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2A793" w14:textId="555643D4" w:rsidR="007478E4" w:rsidRDefault="00BF61E9">
      <w:r>
        <w:t>Textuppgift 1</w:t>
      </w:r>
    </w:p>
    <w:p w14:paraId="6974F840" w14:textId="6259A763" w:rsidR="00BF61E9" w:rsidRDefault="00BF61E9">
      <w:r>
        <w:t>Motivering av valet av Interface eller generalisering för att hantera olika typer av skepp</w:t>
      </w:r>
      <w:r>
        <w:br/>
      </w:r>
      <w:r>
        <w:br/>
        <w:t>Vi valde att använda oss av ett interface istället för generalisering</w:t>
      </w:r>
      <w:r w:rsidR="00213E6D">
        <w:t xml:space="preserve">. </w:t>
      </w:r>
      <w:proofErr w:type="gramStart"/>
      <w:r w:rsidR="00213E6D">
        <w:t>Detta valet</w:t>
      </w:r>
      <w:proofErr w:type="gramEnd"/>
      <w:r w:rsidR="00213E6D">
        <w:t xml:space="preserve"> gjorde vi efter som att </w:t>
      </w:r>
      <w:r w:rsidR="0056759D">
        <w:t>samtliga skepp delar i princip samtliga metoder som, skall implementeras. Ett interface gjorde detta enklare då metoderna kan vara fullständigt färdigställda i kontrast till en abstrakt klass där metoderna implementeras i respektive subklass.</w:t>
      </w:r>
    </w:p>
    <w:p w14:paraId="24776F7C" w14:textId="71440650" w:rsidR="0056759D" w:rsidRDefault="0056759D">
      <w:r>
        <w:t>Hantering av två spelare</w:t>
      </w:r>
    </w:p>
    <w:p w14:paraId="59B32DF6" w14:textId="14710306" w:rsidR="0056759D" w:rsidRDefault="0056759D">
      <w:r>
        <w:t xml:space="preserve">Ett sätt att utöka programmet för at hantera flera spelare hade kunnat vara att rita ut två spelplaner samtidigt genom att skapa en till </w:t>
      </w:r>
      <w:proofErr w:type="spellStart"/>
      <w:r>
        <w:t>MainFrame</w:t>
      </w:r>
      <w:proofErr w:type="spellEnd"/>
      <w:r>
        <w:t xml:space="preserve">. Därefter hade respektive spelare fått välja vilket upplägg de vill ha på sin spelplan. Vilken spelare som börjar hade sedan slumpats fram. Därefter frågar spelet spelare 1 att välja en ruta på spelare 2s spelplan, under tiden som detta sker är hela </w:t>
      </w:r>
      <w:proofErr w:type="spellStart"/>
      <w:r>
        <w:t>MainFramen</w:t>
      </w:r>
      <w:proofErr w:type="spellEnd"/>
      <w:r>
        <w:t xml:space="preserve"> för spelare 1s spelplan ”</w:t>
      </w:r>
      <w:proofErr w:type="spellStart"/>
      <w:r>
        <w:t>Disablead</w:t>
      </w:r>
      <w:proofErr w:type="spellEnd"/>
      <w:r>
        <w:t xml:space="preserve">” och spelaren kan därför inte klicka på fel spelplan. När en spelare har vunnit meddelar spelplanen där en av spelarna har genomfört det slutgiltiga draget Controller-Klassen att den har vunnit och därefter kan Controller-klassen meddela </w:t>
      </w:r>
      <w:proofErr w:type="spellStart"/>
      <w:r>
        <w:t>MainFrame</w:t>
      </w:r>
      <w:proofErr w:type="spellEnd"/>
      <w:r>
        <w:t xml:space="preserve"> för den andra spelplanen </w:t>
      </w:r>
      <w:r w:rsidR="008D1507">
        <w:t>att den har förlorat och skriva ut ett meddelande.</w:t>
      </w:r>
    </w:p>
    <w:p w14:paraId="2756EA70" w14:textId="017A1133" w:rsidR="008D1507" w:rsidRDefault="008D1507">
      <w:r>
        <w:t>Frågor för andra gruppen</w:t>
      </w:r>
    </w:p>
    <w:p w14:paraId="42F278B7" w14:textId="3AAAFD7E" w:rsidR="008D1507" w:rsidRDefault="008D1507">
      <w:r>
        <w:t>Vi hade ett problem med flödet i programmet där vi skrev ut en träff på den vinnande rutan efter att spelaren vunnit och startat en ny runda. Hade ni detta problem och hur löste ni det.</w:t>
      </w:r>
    </w:p>
    <w:p w14:paraId="11BA34EF" w14:textId="6D5CF641" w:rsidR="008D1507" w:rsidRDefault="008D1507">
      <w:r>
        <w:t xml:space="preserve">Vi hade svårt att välja hur vi skulle spara namnen för de olika skeppen och landade </w:t>
      </w:r>
      <w:proofErr w:type="spellStart"/>
      <w:r>
        <w:t>slutgiltigen</w:t>
      </w:r>
      <w:proofErr w:type="spellEnd"/>
      <w:r>
        <w:t xml:space="preserve"> i att använda en </w:t>
      </w:r>
      <w:proofErr w:type="spellStart"/>
      <w:r>
        <w:t>Enum</w:t>
      </w:r>
      <w:proofErr w:type="spellEnd"/>
      <w:r>
        <w:t xml:space="preserve"> för detta. Hur valde ni att spara namnen för de olika skeppen, vilka för och nackdelar finns det med metoden som ni valt?</w:t>
      </w:r>
    </w:p>
    <w:sectPr w:rsidR="008D15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9"/>
    <w:rsid w:val="00024D40"/>
    <w:rsid w:val="000E6E73"/>
    <w:rsid w:val="00213E6D"/>
    <w:rsid w:val="002905E5"/>
    <w:rsid w:val="0056759D"/>
    <w:rsid w:val="008D1507"/>
    <w:rsid w:val="00A004B9"/>
    <w:rsid w:val="00AE34B6"/>
    <w:rsid w:val="00B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6E50"/>
  <w15:chartTrackingRefBased/>
  <w15:docId w15:val="{BB5B8D19-DFE5-420F-9971-2609728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269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2021-02-02T12:55:00Z</dcterms:created>
  <dcterms:modified xsi:type="dcterms:W3CDTF">2021-02-02T14:46:00Z</dcterms:modified>
</cp:coreProperties>
</file>