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2C3B608">
      <w:r w:rsidR="7DABE2D4">
        <w:rPr/>
        <w:t xml:space="preserve">Gwenith VanGeystel </w:t>
      </w:r>
    </w:p>
    <w:p w:rsidR="7DABE2D4" w:rsidP="0815B5BB" w:rsidRDefault="7DABE2D4" w14:paraId="57C3F091" w14:textId="0129EFE4">
      <w:pPr>
        <w:pStyle w:val="Normal"/>
      </w:pPr>
      <w:r w:rsidR="7DABE2D4">
        <w:rPr/>
        <w:t>Last Lecture Response</w:t>
      </w:r>
    </w:p>
    <w:p w:rsidR="0815B5BB" w:rsidP="0815B5BB" w:rsidRDefault="0815B5BB" w14:paraId="09246358" w14:textId="65C4A1C9">
      <w:pPr>
        <w:pStyle w:val="Normal"/>
      </w:pPr>
    </w:p>
    <w:p w:rsidR="7DABE2D4" w:rsidP="0815B5BB" w:rsidRDefault="7DABE2D4" w14:paraId="6D941217" w14:textId="6BD1BD30">
      <w:pPr>
        <w:pStyle w:val="Normal"/>
        <w:ind w:firstLine="720"/>
      </w:pPr>
      <w:r w:rsidR="7DABE2D4">
        <w:rPr/>
        <w:t xml:space="preserve">My thoughts on the last lecture were interesting. The concept of a ‘last lecture’ was a unique term and an interesting concept to </w:t>
      </w:r>
      <w:r w:rsidR="469F68E6">
        <w:rPr/>
        <w:t>apply</w:t>
      </w:r>
      <w:r w:rsidR="7DABE2D4">
        <w:rPr/>
        <w:t xml:space="preserve"> to his lecture.</w:t>
      </w:r>
      <w:r w:rsidR="3EDC9B0C">
        <w:rPr/>
        <w:t xml:space="preserve"> </w:t>
      </w:r>
      <w:r w:rsidR="60E602FF">
        <w:rPr/>
        <w:t xml:space="preserve">It seems like a fun presentation to do as </w:t>
      </w:r>
      <w:r w:rsidR="3A561156">
        <w:rPr/>
        <w:t>the last</w:t>
      </w:r>
      <w:r w:rsidR="60E602FF">
        <w:rPr/>
        <w:t xml:space="preserve"> lecture you will ever do. I found it interesting of him to talk about his dreams and what he wants to do in life. </w:t>
      </w:r>
      <w:r w:rsidR="36C13AF8">
        <w:rPr/>
        <w:t xml:space="preserve">He went on towards the end about kids having dreams and letting them do what they want. It reminded me </w:t>
      </w:r>
      <w:r w:rsidR="225CA837">
        <w:rPr/>
        <w:t xml:space="preserve">of myself when I was a kid, when I was </w:t>
      </w:r>
      <w:r w:rsidR="04DB4975">
        <w:rPr/>
        <w:t>younger,</w:t>
      </w:r>
      <w:r w:rsidR="225CA837">
        <w:rPr/>
        <w:t xml:space="preserve"> I wanted to become a surgeon. I would collect all kinds of books learning about </w:t>
      </w:r>
      <w:r w:rsidR="1E03138D">
        <w:rPr/>
        <w:t>various parts</w:t>
      </w:r>
      <w:r w:rsidR="225CA837">
        <w:rPr/>
        <w:t xml:space="preserve"> of the body. As </w:t>
      </w:r>
      <w:r w:rsidR="39ED699D">
        <w:rPr/>
        <w:t xml:space="preserve">I grew older </w:t>
      </w:r>
      <w:r w:rsidR="23B80717">
        <w:rPr/>
        <w:t>my</w:t>
      </w:r>
      <w:r w:rsidR="39ED699D">
        <w:rPr/>
        <w:t xml:space="preserve"> dreams started to change and I really enjoyed doing art, drawing anime. Up until this point I still draw but not as much due to </w:t>
      </w:r>
      <w:r w:rsidR="4DF5C626">
        <w:rPr/>
        <w:t>schoolwork</w:t>
      </w:r>
      <w:r w:rsidR="39ED699D">
        <w:rPr/>
        <w:t xml:space="preserve"> and another major, I still </w:t>
      </w:r>
      <w:r w:rsidR="0BE3A60F">
        <w:rPr/>
        <w:t>attempt</w:t>
      </w:r>
      <w:r w:rsidR="39ED699D">
        <w:rPr/>
        <w:t xml:space="preserve"> to d</w:t>
      </w:r>
      <w:r w:rsidR="42603FE3">
        <w:rPr/>
        <w:t xml:space="preserve">o it in my free </w:t>
      </w:r>
      <w:r w:rsidR="01D2D20C">
        <w:rPr/>
        <w:t>time</w:t>
      </w:r>
      <w:r w:rsidR="42603FE3">
        <w:rPr/>
        <w:t xml:space="preserve">. </w:t>
      </w:r>
      <w:r w:rsidR="432CA0E1">
        <w:rPr/>
        <w:t xml:space="preserve">I still have some of those values as a kid, but I find them more as an occasional moment that I would like to do again in my life. Overall, I found </w:t>
      </w:r>
      <w:r w:rsidR="417B5F11">
        <w:rPr/>
        <w:t xml:space="preserve">this video motivational, </w:t>
      </w:r>
      <w:r w:rsidR="112D2941">
        <w:rPr/>
        <w:t xml:space="preserve">when he was talking about the brick wall and the takeaways with this lecture. I really </w:t>
      </w:r>
      <w:r w:rsidR="179C7D29">
        <w:rPr/>
        <w:t>enjoyed it</w:t>
      </w:r>
      <w:r w:rsidR="112D2941">
        <w:rPr/>
        <w:t xml:space="preserve"> when he </w:t>
      </w:r>
      <w:r w:rsidR="25CF47DC">
        <w:rPr/>
        <w:t xml:space="preserve">talked about the </w:t>
      </w:r>
      <w:r w:rsidR="4DAA5710">
        <w:rPr/>
        <w:t>brick walls</w:t>
      </w:r>
      <w:r w:rsidR="25CF47DC">
        <w:rPr/>
        <w:t xml:space="preserve"> that will come your way. I liked his quote o</w:t>
      </w:r>
      <w:r w:rsidR="22AE7A0E">
        <w:rPr/>
        <w:t xml:space="preserve">f telling them not to give up, other people will give </w:t>
      </w:r>
      <w:r w:rsidR="0FE2AD14">
        <w:rPr/>
        <w:t>up,</w:t>
      </w:r>
      <w:r w:rsidR="22AE7A0E">
        <w:rPr/>
        <w:t xml:space="preserve"> but you are </w:t>
      </w:r>
      <w:r w:rsidR="23B3B4D0">
        <w:rPr/>
        <w:t>studying</w:t>
      </w:r>
      <w:r w:rsidR="22AE7A0E">
        <w:rPr/>
        <w:t xml:space="preserve"> or doing something that you put more time in than others would.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2B73F"/>
    <w:rsid w:val="00E38397"/>
    <w:rsid w:val="01D2D20C"/>
    <w:rsid w:val="039E109C"/>
    <w:rsid w:val="04DB4975"/>
    <w:rsid w:val="07FA83B5"/>
    <w:rsid w:val="0815B5BB"/>
    <w:rsid w:val="0BE3A60F"/>
    <w:rsid w:val="0FE2AD14"/>
    <w:rsid w:val="112D2941"/>
    <w:rsid w:val="179C7D29"/>
    <w:rsid w:val="1BC17BF2"/>
    <w:rsid w:val="1E03138D"/>
    <w:rsid w:val="1E35B142"/>
    <w:rsid w:val="225CA837"/>
    <w:rsid w:val="22AE7A0E"/>
    <w:rsid w:val="23B3B4D0"/>
    <w:rsid w:val="23B80717"/>
    <w:rsid w:val="25643053"/>
    <w:rsid w:val="25CF47DC"/>
    <w:rsid w:val="34673812"/>
    <w:rsid w:val="36C13AF8"/>
    <w:rsid w:val="39ED699D"/>
    <w:rsid w:val="3A561156"/>
    <w:rsid w:val="3DB45BC2"/>
    <w:rsid w:val="3EDC9B0C"/>
    <w:rsid w:val="417B5F11"/>
    <w:rsid w:val="42603FE3"/>
    <w:rsid w:val="432CA0E1"/>
    <w:rsid w:val="43AC4C00"/>
    <w:rsid w:val="469F68E6"/>
    <w:rsid w:val="4DAA5710"/>
    <w:rsid w:val="4DF5C626"/>
    <w:rsid w:val="4F5AA4BC"/>
    <w:rsid w:val="50F6751D"/>
    <w:rsid w:val="55C0007C"/>
    <w:rsid w:val="60E602FF"/>
    <w:rsid w:val="664BE2F0"/>
    <w:rsid w:val="6915B28E"/>
    <w:rsid w:val="6B8E15C3"/>
    <w:rsid w:val="6C62B73F"/>
    <w:rsid w:val="6D29E624"/>
    <w:rsid w:val="6EC5B685"/>
    <w:rsid w:val="70764E8D"/>
    <w:rsid w:val="7BAC2713"/>
    <w:rsid w:val="7DABE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B73F"/>
  <w15:chartTrackingRefBased/>
  <w15:docId w15:val="{B0A3D695-C09C-4858-B7AF-C9ADBA86F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2023-09-10T02:33:01.9999210Z</dcterms:created>
  <dcterms:modified xsi:type="dcterms:W3CDTF">2023-09-10T04:10:11.4278382Z</dcterms:modified>
  <dc:creator>Vangeystel, Gwenith</dc:creator>
  <lastModifiedBy>Vangeystel, Gwenith</lastModifiedBy>
</coreProperties>
</file>