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3D4A15" wp14:paraId="2C078E63" wp14:textId="0FB4BCD1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F3D4A15" w:rsidR="3DA5495C">
        <w:rPr>
          <w:rFonts w:ascii="Times New Roman" w:hAnsi="Times New Roman" w:eastAsia="Times New Roman" w:cs="Times New Roman"/>
          <w:sz w:val="24"/>
          <w:szCs w:val="24"/>
        </w:rPr>
        <w:t>Gwenith VanGeystel</w:t>
      </w:r>
    </w:p>
    <w:p w:rsidR="3DA5495C" w:rsidP="2F3D4A15" w:rsidRDefault="3DA5495C" w14:paraId="53884B39" w14:textId="4A7277E0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F3D4A15" w:rsidR="3DA5495C">
        <w:rPr>
          <w:rFonts w:ascii="Times New Roman" w:hAnsi="Times New Roman" w:eastAsia="Times New Roman" w:cs="Times New Roman"/>
          <w:sz w:val="24"/>
          <w:szCs w:val="24"/>
        </w:rPr>
        <w:t>Creativ</w:t>
      </w:r>
      <w:r w:rsidRPr="2F3D4A15" w:rsidR="3DA5495C">
        <w:rPr>
          <w:rFonts w:ascii="Times New Roman" w:hAnsi="Times New Roman" w:eastAsia="Times New Roman" w:cs="Times New Roman"/>
          <w:sz w:val="24"/>
          <w:szCs w:val="24"/>
        </w:rPr>
        <w:t>e Coding</w:t>
      </w:r>
    </w:p>
    <w:p w:rsidR="3DA5495C" w:rsidP="2F3D4A15" w:rsidRDefault="3DA5495C" w14:paraId="693394E2" w14:textId="0125552B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F3D4A15" w:rsidR="3DA5495C">
        <w:rPr>
          <w:rFonts w:ascii="Times New Roman" w:hAnsi="Times New Roman" w:eastAsia="Times New Roman" w:cs="Times New Roman"/>
          <w:sz w:val="24"/>
          <w:szCs w:val="24"/>
        </w:rPr>
        <w:t>What is the difference between CLI and GUI</w:t>
      </w:r>
    </w:p>
    <w:p w:rsidR="0F252D12" w:rsidP="2F3D4A15" w:rsidRDefault="0F252D12" w14:paraId="52CD7E25" w14:textId="6FC10DDE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DA5495C" w:rsidP="2F3D4A15" w:rsidRDefault="3DA5495C" w14:paraId="5886DC35" w14:textId="17043330">
      <w:pPr>
        <w:pStyle w:val="Normal"/>
        <w:spacing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F3D4A15" w:rsidR="55F19DA8">
        <w:rPr>
          <w:rFonts w:ascii="Times New Roman" w:hAnsi="Times New Roman" w:eastAsia="Times New Roman" w:cs="Times New Roman"/>
          <w:sz w:val="24"/>
          <w:szCs w:val="24"/>
        </w:rPr>
        <w:t>CLI and GUI are some of the few fundamentals in coding.</w:t>
      </w:r>
      <w:r w:rsidRPr="2F3D4A15" w:rsidR="55F19D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F3D4A15" w:rsidR="2C16187C">
        <w:rPr>
          <w:rFonts w:ascii="Times New Roman" w:hAnsi="Times New Roman" w:eastAsia="Times New Roman" w:cs="Times New Roman"/>
          <w:sz w:val="24"/>
          <w:szCs w:val="24"/>
        </w:rPr>
        <w:t>These interfaces help layout t</w:t>
      </w:r>
      <w:r w:rsidRPr="2F3D4A15" w:rsidR="64546749">
        <w:rPr>
          <w:rFonts w:ascii="Times New Roman" w:hAnsi="Times New Roman" w:eastAsia="Times New Roman" w:cs="Times New Roman"/>
          <w:sz w:val="24"/>
          <w:szCs w:val="24"/>
        </w:rPr>
        <w:t>he commands to allow users to interact.</w:t>
      </w:r>
      <w:r w:rsidRPr="2F3D4A15" w:rsidR="2F91528A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2F3D4A15" w:rsidR="5FB4093C">
        <w:rPr>
          <w:rFonts w:ascii="Times New Roman" w:hAnsi="Times New Roman" w:eastAsia="Times New Roman" w:cs="Times New Roman"/>
          <w:sz w:val="24"/>
          <w:szCs w:val="24"/>
        </w:rPr>
        <w:t>device's</w:t>
      </w:r>
      <w:r w:rsidRPr="2F3D4A15" w:rsidR="2F91528A">
        <w:rPr>
          <w:rFonts w:ascii="Times New Roman" w:hAnsi="Times New Roman" w:eastAsia="Times New Roman" w:cs="Times New Roman"/>
          <w:sz w:val="24"/>
          <w:szCs w:val="24"/>
        </w:rPr>
        <w:t xml:space="preserve"> operating system </w:t>
      </w:r>
      <w:r w:rsidRPr="2F3D4A15" w:rsidR="79D4C06D">
        <w:rPr>
          <w:rFonts w:ascii="Times New Roman" w:hAnsi="Times New Roman" w:eastAsia="Times New Roman" w:cs="Times New Roman"/>
          <w:sz w:val="24"/>
          <w:szCs w:val="24"/>
        </w:rPr>
        <w:t>enables the interaction between the user and the device.</w:t>
      </w:r>
      <w:r w:rsidRPr="2F3D4A15" w:rsidR="645467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F3D4A15" w:rsidR="64546749">
        <w:rPr>
          <w:rFonts w:ascii="Times New Roman" w:hAnsi="Times New Roman" w:eastAsia="Times New Roman" w:cs="Times New Roman"/>
          <w:sz w:val="24"/>
          <w:szCs w:val="24"/>
        </w:rPr>
        <w:t xml:space="preserve">Although CLI and GUI have </w:t>
      </w:r>
      <w:r w:rsidRPr="2F3D4A15" w:rsidR="04FA1152">
        <w:rPr>
          <w:rFonts w:ascii="Times New Roman" w:hAnsi="Times New Roman" w:eastAsia="Times New Roman" w:cs="Times New Roman"/>
          <w:sz w:val="24"/>
          <w:szCs w:val="24"/>
        </w:rPr>
        <w:t>distinct functions</w:t>
      </w:r>
      <w:r w:rsidRPr="2F3D4A15" w:rsidR="56566AE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823AE5F" w:rsidP="2F3D4A15" w:rsidRDefault="0823AE5F" w14:paraId="1692A78B" w14:textId="352871F7">
      <w:pPr>
        <w:pStyle w:val="Normal"/>
        <w:spacing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F3D4A15" w:rsidR="0823AE5F">
        <w:rPr>
          <w:rFonts w:ascii="Times New Roman" w:hAnsi="Times New Roman" w:eastAsia="Times New Roman" w:cs="Times New Roman"/>
          <w:sz w:val="24"/>
          <w:szCs w:val="24"/>
        </w:rPr>
        <w:t>CLI</w:t>
      </w:r>
      <w:r w:rsidRPr="2F3D4A15" w:rsidR="56566AEC">
        <w:rPr>
          <w:rFonts w:ascii="Times New Roman" w:hAnsi="Times New Roman" w:eastAsia="Times New Roman" w:cs="Times New Roman"/>
          <w:sz w:val="24"/>
          <w:szCs w:val="24"/>
        </w:rPr>
        <w:t xml:space="preserve"> is used more on </w:t>
      </w:r>
      <w:r w:rsidRPr="2F3D4A15" w:rsidR="7D8D0DE1">
        <w:rPr>
          <w:rFonts w:ascii="Times New Roman" w:hAnsi="Times New Roman" w:eastAsia="Times New Roman" w:cs="Times New Roman"/>
          <w:sz w:val="24"/>
          <w:szCs w:val="24"/>
        </w:rPr>
        <w:t xml:space="preserve">interfacing on the device. </w:t>
      </w:r>
      <w:r w:rsidRPr="2F3D4A15" w:rsidR="12F80DAF">
        <w:rPr>
          <w:rFonts w:ascii="Times New Roman" w:hAnsi="Times New Roman" w:eastAsia="Times New Roman" w:cs="Times New Roman"/>
          <w:sz w:val="24"/>
          <w:szCs w:val="24"/>
        </w:rPr>
        <w:t xml:space="preserve">It is a </w:t>
      </w:r>
      <w:r w:rsidRPr="2F3D4A15" w:rsidR="7E671522">
        <w:rPr>
          <w:rFonts w:ascii="Times New Roman" w:hAnsi="Times New Roman" w:eastAsia="Times New Roman" w:cs="Times New Roman"/>
          <w:sz w:val="24"/>
          <w:szCs w:val="24"/>
        </w:rPr>
        <w:t>text-based</w:t>
      </w:r>
      <w:r w:rsidRPr="2F3D4A15" w:rsidR="12F80DAF">
        <w:rPr>
          <w:rFonts w:ascii="Times New Roman" w:hAnsi="Times New Roman" w:eastAsia="Times New Roman" w:cs="Times New Roman"/>
          <w:sz w:val="24"/>
          <w:szCs w:val="24"/>
        </w:rPr>
        <w:t xml:space="preserve"> user </w:t>
      </w:r>
      <w:r w:rsidRPr="2F3D4A15" w:rsidR="6E2036B7">
        <w:rPr>
          <w:rFonts w:ascii="Times New Roman" w:hAnsi="Times New Roman" w:eastAsia="Times New Roman" w:cs="Times New Roman"/>
          <w:sz w:val="24"/>
          <w:szCs w:val="24"/>
        </w:rPr>
        <w:t>interface</w:t>
      </w:r>
      <w:r w:rsidRPr="2F3D4A15" w:rsidR="12F80DAF">
        <w:rPr>
          <w:rFonts w:ascii="Times New Roman" w:hAnsi="Times New Roman" w:eastAsia="Times New Roman" w:cs="Times New Roman"/>
          <w:sz w:val="24"/>
          <w:szCs w:val="24"/>
        </w:rPr>
        <w:t xml:space="preserve"> that can run programs, </w:t>
      </w:r>
      <w:r w:rsidRPr="2F3D4A15" w:rsidR="48D1417F">
        <w:rPr>
          <w:rFonts w:ascii="Times New Roman" w:hAnsi="Times New Roman" w:eastAsia="Times New Roman" w:cs="Times New Roman"/>
          <w:sz w:val="24"/>
          <w:szCs w:val="24"/>
        </w:rPr>
        <w:t>interact,</w:t>
      </w:r>
      <w:r w:rsidRPr="2F3D4A15" w:rsidR="12F80DAF">
        <w:rPr>
          <w:rFonts w:ascii="Times New Roman" w:hAnsi="Times New Roman" w:eastAsia="Times New Roman" w:cs="Times New Roman"/>
          <w:sz w:val="24"/>
          <w:szCs w:val="24"/>
        </w:rPr>
        <w:t xml:space="preserve"> and manage computer files. </w:t>
      </w:r>
      <w:r w:rsidRPr="2F3D4A15" w:rsidR="478EC661">
        <w:rPr>
          <w:rFonts w:ascii="Times New Roman" w:hAnsi="Times New Roman" w:eastAsia="Times New Roman" w:cs="Times New Roman"/>
          <w:sz w:val="24"/>
          <w:szCs w:val="24"/>
        </w:rPr>
        <w:t>This</w:t>
      </w:r>
      <w:r w:rsidRPr="2F3D4A15" w:rsidR="6BBCA879">
        <w:rPr>
          <w:rFonts w:ascii="Times New Roman" w:hAnsi="Times New Roman" w:eastAsia="Times New Roman" w:cs="Times New Roman"/>
          <w:sz w:val="24"/>
          <w:szCs w:val="24"/>
        </w:rPr>
        <w:t xml:space="preserve"> is in </w:t>
      </w:r>
      <w:r w:rsidRPr="2F3D4A15" w:rsidR="69C90783">
        <w:rPr>
          <w:rFonts w:ascii="Times New Roman" w:hAnsi="Times New Roman" w:eastAsia="Times New Roman" w:cs="Times New Roman"/>
          <w:sz w:val="24"/>
          <w:szCs w:val="24"/>
        </w:rPr>
        <w:t>the form</w:t>
      </w:r>
      <w:r w:rsidRPr="2F3D4A15" w:rsidR="6BBCA879">
        <w:rPr>
          <w:rFonts w:ascii="Times New Roman" w:hAnsi="Times New Roman" w:eastAsia="Times New Roman" w:cs="Times New Roman"/>
          <w:sz w:val="24"/>
          <w:szCs w:val="24"/>
        </w:rPr>
        <w:t xml:space="preserve"> of lines of text.</w:t>
      </w:r>
      <w:r w:rsidRPr="2F3D4A15" w:rsidR="6BBCA8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F3D4A15" w:rsidR="6093023D">
        <w:rPr>
          <w:rFonts w:ascii="Times New Roman" w:hAnsi="Times New Roman" w:eastAsia="Times New Roman" w:cs="Times New Roman"/>
          <w:sz w:val="24"/>
          <w:szCs w:val="24"/>
        </w:rPr>
        <w:t>An example</w:t>
      </w:r>
      <w:r w:rsidRPr="2F3D4A15" w:rsidR="2642EF1B">
        <w:rPr>
          <w:rFonts w:ascii="Times New Roman" w:hAnsi="Times New Roman" w:eastAsia="Times New Roman" w:cs="Times New Roman"/>
          <w:sz w:val="24"/>
          <w:szCs w:val="24"/>
        </w:rPr>
        <w:t xml:space="preserve"> would be </w:t>
      </w:r>
      <w:r w:rsidRPr="2F3D4A15" w:rsidR="5E813DE8">
        <w:rPr>
          <w:rFonts w:ascii="Times New Roman" w:hAnsi="Times New Roman" w:eastAsia="Times New Roman" w:cs="Times New Roman"/>
          <w:sz w:val="24"/>
          <w:szCs w:val="24"/>
        </w:rPr>
        <w:t>Windows command prompt or Linux bash shell.</w:t>
      </w:r>
      <w:r w:rsidRPr="2F3D4A15" w:rsidR="51C271DC">
        <w:rPr>
          <w:rFonts w:ascii="Times New Roman" w:hAnsi="Times New Roman" w:eastAsia="Times New Roman" w:cs="Times New Roman"/>
          <w:sz w:val="24"/>
          <w:szCs w:val="24"/>
        </w:rPr>
        <w:t xml:space="preserve"> Once the user runs a command</w:t>
      </w:r>
      <w:r w:rsidRPr="2F3D4A15" w:rsidR="70DAE023">
        <w:rPr>
          <w:rFonts w:ascii="Times New Roman" w:hAnsi="Times New Roman" w:eastAsia="Times New Roman" w:cs="Times New Roman"/>
          <w:sz w:val="24"/>
          <w:szCs w:val="24"/>
        </w:rPr>
        <w:t xml:space="preserve"> and the </w:t>
      </w:r>
      <w:r w:rsidRPr="2F3D4A15" w:rsidR="1ED69E2E">
        <w:rPr>
          <w:rFonts w:ascii="Times New Roman" w:hAnsi="Times New Roman" w:eastAsia="Times New Roman" w:cs="Times New Roman"/>
          <w:sz w:val="24"/>
          <w:szCs w:val="24"/>
        </w:rPr>
        <w:t>terminal</w:t>
      </w:r>
      <w:r w:rsidRPr="2F3D4A15" w:rsidR="70DAE023">
        <w:rPr>
          <w:rFonts w:ascii="Times New Roman" w:hAnsi="Times New Roman" w:eastAsia="Times New Roman" w:cs="Times New Roman"/>
          <w:sz w:val="24"/>
          <w:szCs w:val="24"/>
        </w:rPr>
        <w:t xml:space="preserve"> will interpret the command and run that desired task and will </w:t>
      </w:r>
      <w:r w:rsidRPr="2F3D4A15" w:rsidR="215577B4">
        <w:rPr>
          <w:rFonts w:ascii="Times New Roman" w:hAnsi="Times New Roman" w:eastAsia="Times New Roman" w:cs="Times New Roman"/>
          <w:sz w:val="24"/>
          <w:szCs w:val="24"/>
        </w:rPr>
        <w:t xml:space="preserve">eventually display a </w:t>
      </w:r>
      <w:r w:rsidRPr="2F3D4A15" w:rsidR="5714ECFB">
        <w:rPr>
          <w:rFonts w:ascii="Times New Roman" w:hAnsi="Times New Roman" w:eastAsia="Times New Roman" w:cs="Times New Roman"/>
          <w:sz w:val="24"/>
          <w:szCs w:val="24"/>
        </w:rPr>
        <w:t>response</w:t>
      </w:r>
      <w:r w:rsidRPr="2F3D4A15" w:rsidR="215577B4">
        <w:rPr>
          <w:rFonts w:ascii="Times New Roman" w:hAnsi="Times New Roman" w:eastAsia="Times New Roman" w:cs="Times New Roman"/>
          <w:sz w:val="24"/>
          <w:szCs w:val="24"/>
        </w:rPr>
        <w:t xml:space="preserve"> from the </w:t>
      </w:r>
      <w:r w:rsidRPr="2F3D4A15" w:rsidR="7B5F5CA6">
        <w:rPr>
          <w:rFonts w:ascii="Times New Roman" w:hAnsi="Times New Roman" w:eastAsia="Times New Roman" w:cs="Times New Roman"/>
          <w:sz w:val="24"/>
          <w:szCs w:val="24"/>
        </w:rPr>
        <w:t>system</w:t>
      </w:r>
      <w:r w:rsidRPr="2F3D4A15" w:rsidR="215577B4">
        <w:rPr>
          <w:rFonts w:ascii="Times New Roman" w:hAnsi="Times New Roman" w:eastAsia="Times New Roman" w:cs="Times New Roman"/>
          <w:sz w:val="24"/>
          <w:szCs w:val="24"/>
        </w:rPr>
        <w:t>.</w:t>
      </w:r>
      <w:r w:rsidRPr="2F3D4A15" w:rsidR="5E813D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BBCA879" w:rsidP="2F3D4A15" w:rsidRDefault="6BBCA879" w14:paraId="019AB585" w14:textId="24C06D57">
      <w:pPr>
        <w:pStyle w:val="Normal"/>
        <w:spacing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F3D4A15" w:rsidR="6BBCA879">
        <w:rPr>
          <w:rFonts w:ascii="Times New Roman" w:hAnsi="Times New Roman" w:eastAsia="Times New Roman" w:cs="Times New Roman"/>
          <w:sz w:val="24"/>
          <w:szCs w:val="24"/>
        </w:rPr>
        <w:t xml:space="preserve">On the other hand, GUI is </w:t>
      </w:r>
      <w:r w:rsidRPr="2F3D4A15" w:rsidR="4390F065">
        <w:rPr>
          <w:rFonts w:ascii="Times New Roman" w:hAnsi="Times New Roman" w:eastAsia="Times New Roman" w:cs="Times New Roman"/>
          <w:sz w:val="24"/>
          <w:szCs w:val="24"/>
        </w:rPr>
        <w:t xml:space="preserve">based on graphic and visual elements, allowing users to interact with the system by using a keyboard and a </w:t>
      </w:r>
      <w:r w:rsidRPr="2F3D4A15" w:rsidR="7BCF3F32">
        <w:rPr>
          <w:rFonts w:ascii="Times New Roman" w:hAnsi="Times New Roman" w:eastAsia="Times New Roman" w:cs="Times New Roman"/>
          <w:sz w:val="24"/>
          <w:szCs w:val="24"/>
        </w:rPr>
        <w:t xml:space="preserve">mouse. Its main priority is to </w:t>
      </w:r>
      <w:r w:rsidRPr="2F3D4A15" w:rsidR="7BCF3F32">
        <w:rPr>
          <w:rFonts w:ascii="Times New Roman" w:hAnsi="Times New Roman" w:eastAsia="Times New Roman" w:cs="Times New Roman"/>
          <w:sz w:val="24"/>
          <w:szCs w:val="24"/>
        </w:rPr>
        <w:t>facilitate</w:t>
      </w:r>
      <w:r w:rsidRPr="2F3D4A15" w:rsidR="7BCF3F32">
        <w:rPr>
          <w:rFonts w:ascii="Times New Roman" w:hAnsi="Times New Roman" w:eastAsia="Times New Roman" w:cs="Times New Roman"/>
          <w:sz w:val="24"/>
          <w:szCs w:val="24"/>
        </w:rPr>
        <w:t xml:space="preserve"> system management and improving it to the user by </w:t>
      </w:r>
      <w:r w:rsidRPr="2F3D4A15" w:rsidR="71AF05F7">
        <w:rPr>
          <w:rFonts w:ascii="Times New Roman" w:hAnsi="Times New Roman" w:eastAsia="Times New Roman" w:cs="Times New Roman"/>
          <w:sz w:val="24"/>
          <w:szCs w:val="24"/>
        </w:rPr>
        <w:t xml:space="preserve">menus, icons, and buttons, etc. </w:t>
      </w:r>
      <w:r w:rsidRPr="2F3D4A15" w:rsidR="7BE79B54">
        <w:rPr>
          <w:rFonts w:ascii="Times New Roman" w:hAnsi="Times New Roman" w:eastAsia="Times New Roman" w:cs="Times New Roman"/>
          <w:sz w:val="24"/>
          <w:szCs w:val="24"/>
        </w:rPr>
        <w:t xml:space="preserve">An example of this is operating systems such as Linux, Mac OS, and Windows. </w:t>
      </w:r>
    </w:p>
    <w:p w:rsidR="3932FCDB" w:rsidP="2F3D4A15" w:rsidRDefault="3932FCDB" w14:paraId="3992B084" w14:textId="78AAFD09">
      <w:pPr>
        <w:pStyle w:val="Normal"/>
        <w:spacing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F3D4A15" w:rsidR="3932FCDB">
        <w:rPr>
          <w:rFonts w:ascii="Times New Roman" w:hAnsi="Times New Roman" w:eastAsia="Times New Roman" w:cs="Times New Roman"/>
          <w:sz w:val="24"/>
          <w:szCs w:val="24"/>
        </w:rPr>
        <w:t xml:space="preserve">Overall, GUI and CLI can have their advantages and disadvantages. Some OS can provide users with only </w:t>
      </w:r>
      <w:r w:rsidRPr="2F3D4A15" w:rsidR="33BF6143">
        <w:rPr>
          <w:rFonts w:ascii="Times New Roman" w:hAnsi="Times New Roman" w:eastAsia="Times New Roman" w:cs="Times New Roman"/>
          <w:sz w:val="24"/>
          <w:szCs w:val="24"/>
        </w:rPr>
        <w:t>CLI,</w:t>
      </w:r>
      <w:r w:rsidRPr="2F3D4A15" w:rsidR="3932FCDB">
        <w:rPr>
          <w:rFonts w:ascii="Times New Roman" w:hAnsi="Times New Roman" w:eastAsia="Times New Roman" w:cs="Times New Roman"/>
          <w:sz w:val="24"/>
          <w:szCs w:val="24"/>
        </w:rPr>
        <w:t xml:space="preserve"> and others will offer both GUI and CLI</w:t>
      </w:r>
      <w:r w:rsidRPr="2F3D4A15" w:rsidR="71714BA8">
        <w:rPr>
          <w:rFonts w:ascii="Times New Roman" w:hAnsi="Times New Roman" w:eastAsia="Times New Roman" w:cs="Times New Roman"/>
          <w:sz w:val="24"/>
          <w:szCs w:val="24"/>
        </w:rPr>
        <w:t xml:space="preserve">. But both have advantages due to CLI requiring a keyboard for interaction while GUI </w:t>
      </w:r>
      <w:r w:rsidRPr="2F3D4A15" w:rsidR="71714BA8">
        <w:rPr>
          <w:rFonts w:ascii="Times New Roman" w:hAnsi="Times New Roman" w:eastAsia="Times New Roman" w:cs="Times New Roman"/>
          <w:sz w:val="24"/>
          <w:szCs w:val="24"/>
        </w:rPr>
        <w:t>requires</w:t>
      </w:r>
      <w:r w:rsidRPr="2F3D4A15" w:rsidR="71714BA8">
        <w:rPr>
          <w:rFonts w:ascii="Times New Roman" w:hAnsi="Times New Roman" w:eastAsia="Times New Roman" w:cs="Times New Roman"/>
          <w:sz w:val="24"/>
          <w:szCs w:val="24"/>
        </w:rPr>
        <w:t xml:space="preserve"> a mouse.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D9C1A3"/>
    <w:rsid w:val="0018FF40"/>
    <w:rsid w:val="04FA1152"/>
    <w:rsid w:val="06276409"/>
    <w:rsid w:val="0823AE5F"/>
    <w:rsid w:val="09D4EAB3"/>
    <w:rsid w:val="0AC028A8"/>
    <w:rsid w:val="0DA1CA75"/>
    <w:rsid w:val="0F252D12"/>
    <w:rsid w:val="12F80DAF"/>
    <w:rsid w:val="15BA26B5"/>
    <w:rsid w:val="1E15DABA"/>
    <w:rsid w:val="1EB1E2E8"/>
    <w:rsid w:val="1ED69E2E"/>
    <w:rsid w:val="215577B4"/>
    <w:rsid w:val="2642EF1B"/>
    <w:rsid w:val="2C08990D"/>
    <w:rsid w:val="2C16187C"/>
    <w:rsid w:val="2CCC047F"/>
    <w:rsid w:val="2F3D4A15"/>
    <w:rsid w:val="2F91528A"/>
    <w:rsid w:val="3051C75B"/>
    <w:rsid w:val="319F75A2"/>
    <w:rsid w:val="326F568E"/>
    <w:rsid w:val="33BF6143"/>
    <w:rsid w:val="35B08722"/>
    <w:rsid w:val="374C5783"/>
    <w:rsid w:val="3932FCDB"/>
    <w:rsid w:val="3A494BC1"/>
    <w:rsid w:val="3B76AF69"/>
    <w:rsid w:val="3C812450"/>
    <w:rsid w:val="3DA5495C"/>
    <w:rsid w:val="41807C8E"/>
    <w:rsid w:val="4390F065"/>
    <w:rsid w:val="4632DDE1"/>
    <w:rsid w:val="478EC661"/>
    <w:rsid w:val="48D1417F"/>
    <w:rsid w:val="4D3E8FA0"/>
    <w:rsid w:val="4E3B0601"/>
    <w:rsid w:val="51404B71"/>
    <w:rsid w:val="51C271DC"/>
    <w:rsid w:val="53862D11"/>
    <w:rsid w:val="55F19DA8"/>
    <w:rsid w:val="56566AEC"/>
    <w:rsid w:val="5714ECFB"/>
    <w:rsid w:val="5C552798"/>
    <w:rsid w:val="5C9F8B0C"/>
    <w:rsid w:val="5DF0F7F9"/>
    <w:rsid w:val="5E813DE8"/>
    <w:rsid w:val="5FB4093C"/>
    <w:rsid w:val="5FD9C1A3"/>
    <w:rsid w:val="6093023D"/>
    <w:rsid w:val="6175AF06"/>
    <w:rsid w:val="62FA2D22"/>
    <w:rsid w:val="64546749"/>
    <w:rsid w:val="6495FD83"/>
    <w:rsid w:val="68D2A6A7"/>
    <w:rsid w:val="69C90783"/>
    <w:rsid w:val="6BBCA879"/>
    <w:rsid w:val="6E2036B7"/>
    <w:rsid w:val="70DAE023"/>
    <w:rsid w:val="71099FA7"/>
    <w:rsid w:val="71714BA8"/>
    <w:rsid w:val="71AF05F7"/>
    <w:rsid w:val="79D4C06D"/>
    <w:rsid w:val="7B5F5CA6"/>
    <w:rsid w:val="7BCF3F32"/>
    <w:rsid w:val="7BE79B54"/>
    <w:rsid w:val="7C0D4FAC"/>
    <w:rsid w:val="7D8D0DE1"/>
    <w:rsid w:val="7E67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145C"/>
  <w15:chartTrackingRefBased/>
  <w15:docId w15:val="{F6BA22B4-CF4D-4659-A707-852C4113EB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2023-09-02T23:57:06.8186783Z</dcterms:created>
  <dcterms:modified xsi:type="dcterms:W3CDTF">2023-09-04T03:09:05.4155637Z</dcterms:modified>
  <dc:creator>Vangeystel, Gwenith</dc:creator>
  <lastModifiedBy>Vangeystel, Gwenith</lastModifiedBy>
</coreProperties>
</file>