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34AB0DC1">
      <w:r w:rsidR="2FA5BFF6">
        <w:rPr/>
        <w:t xml:space="preserve">Gwenith VanGeystel </w:t>
      </w:r>
    </w:p>
    <w:p w:rsidR="2FA5BFF6" w:rsidP="22471EA9" w:rsidRDefault="2FA5BFF6" w14:paraId="63A742CC" w14:textId="27172391">
      <w:pPr>
        <w:pStyle w:val="Normal"/>
      </w:pPr>
      <w:r w:rsidR="2FA5BFF6">
        <w:rPr/>
        <w:t>Learning Styles</w:t>
      </w:r>
    </w:p>
    <w:p w:rsidR="20CDDBB5" w:rsidP="22471EA9" w:rsidRDefault="20CDDBB5" w14:paraId="151FBC4B" w14:textId="7F8512A5">
      <w:pPr>
        <w:pStyle w:val="Normal"/>
      </w:pPr>
    </w:p>
    <w:p w:rsidR="20CDDBB5" w:rsidP="22471EA9" w:rsidRDefault="20CDDBB5" w14:paraId="0CFD5026" w14:textId="7324D479">
      <w:pPr>
        <w:pStyle w:val="Normal"/>
      </w:pPr>
      <w:r w:rsidR="20CDDBB5">
        <w:rPr/>
        <w:t xml:space="preserve">I think learning styles are important. Even though the article states that different learning styles </w:t>
      </w:r>
      <w:r w:rsidR="69A26A4A">
        <w:rPr/>
        <w:t>are alongside</w:t>
      </w:r>
      <w:r w:rsidR="20CDDBB5">
        <w:rPr/>
        <w:t xml:space="preserve"> the old ways of learning</w:t>
      </w:r>
      <w:r w:rsidR="590C2A82">
        <w:rPr/>
        <w:t xml:space="preserve">. </w:t>
      </w:r>
      <w:r w:rsidR="76E0FC4F">
        <w:rPr/>
        <w:t>But even nowadays, I think a contributes to a small amount of effective learning.</w:t>
      </w:r>
      <w:r w:rsidR="05DA26B4">
        <w:rPr/>
        <w:t xml:space="preserve"> </w:t>
      </w:r>
      <w:r w:rsidR="3DE6BA60">
        <w:rPr/>
        <w:t xml:space="preserve">I will say it is true to do small </w:t>
      </w:r>
      <w:r w:rsidR="4B6C90EE">
        <w:rPr/>
        <w:t>quizzes</w:t>
      </w:r>
      <w:r w:rsidR="3DE6BA60">
        <w:rPr/>
        <w:t xml:space="preserve"> to </w:t>
      </w:r>
      <w:r w:rsidR="352261A7">
        <w:rPr/>
        <w:t>yourself</w:t>
      </w:r>
      <w:r w:rsidR="3DE6BA60">
        <w:rPr/>
        <w:t xml:space="preserve"> and </w:t>
      </w:r>
      <w:r w:rsidR="74081D7A">
        <w:rPr/>
        <w:t>do</w:t>
      </w:r>
      <w:r w:rsidR="3DE6BA60">
        <w:rPr/>
        <w:t xml:space="preserve"> </w:t>
      </w:r>
      <w:r w:rsidR="73AA18EE">
        <w:rPr/>
        <w:t xml:space="preserve">multiple sessions. </w:t>
      </w:r>
      <w:r w:rsidR="6DACBA72">
        <w:rPr/>
        <w:t xml:space="preserve">I study Japanese and the way I learn </w:t>
      </w:r>
      <w:r w:rsidR="445773CC">
        <w:rPr/>
        <w:t>Japanese</w:t>
      </w:r>
      <w:r w:rsidR="6DACBA72">
        <w:rPr/>
        <w:t xml:space="preserve"> is through a mix of 3 </w:t>
      </w:r>
      <w:r w:rsidR="0203AB7E">
        <w:rPr/>
        <w:t>distinct kinds</w:t>
      </w:r>
      <w:r w:rsidR="6DACBA72">
        <w:rPr/>
        <w:t xml:space="preserve"> of learning. When we have </w:t>
      </w:r>
      <w:r w:rsidR="1655CCEE">
        <w:rPr/>
        <w:t>homework,</w:t>
      </w:r>
      <w:r w:rsidR="6DACBA72">
        <w:rPr/>
        <w:t xml:space="preserve"> we listen to the audio </w:t>
      </w:r>
      <w:r w:rsidR="6D4DB61A">
        <w:rPr/>
        <w:t>files</w:t>
      </w:r>
      <w:r w:rsidR="6DACBA72">
        <w:rPr/>
        <w:t xml:space="preserve"> and I </w:t>
      </w:r>
      <w:r w:rsidR="6D3D5184">
        <w:rPr/>
        <w:t>reheat</w:t>
      </w:r>
      <w:r w:rsidR="6DACBA72">
        <w:rPr/>
        <w:t xml:space="preserve"> them, for grammar and vo</w:t>
      </w:r>
      <w:r w:rsidR="2F1F4B1D">
        <w:rPr/>
        <w:t xml:space="preserve">cabulary </w:t>
      </w:r>
      <w:r w:rsidR="11B1416F">
        <w:rPr/>
        <w:t xml:space="preserve">I use notecards and quiz myself to see if I got it right. </w:t>
      </w:r>
      <w:r w:rsidR="796F5ECE">
        <w:rPr/>
        <w:t>Then if not I reshuffle and try again.</w:t>
      </w:r>
      <w:r w:rsidR="78D9AAD1">
        <w:rPr/>
        <w:t xml:space="preserve"> When I was in highschool in AP </w:t>
      </w:r>
      <w:r w:rsidR="40821817">
        <w:rPr/>
        <w:t>psychology</w:t>
      </w:r>
      <w:r w:rsidR="78D9AAD1">
        <w:rPr/>
        <w:t xml:space="preserve">, I had a teacher that would lecture us </w:t>
      </w:r>
      <w:r w:rsidR="01404E8B">
        <w:rPr/>
        <w:t xml:space="preserve">about how to study </w:t>
      </w:r>
      <w:r w:rsidR="102063E0">
        <w:rPr/>
        <w:t>effectively</w:t>
      </w:r>
      <w:r w:rsidR="01404E8B">
        <w:rPr/>
        <w:t xml:space="preserve"> for the final test. He would tell us to study </w:t>
      </w:r>
      <w:r w:rsidR="63394110">
        <w:rPr/>
        <w:t>every night</w:t>
      </w:r>
      <w:r w:rsidR="01404E8B">
        <w:rPr/>
        <w:t xml:space="preserve"> with the notecards and do it in multiple sessions. If you cram study before any kind of test or</w:t>
      </w:r>
      <w:r w:rsidR="6CDBBBC9">
        <w:rPr/>
        <w:t xml:space="preserve"> quiz you are not going to </w:t>
      </w:r>
      <w:r w:rsidR="6CDBBBC9">
        <w:rPr/>
        <w:t>retain</w:t>
      </w:r>
      <w:r w:rsidR="6CDBBBC9">
        <w:rPr/>
        <w:t xml:space="preserve"> it. I still use </w:t>
      </w:r>
      <w:r w:rsidR="7F0A179F">
        <w:rPr/>
        <w:t>this</w:t>
      </w:r>
      <w:r w:rsidR="6CDBBBC9">
        <w:rPr/>
        <w:t xml:space="preserve"> method of learning to this </w:t>
      </w:r>
      <w:r w:rsidR="557482BA">
        <w:rPr/>
        <w:t>day,</w:t>
      </w:r>
      <w:r w:rsidR="6CDBBBC9">
        <w:rPr/>
        <w:t xml:space="preserve"> and I have found this extremely helpful </w:t>
      </w:r>
      <w:r w:rsidR="0D1F920B">
        <w:rPr/>
        <w:t xml:space="preserve">when studying for any class. </w:t>
      </w:r>
      <w:r w:rsidR="0D1F920B">
        <w:rPr/>
        <w:t>I still apply hands on learning and reading it over and over again to make sure I am right.</w:t>
      </w:r>
      <w:r w:rsidR="0D1F920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BF5F1"/>
    <w:rsid w:val="01404E8B"/>
    <w:rsid w:val="0203AB7E"/>
    <w:rsid w:val="046E2A4E"/>
    <w:rsid w:val="05DA26B4"/>
    <w:rsid w:val="0939ADEB"/>
    <w:rsid w:val="0AD57E4C"/>
    <w:rsid w:val="0D1F920B"/>
    <w:rsid w:val="0F8C6E0E"/>
    <w:rsid w:val="102063E0"/>
    <w:rsid w:val="11B1416F"/>
    <w:rsid w:val="1655CCEE"/>
    <w:rsid w:val="1703D48A"/>
    <w:rsid w:val="187670A7"/>
    <w:rsid w:val="20CDDBB5"/>
    <w:rsid w:val="22471EA9"/>
    <w:rsid w:val="2B819C24"/>
    <w:rsid w:val="2F1F4B1D"/>
    <w:rsid w:val="2FA5BFF6"/>
    <w:rsid w:val="352261A7"/>
    <w:rsid w:val="3DE6BA60"/>
    <w:rsid w:val="3E1458D6"/>
    <w:rsid w:val="3F159127"/>
    <w:rsid w:val="40821817"/>
    <w:rsid w:val="445773CC"/>
    <w:rsid w:val="4B6C90EE"/>
    <w:rsid w:val="504583FF"/>
    <w:rsid w:val="557482BA"/>
    <w:rsid w:val="590C2A82"/>
    <w:rsid w:val="629C913B"/>
    <w:rsid w:val="63394110"/>
    <w:rsid w:val="67D47A9E"/>
    <w:rsid w:val="69A26A4A"/>
    <w:rsid w:val="6CDBBBC9"/>
    <w:rsid w:val="6D3D5184"/>
    <w:rsid w:val="6D4DB61A"/>
    <w:rsid w:val="6DACBA72"/>
    <w:rsid w:val="6EA20D44"/>
    <w:rsid w:val="716BF5F1"/>
    <w:rsid w:val="73AA18EE"/>
    <w:rsid w:val="74081D7A"/>
    <w:rsid w:val="75D749F0"/>
    <w:rsid w:val="76E0FC4F"/>
    <w:rsid w:val="78D9AAD1"/>
    <w:rsid w:val="796F5ECE"/>
    <w:rsid w:val="7F0A179F"/>
    <w:rsid w:val="7FCEA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F5F1"/>
  <w15:chartTrackingRefBased/>
  <w15:docId w15:val="{E13905B8-01B7-4B47-AD23-014B996BD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2023-09-10T04:10:33.1184938Z</dcterms:created>
  <dcterms:modified xsi:type="dcterms:W3CDTF">2023-09-10T05:53:58.1605795Z</dcterms:modified>
  <dc:creator>Vangeystel, Gwenith</dc:creator>
  <lastModifiedBy>Vangeystel, Gwenith</lastModifiedBy>
</coreProperties>
</file>