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CE41" w14:textId="5F029F9E" w:rsidR="00DF088B" w:rsidRPr="00D16177" w:rsidRDefault="00415F11" w:rsidP="00415F11">
      <w:pPr>
        <w:jc w:val="center"/>
        <w:rPr>
          <w:sz w:val="32"/>
          <w:szCs w:val="32"/>
        </w:rPr>
      </w:pPr>
      <w:r w:rsidRPr="00D16177">
        <w:rPr>
          <w:sz w:val="32"/>
          <w:szCs w:val="32"/>
        </w:rPr>
        <w:t>ECM1400 – Programming – Coursework 2</w:t>
      </w:r>
    </w:p>
    <w:p w14:paraId="05AC1F4D" w14:textId="77777777" w:rsidR="00415F11" w:rsidRDefault="00415F11"/>
    <w:p w14:paraId="2EB88B4B" w14:textId="56BD8C73" w:rsidR="00E05971" w:rsidRDefault="00415F11">
      <w:r w:rsidRPr="00E05971">
        <w:rPr>
          <w:b/>
          <w:bCs/>
        </w:rPr>
        <w:t>Stage 3</w:t>
      </w:r>
      <w:r>
        <w:t xml:space="preserve"> – Flowchart of AI Opponent Algorithm</w:t>
      </w:r>
    </w:p>
    <w:p w14:paraId="2A57F4F3" w14:textId="4CD55206" w:rsidR="00415F11" w:rsidRDefault="00E05971">
      <w:r>
        <w:t>Module Map:</w:t>
      </w:r>
    </w:p>
    <w:p w14:paraId="1CAA6CD7" w14:textId="4C013D27" w:rsidR="00E05971" w:rsidRDefault="001A7C8D">
      <w:r>
        <w:rPr>
          <w:noProof/>
        </w:rPr>
        <w:drawing>
          <wp:inline distT="0" distB="0" distL="0" distR="0" wp14:anchorId="6693E9EA" wp14:editId="05226AFE">
            <wp:extent cx="3248025" cy="2962275"/>
            <wp:effectExtent l="0" t="0" r="9525" b="9525"/>
            <wp:docPr id="19603178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17884" name="Graphic 1960317884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B8B1" w14:textId="1718BA31" w:rsidR="00E2359A" w:rsidRDefault="00E2359A"/>
    <w:p w14:paraId="464B6BA3" w14:textId="77777777" w:rsidR="009D5F08" w:rsidRDefault="009D5F08"/>
    <w:p w14:paraId="34B2D4C0" w14:textId="77777777" w:rsidR="009D5F08" w:rsidRDefault="009D5F08"/>
    <w:p w14:paraId="37D1A029" w14:textId="77777777" w:rsidR="009D5F08" w:rsidRDefault="009D5F08"/>
    <w:p w14:paraId="38409211" w14:textId="77777777" w:rsidR="009D5F08" w:rsidRDefault="009D5F08"/>
    <w:p w14:paraId="7B8B6F0A" w14:textId="77777777" w:rsidR="009D5F08" w:rsidRDefault="009D5F08"/>
    <w:p w14:paraId="56064C87" w14:textId="77777777" w:rsidR="009D5F08" w:rsidRDefault="009D5F08"/>
    <w:p w14:paraId="43F0C302" w14:textId="77777777" w:rsidR="009D5F08" w:rsidRDefault="009D5F08"/>
    <w:p w14:paraId="75AD6AF1" w14:textId="77777777" w:rsidR="009D5F08" w:rsidRDefault="009D5F08"/>
    <w:p w14:paraId="484F25B8" w14:textId="77777777" w:rsidR="009D5F08" w:rsidRDefault="009D5F08"/>
    <w:p w14:paraId="4A335EA6" w14:textId="77777777" w:rsidR="009D5F08" w:rsidRDefault="009D5F08"/>
    <w:p w14:paraId="626599E1" w14:textId="77777777" w:rsidR="009D5F08" w:rsidRDefault="009D5F08"/>
    <w:p w14:paraId="510B5964" w14:textId="77777777" w:rsidR="009D5F08" w:rsidRDefault="009D5F08"/>
    <w:p w14:paraId="01860BCB" w14:textId="77777777" w:rsidR="009D5F08" w:rsidRDefault="009D5F08"/>
    <w:p w14:paraId="3F6C2EB9" w14:textId="77777777" w:rsidR="009D5F08" w:rsidRDefault="009D5F08"/>
    <w:p w14:paraId="7A4935B7" w14:textId="77777777" w:rsidR="009D5F08" w:rsidRDefault="009D5F08"/>
    <w:p w14:paraId="3E3AC394" w14:textId="50F249F4" w:rsidR="00E2359A" w:rsidRDefault="00747086">
      <w:r>
        <w:lastRenderedPageBreak/>
        <w:t xml:space="preserve">Function </w:t>
      </w:r>
      <m:oMath>
        <m:r>
          <w:rPr>
            <w:rFonts w:ascii="Cambria Math" w:hAnsi="Cambria Math"/>
          </w:rPr>
          <m:t>calculate_move</m:t>
        </m:r>
        <m:r>
          <w:rPr>
            <w:rFonts w:ascii="Cambria Math" w:hAnsi="Cambria Math"/>
          </w:rPr>
          <m:t>()</m:t>
        </m:r>
      </m:oMath>
      <w:r>
        <w:t>:</w:t>
      </w:r>
    </w:p>
    <w:p w14:paraId="79DBFFB4" w14:textId="760941E9" w:rsidR="00747086" w:rsidRDefault="00040C5C">
      <w:r>
        <w:rPr>
          <w:noProof/>
        </w:rPr>
        <w:drawing>
          <wp:inline distT="0" distB="0" distL="0" distR="0" wp14:anchorId="5C3291A9" wp14:editId="6E468A9C">
            <wp:extent cx="4086225" cy="8524218"/>
            <wp:effectExtent l="0" t="0" r="0" b="0"/>
            <wp:docPr id="89965277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277" name="Graphic 8996527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265" cy="855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FC75" w14:textId="77777777" w:rsidR="003A7A72" w:rsidRDefault="003A7A72"/>
    <w:p w14:paraId="0EE0F9C9" w14:textId="4727BE45" w:rsidR="00E05971" w:rsidRDefault="00747086">
      <w:r>
        <w:t xml:space="preserve">Function </w:t>
      </w:r>
      <m:oMath>
        <m:r>
          <w:rPr>
            <w:rFonts w:ascii="Cambria Math" w:hAnsi="Cambria Math"/>
          </w:rPr>
          <m:t>legal_move()</m:t>
        </m:r>
      </m:oMath>
      <w:r>
        <w:t>:</w:t>
      </w:r>
    </w:p>
    <w:p w14:paraId="5BB1CE64" w14:textId="1D4A987F" w:rsidR="00747086" w:rsidRDefault="00A86B55">
      <w:r>
        <w:rPr>
          <w:noProof/>
        </w:rPr>
        <w:drawing>
          <wp:inline distT="0" distB="0" distL="0" distR="0" wp14:anchorId="51C8F8EE" wp14:editId="2CB23FA1">
            <wp:extent cx="3581400" cy="8290082"/>
            <wp:effectExtent l="0" t="0" r="0" b="0"/>
            <wp:docPr id="53450329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03291" name="Graphic 53450329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261" cy="834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09B1" w14:textId="77777777" w:rsidR="003A7A72" w:rsidRDefault="003A7A72"/>
    <w:p w14:paraId="0DC406DB" w14:textId="5E85E646" w:rsidR="00747086" w:rsidRDefault="00747086">
      <w:r>
        <w:t xml:space="preserve">Function </w:t>
      </w:r>
      <m:oMath>
        <m:r>
          <w:rPr>
            <w:rFonts w:ascii="Cambria Math" w:hAnsi="Cambria Math"/>
          </w:rPr>
          <m:t>analyse_cell()</m:t>
        </m:r>
      </m:oMath>
      <w:r w:rsidR="003A7A72">
        <w:t>:</w:t>
      </w:r>
    </w:p>
    <w:p w14:paraId="3FC2FA61" w14:textId="2C0EA3DF" w:rsidR="00747086" w:rsidRDefault="005C747F">
      <w:r>
        <w:rPr>
          <w:noProof/>
        </w:rPr>
        <w:drawing>
          <wp:inline distT="0" distB="0" distL="0" distR="0" wp14:anchorId="48B15DBB" wp14:editId="51BCEF7D">
            <wp:extent cx="5731510" cy="7761605"/>
            <wp:effectExtent l="0" t="0" r="2540" b="0"/>
            <wp:docPr id="17376699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6996" name="Graphic 173766996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E4D5" w14:textId="77777777" w:rsidR="00A86B55" w:rsidRDefault="00A86B55"/>
    <w:sectPr w:rsidR="00A86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9F"/>
    <w:rsid w:val="00040C5C"/>
    <w:rsid w:val="00051EBB"/>
    <w:rsid w:val="000C6377"/>
    <w:rsid w:val="00133C1F"/>
    <w:rsid w:val="00150532"/>
    <w:rsid w:val="001A7C8D"/>
    <w:rsid w:val="00224D9F"/>
    <w:rsid w:val="0033120F"/>
    <w:rsid w:val="003A7A72"/>
    <w:rsid w:val="00415F11"/>
    <w:rsid w:val="0058113D"/>
    <w:rsid w:val="005C747F"/>
    <w:rsid w:val="006A719E"/>
    <w:rsid w:val="00747086"/>
    <w:rsid w:val="00750A44"/>
    <w:rsid w:val="008D158D"/>
    <w:rsid w:val="0094164A"/>
    <w:rsid w:val="009619FE"/>
    <w:rsid w:val="009D5F08"/>
    <w:rsid w:val="00A63B94"/>
    <w:rsid w:val="00A86B55"/>
    <w:rsid w:val="00CE6DEE"/>
    <w:rsid w:val="00D16177"/>
    <w:rsid w:val="00DC5AD5"/>
    <w:rsid w:val="00DF088B"/>
    <w:rsid w:val="00E05971"/>
    <w:rsid w:val="00E2359A"/>
    <w:rsid w:val="00FB63DA"/>
    <w:rsid w:val="00FC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6A7E"/>
  <w15:chartTrackingRefBased/>
  <w15:docId w15:val="{DFB4C118-1764-44DA-8311-D0DE0820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ustomTableStyle">
    <w:name w:val="CustomTableStyle"/>
    <w:basedOn w:val="TableNormal"/>
    <w:uiPriority w:val="99"/>
    <w:rsid w:val="00CE6DEE"/>
    <w:pPr>
      <w:spacing w:after="0" w:line="240" w:lineRule="auto"/>
    </w:pPr>
    <w:rPr>
      <w:rFonts w:ascii="Consolas" w:hAnsi="Consolas"/>
    </w:rPr>
    <w:tblPr>
      <w:tblBorders>
        <w:top w:val="single" w:sz="4" w:space="0" w:color="A5C9EB"/>
        <w:left w:val="single" w:sz="4" w:space="0" w:color="A5C9EB"/>
        <w:bottom w:val="single" w:sz="4" w:space="0" w:color="A5C9EB"/>
        <w:right w:val="single" w:sz="4" w:space="0" w:color="A5C9EB"/>
        <w:insideH w:val="single" w:sz="4" w:space="0" w:color="A5C9EB"/>
        <w:insideV w:val="single" w:sz="4" w:space="0" w:color="A5C9EB"/>
      </w:tblBorders>
    </w:tblPr>
    <w:tblStylePr w:type="firstRow">
      <w:tblPr/>
      <w:tcPr>
        <w:shd w:val="clear" w:color="auto" w:fill="DAE9F7" w:themeFill="text2" w:themeFillTint="1A"/>
      </w:tcPr>
    </w:tblStylePr>
    <w:tblStylePr w:type="firstCol">
      <w:tblPr/>
      <w:tcPr>
        <w:shd w:val="clear" w:color="auto" w:fill="DAE9F7" w:themeFill="text2" w:themeFillTint="1A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2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Russell</dc:creator>
  <cp:keywords/>
  <dc:description/>
  <cp:lastModifiedBy>Cameron Russell</cp:lastModifiedBy>
  <cp:revision>23</cp:revision>
  <dcterms:created xsi:type="dcterms:W3CDTF">2025-12-09T11:20:00Z</dcterms:created>
  <dcterms:modified xsi:type="dcterms:W3CDTF">2025-12-11T17:13:00Z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5a1561a9-d349-401e-8e53-a3376b062ea2</vt:lpwstr>
  </property>
</Properties>
</file>