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E07B" w14:textId="77777777" w:rsidR="00D84E14" w:rsidRPr="00D84E14" w:rsidRDefault="00D84E14">
      <w:pPr>
        <w:rPr>
          <w:rFonts w:ascii="Arial" w:hAnsi="Arial"/>
          <w:b/>
          <w:bCs/>
          <w:color w:val="1D1C1D"/>
          <w:sz w:val="23"/>
          <w:szCs w:val="23"/>
          <w:shd w:val="clear" w:color="auto" w:fill="F8F8F8"/>
          <w:lang w:val="en-US"/>
        </w:rPr>
      </w:pPr>
      <w:r w:rsidRPr="00D84E14">
        <w:rPr>
          <w:rFonts w:ascii="Arial" w:hAnsi="Arial"/>
          <w:b/>
          <w:bCs/>
          <w:color w:val="1D1C1D"/>
          <w:sz w:val="23"/>
          <w:szCs w:val="23"/>
          <w:shd w:val="clear" w:color="auto" w:fill="F8F8F8"/>
          <w:lang w:val="en-US"/>
        </w:rPr>
        <w:t>Tit Tac Toe</w:t>
      </w:r>
    </w:p>
    <w:p w14:paraId="36450449" w14:textId="77777777" w:rsidR="00D84E14" w:rsidRPr="00D84E14" w:rsidRDefault="00D84E14">
      <w:pPr>
        <w:rPr>
          <w:rFonts w:ascii="Arial" w:hAnsi="Arial"/>
          <w:b/>
          <w:bCs/>
          <w:color w:val="1D1C1D"/>
          <w:sz w:val="23"/>
          <w:szCs w:val="23"/>
          <w:shd w:val="clear" w:color="auto" w:fill="F8F8F8"/>
          <w:lang w:val="en-US"/>
        </w:rPr>
      </w:pPr>
    </w:p>
    <w:p w14:paraId="46A69922" w14:textId="77777777" w:rsidR="00295258" w:rsidRDefault="00D84E14">
      <w:pPr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</w:pP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Components: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App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Form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input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button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Board</w:t>
      </w:r>
    </w:p>
    <w:p w14:paraId="080793BB" w14:textId="3603B0E9" w:rsidR="0072296E" w:rsidRDefault="00D84E14"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JugadaState: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player 1 string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player 2 string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option string</w:t>
      </w:r>
      <w:r w:rsidRPr="00D84E14">
        <w:rPr>
          <w:rFonts w:ascii="Arial" w:hAnsi="Arial"/>
          <w:color w:val="1D1C1D"/>
          <w:sz w:val="23"/>
          <w:szCs w:val="23"/>
          <w:lang w:val="en-US"/>
        </w:rPr>
        <w:br/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>- jugadas arrayPaso:</w:t>
      </w:r>
      <w:r w:rsidRPr="00D84E14">
        <w:rPr>
          <w:rStyle w:val="c-mrkdwntab"/>
          <w:rFonts w:ascii="Arial" w:hAnsi="Arial"/>
          <w:color w:val="1D1C1D"/>
          <w:sz w:val="23"/>
          <w:szCs w:val="23"/>
          <w:shd w:val="clear" w:color="auto" w:fill="F8F8F8"/>
          <w:lang w:val="en-US"/>
        </w:rPr>
        <w:t xml:space="preserve"> </w:t>
      </w:r>
      <w:r w:rsidRPr="00D84E14">
        <w:rPr>
          <w:rFonts w:ascii="Arial" w:hAnsi="Arial"/>
          <w:color w:val="1D1C1D"/>
          <w:sz w:val="23"/>
          <w:szCs w:val="23"/>
          <w:shd w:val="clear" w:color="auto" w:fill="F8F8F8"/>
          <w:lang w:val="en-US"/>
        </w:rPr>
        <w:t xml:space="preserve">1.- 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Crear el componente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Form</w:t>
      </w:r>
      <w:proofErr w:type="spellEnd"/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2.- Crear el componente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Board</w:t>
      </w:r>
      <w:proofErr w:type="spellEnd"/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3.- Importar mis componentes en el componente principal (App)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4.- Capturar los datos del formulario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5.- Valido los datos del formulario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6.- Mostrar el tablero (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Board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) si los datos son correctos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7.- Capturar las jugadas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8.- Validar la jugada (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posicion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no se encuentre ocupada)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9.- Cambiar el turno del jugador repetir paso 7, 8, 9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10.- Verificar si hubo un ganador (algoritmo)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</w:t>
      </w:r>
      <w:r>
        <w:rPr>
          <w:rStyle w:val="c-mrkdwntab"/>
          <w:rFonts w:ascii="Arial" w:hAnsi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11.- Bloquear el tablero y anunciar el ganador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12.- Permitir iniciar un nuevo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juego.Eventos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Click</w:t>
      </w:r>
      <w:proofErr w:type="spellEnd"/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- Change</w:t>
      </w:r>
    </w:p>
    <w:sectPr w:rsidR="0072296E" w:rsidSect="00B67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14"/>
    <w:rsid w:val="00295258"/>
    <w:rsid w:val="002A701C"/>
    <w:rsid w:val="00451585"/>
    <w:rsid w:val="00570C56"/>
    <w:rsid w:val="0072296E"/>
    <w:rsid w:val="00B67538"/>
    <w:rsid w:val="00B742B4"/>
    <w:rsid w:val="00D8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B8D3B"/>
  <w15:docId w15:val="{E1205849-32CF-7349-B131-F93BCA4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mrkdwntab">
    <w:name w:val="c-mrkdwn__tab"/>
    <w:basedOn w:val="Fuentedeprrafopredeter"/>
    <w:rsid w:val="00D8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Giannina Baccelliere</dc:creator>
  <cp:keywords/>
  <dc:description/>
  <cp:lastModifiedBy>Giannina Baccelliere</cp:lastModifiedBy>
  <cp:revision>1</cp:revision>
  <dcterms:created xsi:type="dcterms:W3CDTF">2022-09-20T13:14:00Z</dcterms:created>
  <dcterms:modified xsi:type="dcterms:W3CDTF">2022-09-25T16:26:00Z</dcterms:modified>
</cp:coreProperties>
</file>