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4102735"/>
            <wp:effectExtent l="0" t="0" r="101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4102735"/>
            <wp:effectExtent l="0" t="0" r="1016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102735"/>
            <wp:effectExtent l="0" t="0" r="1016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02262"/>
    <w:rsid w:val="33D0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2020-12-10T07:08:00Z</dcterms:created>
  <dc:creator>google1582518038</dc:creator>
  <cp:lastModifiedBy>google1582518038</cp:lastModifiedBy>
  <dcterms:modified xsi:type="dcterms:W3CDTF">2020-12-10T07:09:52Z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