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5D" w:rsidRDefault="0004415D">
      <w:r>
        <w:t>Poziom1</w:t>
      </w:r>
    </w:p>
    <w:p w:rsidR="0004415D" w:rsidRDefault="0004415D">
      <w:r>
        <w:t>Po naciśnięciu przycisku Nowa gra, na ekranie pojawia się napis. Biały na czarnym tle.</w:t>
      </w:r>
    </w:p>
    <w:p w:rsidR="0004415D" w:rsidRDefault="0004415D">
      <w:r>
        <w:t>Napis1:</w:t>
      </w:r>
      <w:r w:rsidR="00637F4E">
        <w:t xml:space="preserve"> </w:t>
      </w:r>
      <w:r>
        <w:t xml:space="preserve">Po zakończeniu swojej ostatniej misji, bohaterski kapitan Jon </w:t>
      </w:r>
      <w:proofErr w:type="spellStart"/>
      <w:r>
        <w:t>Henwick</w:t>
      </w:r>
      <w:proofErr w:type="spellEnd"/>
      <w:r>
        <w:t xml:space="preserve">, wraca </w:t>
      </w:r>
      <w:r w:rsidR="00637F4E">
        <w:t xml:space="preserve">do swojej rodzimej planety </w:t>
      </w:r>
      <w:proofErr w:type="spellStart"/>
      <w:r w:rsidR="00637F4E">
        <w:t>Inweria</w:t>
      </w:r>
      <w:proofErr w:type="spellEnd"/>
      <w:r>
        <w:t xml:space="preserve">. </w:t>
      </w:r>
    </w:p>
    <w:p w:rsidR="0004415D" w:rsidRDefault="0004415D">
      <w:r>
        <w:t>N2:</w:t>
      </w:r>
      <w:r w:rsidR="00637F4E">
        <w:t xml:space="preserve"> </w:t>
      </w:r>
      <w:r>
        <w:t xml:space="preserve">Niestety, droga jest jeszcze bardzo długa jednak w przestrzeni, w której znajduje się statek widać już rodzimą galaktykę Kal25, w której znajduje się planeta. </w:t>
      </w:r>
    </w:p>
    <w:p w:rsidR="0004415D" w:rsidRDefault="0004415D">
      <w:r>
        <w:t>N3:</w:t>
      </w:r>
      <w:r w:rsidR="00637F4E">
        <w:t xml:space="preserve"> </w:t>
      </w:r>
      <w:r>
        <w:t xml:space="preserve">Podróż przebiega w atmosferze triumfu i zwycięstwa, jednak coś zmąca wesołą atmosferę. </w:t>
      </w:r>
    </w:p>
    <w:p w:rsidR="00815A52" w:rsidRDefault="0004415D">
      <w:r>
        <w:t xml:space="preserve"> Ładowany jest ekran gry, przez kilka sekund statek gracza płynie w przestrzeni, bez oporów. </w:t>
      </w:r>
    </w:p>
    <w:p w:rsidR="00815A52" w:rsidRDefault="00815A52">
      <w:r>
        <w:t>N3: Kapitanie wykryłem obcą jednostkę przed nami... Nie reaguje na sygnał identyfikacji...</w:t>
      </w:r>
    </w:p>
    <w:p w:rsidR="0004415D" w:rsidRDefault="0004415D">
      <w:r>
        <w:t xml:space="preserve">Potem na ekranie pojawia się przeciwny </w:t>
      </w:r>
      <w:proofErr w:type="gramStart"/>
      <w:r>
        <w:t>statek który</w:t>
      </w:r>
      <w:proofErr w:type="gramEnd"/>
      <w:r>
        <w:t xml:space="preserve"> strzela w przeciwnika. </w:t>
      </w:r>
    </w:p>
    <w:p w:rsidR="009704BF" w:rsidRDefault="009704BF">
      <w:r>
        <w:t>N4: Kapitanie, kolejne w zasięgu...</w:t>
      </w:r>
    </w:p>
    <w:p w:rsidR="009704BF" w:rsidRDefault="009704BF">
      <w:r>
        <w:t>Na ekranie pojawiają się kolejne statki i atakują. Po zastrzeleniu wszystkich</w:t>
      </w:r>
      <w:r w:rsidR="00637F4E">
        <w:t xml:space="preserve"> przewidzianych</w:t>
      </w:r>
      <w:r>
        <w:t xml:space="preserve"> statków, poziom się kończy.</w:t>
      </w:r>
    </w:p>
    <w:p w:rsidR="00637F4E" w:rsidRDefault="00637F4E">
      <w:r>
        <w:t>Poziom 2</w:t>
      </w:r>
    </w:p>
    <w:p w:rsidR="00637F4E" w:rsidRDefault="00637F4E">
      <w:r>
        <w:t>N: Po dotarciu do swojej planety, kapitan udał się wprost do kwatery głównej. Zamiast wiwatów powitał go zamyślony wzrok admirała.</w:t>
      </w:r>
    </w:p>
    <w:p w:rsidR="00637F4E" w:rsidRDefault="00637F4E">
      <w:r>
        <w:t>N – kolor1: Niestety nie możemy jeszcze świętować kapitanie.</w:t>
      </w:r>
    </w:p>
    <w:p w:rsidR="00637F4E" w:rsidRDefault="00637F4E">
      <w:r>
        <w:t>N – kolor2: Szampan musi poczekać... Spotkałem grupę zwiadowców na drodze. W pobliżu powinna być jakaś większa jednostka. Trzeba ją znaleźć....</w:t>
      </w:r>
    </w:p>
    <w:p w:rsidR="00637F4E" w:rsidRDefault="00637F4E">
      <w:r>
        <w:t xml:space="preserve">Rozpoczyna się kolejny poziom. Kilka statków atakuje jednostkę. Częstotliwość statków zwiększa się. </w:t>
      </w:r>
    </w:p>
    <w:p w:rsidR="00637F4E" w:rsidRDefault="00637F4E">
      <w:r>
        <w:t>N: Kapitanie, przed nami......</w:t>
      </w:r>
    </w:p>
    <w:p w:rsidR="00637F4E" w:rsidRDefault="00637F4E">
      <w:r>
        <w:t xml:space="preserve"> </w:t>
      </w:r>
    </w:p>
    <w:sectPr w:rsidR="00637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4415D"/>
    <w:rsid w:val="0004415D"/>
    <w:rsid w:val="00637F4E"/>
    <w:rsid w:val="00815A52"/>
    <w:rsid w:val="00970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4</cp:revision>
  <dcterms:created xsi:type="dcterms:W3CDTF">2016-04-19T12:00:00Z</dcterms:created>
  <dcterms:modified xsi:type="dcterms:W3CDTF">2016-04-19T14:38:00Z</dcterms:modified>
</cp:coreProperties>
</file>