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E3E" w:rsidRPr="000B4238" w:rsidRDefault="000B4238" w:rsidP="000B4238">
      <w:pPr>
        <w:pStyle w:val="Heading1"/>
        <w:jc w:val="center"/>
      </w:pPr>
      <w:r w:rsidRPr="000B4238">
        <w:t>HTML5 Assessment Brief</w:t>
      </w:r>
    </w:p>
    <w:p w:rsidR="000B4238" w:rsidRDefault="000B4238"/>
    <w:p w:rsidR="000B4238" w:rsidRDefault="000B4238" w:rsidP="000B4238">
      <w:r>
        <w:t>Create a website using HTML5, CSS3 and JavaScript.  The website should have the following layout:</w:t>
      </w:r>
    </w:p>
    <w:p w:rsidR="000B4238" w:rsidRDefault="002241B5" w:rsidP="000B42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54pt">
            <v:imagedata r:id="rId5" o:title="2019-10-01 10_42_30-Untitled Diagram.drawio - draw"/>
          </v:shape>
        </w:pict>
      </w:r>
    </w:p>
    <w:p w:rsidR="000B4238" w:rsidRDefault="000B4238" w:rsidP="000B4238">
      <w:r>
        <w:t>The subject/content of the site is up to you.</w:t>
      </w:r>
    </w:p>
    <w:p w:rsidR="000B4238" w:rsidRDefault="000B4238" w:rsidP="000B4238">
      <w:r>
        <w:t xml:space="preserve">It should have </w:t>
      </w:r>
      <w:r w:rsidR="002241B5">
        <w:t xml:space="preserve">a </w:t>
      </w:r>
      <w:r w:rsidR="002241B5" w:rsidRPr="002241B5">
        <w:rPr>
          <w:i/>
          <w:iCs/>
        </w:rPr>
        <w:t>minimum</w:t>
      </w:r>
      <w:r w:rsidR="002241B5">
        <w:t xml:space="preserve"> of </w:t>
      </w:r>
      <w:r>
        <w:t>three pages:</w:t>
      </w:r>
    </w:p>
    <w:p w:rsidR="000B4238" w:rsidRDefault="000B4238" w:rsidP="000B4238">
      <w:r>
        <w:t>Home – A welcome page with some basic information</w:t>
      </w:r>
    </w:p>
    <w:p w:rsidR="000B4238" w:rsidRDefault="000B4238" w:rsidP="000B4238">
      <w:proofErr w:type="gramStart"/>
      <w:r>
        <w:t>About – A page detailing some information about the subject.</w:t>
      </w:r>
      <w:proofErr w:type="gramEnd"/>
    </w:p>
    <w:p w:rsidR="000B4238" w:rsidRDefault="000B4238" w:rsidP="002241B5">
      <w:r>
        <w:t xml:space="preserve">JavaScript Demo – A page demoing the use of JavaScript.  You should be able to demonstrate changing the content of the page using JavaScript.  </w:t>
      </w:r>
      <w:r w:rsidR="005C0D01">
        <w:t xml:space="preserve">This can be text, colour, size etc.  </w:t>
      </w:r>
      <w:proofErr w:type="gramStart"/>
      <w:r w:rsidR="005C0D01">
        <w:t>Whatever you like.</w:t>
      </w:r>
      <w:proofErr w:type="gramEnd"/>
      <w:r w:rsidR="005C0D01">
        <w:t xml:space="preserve">  </w:t>
      </w:r>
      <w:r>
        <w:t>You</w:t>
      </w:r>
      <w:r w:rsidR="002241B5">
        <w:t>r JavaScript demo</w:t>
      </w:r>
      <w:r>
        <w:t xml:space="preserve"> must make us</w:t>
      </w:r>
      <w:r w:rsidR="002241B5">
        <w:t xml:space="preserve">e of the </w:t>
      </w:r>
      <w:proofErr w:type="spellStart"/>
      <w:r w:rsidR="002241B5">
        <w:t>localStorage</w:t>
      </w:r>
      <w:proofErr w:type="spellEnd"/>
      <w:r w:rsidR="002241B5">
        <w:t xml:space="preserve"> HTML5 API and make </w:t>
      </w:r>
      <w:proofErr w:type="gramStart"/>
      <w:r w:rsidR="002241B5">
        <w:t>a web</w:t>
      </w:r>
      <w:proofErr w:type="gramEnd"/>
      <w:r w:rsidR="002241B5">
        <w:t xml:space="preserve"> service call displaying information retrieved</w:t>
      </w:r>
      <w:bookmarkStart w:id="0" w:name="_GoBack"/>
      <w:bookmarkEnd w:id="0"/>
      <w:r w:rsidR="002241B5">
        <w:t>.</w:t>
      </w:r>
    </w:p>
    <w:p w:rsidR="000B4238" w:rsidRDefault="000B4238" w:rsidP="000B4238"/>
    <w:sectPr w:rsidR="000B4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238"/>
    <w:rsid w:val="00035370"/>
    <w:rsid w:val="000B4238"/>
    <w:rsid w:val="001C1F4C"/>
    <w:rsid w:val="002241B5"/>
    <w:rsid w:val="005C0D01"/>
    <w:rsid w:val="00C3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Gamil</dc:creator>
  <cp:lastModifiedBy>Amir Gamil</cp:lastModifiedBy>
  <cp:revision>3</cp:revision>
  <dcterms:created xsi:type="dcterms:W3CDTF">2020-01-21T13:49:00Z</dcterms:created>
  <dcterms:modified xsi:type="dcterms:W3CDTF">2020-01-21T13:50:00Z</dcterms:modified>
</cp:coreProperties>
</file>