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82AA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МИНОБРНАУКИ РОСИИ</w:t>
      </w:r>
    </w:p>
    <w:p w14:paraId="006E96BE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 государственное бюджетное образовательное учреждение</w:t>
      </w:r>
    </w:p>
    <w:p w14:paraId="2D99A87A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7AE125A9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«Восточно-Сибирский государственный университет технологий и управления»</w:t>
      </w:r>
    </w:p>
    <w:p w14:paraId="2A6ECBD4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(ФГБОУ ВО ВСГУТУ)</w:t>
      </w:r>
    </w:p>
    <w:p w14:paraId="778E56CF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AA53864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Факультет компьютерных наук и технологий</w:t>
      </w:r>
    </w:p>
    <w:p w14:paraId="1F710B1A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программной инженерии и искусственного интеллекта</w:t>
      </w:r>
    </w:p>
    <w:p w14:paraId="4EC3B5D1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522F6CE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9631B8B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A24941E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852F69A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1CB3228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B501BEC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ОТЧЕТ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лабораторной работе №2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 на тему «Решение задач оптимизации с использованием MS Excel»</w:t>
      </w:r>
    </w:p>
    <w:p w14:paraId="6B4BFC15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дисциплине «Теория систем и системный анализ»</w:t>
      </w:r>
    </w:p>
    <w:p w14:paraId="5D12992E" w14:textId="77777777" w:rsidR="00B819C5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  <w:t> </w:t>
      </w:r>
    </w:p>
    <w:p w14:paraId="2D8B54C0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53F17D3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081DDD4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1280899" w14:textId="219AF061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                                                                   Выполнил: студент гр. Б762-2 </w:t>
      </w:r>
      <w:proofErr w:type="spellStart"/>
      <w:r w:rsidR="00D403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Фирус</w:t>
      </w:r>
      <w:proofErr w:type="spellEnd"/>
      <w:r w:rsidR="00D403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А. 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7DEB5B7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                                                                 Проверил: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доцент, к/н,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Рабданова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В.В.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5EE090A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7DDC37C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1A159D2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5FF84BC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6940A05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85146F9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11C7A53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C8DA103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066C847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Улан-Удэ</w:t>
      </w:r>
    </w:p>
    <w:p w14:paraId="321E43FB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2025</w:t>
      </w:r>
    </w:p>
    <w:p w14:paraId="4E22B525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Лабораторная работа №2</w:t>
      </w:r>
    </w:p>
    <w:p w14:paraId="248C38CA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«Решение задач оптимизации с использованием MS Excel»</w:t>
      </w:r>
    </w:p>
    <w:p w14:paraId="326B69E3" w14:textId="77777777" w:rsidR="00B819C5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Цель работы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закрепить навыки постановки типовых задач линейного программирования и освоить методику их решения на основе использования табличного процессора MS Excel.</w:t>
      </w:r>
    </w:p>
    <w:p w14:paraId="5DC9EE66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Задание 1</w:t>
      </w:r>
    </w:p>
    <w:p w14:paraId="26CB9D17" w14:textId="5D3887E9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Вариант 1</w:t>
      </w:r>
      <w:r w:rsidR="00C11D4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1</w:t>
      </w:r>
    </w:p>
    <w:p w14:paraId="6C56539E" w14:textId="77777777" w:rsidR="00B819C5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Построить математическую модель задачи согласно вашему варианту.</w:t>
      </w:r>
    </w:p>
    <w:p w14:paraId="46D2D38D" w14:textId="77777777" w:rsidR="00B819C5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Решить задачу с помощью средства MS Excel Поиск решения.</w:t>
      </w:r>
    </w:p>
    <w:p w14:paraId="210AAB81" w14:textId="77777777" w:rsidR="00B819C5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Сделать соответствующие выводы.</w:t>
      </w:r>
    </w:p>
    <w:p w14:paraId="4AACD2DD" w14:textId="77777777" w:rsidR="00505A87" w:rsidRPr="00505A87" w:rsidRDefault="00505A87" w:rsidP="007A717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05A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Членов Ассоциации ученых </w:t>
      </w:r>
      <w:proofErr w:type="spellStart"/>
      <w:r w:rsidRPr="00505A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Миддленда</w:t>
      </w:r>
      <w:proofErr w:type="spellEnd"/>
      <w:r w:rsidRPr="00505A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недавно уведомили, что их ассоциация получит государственные гранты на проведение исследований в соответствии с четырьмя основными исследовательскими проектами. Исполнительный директор ассоциации должен по каждому проекту назначить научного руководителя. В настоящее время эти обязанности можно возложить на одного из пяти исследователей – Адамс, Браун, Карр, Дэй и </w:t>
      </w:r>
      <w:proofErr w:type="spellStart"/>
      <w:r w:rsidRPr="00505A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Иванс</w:t>
      </w:r>
      <w:proofErr w:type="spellEnd"/>
      <w:r w:rsidRPr="00505A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Время, требуемое для завершения каждого из исследовательских проектов, зависит от опыта и способностей исследователя, которому будет поручено руководство выполнением проекта. Исполнительному директору были представлены оценки времени выполнения проекта каждым из ученых (в днях).</w:t>
      </w:r>
    </w:p>
    <w:p w14:paraId="5211FAE1" w14:textId="77777777" w:rsidR="007A717B" w:rsidRDefault="00505A87" w:rsidP="007A717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05A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Поскольку все четыре проекта обладают равным приоритетом выполнения, исполнительный директор заинтересован в таком назначении научных руководителей, которое бы позволило свести к минимуму общее время (в днях), требуемое для завершения всех четырех проектов.</w:t>
      </w:r>
    </w:p>
    <w:p w14:paraId="6322456C" w14:textId="16D263BB" w:rsidR="00505A87" w:rsidRPr="00505A87" w:rsidRDefault="007A717B" w:rsidP="007A717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A71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таблице 2.11 представлены оценки времени, которое потребуется каждому из ученых на руководство проектами:</w:t>
      </w:r>
    </w:p>
    <w:p w14:paraId="216BB9A9" w14:textId="497004D3" w:rsidR="00B819C5" w:rsidRDefault="007A717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A717B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975DC01" wp14:editId="69860BE5">
            <wp:extent cx="5372850" cy="2619741"/>
            <wp:effectExtent l="0" t="0" r="0" b="9525"/>
            <wp:docPr id="46422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2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0E5E" w14:textId="77777777" w:rsidR="000F29A0" w:rsidRPr="000F29A0" w:rsidRDefault="000F29A0" w:rsidP="000F29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Используя данные табл. 2.11, определите оптимальный вариант назначения научных руководителей проектов и, следовательно, общее число дней, необходимое для завершения четырех проектов. Необходимо найти какие-либо другие варианты назначения, которые привели бы к тому же результату. Учитывая, что ученые Браун, Карр и Дэй отдают предпочтение проектам 2 и 3, а ученые Адамс и </w:t>
      </w:r>
      <w:proofErr w:type="spellStart"/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Иванс</w:t>
      </w:r>
      <w:proofErr w:type="spellEnd"/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проектам 1 и 4, какой из имеющихся оптимальных вариантов назначения, принятый исполнительным директором, был бы наиболее разумным?</w:t>
      </w:r>
    </w:p>
    <w:p w14:paraId="17761580" w14:textId="77777777" w:rsidR="000F29A0" w:rsidRPr="000F29A0" w:rsidRDefault="000F29A0" w:rsidP="000F29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29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Решение задачи 1 с помощью MS Excel</w:t>
      </w:r>
    </w:p>
    <w:p w14:paraId="282391F7" w14:textId="77777777" w:rsidR="000F29A0" w:rsidRPr="000F29A0" w:rsidRDefault="000F29A0" w:rsidP="000F29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решения этой задачи необходимо построить математическую модель. Процесс построения модели можно начать с ответа на следующие три вопроса:</w:t>
      </w:r>
    </w:p>
    <w:p w14:paraId="77A368A0" w14:textId="77777777" w:rsidR="000F29A0" w:rsidRPr="000F29A0" w:rsidRDefault="000F29A0" w:rsidP="000F29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Для определения каких величин строится модель?</w:t>
      </w:r>
    </w:p>
    <w:p w14:paraId="52F1AF4B" w14:textId="77777777" w:rsidR="000F29A0" w:rsidRPr="000F29A0" w:rsidRDefault="000F29A0" w:rsidP="000F29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В чем состоит цель, для достижения которой из множества всех допустимых значений переменных выбираются оптимальные?</w:t>
      </w:r>
    </w:p>
    <w:p w14:paraId="1CDEC31D" w14:textId="77777777" w:rsidR="000F29A0" w:rsidRPr="000F29A0" w:rsidRDefault="000F29A0" w:rsidP="000F29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Каким ограничениям должны удовлетворять неизвестные?</w:t>
      </w:r>
    </w:p>
    <w:p w14:paraId="28EFF479" w14:textId="77777777" w:rsidR="000F29A0" w:rsidRPr="000F29A0" w:rsidRDefault="000F29A0" w:rsidP="000F29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данном случае необходимо назначить руководителей для проектов так, чтобы минимизировать общее время выполнения всех проектов. Поэтому вводим переменные:</w:t>
      </w:r>
    </w:p>
    <w:p w14:paraId="18827DA2" w14:textId="77777777" w:rsidR="000F29A0" w:rsidRPr="000F29A0" w:rsidRDefault="000F29A0" w:rsidP="000F29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x_ij</w:t>
      </w:r>
      <w:proofErr w:type="spellEnd"/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1, если i-й ученый назначен на j-й проект, и 0 в противном случае, где i = 1, 2, 3, 4, 5 (Адамс, Браун, Карр, Дэй, </w:t>
      </w:r>
      <w:proofErr w:type="spellStart"/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Иванс</w:t>
      </w:r>
      <w:proofErr w:type="spellEnd"/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соответственно), j = 1, 2, 3, 4 (номера проектов).</w:t>
      </w:r>
    </w:p>
    <w:p w14:paraId="611A61C1" w14:textId="77777777" w:rsidR="000F29A0" w:rsidRPr="000F29A0" w:rsidRDefault="000F29A0" w:rsidP="000F29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Целевая функция представляет собой сумму времени выполнения всех проектов:</w:t>
      </w:r>
    </w:p>
    <w:p w14:paraId="4C2501E7" w14:textId="77777777" w:rsidR="000F29A0" w:rsidRPr="000F29A0" w:rsidRDefault="000F29A0" w:rsidP="000F29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Z = 80x_11 + 120x_12 + 60x_13 + 104x_14 + 72x_21 + 144x_22 + 48x_23 + 110x_24 + 96x_31 + 148x_32 + 72x_33 + 120x_34 + 60x_41 + 108x_42 + 52x_43 + 92x_44 + 64x_51 + 140x_52 + 60x_</w:t>
      </w:r>
      <w:proofErr w:type="gramStart"/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53</w:t>
      </w:r>
      <w:proofErr w:type="gramEnd"/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+ </w:t>
      </w:r>
      <w:proofErr w:type="gramStart"/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96</w:t>
      </w:r>
      <w:proofErr w:type="gramEnd"/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x_</w:t>
      </w:r>
      <w:proofErr w:type="gramStart"/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54 →</w:t>
      </w:r>
      <w:proofErr w:type="gramEnd"/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min</w:t>
      </w:r>
    </w:p>
    <w:p w14:paraId="42C6DE20" w14:textId="77777777" w:rsidR="000F29A0" w:rsidRPr="000F29A0" w:rsidRDefault="000F29A0" w:rsidP="000F29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Ограничения:</w:t>
      </w:r>
    </w:p>
    <w:p w14:paraId="624437FB" w14:textId="77777777" w:rsidR="000F29A0" w:rsidRPr="000F29A0" w:rsidRDefault="000F29A0" w:rsidP="000F29A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Каждый ученый может быть назначен максимум на один проект: x_11 + x_12 + x_13 + x_14 ≤ 1 (для Адамса) x_21 + x_22 + x_23 + x_24 ≤ 1 (для Брауна) x_31 + x_32 + x_33 + x_34 ≤ 1 (для Карра) x_41 + x_42 + x_43 + x_44 ≤ 1 (для Дэя) x_51 + x_52 + x_53 + x_54 ≤ 1 (для </w:t>
      </w:r>
      <w:proofErr w:type="spellStart"/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Иванса</w:t>
      </w:r>
      <w:proofErr w:type="spellEnd"/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6E248786" w14:textId="77777777" w:rsidR="000F29A0" w:rsidRPr="000F29A0" w:rsidRDefault="000F29A0" w:rsidP="000F29A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каждый проект должен быть назначен ровно один ученый: x_11 + x_21 + x_31 + x_41 + x_51 = 1 (для проекта 1) x_12 + x_22 + x_32 + x_42 + x_52 = 1 (для проекта 2) x_13 + x_23 + x_33 + x_43 + x_53 = 1 (для проекта 3) x_14 + x_24 + x_34 + x_44 + x_54 = 1 (для проекта 4)</w:t>
      </w:r>
    </w:p>
    <w:p w14:paraId="0A701CBD" w14:textId="77777777" w:rsidR="000F29A0" w:rsidRPr="000F29A0" w:rsidRDefault="000F29A0" w:rsidP="000F29A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Все переменные являются бинарными: </w:t>
      </w:r>
      <w:proofErr w:type="spellStart"/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x_ij</w:t>
      </w:r>
      <w:proofErr w:type="spellEnd"/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0F29A0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∈</w:t>
      </w:r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{0, 1} для всех i, j</w:t>
      </w:r>
    </w:p>
    <w:p w14:paraId="0A0B3849" w14:textId="77777777" w:rsidR="000F29A0" w:rsidRPr="000F29A0" w:rsidRDefault="000F29A0" w:rsidP="000F29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29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Создадим таблицу назначений в Excel и решим задачу с помощью надстройки "Поиск решения".</w:t>
      </w:r>
    </w:p>
    <w:p w14:paraId="518C29A2" w14:textId="188179A6" w:rsidR="00B819C5" w:rsidRDefault="00B819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261A4D" w14:textId="3A24A0FC" w:rsidR="00B819C5" w:rsidRDefault="00B819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EC8953" w14:textId="12E913D1" w:rsidR="00862978" w:rsidRDefault="008629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9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AA03EF" wp14:editId="6B757ECD">
            <wp:extent cx="5940425" cy="5906770"/>
            <wp:effectExtent l="0" t="0" r="0" b="0"/>
            <wp:docPr id="1411741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1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008E" w14:textId="77777777" w:rsidR="00DA0E0C" w:rsidRPr="00DA0E0C" w:rsidRDefault="00DA0E0C" w:rsidP="00DA0E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A0E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основе полученного решения видно, что для минимизации общего времени выполнения проектов:</w:t>
      </w:r>
    </w:p>
    <w:p w14:paraId="201330CA" w14:textId="77777777" w:rsidR="00DA0E0C" w:rsidRPr="00DA0E0C" w:rsidRDefault="00DA0E0C" w:rsidP="00DA0E0C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A0E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Проект 1 следует назначить </w:t>
      </w:r>
      <w:proofErr w:type="spellStart"/>
      <w:r w:rsidRPr="00DA0E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Иванс</w:t>
      </w:r>
      <w:proofErr w:type="spellEnd"/>
      <w:r w:rsidRPr="00DA0E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(64 дня)</w:t>
      </w:r>
    </w:p>
    <w:p w14:paraId="1B4369C3" w14:textId="77777777" w:rsidR="00DA0E0C" w:rsidRPr="00DA0E0C" w:rsidRDefault="00DA0E0C" w:rsidP="00DA0E0C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A0E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Проект 2 следует назначить Дэй (108 дней)</w:t>
      </w:r>
    </w:p>
    <w:p w14:paraId="043D100C" w14:textId="77777777" w:rsidR="00DA0E0C" w:rsidRPr="00DA0E0C" w:rsidRDefault="00DA0E0C" w:rsidP="00DA0E0C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A0E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Проект 3 следует назначить Браун (48 дней)</w:t>
      </w:r>
    </w:p>
    <w:p w14:paraId="359D444C" w14:textId="77777777" w:rsidR="00DA0E0C" w:rsidRPr="00DA0E0C" w:rsidRDefault="00DA0E0C" w:rsidP="00DA0E0C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A0E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Проект 4 следует назначить Адамс (104 дня)</w:t>
      </w:r>
    </w:p>
    <w:p w14:paraId="6D51EA54" w14:textId="77777777" w:rsidR="00DA0E0C" w:rsidRPr="00DA0E0C" w:rsidRDefault="00DA0E0C" w:rsidP="00DA0E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A0E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Общее время выполнения всех проектов составит 324 дня.</w:t>
      </w:r>
    </w:p>
    <w:p w14:paraId="7A9786BB" w14:textId="77777777" w:rsidR="00DA0E0C" w:rsidRPr="00DA0E0C" w:rsidRDefault="00DA0E0C" w:rsidP="00DA0E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A0E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Учитывая предпочтения ученых:</w:t>
      </w:r>
    </w:p>
    <w:p w14:paraId="2218BBA2" w14:textId="77777777" w:rsidR="00DA0E0C" w:rsidRPr="00DA0E0C" w:rsidRDefault="00DA0E0C" w:rsidP="00DA0E0C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A0E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Браун предпочитает проекты 2 и 3, и ему назначен проект 3</w:t>
      </w:r>
    </w:p>
    <w:p w14:paraId="29E2E788" w14:textId="77777777" w:rsidR="00DA0E0C" w:rsidRPr="00DA0E0C" w:rsidRDefault="00DA0E0C" w:rsidP="00DA0E0C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A0E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Дэй предпочитает проекты 2 и 3, и ей назначен проект 2</w:t>
      </w:r>
    </w:p>
    <w:p w14:paraId="00D9104C" w14:textId="77777777" w:rsidR="00DA0E0C" w:rsidRPr="00DA0E0C" w:rsidRDefault="00DA0E0C" w:rsidP="00DA0E0C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A0E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Адамс предпочитает проекты 1 и 4, и ему назначен проект 4</w:t>
      </w:r>
    </w:p>
    <w:p w14:paraId="2252D674" w14:textId="77777777" w:rsidR="00DA0E0C" w:rsidRPr="00DA0E0C" w:rsidRDefault="00DA0E0C" w:rsidP="00DA0E0C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DA0E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Иванс</w:t>
      </w:r>
      <w:proofErr w:type="spellEnd"/>
      <w:r w:rsidRPr="00DA0E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предпочитает проекты 1 и 4, и ей назначен проект 1</w:t>
      </w:r>
    </w:p>
    <w:p w14:paraId="5EF9E560" w14:textId="77777777" w:rsidR="00DA0E0C" w:rsidRPr="00DA0E0C" w:rsidRDefault="00DA0E0C" w:rsidP="00DA0E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A0E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Данное решение является наиболее разумным, так как учитывает предпочтения всех ученых и при этом обеспечивает минимальное время выполнения проектов.</w:t>
      </w:r>
    </w:p>
    <w:p w14:paraId="0907A711" w14:textId="77777777" w:rsidR="00B819C5" w:rsidRDefault="00B819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A1F412" w14:textId="77777777" w:rsidR="00986CD8" w:rsidRDefault="00986CD8" w:rsidP="00986CD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Задание 1</w:t>
      </w:r>
    </w:p>
    <w:p w14:paraId="349224FE" w14:textId="1CDBAB73" w:rsidR="00986CD8" w:rsidRDefault="00986CD8" w:rsidP="00986CD8">
      <w:pPr>
        <w:spacing w:after="0" w:line="360" w:lineRule="auto"/>
        <w:ind w:left="3539" w:firstLine="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Вариант 11</w:t>
      </w:r>
    </w:p>
    <w:p w14:paraId="1315863F" w14:textId="77777777" w:rsidR="00D25A7A" w:rsidRPr="00D25A7A" w:rsidRDefault="00480E5B" w:rsidP="00D25A7A">
      <w:pPr>
        <w:spacing w:line="360" w:lineRule="auto"/>
        <w:ind w:left="3539" w:firstLine="1"/>
        <w:jc w:val="both"/>
        <w:rPr>
          <w:rFonts w:ascii="Times New Roman" w:eastAsia="Times New Roman" w:hAnsi="Times New Roman"/>
          <w:color w:val="000000"/>
          <w:lang w:val="en-US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Код</w:t>
      </w:r>
      <w:r w:rsidRPr="00D25A7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решения</w:t>
      </w:r>
      <w:r w:rsidRPr="00D25A7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на</w:t>
      </w:r>
      <w:r w:rsidRPr="00D25A7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питоне</w:t>
      </w:r>
      <w:r w:rsidRPr="00D25A7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:</w:t>
      </w:r>
      <w:r w:rsidRPr="00D25A7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import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numpy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as np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Исходные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данные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supply = [200, 300, 100]  </w:t>
      </w:r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Мощности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поставщиков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demand = [450, 250, 100, 100]  </w:t>
      </w:r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Спрос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потребителей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costs = [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[6, 4, 4, 5],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[6, 9, 5, 8],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[8, 2, 10, 6]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>]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Добавляем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фиктивного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поставщика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для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балансировки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total_supply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= sum(supply)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total_demand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= sum(demand)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if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total_supply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!=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total_demand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: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supply.append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total_demand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-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total_supply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costs.append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([0] *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len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(demand))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Метод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северо-западного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угла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def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northwest_corner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(supply, demand):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alloc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np.zeros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len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(supply),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len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(demand)),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dtype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=int)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= j = 0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while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&lt;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len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(supply) and j &lt;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len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(demand):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quantity = min(supply[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], demand[j])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alloc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][j] = quantity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supply[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] -= quantity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demand[j] -= quantity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if supply[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] == 0: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+= 1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else: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lastRenderedPageBreak/>
        <w:t xml:space="preserve">            j += 1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return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alloc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Метод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минимального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элемента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def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minimal_cost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(supply, demand, costs):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alloc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np.zeros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len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(supply),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len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(demand)),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dtype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=int)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temp_costs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= [row[:] for row in costs]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temp_supply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supply.copy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temp_demand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demand.copy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while max(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temp_supply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) &gt; 0 and max(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temp_demand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) &gt; 0: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</w:t>
      </w:r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Находим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минимальную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стоимость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  <w:t xml:space="preserve">    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min_val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= float('inf')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for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in range(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len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temp_costs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)):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    for j in range(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len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temp_costs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[0])):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        if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temp_costs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][j] &lt;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min_val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and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temp_supply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] &gt; 0 and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temp_demand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[j] &gt; 0: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        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min_val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temp_costs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][j]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        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min_i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,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min_j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, j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</w:t>
      </w:r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Распределяем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ресурсы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  <w:t xml:space="preserve">        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quantity = min(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temp_supply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min_i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],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temp_demand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min_j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])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alloc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min_i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][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min_j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] = quantity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temp_supply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min_i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] -= quantity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temp_demand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min_j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] -= quantity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</w:t>
      </w:r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Убираем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рассмотренную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стоимость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  <w:t xml:space="preserve">       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temp_costs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min_i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][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min_j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] = float('inf')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return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alloc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Выполнение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расчетов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print("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Метод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северо-западного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угла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:")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nw_result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northwest_corner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supply.copy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(),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demand.copy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())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>print(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nw_result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>print("\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nМетод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минимального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элемента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:")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lastRenderedPageBreak/>
        <w:t>mc_result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minimal_cost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supply.copy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(),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demand.copy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(), costs)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>print(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mc_result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Расчет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общей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t>стоимости</w:t>
      </w:r>
      <w:proofErr w:type="spellEnd"/>
      <w:r w:rsidR="00D25A7A" w:rsidRPr="00D25A7A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def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calculate_total_cost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alloc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, costs):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total = 0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for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in range(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len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alloc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)):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for j in range(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len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alloc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[0])):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        total +=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alloc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][j] * costs[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i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][j]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return total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>print("\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nОбщая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стоимость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северо-запад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):",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calculate_total_cost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nw_result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, costs))</w:t>
      </w:r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br/>
        <w:t>print("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Общая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стоимость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минимальный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элемент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 xml:space="preserve">):", 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calculate_total_cost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mc_result</w:t>
      </w:r>
      <w:proofErr w:type="spellEnd"/>
      <w:r w:rsidR="00D25A7A" w:rsidRPr="00D25A7A">
        <w:rPr>
          <w:rFonts w:ascii="Times New Roman" w:eastAsia="Times New Roman" w:hAnsi="Times New Roman"/>
          <w:color w:val="000000"/>
          <w:lang w:val="en-US" w:eastAsia="ru-RU"/>
        </w:rPr>
        <w:t>, costs))</w:t>
      </w:r>
    </w:p>
    <w:p w14:paraId="3D6326F5" w14:textId="63DC278B" w:rsidR="004C3E15" w:rsidRPr="00D25A7A" w:rsidRDefault="00180EEE" w:rsidP="00BC3E7E">
      <w:pPr>
        <w:spacing w:line="360" w:lineRule="auto"/>
        <w:ind w:left="3539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80E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0FE5E4F4" wp14:editId="46D9103B">
            <wp:extent cx="5940425" cy="3322320"/>
            <wp:effectExtent l="0" t="0" r="3175" b="0"/>
            <wp:docPr id="1475535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35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D074" w14:textId="77777777" w:rsidR="004C3E15" w:rsidRPr="00D25A7A" w:rsidRDefault="004C3E15" w:rsidP="00986CD8">
      <w:pPr>
        <w:spacing w:after="0" w:line="360" w:lineRule="auto"/>
        <w:ind w:left="3539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6CAF9EBD" w14:textId="77777777" w:rsidR="004C3E15" w:rsidRDefault="004C3E15" w:rsidP="00986CD8">
      <w:pPr>
        <w:spacing w:after="0" w:line="360" w:lineRule="auto"/>
        <w:ind w:left="3539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CDFED86" w14:textId="77777777" w:rsidR="00C06EE1" w:rsidRDefault="00C06EE1" w:rsidP="00986CD8">
      <w:pPr>
        <w:spacing w:after="0" w:line="360" w:lineRule="auto"/>
        <w:ind w:left="3539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D2948F9" w14:textId="77777777" w:rsidR="00C06EE1" w:rsidRDefault="00C06EE1" w:rsidP="00986CD8">
      <w:pPr>
        <w:spacing w:after="0" w:line="360" w:lineRule="auto"/>
        <w:ind w:left="3539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A5AAE86" w14:textId="77777777" w:rsidR="00C06EE1" w:rsidRPr="00C06EE1" w:rsidRDefault="00C06EE1" w:rsidP="00986CD8">
      <w:pPr>
        <w:spacing w:after="0" w:line="360" w:lineRule="auto"/>
        <w:ind w:left="3539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7B2F3AD" w14:textId="77777777" w:rsidR="004C3E15" w:rsidRPr="00D25A7A" w:rsidRDefault="004C3E15" w:rsidP="00986CD8">
      <w:pPr>
        <w:spacing w:after="0" w:line="360" w:lineRule="auto"/>
        <w:ind w:left="3539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0617270F" w14:textId="77777777" w:rsidR="004C3E15" w:rsidRPr="004C3E15" w:rsidRDefault="004C3E15" w:rsidP="00AE3F5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Контрольные вопросы</w:t>
      </w:r>
    </w:p>
    <w:p w14:paraId="41422CFC" w14:textId="77777777" w:rsidR="004C3E15" w:rsidRPr="004C3E15" w:rsidRDefault="004C3E15" w:rsidP="00AE3F5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Какого типа задачи могут быть решены с помощью линейного программирования?</w:t>
      </w:r>
    </w:p>
    <w:p w14:paraId="22C4A4C7" w14:textId="77777777" w:rsidR="004C3E15" w:rsidRPr="004C3E15" w:rsidRDefault="004C3E15" w:rsidP="00AE3F5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Линейное программирование может быть использовано для решения различных задач, включая:</w:t>
      </w:r>
    </w:p>
    <w:p w14:paraId="6CF228FA" w14:textId="77777777" w:rsidR="004C3E15" w:rsidRPr="004C3E15" w:rsidRDefault="004C3E15" w:rsidP="00AE3F5A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Оптимизация ресурсов (например, распределение бюджетов, </w:t>
      </w:r>
      <w:proofErr w:type="spellStart"/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manpower</w:t>
      </w:r>
      <w:proofErr w:type="spellEnd"/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211AF1FD" w14:textId="77777777" w:rsidR="004C3E15" w:rsidRPr="004C3E15" w:rsidRDefault="004C3E15" w:rsidP="00AE3F5A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Планирование производственных процессов (например, управление запасами).</w:t>
      </w:r>
    </w:p>
    <w:p w14:paraId="21C2316E" w14:textId="77777777" w:rsidR="004C3E15" w:rsidRPr="004C3E15" w:rsidRDefault="004C3E15" w:rsidP="00AE3F5A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Логистика и транспортные задачи (например, распределение товаров).</w:t>
      </w:r>
    </w:p>
    <w:p w14:paraId="31EF1D7B" w14:textId="77777777" w:rsidR="004C3E15" w:rsidRPr="004C3E15" w:rsidRDefault="004C3E15" w:rsidP="00AE3F5A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Финансовое планирование (например, оптимизация портфеля инвестиций).</w:t>
      </w:r>
    </w:p>
    <w:p w14:paraId="3D4ACD54" w14:textId="77777777" w:rsidR="004C3E15" w:rsidRDefault="004C3E15" w:rsidP="00AE3F5A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Распределение работ в организациях (например, составление графиков занятий).</w:t>
      </w:r>
    </w:p>
    <w:p w14:paraId="2669D493" w14:textId="77777777" w:rsidR="00AE3F5A" w:rsidRPr="004C3E15" w:rsidRDefault="00AE3F5A" w:rsidP="00AE3F5A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9B3DA97" w14:textId="72B47BD6" w:rsidR="004C3E15" w:rsidRPr="00AE3F5A" w:rsidRDefault="00AE3F5A" w:rsidP="00AE3F5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  </w:t>
      </w:r>
      <w:r w:rsidR="004C3E15" w:rsidRPr="00AE3F5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понимается под оптимальным решением?</w:t>
      </w:r>
    </w:p>
    <w:p w14:paraId="03D5D336" w14:textId="77777777" w:rsidR="004C3E15" w:rsidRPr="004C3E15" w:rsidRDefault="004C3E15" w:rsidP="00AE3F5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Оптимальным решением называется такое значение переменных, при котором целевая функция достигает своего максимума или минимума, удовлетворяя всем наложенным ограничениям задачи. Оно соответствует лучшему возможному результату в заданных условиях.</w:t>
      </w:r>
    </w:p>
    <w:p w14:paraId="5E2B79DE" w14:textId="77777777" w:rsidR="00AE3F5A" w:rsidRDefault="00AE3F5A" w:rsidP="00AE3F5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D1477F0" w14:textId="34B6A6D8" w:rsidR="004C3E15" w:rsidRPr="004C3E15" w:rsidRDefault="004C3E15" w:rsidP="00AE3F5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Что такое условный экстремум функции?</w:t>
      </w:r>
    </w:p>
    <w:p w14:paraId="554A0A4D" w14:textId="77777777" w:rsid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Условный экстремум функции </w:t>
      </w:r>
      <w:proofErr w:type="gramStart"/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это</w:t>
      </w:r>
      <w:proofErr w:type="gramEnd"/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точка, в которой функция достигает своих предельных значений (максимум или минимум) при соблюдении определенных условий, ограничений. Он отличается от бесконечного экстремума тем, что находится в ограниченном пространстве.</w:t>
      </w:r>
    </w:p>
    <w:p w14:paraId="2779524C" w14:textId="77777777" w:rsidR="003B5F4B" w:rsidRPr="004C3E15" w:rsidRDefault="003B5F4B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47A1D31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Что такое целевая функция?</w:t>
      </w:r>
    </w:p>
    <w:p w14:paraId="2BBEA5E3" w14:textId="77777777" w:rsid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Целевая функция </w:t>
      </w:r>
      <w:proofErr w:type="gramStart"/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это</w:t>
      </w:r>
      <w:proofErr w:type="gramEnd"/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функция, которую необходимо максимизировать или минимизировать в рамках задачи линейного программирования. Она представляет собой линейную комбинацию переменных, коэффициенты которой указывают на их значимость в решении.</w:t>
      </w:r>
    </w:p>
    <w:p w14:paraId="421F86A2" w14:textId="77777777" w:rsidR="003B5F4B" w:rsidRPr="004C3E15" w:rsidRDefault="003B5F4B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BEEBB13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При каких условиях математическую модель можно назвать линейной?</w:t>
      </w:r>
    </w:p>
    <w:p w14:paraId="208B97EE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Математическую модель можно назвать линейной, если:</w:t>
      </w:r>
    </w:p>
    <w:p w14:paraId="265038A4" w14:textId="77777777" w:rsidR="004C3E15" w:rsidRPr="004C3E15" w:rsidRDefault="004C3E15" w:rsidP="00AE3F5A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 зависимости между переменными описываются линейными уравнениями.</w:t>
      </w:r>
    </w:p>
    <w:p w14:paraId="6E99A160" w14:textId="77777777" w:rsidR="004C3E15" w:rsidRPr="004C3E15" w:rsidRDefault="004C3E15" w:rsidP="00AE3F5A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 ограничения и целевая функция являются линейными.</w:t>
      </w:r>
    </w:p>
    <w:p w14:paraId="16D0C9C0" w14:textId="77777777" w:rsidR="004C3E15" w:rsidRDefault="004C3E15" w:rsidP="00AE3F5A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Переменные могут принимать только неотрицательные значения (если это требуется задачей).</w:t>
      </w:r>
    </w:p>
    <w:p w14:paraId="20E1CC20" w14:textId="77777777" w:rsidR="003B5F4B" w:rsidRPr="004C3E15" w:rsidRDefault="003B5F4B" w:rsidP="003B5F4B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2D8978D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6. Опишите процесс решения задачи линейного программирования средствами MS Excel.</w:t>
      </w:r>
    </w:p>
    <w:p w14:paraId="2A3ADD08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Определите целевую функцию</w:t>
      </w: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Введите формулу для целевой функции в одну из ячеек.</w:t>
      </w:r>
    </w:p>
    <w:p w14:paraId="2F3E4975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Определите переменные</w:t>
      </w:r>
      <w:proofErr w:type="gramStart"/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Выделите</w:t>
      </w:r>
      <w:proofErr w:type="gramEnd"/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ячейки, которые будут представлять переменные задачи и задайте их в соответствии с целевой функцией.</w:t>
      </w:r>
    </w:p>
    <w:p w14:paraId="0394E746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Определите ограничения</w:t>
      </w: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Запишите ограничения в виде формул, основываясь на ваших переменных.</w:t>
      </w:r>
    </w:p>
    <w:p w14:paraId="02790CC6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Откройте "Поиск решения"</w:t>
      </w: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Перейдите в меню "Данные" и выберите "Поиск решения".</w:t>
      </w:r>
    </w:p>
    <w:p w14:paraId="78EBBF13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Задайте параметры:</w:t>
      </w: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Укажите целевую ячейку, задайте, хотите ли вы минимизировать или максимизировать функцию, затем выберите переменные и ограничения.</w:t>
      </w:r>
    </w:p>
    <w:p w14:paraId="070E301F" w14:textId="77777777" w:rsid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Запустите поиск:</w:t>
      </w: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Нажмите кнопку "Найти решение", после чего Excel выполнит расчет и предоставит оптимальное решение.</w:t>
      </w:r>
    </w:p>
    <w:p w14:paraId="49C59873" w14:textId="77777777" w:rsidR="003B5F4B" w:rsidRPr="004C3E15" w:rsidRDefault="003B5F4B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658D52D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 Опишите процесс решения средствами транспортной задачи при использовании Поиск решения MS Excel.</w:t>
      </w:r>
    </w:p>
    <w:p w14:paraId="58F6F6DD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Составление матрицы:</w:t>
      </w: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Создайте таблицу с поставщиками, потребителями и их спросом, а также указатель стоимости транспортировки.</w:t>
      </w:r>
    </w:p>
    <w:p w14:paraId="15695C1F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Определите переменные:</w:t>
      </w: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Используйте ячейки для представления количества поставок от каждого поставщика к каждому потребителю.</w:t>
      </w:r>
    </w:p>
    <w:p w14:paraId="05FFD0F4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Определите целевую функцию:</w:t>
      </w: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Напишите формулу для минимизации общих транспортных расходов.</w:t>
      </w:r>
    </w:p>
    <w:p w14:paraId="41FFE341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Задайте ограничения:</w:t>
      </w: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Введите ограничения для поставок и спроса.</w:t>
      </w:r>
    </w:p>
    <w:p w14:paraId="10BDFA73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Запустите "Поиск решения"</w:t>
      </w:r>
      <w:proofErr w:type="gramStart"/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Как</w:t>
      </w:r>
      <w:proofErr w:type="gramEnd"/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описано ранее, введите параметры для целевой функции и ограничений.</w:t>
      </w:r>
    </w:p>
    <w:p w14:paraId="633DCC57" w14:textId="77777777" w:rsid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Оптимизация:</w:t>
      </w: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Нажмите "Найти решение" для получения оптимального результата.</w:t>
      </w:r>
    </w:p>
    <w:p w14:paraId="2180F897" w14:textId="77777777" w:rsidR="003B5F4B" w:rsidRPr="004C3E15" w:rsidRDefault="003B5F4B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4D51925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8. В чем отличие функций минимизации и максимизации при их задании в Поиске решения MS Excel?</w:t>
      </w:r>
    </w:p>
    <w:p w14:paraId="0E327DBB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Минимизация:</w:t>
      </w: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Оптимизация целевой функции путем нахождения наименьшего значения. Это может использоваться для снижения затрат или уменьшения негативного эффекта.</w:t>
      </w:r>
    </w:p>
    <w:p w14:paraId="420E27E1" w14:textId="77777777" w:rsid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Максимизация:</w:t>
      </w: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Направлено на нахождение наибольшего значения функции, что может быть необходимо для увеличения прибыли или максимизации производительности.</w:t>
      </w:r>
    </w:p>
    <w:p w14:paraId="75ACCCA6" w14:textId="77777777" w:rsidR="003B5F4B" w:rsidRDefault="003B5F4B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25999C0" w14:textId="77777777" w:rsidR="003B5F4B" w:rsidRDefault="003B5F4B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B194E48" w14:textId="77777777" w:rsidR="003B5F4B" w:rsidRDefault="003B5F4B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41CBE60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9. Перечислите отличительные особенности решения транспортной задачи.</w:t>
      </w:r>
    </w:p>
    <w:p w14:paraId="4DC04855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Учет различных источников и пунктов назначения с фиксированным спросом и предложением.</w:t>
      </w:r>
    </w:p>
    <w:p w14:paraId="64A3CE73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Цель --- минимизация затрат на транспортировку.</w:t>
      </w:r>
    </w:p>
    <w:p w14:paraId="7B340F5B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Применение специальных методов, таких как метод северо-западного угла и метод минимального значения.</w:t>
      </w:r>
    </w:p>
    <w:p w14:paraId="173E0062" w14:textId="77777777" w:rsid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Работа с целыми числами и неотрицательными значениями в расчетах.</w:t>
      </w:r>
    </w:p>
    <w:p w14:paraId="709E8763" w14:textId="77777777" w:rsidR="003B5F4B" w:rsidRDefault="003B5F4B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0A17FDA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10. Опишите процесс формирования системы ограничений при решении задач линейного программирования.</w:t>
      </w:r>
    </w:p>
    <w:p w14:paraId="0EB29648" w14:textId="0CBCC586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Определите переменные:</w:t>
      </w: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Выберите переменные, релевантные для задачи.</w:t>
      </w:r>
    </w:p>
    <w:p w14:paraId="743BF197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Идентификация ресурсов</w:t>
      </w:r>
      <w:proofErr w:type="gramStart"/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Определите</w:t>
      </w:r>
      <w:proofErr w:type="gramEnd"/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какие ресурсы или ограничения необходимы для этих переменных.</w:t>
      </w:r>
    </w:p>
    <w:p w14:paraId="3AB018DB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Сформируйте уравнения:</w:t>
      </w: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Запишите ограничения в виде линейных уравнений или неравенств, основываясь на доступных ресурсах и требованиях.</w:t>
      </w:r>
    </w:p>
    <w:p w14:paraId="10B64BB9" w14:textId="77777777" w:rsidR="004C3E15" w:rsidRPr="004C3E15" w:rsidRDefault="004C3E15" w:rsidP="003B5F4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Убедитесь в целостности:</w:t>
      </w: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Проверьте, что все ограничения соотносятся с целевой функцией и других переменных.</w:t>
      </w:r>
    </w:p>
    <w:p w14:paraId="3C83BA98" w14:textId="77777777" w:rsidR="004C3E15" w:rsidRPr="004C3E15" w:rsidRDefault="004C3E15" w:rsidP="00FD0EB6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Тестирование и корректировка</w:t>
      </w:r>
      <w:proofErr w:type="gramStart"/>
      <w:r w:rsidRPr="004C3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Убедитесь</w:t>
      </w:r>
      <w:proofErr w:type="gramEnd"/>
      <w:r w:rsidRPr="004C3E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что система ограничений реалистична и корректна перед финальным решением.</w:t>
      </w:r>
    </w:p>
    <w:p w14:paraId="12CA851C" w14:textId="77777777" w:rsidR="004C3E15" w:rsidRDefault="004C3E15" w:rsidP="00986CD8">
      <w:pPr>
        <w:spacing w:after="0" w:line="360" w:lineRule="auto"/>
        <w:ind w:left="3539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4C3E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F30AD" w14:textId="77777777" w:rsidR="00A37E17" w:rsidRDefault="00A37E17">
      <w:pPr>
        <w:spacing w:line="240" w:lineRule="auto"/>
      </w:pPr>
      <w:r>
        <w:separator/>
      </w:r>
    </w:p>
  </w:endnote>
  <w:endnote w:type="continuationSeparator" w:id="0">
    <w:p w14:paraId="56D3F6EC" w14:textId="77777777" w:rsidR="00A37E17" w:rsidRDefault="00A37E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5D709" w14:textId="77777777" w:rsidR="00A37E17" w:rsidRDefault="00A37E17">
      <w:pPr>
        <w:spacing w:after="0"/>
      </w:pPr>
      <w:r>
        <w:separator/>
      </w:r>
    </w:p>
  </w:footnote>
  <w:footnote w:type="continuationSeparator" w:id="0">
    <w:p w14:paraId="002EF967" w14:textId="77777777" w:rsidR="00A37E17" w:rsidRDefault="00A37E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EC5189"/>
    <w:multiLevelType w:val="singleLevel"/>
    <w:tmpl w:val="ACEC5189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3EF1EF3"/>
    <w:multiLevelType w:val="multilevel"/>
    <w:tmpl w:val="FC64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04CA1"/>
    <w:multiLevelType w:val="multilevel"/>
    <w:tmpl w:val="E736C5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A35FDB"/>
    <w:multiLevelType w:val="multilevel"/>
    <w:tmpl w:val="5D6A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9A4CF7"/>
    <w:multiLevelType w:val="multilevel"/>
    <w:tmpl w:val="C8D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2C9A4"/>
    <w:multiLevelType w:val="singleLevel"/>
    <w:tmpl w:val="3092C9A4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4BCD361B"/>
    <w:multiLevelType w:val="multilevel"/>
    <w:tmpl w:val="DF28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53341"/>
    <w:multiLevelType w:val="multilevel"/>
    <w:tmpl w:val="FBC2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5DA379"/>
    <w:multiLevelType w:val="singleLevel"/>
    <w:tmpl w:val="655DA37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47995451">
    <w:abstractNumId w:val="8"/>
  </w:num>
  <w:num w:numId="2" w16cid:durableId="1484422652">
    <w:abstractNumId w:val="0"/>
  </w:num>
  <w:num w:numId="3" w16cid:durableId="2130200781">
    <w:abstractNumId w:val="5"/>
  </w:num>
  <w:num w:numId="4" w16cid:durableId="692611448">
    <w:abstractNumId w:val="7"/>
  </w:num>
  <w:num w:numId="5" w16cid:durableId="1038505511">
    <w:abstractNumId w:val="4"/>
  </w:num>
  <w:num w:numId="6" w16cid:durableId="1999771868">
    <w:abstractNumId w:val="6"/>
  </w:num>
  <w:num w:numId="7" w16cid:durableId="548886430">
    <w:abstractNumId w:val="3"/>
  </w:num>
  <w:num w:numId="8" w16cid:durableId="1764643371">
    <w:abstractNumId w:val="2"/>
  </w:num>
  <w:num w:numId="9" w16cid:durableId="1856115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F80"/>
    <w:rsid w:val="0002618D"/>
    <w:rsid w:val="000606BC"/>
    <w:rsid w:val="000F29A0"/>
    <w:rsid w:val="000F5CA8"/>
    <w:rsid w:val="001034F0"/>
    <w:rsid w:val="00136DF6"/>
    <w:rsid w:val="00180EEE"/>
    <w:rsid w:val="001B27C6"/>
    <w:rsid w:val="001F6471"/>
    <w:rsid w:val="002278F1"/>
    <w:rsid w:val="002D23DB"/>
    <w:rsid w:val="0033237D"/>
    <w:rsid w:val="00351250"/>
    <w:rsid w:val="0037705A"/>
    <w:rsid w:val="003B5F4B"/>
    <w:rsid w:val="003E56F9"/>
    <w:rsid w:val="00405D33"/>
    <w:rsid w:val="00480E5B"/>
    <w:rsid w:val="004C3E15"/>
    <w:rsid w:val="00505A87"/>
    <w:rsid w:val="006952E4"/>
    <w:rsid w:val="00705F2B"/>
    <w:rsid w:val="007A717B"/>
    <w:rsid w:val="007C34BB"/>
    <w:rsid w:val="00862978"/>
    <w:rsid w:val="008819A8"/>
    <w:rsid w:val="00905616"/>
    <w:rsid w:val="0092783A"/>
    <w:rsid w:val="00932AB7"/>
    <w:rsid w:val="00980DA3"/>
    <w:rsid w:val="00986CD8"/>
    <w:rsid w:val="00A13248"/>
    <w:rsid w:val="00A13F69"/>
    <w:rsid w:val="00A37E17"/>
    <w:rsid w:val="00A66F80"/>
    <w:rsid w:val="00AC6A17"/>
    <w:rsid w:val="00AE2445"/>
    <w:rsid w:val="00AE3F5A"/>
    <w:rsid w:val="00B819C5"/>
    <w:rsid w:val="00BC3E7E"/>
    <w:rsid w:val="00C06EE1"/>
    <w:rsid w:val="00C11D4A"/>
    <w:rsid w:val="00C4370E"/>
    <w:rsid w:val="00C74D37"/>
    <w:rsid w:val="00CD03C1"/>
    <w:rsid w:val="00D25A7A"/>
    <w:rsid w:val="00D403F1"/>
    <w:rsid w:val="00D91090"/>
    <w:rsid w:val="00DA0E0C"/>
    <w:rsid w:val="00EA69CD"/>
    <w:rsid w:val="00FD0EB6"/>
    <w:rsid w:val="281C2415"/>
    <w:rsid w:val="4450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83DB3"/>
  <w15:docId w15:val="{C92B98B8-D848-4CD6-8B70-105DE8D3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katex-mathml">
    <w:name w:val="katex-mathml"/>
    <w:basedOn w:val="a0"/>
    <w:qFormat/>
  </w:style>
  <w:style w:type="character" w:customStyle="1" w:styleId="mord">
    <w:name w:val="mord"/>
    <w:basedOn w:val="a0"/>
    <w:qFormat/>
  </w:style>
  <w:style w:type="character" w:customStyle="1" w:styleId="mbin">
    <w:name w:val="mbin"/>
    <w:basedOn w:val="a0"/>
    <w:qFormat/>
  </w:style>
  <w:style w:type="character" w:customStyle="1" w:styleId="mrel">
    <w:name w:val="mrel"/>
    <w:basedOn w:val="a0"/>
    <w:qFormat/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7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0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97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45179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452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9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6468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071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1825</Words>
  <Characters>10403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eyescryy .dx</cp:lastModifiedBy>
  <cp:revision>11</cp:revision>
  <dcterms:created xsi:type="dcterms:W3CDTF">2025-04-30T23:22:00Z</dcterms:created>
  <dcterms:modified xsi:type="dcterms:W3CDTF">2025-04-30T23:40:00Z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0289661230A3412E9BEA6CA7B6F04FFC_12</vt:lpwstr>
  </property>
</Properties>
</file>