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F52" w:rsidRDefault="00034819">
      <w:pPr>
        <w:pStyle w:val="a3"/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vw6a48cjnym5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One Kingdom Story - Game Design Document -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Lockpicking</w:t>
      </w:r>
      <w:proofErr w:type="spellEnd"/>
    </w:p>
    <w:p w:rsidR="00654F52" w:rsidRDefault="00654F5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4F52" w:rsidRPr="00034819" w:rsidRDefault="0003481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Геймдизайн</w:t>
      </w:r>
      <w:proofErr w:type="spellEnd"/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-документ для системы взлома замков игры “</w:t>
      </w:r>
      <w:r>
        <w:rPr>
          <w:rFonts w:ascii="Times New Roman" w:eastAsia="Times New Roman" w:hAnsi="Times New Roman" w:cs="Times New Roman"/>
          <w:sz w:val="28"/>
          <w:szCs w:val="28"/>
        </w:rPr>
        <w:t>One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Kingdom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Story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”.</w:t>
      </w:r>
    </w:p>
    <w:p w:rsidR="00654F52" w:rsidRPr="00034819" w:rsidRDefault="00654F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4F52" w:rsidRPr="00034819" w:rsidRDefault="00034819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1" w:name="_vcidv3j2jif" w:colFirst="0" w:colLast="0"/>
      <w:bookmarkEnd w:id="1"/>
      <w:r w:rsidRPr="0003481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Основная информация</w:t>
      </w:r>
    </w:p>
    <w:p w:rsidR="00654F52" w:rsidRPr="00034819" w:rsidRDefault="00654F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4F52" w:rsidRPr="00034819" w:rsidRDefault="0003481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8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Тип навыка: 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дополнительный.</w:t>
      </w:r>
    </w:p>
    <w:p w:rsidR="00654F52" w:rsidRPr="00034819" w:rsidRDefault="00654F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4F52" w:rsidRPr="00034819" w:rsidRDefault="0003481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8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Краткое описание: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навык взлома замков влияет на сложность взлома различных замков. Для этого ему необходимо иметь хотя бы одну отмычку.  Замки имеют 3 уровня сложности. </w:t>
      </w:r>
    </w:p>
    <w:p w:rsidR="00654F52" w:rsidRPr="00034819" w:rsidRDefault="00654F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4F52" w:rsidRDefault="00034819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eujdru6lnpq3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Процесс</w:t>
      </w:r>
      <w:proofErr w:type="spellEnd"/>
    </w:p>
    <w:p w:rsidR="00654F52" w:rsidRDefault="00654F52"/>
    <w:p w:rsidR="00654F52" w:rsidRDefault="00034819">
      <w:pPr>
        <w:numPr>
          <w:ilvl w:val="0"/>
          <w:numId w:val="1"/>
        </w:numPr>
      </w:pPr>
      <w:proofErr w:type="spellStart"/>
      <w:r>
        <w:t>Поиск</w:t>
      </w:r>
      <w:proofErr w:type="spellEnd"/>
      <w:r>
        <w:t xml:space="preserve"> </w:t>
      </w:r>
      <w:proofErr w:type="spellStart"/>
      <w:r>
        <w:t>уязвимого</w:t>
      </w:r>
      <w:proofErr w:type="spellEnd"/>
      <w:r>
        <w:t xml:space="preserve"> </w:t>
      </w:r>
      <w:proofErr w:type="spellStart"/>
      <w:r>
        <w:t>места</w:t>
      </w:r>
      <w:proofErr w:type="spellEnd"/>
    </w:p>
    <w:p w:rsidR="00654F52" w:rsidRPr="00034819" w:rsidRDefault="00034819">
      <w:pPr>
        <w:numPr>
          <w:ilvl w:val="0"/>
          <w:numId w:val="1"/>
        </w:numPr>
        <w:rPr>
          <w:lang w:val="ru-RU"/>
        </w:rPr>
      </w:pPr>
      <w:r w:rsidRPr="00034819">
        <w:rPr>
          <w:lang w:val="ru-RU"/>
        </w:rPr>
        <w:t>Прокрутка замка вместе с точкой (Необходимое число раз)</w:t>
      </w:r>
    </w:p>
    <w:p w:rsidR="00654F52" w:rsidRPr="00034819" w:rsidRDefault="00654F52">
      <w:pPr>
        <w:ind w:left="720"/>
        <w:rPr>
          <w:lang w:val="ru-RU"/>
        </w:rPr>
      </w:pPr>
    </w:p>
    <w:p w:rsidR="00654F52" w:rsidRPr="00034819" w:rsidRDefault="00034819">
      <w:pPr>
        <w:ind w:left="720"/>
        <w:rPr>
          <w:lang w:val="ru-RU"/>
        </w:rPr>
      </w:pPr>
      <w:r w:rsidRPr="00034819">
        <w:rPr>
          <w:lang w:val="ru-RU"/>
        </w:rPr>
        <w:t xml:space="preserve">При неудаче - </w:t>
      </w:r>
      <w:r w:rsidRPr="00034819">
        <w:rPr>
          <w:lang w:val="ru-RU"/>
        </w:rPr>
        <w:t xml:space="preserve">издает значительный шум и </w:t>
      </w:r>
      <w:proofErr w:type="gramStart"/>
      <w:r w:rsidRPr="00034819">
        <w:rPr>
          <w:lang w:val="ru-RU"/>
        </w:rPr>
        <w:t>портит</w:t>
      </w:r>
      <w:proofErr w:type="gramEnd"/>
      <w:r w:rsidRPr="00034819">
        <w:rPr>
          <w:lang w:val="ru-RU"/>
        </w:rPr>
        <w:t>/ломает отмычки</w:t>
      </w:r>
    </w:p>
    <w:p w:rsidR="00654F52" w:rsidRPr="00034819" w:rsidRDefault="00654F52">
      <w:pPr>
        <w:rPr>
          <w:lang w:val="ru-RU"/>
        </w:rPr>
      </w:pPr>
    </w:p>
    <w:p w:rsidR="00654F52" w:rsidRDefault="0003481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197593" cy="3338703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593" cy="333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4F52" w:rsidRDefault="00654F52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" w:name="_kv6mzipy13vp" w:colFirst="0" w:colLast="0"/>
      <w:bookmarkEnd w:id="3"/>
    </w:p>
    <w:p w:rsidR="00654F52" w:rsidRPr="00034819" w:rsidRDefault="00034819">
      <w:pPr>
        <w:pStyle w:val="1"/>
        <w:spacing w:before="0"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4" w:name="_ruxqp9fwxn16" w:colFirst="0" w:colLast="0"/>
      <w:bookmarkEnd w:id="4"/>
      <w:r w:rsidRPr="0003481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Влияние Взлом замков</w:t>
      </w:r>
    </w:p>
    <w:p w:rsidR="00654F52" w:rsidRPr="00034819" w:rsidRDefault="00654F52">
      <w:pPr>
        <w:rPr>
          <w:lang w:val="ru-RU"/>
        </w:rPr>
      </w:pPr>
      <w:bookmarkStart w:id="5" w:name="_GoBack"/>
      <w:bookmarkEnd w:id="5"/>
    </w:p>
    <w:p w:rsidR="00654F52" w:rsidRPr="00034819" w:rsidRDefault="0003481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819">
        <w:rPr>
          <w:lang w:val="ru-RU"/>
        </w:rPr>
        <w:tab/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Навык взлома влияет на 3 фактора:</w:t>
      </w:r>
    </w:p>
    <w:p w:rsidR="00654F52" w:rsidRDefault="00034819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8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Возможность взлома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замки делятся на 3 уровня: легкие, </w:t>
      </w:r>
      <w:proofErr w:type="spellStart"/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нормальне</w:t>
      </w:r>
      <w:proofErr w:type="spellEnd"/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сложные.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возможности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каждого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иметь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следующий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уровень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54F52" w:rsidRDefault="00034819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0ур+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легкие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уязвимость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54F52" w:rsidRDefault="00034819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4ур+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нормальные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уязвимости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54F52" w:rsidRDefault="00034819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8ур+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сложные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уязвимости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54F52" w:rsidRPr="00034819" w:rsidRDefault="00034819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8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Сложность взлома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каждый уровень прокачки увеличивает расстояние допустимого смещения при прокрутке замка на</w:t>
      </w:r>
      <w:proofErr w:type="gramStart"/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0034819">
        <w:rPr>
          <w:rFonts w:ascii="Times New Roman" w:eastAsia="Times New Roman" w:hAnsi="Times New Roman" w:cs="Times New Roman"/>
          <w:color w:val="9900FF"/>
          <w:sz w:val="28"/>
          <w:szCs w:val="28"/>
          <w:lang w:val="ru-RU"/>
        </w:rPr>
        <w:t>?</w:t>
      </w:r>
      <w:proofErr w:type="gramEnd"/>
      <w:r w:rsidRPr="00034819">
        <w:rPr>
          <w:rFonts w:ascii="Times New Roman" w:eastAsia="Times New Roman" w:hAnsi="Times New Roman" w:cs="Times New Roman"/>
          <w:color w:val="9900FF"/>
          <w:sz w:val="28"/>
          <w:szCs w:val="28"/>
          <w:lang w:val="ru-RU"/>
        </w:rPr>
        <w:t xml:space="preserve"> ед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4F52" w:rsidRPr="00034819" w:rsidRDefault="00034819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8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Шанс привлечь внимание 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- уровень шума, издаваемый при взломе.</w:t>
      </w:r>
    </w:p>
    <w:p w:rsidR="00654F52" w:rsidRPr="00034819" w:rsidRDefault="00654F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4F52" w:rsidRPr="00034819" w:rsidRDefault="00654F5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54F52" w:rsidRDefault="00034819" w:rsidP="00034819">
      <w:pPr>
        <w:pStyle w:val="1"/>
        <w:spacing w:before="0" w:after="0"/>
        <w:rPr>
          <w:rFonts w:ascii="Times New Roman" w:eastAsia="Times New Roman" w:hAnsi="Times New Roman" w:cs="Times New Roman"/>
          <w:sz w:val="28"/>
          <w:szCs w:val="28"/>
        </w:rPr>
      </w:pPr>
      <w:bookmarkStart w:id="6" w:name="_g4jvr99l13m7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 </w:t>
      </w:r>
      <w:r w:rsidRPr="00034819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 п</w:t>
      </w:r>
      <w:proofErr w:type="spellStart"/>
      <w:r w:rsidRPr="00034819">
        <w:rPr>
          <w:rFonts w:ascii="Times New Roman" w:eastAsia="Times New Roman" w:hAnsi="Times New Roman" w:cs="Times New Roman"/>
          <w:sz w:val="28"/>
          <w:szCs w:val="28"/>
        </w:rPr>
        <w:t>ерки</w:t>
      </w:r>
      <w:proofErr w:type="spellEnd"/>
    </w:p>
    <w:p w:rsidR="00654F52" w:rsidRDefault="00654F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4F52" w:rsidRDefault="00654F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4F52" w:rsidRDefault="00654F52"/>
    <w:sectPr w:rsidR="00654F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D77EDE"/>
    <w:multiLevelType w:val="multilevel"/>
    <w:tmpl w:val="E2D47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5A744BC3"/>
    <w:multiLevelType w:val="multilevel"/>
    <w:tmpl w:val="79F05E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54F52"/>
    <w:rsid w:val="00034819"/>
    <w:rsid w:val="0065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348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348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348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348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3</cp:revision>
  <dcterms:created xsi:type="dcterms:W3CDTF">2022-10-31T05:31:00Z</dcterms:created>
  <dcterms:modified xsi:type="dcterms:W3CDTF">2022-10-31T05:32:00Z</dcterms:modified>
</cp:coreProperties>
</file>