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87FE3" w14:textId="77777777" w:rsidR="006223EE" w:rsidRPr="007002A3" w:rsidRDefault="002B2353" w:rsidP="007002A3">
      <w:pPr>
        <w:spacing w:line="276" w:lineRule="auto"/>
        <w:jc w:val="center"/>
        <w:rPr>
          <w:rFonts w:ascii="Times New Roman" w:hAnsi="Times New Roman" w:cs="Times New Roman"/>
          <w:b/>
        </w:rPr>
      </w:pPr>
      <w:r w:rsidRPr="007002A3">
        <w:rPr>
          <w:rFonts w:ascii="Times New Roman" w:hAnsi="Times New Roman" w:cs="Times New Roman"/>
          <w:b/>
        </w:rPr>
        <w:t>Mini Report</w:t>
      </w:r>
      <w:r w:rsidR="007B5C8F" w:rsidRPr="007002A3">
        <w:rPr>
          <w:rFonts w:ascii="Times New Roman" w:hAnsi="Times New Roman" w:cs="Times New Roman"/>
          <w:b/>
        </w:rPr>
        <w:t xml:space="preserve"> for Part 2</w:t>
      </w:r>
    </w:p>
    <w:p w14:paraId="7C2EF610" w14:textId="77777777" w:rsidR="002B2353" w:rsidRPr="007002A3" w:rsidRDefault="002B2353" w:rsidP="007002A3">
      <w:pPr>
        <w:spacing w:line="276" w:lineRule="auto"/>
        <w:jc w:val="center"/>
        <w:rPr>
          <w:rFonts w:ascii="Times New Roman" w:hAnsi="Times New Roman" w:cs="Times New Roman"/>
        </w:rPr>
      </w:pPr>
    </w:p>
    <w:p w14:paraId="30A2B268" w14:textId="77777777" w:rsidR="002B2353" w:rsidRPr="007002A3" w:rsidRDefault="00F7397A" w:rsidP="007002A3">
      <w:pPr>
        <w:spacing w:line="276" w:lineRule="auto"/>
        <w:rPr>
          <w:rFonts w:ascii="Times New Roman" w:eastAsia="Times New Roman" w:hAnsi="Times New Roman" w:cs="Times New Roman"/>
          <w:b/>
        </w:rPr>
      </w:pPr>
      <w:r w:rsidRPr="007002A3">
        <w:rPr>
          <w:rFonts w:ascii="Times New Roman" w:eastAsia="Times New Roman" w:hAnsi="Times New Roman" w:cs="Times New Roman"/>
          <w:b/>
        </w:rPr>
        <w:t>T</w:t>
      </w:r>
      <w:r w:rsidR="002B2353" w:rsidRPr="007002A3">
        <w:rPr>
          <w:rFonts w:ascii="Times New Roman" w:eastAsia="Times New Roman" w:hAnsi="Times New Roman" w:cs="Times New Roman"/>
          <w:b/>
        </w:rPr>
        <w:t xml:space="preserve">opic </w:t>
      </w:r>
      <w:r w:rsidRPr="007002A3">
        <w:rPr>
          <w:rFonts w:ascii="Times New Roman" w:eastAsia="Times New Roman" w:hAnsi="Times New Roman" w:cs="Times New Roman"/>
          <w:b/>
        </w:rPr>
        <w:t>Description:</w:t>
      </w:r>
    </w:p>
    <w:p w14:paraId="6CA31D84" w14:textId="77777777" w:rsidR="002B2353" w:rsidRPr="007002A3" w:rsidRDefault="002B2353" w:rsidP="007002A3">
      <w:pPr>
        <w:spacing w:line="276" w:lineRule="auto"/>
        <w:rPr>
          <w:rFonts w:ascii="Times New Roman" w:eastAsia="Times New Roman" w:hAnsi="Times New Roman" w:cs="Times New Roman"/>
        </w:rPr>
      </w:pPr>
    </w:p>
    <w:p w14:paraId="48B033B5" w14:textId="77777777" w:rsidR="00930604" w:rsidRPr="007002A3" w:rsidRDefault="00930604"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The purpose of this data set is to predict poker hands. </w:t>
      </w:r>
      <w:r w:rsidR="00F80716" w:rsidRPr="007002A3">
        <w:rPr>
          <w:rFonts w:ascii="Times New Roman" w:eastAsia="Times New Roman" w:hAnsi="Times New Roman" w:cs="Times New Roman"/>
        </w:rPr>
        <w:t>Given the sequence of 5 'community' cards, drawn from a standard deck of cards, what hand is most likely present with at least one of the players in the game.</w:t>
      </w:r>
    </w:p>
    <w:p w14:paraId="2ABC902E" w14:textId="77777777" w:rsidR="00930604" w:rsidRPr="007002A3" w:rsidRDefault="00930604" w:rsidP="007002A3">
      <w:pPr>
        <w:spacing w:line="276" w:lineRule="auto"/>
        <w:rPr>
          <w:rFonts w:ascii="Times New Roman" w:eastAsia="Times New Roman" w:hAnsi="Times New Roman" w:cs="Times New Roman"/>
        </w:rPr>
      </w:pPr>
    </w:p>
    <w:p w14:paraId="1EF3FDFE" w14:textId="77777777" w:rsidR="00930604" w:rsidRPr="007002A3" w:rsidRDefault="00930604" w:rsidP="007002A3">
      <w:pPr>
        <w:spacing w:line="276" w:lineRule="auto"/>
        <w:rPr>
          <w:rFonts w:ascii="Times New Roman" w:eastAsia="Times New Roman" w:hAnsi="Times New Roman" w:cs="Times New Roman"/>
        </w:rPr>
      </w:pPr>
    </w:p>
    <w:p w14:paraId="1163C57B" w14:textId="77777777" w:rsidR="002B2353" w:rsidRPr="007002A3" w:rsidRDefault="00F7397A" w:rsidP="007002A3">
      <w:pPr>
        <w:spacing w:line="276" w:lineRule="auto"/>
        <w:rPr>
          <w:rFonts w:ascii="Times New Roman" w:eastAsia="Times New Roman" w:hAnsi="Times New Roman" w:cs="Times New Roman"/>
          <w:b/>
        </w:rPr>
      </w:pPr>
      <w:r w:rsidRPr="007002A3">
        <w:rPr>
          <w:rFonts w:ascii="Times New Roman" w:eastAsia="Times New Roman" w:hAnsi="Times New Roman" w:cs="Times New Roman"/>
          <w:b/>
        </w:rPr>
        <w:t>Data Description:</w:t>
      </w:r>
    </w:p>
    <w:p w14:paraId="3B9BA8BF" w14:textId="77777777" w:rsidR="002B2353" w:rsidRPr="007002A3" w:rsidRDefault="002B2353" w:rsidP="007002A3">
      <w:pPr>
        <w:spacing w:line="276" w:lineRule="auto"/>
        <w:rPr>
          <w:rFonts w:ascii="Times New Roman" w:eastAsia="Times New Roman" w:hAnsi="Times New Roman" w:cs="Times New Roman"/>
        </w:rPr>
      </w:pPr>
    </w:p>
    <w:p w14:paraId="5DA56F8B" w14:textId="77777777" w:rsidR="00930604"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This data was acquired from UCI's Machine Learning repository. The data comes already split into training and testing data.</w:t>
      </w:r>
      <w:r w:rsidRPr="007002A3">
        <w:rPr>
          <w:rFonts w:ascii="Times New Roman" w:eastAsia="Times New Roman" w:hAnsi="Times New Roman" w:cs="Times New Roman"/>
        </w:rPr>
        <w:t xml:space="preserve"> </w:t>
      </w:r>
      <w:r w:rsidR="00930604" w:rsidRPr="007002A3">
        <w:rPr>
          <w:rFonts w:ascii="Times New Roman" w:eastAsia="Times New Roman" w:hAnsi="Times New Roman" w:cs="Times New Roman"/>
        </w:rPr>
        <w:t xml:space="preserve">Each record is an example of a hand consisting of five playing cards drawn from a standard deck of 52. </w:t>
      </w:r>
      <w:r w:rsidR="009F484B" w:rsidRPr="007002A3">
        <w:rPr>
          <w:rFonts w:ascii="Times New Roman" w:eastAsia="Times New Roman" w:hAnsi="Times New Roman" w:cs="Times New Roman"/>
        </w:rPr>
        <w:t xml:space="preserve">We were provided with 25,010 poker hands in train.csv and 1,000,000 in test.csv. Suits and ranks are represented as ordinal categories. </w:t>
      </w:r>
      <w:r w:rsidR="00930604" w:rsidRPr="007002A3">
        <w:rPr>
          <w:rFonts w:ascii="Times New Roman" w:eastAsia="Times New Roman" w:hAnsi="Times New Roman" w:cs="Times New Roman"/>
        </w:rPr>
        <w:t xml:space="preserve">Each card is described using two attributes (suit and rank), for a total of 10 predictive attributes. There is one Class attribute that describes the "Poker Hand". The order of cards is important, which is why there are 480 possible Royal Flush hands as compared to 4 (one for each suit - explained in </w:t>
      </w:r>
      <w:r w:rsidRPr="007002A3">
        <w:rPr>
          <w:rFonts w:ascii="Times New Roman" w:eastAsia="Times New Roman" w:hAnsi="Times New Roman" w:cs="Times New Roman"/>
        </w:rPr>
        <w:t>more detail below.</w:t>
      </w:r>
    </w:p>
    <w:p w14:paraId="2EB4FE44" w14:textId="77777777" w:rsidR="00F80716" w:rsidRPr="007002A3" w:rsidRDefault="00F80716" w:rsidP="007002A3">
      <w:pPr>
        <w:spacing w:line="276" w:lineRule="auto"/>
        <w:rPr>
          <w:rFonts w:ascii="Times New Roman" w:eastAsia="Times New Roman" w:hAnsi="Times New Roman" w:cs="Times New Roman"/>
        </w:rPr>
      </w:pPr>
    </w:p>
    <w:p w14:paraId="708B3737" w14:textId="77777777" w:rsidR="00F80716" w:rsidRPr="007002A3" w:rsidRDefault="00F80716" w:rsidP="007002A3">
      <w:pPr>
        <w:spacing w:line="276" w:lineRule="auto"/>
        <w:rPr>
          <w:rFonts w:ascii="Times New Roman" w:eastAsia="Times New Roman" w:hAnsi="Times New Roman" w:cs="Times New Roman"/>
          <w:b/>
        </w:rPr>
      </w:pPr>
      <w:r w:rsidRPr="007002A3">
        <w:rPr>
          <w:rFonts w:ascii="Times New Roman" w:eastAsia="Times New Roman" w:hAnsi="Times New Roman" w:cs="Times New Roman"/>
          <w:b/>
        </w:rPr>
        <w:t>Attribute Information:</w:t>
      </w:r>
    </w:p>
    <w:p w14:paraId="27D221E2" w14:textId="77777777" w:rsidR="00F80716" w:rsidRPr="007002A3" w:rsidRDefault="00F80716" w:rsidP="007002A3">
      <w:pPr>
        <w:spacing w:line="276" w:lineRule="auto"/>
        <w:rPr>
          <w:rFonts w:ascii="Times New Roman" w:eastAsia="Times New Roman" w:hAnsi="Times New Roman" w:cs="Times New Roman"/>
        </w:rPr>
      </w:pPr>
    </w:p>
    <w:p w14:paraId="436A99F7"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1) S1 "Suit of card #1" </w:t>
      </w:r>
    </w:p>
    <w:p w14:paraId="6BA181C7"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Ordinal (1-4) representing {Hearts, Spades, Diamonds, Clubs} </w:t>
      </w:r>
    </w:p>
    <w:p w14:paraId="2DFCA276" w14:textId="77777777" w:rsidR="00F80716" w:rsidRPr="007002A3" w:rsidRDefault="00F80716" w:rsidP="007002A3">
      <w:pPr>
        <w:spacing w:line="276" w:lineRule="auto"/>
        <w:rPr>
          <w:rFonts w:ascii="Times New Roman" w:eastAsia="Times New Roman" w:hAnsi="Times New Roman" w:cs="Times New Roman"/>
        </w:rPr>
      </w:pPr>
    </w:p>
    <w:p w14:paraId="4FF14363"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2) C1 "Rank of card #1" </w:t>
      </w:r>
    </w:p>
    <w:p w14:paraId="75B3017B"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Numerical (1-13) representing (Ace, 2, 3, ... , Queen, King) </w:t>
      </w:r>
    </w:p>
    <w:p w14:paraId="6F4CC7B0" w14:textId="77777777" w:rsidR="00F80716" w:rsidRPr="007002A3" w:rsidRDefault="00F80716" w:rsidP="007002A3">
      <w:pPr>
        <w:spacing w:line="276" w:lineRule="auto"/>
        <w:rPr>
          <w:rFonts w:ascii="Times New Roman" w:eastAsia="Times New Roman" w:hAnsi="Times New Roman" w:cs="Times New Roman"/>
        </w:rPr>
      </w:pPr>
    </w:p>
    <w:p w14:paraId="6F959C74"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3) S2 "Suit of card #2" </w:t>
      </w:r>
    </w:p>
    <w:p w14:paraId="599FEF2C"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Ordinal (1-4) representing {Hearts, Spades, Diamonds, Clubs} </w:t>
      </w:r>
    </w:p>
    <w:p w14:paraId="67A74D83" w14:textId="77777777" w:rsidR="00F80716" w:rsidRPr="007002A3" w:rsidRDefault="00F80716" w:rsidP="007002A3">
      <w:pPr>
        <w:spacing w:line="276" w:lineRule="auto"/>
        <w:rPr>
          <w:rFonts w:ascii="Times New Roman" w:eastAsia="Times New Roman" w:hAnsi="Times New Roman" w:cs="Times New Roman"/>
        </w:rPr>
      </w:pPr>
    </w:p>
    <w:p w14:paraId="18559553"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4) C2 "Rank of card #2" </w:t>
      </w:r>
    </w:p>
    <w:p w14:paraId="264E58DC"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Numerical (1-13) representing (Ace, 2, 3, ... , Queen, King) </w:t>
      </w:r>
    </w:p>
    <w:p w14:paraId="26B3C33E" w14:textId="77777777" w:rsidR="00F80716" w:rsidRPr="007002A3" w:rsidRDefault="00F80716" w:rsidP="007002A3">
      <w:pPr>
        <w:spacing w:line="276" w:lineRule="auto"/>
        <w:rPr>
          <w:rFonts w:ascii="Times New Roman" w:eastAsia="Times New Roman" w:hAnsi="Times New Roman" w:cs="Times New Roman"/>
        </w:rPr>
      </w:pPr>
    </w:p>
    <w:p w14:paraId="5955FAC3"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5) S3 "Suit of card #3" </w:t>
      </w:r>
    </w:p>
    <w:p w14:paraId="5281F17E"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Ordinal (1-4) representing {Hearts, Spades, Diamonds, Clubs} </w:t>
      </w:r>
    </w:p>
    <w:p w14:paraId="5E1A42C4" w14:textId="77777777" w:rsidR="00F80716" w:rsidRPr="007002A3" w:rsidRDefault="00F80716" w:rsidP="007002A3">
      <w:pPr>
        <w:spacing w:line="276" w:lineRule="auto"/>
        <w:rPr>
          <w:rFonts w:ascii="Times New Roman" w:eastAsia="Times New Roman" w:hAnsi="Times New Roman" w:cs="Times New Roman"/>
        </w:rPr>
      </w:pPr>
    </w:p>
    <w:p w14:paraId="30804ACC"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6) C3 "Rank of card #3" </w:t>
      </w:r>
    </w:p>
    <w:p w14:paraId="44C235AC"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Numerical (1-13) representing (Ace, 2, 3, ... , Queen, King) </w:t>
      </w:r>
    </w:p>
    <w:p w14:paraId="6991DED9" w14:textId="77777777" w:rsidR="00F80716" w:rsidRPr="007002A3" w:rsidRDefault="00F80716" w:rsidP="007002A3">
      <w:pPr>
        <w:spacing w:line="276" w:lineRule="auto"/>
        <w:rPr>
          <w:rFonts w:ascii="Times New Roman" w:eastAsia="Times New Roman" w:hAnsi="Times New Roman" w:cs="Times New Roman"/>
        </w:rPr>
      </w:pPr>
    </w:p>
    <w:p w14:paraId="1C1F2318"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lastRenderedPageBreak/>
        <w:t xml:space="preserve">7) S4 "Suit of card #4" </w:t>
      </w:r>
    </w:p>
    <w:p w14:paraId="719217A6"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Ordinal (1-4) representing {Hearts, Spades, Diamonds, Clubs} </w:t>
      </w:r>
    </w:p>
    <w:p w14:paraId="0CA22389" w14:textId="77777777" w:rsidR="00F80716" w:rsidRPr="007002A3" w:rsidRDefault="00F80716" w:rsidP="007002A3">
      <w:pPr>
        <w:spacing w:line="276" w:lineRule="auto"/>
        <w:rPr>
          <w:rFonts w:ascii="Times New Roman" w:eastAsia="Times New Roman" w:hAnsi="Times New Roman" w:cs="Times New Roman"/>
        </w:rPr>
      </w:pPr>
    </w:p>
    <w:p w14:paraId="4339E55C"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8) C4 "Rank of card #4" </w:t>
      </w:r>
    </w:p>
    <w:p w14:paraId="1F20C2CE"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Numerical (1-13) representing (Ace, 2, 3, ... , Queen, King) </w:t>
      </w:r>
    </w:p>
    <w:p w14:paraId="46DE1E25" w14:textId="77777777" w:rsidR="00F80716" w:rsidRPr="007002A3" w:rsidRDefault="00F80716" w:rsidP="007002A3">
      <w:pPr>
        <w:spacing w:line="276" w:lineRule="auto"/>
        <w:rPr>
          <w:rFonts w:ascii="Times New Roman" w:eastAsia="Times New Roman" w:hAnsi="Times New Roman" w:cs="Times New Roman"/>
        </w:rPr>
      </w:pPr>
    </w:p>
    <w:p w14:paraId="52374BF4"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9) S5 "Suit of card #5" </w:t>
      </w:r>
    </w:p>
    <w:p w14:paraId="2E69B9AA"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Ordinal (1-4) representing {Hearts, Spades, Diamonds, Clubs} </w:t>
      </w:r>
    </w:p>
    <w:p w14:paraId="2904896C" w14:textId="77777777" w:rsidR="00F80716" w:rsidRPr="007002A3" w:rsidRDefault="00F80716" w:rsidP="007002A3">
      <w:pPr>
        <w:spacing w:line="276" w:lineRule="auto"/>
        <w:rPr>
          <w:rFonts w:ascii="Times New Roman" w:eastAsia="Times New Roman" w:hAnsi="Times New Roman" w:cs="Times New Roman"/>
        </w:rPr>
      </w:pPr>
    </w:p>
    <w:p w14:paraId="2E18C5D5"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10) C5 "Rank of card 5" </w:t>
      </w:r>
    </w:p>
    <w:p w14:paraId="076A4ECE"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Numerical (1-13) representing (Ace, 2, 3, ... , Queen, King) </w:t>
      </w:r>
    </w:p>
    <w:p w14:paraId="145DE0D2" w14:textId="77777777" w:rsidR="00F80716" w:rsidRPr="007002A3" w:rsidRDefault="00F80716" w:rsidP="007002A3">
      <w:pPr>
        <w:spacing w:line="276" w:lineRule="auto"/>
        <w:rPr>
          <w:rFonts w:ascii="Times New Roman" w:eastAsia="Times New Roman" w:hAnsi="Times New Roman" w:cs="Times New Roman"/>
        </w:rPr>
      </w:pPr>
    </w:p>
    <w:p w14:paraId="7086A3AA"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11) CLASS "Poker Hand" </w:t>
      </w:r>
    </w:p>
    <w:p w14:paraId="7841A69E"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Ordinal (0-9) </w:t>
      </w:r>
    </w:p>
    <w:p w14:paraId="09A1F0F7" w14:textId="77777777" w:rsidR="00F80716" w:rsidRPr="007002A3" w:rsidRDefault="00F80716" w:rsidP="007002A3">
      <w:pPr>
        <w:spacing w:line="276" w:lineRule="auto"/>
        <w:rPr>
          <w:rFonts w:ascii="Times New Roman" w:eastAsia="Times New Roman" w:hAnsi="Times New Roman" w:cs="Times New Roman"/>
        </w:rPr>
      </w:pPr>
    </w:p>
    <w:p w14:paraId="24A5E70F"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0: Nothing in hand; not a recognized poker hand </w:t>
      </w:r>
    </w:p>
    <w:p w14:paraId="0B9DEE30"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1: One pair; one pair of equal ranks within five cards </w:t>
      </w:r>
    </w:p>
    <w:p w14:paraId="44C762B5"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2: Two pairs; two pairs of equal ranks within five cards </w:t>
      </w:r>
    </w:p>
    <w:p w14:paraId="3022873B"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3: Three of a kind; three equal ranks within five cards </w:t>
      </w:r>
    </w:p>
    <w:p w14:paraId="37AAB53B"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4: Straight; five cards, sequentially ranked with no gaps </w:t>
      </w:r>
    </w:p>
    <w:p w14:paraId="2AF76743"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5: Flush; five cards with the same suit </w:t>
      </w:r>
    </w:p>
    <w:p w14:paraId="70412C1C"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6: Full house; pair + different rank three of a kind </w:t>
      </w:r>
    </w:p>
    <w:p w14:paraId="0F4625E9"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7: Four of a kind; four equal ranks within five cards </w:t>
      </w:r>
    </w:p>
    <w:p w14:paraId="11291950"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8: Straight flush; straight + flush </w:t>
      </w:r>
    </w:p>
    <w:p w14:paraId="70BCD858" w14:textId="77777777" w:rsidR="00F80716"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9: Royal flush; {Ace, King, Queen, Jack, Ten} + flush</w:t>
      </w:r>
    </w:p>
    <w:p w14:paraId="17C49059" w14:textId="77777777" w:rsidR="00930604" w:rsidRPr="007002A3" w:rsidRDefault="00930604" w:rsidP="007002A3">
      <w:pPr>
        <w:spacing w:line="276" w:lineRule="auto"/>
        <w:rPr>
          <w:rFonts w:ascii="Times New Roman" w:eastAsia="Times New Roman" w:hAnsi="Times New Roman" w:cs="Times New Roman"/>
        </w:rPr>
      </w:pPr>
    </w:p>
    <w:p w14:paraId="6AE25ADB" w14:textId="77777777" w:rsidR="00930604" w:rsidRPr="007002A3" w:rsidRDefault="00F80716"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Ranking of Cards</w:t>
      </w:r>
      <w:r w:rsidR="00F7397A" w:rsidRPr="007002A3">
        <w:rPr>
          <w:rFonts w:ascii="Times New Roman" w:eastAsia="Times New Roman" w:hAnsi="Times New Roman" w:cs="Times New Roman"/>
        </w:rPr>
        <w:t xml:space="preserve">: </w:t>
      </w:r>
      <w:r w:rsidRPr="007002A3">
        <w:rPr>
          <w:rFonts w:ascii="Times New Roman" w:eastAsia="Times New Roman" w:hAnsi="Times New Roman" w:cs="Times New Roman"/>
        </w:rPr>
        <w:t>A K Q J 10 9 8 7 6 5 4 3 2 1</w:t>
      </w:r>
    </w:p>
    <w:p w14:paraId="08C46A10" w14:textId="77777777" w:rsidR="00F7397A" w:rsidRPr="007002A3" w:rsidRDefault="00F7397A" w:rsidP="007002A3">
      <w:pPr>
        <w:spacing w:line="276" w:lineRule="auto"/>
        <w:rPr>
          <w:rFonts w:ascii="Times New Roman" w:eastAsia="Times New Roman" w:hAnsi="Times New Roman" w:cs="Times New Roman"/>
        </w:rPr>
      </w:pPr>
    </w:p>
    <w:p w14:paraId="7225ADDE" w14:textId="77777777" w:rsidR="002B2353" w:rsidRPr="007002A3" w:rsidRDefault="00261B5A" w:rsidP="007002A3">
      <w:pPr>
        <w:spacing w:line="276" w:lineRule="auto"/>
        <w:rPr>
          <w:rFonts w:ascii="Times New Roman" w:eastAsia="Times New Roman" w:hAnsi="Times New Roman" w:cs="Times New Roman"/>
          <w:b/>
        </w:rPr>
      </w:pPr>
      <w:r w:rsidRPr="007002A3">
        <w:rPr>
          <w:rFonts w:ascii="Times New Roman" w:eastAsia="Times New Roman" w:hAnsi="Times New Roman" w:cs="Times New Roman"/>
          <w:b/>
        </w:rPr>
        <w:t>Method</w:t>
      </w:r>
    </w:p>
    <w:p w14:paraId="2A8C177C" w14:textId="77777777" w:rsidR="00261B5A" w:rsidRPr="007002A3" w:rsidRDefault="00261B5A" w:rsidP="007002A3">
      <w:pPr>
        <w:spacing w:line="276" w:lineRule="auto"/>
        <w:rPr>
          <w:rFonts w:ascii="Times New Roman" w:eastAsia="Times New Roman" w:hAnsi="Times New Roman" w:cs="Times New Roman"/>
          <w:b/>
        </w:rPr>
      </w:pPr>
    </w:p>
    <w:p w14:paraId="5B6DB102" w14:textId="77777777" w:rsidR="002B2353" w:rsidRPr="007002A3" w:rsidRDefault="00F7397A"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Used Linear Regression </w:t>
      </w:r>
      <w:r w:rsidR="00261B5A" w:rsidRPr="007002A3">
        <w:rPr>
          <w:rFonts w:ascii="Times New Roman" w:eastAsia="Times New Roman" w:hAnsi="Times New Roman" w:cs="Times New Roman"/>
        </w:rPr>
        <w:t>implementation</w:t>
      </w:r>
    </w:p>
    <w:p w14:paraId="1A2C8613" w14:textId="77777777" w:rsidR="00F7397A" w:rsidRPr="007002A3" w:rsidRDefault="00F7397A" w:rsidP="007002A3">
      <w:pPr>
        <w:spacing w:line="276" w:lineRule="auto"/>
        <w:rPr>
          <w:rFonts w:ascii="Times New Roman" w:eastAsia="Times New Roman" w:hAnsi="Times New Roman" w:cs="Times New Roman"/>
        </w:rPr>
      </w:pPr>
    </w:p>
    <w:p w14:paraId="39205368" w14:textId="77777777" w:rsidR="002B2353" w:rsidRPr="007002A3" w:rsidRDefault="00261B5A" w:rsidP="007002A3">
      <w:pPr>
        <w:spacing w:line="276" w:lineRule="auto"/>
        <w:rPr>
          <w:rFonts w:ascii="Times New Roman" w:eastAsia="Times New Roman" w:hAnsi="Times New Roman" w:cs="Times New Roman"/>
          <w:b/>
        </w:rPr>
      </w:pPr>
      <w:r w:rsidRPr="007002A3">
        <w:rPr>
          <w:rFonts w:ascii="Times New Roman" w:eastAsia="Times New Roman" w:hAnsi="Times New Roman" w:cs="Times New Roman"/>
          <w:b/>
        </w:rPr>
        <w:t>Results</w:t>
      </w:r>
    </w:p>
    <w:p w14:paraId="282C81B8" w14:textId="77777777" w:rsidR="002B2353" w:rsidRPr="007002A3" w:rsidRDefault="002B2353" w:rsidP="007002A3">
      <w:pPr>
        <w:spacing w:line="276" w:lineRule="auto"/>
        <w:rPr>
          <w:rFonts w:ascii="Times New Roman" w:eastAsia="Times New Roman" w:hAnsi="Times New Roman" w:cs="Times New Roman"/>
        </w:rPr>
      </w:pPr>
    </w:p>
    <w:p w14:paraId="4E792784" w14:textId="77777777" w:rsidR="007B5C8F" w:rsidRPr="007002A3" w:rsidRDefault="007B5C8F"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Estimated Y-Intercept Coefficient: </w:t>
      </w:r>
    </w:p>
    <w:p w14:paraId="18EDCB39" w14:textId="77777777" w:rsidR="007B5C8F" w:rsidRPr="007002A3" w:rsidRDefault="007B5C8F"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 [0.62958355]</w:t>
      </w:r>
    </w:p>
    <w:p w14:paraId="7599FC21" w14:textId="77777777" w:rsidR="007B5C8F" w:rsidRPr="007002A3" w:rsidRDefault="007B5C8F" w:rsidP="007002A3">
      <w:pPr>
        <w:spacing w:line="276" w:lineRule="auto"/>
        <w:rPr>
          <w:rFonts w:ascii="Times New Roman" w:eastAsia="Times New Roman" w:hAnsi="Times New Roman" w:cs="Times New Roman"/>
        </w:rPr>
      </w:pPr>
    </w:p>
    <w:p w14:paraId="2F6A878F" w14:textId="77777777" w:rsidR="007B5C8F" w:rsidRPr="007002A3" w:rsidRDefault="007B5C8F" w:rsidP="007002A3">
      <w:pPr>
        <w:spacing w:line="276" w:lineRule="auto"/>
        <w:rPr>
          <w:rFonts w:ascii="Times New Roman" w:eastAsia="Times New Roman" w:hAnsi="Times New Roman" w:cs="Times New Roman"/>
        </w:rPr>
      </w:pPr>
    </w:p>
    <w:p w14:paraId="24DF3F4F" w14:textId="77777777" w:rsidR="007B5C8F" w:rsidRPr="007002A3" w:rsidRDefault="007B5C8F"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Coefficients: </w:t>
      </w:r>
    </w:p>
    <w:p w14:paraId="238C82AE" w14:textId="77777777" w:rsidR="007B5C8F" w:rsidRPr="007002A3" w:rsidRDefault="007B5C8F"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 [[ 0.00130416 -0.0005927  -0.00121961 -0.00048995  0.00492892 -0.00100049</w:t>
      </w:r>
    </w:p>
    <w:p w14:paraId="607E23E7" w14:textId="77777777" w:rsidR="007B5C8F" w:rsidRPr="007002A3" w:rsidRDefault="007B5C8F"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 xml:space="preserve">   0.00018961  0.0017398  -0.00521309 -0.00045191]]</w:t>
      </w:r>
    </w:p>
    <w:p w14:paraId="623434D3" w14:textId="77777777" w:rsidR="007B5C8F" w:rsidRPr="007002A3" w:rsidRDefault="007B5C8F" w:rsidP="007002A3">
      <w:pPr>
        <w:spacing w:line="276" w:lineRule="auto"/>
        <w:rPr>
          <w:rFonts w:ascii="Times New Roman" w:eastAsia="Times New Roman" w:hAnsi="Times New Roman" w:cs="Times New Roman"/>
        </w:rPr>
      </w:pPr>
    </w:p>
    <w:p w14:paraId="07DB6FAD" w14:textId="77777777" w:rsidR="007B5C8F" w:rsidRPr="007002A3" w:rsidRDefault="007B5C8F" w:rsidP="007002A3">
      <w:pPr>
        <w:spacing w:line="276" w:lineRule="auto"/>
        <w:rPr>
          <w:rFonts w:ascii="Times New Roman" w:eastAsia="Times New Roman" w:hAnsi="Times New Roman" w:cs="Times New Roman"/>
        </w:rPr>
      </w:pPr>
    </w:p>
    <w:p w14:paraId="0857FE57" w14:textId="77777777" w:rsidR="007B5C8F" w:rsidRPr="007002A3" w:rsidRDefault="007B5C8F"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Average error : 0.6223786841937504</w:t>
      </w:r>
    </w:p>
    <w:p w14:paraId="32C515D0" w14:textId="77777777" w:rsidR="000977A9" w:rsidRPr="007002A3" w:rsidRDefault="007B5C8F"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Residual mean squared error with test data:  0.7876203494132424</w:t>
      </w:r>
    </w:p>
    <w:p w14:paraId="4DE2ADF8" w14:textId="77777777" w:rsidR="007B5C8F" w:rsidRPr="007002A3" w:rsidRDefault="007B5C8F" w:rsidP="007002A3">
      <w:pPr>
        <w:spacing w:line="276" w:lineRule="auto"/>
        <w:rPr>
          <w:rFonts w:ascii="Times New Roman" w:eastAsia="Times New Roman" w:hAnsi="Times New Roman" w:cs="Times New Roman"/>
        </w:rPr>
      </w:pPr>
    </w:p>
    <w:p w14:paraId="0C38E208" w14:textId="77777777" w:rsidR="007B5C8F" w:rsidRPr="007002A3" w:rsidRDefault="007B5C8F"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noProof/>
        </w:rPr>
        <w:drawing>
          <wp:inline distT="0" distB="0" distL="0" distR="0" wp14:anchorId="1C12D44E" wp14:editId="19676BA3">
            <wp:extent cx="5943600" cy="4034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9 at 9.56.5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inline>
        </w:drawing>
      </w:r>
    </w:p>
    <w:p w14:paraId="7D4405B3" w14:textId="77777777" w:rsidR="007B5C8F" w:rsidRPr="007002A3" w:rsidRDefault="007B5C8F" w:rsidP="007002A3">
      <w:pPr>
        <w:spacing w:line="276" w:lineRule="auto"/>
        <w:rPr>
          <w:rFonts w:ascii="Times New Roman" w:eastAsia="Times New Roman" w:hAnsi="Times New Roman" w:cs="Times New Roman"/>
        </w:rPr>
      </w:pPr>
    </w:p>
    <w:p w14:paraId="359B9818" w14:textId="77777777" w:rsidR="007B5C8F" w:rsidRPr="007002A3" w:rsidRDefault="007B5C8F" w:rsidP="007002A3">
      <w:pPr>
        <w:spacing w:line="276" w:lineRule="auto"/>
        <w:rPr>
          <w:rFonts w:ascii="Times New Roman" w:eastAsia="Times New Roman" w:hAnsi="Times New Roman" w:cs="Times New Roman"/>
        </w:rPr>
      </w:pPr>
      <w:r w:rsidRPr="007002A3">
        <w:rPr>
          <w:rFonts w:ascii="Times New Roman" w:eastAsia="Times New Roman" w:hAnsi="Times New Roman" w:cs="Times New Roman"/>
        </w:rPr>
        <w:t>The end score of the model:  0.00022418377743316234</w:t>
      </w:r>
    </w:p>
    <w:p w14:paraId="2D269222" w14:textId="77777777" w:rsidR="000977A9" w:rsidRPr="007002A3" w:rsidRDefault="000977A9" w:rsidP="007002A3">
      <w:pPr>
        <w:spacing w:line="276" w:lineRule="auto"/>
        <w:rPr>
          <w:rFonts w:ascii="Times New Roman" w:eastAsia="Times New Roman" w:hAnsi="Times New Roman" w:cs="Times New Roman"/>
        </w:rPr>
      </w:pPr>
      <w:bookmarkStart w:id="0" w:name="_GoBack"/>
      <w:bookmarkEnd w:id="0"/>
    </w:p>
    <w:p w14:paraId="3BC0EBC8" w14:textId="77777777" w:rsidR="002B2353" w:rsidRPr="002B2353" w:rsidRDefault="00261B5A" w:rsidP="007002A3">
      <w:pPr>
        <w:spacing w:line="276" w:lineRule="auto"/>
        <w:rPr>
          <w:rFonts w:ascii="Times New Roman" w:eastAsia="Times New Roman" w:hAnsi="Times New Roman" w:cs="Times New Roman"/>
          <w:b/>
        </w:rPr>
      </w:pPr>
      <w:r w:rsidRPr="007002A3">
        <w:rPr>
          <w:rFonts w:ascii="Times New Roman" w:eastAsia="Times New Roman" w:hAnsi="Times New Roman" w:cs="Times New Roman"/>
          <w:b/>
        </w:rPr>
        <w:t xml:space="preserve">Conclusion  </w:t>
      </w:r>
    </w:p>
    <w:p w14:paraId="732231CB" w14:textId="77777777" w:rsidR="002B2353" w:rsidRPr="007002A3" w:rsidRDefault="002B2353" w:rsidP="007002A3">
      <w:pPr>
        <w:spacing w:line="276" w:lineRule="auto"/>
        <w:rPr>
          <w:rFonts w:ascii="Times New Roman" w:hAnsi="Times New Roman" w:cs="Times New Roman"/>
        </w:rPr>
      </w:pPr>
    </w:p>
    <w:p w14:paraId="01DD264C" w14:textId="77777777" w:rsidR="007B5C8F" w:rsidRPr="007002A3" w:rsidRDefault="007B5C8F" w:rsidP="007002A3">
      <w:pPr>
        <w:spacing w:line="276" w:lineRule="auto"/>
        <w:rPr>
          <w:rFonts w:ascii="Times New Roman" w:hAnsi="Times New Roman" w:cs="Times New Roman"/>
          <w:b/>
        </w:rPr>
      </w:pPr>
      <w:r w:rsidRPr="007002A3">
        <w:rPr>
          <w:rFonts w:ascii="Times New Roman" w:hAnsi="Times New Roman" w:cs="Times New Roman"/>
        </w:rPr>
        <w:t xml:space="preserve">The end result of predicting a poker hand with the given data using linear regression implementation showed to have an accuracy of approximately 42.2498%. </w:t>
      </w:r>
    </w:p>
    <w:sectPr w:rsidR="007B5C8F" w:rsidRPr="007002A3" w:rsidSect="00406516">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A5B4E" w14:textId="77777777" w:rsidR="003420B9" w:rsidRDefault="003420B9" w:rsidP="007B5C8F">
      <w:r>
        <w:separator/>
      </w:r>
    </w:p>
  </w:endnote>
  <w:endnote w:type="continuationSeparator" w:id="0">
    <w:p w14:paraId="5A30473E" w14:textId="77777777" w:rsidR="003420B9" w:rsidRDefault="003420B9" w:rsidP="007B5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B0399" w14:textId="77777777" w:rsidR="003420B9" w:rsidRDefault="003420B9" w:rsidP="007B5C8F">
      <w:r>
        <w:separator/>
      </w:r>
    </w:p>
  </w:footnote>
  <w:footnote w:type="continuationSeparator" w:id="0">
    <w:p w14:paraId="0B1D5F4C" w14:textId="77777777" w:rsidR="003420B9" w:rsidRDefault="003420B9" w:rsidP="007B5C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B47E6" w14:textId="77777777" w:rsidR="007B5C8F" w:rsidRDefault="007B5C8F" w:rsidP="0053234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D1FAC0" w14:textId="77777777" w:rsidR="007B5C8F" w:rsidRDefault="007B5C8F" w:rsidP="007B5C8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EB045" w14:textId="77777777" w:rsidR="007B5C8F" w:rsidRDefault="007B5C8F" w:rsidP="0053234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20B9">
      <w:rPr>
        <w:rStyle w:val="PageNumber"/>
        <w:noProof/>
      </w:rPr>
      <w:t>1</w:t>
    </w:r>
    <w:r>
      <w:rPr>
        <w:rStyle w:val="PageNumber"/>
      </w:rPr>
      <w:fldChar w:fldCharType="end"/>
    </w:r>
  </w:p>
  <w:p w14:paraId="3DDD0688" w14:textId="77777777" w:rsidR="007B5C8F" w:rsidRDefault="007B5C8F" w:rsidP="007B5C8F">
    <w:pPr>
      <w:pStyle w:val="Header"/>
      <w:ind w:right="360"/>
      <w:jc w:val="right"/>
    </w:pPr>
    <w:r>
      <w:t>Dena, Rene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353"/>
    <w:rsid w:val="000977A9"/>
    <w:rsid w:val="00261B5A"/>
    <w:rsid w:val="002B2353"/>
    <w:rsid w:val="003420B9"/>
    <w:rsid w:val="00406516"/>
    <w:rsid w:val="006223EE"/>
    <w:rsid w:val="007002A3"/>
    <w:rsid w:val="007B5C8F"/>
    <w:rsid w:val="00930604"/>
    <w:rsid w:val="009F484B"/>
    <w:rsid w:val="00F7397A"/>
    <w:rsid w:val="00F807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F162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C8F"/>
    <w:pPr>
      <w:tabs>
        <w:tab w:val="center" w:pos="4680"/>
        <w:tab w:val="right" w:pos="9360"/>
      </w:tabs>
    </w:pPr>
  </w:style>
  <w:style w:type="character" w:customStyle="1" w:styleId="HeaderChar">
    <w:name w:val="Header Char"/>
    <w:basedOn w:val="DefaultParagraphFont"/>
    <w:link w:val="Header"/>
    <w:uiPriority w:val="99"/>
    <w:rsid w:val="007B5C8F"/>
  </w:style>
  <w:style w:type="paragraph" w:styleId="Footer">
    <w:name w:val="footer"/>
    <w:basedOn w:val="Normal"/>
    <w:link w:val="FooterChar"/>
    <w:uiPriority w:val="99"/>
    <w:unhideWhenUsed/>
    <w:rsid w:val="007B5C8F"/>
    <w:pPr>
      <w:tabs>
        <w:tab w:val="center" w:pos="4680"/>
        <w:tab w:val="right" w:pos="9360"/>
      </w:tabs>
    </w:pPr>
  </w:style>
  <w:style w:type="character" w:customStyle="1" w:styleId="FooterChar">
    <w:name w:val="Footer Char"/>
    <w:basedOn w:val="DefaultParagraphFont"/>
    <w:link w:val="Footer"/>
    <w:uiPriority w:val="99"/>
    <w:rsid w:val="007B5C8F"/>
  </w:style>
  <w:style w:type="character" w:styleId="PageNumber">
    <w:name w:val="page number"/>
    <w:basedOn w:val="DefaultParagraphFont"/>
    <w:uiPriority w:val="99"/>
    <w:semiHidden/>
    <w:unhideWhenUsed/>
    <w:rsid w:val="007B5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9646">
      <w:bodyDiv w:val="1"/>
      <w:marLeft w:val="0"/>
      <w:marRight w:val="0"/>
      <w:marTop w:val="0"/>
      <w:marBottom w:val="0"/>
      <w:divBdr>
        <w:top w:val="none" w:sz="0" w:space="0" w:color="auto"/>
        <w:left w:val="none" w:sz="0" w:space="0" w:color="auto"/>
        <w:bottom w:val="none" w:sz="0" w:space="0" w:color="auto"/>
        <w:right w:val="none" w:sz="0" w:space="0" w:color="auto"/>
      </w:divBdr>
    </w:div>
    <w:div w:id="127090258">
      <w:bodyDiv w:val="1"/>
      <w:marLeft w:val="0"/>
      <w:marRight w:val="0"/>
      <w:marTop w:val="0"/>
      <w:marBottom w:val="0"/>
      <w:divBdr>
        <w:top w:val="none" w:sz="0" w:space="0" w:color="auto"/>
        <w:left w:val="none" w:sz="0" w:space="0" w:color="auto"/>
        <w:bottom w:val="none" w:sz="0" w:space="0" w:color="auto"/>
        <w:right w:val="none" w:sz="0" w:space="0" w:color="auto"/>
      </w:divBdr>
    </w:div>
    <w:div w:id="556816661">
      <w:bodyDiv w:val="1"/>
      <w:marLeft w:val="0"/>
      <w:marRight w:val="0"/>
      <w:marTop w:val="0"/>
      <w:marBottom w:val="0"/>
      <w:divBdr>
        <w:top w:val="none" w:sz="0" w:space="0" w:color="auto"/>
        <w:left w:val="none" w:sz="0" w:space="0" w:color="auto"/>
        <w:bottom w:val="none" w:sz="0" w:space="0" w:color="auto"/>
        <w:right w:val="none" w:sz="0" w:space="0" w:color="auto"/>
      </w:divBdr>
    </w:div>
    <w:div w:id="960526732">
      <w:bodyDiv w:val="1"/>
      <w:marLeft w:val="0"/>
      <w:marRight w:val="0"/>
      <w:marTop w:val="0"/>
      <w:marBottom w:val="0"/>
      <w:divBdr>
        <w:top w:val="none" w:sz="0" w:space="0" w:color="auto"/>
        <w:left w:val="none" w:sz="0" w:space="0" w:color="auto"/>
        <w:bottom w:val="none" w:sz="0" w:space="0" w:color="auto"/>
        <w:right w:val="none" w:sz="0" w:space="0" w:color="auto"/>
      </w:divBdr>
    </w:div>
    <w:div w:id="968969697">
      <w:bodyDiv w:val="1"/>
      <w:marLeft w:val="0"/>
      <w:marRight w:val="0"/>
      <w:marTop w:val="0"/>
      <w:marBottom w:val="0"/>
      <w:divBdr>
        <w:top w:val="none" w:sz="0" w:space="0" w:color="auto"/>
        <w:left w:val="none" w:sz="0" w:space="0" w:color="auto"/>
        <w:bottom w:val="none" w:sz="0" w:space="0" w:color="auto"/>
        <w:right w:val="none" w:sz="0" w:space="0" w:color="auto"/>
      </w:divBdr>
    </w:div>
    <w:div w:id="1151556696">
      <w:bodyDiv w:val="1"/>
      <w:marLeft w:val="0"/>
      <w:marRight w:val="0"/>
      <w:marTop w:val="0"/>
      <w:marBottom w:val="0"/>
      <w:divBdr>
        <w:top w:val="none" w:sz="0" w:space="0" w:color="auto"/>
        <w:left w:val="none" w:sz="0" w:space="0" w:color="auto"/>
        <w:bottom w:val="none" w:sz="0" w:space="0" w:color="auto"/>
        <w:right w:val="none" w:sz="0" w:space="0" w:color="auto"/>
      </w:divBdr>
    </w:div>
    <w:div w:id="1214004281">
      <w:bodyDiv w:val="1"/>
      <w:marLeft w:val="0"/>
      <w:marRight w:val="0"/>
      <w:marTop w:val="0"/>
      <w:marBottom w:val="0"/>
      <w:divBdr>
        <w:top w:val="none" w:sz="0" w:space="0" w:color="auto"/>
        <w:left w:val="none" w:sz="0" w:space="0" w:color="auto"/>
        <w:bottom w:val="none" w:sz="0" w:space="0" w:color="auto"/>
        <w:right w:val="none" w:sz="0" w:space="0" w:color="auto"/>
      </w:divBdr>
    </w:div>
    <w:div w:id="1239906887">
      <w:bodyDiv w:val="1"/>
      <w:marLeft w:val="0"/>
      <w:marRight w:val="0"/>
      <w:marTop w:val="0"/>
      <w:marBottom w:val="0"/>
      <w:divBdr>
        <w:top w:val="none" w:sz="0" w:space="0" w:color="auto"/>
        <w:left w:val="none" w:sz="0" w:space="0" w:color="auto"/>
        <w:bottom w:val="none" w:sz="0" w:space="0" w:color="auto"/>
        <w:right w:val="none" w:sz="0" w:space="0" w:color="auto"/>
      </w:divBdr>
    </w:div>
    <w:div w:id="1302807126">
      <w:bodyDiv w:val="1"/>
      <w:marLeft w:val="0"/>
      <w:marRight w:val="0"/>
      <w:marTop w:val="0"/>
      <w:marBottom w:val="0"/>
      <w:divBdr>
        <w:top w:val="none" w:sz="0" w:space="0" w:color="auto"/>
        <w:left w:val="none" w:sz="0" w:space="0" w:color="auto"/>
        <w:bottom w:val="none" w:sz="0" w:space="0" w:color="auto"/>
        <w:right w:val="none" w:sz="0" w:space="0" w:color="auto"/>
      </w:divBdr>
    </w:div>
    <w:div w:id="1444691331">
      <w:bodyDiv w:val="1"/>
      <w:marLeft w:val="0"/>
      <w:marRight w:val="0"/>
      <w:marTop w:val="0"/>
      <w:marBottom w:val="0"/>
      <w:divBdr>
        <w:top w:val="none" w:sz="0" w:space="0" w:color="auto"/>
        <w:left w:val="none" w:sz="0" w:space="0" w:color="auto"/>
        <w:bottom w:val="none" w:sz="0" w:space="0" w:color="auto"/>
        <w:right w:val="none" w:sz="0" w:space="0" w:color="auto"/>
      </w:divBdr>
    </w:div>
    <w:div w:id="1502038294">
      <w:bodyDiv w:val="1"/>
      <w:marLeft w:val="0"/>
      <w:marRight w:val="0"/>
      <w:marTop w:val="0"/>
      <w:marBottom w:val="0"/>
      <w:divBdr>
        <w:top w:val="none" w:sz="0" w:space="0" w:color="auto"/>
        <w:left w:val="none" w:sz="0" w:space="0" w:color="auto"/>
        <w:bottom w:val="none" w:sz="0" w:space="0" w:color="auto"/>
        <w:right w:val="none" w:sz="0" w:space="0" w:color="auto"/>
      </w:divBdr>
    </w:div>
    <w:div w:id="1685202128">
      <w:bodyDiv w:val="1"/>
      <w:marLeft w:val="0"/>
      <w:marRight w:val="0"/>
      <w:marTop w:val="0"/>
      <w:marBottom w:val="0"/>
      <w:divBdr>
        <w:top w:val="none" w:sz="0" w:space="0" w:color="auto"/>
        <w:left w:val="none" w:sz="0" w:space="0" w:color="auto"/>
        <w:bottom w:val="none" w:sz="0" w:space="0" w:color="auto"/>
        <w:right w:val="none" w:sz="0" w:space="0" w:color="auto"/>
      </w:divBdr>
    </w:div>
    <w:div w:id="2062243189">
      <w:bodyDiv w:val="1"/>
      <w:marLeft w:val="0"/>
      <w:marRight w:val="0"/>
      <w:marTop w:val="0"/>
      <w:marBottom w:val="0"/>
      <w:divBdr>
        <w:top w:val="none" w:sz="0" w:space="0" w:color="auto"/>
        <w:left w:val="none" w:sz="0" w:space="0" w:color="auto"/>
        <w:bottom w:val="none" w:sz="0" w:space="0" w:color="auto"/>
        <w:right w:val="none" w:sz="0" w:space="0" w:color="auto"/>
      </w:divBdr>
    </w:div>
    <w:div w:id="2132819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456</Words>
  <Characters>2600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Dena</dc:creator>
  <cp:keywords/>
  <dc:description/>
  <cp:lastModifiedBy>Rene Dena</cp:lastModifiedBy>
  <cp:revision>2</cp:revision>
  <dcterms:created xsi:type="dcterms:W3CDTF">2018-09-30T04:17:00Z</dcterms:created>
  <dcterms:modified xsi:type="dcterms:W3CDTF">2018-09-30T05:02:00Z</dcterms:modified>
</cp:coreProperties>
</file>