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F10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779543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4A07E1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C116C4E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374B83D" w14:textId="77777777" w:rsidR="007051D1" w:rsidRPr="008B163C" w:rsidRDefault="00912B4C">
      <w:pPr>
        <w:jc w:val="center"/>
        <w:rPr>
          <w:rFonts w:ascii="나눔명조" w:eastAsia="나눔명조" w:hAnsi="나눔명조"/>
          <w:sz w:val="60"/>
          <w:szCs w:val="60"/>
        </w:rPr>
      </w:pPr>
      <w:r w:rsidRPr="008B163C">
        <w:rPr>
          <w:rFonts w:ascii="나눔명조" w:eastAsia="나눔명조" w:hAnsi="나눔명조" w:hint="eastAsia"/>
          <w:b/>
          <w:sz w:val="60"/>
          <w:szCs w:val="60"/>
        </w:rPr>
        <w:t>요구 사항 분석서</w:t>
      </w:r>
    </w:p>
    <w:p w14:paraId="3FCCD61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03D6F8B" w14:textId="53C68C7A" w:rsidR="007051D1" w:rsidRPr="008B163C" w:rsidRDefault="00912B4C">
      <w:pPr>
        <w:jc w:val="center"/>
        <w:rPr>
          <w:rFonts w:ascii="나눔명조" w:eastAsia="나눔명조" w:hAnsi="나눔명조"/>
          <w:sz w:val="24"/>
          <w:szCs w:val="24"/>
        </w:rPr>
      </w:pPr>
      <w:r w:rsidRPr="008B163C">
        <w:rPr>
          <w:rFonts w:ascii="나눔명조" w:eastAsia="나눔명조" w:hAnsi="나눔명조" w:hint="eastAsia"/>
          <w:sz w:val="24"/>
          <w:szCs w:val="24"/>
        </w:rPr>
        <w:t xml:space="preserve">작성 </w:t>
      </w:r>
      <w:proofErr w:type="gramStart"/>
      <w:r w:rsidRPr="008B163C">
        <w:rPr>
          <w:rFonts w:ascii="나눔명조" w:eastAsia="나눔명조" w:hAnsi="나눔명조" w:hint="eastAsia"/>
          <w:sz w:val="24"/>
          <w:szCs w:val="24"/>
        </w:rPr>
        <w:t>일자 :</w:t>
      </w:r>
      <w:proofErr w:type="gramEnd"/>
      <w:r w:rsidRPr="008B163C">
        <w:rPr>
          <w:rFonts w:ascii="나눔명조" w:eastAsia="나눔명조" w:hAnsi="나눔명조" w:hint="eastAsia"/>
          <w:sz w:val="24"/>
          <w:szCs w:val="24"/>
        </w:rPr>
        <w:t xml:space="preserve"> 20</w:t>
      </w:r>
      <w:r w:rsidRPr="008B163C">
        <w:rPr>
          <w:rFonts w:ascii="나눔명조" w:eastAsia="나눔명조" w:hAnsi="나눔명조"/>
          <w:sz w:val="24"/>
          <w:szCs w:val="24"/>
        </w:rPr>
        <w:t>20</w:t>
      </w:r>
      <w:r w:rsidRPr="008B163C">
        <w:rPr>
          <w:rFonts w:ascii="나눔명조" w:eastAsia="나눔명조" w:hAnsi="나눔명조" w:hint="eastAsia"/>
          <w:sz w:val="24"/>
          <w:szCs w:val="24"/>
        </w:rPr>
        <w:t xml:space="preserve">년 </w:t>
      </w:r>
      <w:r w:rsidRPr="008B163C">
        <w:rPr>
          <w:rFonts w:ascii="나눔명조" w:eastAsia="나눔명조" w:hAnsi="나눔명조"/>
          <w:sz w:val="24"/>
          <w:szCs w:val="24"/>
        </w:rPr>
        <w:t>11</w:t>
      </w:r>
      <w:r w:rsidRPr="008B163C">
        <w:rPr>
          <w:rFonts w:ascii="나눔명조" w:eastAsia="나눔명조" w:hAnsi="나눔명조" w:hint="eastAsia"/>
          <w:sz w:val="24"/>
          <w:szCs w:val="24"/>
        </w:rPr>
        <w:t xml:space="preserve">월 </w:t>
      </w:r>
      <w:r w:rsidR="003E3B73" w:rsidRPr="008B163C">
        <w:rPr>
          <w:rFonts w:ascii="나눔명조" w:eastAsia="나눔명조" w:hAnsi="나눔명조"/>
          <w:sz w:val="24"/>
          <w:szCs w:val="24"/>
        </w:rPr>
        <w:t>03</w:t>
      </w:r>
      <w:r w:rsidRPr="008B163C">
        <w:rPr>
          <w:rFonts w:ascii="나눔명조" w:eastAsia="나눔명조" w:hAnsi="나눔명조" w:hint="eastAsia"/>
          <w:sz w:val="24"/>
          <w:szCs w:val="24"/>
        </w:rPr>
        <w:t>일</w:t>
      </w:r>
    </w:p>
    <w:p w14:paraId="3FECFCC4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1A9B9C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749DC1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78C55E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DC8B9D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88F348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8DF89A5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2B04DE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0A9F51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32BEFC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799CA1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1EB50F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B8E5CE0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F8DDB9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02E6A0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FA75D05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2A8830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5B760E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70D9B6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010415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AA8A9C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38565E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FA3DE8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C9CF26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C0C41F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D4AA34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3679844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84933A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B4E99E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1731AD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7D9A7D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4088EA4" w14:textId="6A1B645E" w:rsidR="007051D1" w:rsidRDefault="007051D1">
      <w:pPr>
        <w:rPr>
          <w:rFonts w:ascii="나눔명조" w:eastAsia="나눔명조" w:hAnsi="나눔명조"/>
          <w:szCs w:val="20"/>
        </w:rPr>
      </w:pPr>
    </w:p>
    <w:p w14:paraId="37E64B8E" w14:textId="18ED6586" w:rsidR="008B163C" w:rsidRDefault="008B163C">
      <w:pPr>
        <w:rPr>
          <w:rFonts w:ascii="나눔명조" w:eastAsia="나눔명조" w:hAnsi="나눔명조"/>
          <w:szCs w:val="20"/>
        </w:rPr>
      </w:pPr>
    </w:p>
    <w:p w14:paraId="665C7E79" w14:textId="77777777" w:rsidR="008B163C" w:rsidRPr="008B163C" w:rsidRDefault="008B163C">
      <w:pPr>
        <w:rPr>
          <w:rFonts w:ascii="나눔명조" w:eastAsia="나눔명조" w:hAnsi="나눔명조"/>
          <w:szCs w:val="20"/>
        </w:rPr>
      </w:pPr>
    </w:p>
    <w:p w14:paraId="4754FCF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279BCA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347A84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F0FF340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1F3CC53" w14:textId="77777777" w:rsidR="007051D1" w:rsidRPr="008B163C" w:rsidRDefault="00912B4C">
      <w:pPr>
        <w:jc w:val="center"/>
        <w:rPr>
          <w:rFonts w:ascii="나눔명조" w:eastAsia="나눔명조" w:hAnsi="나눔명조"/>
          <w:b/>
          <w:sz w:val="24"/>
          <w:szCs w:val="24"/>
        </w:rPr>
      </w:pPr>
      <w:r w:rsidRPr="008B163C">
        <w:rPr>
          <w:rFonts w:ascii="나눔명조" w:eastAsia="나눔명조" w:hAnsi="나눔명조" w:hint="eastAsia"/>
          <w:b/>
          <w:sz w:val="24"/>
          <w:szCs w:val="24"/>
        </w:rPr>
        <w:t>&lt;목 차&gt;</w:t>
      </w:r>
    </w:p>
    <w:p w14:paraId="6785C06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13379CC" w14:textId="548C2F8A" w:rsidR="007051D1" w:rsidRPr="008B163C" w:rsidRDefault="00912B4C">
      <w:pPr>
        <w:rPr>
          <w:rFonts w:ascii="나눔명조" w:eastAsia="나눔명조" w:hAnsi="나눔명조"/>
          <w:szCs w:val="20"/>
        </w:rPr>
      </w:pPr>
      <w:r w:rsidRPr="008B163C">
        <w:rPr>
          <w:rFonts w:ascii="나눔명조" w:eastAsia="나눔명조" w:hAnsi="나눔명조" w:hint="eastAsia"/>
          <w:szCs w:val="20"/>
        </w:rPr>
        <w:t xml:space="preserve">1. </w:t>
      </w:r>
      <w:r w:rsidR="00530BA8">
        <w:rPr>
          <w:rFonts w:ascii="나눔명조" w:eastAsia="나눔명조" w:hAnsi="나눔명조"/>
          <w:szCs w:val="20"/>
        </w:rPr>
        <w:t>'</w:t>
      </w:r>
      <w:r w:rsidR="0027792B" w:rsidRPr="008B163C">
        <w:rPr>
          <w:rFonts w:ascii="나눔명조" w:eastAsia="나눔명조" w:hAnsi="나눔명조"/>
          <w:szCs w:val="20"/>
        </w:rPr>
        <w:t>IoT</w:t>
      </w:r>
      <w:r w:rsidR="0027792B" w:rsidRPr="008B163C">
        <w:rPr>
          <w:rFonts w:ascii="나눔명조" w:eastAsia="나눔명조" w:hAnsi="나눔명조" w:hint="eastAsia"/>
          <w:szCs w:val="20"/>
        </w:rPr>
        <w:t xml:space="preserve">를 활용한 </w:t>
      </w:r>
      <w:r w:rsidRPr="008B163C">
        <w:rPr>
          <w:rFonts w:ascii="나눔명조" w:eastAsia="나눔명조" w:hAnsi="나눔명조" w:hint="eastAsia"/>
          <w:szCs w:val="20"/>
        </w:rPr>
        <w:t>공간 대여 무인 시스템</w:t>
      </w:r>
      <w:r w:rsidR="00530BA8">
        <w:rPr>
          <w:rFonts w:ascii="나눔명조" w:eastAsia="나눔명조" w:hAnsi="나눔명조"/>
          <w:szCs w:val="20"/>
        </w:rPr>
        <w:t>'</w:t>
      </w:r>
      <w:r w:rsidRPr="008B163C">
        <w:rPr>
          <w:rFonts w:ascii="나눔명조" w:eastAsia="나눔명조" w:hAnsi="나눔명조" w:hint="eastAsia"/>
          <w:szCs w:val="20"/>
        </w:rPr>
        <w:t xml:space="preserve"> 요구 사항 분석</w:t>
      </w:r>
    </w:p>
    <w:p w14:paraId="7ED43EE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F7F16A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995484E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F03BC4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D5B4890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1FB827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8C829D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1FA7354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0271CE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78CBD6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D4A2EE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1F6D0C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4B523B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428C64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B4B699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71F5B04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8F37E1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039502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1C50EE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FD8D3B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C3EBE4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E1605AE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DE4A91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836EE9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E6C8CD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56420D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D4BF6E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64CA56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5717EC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E19CB3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E961A4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F7A1390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94D875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E4E744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2CF361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25BAF1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2597DF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E4260C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E9CFD8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7B74FD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3E7F4B4B" w14:textId="637B8520" w:rsidR="007051D1" w:rsidRPr="008B163C" w:rsidRDefault="00912B4C">
      <w:pPr>
        <w:rPr>
          <w:rFonts w:ascii="나눔명조" w:eastAsia="나눔명조" w:hAnsi="나눔명조" w:cs="바탕"/>
          <w:b/>
          <w:sz w:val="24"/>
          <w:szCs w:val="24"/>
        </w:rPr>
      </w:pPr>
      <w:r w:rsidRPr="008B163C">
        <w:rPr>
          <w:rFonts w:ascii="나눔명조" w:eastAsia="나눔명조" w:hAnsi="나눔명조" w:cs="바탕" w:hint="eastAsia"/>
          <w:b/>
          <w:sz w:val="24"/>
          <w:szCs w:val="24"/>
        </w:rPr>
        <w:lastRenderedPageBreak/>
        <w:t xml:space="preserve">1. </w:t>
      </w:r>
      <w:r w:rsidR="00530BA8">
        <w:rPr>
          <w:rFonts w:ascii="나눔명조" w:eastAsia="나눔명조" w:hAnsi="나눔명조" w:cs="바탕"/>
          <w:b/>
          <w:sz w:val="24"/>
          <w:szCs w:val="24"/>
        </w:rPr>
        <w:t>'</w:t>
      </w:r>
      <w:r w:rsidR="006A1499" w:rsidRPr="008B163C">
        <w:rPr>
          <w:rFonts w:ascii="나눔명조" w:eastAsia="나눔명조" w:hAnsi="나눔명조" w:cs="바탕" w:hint="eastAsia"/>
          <w:b/>
          <w:sz w:val="24"/>
          <w:szCs w:val="24"/>
        </w:rPr>
        <w:t>I</w:t>
      </w:r>
      <w:r w:rsidR="006A1499" w:rsidRPr="008B163C">
        <w:rPr>
          <w:rFonts w:ascii="나눔명조" w:eastAsia="나눔명조" w:hAnsi="나눔명조" w:cs="바탕"/>
          <w:b/>
          <w:sz w:val="24"/>
          <w:szCs w:val="24"/>
        </w:rPr>
        <w:t>oT</w:t>
      </w:r>
      <w:r w:rsidR="006A1499" w:rsidRPr="008B163C">
        <w:rPr>
          <w:rFonts w:ascii="나눔명조" w:eastAsia="나눔명조" w:hAnsi="나눔명조" w:cs="바탕" w:hint="eastAsia"/>
          <w:b/>
          <w:sz w:val="24"/>
          <w:szCs w:val="24"/>
        </w:rPr>
        <w:t xml:space="preserve">를 활용한 </w:t>
      </w:r>
      <w:r w:rsidRPr="008B163C">
        <w:rPr>
          <w:rFonts w:ascii="나눔명조" w:eastAsia="나눔명조" w:hAnsi="나눔명조" w:cs="바탕" w:hint="eastAsia"/>
          <w:b/>
          <w:sz w:val="24"/>
          <w:szCs w:val="24"/>
        </w:rPr>
        <w:t>공간 대여 무인 시스템</w:t>
      </w:r>
      <w:r w:rsidR="00530BA8">
        <w:rPr>
          <w:rFonts w:ascii="나눔명조" w:eastAsia="나눔명조" w:hAnsi="나눔명조" w:cs="바탕"/>
          <w:b/>
          <w:sz w:val="24"/>
          <w:szCs w:val="24"/>
        </w:rPr>
        <w:t>'</w:t>
      </w:r>
      <w:r w:rsidRPr="008B163C">
        <w:rPr>
          <w:rFonts w:ascii="나눔명조" w:eastAsia="나눔명조" w:hAnsi="나눔명조" w:cs="바탕" w:hint="eastAsia"/>
          <w:b/>
          <w:sz w:val="24"/>
          <w:szCs w:val="24"/>
        </w:rPr>
        <w:t xml:space="preserve"> 요구 사항 분석</w:t>
      </w:r>
    </w:p>
    <w:p w14:paraId="347841B5" w14:textId="77777777" w:rsidR="007051D1" w:rsidRPr="008B163C" w:rsidRDefault="007051D1">
      <w:pPr>
        <w:rPr>
          <w:rFonts w:ascii="나눔명조" w:eastAsia="나눔명조" w:hAnsi="나눔명조" w:cs="바탕"/>
          <w:szCs w:val="20"/>
        </w:rPr>
      </w:pPr>
    </w:p>
    <w:p w14:paraId="047D7ED8" w14:textId="1A3A21FD" w:rsidR="007051D1" w:rsidRPr="008B163C" w:rsidRDefault="00530BA8">
      <w:pPr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cs="바탕"/>
          <w:szCs w:val="20"/>
        </w:rPr>
        <w:t>'</w:t>
      </w:r>
      <w:r w:rsidR="006A1499" w:rsidRPr="008B163C">
        <w:rPr>
          <w:rFonts w:ascii="나눔명조" w:eastAsia="나눔명조" w:hAnsi="나눔명조" w:cs="바탕"/>
          <w:szCs w:val="20"/>
        </w:rPr>
        <w:t>IoT</w:t>
      </w:r>
      <w:r w:rsidR="006A1499" w:rsidRPr="008B163C">
        <w:rPr>
          <w:rFonts w:ascii="나눔명조" w:eastAsia="나눔명조" w:hAnsi="나눔명조" w:cs="바탕" w:hint="eastAsia"/>
          <w:szCs w:val="20"/>
        </w:rPr>
        <w:t xml:space="preserve">를 활용한 </w:t>
      </w:r>
      <w:r w:rsidR="00912B4C" w:rsidRPr="008B163C">
        <w:rPr>
          <w:rFonts w:ascii="나눔명조" w:eastAsia="나눔명조" w:hAnsi="나눔명조" w:cs="바탕" w:hint="eastAsia"/>
          <w:szCs w:val="20"/>
        </w:rPr>
        <w:t>공간 대여 무인 시스템</w:t>
      </w:r>
      <w:r>
        <w:rPr>
          <w:rFonts w:ascii="나눔명조" w:eastAsia="나눔명조" w:hAnsi="나눔명조"/>
          <w:szCs w:val="20"/>
        </w:rPr>
        <w:t>'</w:t>
      </w:r>
      <w:r w:rsidR="00912B4C" w:rsidRPr="008B163C">
        <w:rPr>
          <w:rFonts w:ascii="나눔명조" w:eastAsia="나눔명조" w:hAnsi="나눔명조" w:hint="eastAsia"/>
          <w:szCs w:val="20"/>
        </w:rPr>
        <w:t xml:space="preserve"> 구축을 위한 요구 사항을 분석하면 다음 표와 같다.</w:t>
      </w:r>
    </w:p>
    <w:p w14:paraId="067A61A9" w14:textId="77777777" w:rsidR="006062D1" w:rsidRPr="008B163C" w:rsidRDefault="006062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0CE72663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109C4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B8D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RFP-001</w:t>
            </w:r>
          </w:p>
        </w:tc>
      </w:tr>
      <w:tr w:rsidR="007051D1" w:rsidRPr="008B163C" w14:paraId="3E2C95F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AB84C3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2F20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로그인</w:t>
            </w:r>
          </w:p>
        </w:tc>
      </w:tr>
      <w:tr w:rsidR="007051D1" w:rsidRPr="008B163C" w14:paraId="2E1EB0A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F833A6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F79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로그인 기능을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제공한다.</w:t>
            </w:r>
          </w:p>
        </w:tc>
      </w:tr>
      <w:tr w:rsidR="007051D1" w:rsidRPr="008B163C" w14:paraId="4A6113E8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6BCB1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E63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로그인 시 어떤 정보를 입력하는가?</w:t>
            </w:r>
          </w:p>
          <w:p w14:paraId="149B74D2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로그인 실패 시 처리 방안은?</w:t>
            </w:r>
          </w:p>
          <w:p w14:paraId="2ADD4F8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로그인 실패 시 기존에 작성한 정보는 유지하는가?</w:t>
            </w:r>
          </w:p>
          <w:p w14:paraId="0741444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아이디와 비밀번호의 대소문자를 구별해 로그인할 것인가?</w:t>
            </w:r>
          </w:p>
          <w:p w14:paraId="6DE4A417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로그인 성공 시 이전에 기재했던 아이디를 기록할 것인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가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>?</w:t>
            </w:r>
          </w:p>
          <w:p w14:paraId="7777F9D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자동 로그인 기능을 제공할 것인가?</w:t>
            </w:r>
          </w:p>
          <w:p w14:paraId="50B7C3AE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찾기,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찾기가 가능한가?</w:t>
            </w:r>
          </w:p>
          <w:p w14:paraId="34DAD4AF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 시 필요한 정보는 무엇인가?</w:t>
            </w:r>
          </w:p>
          <w:p w14:paraId="4A1E1BAF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 성공, 실패 시 처리 방안은?</w:t>
            </w:r>
          </w:p>
          <w:p w14:paraId="0018E7D0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 시 필요한 정보는 무엇인가?</w:t>
            </w:r>
          </w:p>
          <w:p w14:paraId="4B6A5C3B" w14:textId="06DCF5C5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 성공, 실패 시 처리 방안은?</w:t>
            </w:r>
          </w:p>
        </w:tc>
      </w:tr>
      <w:tr w:rsidR="007051D1" w:rsidRPr="008B163C" w14:paraId="2561CEE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45884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8280" w14:textId="65CD4D72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로그인 시 어떤 정보를 입력하는가?</w:t>
            </w:r>
          </w:p>
          <w:p w14:paraId="7560549E" w14:textId="48BC9E10" w:rsidR="007051D1" w:rsidRPr="008B163C" w:rsidRDefault="007D44DD" w:rsidP="007D44DD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</w:t>
            </w:r>
          </w:p>
          <w:p w14:paraId="0B9B35BA" w14:textId="070898B1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로그인 실패 시 처리 방안은?</w:t>
            </w:r>
          </w:p>
          <w:p w14:paraId="5C68CBA7" w14:textId="504D043D" w:rsidR="007051D1" w:rsidRPr="008B163C" w:rsidRDefault="007D44DD" w:rsidP="007D44DD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로그인 화면을 보여준다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.</w:t>
            </w:r>
          </w:p>
          <w:p w14:paraId="3B59B084" w14:textId="35A87659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로그인 실패 시 기존에 작성한 정보는 유지하는가?</w:t>
            </w:r>
          </w:p>
          <w:p w14:paraId="7AD5928A" w14:textId="55ACC800" w:rsidR="007051D1" w:rsidRPr="008B163C" w:rsidRDefault="007D44DD" w:rsidP="007D44DD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작성한 정보를 유지하지 않는다.</w:t>
            </w:r>
          </w:p>
          <w:p w14:paraId="6E63A91F" w14:textId="60817D1E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아이디와 비밀번호의 대소문자를 구별해 로그인할 것인가?</w:t>
            </w:r>
          </w:p>
          <w:p w14:paraId="005C072C" w14:textId="06E9EA2D" w:rsidR="007051D1" w:rsidRPr="008B163C" w:rsidRDefault="007D44DD" w:rsidP="007D44DD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아이디와 비밀번호는 대소문자를 구별한다.</w:t>
            </w:r>
          </w:p>
          <w:p w14:paraId="658BCEAA" w14:textId="3E83858E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로그인 성공 시 이전에 기입했던 아이디를 기록할 것인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가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>?</w:t>
            </w:r>
          </w:p>
          <w:p w14:paraId="3F844BFE" w14:textId="73F15727" w:rsidR="007051D1" w:rsidRPr="008B163C" w:rsidRDefault="00D87DAE" w:rsidP="00D87DAE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기록하지 않는다.</w:t>
            </w:r>
          </w:p>
          <w:p w14:paraId="51641747" w14:textId="77F2EE36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자동 로그인 기능을 제공할 것인가?</w:t>
            </w:r>
          </w:p>
          <w:p w14:paraId="07DDEDFE" w14:textId="1A5234EB" w:rsidR="007051D1" w:rsidRPr="008B163C" w:rsidRDefault="00503E87" w:rsidP="00503E87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자동 로그인 기능을 제공하지 않는다.</w:t>
            </w:r>
          </w:p>
          <w:p w14:paraId="67FFCBAA" w14:textId="4466DF12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찾기,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찾기가 가능한가?</w:t>
            </w:r>
          </w:p>
          <w:p w14:paraId="5B3520E8" w14:textId="2E71ED44" w:rsidR="007051D1" w:rsidRPr="008B163C" w:rsidRDefault="00756BCA" w:rsidP="00756BCA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찾기가 가능하다.</w:t>
            </w:r>
          </w:p>
          <w:p w14:paraId="203C508E" w14:textId="0973A443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 시 필요한 정보는 무엇인가?</w:t>
            </w:r>
          </w:p>
          <w:p w14:paraId="44EB1D1F" w14:textId="51360889" w:rsidR="007051D1" w:rsidRPr="00756BCA" w:rsidRDefault="00756BCA" w:rsidP="00756BCA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756BCA">
              <w:rPr>
                <w:rFonts w:ascii="나눔명조" w:eastAsia="나눔명조" w:hAnsi="나눔명조" w:hint="eastAsia"/>
                <w:sz w:val="18"/>
                <w:szCs w:val="18"/>
              </w:rPr>
              <w:t>사용자의 이메일이 필요하다.</w:t>
            </w:r>
          </w:p>
          <w:p w14:paraId="0AC8F752" w14:textId="20F25A05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찾기 성공, 실패 시 처리 방안은?</w:t>
            </w:r>
          </w:p>
          <w:p w14:paraId="5AC4BC16" w14:textId="71279A43" w:rsidR="007051D1" w:rsidRDefault="00756BCA" w:rsidP="00756BCA">
            <w:pPr>
              <w:ind w:firstLine="168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756BCA">
              <w:rPr>
                <w:rFonts w:ascii="나눔명조" w:eastAsia="나눔명조" w:hAnsi="나눔명조" w:hint="eastAsia"/>
                <w:sz w:val="18"/>
                <w:szCs w:val="18"/>
              </w:rPr>
              <w:t>성공 시 찾은 아이디를 부분적으로 보여준다.</w:t>
            </w:r>
          </w:p>
          <w:p w14:paraId="4A5A0647" w14:textId="7187A3DB" w:rsidR="00422889" w:rsidRPr="00422889" w:rsidRDefault="00756BCA" w:rsidP="00BE6ED0">
            <w:pPr>
              <w:ind w:firstLine="165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 w:rsidR="00BE6ED0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실패 시 </w:t>
            </w:r>
            <w:r w:rsidR="00422889" w:rsidRPr="0042288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‘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일치하는 아이디 정보가 없습니다.</w:t>
            </w:r>
            <w:r w:rsidR="00422889" w:rsidRPr="0042288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’ 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문장을 띄운다.</w:t>
            </w:r>
          </w:p>
          <w:p w14:paraId="1D1686B1" w14:textId="13565654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 시 필요한 정보는 무엇인가?</w:t>
            </w:r>
          </w:p>
          <w:p w14:paraId="0439EF46" w14:textId="31F6DF4A" w:rsidR="007051D1" w:rsidRPr="00756BCA" w:rsidRDefault="00D71EF0" w:rsidP="00D71EF0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756BCA">
              <w:rPr>
                <w:rFonts w:ascii="나눔명조" w:eastAsia="나눔명조" w:hAnsi="나눔명조" w:hint="eastAsia"/>
                <w:sz w:val="18"/>
                <w:szCs w:val="18"/>
              </w:rPr>
              <w:t>사용자 이메일과 아이디이다.</w:t>
            </w:r>
          </w:p>
          <w:p w14:paraId="3D9D0208" w14:textId="222C8BB3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찾기 성공, 실패 시 처리 방안은?</w:t>
            </w:r>
          </w:p>
          <w:p w14:paraId="55CA733A" w14:textId="52B350C9" w:rsidR="0048629B" w:rsidRDefault="00701AD5" w:rsidP="0048629B">
            <w:pPr>
              <w:ind w:firstLine="165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756BCA">
              <w:rPr>
                <w:rFonts w:ascii="나눔명조" w:eastAsia="나눔명조" w:hAnsi="나눔명조" w:hint="eastAsia"/>
                <w:sz w:val="18"/>
                <w:szCs w:val="18"/>
              </w:rPr>
              <w:t>성공 시 찾은 비밀번호를 부분적으로 보여준다.</w:t>
            </w:r>
          </w:p>
          <w:p w14:paraId="7B0FBA0F" w14:textId="551C982E" w:rsidR="007051D1" w:rsidRPr="00F00086" w:rsidRDefault="0048629B" w:rsidP="00F00086">
            <w:pPr>
              <w:ind w:firstLineChars="100" w:firstLine="171"/>
              <w:rPr>
                <w:rFonts w:ascii="나눔명조" w:eastAsia="나눔명조" w:hAnsi="나눔명조"/>
                <w:sz w:val="18"/>
                <w:szCs w:val="18"/>
              </w:rPr>
            </w:pPr>
            <w:r w:rsidRPr="008E3C6B">
              <w:rPr>
                <w:rFonts w:ascii="나눔명조" w:eastAsia="나눔명조" w:hAnsi="나눔명조"/>
                <w:sz w:val="18"/>
                <w:szCs w:val="18"/>
              </w:rPr>
              <w:t xml:space="preserve">- 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실패 시 </w:t>
            </w:r>
            <w:r w:rsidR="00422889" w:rsidRPr="0042288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‘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일치하는 </w:t>
            </w:r>
            <w:r w:rsidR="003C49F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비밀번호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정보가 없습니다.</w:t>
            </w:r>
            <w:r w:rsidR="00422889" w:rsidRPr="0042288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’ </w:t>
            </w:r>
            <w:r w:rsidR="00422889" w:rsidRPr="0042288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문장을 띄운다.</w:t>
            </w:r>
          </w:p>
        </w:tc>
      </w:tr>
    </w:tbl>
    <w:p w14:paraId="344A6A4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5DBE5C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4BDDB3D0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0B082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28CA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RFP-002</w:t>
            </w:r>
          </w:p>
        </w:tc>
      </w:tr>
      <w:tr w:rsidR="007051D1" w:rsidRPr="008B163C" w14:paraId="0C44F1E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347FF4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93B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로그아웃</w:t>
            </w:r>
          </w:p>
        </w:tc>
      </w:tr>
      <w:tr w:rsidR="007051D1" w:rsidRPr="008B163C" w14:paraId="374557B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C001E2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A637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로그아웃 기능을 제공한다.</w:t>
            </w:r>
          </w:p>
        </w:tc>
      </w:tr>
      <w:tr w:rsidR="007051D1" w:rsidRPr="008B163C" w14:paraId="494AB7E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43934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55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로그아웃 시 어디로 이동하는가?</w:t>
            </w:r>
          </w:p>
          <w:p w14:paraId="2118A3A5" w14:textId="4B88A371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자동 로그아웃 기능이 필요한가?</w:t>
            </w:r>
          </w:p>
        </w:tc>
      </w:tr>
      <w:tr w:rsidR="007051D1" w:rsidRPr="008B163C" w14:paraId="687EB93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27DCCE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2F75" w14:textId="212385E3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로그아웃 시 어디로 이동하는가?</w:t>
            </w:r>
          </w:p>
          <w:p w14:paraId="76C87E68" w14:textId="477D7FF7" w:rsidR="007051D1" w:rsidRPr="008B163C" w:rsidRDefault="00BE34D6" w:rsidP="00BE34D6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로그인 화면으로 이동한다.</w:t>
            </w:r>
          </w:p>
          <w:p w14:paraId="04A652FF" w14:textId="0C38C2BD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자동 로그아웃 기능이 필요한가?</w:t>
            </w:r>
          </w:p>
          <w:p w14:paraId="2A610EBA" w14:textId="702E3FC8" w:rsidR="007051D1" w:rsidRPr="00CF2C40" w:rsidRDefault="005B0132" w:rsidP="005B0132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인증 데스크에서 무인 대여함 인증 활성화 후 자동 </w:t>
            </w:r>
            <w:r w:rsidR="003C49F9" w:rsidRPr="003C49F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로그아웃</w:t>
            </w:r>
            <w:r w:rsidR="001A7DD4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한다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</w:p>
        </w:tc>
      </w:tr>
    </w:tbl>
    <w:p w14:paraId="6094E71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B727BAE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2733B8E9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FF94A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DD3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RFP-003</w:t>
            </w:r>
          </w:p>
        </w:tc>
      </w:tr>
      <w:tr w:rsidR="007051D1" w:rsidRPr="008B163C" w14:paraId="0A5415B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4982C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1F1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 등록</w:t>
            </w:r>
          </w:p>
        </w:tc>
      </w:tr>
      <w:tr w:rsidR="007051D1" w:rsidRPr="008B163C" w14:paraId="15B13EE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6D2B47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645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</w:t>
            </w:r>
            <w:r w:rsidRPr="008B163C">
              <w:rPr>
                <w:rFonts w:ascii="나눔명조" w:eastAsia="나눔명조" w:hAnsi="나눔명조" w:cs="바탕" w:hint="eastAsia"/>
                <w:sz w:val="18"/>
                <w:szCs w:val="18"/>
              </w:rPr>
              <w:t xml:space="preserve"> 정보를 등록한다.</w:t>
            </w:r>
          </w:p>
        </w:tc>
      </w:tr>
      <w:tr w:rsidR="007051D1" w:rsidRPr="008B163C" w14:paraId="1592063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C69B7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76D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가입 정보로 받을 정보는 무엇인가?</w:t>
            </w:r>
          </w:p>
          <w:p w14:paraId="334953A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가입 정보의 형식이 있는가?</w:t>
            </w:r>
          </w:p>
          <w:p w14:paraId="1F1AB65D" w14:textId="162AB284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필수로 입력</w:t>
            </w:r>
            <w:r w:rsidR="00CC5758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받아야 하는 정보가 있는가?</w:t>
            </w:r>
          </w:p>
          <w:p w14:paraId="5ED2C3F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 등록이 가능한가?</w:t>
            </w:r>
          </w:p>
          <w:p w14:paraId="56B4745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등록 완료 시 어느 화면으로 이동하는가?</w:t>
            </w:r>
          </w:p>
          <w:p w14:paraId="63E0A58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중복확인을 하는가?</w:t>
            </w:r>
          </w:p>
          <w:p w14:paraId="3C3BA135" w14:textId="219B213C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이메일 중복체크를 할 것인가?</w:t>
            </w:r>
          </w:p>
          <w:p w14:paraId="46285D59" w14:textId="0DA5E3B3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 인증을 할 것인가?</w:t>
            </w:r>
          </w:p>
        </w:tc>
      </w:tr>
      <w:tr w:rsidR="007051D1" w:rsidRPr="008B163C" w14:paraId="3D9A5B3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05082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A565" w14:textId="64C1BF0E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가입 정보로 받을 정보는 무엇인가?</w:t>
            </w:r>
          </w:p>
          <w:p w14:paraId="79D3FCBD" w14:textId="0ED0FA83" w:rsidR="007051D1" w:rsidRPr="008B163C" w:rsidRDefault="00DF598B" w:rsidP="00DF598B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B58D6" w:rsidRPr="008B163C">
              <w:rPr>
                <w:rFonts w:ascii="나눔명조" w:eastAsia="나눔명조" w:hAnsi="나눔명조" w:hint="eastAsia"/>
                <w:sz w:val="18"/>
                <w:szCs w:val="18"/>
              </w:rPr>
              <w:t>핸드폰 번호</w:t>
            </w:r>
          </w:p>
          <w:p w14:paraId="45E56C89" w14:textId="01B74723" w:rsidR="007051D1" w:rsidRPr="00A33E66" w:rsidRDefault="00912B4C" w:rsidP="001660FA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가입 정보의 형식이 있는가?</w:t>
            </w:r>
          </w:p>
          <w:p w14:paraId="0D81984B" w14:textId="452D148C" w:rsidR="007051D1" w:rsidRDefault="00493EF8" w:rsidP="00493EF8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: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영어(대문자, 소문자) + 숫자 (5~20자리)</w:t>
            </w:r>
          </w:p>
          <w:p w14:paraId="3FBC2487" w14:textId="57D9A09C" w:rsidR="007051D1" w:rsidRDefault="00296772" w:rsidP="00296772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비밀번호 :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영어(대문자, 소문자) + 숫자 + 특수문자 (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8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~16자리)</w:t>
            </w:r>
          </w:p>
          <w:p w14:paraId="2FD21A1F" w14:textId="1149F606" w:rsidR="007051D1" w:rsidRDefault="00112B11" w:rsidP="00112B11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 :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이메일 형식</w:t>
            </w:r>
          </w:p>
          <w:p w14:paraId="2A40F141" w14:textId="0668BDC0" w:rsidR="007051D1" w:rsidRPr="008B163C" w:rsidRDefault="00B65E4A" w:rsidP="00B65E4A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B58D6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핸드폰 </w:t>
            </w:r>
            <w:proofErr w:type="gramStart"/>
            <w:r w:rsidR="005B58D6" w:rsidRPr="008B163C">
              <w:rPr>
                <w:rFonts w:ascii="나눔명조" w:eastAsia="나눔명조" w:hAnsi="나눔명조" w:hint="eastAsia"/>
                <w:sz w:val="18"/>
                <w:szCs w:val="18"/>
              </w:rPr>
              <w:t>번호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숫자3자리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–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숫자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4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자리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–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숫자4자리</w:t>
            </w:r>
          </w:p>
          <w:p w14:paraId="187403DC" w14:textId="40418894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필수로 입력</w:t>
            </w:r>
            <w:r w:rsidR="00EE5D3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받아야 하는 정보가 있는가?</w:t>
            </w:r>
          </w:p>
          <w:p w14:paraId="35C4E012" w14:textId="005627BD" w:rsidR="007051D1" w:rsidRPr="008B163C" w:rsidRDefault="00612687" w:rsidP="00612687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모든 정보는 필수로 입력해야 한다.</w:t>
            </w:r>
          </w:p>
          <w:p w14:paraId="5CD4E183" w14:textId="2688178C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 등록이 가능한가?</w:t>
            </w:r>
          </w:p>
          <w:p w14:paraId="6DDC49A9" w14:textId="3EB34A66" w:rsidR="007051D1" w:rsidRPr="008B163C" w:rsidRDefault="00550782" w:rsidP="00550782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 등록은 불가능하다.</w:t>
            </w:r>
          </w:p>
          <w:p w14:paraId="3702C7E4" w14:textId="3B4AF46C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등록 완료 시 어느 화면으로 이동하는가?</w:t>
            </w:r>
          </w:p>
          <w:p w14:paraId="00BB3419" w14:textId="06BE21FB" w:rsidR="007051D1" w:rsidRPr="008B163C" w:rsidRDefault="003110D0" w:rsidP="003110D0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메인 화면으로 이동한다.</w:t>
            </w:r>
          </w:p>
          <w:p w14:paraId="28CA5463" w14:textId="10A28382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중복확인을 하는가?</w:t>
            </w:r>
          </w:p>
          <w:p w14:paraId="7514215F" w14:textId="40FA8DA1" w:rsidR="007051D1" w:rsidRPr="008B163C" w:rsidRDefault="00807DB6" w:rsidP="00807DB6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아이디 중복확인을 한다.</w:t>
            </w:r>
          </w:p>
          <w:p w14:paraId="205122D3" w14:textId="283CAE89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이메일 중복체크를 할 것인가?</w:t>
            </w:r>
          </w:p>
          <w:p w14:paraId="63B1CAB2" w14:textId="1AAE9524" w:rsidR="007051D1" w:rsidRPr="008B163C" w:rsidRDefault="002F04A0" w:rsidP="002F04A0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 중복체크를 하지 않는다</w:t>
            </w:r>
            <w:r w:rsidR="003F7A0A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</w:p>
          <w:p w14:paraId="36BA0AE5" w14:textId="277D8D33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 인증을 할 것인가?</w:t>
            </w:r>
          </w:p>
          <w:p w14:paraId="43F232F9" w14:textId="35A9F6A7" w:rsidR="007051D1" w:rsidRPr="00CF2C40" w:rsidRDefault="00541CB9" w:rsidP="00541CB9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 인증을 하지 않는다.</w:t>
            </w:r>
          </w:p>
        </w:tc>
      </w:tr>
    </w:tbl>
    <w:p w14:paraId="65A92D6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63EE67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578BDAC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61D13B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1AB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RFP-004</w:t>
            </w:r>
          </w:p>
        </w:tc>
      </w:tr>
      <w:tr w:rsidR="007051D1" w:rsidRPr="008B163C" w14:paraId="27087DA0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5411E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B09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 목록 조회</w:t>
            </w:r>
          </w:p>
        </w:tc>
      </w:tr>
      <w:tr w:rsidR="007051D1" w:rsidRPr="008B163C" w14:paraId="7A3E1F8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BC8198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FE9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정보에 대한 목록을 조회한다.</w:t>
            </w:r>
          </w:p>
        </w:tc>
      </w:tr>
      <w:tr w:rsidR="007051D1" w:rsidRPr="008B163C" w14:paraId="1482ED4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C4C348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87E4" w14:textId="741BBFFE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</w:t>
            </w:r>
            <w:r w:rsidR="00720E2E" w:rsidRPr="00720E2E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정보 목록 조회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시 가져오는 항목은 무엇인가?</w:t>
            </w:r>
          </w:p>
          <w:p w14:paraId="34750ACC" w14:textId="3E497393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사용자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720E2E" w:rsidRPr="00D55E21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정보 목록 조회</w:t>
            </w:r>
            <w:r w:rsidRPr="00D55E21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는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누가할 수 있는가?</w:t>
            </w:r>
          </w:p>
          <w:p w14:paraId="092C0D3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어떤 순서로 나열하는가?</w:t>
            </w:r>
          </w:p>
          <w:p w14:paraId="7A03363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>사용자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정보 목록 조회 시 검색이 가능한가?</w:t>
            </w:r>
          </w:p>
          <w:p w14:paraId="313D3765" w14:textId="70EBC19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검색할 때 필요한 정보의 항목은 어떤 항목인가?</w:t>
            </w:r>
          </w:p>
        </w:tc>
      </w:tr>
      <w:tr w:rsidR="007051D1" w:rsidRPr="008B163C" w14:paraId="49F664F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D51FC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B5B9" w14:textId="77777777" w:rsidR="002679A5" w:rsidRDefault="00912B4C" w:rsidP="002679A5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</w:t>
            </w:r>
            <w:r w:rsidR="00720E2E" w:rsidRPr="00720E2E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정보 목록 조회</w:t>
            </w:r>
            <w:r w:rsidR="00720E2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시 가져오는 항목은 무엇인가?</w:t>
            </w:r>
          </w:p>
          <w:p w14:paraId="30941623" w14:textId="24909B4D" w:rsidR="00A83016" w:rsidRPr="00AE7E19" w:rsidRDefault="00AE7E19" w:rsidP="00AE7E19">
            <w:pPr>
              <w:ind w:firstLine="171"/>
              <w:rPr>
                <w:rFonts w:ascii="나눔명조" w:eastAsia="나눔명조" w:hAnsi="나눔명조"/>
                <w:sz w:val="18"/>
                <w:szCs w:val="18"/>
              </w:rPr>
            </w:pPr>
            <w:r w:rsidRPr="00AE7E1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-</w:t>
            </w:r>
            <w:r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아</w:t>
            </w:r>
            <w:r w:rsidR="00A83016" w:rsidRPr="00AE7E1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이디,</w:t>
            </w:r>
            <w:r w:rsidR="00A83016" w:rsidRPr="00AE7E1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A83016" w:rsidRPr="00AE7E1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이메일,</w:t>
            </w:r>
            <w:r w:rsidR="00A83016" w:rsidRPr="00AE7E1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A83016" w:rsidRPr="00AE7E1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핸드폰 번호,</w:t>
            </w:r>
            <w:r w:rsidR="00A83016" w:rsidRPr="00AE7E1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A83016" w:rsidRPr="00AE7E1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카드 명,</w:t>
            </w:r>
            <w:r w:rsidR="00A83016" w:rsidRPr="00AE7E1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A83016" w:rsidRPr="00AE7E1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탈퇴 일자</w:t>
            </w:r>
          </w:p>
          <w:p w14:paraId="79C4DB40" w14:textId="5193A547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사용자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720E2E" w:rsidRPr="00D55E21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정보 목록 조회</w:t>
            </w:r>
            <w:r w:rsidRPr="00D55E21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는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누가할 수 있는가?</w:t>
            </w:r>
          </w:p>
          <w:p w14:paraId="101C0F9A" w14:textId="3A4AF856" w:rsidR="007051D1" w:rsidRPr="008B163C" w:rsidRDefault="00356EAE" w:rsidP="00356EAE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관리자가 조회할 수 있다.</w:t>
            </w:r>
          </w:p>
          <w:p w14:paraId="1F8F4969" w14:textId="64EC197B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</w:rPr>
              <w:sym w:font="Wingdings" w:char="F09F"/>
            </w:r>
            <w:r w:rsidRPr="008B163C">
              <w:rPr>
                <w:rFonts w:ascii="나눔명조" w:eastAsia="나눔명조" w:hAnsi="나눔명조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어떤 순서로 나열하는가?</w:t>
            </w:r>
          </w:p>
          <w:p w14:paraId="56FFF90A" w14:textId="7944BA3C" w:rsidR="007051D1" w:rsidRPr="008B163C" w:rsidRDefault="00E03CE2" w:rsidP="00E03CE2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아이디 기준 오름차순으로 나열한다. </w:t>
            </w:r>
          </w:p>
          <w:p w14:paraId="3501E1CE" w14:textId="1170BC0B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>사용자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정보 목록 조회 시 검색이 가능한가?</w:t>
            </w:r>
          </w:p>
          <w:p w14:paraId="24406844" w14:textId="362C1395" w:rsidR="007051D1" w:rsidRPr="008B163C" w:rsidRDefault="00AC7D27" w:rsidP="00AC7D27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 목록 조회 시 검색이 가능하다.</w:t>
            </w:r>
          </w:p>
          <w:p w14:paraId="55ECB6AB" w14:textId="17AF5CB5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검색할 때 필요한 정보의 항목은 어떤 항목인가?</w:t>
            </w:r>
          </w:p>
          <w:p w14:paraId="32999BAF" w14:textId="4DF665BE" w:rsidR="007051D1" w:rsidRPr="00CF2C40" w:rsidRDefault="002F7F98" w:rsidP="002F7F98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사용자 아이디를 이용해 검색할 수 있다.</w:t>
            </w:r>
          </w:p>
        </w:tc>
      </w:tr>
    </w:tbl>
    <w:p w14:paraId="0C8C09C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360246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2618BB3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A609E90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E7EE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RFP-005</w:t>
            </w:r>
          </w:p>
        </w:tc>
      </w:tr>
      <w:tr w:rsidR="007051D1" w:rsidRPr="008B163C" w14:paraId="080720B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391DC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4DA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 조회</w:t>
            </w:r>
          </w:p>
        </w:tc>
      </w:tr>
      <w:tr w:rsidR="007051D1" w:rsidRPr="008B163C" w14:paraId="394B771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47FA0D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479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정보를 조회한다.</w:t>
            </w:r>
          </w:p>
        </w:tc>
      </w:tr>
      <w:tr w:rsidR="007051D1" w:rsidRPr="008B163C" w14:paraId="7B4D072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25940A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BCD5" w14:textId="173C1411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조회 시 가져오는 항목은 무엇인가?</w:t>
            </w:r>
          </w:p>
        </w:tc>
      </w:tr>
      <w:tr w:rsidR="007051D1" w:rsidRPr="008B163C" w14:paraId="22E30063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519345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FC7E" w14:textId="3E59FC69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조회 시 가져오는 항목은 무엇인가?</w:t>
            </w:r>
          </w:p>
          <w:p w14:paraId="56FC29F8" w14:textId="6E9DDFA2" w:rsidR="007051D1" w:rsidRPr="00CF2C40" w:rsidRDefault="00CE0B54" w:rsidP="00CE0B54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아이디, 이메일, 핸드폰 번호, </w:t>
            </w:r>
            <w:r w:rsidR="00912B4C" w:rsidRPr="00720E2E">
              <w:rPr>
                <w:rFonts w:ascii="나눔명조" w:eastAsia="나눔명조" w:hAnsi="나눔명조"/>
                <w:strike/>
                <w:sz w:val="18"/>
                <w:szCs w:val="18"/>
                <w:highlight w:val="yellow"/>
              </w:rPr>
              <w:t>구</w:t>
            </w:r>
            <w:r w:rsidR="00912B4C" w:rsidRPr="007C217A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분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, 카드 명</w:t>
            </w:r>
          </w:p>
        </w:tc>
      </w:tr>
    </w:tbl>
    <w:p w14:paraId="7992A204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95E5B4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2F83BFC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E18FE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B50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RFP-006</w:t>
            </w:r>
          </w:p>
        </w:tc>
      </w:tr>
      <w:tr w:rsidR="007051D1" w:rsidRPr="008B163C" w14:paraId="0807D129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60886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058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 수정</w:t>
            </w:r>
          </w:p>
        </w:tc>
      </w:tr>
      <w:tr w:rsidR="007051D1" w:rsidRPr="008B163C" w14:paraId="673605B3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EEFCAB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B600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</w:t>
            </w:r>
            <w:r w:rsidRPr="008B163C">
              <w:rPr>
                <w:rFonts w:ascii="나눔명조" w:eastAsia="나눔명조" w:hAnsi="나눔명조" w:cs="바탕" w:hint="eastAsia"/>
                <w:sz w:val="18"/>
                <w:szCs w:val="18"/>
              </w:rPr>
              <w:t>정보를 수정한다.</w:t>
            </w:r>
          </w:p>
        </w:tc>
      </w:tr>
      <w:tr w:rsidR="007051D1" w:rsidRPr="008B163C" w14:paraId="1F6B308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858CD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657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수정 시 따라야 할 양식이 있는가?</w:t>
            </w:r>
          </w:p>
          <w:p w14:paraId="40360050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수정 시 변경 가능한 항목은 무엇인가?</w:t>
            </w:r>
          </w:p>
          <w:p w14:paraId="72B6C97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탈퇴 시 사용자 정보를 수정하는가?</w:t>
            </w:r>
          </w:p>
          <w:p w14:paraId="695CA4B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탈퇴 시 어느 정보를 수정하는가?</w:t>
            </w:r>
          </w:p>
          <w:p w14:paraId="2228C8E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수정 시 어느 화면으로 이동하는가?</w:t>
            </w:r>
          </w:p>
          <w:p w14:paraId="11AFB1B1" w14:textId="7DD36440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D0039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사용자 </w:t>
            </w:r>
            <w:r w:rsidR="00F70E1A" w:rsidRPr="008B163C">
              <w:rPr>
                <w:rFonts w:ascii="나눔명조" w:eastAsia="나눔명조" w:hAnsi="나눔명조" w:hint="eastAsia"/>
                <w:sz w:val="18"/>
                <w:szCs w:val="18"/>
              </w:rPr>
              <w:t>탈퇴</w:t>
            </w:r>
            <w:r w:rsidR="00D0039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시 어느 화면으로 이동하는가?</w:t>
            </w:r>
          </w:p>
          <w:p w14:paraId="724014CF" w14:textId="75EC7564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사용자의 카드 명, 카드 번호 수정은 어디서 할 수 있는가?</w:t>
            </w:r>
          </w:p>
        </w:tc>
      </w:tr>
      <w:tr w:rsidR="007051D1" w:rsidRPr="008B163C" w14:paraId="3169FDF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E317119" w14:textId="77777777" w:rsidR="007051D1" w:rsidRPr="008B163C" w:rsidRDefault="007051D1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C5EA" w14:textId="4D80E60C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수정 시 따라야 할 양식이 있는가?</w:t>
            </w:r>
          </w:p>
          <w:p w14:paraId="472A5371" w14:textId="3AD003D4" w:rsidR="007051D1" w:rsidRPr="006B3C14" w:rsidRDefault="00046242" w:rsidP="005E2529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 :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이메일 형식</w:t>
            </w:r>
          </w:p>
          <w:p w14:paraId="3DCFFD3A" w14:textId="21E4A8F8" w:rsidR="007051D1" w:rsidRDefault="005E2529" w:rsidP="009E6CF3">
            <w:pPr>
              <w:ind w:firstLine="165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핸드폰 번호</w:t>
            </w:r>
          </w:p>
          <w:p w14:paraId="13BF030C" w14:textId="5CA53C24" w:rsidR="009E6CF3" w:rsidRPr="008B163C" w:rsidRDefault="009E6CF3" w:rsidP="009E6CF3">
            <w:pPr>
              <w:ind w:firstLine="165"/>
              <w:rPr>
                <w:rFonts w:ascii="나눔명조" w:eastAsia="나눔명조" w:hAnsi="나눔명조"/>
                <w:sz w:val="18"/>
                <w:szCs w:val="18"/>
              </w:rPr>
            </w:pPr>
            <w:r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-</w:t>
            </w:r>
            <w:r w:rsidRPr="009E6CF3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카드</w:t>
            </w:r>
            <w:r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</w:t>
            </w:r>
            <w:r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명</w:t>
            </w:r>
          </w:p>
          <w:p w14:paraId="6F32787A" w14:textId="57BA1F37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수정 시 변경 가능한 항목은 무엇인가?</w:t>
            </w:r>
          </w:p>
          <w:p w14:paraId="7E44DB6D" w14:textId="5986885E" w:rsidR="007051D1" w:rsidRPr="008B163C" w:rsidRDefault="00850E5E" w:rsidP="00850E5E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이메일,</w:t>
            </w:r>
            <w:r w:rsidR="006B3C14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471DE">
              <w:rPr>
                <w:rFonts w:ascii="나눔명조" w:eastAsia="나눔명조" w:hAnsi="나눔명조" w:hint="eastAsia"/>
                <w:sz w:val="18"/>
                <w:szCs w:val="18"/>
              </w:rPr>
              <w:t>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드폰 번호</w:t>
            </w:r>
            <w:r w:rsidR="009E6CF3"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,</w:t>
            </w:r>
            <w:r w:rsidR="009E6CF3" w:rsidRPr="009E6CF3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9E6CF3"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카드</w:t>
            </w:r>
            <w:r w:rsid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</w:t>
            </w:r>
            <w:r w:rsidR="009E6CF3"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명을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변경할 수 있다.</w:t>
            </w:r>
          </w:p>
          <w:p w14:paraId="32A2CF39" w14:textId="64933807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탈퇴 시 사용자 정보를 수정하는가?</w:t>
            </w:r>
          </w:p>
          <w:p w14:paraId="2AF48378" w14:textId="34C0009F" w:rsidR="007051D1" w:rsidRPr="008B163C" w:rsidRDefault="00B11759" w:rsidP="00B11759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탈퇴 시 사용자 정보를 수정한다.</w:t>
            </w:r>
          </w:p>
          <w:p w14:paraId="01644A32" w14:textId="58E88C17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탈퇴 시 어느 정보를 수정하는가?</w:t>
            </w:r>
          </w:p>
          <w:p w14:paraId="7F7F0B18" w14:textId="2D289C9D" w:rsidR="007051D1" w:rsidRPr="008B163C" w:rsidRDefault="00871A73" w:rsidP="00871A73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탈퇴 일자를 수정한다.</w:t>
            </w:r>
          </w:p>
          <w:p w14:paraId="47D99AFE" w14:textId="0626D549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정보 수정 시 어느 화면으로 이동하는가?</w:t>
            </w:r>
          </w:p>
          <w:p w14:paraId="021BF0A6" w14:textId="507C8966" w:rsidR="007051D1" w:rsidRPr="008B163C" w:rsidRDefault="00B2095E" w:rsidP="00B2095E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메인 화면으로 이동한다.</w:t>
            </w:r>
          </w:p>
          <w:p w14:paraId="04EBB2C7" w14:textId="4C914A61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 탈퇴 시 어느 화면으로 이동하는가?</w:t>
            </w:r>
          </w:p>
          <w:p w14:paraId="61361EB0" w14:textId="6AA5CA5F" w:rsidR="007051D1" w:rsidRPr="008B163C" w:rsidRDefault="00B95485" w:rsidP="00B95485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메인 화면으로 이동한다.</w:t>
            </w:r>
          </w:p>
          <w:p w14:paraId="74441EB7" w14:textId="5FEF0166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사용자의 카드 명, 카드 번호 수정은 어디서 할 수 있는가?</w:t>
            </w:r>
          </w:p>
          <w:p w14:paraId="6D9CBF76" w14:textId="664BEA3E" w:rsidR="007051D1" w:rsidRPr="00CF2C40" w:rsidRDefault="009526BD" w:rsidP="009526BD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D0039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인증데스크에서 </w:t>
            </w:r>
            <w:r w:rsidR="002B42C6" w:rsidRPr="008B163C">
              <w:rPr>
                <w:rFonts w:ascii="나눔명조" w:eastAsia="나눔명조" w:hAnsi="나눔명조" w:hint="eastAsia"/>
                <w:sz w:val="18"/>
                <w:szCs w:val="18"/>
              </w:rPr>
              <w:t>카드 명과 카드 변호를 수정</w:t>
            </w:r>
            <w:r w:rsidR="007D5061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할 </w:t>
            </w:r>
            <w:r w:rsidR="00D0039E" w:rsidRPr="008B163C">
              <w:rPr>
                <w:rFonts w:ascii="나눔명조" w:eastAsia="나눔명조" w:hAnsi="나눔명조" w:hint="eastAsia"/>
                <w:sz w:val="18"/>
                <w:szCs w:val="18"/>
              </w:rPr>
              <w:t>수 있다.</w:t>
            </w:r>
          </w:p>
        </w:tc>
      </w:tr>
    </w:tbl>
    <w:p w14:paraId="4A41B0F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52E0C2E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17A2B41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961980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26B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RFP-007</w:t>
            </w:r>
          </w:p>
        </w:tc>
      </w:tr>
      <w:tr w:rsidR="007051D1" w:rsidRPr="008B163C" w14:paraId="41106CD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E4858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EFA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 삭제</w:t>
            </w:r>
          </w:p>
        </w:tc>
      </w:tr>
      <w:tr w:rsidR="007051D1" w:rsidRPr="008B163C" w14:paraId="0DC8DDE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E2CADD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690E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사용자</w:t>
            </w:r>
            <w:r w:rsidRPr="008B163C">
              <w:rPr>
                <w:rFonts w:ascii="나눔명조" w:eastAsia="나눔명조" w:hAnsi="나눔명조" w:cs="바탕" w:hint="eastAsia"/>
                <w:sz w:val="18"/>
                <w:szCs w:val="18"/>
              </w:rPr>
              <w:t xml:space="preserve"> 정보를 삭제한다.</w:t>
            </w:r>
          </w:p>
        </w:tc>
      </w:tr>
      <w:tr w:rsidR="007051D1" w:rsidRPr="008B163C" w14:paraId="2A11DFD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F6D4D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3E96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정보는 어느 시점에 삭제하는가?</w:t>
            </w:r>
          </w:p>
          <w:p w14:paraId="2A6CC6C3" w14:textId="2EAF8C14" w:rsidR="007051D1" w:rsidRPr="00AA5B77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lastRenderedPageBreak/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비활성화된 사용자 정보를 조회할 수 있는가?</w:t>
            </w:r>
          </w:p>
        </w:tc>
      </w:tr>
      <w:tr w:rsidR="007051D1" w:rsidRPr="00E90BB1" w14:paraId="23CE115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C5DD8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5F61" w14:textId="17B98621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정보는 어느 시점에 삭제하는가?</w:t>
            </w:r>
          </w:p>
          <w:p w14:paraId="4BE7F630" w14:textId="34D2F5DC" w:rsidR="007051D1" w:rsidRPr="008B163C" w:rsidRDefault="00C71C4E" w:rsidP="00C71C4E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사용자와 관련된 정보가 존재하기 때문에 삭제는 지원하지 않는다. 삭제하지 않는 대신 사용자의 </w:t>
            </w:r>
            <w:r w:rsidR="009E6CF3" w:rsidRPr="009E6CF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계정을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이용할 수 없도록 비활성화한다.</w:t>
            </w:r>
          </w:p>
          <w:p w14:paraId="1CDC6323" w14:textId="1C54E4E6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비활성화된 사용자 정보를 조회할 수 있는가?</w:t>
            </w:r>
          </w:p>
          <w:p w14:paraId="5507B596" w14:textId="33F5DD8F" w:rsidR="009E6CF3" w:rsidRPr="00551013" w:rsidRDefault="00551013" w:rsidP="00551013">
            <w:pPr>
              <w:ind w:firstLine="171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55101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-</w:t>
            </w:r>
            <w:r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</w:t>
            </w:r>
            <w:r w:rsidR="00E90BB1" w:rsidRPr="0055101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관리자는 비활성화된 사용자의 정보와 대여 정보,</w:t>
            </w:r>
            <w:r w:rsidR="00E90BB1" w:rsidRPr="00551013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E90BB1" w:rsidRPr="00551013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이용 내역을 조회할 수 있다.</w:t>
            </w:r>
          </w:p>
        </w:tc>
      </w:tr>
    </w:tbl>
    <w:p w14:paraId="337CD66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73A216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726A46C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20738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558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RFP-008</w:t>
            </w:r>
          </w:p>
        </w:tc>
      </w:tr>
      <w:tr w:rsidR="007051D1" w:rsidRPr="008B163C" w14:paraId="0595B3D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22B251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2F62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등록</w:t>
            </w:r>
          </w:p>
        </w:tc>
      </w:tr>
      <w:tr w:rsidR="007051D1" w:rsidRPr="008B163C" w14:paraId="04BCBAF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B20447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BC5A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정보를 등록한다.</w:t>
            </w:r>
          </w:p>
        </w:tc>
      </w:tr>
      <w:tr w:rsidR="007051D1" w:rsidRPr="008B163C" w14:paraId="5BE1249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5D495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7A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등록을 어디서 하는가?</w:t>
            </w:r>
          </w:p>
          <w:p w14:paraId="5136FC45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등록 시 필요한 정보는 무엇인가?</w:t>
            </w:r>
          </w:p>
          <w:p w14:paraId="4578B20A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정보를 등록하는 주체는 누구인가?</w:t>
            </w:r>
          </w:p>
          <w:p w14:paraId="425314B5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 가능 여부는 기본적으로 갖는 값이 있는가?</w:t>
            </w:r>
          </w:p>
          <w:p w14:paraId="084E2CE3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번호의 중복 여부를 확인해야 하는가?</w:t>
            </w:r>
          </w:p>
          <w:p w14:paraId="3A1CBEB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대여함을 설치한 위치를 어떻게 표현할 것인가?</w:t>
            </w:r>
          </w:p>
          <w:p w14:paraId="24A1525B" w14:textId="632A209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등록 시 번호는 임의로 지정하여 등록할 수 있는가?</w:t>
            </w:r>
          </w:p>
        </w:tc>
      </w:tr>
      <w:tr w:rsidR="007051D1" w:rsidRPr="008B163C" w14:paraId="76EE988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745327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389" w14:textId="6BEF92A1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대여함을 등록을 어디서 하는가? </w:t>
            </w:r>
          </w:p>
          <w:p w14:paraId="7201D139" w14:textId="0E443C4C" w:rsidR="007051D1" w:rsidRPr="008B163C" w:rsidRDefault="007279F1" w:rsidP="007279F1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관리자의 무인 대여함 등록 화면에서 한다.</w:t>
            </w:r>
          </w:p>
          <w:p w14:paraId="4AC46B79" w14:textId="51688F20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등록 시 필요한 정보는 무엇인가?</w:t>
            </w:r>
          </w:p>
          <w:p w14:paraId="37999BDF" w14:textId="55CDC236" w:rsidR="007051D1" w:rsidRDefault="00782CFE" w:rsidP="00D230E7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 w:rsidR="00912B4C" w:rsidRPr="00E90BB1">
              <w:rPr>
                <w:rFonts w:ascii="나눔명조" w:eastAsia="나눔명조" w:hAnsi="나눔명조" w:hint="eastAsia"/>
                <w:sz w:val="18"/>
                <w:szCs w:val="18"/>
              </w:rPr>
              <w:t>(숫자</w:t>
            </w:r>
            <w:proofErr w:type="gramStart"/>
            <w:r w:rsidR="00912B4C" w:rsidRPr="00E90BB1"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 w:rsidR="001B3A08" w:rsidRPr="00E90BB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912B4C" w:rsidRPr="00E90BB1">
              <w:rPr>
                <w:rFonts w:ascii="나눔명조" w:eastAsia="나눔명조" w:hAnsi="나눔명조" w:hint="eastAsia"/>
                <w:sz w:val="18"/>
                <w:szCs w:val="18"/>
              </w:rPr>
              <w:t>모델명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(문자열)</w:t>
            </w:r>
            <w:r w:rsidR="00D230E7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D230E7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위치(문자열)</w:t>
            </w:r>
          </w:p>
          <w:p w14:paraId="7BC45E2B" w14:textId="78AA4115" w:rsidR="0055400D" w:rsidRPr="008B163C" w:rsidRDefault="00D230E7" w:rsidP="003B6974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크기(숫자*숫자)</w:t>
            </w:r>
            <w:r w:rsidR="003B6974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3B6974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요금(숫자)</w:t>
            </w:r>
          </w:p>
          <w:p w14:paraId="1E9A7072" w14:textId="6BBA0B6B" w:rsidR="007051D1" w:rsidRDefault="00912B4C" w:rsidP="00ED1DE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정보를 등록하는 주체는 누구인가?</w:t>
            </w:r>
          </w:p>
          <w:p w14:paraId="25D88854" w14:textId="0C0771EB" w:rsidR="007051D1" w:rsidRPr="008B163C" w:rsidRDefault="00672234" w:rsidP="00672234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무인 대여함 정보를 등록하는 주체는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관리자이다.</w:t>
            </w:r>
          </w:p>
          <w:p w14:paraId="7EF2B9DB" w14:textId="59FB9C67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사용 가능 여부는 기본적으로 갖는 값이 있는가?</w:t>
            </w:r>
          </w:p>
          <w:p w14:paraId="40D1015E" w14:textId="0E040F40" w:rsidR="007051D1" w:rsidRPr="008B163C" w:rsidRDefault="00251806" w:rsidP="002518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기본으로 등록되는 사용 가능 여부는 'Y'이다.</w:t>
            </w:r>
          </w:p>
          <w:p w14:paraId="2D2E41E6" w14:textId="543C0322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번호의 중복 여부를 확인해야 하는가?</w:t>
            </w:r>
          </w:p>
          <w:p w14:paraId="62A2EAB8" w14:textId="75E1755D" w:rsidR="007051D1" w:rsidRPr="008B163C" w:rsidRDefault="003B5021" w:rsidP="003B502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번호의 중복 여부를 확인한다.</w:t>
            </w:r>
          </w:p>
          <w:p w14:paraId="1F1390B4" w14:textId="1386DC60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대여함을 설치한 위치를 어떻게 표현할 것인가?</w:t>
            </w:r>
          </w:p>
          <w:p w14:paraId="4CA30688" w14:textId="668804BA" w:rsidR="007051D1" w:rsidRPr="008B163C" w:rsidRDefault="00CA51C1" w:rsidP="00CA51C1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장소로 표현한다.</w:t>
            </w:r>
          </w:p>
          <w:p w14:paraId="253E71A4" w14:textId="2D02FB35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등록 시 번호는 임의로 지정하여 등록할 수 있는가?</w:t>
            </w:r>
          </w:p>
          <w:p w14:paraId="27580618" w14:textId="6E73FA8C" w:rsidR="007051D1" w:rsidRPr="00CF2C40" w:rsidRDefault="006062D7" w:rsidP="006062D7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임의로 지정하여 등록할 수 없고 무인 대여함 정보 등록 시 자동으로 등록된다.</w:t>
            </w:r>
          </w:p>
        </w:tc>
      </w:tr>
    </w:tbl>
    <w:p w14:paraId="3A5ECD7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1FCEDE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66EFF69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F40709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51D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RFP-009</w:t>
            </w:r>
          </w:p>
        </w:tc>
      </w:tr>
      <w:tr w:rsidR="007051D1" w:rsidRPr="008B163C" w14:paraId="008E1A2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D46D0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764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목록 조회</w:t>
            </w:r>
          </w:p>
        </w:tc>
      </w:tr>
      <w:tr w:rsidR="007051D1" w:rsidRPr="008B163C" w14:paraId="6C87D00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68DD88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A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정보에 대한 목록을 조회한다.</w:t>
            </w:r>
          </w:p>
        </w:tc>
      </w:tr>
      <w:tr w:rsidR="007051D1" w:rsidRPr="008B163C" w14:paraId="060EA60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43CFA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9F2D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목록 조회는 누가 할 수 있는가?</w:t>
            </w:r>
          </w:p>
          <w:p w14:paraId="5B2142D5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정보의 항목은 어떤 것이 있는가? </w:t>
            </w:r>
          </w:p>
          <w:p w14:paraId="260DDC24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정보를 목록에 몇 개씩 표현해 줄 것인가?</w:t>
            </w:r>
          </w:p>
          <w:p w14:paraId="65BFB1A3" w14:textId="12D17D29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정보의 어떤 항목을 기준으로 목록을 나열할 것인가?</w:t>
            </w:r>
          </w:p>
        </w:tc>
      </w:tr>
      <w:tr w:rsidR="007051D1" w:rsidRPr="008B163C" w14:paraId="0433323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048FB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679F" w14:textId="216AC3C5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목록 조회는 누가 할 수 있는가?</w:t>
            </w:r>
          </w:p>
          <w:p w14:paraId="1F36409D" w14:textId="4A075B7A" w:rsidR="007051D1" w:rsidRPr="008B163C" w:rsidRDefault="00790F75" w:rsidP="00790F75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회원 및 관리자가 할 수 있다.</w:t>
            </w:r>
          </w:p>
          <w:p w14:paraId="7F5998A1" w14:textId="23F80D75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정보의 항목은 어떤 것이 있는가?</w:t>
            </w:r>
          </w:p>
          <w:p w14:paraId="2B415146" w14:textId="368FAB14" w:rsidR="007051D1" w:rsidRPr="008B163C" w:rsidRDefault="00F71DC8" w:rsidP="00F71DC8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모델명,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크기,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금액,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설치 위치,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구분</w:t>
            </w:r>
          </w:p>
          <w:p w14:paraId="03D7BCC8" w14:textId="27082934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정보를 목록에 몇 개씩 표현해 줄 것인가?</w:t>
            </w:r>
          </w:p>
          <w:p w14:paraId="0671E9AD" w14:textId="58DF8CAB" w:rsidR="007051D1" w:rsidRPr="008B163C" w:rsidRDefault="00FC05A8" w:rsidP="00FC05A8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33EEB" w:rsidRPr="008B163C">
              <w:rPr>
                <w:rFonts w:ascii="나눔명조" w:eastAsia="나눔명조" w:hAnsi="나눔명조" w:hint="eastAsia"/>
                <w:sz w:val="18"/>
                <w:szCs w:val="18"/>
              </w:rPr>
              <w:t>스크롤</w:t>
            </w:r>
            <w:r w:rsidR="004B6BFD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형식으로 표현해준다.</w:t>
            </w:r>
          </w:p>
          <w:p w14:paraId="5B1E3AFB" w14:textId="3C2A8254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정보의 어떤 항목을 기준으로 목록을 나열할 것인가?</w:t>
            </w:r>
          </w:p>
          <w:p w14:paraId="1FBF2D22" w14:textId="1E362071" w:rsidR="007051D1" w:rsidRPr="00CF2C40" w:rsidRDefault="002926CD" w:rsidP="002926CD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무인 대여함 고유 번호를 기준으로 오름차순으로 정보를 나열한다.</w:t>
            </w:r>
          </w:p>
        </w:tc>
      </w:tr>
    </w:tbl>
    <w:p w14:paraId="3B1B338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D9505C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4B5985A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90AA80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42D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RFP-010</w:t>
            </w:r>
          </w:p>
        </w:tc>
      </w:tr>
      <w:tr w:rsidR="007051D1" w:rsidRPr="008B163C" w14:paraId="42891BF8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469FC5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5BD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조회</w:t>
            </w:r>
          </w:p>
        </w:tc>
      </w:tr>
      <w:tr w:rsidR="007051D1" w:rsidRPr="008B163C" w14:paraId="2CCBBE18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02D80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63B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정보를 조회한다.</w:t>
            </w:r>
          </w:p>
        </w:tc>
      </w:tr>
      <w:tr w:rsidR="007051D1" w:rsidRPr="008B163C" w14:paraId="1CED2AC9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48600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E1E9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조회는 누가 할 수 있는가?</w:t>
            </w:r>
          </w:p>
          <w:p w14:paraId="6C29DC16" w14:textId="5FEE6930" w:rsidR="007051D1" w:rsidRPr="008B163C" w:rsidRDefault="00912B4C" w:rsidP="0054305B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정보의 항목은 어떤 것인가? </w:t>
            </w:r>
          </w:p>
        </w:tc>
      </w:tr>
      <w:tr w:rsidR="007051D1" w:rsidRPr="008B163C" w14:paraId="10139E7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18F1EF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8BB3" w14:textId="40CE8940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조회는 누가 할 수 있는가?</w:t>
            </w:r>
          </w:p>
          <w:p w14:paraId="15905049" w14:textId="309D8337" w:rsidR="007051D1" w:rsidRPr="008B163C" w:rsidRDefault="009C7F8E" w:rsidP="009C7F8E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무인 대여함 조회는 관리자가 할 수 있다.</w:t>
            </w:r>
          </w:p>
          <w:p w14:paraId="5C64B68B" w14:textId="5CC13FDD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정보의 항목은 어떤 것인가? </w:t>
            </w:r>
          </w:p>
          <w:p w14:paraId="25643360" w14:textId="40A30032" w:rsidR="007051D1" w:rsidRPr="00CF2C40" w:rsidRDefault="00A01777" w:rsidP="00A01777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금액,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모델명,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설치 위치,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구분,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크기</w:t>
            </w:r>
          </w:p>
        </w:tc>
      </w:tr>
    </w:tbl>
    <w:p w14:paraId="5BB3756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EACBEE7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23CA4E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424516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99B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RFP-011</w:t>
            </w:r>
          </w:p>
        </w:tc>
      </w:tr>
      <w:tr w:rsidR="007051D1" w:rsidRPr="008B163C" w14:paraId="1EE020F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B8FC85A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FDA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수정</w:t>
            </w:r>
          </w:p>
        </w:tc>
      </w:tr>
      <w:tr w:rsidR="007051D1" w:rsidRPr="008B163C" w14:paraId="42B8231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75E94C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79D8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정보를 수정한다.</w:t>
            </w:r>
          </w:p>
        </w:tc>
      </w:tr>
      <w:tr w:rsidR="007051D1" w:rsidRPr="008B163C" w14:paraId="6FA48FF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2812F6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31C5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정보를 수정하는 주체가 어떻게 되는가?</w:t>
            </w:r>
          </w:p>
          <w:p w14:paraId="52BE3A91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대여함의 정보 중 수정할 수 있는 항목은 어떤 것인가?</w:t>
            </w:r>
          </w:p>
          <w:p w14:paraId="47825FDE" w14:textId="29CD15B6" w:rsidR="007051D1" w:rsidRPr="008B163C" w:rsidRDefault="00912B4C" w:rsidP="002E2D7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번호의 중복 여부를 확인해야 하는가?</w:t>
            </w:r>
          </w:p>
        </w:tc>
      </w:tr>
      <w:tr w:rsidR="007051D1" w:rsidRPr="008B163C" w14:paraId="7BDFE98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733685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D69B" w14:textId="3BC6B92A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정보를 수정하는 주체가 어떻게 되는가?</w:t>
            </w:r>
          </w:p>
          <w:p w14:paraId="14D3BB99" w14:textId="79E0BFFA" w:rsidR="007051D1" w:rsidRPr="008B163C" w:rsidRDefault="002E2D79" w:rsidP="002E2D7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관리자이다.</w:t>
            </w:r>
          </w:p>
          <w:p w14:paraId="19D09468" w14:textId="7D6C7016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대여함의 정보 중 수정할 수 있는 항목은 어떤 것인가?</w:t>
            </w:r>
          </w:p>
          <w:p w14:paraId="71DA199E" w14:textId="484B6783" w:rsidR="007051D1" w:rsidRPr="008B163C" w:rsidRDefault="002E2D79" w:rsidP="002E2D7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금액,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모델명,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설치 위치,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구분,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크기</w:t>
            </w:r>
          </w:p>
          <w:p w14:paraId="5715B94F" w14:textId="55878A4C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번호의 중복 여부를 확인해야 하는가?</w:t>
            </w:r>
          </w:p>
          <w:p w14:paraId="0F639F38" w14:textId="7C9A6786" w:rsidR="007051D1" w:rsidRPr="00CF2C40" w:rsidRDefault="003001F9" w:rsidP="003001F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번호의 중복 여부를 확인한다.</w:t>
            </w:r>
          </w:p>
        </w:tc>
      </w:tr>
    </w:tbl>
    <w:p w14:paraId="580DE29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7BB787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71EB9B7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09B92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A40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RFP-012</w:t>
            </w:r>
          </w:p>
        </w:tc>
      </w:tr>
      <w:tr w:rsidR="007051D1" w:rsidRPr="008B163C" w14:paraId="54C2E31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6B8D3C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D97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 삭제</w:t>
            </w:r>
          </w:p>
        </w:tc>
      </w:tr>
      <w:tr w:rsidR="007051D1" w:rsidRPr="008B163C" w14:paraId="43B1EC69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900E0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0BDC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정보를 삭제한다.</w:t>
            </w:r>
          </w:p>
        </w:tc>
      </w:tr>
      <w:tr w:rsidR="007051D1" w:rsidRPr="008B163C" w14:paraId="0406D44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C74ACB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0EA2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정보를 삭제하는 주체가 어떻게 되는가?</w:t>
            </w:r>
          </w:p>
          <w:p w14:paraId="0977423C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삭제가 완료된 후 어느 화면으로 이동할 것인가?</w:t>
            </w:r>
          </w:p>
          <w:p w14:paraId="6139DE02" w14:textId="0A75FC8B" w:rsidR="007051D1" w:rsidRPr="008B163C" w:rsidRDefault="00912B4C" w:rsidP="00CF2C4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모든 정보를 삭제하는</w:t>
            </w:r>
            <w:r w:rsidR="007C578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가</w:t>
            </w:r>
            <w:r w:rsidR="00BF6548" w:rsidRPr="008B163C">
              <w:rPr>
                <w:rFonts w:ascii="나눔명조" w:eastAsia="나눔명조" w:hAnsi="나눔명조" w:hint="eastAsia"/>
                <w:sz w:val="18"/>
                <w:szCs w:val="18"/>
              </w:rPr>
              <w:t>?</w:t>
            </w:r>
          </w:p>
        </w:tc>
      </w:tr>
      <w:tr w:rsidR="007051D1" w:rsidRPr="008B163C" w14:paraId="2995230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50ABB0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D275" w14:textId="42ECE5DC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무인 대여함 정보를 삭제하는 주체가 어떻게 되는가?</w:t>
            </w:r>
          </w:p>
          <w:p w14:paraId="7557C750" w14:textId="534565C6" w:rsidR="007051D1" w:rsidRPr="008B163C" w:rsidRDefault="004B5C39" w:rsidP="004B5C3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관리자이다.</w:t>
            </w:r>
          </w:p>
          <w:p w14:paraId="43864F15" w14:textId="6E7D7938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삭제가 완료된 후 어느 화면으로 이동할 것인가?</w:t>
            </w:r>
          </w:p>
          <w:p w14:paraId="1294BEC2" w14:textId="0FCEF545" w:rsidR="007051D1" w:rsidRPr="008B163C" w:rsidRDefault="00C3331F" w:rsidP="00C3331F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 </w:t>
            </w:r>
            <w:r w:rsidR="005B3AC2" w:rsidRPr="005B3AC2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정보 목록 조회로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이동한다.</w:t>
            </w:r>
          </w:p>
          <w:p w14:paraId="6F66E20E" w14:textId="3F443FD0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모든 정보를 삭제하는</w:t>
            </w:r>
            <w:r w:rsidR="002D248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가</w:t>
            </w:r>
            <w:r w:rsidR="00BF6548" w:rsidRPr="008B163C">
              <w:rPr>
                <w:rFonts w:ascii="나눔명조" w:eastAsia="나눔명조" w:hAnsi="나눔명조" w:hint="eastAsia"/>
                <w:sz w:val="18"/>
                <w:szCs w:val="18"/>
              </w:rPr>
              <w:t>?</w:t>
            </w:r>
          </w:p>
          <w:p w14:paraId="344DD946" w14:textId="7E1BA0CF" w:rsidR="007051D1" w:rsidRPr="00CF2C40" w:rsidRDefault="00E80418" w:rsidP="00E80418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정보를 삭제하지 않고 무인 대여함 정보의 구분을 </w:t>
            </w:r>
            <w:r w:rsidR="00530BA8">
              <w:rPr>
                <w:rFonts w:ascii="나눔명조" w:eastAsia="나눔명조" w:hAnsi="나눔명조"/>
                <w:sz w:val="18"/>
                <w:szCs w:val="18"/>
              </w:rPr>
              <w:t>'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D</w:t>
            </w:r>
            <w:r w:rsidR="00530BA8">
              <w:rPr>
                <w:rFonts w:ascii="나눔명조" w:eastAsia="나눔명조" w:hAnsi="나눔명조"/>
                <w:sz w:val="18"/>
                <w:szCs w:val="18"/>
              </w:rPr>
              <w:t>'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(</w:t>
            </w:r>
            <w:r w:rsidR="005B3AC2" w:rsidRPr="005B3AC2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삭제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로 바꾸고 </w:t>
            </w:r>
            <w:r w:rsidR="005B3AC2" w:rsidRPr="005B3AC2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회원과 관리자가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수 없도록 한다.</w:t>
            </w:r>
          </w:p>
        </w:tc>
      </w:tr>
    </w:tbl>
    <w:p w14:paraId="596E94A5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2495F8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BBC8E6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E1780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BBA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RFP-013</w:t>
            </w:r>
          </w:p>
        </w:tc>
      </w:tr>
      <w:tr w:rsidR="007051D1" w:rsidRPr="008B163C" w14:paraId="711498E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AF904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00F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 등록</w:t>
            </w:r>
          </w:p>
        </w:tc>
      </w:tr>
      <w:tr w:rsidR="007051D1" w:rsidRPr="008B163C" w14:paraId="02FC657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E3BF22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6AD0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무인 대여함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정보를 등록한다.</w:t>
            </w:r>
          </w:p>
        </w:tc>
      </w:tr>
      <w:tr w:rsidR="007051D1" w:rsidRPr="008B163C" w14:paraId="65138B2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CD26A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8748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사용자가 대여한 정보는 어떤 시점에 등록되는가?</w:t>
            </w:r>
          </w:p>
          <w:p w14:paraId="3C2EA8EE" w14:textId="2434C959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등록 시 필요한 정보는 무엇인가?</w:t>
            </w:r>
          </w:p>
        </w:tc>
      </w:tr>
      <w:tr w:rsidR="007051D1" w:rsidRPr="008B163C" w14:paraId="7DF3A85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9CF1996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59F8" w14:textId="2676E2CE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사용자가 대여한 정보는 어떤 시점에 등록되는가?</w:t>
            </w:r>
          </w:p>
          <w:p w14:paraId="23296E11" w14:textId="022F726C" w:rsidR="007051D1" w:rsidRPr="008B163C" w:rsidRDefault="009E4102" w:rsidP="009E410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사용자가 결제한 시점에 등록된다.</w:t>
            </w:r>
          </w:p>
          <w:p w14:paraId="76D578B1" w14:textId="63766770" w:rsidR="007051D1" w:rsidRPr="00E4620A" w:rsidRDefault="00912B4C" w:rsidP="002C5DF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 등록 시 필요한 정보는 무엇인가?</w:t>
            </w:r>
          </w:p>
          <w:p w14:paraId="2A1041B3" w14:textId="506B2F18" w:rsidR="007051D1" w:rsidRDefault="004B227E" w:rsidP="004B227E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아이디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 일자</w:t>
            </w:r>
          </w:p>
          <w:p w14:paraId="4CB546CB" w14:textId="289E2162" w:rsidR="007051D1" w:rsidRDefault="004B227E" w:rsidP="004B227E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결제 금액(무인 대여함 요금 </w:t>
            </w:r>
            <m:oMath>
              <m:r>
                <w:rPr>
                  <w:rFonts w:ascii="Cambria Math" w:eastAsia="나눔명조" w:hAnsi="Cambria Math"/>
                  <w:sz w:val="18"/>
                  <w:szCs w:val="18"/>
                </w:rPr>
                <m:t xml:space="preserve">× </m:t>
              </m:r>
            </m:oMath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(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종료 일자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-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시작 일자)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</w:p>
          <w:p w14:paraId="1C0B70D0" w14:textId="4F60E236" w:rsidR="007051D1" w:rsidRPr="00CF2C40" w:rsidRDefault="007F0A81" w:rsidP="007F0A81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시작 일자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종료 일자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고유 주문번호</w:t>
            </w:r>
          </w:p>
        </w:tc>
      </w:tr>
    </w:tbl>
    <w:p w14:paraId="078ED89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0E180CC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2EB30FA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AEBB5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69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RFP-014</w:t>
            </w:r>
          </w:p>
        </w:tc>
      </w:tr>
      <w:tr w:rsidR="007051D1" w:rsidRPr="008B163C" w14:paraId="4009916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6BD46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4F3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 목록 조회</w:t>
            </w:r>
          </w:p>
        </w:tc>
      </w:tr>
      <w:tr w:rsidR="007051D1" w:rsidRPr="008B163C" w14:paraId="1BD97B09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A1B153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F80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무인 대여함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정보에 대한 목록을 조회한다.</w:t>
            </w:r>
          </w:p>
        </w:tc>
      </w:tr>
      <w:tr w:rsidR="007051D1" w:rsidRPr="008B163C" w14:paraId="5AB3FA53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51C9F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877D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조회할 수 있는 주체는 누구인가?</w:t>
            </w:r>
          </w:p>
          <w:p w14:paraId="5D609010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정보의 항목은 무엇인가?</w:t>
            </w:r>
          </w:p>
          <w:p w14:paraId="431012F4" w14:textId="582B2A89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조회할 정보를 어떤 형식으로 보여줄 것인가?</w:t>
            </w:r>
          </w:p>
        </w:tc>
      </w:tr>
      <w:tr w:rsidR="007051D1" w:rsidRPr="008B163C" w14:paraId="76DA9B4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5971A4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93EB" w14:textId="0B0BBD63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조회할 수 있는 주체는 누구인가?</w:t>
            </w:r>
          </w:p>
          <w:p w14:paraId="795289D1" w14:textId="46496321" w:rsidR="007051D1" w:rsidRPr="008B163C" w:rsidRDefault="007E0556" w:rsidP="007E055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회원 및 관리자이다.</w:t>
            </w:r>
          </w:p>
          <w:p w14:paraId="6E7E02E5" w14:textId="10560479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정보의 항목은 무엇인가?</w:t>
            </w:r>
          </w:p>
          <w:p w14:paraId="734201A6" w14:textId="3AFA8BC7" w:rsidR="007051D1" w:rsidRPr="008B163C" w:rsidRDefault="00842A83" w:rsidP="00842A8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사용자 아이디,</w:t>
            </w:r>
            <w:r w:rsidR="00912B4C" w:rsidRPr="006959DB">
              <w:rPr>
                <w:rFonts w:ascii="나눔명조" w:eastAsia="나눔명조" w:hAnsi="나눔명조"/>
                <w:spacing w:val="-8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 xml:space="preserve">무인 대여함 </w:t>
            </w:r>
            <w:r w:rsidR="009F50AF" w:rsidRPr="009F50AF">
              <w:rPr>
                <w:rFonts w:ascii="나눔명조" w:eastAsia="나눔명조" w:hAnsi="나눔명조" w:hint="eastAsia"/>
                <w:spacing w:val="-8"/>
                <w:sz w:val="18"/>
                <w:szCs w:val="18"/>
                <w:highlight w:val="yellow"/>
              </w:rPr>
              <w:t>일련번호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,</w:t>
            </w:r>
            <w:r w:rsidR="00912B4C" w:rsidRPr="006959DB">
              <w:rPr>
                <w:rFonts w:ascii="나눔명조" w:eastAsia="나눔명조" w:hAnsi="나눔명조"/>
                <w:spacing w:val="-8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결제 일자,</w:t>
            </w:r>
            <w:r w:rsidR="00912B4C" w:rsidRPr="006959DB">
              <w:rPr>
                <w:rFonts w:ascii="나눔명조" w:eastAsia="나눔명조" w:hAnsi="나눔명조"/>
                <w:spacing w:val="-8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결제 금액,</w:t>
            </w:r>
            <w:r w:rsidR="00912B4C" w:rsidRPr="006959DB">
              <w:rPr>
                <w:rFonts w:ascii="나눔명조" w:eastAsia="나눔명조" w:hAnsi="나눔명조"/>
                <w:spacing w:val="-8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시작 일자,</w:t>
            </w:r>
            <w:r w:rsidR="00912B4C" w:rsidRPr="006959DB">
              <w:rPr>
                <w:rFonts w:ascii="나눔명조" w:eastAsia="나눔명조" w:hAnsi="나눔명조"/>
                <w:spacing w:val="-8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종료 일자,</w:t>
            </w:r>
            <w:r w:rsidR="00912B4C" w:rsidRPr="006959DB">
              <w:rPr>
                <w:rFonts w:ascii="나눔명조" w:eastAsia="나눔명조" w:hAnsi="나눔명조"/>
                <w:spacing w:val="-8"/>
                <w:sz w:val="18"/>
                <w:szCs w:val="18"/>
              </w:rPr>
              <w:t xml:space="preserve"> </w:t>
            </w:r>
            <w:r w:rsidR="00912B4C" w:rsidRPr="006959DB">
              <w:rPr>
                <w:rFonts w:ascii="나눔명조" w:eastAsia="나눔명조" w:hAnsi="나눔명조" w:hint="eastAsia"/>
                <w:spacing w:val="-8"/>
                <w:sz w:val="18"/>
                <w:szCs w:val="18"/>
              </w:rPr>
              <w:t>취소 일자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</w:p>
          <w:p w14:paraId="46464440" w14:textId="6152A74A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조회할 정보를 어떤 형식으로 보여줄 것인가?</w:t>
            </w:r>
          </w:p>
          <w:p w14:paraId="1125EBFA" w14:textId="28EB422E" w:rsidR="007051D1" w:rsidRPr="00CF2C40" w:rsidRDefault="00C4095A" w:rsidP="00C4095A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D639F8" w:rsidRPr="008B163C">
              <w:rPr>
                <w:rFonts w:ascii="나눔명조" w:eastAsia="나눔명조" w:hAnsi="나눔명조" w:hint="eastAsia"/>
                <w:sz w:val="18"/>
                <w:szCs w:val="18"/>
              </w:rPr>
              <w:t>스크</w:t>
            </w:r>
            <w:r w:rsidR="00013087" w:rsidRPr="008B163C">
              <w:rPr>
                <w:rFonts w:ascii="나눔명조" w:eastAsia="나눔명조" w:hAnsi="나눔명조" w:hint="eastAsia"/>
                <w:sz w:val="18"/>
                <w:szCs w:val="18"/>
              </w:rPr>
              <w:t>롤</w:t>
            </w:r>
            <w:r w:rsidR="00BF6548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형식으로 표현한다.</w:t>
            </w:r>
          </w:p>
        </w:tc>
      </w:tr>
    </w:tbl>
    <w:p w14:paraId="3B83DB3E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C7EBB74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66A03A50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EA3A7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B616" w14:textId="3FAE81CF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RFP-015</w:t>
            </w:r>
            <w:r w:rsidR="00B97C3E" w:rsidRPr="008B163C">
              <w:rPr>
                <w:rFonts w:ascii="나눔명조" w:eastAsia="나눔명조" w:hAnsi="나눔명조"/>
                <w:sz w:val="18"/>
                <w:szCs w:val="18"/>
              </w:rPr>
              <w:t>(</w:t>
            </w:r>
            <w:r w:rsidR="00077F5D" w:rsidRPr="002D1E56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11</w:t>
            </w:r>
            <w:r w:rsidR="00077F5D" w:rsidRPr="002D1E56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월 </w:t>
            </w:r>
            <w:r w:rsidR="00077F5D" w:rsidRPr="002D1E56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8</w:t>
            </w:r>
            <w:proofErr w:type="gramStart"/>
            <w:r w:rsidR="00077F5D" w:rsidRPr="002D1E56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</w:t>
            </w:r>
            <w:r w:rsidR="00EB7337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B97C3E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B97C3E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B97C3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대여 정보를 </w:t>
            </w:r>
            <w:r w:rsidR="00B97C3E" w:rsidRPr="008B163C">
              <w:rPr>
                <w:rFonts w:ascii="나눔명조" w:eastAsia="나눔명조" w:hAnsi="나눔명조"/>
                <w:sz w:val="18"/>
                <w:szCs w:val="18"/>
              </w:rPr>
              <w:t>1</w:t>
            </w:r>
            <w:r w:rsidR="00B97C3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건 조회하는 경우는 </w:t>
            </w:r>
            <w:r w:rsidR="00DF0E74" w:rsidRPr="00D00EF5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없음으로</w:t>
            </w:r>
            <w:r w:rsidR="00DF0E74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69153F">
              <w:rPr>
                <w:rFonts w:ascii="나눔명조" w:eastAsia="나눔명조" w:hAnsi="나눔명조" w:hint="eastAsia"/>
                <w:sz w:val="18"/>
                <w:szCs w:val="18"/>
              </w:rPr>
              <w:t>반영하지 않는다</w:t>
            </w:r>
            <w:r w:rsidR="00B97C3E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 w:rsidR="00B97C3E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</w:p>
        </w:tc>
      </w:tr>
      <w:tr w:rsidR="007051D1" w:rsidRPr="008B163C" w14:paraId="4E002D0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EA047A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87FF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대여 정보 조회</w:t>
            </w:r>
          </w:p>
        </w:tc>
      </w:tr>
      <w:tr w:rsidR="007051D1" w:rsidRPr="008B163C" w14:paraId="52F4648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CB8ABA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FC14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무인 대여함 대여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정보를 조회한다.</w:t>
            </w:r>
          </w:p>
        </w:tc>
      </w:tr>
      <w:tr w:rsidR="007051D1" w:rsidRPr="008B163C" w14:paraId="0A37D6A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C08F8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8EF2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조회할 수 있는 주체는 누구인가?</w:t>
            </w:r>
          </w:p>
          <w:p w14:paraId="62CECB81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회원은 다른 회원의 대여 정보도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조회 할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수 있는가?</w:t>
            </w:r>
          </w:p>
          <w:p w14:paraId="74054BBF" w14:textId="43CC6D15" w:rsidR="007051D1" w:rsidRPr="008B163C" w:rsidRDefault="00912B4C" w:rsidP="009E2280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조회할 정보의 항목은 무엇인가?</w:t>
            </w:r>
          </w:p>
        </w:tc>
      </w:tr>
      <w:tr w:rsidR="007051D1" w:rsidRPr="008B163C" w14:paraId="06A5CB20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326650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D3E4" w14:textId="30A968FC" w:rsidR="007051D1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조회할 수 있는 주체는 누구인가?</w:t>
            </w:r>
          </w:p>
          <w:p w14:paraId="4A4CC0F2" w14:textId="7B30FEB4" w:rsidR="007051D1" w:rsidRPr="008B163C" w:rsidRDefault="004E278B" w:rsidP="004E278B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회원 및 관리자이다.</w:t>
            </w:r>
          </w:p>
          <w:p w14:paraId="7D92EC23" w14:textId="43CF6A76" w:rsidR="007051D1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회원은 다른 회원의 대여 정보도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조회 할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수 있는가?</w:t>
            </w:r>
          </w:p>
          <w:p w14:paraId="0879EDF5" w14:textId="67692A0D" w:rsidR="007051D1" w:rsidRPr="008B163C" w:rsidRDefault="00CD2327" w:rsidP="00CD2327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회원은 자신의 대여 정보만 조회할 수 있다.</w:t>
            </w:r>
          </w:p>
          <w:p w14:paraId="48AA9191" w14:textId="0FCD70D5" w:rsidR="007051D1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조회할 정보의 항목은 무엇인가?</w:t>
            </w:r>
          </w:p>
          <w:p w14:paraId="42425AE5" w14:textId="60DF9FCF" w:rsidR="007051D1" w:rsidRPr="00CF2C40" w:rsidRDefault="0048426D" w:rsidP="0048426D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사용자 아이디,</w:t>
            </w:r>
            <w:r w:rsidR="00912B4C" w:rsidRPr="00E02B2F">
              <w:rPr>
                <w:rFonts w:ascii="나눔명조" w:eastAsia="나눔명조" w:hAnsi="나눔명조"/>
                <w:strike/>
                <w:spacing w:val="-8"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무인 대여함 번호,</w:t>
            </w:r>
            <w:r w:rsidR="00912B4C" w:rsidRPr="00E02B2F">
              <w:rPr>
                <w:rFonts w:ascii="나눔명조" w:eastAsia="나눔명조" w:hAnsi="나눔명조"/>
                <w:strike/>
                <w:spacing w:val="-8"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결제 일자,</w:t>
            </w:r>
            <w:r w:rsidR="00912B4C" w:rsidRPr="00E02B2F">
              <w:rPr>
                <w:rFonts w:ascii="나눔명조" w:eastAsia="나눔명조" w:hAnsi="나눔명조"/>
                <w:strike/>
                <w:spacing w:val="-8"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결제 금액,</w:t>
            </w:r>
            <w:r w:rsidR="00912B4C" w:rsidRPr="00E02B2F">
              <w:rPr>
                <w:rFonts w:ascii="나눔명조" w:eastAsia="나눔명조" w:hAnsi="나눔명조"/>
                <w:strike/>
                <w:spacing w:val="-8"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시작 일자,</w:t>
            </w:r>
            <w:r w:rsidR="00912B4C" w:rsidRPr="00E02B2F">
              <w:rPr>
                <w:rFonts w:ascii="나눔명조" w:eastAsia="나눔명조" w:hAnsi="나눔명조"/>
                <w:strike/>
                <w:spacing w:val="-8"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종료 일자,</w:t>
            </w:r>
            <w:r w:rsidR="00912B4C" w:rsidRPr="00E02B2F">
              <w:rPr>
                <w:rFonts w:ascii="나눔명조" w:eastAsia="나눔명조" w:hAnsi="나눔명조"/>
                <w:strike/>
                <w:spacing w:val="-8"/>
                <w:sz w:val="18"/>
                <w:szCs w:val="18"/>
              </w:rPr>
              <w:t xml:space="preserve"> </w:t>
            </w:r>
            <w:r w:rsidR="00912B4C" w:rsidRPr="00E02B2F">
              <w:rPr>
                <w:rFonts w:ascii="나눔명조" w:eastAsia="나눔명조" w:hAnsi="나눔명조" w:hint="eastAsia"/>
                <w:strike/>
                <w:spacing w:val="-8"/>
                <w:sz w:val="18"/>
                <w:szCs w:val="18"/>
              </w:rPr>
              <w:t>취소 일자</w:t>
            </w:r>
            <w:r w:rsidR="00912B4C"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</w:p>
        </w:tc>
      </w:tr>
    </w:tbl>
    <w:p w14:paraId="216E4C7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F79244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7F32FEC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571EC4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E90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RFP-016</w:t>
            </w:r>
          </w:p>
        </w:tc>
      </w:tr>
      <w:tr w:rsidR="007051D1" w:rsidRPr="008B163C" w14:paraId="0E30468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64B92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366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 수정</w:t>
            </w:r>
          </w:p>
        </w:tc>
      </w:tr>
      <w:tr w:rsidR="007051D1" w:rsidRPr="008B163C" w14:paraId="62C74CF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0ED60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9A38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무인 대여함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대여 정보를 수정한다.</w:t>
            </w:r>
          </w:p>
        </w:tc>
      </w:tr>
      <w:tr w:rsidR="007051D1" w:rsidRPr="008B163C" w14:paraId="0C5E6B0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2E01B2A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CAAA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대여 정보를 수정하는 주체는 누구인가?</w:t>
            </w:r>
          </w:p>
          <w:p w14:paraId="2D319C46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수정할 수 있는 대여 정보의 항목은 무엇인가?</w:t>
            </w:r>
          </w:p>
          <w:p w14:paraId="661D47F5" w14:textId="01D4A413" w:rsidR="007051D1" w:rsidRPr="008B163C" w:rsidRDefault="00912B4C" w:rsidP="00CF2C4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C12789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대여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 시에 대여 정보를 수정하는가?</w:t>
            </w:r>
          </w:p>
        </w:tc>
      </w:tr>
      <w:tr w:rsidR="007051D1" w:rsidRPr="008B163C" w14:paraId="1A4F718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D3DC4E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1945" w14:textId="13864F8D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대여 정보를 수정하는 주체는 누구인가?</w:t>
            </w:r>
          </w:p>
          <w:p w14:paraId="3C515FFB" w14:textId="3B86382A" w:rsidR="007051D1" w:rsidRPr="008B163C" w:rsidRDefault="00C75087" w:rsidP="0074326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시스템이다.</w:t>
            </w:r>
          </w:p>
          <w:p w14:paraId="18DBF9F3" w14:textId="5CFF5344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수정할 수 있는 대여 정보의 항목은 무엇인가?</w:t>
            </w:r>
          </w:p>
          <w:p w14:paraId="4A10A9FB" w14:textId="2E9EE733" w:rsidR="007051D1" w:rsidRPr="008B163C" w:rsidRDefault="00A718E6" w:rsidP="00A718E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 일자</w:t>
            </w:r>
          </w:p>
          <w:p w14:paraId="7C55DFB1" w14:textId="5CFD7F65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C12789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대여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 시에 대여 정보를 수정하는가?</w:t>
            </w:r>
          </w:p>
          <w:p w14:paraId="3AA3004E" w14:textId="36B7A58E" w:rsidR="007051D1" w:rsidRPr="00CF2C40" w:rsidRDefault="005F7DCC" w:rsidP="005F7DC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 시점에 대여 정보에 기록된다.</w:t>
            </w:r>
          </w:p>
        </w:tc>
      </w:tr>
    </w:tbl>
    <w:p w14:paraId="74C2FC9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7602D2D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6EA4D050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FB203C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701D" w14:textId="623855B0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RFP-017</w:t>
            </w:r>
            <w:r w:rsidR="001E58F7" w:rsidRPr="008B163C">
              <w:rPr>
                <w:rFonts w:ascii="나눔명조" w:eastAsia="나눔명조" w:hAnsi="나눔명조"/>
                <w:sz w:val="18"/>
                <w:szCs w:val="18"/>
              </w:rPr>
              <w:t>(11</w:t>
            </w:r>
            <w:r w:rsidR="001E58F7" w:rsidRPr="008B163C">
              <w:rPr>
                <w:rFonts w:ascii="나눔명조" w:eastAsia="나눔명조" w:hAnsi="나눔명조" w:hint="eastAsia"/>
                <w:sz w:val="18"/>
                <w:szCs w:val="18"/>
              </w:rPr>
              <w:t>월</w:t>
            </w:r>
            <w:r w:rsidR="00C64745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1E58F7" w:rsidRPr="008B163C">
              <w:rPr>
                <w:rFonts w:ascii="나눔명조" w:eastAsia="나눔명조" w:hAnsi="나눔명조" w:hint="eastAsia"/>
                <w:sz w:val="18"/>
                <w:szCs w:val="18"/>
              </w:rPr>
              <w:t>8</w:t>
            </w:r>
            <w:proofErr w:type="gramStart"/>
            <w:r w:rsidR="001E58F7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일 </w:t>
            </w:r>
            <w:r w:rsidR="001E58F7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1E58F7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1E58F7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대여 정보를 삭제하는 경우가 </w:t>
            </w:r>
            <w:r w:rsidR="00056B1A" w:rsidRPr="00056B1A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없음으로</w:t>
            </w:r>
            <w:r w:rsidR="001E58F7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4731E4">
              <w:rPr>
                <w:rFonts w:ascii="나눔명조" w:eastAsia="나눔명조" w:hAnsi="나눔명조" w:hint="eastAsia"/>
                <w:sz w:val="18"/>
                <w:szCs w:val="18"/>
              </w:rPr>
              <w:t>반영하지 않는다</w:t>
            </w:r>
            <w:r w:rsidR="001E58F7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 w:rsidR="001E58F7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</w:p>
        </w:tc>
      </w:tr>
      <w:tr w:rsidR="007051D1" w:rsidRPr="008B163C" w14:paraId="4A8C067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D88DB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7AAC" w14:textId="7FAB3F65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대여 정보 삭제</w:t>
            </w:r>
          </w:p>
        </w:tc>
      </w:tr>
      <w:tr w:rsidR="007051D1" w:rsidRPr="008B163C" w14:paraId="35D315E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8E1690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5BA0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대여 정보를 삭제한다.</w:t>
            </w:r>
          </w:p>
        </w:tc>
      </w:tr>
      <w:tr w:rsidR="007051D1" w:rsidRPr="008B163C" w14:paraId="2142236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FC978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4154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대여 정보를 삭제할 수 있는 주체는 누구인가?</w:t>
            </w:r>
          </w:p>
          <w:p w14:paraId="7B2D1658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삭제 후 어떤 화면으로 이동할 것인가? </w:t>
            </w:r>
          </w:p>
          <w:p w14:paraId="0BBF1E37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모든 정보를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삭제하는가?&lt;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--검토할 사항 </w:t>
            </w:r>
          </w:p>
          <w:p w14:paraId="3DF6DB5A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&lt;-- 추가한 사항 --&gt;</w:t>
            </w:r>
          </w:p>
          <w:p w14:paraId="294D9B0E" w14:textId="00CCA53A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대여 정보는 어느 시점에 삭제하는가?</w:t>
            </w:r>
          </w:p>
        </w:tc>
      </w:tr>
      <w:tr w:rsidR="007051D1" w:rsidRPr="008B163C" w14:paraId="1041AB2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56076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F74" w14:textId="48FA9F39" w:rsidR="007051D1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대여 정보를 삭제할 수 있는 주체는 누구인가?</w:t>
            </w:r>
          </w:p>
          <w:p w14:paraId="73FD2AB4" w14:textId="727AF1E6" w:rsidR="007051D1" w:rsidRPr="008B163C" w:rsidRDefault="00D4399F" w:rsidP="00D4399F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관리자이다.</w:t>
            </w:r>
          </w:p>
          <w:p w14:paraId="525C2078" w14:textId="549D2FD1" w:rsidR="007051D1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삭제 후 어떤 화면으로 이동할 것인가? </w:t>
            </w:r>
          </w:p>
          <w:p w14:paraId="335676C8" w14:textId="6CDD768A" w:rsidR="007051D1" w:rsidRPr="008B163C" w:rsidRDefault="004B0C77" w:rsidP="004B0C77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대여 정보 관리 화면으로 이동한다.</w:t>
            </w:r>
          </w:p>
          <w:p w14:paraId="1717B2AC" w14:textId="41A40917" w:rsidR="007051D1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모든 정보를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삭제하는가?&lt;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--검토할 사항 </w:t>
            </w:r>
          </w:p>
          <w:p w14:paraId="032E2610" w14:textId="79A3A53C" w:rsidR="007051D1" w:rsidRPr="008B163C" w:rsidRDefault="00700847" w:rsidP="00700847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모든 정보를 삭제하지 않는다.</w:t>
            </w:r>
          </w:p>
          <w:p w14:paraId="1C76E26C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&lt;-- 추가한 사항 --&gt;</w:t>
            </w:r>
          </w:p>
          <w:p w14:paraId="7A46FC15" w14:textId="45EB6355" w:rsidR="007051D1" w:rsidRPr="008B163C" w:rsidRDefault="00912B4C" w:rsidP="00CF2C40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대여 정보는 관리자 또는 회원 자신도 삭제할 수 </w:t>
            </w:r>
            <w:r w:rsidRPr="007618DD">
              <w:rPr>
                <w:rFonts w:ascii="나눔명조" w:eastAsia="나눔명조" w:hAnsi="나눔명조" w:hint="eastAsia"/>
                <w:strike/>
                <w:sz w:val="18"/>
                <w:szCs w:val="18"/>
                <w:highlight w:val="yellow"/>
              </w:rPr>
              <w:t>없음으로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대여 정보 삭제는 지원하지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않는다.&lt;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--검토할 사항 </w:t>
            </w:r>
          </w:p>
        </w:tc>
      </w:tr>
    </w:tbl>
    <w:p w14:paraId="425035B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A295D9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7E406F4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FF80E7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F12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RFP-018</w:t>
            </w:r>
          </w:p>
        </w:tc>
      </w:tr>
      <w:tr w:rsidR="007051D1" w:rsidRPr="008B163C" w14:paraId="514D88F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F92E1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E12E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</w:t>
            </w:r>
          </w:p>
        </w:tc>
      </w:tr>
      <w:tr w:rsidR="007051D1" w:rsidRPr="008B163C" w14:paraId="34C9E1A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8C2AB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B202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대여 시 결제 정보를 등록한다.</w:t>
            </w:r>
          </w:p>
        </w:tc>
      </w:tr>
      <w:tr w:rsidR="007051D1" w:rsidRPr="008B163C" w14:paraId="7FFE1DE8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FE27ED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AACA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결제가 성공했을 때 어떤 정보를 등록하는가?</w:t>
            </w:r>
          </w:p>
          <w:p w14:paraId="45E1BC35" w14:textId="724E95BC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결제가 완료 시 처리 방안은 무엇인가?</w:t>
            </w:r>
          </w:p>
        </w:tc>
      </w:tr>
      <w:tr w:rsidR="007051D1" w:rsidRPr="008B163C" w14:paraId="74F0653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2CE599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0EE9" w14:textId="1A1DB513" w:rsidR="007051D1" w:rsidRPr="00E4620A" w:rsidRDefault="00912B4C" w:rsidP="00E4620A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결제가 성공했을 때 어떤 정보를 등록하는가?</w:t>
            </w:r>
          </w:p>
          <w:p w14:paraId="20A7B7B2" w14:textId="5022B2B0" w:rsidR="00A10D72" w:rsidRPr="00E4620A" w:rsidRDefault="00E4620A" w:rsidP="00E4620A">
            <w:pPr>
              <w:ind w:firstLine="171"/>
              <w:rPr>
                <w:rFonts w:ascii="나눔명조" w:eastAsia="나눔명조" w:hAnsi="나눔명조"/>
                <w:sz w:val="18"/>
                <w:szCs w:val="18"/>
              </w:rPr>
            </w:pPr>
            <w:r w:rsidRPr="00E4620A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-</w:t>
            </w:r>
            <w:r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</w:t>
            </w:r>
            <w:r w:rsidR="00A10D72" w:rsidRPr="00E4620A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기존의 대여 정보에 결제 일자,</w:t>
            </w:r>
            <w:r w:rsidR="00A10D72" w:rsidRPr="00E4620A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 xml:space="preserve"> </w:t>
            </w:r>
            <w:r w:rsidR="00A10D72" w:rsidRPr="00E4620A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결제 금액을 갱신한다.</w:t>
            </w:r>
          </w:p>
          <w:p w14:paraId="04DFEF05" w14:textId="6FBB00B8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결제가 완료 시 처리 방안은 무엇인가?</w:t>
            </w:r>
          </w:p>
          <w:p w14:paraId="1DE1355C" w14:textId="063E472A" w:rsidR="007051D1" w:rsidRDefault="005F49EE" w:rsidP="005F49EE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결재 성공 시 결제가 완료되었다는 화면을 보여준다.</w:t>
            </w:r>
          </w:p>
          <w:p w14:paraId="2B65A179" w14:textId="285E1955" w:rsidR="007051D1" w:rsidRPr="00CF2C40" w:rsidRDefault="00003B63" w:rsidP="00003B63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 실패 시 결제가 실패했다는 화면을 보여준다.</w:t>
            </w:r>
          </w:p>
        </w:tc>
      </w:tr>
    </w:tbl>
    <w:p w14:paraId="4568BD8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E3C0BA8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5263B37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98128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D7D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RFP-019</w:t>
            </w:r>
          </w:p>
        </w:tc>
      </w:tr>
      <w:tr w:rsidR="007051D1" w:rsidRPr="008B163C" w14:paraId="367D53A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5E9833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001D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 취소</w:t>
            </w:r>
          </w:p>
        </w:tc>
      </w:tr>
      <w:tr w:rsidR="007051D1" w:rsidRPr="008B163C" w14:paraId="61BBBB65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FEA53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819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대여 취소 시 결제 정보를 취소한다.</w:t>
            </w:r>
          </w:p>
        </w:tc>
      </w:tr>
      <w:tr w:rsidR="007051D1" w:rsidRPr="008B163C" w14:paraId="6E40DD0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10F29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C5EB" w14:textId="15745536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0C465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대여함을 대여한 건에 대하여 회원이 결제 취소를 할 수 있는가?</w:t>
            </w:r>
          </w:p>
          <w:p w14:paraId="0B53C462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취소가 성공했을 때 어떤 정보를 등록하는가?</w:t>
            </w:r>
          </w:p>
          <w:p w14:paraId="7AFA4548" w14:textId="26DAA9E3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 취소가 가능한 기한은 언제까지인가?</w:t>
            </w:r>
          </w:p>
        </w:tc>
      </w:tr>
      <w:tr w:rsidR="007051D1" w:rsidRPr="008B163C" w14:paraId="76395D6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6B675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ADA6" w14:textId="60D905DC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대여함을 대여한 건에 대하여 회원이 결제 취소를 할 수 있는가?</w:t>
            </w:r>
          </w:p>
          <w:p w14:paraId="7C7D929E" w14:textId="0278EBD5" w:rsidR="007051D1" w:rsidRPr="008B163C" w:rsidRDefault="002E6776" w:rsidP="002E6776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회원이 결제 취소를 할 수 있다.</w:t>
            </w:r>
          </w:p>
          <w:p w14:paraId="786EA504" w14:textId="524B7BD3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취소가 성공했을 때 어떤 정보를 등록하는가?</w:t>
            </w:r>
          </w:p>
          <w:p w14:paraId="47BD80C4" w14:textId="62B3B175" w:rsidR="007051D1" w:rsidRPr="008B163C" w:rsidRDefault="00BA1413" w:rsidP="00BA1413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취소 일자</w:t>
            </w:r>
          </w:p>
          <w:p w14:paraId="4C01B1D9" w14:textId="2BB6962C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결제 취소가 가능한 기한은 언제까지인가?</w:t>
            </w:r>
          </w:p>
          <w:p w14:paraId="34994002" w14:textId="3B1F61D7" w:rsidR="007051D1" w:rsidRPr="00CF2C40" w:rsidRDefault="00D908F4" w:rsidP="00D908F4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 대여 시작일 전까지 가능하다.</w:t>
            </w:r>
          </w:p>
        </w:tc>
      </w:tr>
    </w:tbl>
    <w:p w14:paraId="11C1EA2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573FAB0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7EA482A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924BB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BF0F" w14:textId="609229D5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RFP-020</w:t>
            </w:r>
            <w:r w:rsidR="00C970D9" w:rsidRPr="008B163C">
              <w:rPr>
                <w:rFonts w:ascii="나눔명조" w:eastAsia="나눔명조" w:hAnsi="나눔명조"/>
                <w:sz w:val="18"/>
                <w:szCs w:val="18"/>
              </w:rPr>
              <w:t>(</w:t>
            </w:r>
            <w:r w:rsidR="00C970D9" w:rsidRPr="00364DF4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11</w:t>
            </w:r>
            <w:r w:rsidR="00C970D9" w:rsidRPr="00364DF4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월</w:t>
            </w:r>
            <w:r w:rsidR="00364DF4" w:rsidRPr="00364DF4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</w:t>
            </w:r>
            <w:r w:rsidR="00C970D9" w:rsidRPr="00364DF4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8</w:t>
            </w:r>
            <w:proofErr w:type="gramStart"/>
            <w:r w:rsidR="00C970D9" w:rsidRPr="00364DF4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</w:t>
            </w:r>
            <w:r w:rsidR="00C970D9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C970D9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C970D9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0E367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결제 취소가 </w:t>
            </w:r>
            <w:r w:rsidR="000E367E" w:rsidRPr="00364DF4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있</w:t>
            </w:r>
            <w:r w:rsidR="00E965A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음으</w:t>
            </w:r>
            <w:r w:rsidR="000E367E" w:rsidRPr="00364DF4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로</w:t>
            </w:r>
            <w:r w:rsidR="000E367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507278">
              <w:rPr>
                <w:rFonts w:ascii="나눔명조" w:eastAsia="나눔명조" w:hAnsi="나눔명조" w:hint="eastAsia"/>
                <w:sz w:val="18"/>
                <w:szCs w:val="18"/>
              </w:rPr>
              <w:t>반영하지 않는다</w:t>
            </w:r>
            <w:r w:rsidR="00C970D9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 w:rsidR="00C970D9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</w:p>
        </w:tc>
      </w:tr>
      <w:tr w:rsidR="007051D1" w:rsidRPr="008B163C" w14:paraId="51D4FA2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35499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EDC1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환불</w:t>
            </w:r>
          </w:p>
        </w:tc>
      </w:tr>
      <w:tr w:rsidR="007051D1" w:rsidRPr="008B163C" w14:paraId="7A62C3E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28D798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A481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대여 취소 시 환불 정보를 등록한다.</w:t>
            </w:r>
          </w:p>
        </w:tc>
      </w:tr>
      <w:tr w:rsidR="007051D1" w:rsidRPr="008B163C" w14:paraId="1E65F95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A0242F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EE9B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환불이 가능한가?</w:t>
            </w:r>
          </w:p>
          <w:p w14:paraId="015E6C1B" w14:textId="63A17CCF" w:rsidR="00E402CF" w:rsidRPr="008B163C" w:rsidRDefault="00912B4C" w:rsidP="00DF364A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무인 대여함 환불의 기준은 무엇인가 </w:t>
            </w:r>
          </w:p>
        </w:tc>
      </w:tr>
      <w:tr w:rsidR="007051D1" w:rsidRPr="008B163C" w14:paraId="51EFB41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1B348E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0889" w14:textId="70446815" w:rsidR="007051D1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환불이 가능한가?</w:t>
            </w:r>
          </w:p>
          <w:p w14:paraId="5234E2DA" w14:textId="46BDBD14" w:rsidR="007051D1" w:rsidRPr="00CF2C40" w:rsidRDefault="008C615D" w:rsidP="008C615D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환불이 불가능하다.</w:t>
            </w:r>
          </w:p>
        </w:tc>
      </w:tr>
    </w:tbl>
    <w:p w14:paraId="73DCA999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73634B37" w14:textId="77777777" w:rsidR="007051D1" w:rsidRPr="008B163C" w:rsidRDefault="007051D1">
      <w:pPr>
        <w:widowControl/>
        <w:wordWrap/>
        <w:autoSpaceDE/>
        <w:autoSpaceDN/>
        <w:jc w:val="left"/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66E9F0B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4967E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EA8C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RFP-021</w:t>
            </w:r>
          </w:p>
        </w:tc>
      </w:tr>
      <w:tr w:rsidR="007051D1" w:rsidRPr="008B163C" w14:paraId="3700CF3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C3D5F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8E37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인증키 발급</w:t>
            </w:r>
          </w:p>
        </w:tc>
      </w:tr>
      <w:tr w:rsidR="007051D1" w:rsidRPr="008B163C" w14:paraId="3A4CD50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1B295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6BDC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회원의 요청 시 인증 키를 발급한다.</w:t>
            </w:r>
          </w:p>
        </w:tc>
      </w:tr>
      <w:tr w:rsidR="007051D1" w:rsidRPr="008B163C" w14:paraId="4DFE895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953BF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5FEE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인증키 발급에 필요한 것은 무엇인가?</w:t>
            </w:r>
          </w:p>
          <w:p w14:paraId="630C1370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 정보는 어느 시점에 발급되는가?</w:t>
            </w:r>
          </w:p>
          <w:p w14:paraId="615291B1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인증 유효기간은 얼마인가?</w:t>
            </w:r>
          </w:p>
          <w:p w14:paraId="61DF48F3" w14:textId="6E685E0D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 정보의 인증키는 어떤 형식인가?</w:t>
            </w:r>
          </w:p>
        </w:tc>
      </w:tr>
      <w:tr w:rsidR="007051D1" w:rsidRPr="008B163C" w14:paraId="4935792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8E79A2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E7CA" w14:textId="3CC5BC5B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인증키 발급에 필요한 것은 무엇인가?</w:t>
            </w:r>
          </w:p>
          <w:p w14:paraId="2B98F744" w14:textId="0511E738" w:rsidR="007051D1" w:rsidRPr="008B163C" w:rsidRDefault="00DE0E42" w:rsidP="00DE0E42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인증키 발급 전 무인 대여함 이용 시 사용할 카드를 등록해야 한다.</w:t>
            </w:r>
          </w:p>
          <w:p w14:paraId="2652BF1A" w14:textId="0A2BDB10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 정보는 어느 시점에 발급되는가?</w:t>
            </w:r>
          </w:p>
          <w:p w14:paraId="4F7A024A" w14:textId="36CF3EDD" w:rsidR="007051D1" w:rsidRPr="008B163C" w:rsidRDefault="00723C2F" w:rsidP="00723C2F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 데스크에서 회원이 특정 무인 대여함에 대한 인증 활성화를 요청하면 무인 대여함에 인증 정보가 부여된다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.</w:t>
            </w:r>
          </w:p>
          <w:p w14:paraId="16B6B36B" w14:textId="53C189EA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인증 유효기간은 얼마인가?</w:t>
            </w:r>
          </w:p>
          <w:p w14:paraId="7A0DBDE0" w14:textId="73AB9D88" w:rsidR="007051D1" w:rsidRPr="008B163C" w:rsidRDefault="004C73A8" w:rsidP="004C73A8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인증 정보가 생성되고 나서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1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분 동안 유효하다.</w:t>
            </w:r>
          </w:p>
          <w:p w14:paraId="7C3A2871" w14:textId="4354BA67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 정보의 인증키는 어떤 형식인가?</w:t>
            </w:r>
          </w:p>
          <w:p w14:paraId="36AA957C" w14:textId="4C1156DC" w:rsidR="007051D1" w:rsidRPr="00CF2C40" w:rsidRDefault="00FC771F" w:rsidP="00FC771F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인증키는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카드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UID</w:t>
            </w:r>
            <w:r w:rsidR="004E1985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형식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이다.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</w:p>
        </w:tc>
      </w:tr>
    </w:tbl>
    <w:p w14:paraId="2376D053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022C83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7DDAD8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168759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3337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RFP-022</w:t>
            </w:r>
          </w:p>
        </w:tc>
      </w:tr>
      <w:tr w:rsidR="007051D1" w:rsidRPr="008B163C" w14:paraId="5718CD7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56169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5C5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인증키 조회</w:t>
            </w:r>
          </w:p>
        </w:tc>
      </w:tr>
      <w:tr w:rsidR="007051D1" w:rsidRPr="008B163C" w14:paraId="487F492D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8E5A7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6F1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대여함에 부여한 인증 키를 조회한다. </w:t>
            </w:r>
          </w:p>
        </w:tc>
      </w:tr>
      <w:tr w:rsidR="007051D1" w:rsidRPr="008B163C" w14:paraId="6FD305B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627274D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9AA7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인증키를 조회할 시 필요한 정보는 무엇인가?</w:t>
            </w:r>
          </w:p>
          <w:p w14:paraId="1F8C98EA" w14:textId="63EC5E9A" w:rsidR="007051D1" w:rsidRPr="008B163C" w:rsidRDefault="00912B4C" w:rsidP="00CF2C4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인증키는 어느 시점에 조회하는가?</w:t>
            </w:r>
          </w:p>
        </w:tc>
      </w:tr>
      <w:tr w:rsidR="007051D1" w:rsidRPr="008B163C" w14:paraId="15178007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8E82D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36DC" w14:textId="274F62A9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인증키를 조회할 시 필요한 정보는 무엇인가?</w:t>
            </w:r>
          </w:p>
          <w:p w14:paraId="5A6E72D5" w14:textId="13F9064A" w:rsidR="007051D1" w:rsidRPr="008B163C" w:rsidRDefault="00647754" w:rsidP="00647754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와 카드</w:t>
            </w:r>
            <w:r w:rsidR="000A3E0A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UID 이다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</w:p>
          <w:p w14:paraId="5A383835" w14:textId="101EE69F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인증키는 어느 시점에 조회하는가?</w:t>
            </w:r>
          </w:p>
          <w:p w14:paraId="2A979AB9" w14:textId="59B834D1" w:rsidR="007051D1" w:rsidRPr="00CF2C40" w:rsidRDefault="00B90C39" w:rsidP="00C72C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특정 무인 대여함의 인증 정보를 대조할 때 필요하다.</w:t>
            </w:r>
          </w:p>
        </w:tc>
      </w:tr>
    </w:tbl>
    <w:p w14:paraId="419757B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60C289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13B6E6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7F373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63C5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RFP-023</w:t>
            </w:r>
          </w:p>
        </w:tc>
      </w:tr>
      <w:tr w:rsidR="007051D1" w:rsidRPr="008B163C" w14:paraId="5EF36C8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0067C1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898B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열림</w:t>
            </w:r>
          </w:p>
        </w:tc>
      </w:tr>
      <w:tr w:rsidR="007051D1" w:rsidRPr="008B163C" w14:paraId="4ECB29D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96E7A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F55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문의 잠금을 해제한다.</w:t>
            </w:r>
          </w:p>
        </w:tc>
      </w:tr>
      <w:tr w:rsidR="007051D1" w:rsidRPr="008B163C" w14:paraId="738BE646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10835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1B2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문의 잠금을 해제하는 조건은 무엇인가?</w:t>
            </w:r>
          </w:p>
          <w:p w14:paraId="729CDD9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열렸을 시 열린 정보를 기록하는가?</w:t>
            </w:r>
          </w:p>
          <w:p w14:paraId="68572DFB" w14:textId="58A4FEC0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열리는 방식은 어떻게 되는가?</w:t>
            </w:r>
          </w:p>
        </w:tc>
      </w:tr>
      <w:tr w:rsidR="007051D1" w:rsidRPr="008B163C" w14:paraId="3AFEC79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0E017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2931" w14:textId="2D265A59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문의 잠금을 해제하는 조건은 무엇인가?</w:t>
            </w:r>
          </w:p>
          <w:p w14:paraId="62EAE7CF" w14:textId="3047C975" w:rsidR="007051D1" w:rsidRPr="008B163C" w:rsidRDefault="00234AFC" w:rsidP="00234AFC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해당 대여함의 인증키와 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요청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받은</w:t>
            </w:r>
            <w:proofErr w:type="gramEnd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카드 UID가 일치할 때 열린다.</w:t>
            </w:r>
          </w:p>
          <w:p w14:paraId="68CBD414" w14:textId="4D0866F8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열렸을 시 열린 정보를 기록하는가?</w:t>
            </w:r>
          </w:p>
          <w:p w14:paraId="6E93E1F9" w14:textId="5E45A754" w:rsidR="007051D1" w:rsidRPr="008B163C" w:rsidRDefault="00234AFC" w:rsidP="00234AFC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대여함이 열릴 시 이용 정보를 이용 내역에 등록한다.</w:t>
            </w:r>
          </w:p>
          <w:p w14:paraId="3A50FE13" w14:textId="45A1610D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열리는 방식은 어떻게 되는가?</w:t>
            </w:r>
          </w:p>
          <w:p w14:paraId="5B71E22D" w14:textId="3BC71BD6" w:rsidR="007051D1" w:rsidRPr="00CF2C40" w:rsidRDefault="006C1E87" w:rsidP="006C1E87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인증이 성공했을 때 모터의 회전을 통해 </w:t>
            </w:r>
            <w:r w:rsidR="006F677A">
              <w:rPr>
                <w:rFonts w:ascii="나눔명조" w:eastAsia="나눔명조" w:hAnsi="나눔명조" w:hint="eastAsia"/>
                <w:sz w:val="18"/>
                <w:szCs w:val="18"/>
              </w:rPr>
              <w:t>잠금 장치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를 돌려 문의 잠금을 해제한다.</w:t>
            </w:r>
          </w:p>
        </w:tc>
      </w:tr>
    </w:tbl>
    <w:p w14:paraId="5B3CC81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45D6314A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4E0EAA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52DD08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lastRenderedPageBreak/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B36C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RFP-024</w:t>
            </w:r>
          </w:p>
        </w:tc>
      </w:tr>
      <w:tr w:rsidR="007051D1" w:rsidRPr="008B163C" w14:paraId="690A0EC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3981B1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CB5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잠금</w:t>
            </w:r>
          </w:p>
        </w:tc>
      </w:tr>
      <w:tr w:rsidR="007051D1" w:rsidRPr="008B163C" w14:paraId="358FE6E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E6462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4027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문을 잠근다.</w:t>
            </w:r>
          </w:p>
        </w:tc>
      </w:tr>
      <w:tr w:rsidR="007051D1" w:rsidRPr="008B163C" w14:paraId="0D4FDBF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9A9B8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D2A1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문을 잠그는 조건은 무엇인가?</w:t>
            </w:r>
          </w:p>
          <w:p w14:paraId="7E9627B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닫혔을 시 닫힌 정보를 기록하는가?</w:t>
            </w:r>
          </w:p>
          <w:p w14:paraId="3BDC4BAC" w14:textId="0CE8192E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잠기는 방식은 어떻게 되는가?</w:t>
            </w:r>
          </w:p>
        </w:tc>
      </w:tr>
      <w:tr w:rsidR="007051D1" w:rsidRPr="008B163C" w14:paraId="5EE5B6CF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B5EAA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8EF7" w14:textId="4062968A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문을 잠그는 조건은 무엇인가?</w:t>
            </w:r>
          </w:p>
          <w:p w14:paraId="60345718" w14:textId="4D29DA17" w:rsidR="007051D1" w:rsidRPr="008B163C" w:rsidRDefault="003F4E33" w:rsidP="003F4E33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회원이 문을 닫았을 때 자동으로 무인 대여함을 잠근다.</w:t>
            </w:r>
          </w:p>
          <w:p w14:paraId="52FE2ADB" w14:textId="1BC3720F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닫혔을 시 닫힌 정보를 기록하는가?</w:t>
            </w:r>
          </w:p>
          <w:p w14:paraId="7BBEE60D" w14:textId="7ACD4411" w:rsidR="007051D1" w:rsidRPr="008B163C" w:rsidRDefault="00DC71A5" w:rsidP="00DC71A5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문이 닫혔을 시 이용 정보를 이용 내역에 등록한다.</w:t>
            </w:r>
          </w:p>
          <w:p w14:paraId="658C8066" w14:textId="62B0300F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대여함이 잠기는 방식은 어떻게 되는가?</w:t>
            </w:r>
          </w:p>
          <w:p w14:paraId="1A3ADAB9" w14:textId="60A12A94" w:rsidR="007051D1" w:rsidRPr="00CF2C40" w:rsidRDefault="006703C2" w:rsidP="006703C2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이 닫혔을 때 모터의 회전을 통해 </w:t>
            </w:r>
            <w:r w:rsidR="006F677A">
              <w:rPr>
                <w:rFonts w:ascii="나눔명조" w:eastAsia="나눔명조" w:hAnsi="나눔명조" w:hint="eastAsia"/>
                <w:sz w:val="18"/>
                <w:szCs w:val="18"/>
              </w:rPr>
              <w:t>잠금 장치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를 돌려 문을 잠근다.</w:t>
            </w:r>
          </w:p>
        </w:tc>
      </w:tr>
    </w:tbl>
    <w:p w14:paraId="2DA3079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62678811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330A88E4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8DBEE4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2962" w14:textId="3E0DAA2C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RFP-025</w:t>
            </w:r>
            <w:r w:rsidR="005A4FAE" w:rsidRPr="008B163C">
              <w:rPr>
                <w:rFonts w:ascii="나눔명조" w:eastAsia="나눔명조" w:hAnsi="나눔명조"/>
                <w:sz w:val="18"/>
                <w:szCs w:val="18"/>
              </w:rPr>
              <w:t>(11</w:t>
            </w:r>
            <w:r w:rsidR="005A4FAE" w:rsidRPr="008B163C">
              <w:rPr>
                <w:rFonts w:ascii="나눔명조" w:eastAsia="나눔명조" w:hAnsi="나눔명조" w:hint="eastAsia"/>
                <w:sz w:val="18"/>
                <w:szCs w:val="18"/>
              </w:rPr>
              <w:t>월</w:t>
            </w:r>
            <w:r w:rsidR="00C64745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5A4FAE" w:rsidRPr="008B163C">
              <w:rPr>
                <w:rFonts w:ascii="나눔명조" w:eastAsia="나눔명조" w:hAnsi="나눔명조" w:hint="eastAsia"/>
                <w:sz w:val="18"/>
                <w:szCs w:val="18"/>
              </w:rPr>
              <w:t>8</w:t>
            </w:r>
            <w:proofErr w:type="gramStart"/>
            <w:r w:rsidR="005A4FA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일 </w:t>
            </w:r>
            <w:r w:rsidR="005A4FAE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5A4FAE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A4FAE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알람은 </w:t>
            </w:r>
            <w:r w:rsidR="005C14E9">
              <w:rPr>
                <w:rFonts w:ascii="나눔명조" w:eastAsia="나눔명조" w:hAnsi="나눔명조" w:hint="eastAsia"/>
                <w:sz w:val="18"/>
                <w:szCs w:val="18"/>
              </w:rPr>
              <w:t>필요하지 않아 반영하지 않는다</w:t>
            </w:r>
            <w:r w:rsidR="005A4FAE" w:rsidRPr="008B163C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 w:rsidR="005A4FAE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</w:p>
        </w:tc>
      </w:tr>
      <w:tr w:rsidR="007051D1" w:rsidRPr="008B163C" w14:paraId="5B07436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326912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B400" w14:textId="7D2001A2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알람</w:t>
            </w:r>
          </w:p>
        </w:tc>
      </w:tr>
      <w:tr w:rsidR="007051D1" w:rsidRPr="008B163C" w14:paraId="45E597C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B0E93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7197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무단 접근 시 알람을 울린다.</w:t>
            </w:r>
          </w:p>
        </w:tc>
      </w:tr>
      <w:tr w:rsidR="007051D1" w:rsidRPr="008B163C" w14:paraId="1AA5955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3FD8D8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4DAB" w14:textId="3F1AA8FE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무단 접근을 어떻게 파악할 것인가?</w:t>
            </w:r>
          </w:p>
        </w:tc>
      </w:tr>
      <w:tr w:rsidR="007051D1" w:rsidRPr="008B163C" w14:paraId="6E438FA0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D5F893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F5EC" w14:textId="7D92F5B7" w:rsidR="007051D1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무단 접근을 어떻게 파악할 것인가?</w:t>
            </w:r>
          </w:p>
          <w:p w14:paraId="3AB28921" w14:textId="46DD2821" w:rsidR="007051D1" w:rsidRPr="00CF2C40" w:rsidRDefault="00CD746E" w:rsidP="00CD746E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 무단 접근을 판단할 수 없다.</w:t>
            </w:r>
          </w:p>
        </w:tc>
      </w:tr>
    </w:tbl>
    <w:p w14:paraId="30E9E8C2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893293B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54912B2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A16C3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35A8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RFP-026</w:t>
            </w:r>
          </w:p>
        </w:tc>
      </w:tr>
      <w:tr w:rsidR="007051D1" w:rsidRPr="008B163C" w14:paraId="3ECADD4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321937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31D6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 등록</w:t>
            </w:r>
          </w:p>
        </w:tc>
      </w:tr>
      <w:tr w:rsidR="007051D1" w:rsidRPr="008B163C" w14:paraId="4D7E2BC2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987E83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0929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대여함을 이용한 회원 정보를 등록한다.</w:t>
            </w:r>
          </w:p>
        </w:tc>
      </w:tr>
      <w:tr w:rsidR="007051D1" w:rsidRPr="008B163C" w14:paraId="76DA0B3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C617E5A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38DB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내역을 등록하는 주체는 누구인가?</w:t>
            </w:r>
          </w:p>
          <w:p w14:paraId="054714A3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이용 내역을 등록하는 시점은 어느 때인가?</w:t>
            </w:r>
          </w:p>
          <w:p w14:paraId="0275A8D1" w14:textId="25C53605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 등록 시 필요한 정보는 무엇인가?</w:t>
            </w:r>
          </w:p>
        </w:tc>
      </w:tr>
      <w:tr w:rsidR="007051D1" w:rsidRPr="008B163C" w14:paraId="78156E5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5ED9DD8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5EC" w14:textId="320E7CFF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내역을 등록하는 주체는 누구인가?</w:t>
            </w:r>
          </w:p>
          <w:p w14:paraId="069A5908" w14:textId="1D80F24D" w:rsidR="007051D1" w:rsidRPr="008B163C" w:rsidRDefault="00AB6CBF" w:rsidP="00AB6CBF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시스템이다.</w:t>
            </w:r>
          </w:p>
          <w:p w14:paraId="6A564785" w14:textId="76DC3EAC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이용 내역을 등록하는 시점은 어느 때인가?</w:t>
            </w:r>
          </w:p>
          <w:p w14:paraId="0B029B53" w14:textId="23CCE7CC" w:rsidR="007051D1" w:rsidRPr="008B163C" w:rsidRDefault="00AB6CBF" w:rsidP="00AB6CBF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대여함의 문을 여닫을 시 이용 내역을 등록한다.</w:t>
            </w:r>
          </w:p>
          <w:p w14:paraId="7E0D891A" w14:textId="2B18D580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 등록 시 필요한 정보는 무엇인가?</w:t>
            </w:r>
          </w:p>
          <w:p w14:paraId="0B7DE70C" w14:textId="5372F223" w:rsidR="007051D1" w:rsidRPr="00CF2C40" w:rsidRDefault="00AF69F5" w:rsidP="00B041BC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아이디</w:t>
            </w:r>
            <w:r w:rsidR="00B041BC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B041B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 w:rsidR="00B041BC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B041B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일자</w:t>
            </w:r>
            <w:r w:rsidR="00B041BC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B041B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구분(</w:t>
            </w:r>
            <w:proofErr w:type="gramStart"/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열림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30BA8">
              <w:rPr>
                <w:rFonts w:ascii="나눔명조" w:eastAsia="나눔명조" w:hAnsi="나눔명조"/>
                <w:sz w:val="18"/>
                <w:szCs w:val="18"/>
              </w:rPr>
              <w:t>'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O</w:t>
            </w:r>
            <w:r w:rsidR="00530BA8">
              <w:rPr>
                <w:rFonts w:ascii="나눔명조" w:eastAsia="나눔명조" w:hAnsi="나눔명조"/>
                <w:sz w:val="18"/>
                <w:szCs w:val="18"/>
              </w:rPr>
              <w:t>'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,닫힘 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: </w:t>
            </w:r>
            <w:r w:rsidR="00530BA8">
              <w:rPr>
                <w:rFonts w:ascii="나눔명조" w:eastAsia="나눔명조" w:hAnsi="나눔명조"/>
                <w:sz w:val="18"/>
                <w:szCs w:val="18"/>
              </w:rPr>
              <w:t>'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>C</w:t>
            </w:r>
            <w:r w:rsidR="00530BA8">
              <w:rPr>
                <w:rFonts w:ascii="나눔명조" w:eastAsia="나눔명조" w:hAnsi="나눔명조"/>
                <w:sz w:val="18"/>
                <w:szCs w:val="18"/>
              </w:rPr>
              <w:t>'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) </w:t>
            </w:r>
          </w:p>
        </w:tc>
      </w:tr>
    </w:tbl>
    <w:p w14:paraId="69377F55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111CDDD6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052B9DEE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771B2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95A4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RFP-027</w:t>
            </w:r>
          </w:p>
        </w:tc>
      </w:tr>
      <w:tr w:rsidR="007051D1" w:rsidRPr="008B163C" w14:paraId="083075A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55675C5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FD42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 목록 조회</w:t>
            </w:r>
          </w:p>
        </w:tc>
      </w:tr>
      <w:tr w:rsidR="007051D1" w:rsidRPr="008B163C" w14:paraId="582940AB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1EC66F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BB3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무인 대여함을 이용한 회원 정보 목록을 조회한다.</w:t>
            </w:r>
          </w:p>
        </w:tc>
      </w:tr>
      <w:tr w:rsidR="007051D1" w:rsidRPr="008B163C" w14:paraId="66740588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A2B444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6DDF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내역을 조회할 수 있는 주체는 누구인가?</w:t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</w:p>
          <w:p w14:paraId="5185BD55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조회할 수 있는 정보는 어떤 항목이 있는가?</w:t>
            </w:r>
          </w:p>
          <w:p w14:paraId="12BD3DFF" w14:textId="7777777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 시 어떤 형식으로 조회하는가?</w:t>
            </w:r>
          </w:p>
          <w:p w14:paraId="7E6AE8DB" w14:textId="429E7647" w:rsidR="007051D1" w:rsidRPr="008B163C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</w:rPr>
              <w:sym w:font="Wingdings" w:char="F09F"/>
            </w:r>
            <w:r w:rsidRPr="008B163C">
              <w:rPr>
                <w:rFonts w:ascii="나눔명조" w:eastAsia="나눔명조" w:hAnsi="나눔명조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어떤 순서로 나열하는가?</w:t>
            </w:r>
          </w:p>
        </w:tc>
      </w:tr>
      <w:tr w:rsidR="007051D1" w:rsidRPr="008B163C" w14:paraId="108D75F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C050E0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9B75" w14:textId="448D9F1D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접근정보를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조회할 수 있는 주체는 누구인가?</w:t>
            </w:r>
          </w:p>
          <w:p w14:paraId="34709AB7" w14:textId="5B1D9663" w:rsidR="007051D1" w:rsidRPr="008B163C" w:rsidRDefault="00FA1B7D" w:rsidP="00FA1B7D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회원 및 관리자이다.</w:t>
            </w:r>
          </w:p>
          <w:p w14:paraId="5EEC35B2" w14:textId="1E296068" w:rsidR="007051D1" w:rsidRDefault="00912B4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조회할 수 있는 정보는 어떤 항목이 있는가?</w:t>
            </w:r>
          </w:p>
          <w:p w14:paraId="26D4D7FD" w14:textId="7BC01DD3" w:rsidR="007051D1" w:rsidRPr="008B163C" w:rsidRDefault="00923C16" w:rsidP="00923C1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사용자 아이디,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무인 대여함 </w:t>
            </w:r>
            <w:r w:rsidR="009F50AF" w:rsidRPr="009F50AF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일련번호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이용 일자,</w:t>
            </w:r>
            <w:r w:rsidR="00912B4C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구분</w:t>
            </w:r>
          </w:p>
          <w:p w14:paraId="4E6ED515" w14:textId="41CD10AD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조회 시 어떤 형식으로 조회하는가?</w:t>
            </w:r>
          </w:p>
          <w:p w14:paraId="0CF16E1C" w14:textId="2ED78C2D" w:rsidR="007051D1" w:rsidRPr="008B163C" w:rsidRDefault="00923C16" w:rsidP="00923C16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440971" w:rsidRPr="008B163C">
              <w:rPr>
                <w:rFonts w:ascii="나눔명조" w:eastAsia="나눔명조" w:hAnsi="나눔명조" w:hint="eastAsia"/>
                <w:sz w:val="18"/>
                <w:szCs w:val="18"/>
              </w:rPr>
              <w:t>스크롤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형식으로 표현한다.</w:t>
            </w:r>
          </w:p>
          <w:p w14:paraId="2519D5BB" w14:textId="6469ADF2" w:rsidR="007051D1" w:rsidRDefault="00912B4C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/>
              </w:rPr>
              <w:lastRenderedPageBreak/>
              <w:sym w:font="Wingdings" w:char="F09F"/>
            </w:r>
            <w:r w:rsidRPr="008B163C">
              <w:rPr>
                <w:rFonts w:ascii="나눔명조" w:eastAsia="나눔명조" w:hAnsi="나눔명조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어떤 순서로 나열하는가?</w:t>
            </w:r>
          </w:p>
          <w:p w14:paraId="256AE2D9" w14:textId="33D5B456" w:rsidR="007051D1" w:rsidRPr="00CF2C40" w:rsidRDefault="00923C16" w:rsidP="00923C16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z w:val="18"/>
                <w:szCs w:val="18"/>
              </w:rPr>
              <w:t>시간을 기준으로 내림차순 정렬한다.</w:t>
            </w:r>
          </w:p>
        </w:tc>
      </w:tr>
    </w:tbl>
    <w:p w14:paraId="1DF3B4D0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p w14:paraId="296C63DC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9077" w:type="dxa"/>
        <w:jc w:val="center"/>
        <w:tblLook w:val="04A0" w:firstRow="1" w:lastRow="0" w:firstColumn="1" w:lastColumn="0" w:noHBand="0" w:noVBand="1"/>
      </w:tblPr>
      <w:tblGrid>
        <w:gridCol w:w="2011"/>
        <w:gridCol w:w="7066"/>
      </w:tblGrid>
      <w:tr w:rsidR="007051D1" w:rsidRPr="008B163C" w14:paraId="1779939C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E3FAFA9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아이디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BDD6" w14:textId="058F3569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RFP-02</w:t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>8</w:t>
            </w:r>
            <w:r w:rsidR="00CD296D" w:rsidRPr="008B163C">
              <w:rPr>
                <w:rFonts w:ascii="나눔명조" w:eastAsia="나눔명조" w:hAnsi="나눔명조"/>
                <w:sz w:val="18"/>
                <w:szCs w:val="18"/>
              </w:rPr>
              <w:t>(</w:t>
            </w:r>
            <w:r w:rsidR="00CD296D" w:rsidRPr="00AC3A79">
              <w:rPr>
                <w:rFonts w:ascii="나눔명조" w:eastAsia="나눔명조" w:hAnsi="나눔명조"/>
                <w:sz w:val="18"/>
                <w:szCs w:val="18"/>
                <w:highlight w:val="yellow"/>
              </w:rPr>
              <w:t>11</w:t>
            </w:r>
            <w:r w:rsidR="00CD296D" w:rsidRPr="00AC3A7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월</w:t>
            </w:r>
            <w:r w:rsidR="00C64745" w:rsidRPr="00AC3A7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 xml:space="preserve"> </w:t>
            </w:r>
            <w:r w:rsidR="00CD296D" w:rsidRPr="00AC3A7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8</w:t>
            </w:r>
            <w:proofErr w:type="gramStart"/>
            <w:r w:rsidR="00CD296D" w:rsidRPr="00AC3A79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일</w:t>
            </w:r>
            <w:r w:rsidR="00CD296D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CD296D" w:rsidRPr="008B163C">
              <w:rPr>
                <w:rFonts w:ascii="나눔명조" w:eastAsia="나눔명조" w:hAnsi="나눔명조"/>
                <w:sz w:val="18"/>
                <w:szCs w:val="18"/>
              </w:rPr>
              <w:t>:</w:t>
            </w:r>
            <w:proofErr w:type="gramEnd"/>
            <w:r w:rsidR="00CD296D" w:rsidRPr="008B163C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CD296D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이용 내역을 삭제하는 경우가 </w:t>
            </w:r>
            <w:r w:rsidR="00CD296D" w:rsidRPr="007618DD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없</w:t>
            </w:r>
            <w:r w:rsidR="007618DD" w:rsidRPr="007618DD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음으</w:t>
            </w:r>
            <w:r w:rsidR="00CD296D" w:rsidRPr="007618DD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로</w:t>
            </w:r>
            <w:r w:rsidR="00CD296D" w:rsidRPr="008B163C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A83016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반영하지</w:t>
            </w:r>
            <w:r w:rsidR="00A83016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A83016">
              <w:rPr>
                <w:rFonts w:ascii="나눔명조" w:eastAsia="나눔명조" w:hAnsi="나눔명조" w:hint="eastAsia"/>
                <w:sz w:val="18"/>
                <w:szCs w:val="18"/>
                <w:highlight w:val="yellow"/>
              </w:rPr>
              <w:t>않는다</w:t>
            </w:r>
            <w:r w:rsidR="00A83016"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 w:rsidR="00CD296D" w:rsidRPr="008B163C">
              <w:rPr>
                <w:rFonts w:ascii="나눔명조" w:eastAsia="나눔명조" w:hAnsi="나눔명조"/>
                <w:sz w:val="18"/>
                <w:szCs w:val="18"/>
              </w:rPr>
              <w:t>)</w:t>
            </w:r>
          </w:p>
        </w:tc>
      </w:tr>
      <w:tr w:rsidR="007051D1" w:rsidRPr="008B163C" w14:paraId="0F9077E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E208B7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요구 사항 명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D649" w14:textId="188C3A41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이용 내역 삭제</w:t>
            </w:r>
          </w:p>
        </w:tc>
      </w:tr>
      <w:tr w:rsidR="007051D1" w:rsidRPr="008B163C" w14:paraId="6CC6D8C9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539F8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상세 요구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92B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무인 대여함을 이용한 회원 정보를 삭제한다.</w:t>
            </w:r>
            <w:r w:rsidRPr="008B163C">
              <w:rPr>
                <w:rFonts w:ascii="나눔명조" w:eastAsia="나눔명조" w:hAnsi="나눔명조"/>
                <w:strike/>
                <w:sz w:val="16"/>
                <w:szCs w:val="16"/>
              </w:rPr>
              <w:t xml:space="preserve"> </w:t>
            </w:r>
          </w:p>
        </w:tc>
      </w:tr>
      <w:tr w:rsidR="007051D1" w:rsidRPr="008B163C" w14:paraId="6B58BF61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7790A1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이슈 사항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42D6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이용 내역이 삭제되는 시점은 언제인가?</w:t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</w:p>
          <w:p w14:paraId="4A70FAF7" w14:textId="62FA57CE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모든 정보를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삭제하는지?&lt;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--</w:t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>검토할 사항</w:t>
            </w:r>
          </w:p>
        </w:tc>
      </w:tr>
      <w:tr w:rsidR="007051D1" w:rsidRPr="008B163C" w14:paraId="37D79F5A" w14:textId="77777777">
        <w:trPr>
          <w:trHeight w:val="215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B2CA6C" w14:textId="77777777" w:rsidR="007051D1" w:rsidRPr="008B163C" w:rsidRDefault="00912B4C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z w:val="18"/>
                <w:szCs w:val="18"/>
              </w:rPr>
              <w:t>해결 방안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7783" w14:textId="1CBF4D20" w:rsidR="007051D1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접근 정보가 삭제되는 시점은 언제인가?</w:t>
            </w:r>
          </w:p>
          <w:p w14:paraId="7D51B41A" w14:textId="2766A20E" w:rsidR="007051D1" w:rsidRPr="008B163C" w:rsidRDefault="00930721" w:rsidP="00930721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사용자 정보 삭제 시 시스템이 자동으로 삭제한다.</w:t>
            </w:r>
          </w:p>
          <w:p w14:paraId="42774FA4" w14:textId="77777777" w:rsidR="007051D1" w:rsidRPr="008B163C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&lt;-- 추가한 사항 --&gt;</w:t>
            </w:r>
          </w:p>
          <w:p w14:paraId="76372CB4" w14:textId="77777777" w:rsidR="007051D1" w:rsidRPr="008B163C" w:rsidRDefault="00912B4C">
            <w:pPr>
              <w:jc w:val="left"/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이용 내역 정보는 관리자 또는 회원 자신도 삭제할 수 </w:t>
            </w:r>
            <w:r w:rsidRPr="007618DD">
              <w:rPr>
                <w:rFonts w:ascii="나눔명조" w:eastAsia="나눔명조" w:hAnsi="나눔명조" w:hint="eastAsia"/>
                <w:strike/>
                <w:sz w:val="18"/>
                <w:szCs w:val="18"/>
                <w:highlight w:val="yellow"/>
              </w:rPr>
              <w:t>없음으로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대여 정보 삭제는 지원하지 </w:t>
            </w:r>
            <w:proofErr w:type="gramStart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않는다.&lt;</w:t>
            </w:r>
            <w:proofErr w:type="gramEnd"/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--검토할 사항 </w:t>
            </w:r>
          </w:p>
          <w:p w14:paraId="3DBAE555" w14:textId="0777E068" w:rsidR="007051D1" w:rsidRDefault="00912B4C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sym w:font="Wingdings" w:char="F09F"/>
            </w:r>
            <w:r w:rsidRPr="008B163C"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모든 정보를 삭제하는지?</w:t>
            </w:r>
          </w:p>
          <w:p w14:paraId="0FAE96B0" w14:textId="3B0EA6FE" w:rsidR="007051D1" w:rsidRPr="00CF2C40" w:rsidRDefault="002F37C4" w:rsidP="002F37C4">
            <w:pPr>
              <w:rPr>
                <w:rFonts w:ascii="나눔명조" w:eastAsia="나눔명조" w:hAnsi="나눔명조"/>
                <w:strike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-</w:t>
            </w:r>
            <w:r>
              <w:rPr>
                <w:rFonts w:ascii="나눔명조" w:eastAsia="나눔명조" w:hAnsi="나눔명조"/>
                <w:strike/>
                <w:sz w:val="18"/>
                <w:szCs w:val="18"/>
              </w:rPr>
              <w:t xml:space="preserve"> </w:t>
            </w:r>
            <w:r w:rsidR="00912B4C" w:rsidRPr="008B163C">
              <w:rPr>
                <w:rFonts w:ascii="나눔명조" w:eastAsia="나눔명조" w:hAnsi="나눔명조" w:hint="eastAsia"/>
                <w:strike/>
                <w:sz w:val="18"/>
                <w:szCs w:val="18"/>
              </w:rPr>
              <w:t>모든 정보를 삭제하지 않는다.</w:t>
            </w:r>
          </w:p>
        </w:tc>
      </w:tr>
    </w:tbl>
    <w:p w14:paraId="6609091F" w14:textId="77777777" w:rsidR="007051D1" w:rsidRPr="008B163C" w:rsidRDefault="007051D1">
      <w:pPr>
        <w:rPr>
          <w:rFonts w:ascii="나눔명조" w:eastAsia="나눔명조" w:hAnsi="나눔명조"/>
          <w:szCs w:val="20"/>
        </w:rPr>
      </w:pPr>
    </w:p>
    <w:sectPr w:rsidR="007051D1" w:rsidRPr="008B163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393C8" w14:textId="77777777" w:rsidR="0098771C" w:rsidRDefault="0098771C" w:rsidP="005B58D6">
      <w:r>
        <w:separator/>
      </w:r>
    </w:p>
  </w:endnote>
  <w:endnote w:type="continuationSeparator" w:id="0">
    <w:p w14:paraId="1C7C93FC" w14:textId="77777777" w:rsidR="0098771C" w:rsidRDefault="0098771C" w:rsidP="005B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E5440A0C-6516-4A39-A663-5C4586628EB6}"/>
    <w:embedBold r:id="rId2" w:subsetted="1" w:fontKey="{FAEE0DBB-5F16-4514-A1C7-799BB1B71E2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3" w:fontKey="{E5F0275F-76CD-4551-B609-CB42C22A8E2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04E83" w14:textId="77777777" w:rsidR="0098771C" w:rsidRDefault="0098771C" w:rsidP="005B58D6">
      <w:r>
        <w:separator/>
      </w:r>
    </w:p>
  </w:footnote>
  <w:footnote w:type="continuationSeparator" w:id="0">
    <w:p w14:paraId="63A0AFC4" w14:textId="77777777" w:rsidR="0098771C" w:rsidRDefault="0098771C" w:rsidP="005B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0834"/>
    <w:multiLevelType w:val="hybridMultilevel"/>
    <w:tmpl w:val="59C2E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3A5578"/>
    <w:multiLevelType w:val="hybridMultilevel"/>
    <w:tmpl w:val="3E00D48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836A1D"/>
    <w:multiLevelType w:val="hybridMultilevel"/>
    <w:tmpl w:val="4D38F5F0"/>
    <w:lvl w:ilvl="0" w:tplc="5C9E86F0">
      <w:start w:val="1"/>
      <w:numFmt w:val="bullet"/>
      <w:lvlText w:val="-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515BE9"/>
    <w:multiLevelType w:val="hybridMultilevel"/>
    <w:tmpl w:val="8946DF9C"/>
    <w:lvl w:ilvl="0" w:tplc="5C9E86F0">
      <w:start w:val="1"/>
      <w:numFmt w:val="bullet"/>
      <w:lvlText w:val="-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3E75B9"/>
    <w:multiLevelType w:val="hybridMultilevel"/>
    <w:tmpl w:val="7708C834"/>
    <w:lvl w:ilvl="0" w:tplc="5C9E86F0">
      <w:start w:val="1"/>
      <w:numFmt w:val="bullet"/>
      <w:lvlText w:val="-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A77C3"/>
    <w:multiLevelType w:val="hybridMultilevel"/>
    <w:tmpl w:val="2BEEC1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355F9A"/>
    <w:multiLevelType w:val="hybridMultilevel"/>
    <w:tmpl w:val="CB38A838"/>
    <w:lvl w:ilvl="0" w:tplc="5C9E86F0">
      <w:start w:val="1"/>
      <w:numFmt w:val="bullet"/>
      <w:lvlText w:val="-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F7043F"/>
    <w:multiLevelType w:val="hybridMultilevel"/>
    <w:tmpl w:val="7D441D5C"/>
    <w:lvl w:ilvl="0" w:tplc="E3C8FF58">
      <w:numFmt w:val="bullet"/>
      <w:lvlText w:val="-"/>
      <w:lvlJc w:val="left"/>
      <w:pPr>
        <w:ind w:left="531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8" w15:restartNumberingAfterBreak="0">
    <w:nsid w:val="2FD36B03"/>
    <w:multiLevelType w:val="hybridMultilevel"/>
    <w:tmpl w:val="07B4004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0B2D6F"/>
    <w:multiLevelType w:val="hybridMultilevel"/>
    <w:tmpl w:val="70746E08"/>
    <w:lvl w:ilvl="0" w:tplc="5C9E86F0">
      <w:start w:val="1"/>
      <w:numFmt w:val="bullet"/>
      <w:lvlText w:val="-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204465"/>
    <w:multiLevelType w:val="hybridMultilevel"/>
    <w:tmpl w:val="D4ECED98"/>
    <w:lvl w:ilvl="0" w:tplc="AD504FE8">
      <w:numFmt w:val="bullet"/>
      <w:lvlText w:val="-"/>
      <w:lvlJc w:val="left"/>
      <w:pPr>
        <w:ind w:left="531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1" w15:restartNumberingAfterBreak="0">
    <w:nsid w:val="67491E53"/>
    <w:multiLevelType w:val="hybridMultilevel"/>
    <w:tmpl w:val="4072E51E"/>
    <w:lvl w:ilvl="0" w:tplc="5C9E86F0">
      <w:start w:val="1"/>
      <w:numFmt w:val="bullet"/>
      <w:lvlText w:val="-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884669"/>
    <w:multiLevelType w:val="hybridMultilevel"/>
    <w:tmpl w:val="B77A34B4"/>
    <w:lvl w:ilvl="0" w:tplc="6D305386">
      <w:numFmt w:val="bullet"/>
      <w:lvlText w:val="-"/>
      <w:lvlJc w:val="left"/>
      <w:pPr>
        <w:ind w:left="531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3" w15:restartNumberingAfterBreak="0">
    <w:nsid w:val="6E4E7CC8"/>
    <w:multiLevelType w:val="hybridMultilevel"/>
    <w:tmpl w:val="B15A4F42"/>
    <w:lvl w:ilvl="0" w:tplc="5B424A1E">
      <w:numFmt w:val="bullet"/>
      <w:lvlText w:val="-"/>
      <w:lvlJc w:val="left"/>
      <w:pPr>
        <w:ind w:left="531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4" w15:restartNumberingAfterBreak="0">
    <w:nsid w:val="75017EF3"/>
    <w:multiLevelType w:val="hybridMultilevel"/>
    <w:tmpl w:val="56BE4BA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9F69F9"/>
    <w:multiLevelType w:val="hybridMultilevel"/>
    <w:tmpl w:val="71DA40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8E671A9"/>
    <w:multiLevelType w:val="hybridMultilevel"/>
    <w:tmpl w:val="3E48D50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16"/>
  </w:num>
  <w:num w:numId="11">
    <w:abstractNumId w:val="0"/>
  </w:num>
  <w:num w:numId="12">
    <w:abstractNumId w:val="3"/>
  </w:num>
  <w:num w:numId="13">
    <w:abstractNumId w:val="15"/>
  </w:num>
  <w:num w:numId="14">
    <w:abstractNumId w:val="2"/>
  </w:num>
  <w:num w:numId="15">
    <w:abstractNumId w:val="13"/>
  </w:num>
  <w:num w:numId="16">
    <w:abstractNumId w:val="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D1"/>
    <w:rsid w:val="00003B63"/>
    <w:rsid w:val="00013087"/>
    <w:rsid w:val="00016E28"/>
    <w:rsid w:val="00046242"/>
    <w:rsid w:val="00047DA8"/>
    <w:rsid w:val="00051079"/>
    <w:rsid w:val="00056B1A"/>
    <w:rsid w:val="00072301"/>
    <w:rsid w:val="00077F5D"/>
    <w:rsid w:val="000A3E0A"/>
    <w:rsid w:val="000A5DE5"/>
    <w:rsid w:val="000C465C"/>
    <w:rsid w:val="000E367E"/>
    <w:rsid w:val="00112B11"/>
    <w:rsid w:val="00131C2C"/>
    <w:rsid w:val="00140FC3"/>
    <w:rsid w:val="0014144E"/>
    <w:rsid w:val="0014602C"/>
    <w:rsid w:val="001660FA"/>
    <w:rsid w:val="001A7DD4"/>
    <w:rsid w:val="001B3A08"/>
    <w:rsid w:val="001E58F7"/>
    <w:rsid w:val="00227D65"/>
    <w:rsid w:val="00233DEA"/>
    <w:rsid w:val="00234AFC"/>
    <w:rsid w:val="00243976"/>
    <w:rsid w:val="00245D27"/>
    <w:rsid w:val="00251806"/>
    <w:rsid w:val="002679A5"/>
    <w:rsid w:val="0027792B"/>
    <w:rsid w:val="002926CD"/>
    <w:rsid w:val="00296772"/>
    <w:rsid w:val="002A3AE3"/>
    <w:rsid w:val="002B42C6"/>
    <w:rsid w:val="002B56C8"/>
    <w:rsid w:val="002C5DF3"/>
    <w:rsid w:val="002D1E56"/>
    <w:rsid w:val="002D248C"/>
    <w:rsid w:val="002E2D79"/>
    <w:rsid w:val="002E6776"/>
    <w:rsid w:val="002F04A0"/>
    <w:rsid w:val="002F37C4"/>
    <w:rsid w:val="002F47A3"/>
    <w:rsid w:val="002F7024"/>
    <w:rsid w:val="002F7F98"/>
    <w:rsid w:val="003001F9"/>
    <w:rsid w:val="003110D0"/>
    <w:rsid w:val="00356EAE"/>
    <w:rsid w:val="00364DF4"/>
    <w:rsid w:val="003668B5"/>
    <w:rsid w:val="00381647"/>
    <w:rsid w:val="00396B34"/>
    <w:rsid w:val="003A6218"/>
    <w:rsid w:val="003A7229"/>
    <w:rsid w:val="003B5021"/>
    <w:rsid w:val="003B6974"/>
    <w:rsid w:val="003C49F9"/>
    <w:rsid w:val="003E0E30"/>
    <w:rsid w:val="003E3B73"/>
    <w:rsid w:val="003F4E33"/>
    <w:rsid w:val="003F7A0A"/>
    <w:rsid w:val="00416B58"/>
    <w:rsid w:val="00422889"/>
    <w:rsid w:val="00440971"/>
    <w:rsid w:val="004731E4"/>
    <w:rsid w:val="0048426D"/>
    <w:rsid w:val="0048629B"/>
    <w:rsid w:val="00493EF8"/>
    <w:rsid w:val="004A4362"/>
    <w:rsid w:val="004B0C77"/>
    <w:rsid w:val="004B227E"/>
    <w:rsid w:val="004B449B"/>
    <w:rsid w:val="004B5C39"/>
    <w:rsid w:val="004B6BFD"/>
    <w:rsid w:val="004C26E0"/>
    <w:rsid w:val="004C73A8"/>
    <w:rsid w:val="004E0B8C"/>
    <w:rsid w:val="004E1985"/>
    <w:rsid w:val="004E278B"/>
    <w:rsid w:val="00503E87"/>
    <w:rsid w:val="00507278"/>
    <w:rsid w:val="00514B4A"/>
    <w:rsid w:val="00522C5A"/>
    <w:rsid w:val="00530BA8"/>
    <w:rsid w:val="00541CB9"/>
    <w:rsid w:val="0054305B"/>
    <w:rsid w:val="005471DE"/>
    <w:rsid w:val="00550782"/>
    <w:rsid w:val="00551013"/>
    <w:rsid w:val="0055400D"/>
    <w:rsid w:val="005555FE"/>
    <w:rsid w:val="005A4FAE"/>
    <w:rsid w:val="005A6675"/>
    <w:rsid w:val="005B0132"/>
    <w:rsid w:val="005B3AC2"/>
    <w:rsid w:val="005B58D6"/>
    <w:rsid w:val="005C14E9"/>
    <w:rsid w:val="005E2529"/>
    <w:rsid w:val="005F49EE"/>
    <w:rsid w:val="005F7DCC"/>
    <w:rsid w:val="006062D1"/>
    <w:rsid w:val="006062D7"/>
    <w:rsid w:val="00612687"/>
    <w:rsid w:val="0061404A"/>
    <w:rsid w:val="006220B2"/>
    <w:rsid w:val="00633EEB"/>
    <w:rsid w:val="00647062"/>
    <w:rsid w:val="00647754"/>
    <w:rsid w:val="006703C2"/>
    <w:rsid w:val="00672234"/>
    <w:rsid w:val="0069153F"/>
    <w:rsid w:val="006959DB"/>
    <w:rsid w:val="006A1499"/>
    <w:rsid w:val="006A72CE"/>
    <w:rsid w:val="006B3C14"/>
    <w:rsid w:val="006C1E87"/>
    <w:rsid w:val="006D0540"/>
    <w:rsid w:val="006F677A"/>
    <w:rsid w:val="00700847"/>
    <w:rsid w:val="00701AD5"/>
    <w:rsid w:val="007051D1"/>
    <w:rsid w:val="00711346"/>
    <w:rsid w:val="00720E2E"/>
    <w:rsid w:val="00723C2F"/>
    <w:rsid w:val="007279F1"/>
    <w:rsid w:val="00737608"/>
    <w:rsid w:val="00743269"/>
    <w:rsid w:val="00756BCA"/>
    <w:rsid w:val="007618DD"/>
    <w:rsid w:val="00782CFE"/>
    <w:rsid w:val="00790F75"/>
    <w:rsid w:val="007A4BEA"/>
    <w:rsid w:val="007B13ED"/>
    <w:rsid w:val="007C217A"/>
    <w:rsid w:val="007C578C"/>
    <w:rsid w:val="007D44DD"/>
    <w:rsid w:val="007D5061"/>
    <w:rsid w:val="007E0556"/>
    <w:rsid w:val="007E152D"/>
    <w:rsid w:val="007E7346"/>
    <w:rsid w:val="007F0A81"/>
    <w:rsid w:val="00807DB6"/>
    <w:rsid w:val="00842A83"/>
    <w:rsid w:val="00850E5E"/>
    <w:rsid w:val="008529AF"/>
    <w:rsid w:val="0085752A"/>
    <w:rsid w:val="00871A73"/>
    <w:rsid w:val="008944CB"/>
    <w:rsid w:val="008B163C"/>
    <w:rsid w:val="008B7184"/>
    <w:rsid w:val="008C615D"/>
    <w:rsid w:val="008C694F"/>
    <w:rsid w:val="008D224A"/>
    <w:rsid w:val="008E3C6B"/>
    <w:rsid w:val="008F292B"/>
    <w:rsid w:val="00904697"/>
    <w:rsid w:val="0091286C"/>
    <w:rsid w:val="00912B4C"/>
    <w:rsid w:val="00923C16"/>
    <w:rsid w:val="00930721"/>
    <w:rsid w:val="00941AC8"/>
    <w:rsid w:val="009526BD"/>
    <w:rsid w:val="0096744A"/>
    <w:rsid w:val="0098771C"/>
    <w:rsid w:val="009B625D"/>
    <w:rsid w:val="009C7F8E"/>
    <w:rsid w:val="009D20E3"/>
    <w:rsid w:val="009E2280"/>
    <w:rsid w:val="009E4102"/>
    <w:rsid w:val="009E6CF3"/>
    <w:rsid w:val="009F50AF"/>
    <w:rsid w:val="00A01777"/>
    <w:rsid w:val="00A10D72"/>
    <w:rsid w:val="00A33E66"/>
    <w:rsid w:val="00A46584"/>
    <w:rsid w:val="00A718E6"/>
    <w:rsid w:val="00A83016"/>
    <w:rsid w:val="00AA5B77"/>
    <w:rsid w:val="00AB6CBF"/>
    <w:rsid w:val="00AC3A79"/>
    <w:rsid w:val="00AC7D27"/>
    <w:rsid w:val="00AE7E19"/>
    <w:rsid w:val="00AF26DB"/>
    <w:rsid w:val="00AF4745"/>
    <w:rsid w:val="00AF69F5"/>
    <w:rsid w:val="00B041BC"/>
    <w:rsid w:val="00B11717"/>
    <w:rsid w:val="00B11759"/>
    <w:rsid w:val="00B2095E"/>
    <w:rsid w:val="00B40F15"/>
    <w:rsid w:val="00B41BFB"/>
    <w:rsid w:val="00B65E4A"/>
    <w:rsid w:val="00B82AAE"/>
    <w:rsid w:val="00B90C39"/>
    <w:rsid w:val="00B95485"/>
    <w:rsid w:val="00B97C3E"/>
    <w:rsid w:val="00BA1413"/>
    <w:rsid w:val="00BA23E1"/>
    <w:rsid w:val="00BD77AA"/>
    <w:rsid w:val="00BE3424"/>
    <w:rsid w:val="00BE34D6"/>
    <w:rsid w:val="00BE6ED0"/>
    <w:rsid w:val="00BF6548"/>
    <w:rsid w:val="00C03D34"/>
    <w:rsid w:val="00C12789"/>
    <w:rsid w:val="00C31086"/>
    <w:rsid w:val="00C3331F"/>
    <w:rsid w:val="00C4095A"/>
    <w:rsid w:val="00C47354"/>
    <w:rsid w:val="00C64745"/>
    <w:rsid w:val="00C71C4E"/>
    <w:rsid w:val="00C72CE0"/>
    <w:rsid w:val="00C75087"/>
    <w:rsid w:val="00C763AE"/>
    <w:rsid w:val="00C84D07"/>
    <w:rsid w:val="00C970D9"/>
    <w:rsid w:val="00CA51C1"/>
    <w:rsid w:val="00CC5758"/>
    <w:rsid w:val="00CD2327"/>
    <w:rsid w:val="00CD296D"/>
    <w:rsid w:val="00CD746E"/>
    <w:rsid w:val="00CE0B54"/>
    <w:rsid w:val="00CF2C40"/>
    <w:rsid w:val="00D0039E"/>
    <w:rsid w:val="00D00EF5"/>
    <w:rsid w:val="00D230E7"/>
    <w:rsid w:val="00D334D9"/>
    <w:rsid w:val="00D4399F"/>
    <w:rsid w:val="00D55E21"/>
    <w:rsid w:val="00D639F8"/>
    <w:rsid w:val="00D71EF0"/>
    <w:rsid w:val="00D742C6"/>
    <w:rsid w:val="00D77834"/>
    <w:rsid w:val="00D87DAE"/>
    <w:rsid w:val="00D908F4"/>
    <w:rsid w:val="00DC71A5"/>
    <w:rsid w:val="00DE0E42"/>
    <w:rsid w:val="00DE7AB3"/>
    <w:rsid w:val="00DF0E74"/>
    <w:rsid w:val="00DF364A"/>
    <w:rsid w:val="00DF598B"/>
    <w:rsid w:val="00E02B2F"/>
    <w:rsid w:val="00E03CE2"/>
    <w:rsid w:val="00E37AF1"/>
    <w:rsid w:val="00E402CF"/>
    <w:rsid w:val="00E4620A"/>
    <w:rsid w:val="00E80418"/>
    <w:rsid w:val="00E90BB1"/>
    <w:rsid w:val="00E965A9"/>
    <w:rsid w:val="00EB7337"/>
    <w:rsid w:val="00ED1DE2"/>
    <w:rsid w:val="00EE5D3F"/>
    <w:rsid w:val="00F00086"/>
    <w:rsid w:val="00F071D5"/>
    <w:rsid w:val="00F26767"/>
    <w:rsid w:val="00F70E1A"/>
    <w:rsid w:val="00F71DC8"/>
    <w:rsid w:val="00F84513"/>
    <w:rsid w:val="00F86455"/>
    <w:rsid w:val="00F934AE"/>
    <w:rsid w:val="00FA1B7D"/>
    <w:rsid w:val="00FA392E"/>
    <w:rsid w:val="00FC05A8"/>
    <w:rsid w:val="00FC38B6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E2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8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2">
    <w:name w:val="표 구분선2"/>
    <w:basedOn w:val="a1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2020-11-01T17:30:00Z</cp:lastPrinted>
  <dcterms:created xsi:type="dcterms:W3CDTF">2020-11-11T05:31:00Z</dcterms:created>
  <dcterms:modified xsi:type="dcterms:W3CDTF">2020-12-25T05:19:00Z</dcterms:modified>
  <cp:version>0900.0001.01</cp:version>
</cp:coreProperties>
</file>