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67AB" w14:textId="15E917EC" w:rsidR="00E82A74" w:rsidRPr="00737754" w:rsidRDefault="00737754">
      <w:pPr>
        <w:spacing w:after="0"/>
        <w:rPr>
          <w:rFonts w:ascii="Arial" w:hAnsi="Arial" w:cs="Arial"/>
          <w:b/>
          <w:sz w:val="52"/>
          <w:szCs w:val="52"/>
        </w:rPr>
      </w:pPr>
      <w:r w:rsidRPr="0073775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hidden="0" allowOverlap="1" wp14:anchorId="465D366F" wp14:editId="4283127B">
            <wp:simplePos x="0" y="0"/>
            <wp:positionH relativeFrom="column">
              <wp:posOffset>3697605</wp:posOffset>
            </wp:positionH>
            <wp:positionV relativeFrom="paragraph">
              <wp:posOffset>8255</wp:posOffset>
            </wp:positionV>
            <wp:extent cx="1784980" cy="1080000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4980" cy="1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036EB" w:rsidRPr="00737754">
        <w:rPr>
          <w:rFonts w:ascii="Arial" w:hAnsi="Arial" w:cs="Arial"/>
          <w:noProof/>
        </w:rPr>
        <w:drawing>
          <wp:anchor distT="0" distB="0" distL="115200" distR="115200" simplePos="0" relativeHeight="251659264" behindDoc="0" locked="0" layoutInCell="1" hidden="0" allowOverlap="1" wp14:anchorId="303B838D" wp14:editId="64D40652">
            <wp:simplePos x="0" y="0"/>
            <wp:positionH relativeFrom="column">
              <wp:posOffset>5596255</wp:posOffset>
            </wp:positionH>
            <wp:positionV relativeFrom="paragraph">
              <wp:posOffset>24130</wp:posOffset>
            </wp:positionV>
            <wp:extent cx="1040765" cy="1040765"/>
            <wp:effectExtent l="0" t="0" r="6985" b="6985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jdgxs" w:colFirst="0" w:colLast="0"/>
      <w:bookmarkEnd w:id="0"/>
    </w:p>
    <w:p w14:paraId="2464E689" w14:textId="42AE6294" w:rsidR="00E82A74" w:rsidRPr="00737754" w:rsidRDefault="00000000">
      <w:pPr>
        <w:rPr>
          <w:rFonts w:ascii="Arial" w:hAnsi="Arial" w:cs="Arial"/>
          <w:b/>
          <w:sz w:val="24"/>
          <w:szCs w:val="24"/>
        </w:rPr>
      </w:pPr>
      <w:r w:rsidRPr="00737754">
        <w:rPr>
          <w:rFonts w:ascii="Arial" w:eastAsia="Calibri" w:hAnsi="Arial" w:cs="Arial"/>
          <w:b/>
          <w:sz w:val="44"/>
          <w:szCs w:val="44"/>
        </w:rPr>
        <w:t>Simulation</w:t>
      </w:r>
      <w:r w:rsidRPr="00737754">
        <w:rPr>
          <w:rFonts w:ascii="Arial" w:hAnsi="Arial" w:cs="Arial"/>
          <w:b/>
          <w:sz w:val="44"/>
          <w:szCs w:val="44"/>
        </w:rPr>
        <w:t xml:space="preserve"> </w:t>
      </w:r>
      <w:r w:rsidR="002036EB" w:rsidRPr="00737754">
        <w:rPr>
          <w:rFonts w:ascii="Arial" w:hAnsi="Arial" w:cs="Arial"/>
          <w:b/>
          <w:sz w:val="44"/>
          <w:szCs w:val="44"/>
        </w:rPr>
        <w:t>ALBATROSS II</w:t>
      </w:r>
    </w:p>
    <w:p w14:paraId="4DECE053" w14:textId="77777777" w:rsidR="00E82A74" w:rsidRPr="00737754" w:rsidRDefault="00E82A74">
      <w:pPr>
        <w:rPr>
          <w:rFonts w:ascii="Arial" w:hAnsi="Arial" w:cs="Arial"/>
          <w:b/>
          <w:sz w:val="28"/>
          <w:szCs w:val="28"/>
        </w:rPr>
      </w:pPr>
    </w:p>
    <w:tbl>
      <w:tblPr>
        <w:tblStyle w:val="a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8363"/>
      </w:tblGrid>
      <w:tr w:rsidR="00E82A74" w:rsidRPr="00737754" w14:paraId="23C3E049" w14:textId="77777777" w:rsidTr="002036EB">
        <w:tc>
          <w:tcPr>
            <w:tcW w:w="2122" w:type="dxa"/>
            <w:shd w:val="clear" w:color="auto" w:fill="F2F2F2"/>
          </w:tcPr>
          <w:p w14:paraId="13669FBB" w14:textId="0C333B7F" w:rsidR="00E82A74" w:rsidRPr="00737754" w:rsidRDefault="00000000">
            <w:pPr>
              <w:rPr>
                <w:b/>
                <w:sz w:val="28"/>
                <w:szCs w:val="28"/>
              </w:rPr>
            </w:pPr>
            <w:r w:rsidRPr="00737754"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8363" w:type="dxa"/>
            <w:shd w:val="clear" w:color="auto" w:fill="auto"/>
          </w:tcPr>
          <w:p w14:paraId="630A78A9" w14:textId="468C3D79" w:rsidR="00E82A74" w:rsidRPr="00737754" w:rsidRDefault="002036EB">
            <w:pPr>
              <w:rPr>
                <w:sz w:val="28"/>
                <w:szCs w:val="28"/>
              </w:rPr>
            </w:pPr>
            <w:r w:rsidRPr="00737754">
              <w:rPr>
                <w:sz w:val="28"/>
                <w:szCs w:val="28"/>
              </w:rPr>
              <w:t>23.10.2026</w:t>
            </w:r>
          </w:p>
        </w:tc>
      </w:tr>
      <w:tr w:rsidR="00E82A74" w:rsidRPr="00737754" w14:paraId="02280EFA" w14:textId="77777777" w:rsidTr="002036EB">
        <w:tc>
          <w:tcPr>
            <w:tcW w:w="2122" w:type="dxa"/>
            <w:shd w:val="clear" w:color="auto" w:fill="F2F2F2"/>
          </w:tcPr>
          <w:p w14:paraId="2C8011C9" w14:textId="77777777" w:rsidR="00E82A74" w:rsidRPr="00737754" w:rsidRDefault="00000000">
            <w:pPr>
              <w:rPr>
                <w:b/>
                <w:sz w:val="28"/>
                <w:szCs w:val="28"/>
              </w:rPr>
            </w:pPr>
            <w:r w:rsidRPr="00737754">
              <w:rPr>
                <w:b/>
                <w:sz w:val="28"/>
                <w:szCs w:val="28"/>
              </w:rPr>
              <w:t>Participants</w:t>
            </w:r>
          </w:p>
        </w:tc>
        <w:tc>
          <w:tcPr>
            <w:tcW w:w="8363" w:type="dxa"/>
            <w:shd w:val="clear" w:color="auto" w:fill="auto"/>
          </w:tcPr>
          <w:p w14:paraId="48370783" w14:textId="1FF84ADE" w:rsidR="00E82A74" w:rsidRPr="00737754" w:rsidRDefault="00000000">
            <w:pPr>
              <w:rPr>
                <w:sz w:val="28"/>
                <w:szCs w:val="28"/>
              </w:rPr>
            </w:pPr>
            <w:r w:rsidRPr="00737754">
              <w:rPr>
                <w:sz w:val="28"/>
                <w:szCs w:val="28"/>
              </w:rPr>
              <w:t xml:space="preserve">Diego Grünberger, </w:t>
            </w:r>
            <w:r w:rsidR="002036EB" w:rsidRPr="00737754">
              <w:rPr>
                <w:sz w:val="28"/>
                <w:szCs w:val="28"/>
              </w:rPr>
              <w:t>Ciel Frey</w:t>
            </w:r>
          </w:p>
        </w:tc>
      </w:tr>
    </w:tbl>
    <w:p w14:paraId="6A08331C" w14:textId="77777777" w:rsidR="00E82A74" w:rsidRPr="00737754" w:rsidRDefault="00E82A74">
      <w:pPr>
        <w:rPr>
          <w:rFonts w:ascii="Arial" w:hAnsi="Arial" w:cs="Arial"/>
          <w:b/>
          <w:sz w:val="28"/>
          <w:szCs w:val="28"/>
        </w:rPr>
      </w:pPr>
    </w:p>
    <w:p w14:paraId="579DBC12" w14:textId="05CCDCC4" w:rsidR="00E82A74" w:rsidRDefault="002036EB" w:rsidP="004C3843">
      <w:pPr>
        <w:pStyle w:val="Heading2"/>
        <w:spacing w:before="360" w:after="200" w:line="259" w:lineRule="auto"/>
        <w:rPr>
          <w:rFonts w:ascii="Arial" w:eastAsia="Arial" w:hAnsi="Arial" w:cs="Arial"/>
          <w:b/>
          <w:bCs/>
          <w:color w:val="auto"/>
          <w:sz w:val="34"/>
          <w:szCs w:val="34"/>
        </w:rPr>
      </w:pPr>
      <w:r w:rsidRPr="00737754">
        <w:rPr>
          <w:rFonts w:ascii="Arial" w:eastAsia="Arial" w:hAnsi="Arial" w:cs="Arial"/>
          <w:b/>
          <w:bCs/>
          <w:color w:val="auto"/>
          <w:sz w:val="34"/>
          <w:szCs w:val="34"/>
        </w:rPr>
        <w:t>Configuration</w:t>
      </w:r>
    </w:p>
    <w:p w14:paraId="67131582" w14:textId="6EBA2388" w:rsidR="00F0508F" w:rsidRPr="00F0508F" w:rsidRDefault="00F0508F" w:rsidP="00F0508F">
      <w:pPr>
        <w:rPr>
          <w:rFonts w:ascii="Arial" w:hAnsi="Arial" w:cs="Arial"/>
          <w:u w:val="single"/>
        </w:rPr>
      </w:pPr>
      <w:r w:rsidRPr="00F0508F">
        <w:rPr>
          <w:rFonts w:ascii="Arial" w:hAnsi="Arial" w:cs="Arial"/>
          <w:u w:val="single"/>
        </w:rPr>
        <w:t>Rocket</w:t>
      </w:r>
    </w:p>
    <w:p w14:paraId="7835B761" w14:textId="322E8AB2" w:rsidR="00FD73B3" w:rsidRPr="00737754" w:rsidRDefault="00FD73B3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>Total mass dry</w:t>
      </w:r>
      <w:r w:rsidR="008963C9" w:rsidRPr="00737754">
        <w:rPr>
          <w:rFonts w:ascii="Arial" w:hAnsi="Arial" w:cs="Arial"/>
        </w:rPr>
        <w:t xml:space="preserve"> [kg]</w:t>
      </w:r>
      <w:r w:rsidRPr="00737754">
        <w:rPr>
          <w:rFonts w:ascii="Arial" w:hAnsi="Arial" w:cs="Arial"/>
        </w:rPr>
        <w:t xml:space="preserve">: 11,894 </w:t>
      </w:r>
    </w:p>
    <w:p w14:paraId="211A2844" w14:textId="2E542063" w:rsidR="00FD73B3" w:rsidRPr="00737754" w:rsidRDefault="00FD73B3" w:rsidP="00FD73B3">
      <w:pPr>
        <w:rPr>
          <w:rFonts w:ascii="Arial" w:hAnsi="Arial" w:cs="Arial"/>
        </w:rPr>
      </w:pPr>
      <w:r w:rsidRPr="00737754">
        <w:rPr>
          <w:rFonts w:ascii="Arial" w:hAnsi="Arial" w:cs="Arial"/>
        </w:rPr>
        <w:t>Total mass wet</w:t>
      </w:r>
      <w:r w:rsidR="008963C9" w:rsidRPr="00737754">
        <w:rPr>
          <w:rFonts w:ascii="Arial" w:hAnsi="Arial" w:cs="Arial"/>
        </w:rPr>
        <w:t xml:space="preserve"> [kg]</w:t>
      </w:r>
      <w:r w:rsidRPr="00737754">
        <w:rPr>
          <w:rFonts w:ascii="Arial" w:hAnsi="Arial" w:cs="Arial"/>
        </w:rPr>
        <w:t xml:space="preserve">: 16,968 </w:t>
      </w:r>
    </w:p>
    <w:p w14:paraId="288B48F2" w14:textId="08785B5C" w:rsidR="002036EB" w:rsidRPr="00737754" w:rsidRDefault="002036EB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>CG from tip</w:t>
      </w:r>
      <w:r w:rsidR="00FD73B3" w:rsidRPr="00737754">
        <w:rPr>
          <w:rFonts w:ascii="Arial" w:hAnsi="Arial" w:cs="Arial"/>
        </w:rPr>
        <w:t xml:space="preserve"> wet</w:t>
      </w:r>
      <w:r w:rsidR="008963C9" w:rsidRPr="00737754">
        <w:rPr>
          <w:rFonts w:ascii="Arial" w:hAnsi="Arial" w:cs="Arial"/>
        </w:rPr>
        <w:t xml:space="preserve"> [m]</w:t>
      </w:r>
      <w:r w:rsidR="00FD73B3" w:rsidRPr="00737754">
        <w:rPr>
          <w:rFonts w:ascii="Arial" w:hAnsi="Arial" w:cs="Arial"/>
        </w:rPr>
        <w:t xml:space="preserve">: 1,324 </w:t>
      </w:r>
    </w:p>
    <w:p w14:paraId="3CEC391A" w14:textId="106C7C6A" w:rsidR="00FD73B3" w:rsidRPr="00737754" w:rsidRDefault="00FD73B3" w:rsidP="00FD73B3">
      <w:pPr>
        <w:rPr>
          <w:rFonts w:ascii="Arial" w:hAnsi="Arial" w:cs="Arial"/>
        </w:rPr>
      </w:pPr>
      <w:r w:rsidRPr="00737754">
        <w:rPr>
          <w:rFonts w:ascii="Arial" w:hAnsi="Arial" w:cs="Arial"/>
        </w:rPr>
        <w:t>CP from tip at rail exit</w:t>
      </w:r>
      <w:r w:rsidR="008963C9" w:rsidRPr="00737754">
        <w:rPr>
          <w:rFonts w:ascii="Arial" w:hAnsi="Arial" w:cs="Arial"/>
        </w:rPr>
        <w:t xml:space="preserve"> [m]</w:t>
      </w:r>
      <w:r w:rsidRPr="00737754">
        <w:rPr>
          <w:rFonts w:ascii="Arial" w:hAnsi="Arial" w:cs="Arial"/>
        </w:rPr>
        <w:t>: 1,</w:t>
      </w:r>
      <w:r w:rsidR="00464B7F">
        <w:rPr>
          <w:rFonts w:ascii="Arial" w:hAnsi="Arial" w:cs="Arial"/>
        </w:rPr>
        <w:t>557</w:t>
      </w:r>
      <w:r w:rsidRPr="00737754">
        <w:rPr>
          <w:rFonts w:ascii="Arial" w:hAnsi="Arial" w:cs="Arial"/>
        </w:rPr>
        <w:t xml:space="preserve"> </w:t>
      </w:r>
      <w:r w:rsidR="003165C2" w:rsidRPr="00737754">
        <w:rPr>
          <w:rFonts w:ascii="Arial" w:hAnsi="Arial" w:cs="Arial"/>
        </w:rPr>
        <w:t xml:space="preserve">(OpenRocket); </w:t>
      </w:r>
      <w:r w:rsidR="0000758C" w:rsidRPr="00737754">
        <w:rPr>
          <w:rFonts w:ascii="Arial" w:hAnsi="Arial" w:cs="Arial"/>
        </w:rPr>
        <w:t>1,652 (RocketPy)</w:t>
      </w:r>
    </w:p>
    <w:p w14:paraId="35FB3AEC" w14:textId="005B786E" w:rsidR="002036EB" w:rsidRPr="00737754" w:rsidRDefault="00306AB2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>S</w:t>
      </w:r>
      <w:r w:rsidR="002036EB" w:rsidRPr="00737754">
        <w:rPr>
          <w:rFonts w:ascii="Arial" w:hAnsi="Arial" w:cs="Arial"/>
        </w:rPr>
        <w:t>tability at rail exit</w:t>
      </w:r>
      <w:r w:rsidR="00650194" w:rsidRPr="00737754">
        <w:rPr>
          <w:rFonts w:ascii="Arial" w:hAnsi="Arial" w:cs="Arial"/>
        </w:rPr>
        <w:t xml:space="preserve"> (@</w:t>
      </w:r>
      <w:r w:rsidR="003165C2" w:rsidRPr="00737754">
        <w:rPr>
          <w:rFonts w:ascii="Arial" w:hAnsi="Arial" w:cs="Arial"/>
        </w:rPr>
        <w:t xml:space="preserve"> </w:t>
      </w:r>
      <w:r w:rsidR="00650194" w:rsidRPr="00737754">
        <w:rPr>
          <w:rFonts w:ascii="Arial" w:hAnsi="Arial" w:cs="Arial"/>
        </w:rPr>
        <w:t>2 m/s wind)</w:t>
      </w:r>
      <w:r w:rsidR="008963C9" w:rsidRPr="00737754">
        <w:rPr>
          <w:rFonts w:ascii="Arial" w:hAnsi="Arial" w:cs="Arial"/>
        </w:rPr>
        <w:t xml:space="preserve"> [cal]</w:t>
      </w:r>
      <w:r w:rsidRPr="00737754">
        <w:rPr>
          <w:rFonts w:ascii="Arial" w:hAnsi="Arial" w:cs="Arial"/>
        </w:rPr>
        <w:t xml:space="preserve">: </w:t>
      </w:r>
      <w:r w:rsidR="00D22E51" w:rsidRPr="00737754">
        <w:rPr>
          <w:rFonts w:ascii="Arial" w:hAnsi="Arial" w:cs="Arial"/>
        </w:rPr>
        <w:t>1,</w:t>
      </w:r>
      <w:r w:rsidR="008D59D8">
        <w:rPr>
          <w:rFonts w:ascii="Arial" w:hAnsi="Arial" w:cs="Arial"/>
        </w:rPr>
        <w:t>8</w:t>
      </w:r>
      <w:r w:rsidR="00291660">
        <w:rPr>
          <w:rFonts w:ascii="Arial" w:hAnsi="Arial" w:cs="Arial"/>
        </w:rPr>
        <w:t>4</w:t>
      </w:r>
      <w:r w:rsidR="00D22E51" w:rsidRPr="00737754">
        <w:rPr>
          <w:rFonts w:ascii="Arial" w:hAnsi="Arial" w:cs="Arial"/>
        </w:rPr>
        <w:t xml:space="preserve"> </w:t>
      </w:r>
      <w:r w:rsidR="003165C2" w:rsidRPr="00737754">
        <w:rPr>
          <w:rFonts w:ascii="Arial" w:hAnsi="Arial" w:cs="Arial"/>
        </w:rPr>
        <w:t>(OpenRocket); 2,5 (RocketPy)</w:t>
      </w:r>
    </w:p>
    <w:p w14:paraId="59C61521" w14:textId="36254C9B" w:rsidR="00FE4E7A" w:rsidRPr="00737754" w:rsidRDefault="00D22E51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>T</w:t>
      </w:r>
      <w:r w:rsidR="00FE4E7A" w:rsidRPr="00737754">
        <w:rPr>
          <w:rFonts w:ascii="Arial" w:hAnsi="Arial" w:cs="Arial"/>
        </w:rPr>
        <w:t xml:space="preserve">hrust to weight ratio </w:t>
      </w:r>
      <w:r w:rsidRPr="00737754">
        <w:rPr>
          <w:rFonts w:ascii="Arial" w:hAnsi="Arial" w:cs="Arial"/>
        </w:rPr>
        <w:t>at</w:t>
      </w:r>
      <w:r w:rsidR="00FE4E7A" w:rsidRPr="00737754">
        <w:rPr>
          <w:rFonts w:ascii="Arial" w:hAnsi="Arial" w:cs="Arial"/>
        </w:rPr>
        <w:t xml:space="preserve"> rail exit</w:t>
      </w:r>
      <w:r w:rsidRPr="00737754">
        <w:rPr>
          <w:rFonts w:ascii="Arial" w:hAnsi="Arial" w:cs="Arial"/>
        </w:rPr>
        <w:t>: 16,48</w:t>
      </w:r>
    </w:p>
    <w:p w14:paraId="4D93AD2F" w14:textId="77777777" w:rsidR="00F0508F" w:rsidRPr="00737754" w:rsidRDefault="00F0508F" w:rsidP="00F0508F">
      <w:pPr>
        <w:rPr>
          <w:rFonts w:ascii="Arial" w:hAnsi="Arial" w:cs="Arial"/>
        </w:rPr>
      </w:pPr>
      <w:r w:rsidRPr="00737754">
        <w:rPr>
          <w:rFonts w:ascii="Arial" w:hAnsi="Arial" w:cs="Arial"/>
        </w:rPr>
        <w:t>Motor: 9977M2245-P</w:t>
      </w:r>
    </w:p>
    <w:p w14:paraId="0C5A4B47" w14:textId="2F02BB22" w:rsidR="00306AB2" w:rsidRPr="00737754" w:rsidRDefault="00D22E51" w:rsidP="00306AB2">
      <w:pPr>
        <w:rPr>
          <w:rFonts w:ascii="Arial" w:hAnsi="Arial" w:cs="Arial"/>
        </w:rPr>
      </w:pPr>
      <w:r w:rsidRPr="00737754">
        <w:rPr>
          <w:rFonts w:ascii="Arial" w:hAnsi="Arial" w:cs="Arial"/>
        </w:rPr>
        <w:t>F</w:t>
      </w:r>
      <w:r w:rsidR="00306AB2" w:rsidRPr="00737754">
        <w:rPr>
          <w:rFonts w:ascii="Arial" w:hAnsi="Arial" w:cs="Arial"/>
        </w:rPr>
        <w:t>in span</w:t>
      </w:r>
      <w:r w:rsidR="008963C9" w:rsidRPr="00737754">
        <w:rPr>
          <w:rFonts w:ascii="Arial" w:hAnsi="Arial" w:cs="Arial"/>
        </w:rPr>
        <w:t xml:space="preserve"> [m]</w:t>
      </w:r>
      <w:r w:rsidRPr="00737754">
        <w:rPr>
          <w:rFonts w:ascii="Arial" w:hAnsi="Arial" w:cs="Arial"/>
        </w:rPr>
        <w:t xml:space="preserve">: 0,328 </w:t>
      </w:r>
    </w:p>
    <w:p w14:paraId="7ED6AA90" w14:textId="6B6BE148" w:rsidR="00306AB2" w:rsidRPr="00737754" w:rsidRDefault="0000758C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>Fineness ratio: 17,26</w:t>
      </w:r>
    </w:p>
    <w:p w14:paraId="1064654F" w14:textId="77777777" w:rsidR="004C3843" w:rsidRPr="00737754" w:rsidRDefault="004C3843" w:rsidP="002036EB">
      <w:pPr>
        <w:rPr>
          <w:rFonts w:ascii="Arial" w:hAnsi="Arial" w:cs="Arial"/>
        </w:rPr>
      </w:pPr>
    </w:p>
    <w:p w14:paraId="72F75B53" w14:textId="02925BC6" w:rsidR="004C3843" w:rsidRPr="00F0508F" w:rsidRDefault="00F0508F" w:rsidP="002036EB">
      <w:pPr>
        <w:rPr>
          <w:rFonts w:ascii="Arial" w:hAnsi="Arial" w:cs="Arial"/>
          <w:u w:val="single"/>
        </w:rPr>
      </w:pPr>
      <w:r w:rsidRPr="00F0508F">
        <w:rPr>
          <w:rFonts w:ascii="Arial" w:hAnsi="Arial" w:cs="Arial"/>
          <w:u w:val="single"/>
        </w:rPr>
        <w:t>Launch rail</w:t>
      </w:r>
    </w:p>
    <w:p w14:paraId="065A6E2D" w14:textId="6A7A335D" w:rsidR="00F0508F" w:rsidRDefault="00F0508F" w:rsidP="00F0508F">
      <w:p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737754">
        <w:rPr>
          <w:rFonts w:ascii="Arial" w:hAnsi="Arial" w:cs="Arial"/>
        </w:rPr>
        <w:t>ength [m]: 7</w:t>
      </w:r>
    </w:p>
    <w:p w14:paraId="56415BE9" w14:textId="77777777" w:rsidR="00F0508F" w:rsidRPr="00737754" w:rsidRDefault="00F0508F" w:rsidP="00F0508F">
      <w:pPr>
        <w:rPr>
          <w:rFonts w:ascii="Arial" w:hAnsi="Arial" w:cs="Arial"/>
        </w:rPr>
      </w:pPr>
      <w:r w:rsidRPr="00737754">
        <w:rPr>
          <w:rFonts w:ascii="Arial" w:hAnsi="Arial" w:cs="Arial"/>
        </w:rPr>
        <w:t>Heading [°]: 40</w:t>
      </w:r>
    </w:p>
    <w:p w14:paraId="246FCFE4" w14:textId="77777777" w:rsidR="00F0508F" w:rsidRPr="00737754" w:rsidRDefault="00F0508F" w:rsidP="00F0508F">
      <w:pPr>
        <w:rPr>
          <w:rFonts w:ascii="Arial" w:hAnsi="Arial" w:cs="Arial"/>
        </w:rPr>
      </w:pPr>
      <w:r w:rsidRPr="00737754">
        <w:rPr>
          <w:rFonts w:ascii="Arial" w:hAnsi="Arial" w:cs="Arial"/>
        </w:rPr>
        <w:t>Inclination [°]: 3</w:t>
      </w:r>
    </w:p>
    <w:p w14:paraId="39D047AC" w14:textId="77777777" w:rsidR="00F0508F" w:rsidRPr="00737754" w:rsidRDefault="00F0508F" w:rsidP="002036EB">
      <w:pPr>
        <w:rPr>
          <w:rFonts w:ascii="Arial" w:hAnsi="Arial" w:cs="Arial"/>
        </w:rPr>
      </w:pPr>
    </w:p>
    <w:p w14:paraId="7D97C341" w14:textId="77777777" w:rsidR="004C3843" w:rsidRPr="00737754" w:rsidRDefault="004C3843" w:rsidP="002036EB">
      <w:pPr>
        <w:rPr>
          <w:rFonts w:ascii="Arial" w:hAnsi="Arial" w:cs="Arial"/>
        </w:rPr>
      </w:pPr>
    </w:p>
    <w:p w14:paraId="781FF649" w14:textId="77777777" w:rsidR="004C3843" w:rsidRPr="00737754" w:rsidRDefault="004C3843" w:rsidP="002036EB">
      <w:pPr>
        <w:rPr>
          <w:rFonts w:ascii="Arial" w:hAnsi="Arial" w:cs="Arial"/>
        </w:rPr>
      </w:pPr>
    </w:p>
    <w:p w14:paraId="73538AFC" w14:textId="77777777" w:rsidR="004C3843" w:rsidRPr="00737754" w:rsidRDefault="004C3843" w:rsidP="002036EB">
      <w:pPr>
        <w:rPr>
          <w:rFonts w:ascii="Arial" w:hAnsi="Arial" w:cs="Arial"/>
        </w:rPr>
      </w:pPr>
    </w:p>
    <w:p w14:paraId="32DDE154" w14:textId="77777777" w:rsidR="004C3843" w:rsidRPr="00737754" w:rsidRDefault="004C3843" w:rsidP="002036EB">
      <w:pPr>
        <w:rPr>
          <w:rFonts w:ascii="Arial" w:hAnsi="Arial" w:cs="Arial"/>
        </w:rPr>
      </w:pPr>
    </w:p>
    <w:p w14:paraId="571CFB4F" w14:textId="77777777" w:rsidR="004C3843" w:rsidRPr="00737754" w:rsidRDefault="004C3843" w:rsidP="002036EB">
      <w:pPr>
        <w:rPr>
          <w:rFonts w:ascii="Arial" w:hAnsi="Arial" w:cs="Arial"/>
        </w:rPr>
      </w:pPr>
    </w:p>
    <w:p w14:paraId="2ED35117" w14:textId="77777777" w:rsidR="004C3843" w:rsidRPr="00737754" w:rsidRDefault="004C3843" w:rsidP="002036EB">
      <w:pPr>
        <w:rPr>
          <w:rFonts w:ascii="Arial" w:hAnsi="Arial" w:cs="Arial"/>
        </w:rPr>
      </w:pPr>
    </w:p>
    <w:p w14:paraId="0CCF5514" w14:textId="77777777" w:rsidR="004C3843" w:rsidRPr="00737754" w:rsidRDefault="004C3843" w:rsidP="002036EB">
      <w:pPr>
        <w:rPr>
          <w:rFonts w:ascii="Arial" w:hAnsi="Arial" w:cs="Arial"/>
        </w:rPr>
      </w:pPr>
    </w:p>
    <w:p w14:paraId="5029EDD1" w14:textId="77777777" w:rsidR="004C3843" w:rsidRPr="00737754" w:rsidRDefault="004C3843" w:rsidP="002036EB">
      <w:pPr>
        <w:rPr>
          <w:rFonts w:ascii="Arial" w:hAnsi="Arial" w:cs="Arial"/>
        </w:rPr>
      </w:pPr>
    </w:p>
    <w:p w14:paraId="3F22F465" w14:textId="77777777" w:rsidR="004C3843" w:rsidRPr="00737754" w:rsidRDefault="004C3843" w:rsidP="002036EB">
      <w:pPr>
        <w:rPr>
          <w:rFonts w:ascii="Arial" w:hAnsi="Arial" w:cs="Arial"/>
        </w:rPr>
      </w:pPr>
    </w:p>
    <w:p w14:paraId="079CDAD7" w14:textId="77777777" w:rsidR="004C3843" w:rsidRPr="00737754" w:rsidRDefault="004C3843" w:rsidP="002036EB">
      <w:pPr>
        <w:rPr>
          <w:rFonts w:ascii="Arial" w:hAnsi="Arial" w:cs="Arial"/>
        </w:rPr>
      </w:pPr>
    </w:p>
    <w:p w14:paraId="14EDD218" w14:textId="77777777" w:rsidR="004C3843" w:rsidRPr="00737754" w:rsidRDefault="004C3843" w:rsidP="002036EB">
      <w:pPr>
        <w:rPr>
          <w:rFonts w:ascii="Arial" w:hAnsi="Arial" w:cs="Arial"/>
        </w:rPr>
      </w:pPr>
    </w:p>
    <w:p w14:paraId="34DE656E" w14:textId="149E1EFB" w:rsidR="00672607" w:rsidRPr="00737754" w:rsidRDefault="00672607" w:rsidP="004C3843">
      <w:pPr>
        <w:pStyle w:val="Heading2"/>
        <w:spacing w:before="360" w:after="200" w:line="259" w:lineRule="auto"/>
        <w:rPr>
          <w:rFonts w:ascii="Arial" w:eastAsia="Arial" w:hAnsi="Arial" w:cs="Arial"/>
          <w:b/>
          <w:bCs/>
          <w:color w:val="auto"/>
          <w:sz w:val="34"/>
          <w:szCs w:val="34"/>
        </w:rPr>
      </w:pPr>
      <w:r w:rsidRPr="00737754">
        <w:rPr>
          <w:rFonts w:ascii="Arial" w:eastAsia="Arial" w:hAnsi="Arial" w:cs="Arial"/>
          <w:b/>
          <w:bCs/>
          <w:color w:val="auto"/>
          <w:sz w:val="34"/>
          <w:szCs w:val="34"/>
        </w:rPr>
        <w:lastRenderedPageBreak/>
        <w:t>Simulation Settings</w:t>
      </w:r>
    </w:p>
    <w:p w14:paraId="42650565" w14:textId="6BB6CAB5" w:rsidR="004C3843" w:rsidRPr="00737754" w:rsidRDefault="00650194" w:rsidP="00737754">
      <w:pPr>
        <w:rPr>
          <w:rFonts w:ascii="Arial" w:hAnsi="Arial" w:cs="Arial"/>
          <w:b/>
          <w:bCs/>
          <w:u w:val="single"/>
        </w:rPr>
      </w:pPr>
      <w:r w:rsidRPr="00737754">
        <w:rPr>
          <w:rFonts w:ascii="Arial" w:hAnsi="Arial" w:cs="Arial"/>
          <w:b/>
          <w:bCs/>
          <w:u w:val="single"/>
        </w:rPr>
        <w:t>Simulation 1</w:t>
      </w:r>
    </w:p>
    <w:p w14:paraId="2DDC1319" w14:textId="08F04D79" w:rsidR="00672607" w:rsidRPr="00737754" w:rsidRDefault="00672607" w:rsidP="004C3843">
      <w:pPr>
        <w:rPr>
          <w:rFonts w:ascii="Arial" w:hAnsi="Arial" w:cs="Arial"/>
        </w:rPr>
      </w:pPr>
      <w:r w:rsidRPr="00737754">
        <w:rPr>
          <w:rFonts w:ascii="Arial" w:hAnsi="Arial" w:cs="Arial"/>
        </w:rPr>
        <w:t>Standard OpenRocket environment settings</w:t>
      </w:r>
      <w:r w:rsidR="00650194" w:rsidRPr="00737754">
        <w:rPr>
          <w:rFonts w:ascii="Arial" w:hAnsi="Arial" w:cs="Arial"/>
        </w:rPr>
        <w:t xml:space="preserve"> (</w:t>
      </w:r>
      <w:r w:rsidRPr="00737754">
        <w:rPr>
          <w:rFonts w:ascii="Arial" w:hAnsi="Arial" w:cs="Arial"/>
        </w:rPr>
        <w:t xml:space="preserve">2 m/s </w:t>
      </w:r>
      <w:r w:rsidR="0087389B" w:rsidRPr="00737754">
        <w:rPr>
          <w:rFonts w:ascii="Arial" w:hAnsi="Arial" w:cs="Arial"/>
        </w:rPr>
        <w:t xml:space="preserve">surface </w:t>
      </w:r>
      <w:r w:rsidRPr="00737754">
        <w:rPr>
          <w:rFonts w:ascii="Arial" w:hAnsi="Arial" w:cs="Arial"/>
        </w:rPr>
        <w:t>wind</w:t>
      </w:r>
      <w:r w:rsidR="0087389B" w:rsidRPr="00737754">
        <w:rPr>
          <w:rFonts w:ascii="Arial" w:hAnsi="Arial" w:cs="Arial"/>
        </w:rPr>
        <w:t xml:space="preserve"> speed</w:t>
      </w:r>
      <w:r w:rsidRPr="00737754">
        <w:rPr>
          <w:rFonts w:ascii="Arial" w:hAnsi="Arial" w:cs="Arial"/>
        </w:rPr>
        <w:t>, 0,2 m/s standard deviation, wind direction 90°</w:t>
      </w:r>
      <w:r w:rsidR="00650194" w:rsidRPr="00737754">
        <w:rPr>
          <w:rFonts w:ascii="Arial" w:hAnsi="Arial" w:cs="Arial"/>
        </w:rPr>
        <w:t>)</w:t>
      </w:r>
    </w:p>
    <w:p w14:paraId="7E7FE2F7" w14:textId="471098F0" w:rsidR="00E27B82" w:rsidRPr="00737754" w:rsidRDefault="00E27B82" w:rsidP="00E27B82">
      <w:pPr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62C818AF" wp14:editId="3C6EF3CE">
            <wp:extent cx="6645910" cy="3362960"/>
            <wp:effectExtent l="0" t="0" r="2540" b="8890"/>
            <wp:docPr id="141837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79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A3BB" w14:textId="157FCCD8" w:rsidR="00E27B82" w:rsidRPr="00737754" w:rsidRDefault="0048013F" w:rsidP="00E27B82">
      <w:pPr>
        <w:rPr>
          <w:rFonts w:ascii="Arial" w:hAnsi="Arial" w:cs="Arial"/>
        </w:rPr>
      </w:pPr>
      <w:r w:rsidRPr="00737754">
        <w:rPr>
          <w:rFonts w:ascii="Arial" w:hAnsi="Arial" w:cs="Arial"/>
        </w:rPr>
        <w:t>Landing positions will be simulated for 0-10 m/s wind speed.</w:t>
      </w:r>
    </w:p>
    <w:p w14:paraId="1DE921F9" w14:textId="77777777" w:rsidR="0048013F" w:rsidRPr="00737754" w:rsidRDefault="0048013F" w:rsidP="00E27B82">
      <w:pPr>
        <w:rPr>
          <w:rFonts w:ascii="Arial" w:hAnsi="Arial" w:cs="Arial"/>
        </w:rPr>
      </w:pPr>
    </w:p>
    <w:p w14:paraId="711CEC92" w14:textId="5B094D5C" w:rsidR="004C3843" w:rsidRPr="00737754" w:rsidRDefault="00650194" w:rsidP="00737754">
      <w:pPr>
        <w:rPr>
          <w:rFonts w:ascii="Arial" w:hAnsi="Arial" w:cs="Arial"/>
          <w:b/>
          <w:bCs/>
          <w:u w:val="single"/>
        </w:rPr>
      </w:pPr>
      <w:r w:rsidRPr="00737754">
        <w:rPr>
          <w:rFonts w:ascii="Arial" w:hAnsi="Arial" w:cs="Arial"/>
          <w:b/>
          <w:bCs/>
          <w:u w:val="single"/>
        </w:rPr>
        <w:t>Simulation 2</w:t>
      </w:r>
    </w:p>
    <w:p w14:paraId="38AEB452" w14:textId="26143AB5" w:rsidR="00650194" w:rsidRPr="00737754" w:rsidRDefault="00650194" w:rsidP="004C3843">
      <w:pPr>
        <w:rPr>
          <w:rFonts w:ascii="Arial" w:hAnsi="Arial" w:cs="Arial"/>
        </w:rPr>
      </w:pPr>
      <w:r w:rsidRPr="00737754">
        <w:rPr>
          <w:rFonts w:ascii="Arial" w:hAnsi="Arial" w:cs="Arial"/>
        </w:rPr>
        <w:t>real weather data from launch site</w:t>
      </w:r>
    </w:p>
    <w:p w14:paraId="3D1DC0F9" w14:textId="7491AFBD" w:rsidR="0087389B" w:rsidRPr="00737754" w:rsidRDefault="0087389B" w:rsidP="004C3843">
      <w:pPr>
        <w:rPr>
          <w:rFonts w:ascii="Arial" w:hAnsi="Arial" w:cs="Arial"/>
        </w:rPr>
      </w:pPr>
      <w:r w:rsidRPr="00737754">
        <w:rPr>
          <w:rFonts w:ascii="Arial" w:hAnsi="Arial" w:cs="Arial"/>
        </w:rPr>
        <w:t>Surface wind speed: 3,31 m/s</w:t>
      </w:r>
    </w:p>
    <w:p w14:paraId="1ABA425A" w14:textId="140FCB57" w:rsidR="00672607" w:rsidRPr="00737754" w:rsidRDefault="00413767" w:rsidP="002036EB">
      <w:pPr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4EA59F2B" wp14:editId="18BA5688">
            <wp:extent cx="6645910" cy="3362960"/>
            <wp:effectExtent l="0" t="0" r="2540" b="8890"/>
            <wp:docPr id="5396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1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BDDA" w14:textId="77777777" w:rsidR="00672607" w:rsidRPr="00737754" w:rsidRDefault="00672607" w:rsidP="002036EB">
      <w:pPr>
        <w:rPr>
          <w:rFonts w:ascii="Arial" w:hAnsi="Arial" w:cs="Arial"/>
        </w:rPr>
      </w:pPr>
    </w:p>
    <w:p w14:paraId="5E11EF6D" w14:textId="77777777" w:rsidR="00672607" w:rsidRPr="00737754" w:rsidRDefault="00672607" w:rsidP="002036EB">
      <w:pPr>
        <w:rPr>
          <w:rFonts w:ascii="Arial" w:hAnsi="Arial" w:cs="Arial"/>
        </w:rPr>
      </w:pPr>
    </w:p>
    <w:p w14:paraId="2E019473" w14:textId="5EA53C62" w:rsidR="00672607" w:rsidRPr="00737754" w:rsidRDefault="00672607" w:rsidP="00B56E64">
      <w:pPr>
        <w:jc w:val="center"/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040A5CA3" wp14:editId="23131BAC">
            <wp:extent cx="9335253" cy="2454673"/>
            <wp:effectExtent l="0" t="7620" r="0" b="0"/>
            <wp:docPr id="60150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4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98063" cy="247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9B2F" w14:textId="417E836A" w:rsidR="00F555C7" w:rsidRPr="00737754" w:rsidRDefault="00672607" w:rsidP="004C3843">
      <w:pPr>
        <w:pStyle w:val="Heading2"/>
        <w:spacing w:before="360" w:after="200" w:line="259" w:lineRule="auto"/>
        <w:rPr>
          <w:rFonts w:ascii="Arial" w:hAnsi="Arial" w:cs="Arial"/>
          <w:b/>
          <w:bCs/>
        </w:rPr>
      </w:pPr>
      <w:r w:rsidRPr="00737754">
        <w:rPr>
          <w:rFonts w:ascii="Arial" w:eastAsia="Arial" w:hAnsi="Arial" w:cs="Arial"/>
          <w:b/>
          <w:bCs/>
          <w:color w:val="auto"/>
          <w:sz w:val="34"/>
          <w:szCs w:val="34"/>
        </w:rPr>
        <w:lastRenderedPageBreak/>
        <w:t>Results</w:t>
      </w:r>
    </w:p>
    <w:p w14:paraId="77EF8271" w14:textId="65280DF4" w:rsidR="008963C9" w:rsidRPr="00737754" w:rsidRDefault="008963C9" w:rsidP="008963C9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t>Environment independent results: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24"/>
        <w:gridCol w:w="2126"/>
        <w:gridCol w:w="2126"/>
      </w:tblGrid>
      <w:tr w:rsidR="00E27B82" w:rsidRPr="00737754" w14:paraId="41BF99A6" w14:textId="77777777" w:rsidTr="00392AB0">
        <w:tc>
          <w:tcPr>
            <w:tcW w:w="5524" w:type="dxa"/>
          </w:tcPr>
          <w:p w14:paraId="1DE6C22C" w14:textId="77777777" w:rsidR="00E27B82" w:rsidRPr="00737754" w:rsidRDefault="00E27B82" w:rsidP="00392AB0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8B3E6F4" w14:textId="77777777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OpenRocket</w:t>
            </w:r>
          </w:p>
        </w:tc>
        <w:tc>
          <w:tcPr>
            <w:tcW w:w="2126" w:type="dxa"/>
          </w:tcPr>
          <w:p w14:paraId="68AFF7BA" w14:textId="77777777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RocketPy</w:t>
            </w:r>
          </w:p>
        </w:tc>
      </w:tr>
      <w:tr w:rsidR="00E27B82" w:rsidRPr="00737754" w14:paraId="4D60758D" w14:textId="77777777" w:rsidTr="00392AB0">
        <w:tc>
          <w:tcPr>
            <w:tcW w:w="5524" w:type="dxa"/>
          </w:tcPr>
          <w:p w14:paraId="6E76518A" w14:textId="068C04BE" w:rsidR="00E27B82" w:rsidRPr="00737754" w:rsidRDefault="00E27B82" w:rsidP="00E27B82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Rail departure time [s]</w:t>
            </w:r>
          </w:p>
        </w:tc>
        <w:tc>
          <w:tcPr>
            <w:tcW w:w="2126" w:type="dxa"/>
          </w:tcPr>
          <w:p w14:paraId="4C230BF9" w14:textId="0542D353" w:rsidR="00E27B82" w:rsidRPr="00737754" w:rsidRDefault="00E27B82" w:rsidP="00E27B82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0,296</w:t>
            </w:r>
          </w:p>
        </w:tc>
        <w:tc>
          <w:tcPr>
            <w:tcW w:w="2126" w:type="dxa"/>
          </w:tcPr>
          <w:p w14:paraId="778F3E93" w14:textId="143B62B4" w:rsidR="00E27B82" w:rsidRPr="00737754" w:rsidRDefault="00E27B82" w:rsidP="00E27B82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 xml:space="preserve">0,287 </w:t>
            </w:r>
          </w:p>
        </w:tc>
      </w:tr>
      <w:tr w:rsidR="00E52B04" w:rsidRPr="00737754" w14:paraId="6A66DD18" w14:textId="77777777" w:rsidTr="00392AB0">
        <w:tc>
          <w:tcPr>
            <w:tcW w:w="5524" w:type="dxa"/>
          </w:tcPr>
          <w:p w14:paraId="0F1F49A6" w14:textId="2B1C6BBE" w:rsidR="00E52B04" w:rsidRPr="00737754" w:rsidRDefault="00E52B04" w:rsidP="00E27B82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Velocity at rail exit [m/s]</w:t>
            </w:r>
          </w:p>
        </w:tc>
        <w:tc>
          <w:tcPr>
            <w:tcW w:w="2126" w:type="dxa"/>
          </w:tcPr>
          <w:p w14:paraId="3E591C14" w14:textId="301E43FF" w:rsidR="00E52B04" w:rsidRPr="00737754" w:rsidRDefault="00E52B04" w:rsidP="00E27B82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42,1</w:t>
            </w:r>
          </w:p>
        </w:tc>
        <w:tc>
          <w:tcPr>
            <w:tcW w:w="2126" w:type="dxa"/>
          </w:tcPr>
          <w:p w14:paraId="7B96FCA2" w14:textId="7DAF9CE8" w:rsidR="00E52B04" w:rsidRPr="00737754" w:rsidRDefault="00AF3D04" w:rsidP="00E27B82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40,7</w:t>
            </w:r>
          </w:p>
        </w:tc>
      </w:tr>
      <w:tr w:rsidR="00E27B82" w:rsidRPr="00737754" w14:paraId="64EBDA32" w14:textId="77777777" w:rsidTr="00392AB0">
        <w:tc>
          <w:tcPr>
            <w:tcW w:w="5524" w:type="dxa"/>
          </w:tcPr>
          <w:p w14:paraId="088A8EA6" w14:textId="6EDD928E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Maximum speed [m/s]</w:t>
            </w:r>
          </w:p>
        </w:tc>
        <w:tc>
          <w:tcPr>
            <w:tcW w:w="2126" w:type="dxa"/>
          </w:tcPr>
          <w:p w14:paraId="468F2369" w14:textId="1D626EEE" w:rsidR="00E27B82" w:rsidRPr="00737754" w:rsidRDefault="002536FE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547</w:t>
            </w:r>
          </w:p>
        </w:tc>
        <w:tc>
          <w:tcPr>
            <w:tcW w:w="2126" w:type="dxa"/>
          </w:tcPr>
          <w:p w14:paraId="7C4E5A51" w14:textId="7496085B" w:rsidR="00E27B82" w:rsidRPr="00737754" w:rsidRDefault="00AF3D04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544,2</w:t>
            </w:r>
          </w:p>
        </w:tc>
      </w:tr>
      <w:tr w:rsidR="002536FE" w:rsidRPr="00737754" w14:paraId="2FEBA45C" w14:textId="77777777" w:rsidTr="00392AB0">
        <w:tc>
          <w:tcPr>
            <w:tcW w:w="5524" w:type="dxa"/>
          </w:tcPr>
          <w:p w14:paraId="22BBC1F3" w14:textId="73FEEE08" w:rsidR="002536FE" w:rsidRPr="00737754" w:rsidRDefault="002536FE" w:rsidP="002536FE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Maximum Mach Number</w:t>
            </w:r>
          </w:p>
        </w:tc>
        <w:tc>
          <w:tcPr>
            <w:tcW w:w="2126" w:type="dxa"/>
          </w:tcPr>
          <w:p w14:paraId="180C5009" w14:textId="041CE255" w:rsidR="002536FE" w:rsidRPr="00737754" w:rsidRDefault="00683C1A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1,63</w:t>
            </w:r>
          </w:p>
        </w:tc>
        <w:tc>
          <w:tcPr>
            <w:tcW w:w="2126" w:type="dxa"/>
          </w:tcPr>
          <w:p w14:paraId="2B672B0F" w14:textId="2A54A193" w:rsidR="002536FE" w:rsidRPr="00737754" w:rsidRDefault="00683C1A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1,6</w:t>
            </w:r>
            <w:r w:rsidR="00AF3D04" w:rsidRPr="00737754">
              <w:rPr>
                <w:rFonts w:ascii="Arial" w:hAnsi="Arial" w:cs="Arial"/>
              </w:rPr>
              <w:t>3</w:t>
            </w:r>
          </w:p>
        </w:tc>
      </w:tr>
      <w:tr w:rsidR="00E27B82" w:rsidRPr="00737754" w14:paraId="18C4CFBA" w14:textId="77777777" w:rsidTr="00392AB0">
        <w:tc>
          <w:tcPr>
            <w:tcW w:w="5524" w:type="dxa"/>
          </w:tcPr>
          <w:p w14:paraId="471EAB45" w14:textId="74841ADA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Maximum acceleration [m/s²]</w:t>
            </w:r>
          </w:p>
        </w:tc>
        <w:tc>
          <w:tcPr>
            <w:tcW w:w="2126" w:type="dxa"/>
          </w:tcPr>
          <w:p w14:paraId="7E9D609C" w14:textId="1423538C" w:rsidR="00E27B82" w:rsidRPr="00737754" w:rsidRDefault="002536FE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183</w:t>
            </w:r>
          </w:p>
        </w:tc>
        <w:tc>
          <w:tcPr>
            <w:tcW w:w="2126" w:type="dxa"/>
          </w:tcPr>
          <w:p w14:paraId="76904C1C" w14:textId="0BC741B2" w:rsidR="00E27B82" w:rsidRPr="00737754" w:rsidRDefault="00683C1A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182,2</w:t>
            </w:r>
          </w:p>
        </w:tc>
      </w:tr>
      <w:tr w:rsidR="00E27B82" w:rsidRPr="00737754" w14:paraId="7EA4DFEA" w14:textId="77777777" w:rsidTr="00392AB0">
        <w:tc>
          <w:tcPr>
            <w:tcW w:w="5524" w:type="dxa"/>
          </w:tcPr>
          <w:p w14:paraId="5161C84B" w14:textId="3E0E3C19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Maximum Gs [g]</w:t>
            </w:r>
          </w:p>
        </w:tc>
        <w:tc>
          <w:tcPr>
            <w:tcW w:w="2126" w:type="dxa"/>
          </w:tcPr>
          <w:p w14:paraId="2F4DC827" w14:textId="75995477" w:rsidR="00E27B82" w:rsidRPr="00737754" w:rsidRDefault="00DB0580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18,7</w:t>
            </w:r>
          </w:p>
        </w:tc>
        <w:tc>
          <w:tcPr>
            <w:tcW w:w="2126" w:type="dxa"/>
          </w:tcPr>
          <w:p w14:paraId="56045104" w14:textId="5ABF68B3" w:rsidR="00E27B82" w:rsidRPr="00737754" w:rsidRDefault="00683C1A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18,58</w:t>
            </w:r>
          </w:p>
        </w:tc>
      </w:tr>
    </w:tbl>
    <w:p w14:paraId="68AB5AEC" w14:textId="77777777" w:rsidR="008963C9" w:rsidRPr="00737754" w:rsidRDefault="008963C9" w:rsidP="008963C9">
      <w:pPr>
        <w:rPr>
          <w:rFonts w:ascii="Arial" w:hAnsi="Arial" w:cs="Arial"/>
        </w:rPr>
      </w:pPr>
    </w:p>
    <w:p w14:paraId="04E0DC9E" w14:textId="0474FBBA" w:rsidR="003165C2" w:rsidRPr="00737754" w:rsidRDefault="003165C2" w:rsidP="002036EB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t>Simulation 1 (2 m/s wind</w:t>
      </w:r>
      <w:r w:rsidR="003B47BB" w:rsidRPr="00737754">
        <w:rPr>
          <w:rFonts w:ascii="Arial" w:hAnsi="Arial" w:cs="Arial"/>
          <w:u w:val="single"/>
        </w:rPr>
        <w:t xml:space="preserve"> speed</w:t>
      </w:r>
      <w:r w:rsidRPr="00737754">
        <w:rPr>
          <w:rFonts w:ascii="Arial" w:hAnsi="Arial" w:cs="Arial"/>
          <w:u w:val="single"/>
        </w:rPr>
        <w:t>):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24"/>
        <w:gridCol w:w="2126"/>
        <w:gridCol w:w="2126"/>
      </w:tblGrid>
      <w:tr w:rsidR="00E27B82" w:rsidRPr="00737754" w14:paraId="5B51D631" w14:textId="77777777" w:rsidTr="00E27B82">
        <w:tc>
          <w:tcPr>
            <w:tcW w:w="5524" w:type="dxa"/>
          </w:tcPr>
          <w:p w14:paraId="49E5F7B4" w14:textId="77777777" w:rsidR="00E27B82" w:rsidRPr="00737754" w:rsidRDefault="00E27B82" w:rsidP="008963C9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165C84A4" w14:textId="0909AA99" w:rsidR="00E27B82" w:rsidRPr="00737754" w:rsidRDefault="00E27B82" w:rsidP="008963C9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OpenRocket</w:t>
            </w:r>
          </w:p>
        </w:tc>
        <w:tc>
          <w:tcPr>
            <w:tcW w:w="2126" w:type="dxa"/>
          </w:tcPr>
          <w:p w14:paraId="76594FA8" w14:textId="4DB41887" w:rsidR="00E27B82" w:rsidRPr="00737754" w:rsidRDefault="00E27B82" w:rsidP="008963C9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RocketPy</w:t>
            </w:r>
          </w:p>
        </w:tc>
      </w:tr>
      <w:tr w:rsidR="00E27B82" w:rsidRPr="00737754" w14:paraId="70001870" w14:textId="77777777" w:rsidTr="00E27B82">
        <w:tc>
          <w:tcPr>
            <w:tcW w:w="5524" w:type="dxa"/>
          </w:tcPr>
          <w:p w14:paraId="6D9300DF" w14:textId="5AD584AC" w:rsidR="00E27B82" w:rsidRPr="00737754" w:rsidRDefault="00E27B82" w:rsidP="008963C9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Apogee [m]</w:t>
            </w:r>
          </w:p>
        </w:tc>
        <w:tc>
          <w:tcPr>
            <w:tcW w:w="2126" w:type="dxa"/>
          </w:tcPr>
          <w:p w14:paraId="3B955A81" w14:textId="600A9622" w:rsidR="00E27B82" w:rsidRPr="00737754" w:rsidRDefault="00E27B82" w:rsidP="008963C9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63</w:t>
            </w:r>
            <w:r w:rsidR="00E52B04" w:rsidRPr="00737754">
              <w:rPr>
                <w:rFonts w:ascii="Arial" w:hAnsi="Arial" w:cs="Arial"/>
              </w:rPr>
              <w:t>07</w:t>
            </w:r>
          </w:p>
        </w:tc>
        <w:tc>
          <w:tcPr>
            <w:tcW w:w="2126" w:type="dxa"/>
          </w:tcPr>
          <w:p w14:paraId="6BBDEB7D" w14:textId="0836B6F3" w:rsidR="00E27B82" w:rsidRPr="00737754" w:rsidRDefault="00AF3D04" w:rsidP="008963C9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6356</w:t>
            </w:r>
          </w:p>
        </w:tc>
      </w:tr>
      <w:tr w:rsidR="00E27B82" w:rsidRPr="00737754" w14:paraId="29E5D878" w14:textId="77777777" w:rsidTr="00E27B82">
        <w:tc>
          <w:tcPr>
            <w:tcW w:w="5524" w:type="dxa"/>
          </w:tcPr>
          <w:p w14:paraId="4EB66E9B" w14:textId="4F159DEA" w:rsidR="00E27B82" w:rsidRPr="00737754" w:rsidRDefault="00E27B82" w:rsidP="008963C9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Impact speed [m/s]</w:t>
            </w:r>
          </w:p>
        </w:tc>
        <w:tc>
          <w:tcPr>
            <w:tcW w:w="2126" w:type="dxa"/>
          </w:tcPr>
          <w:p w14:paraId="47BE1C21" w14:textId="5FB72124" w:rsidR="00E27B82" w:rsidRPr="00737754" w:rsidRDefault="00E27B82" w:rsidP="008963C9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5,</w:t>
            </w:r>
            <w:r w:rsidR="00E52B04" w:rsidRPr="00737754">
              <w:rPr>
                <w:rFonts w:ascii="Arial" w:hAnsi="Arial" w:cs="Arial"/>
              </w:rPr>
              <w:t>72</w:t>
            </w:r>
          </w:p>
        </w:tc>
        <w:tc>
          <w:tcPr>
            <w:tcW w:w="2126" w:type="dxa"/>
          </w:tcPr>
          <w:p w14:paraId="634A0670" w14:textId="55B6482C" w:rsidR="00E27B82" w:rsidRPr="00737754" w:rsidRDefault="00E27B82" w:rsidP="008963C9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5,55</w:t>
            </w:r>
          </w:p>
        </w:tc>
      </w:tr>
      <w:tr w:rsidR="009F6BF6" w:rsidRPr="00737754" w14:paraId="1CA2FD74" w14:textId="77777777" w:rsidTr="009F6BF6">
        <w:tc>
          <w:tcPr>
            <w:tcW w:w="5524" w:type="dxa"/>
          </w:tcPr>
          <w:p w14:paraId="5615FC02" w14:textId="77777777" w:rsidR="009F6BF6" w:rsidRPr="00737754" w:rsidRDefault="009F6BF6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Apogee time [s]</w:t>
            </w:r>
          </w:p>
        </w:tc>
        <w:tc>
          <w:tcPr>
            <w:tcW w:w="2126" w:type="dxa"/>
          </w:tcPr>
          <w:p w14:paraId="2471ABE6" w14:textId="77777777" w:rsidR="009F6BF6" w:rsidRPr="00737754" w:rsidRDefault="009F6BF6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32</w:t>
            </w:r>
          </w:p>
        </w:tc>
        <w:tc>
          <w:tcPr>
            <w:tcW w:w="2126" w:type="dxa"/>
          </w:tcPr>
          <w:p w14:paraId="37DC61DC" w14:textId="77777777" w:rsidR="009F6BF6" w:rsidRPr="00737754" w:rsidRDefault="009F6BF6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32</w:t>
            </w:r>
          </w:p>
        </w:tc>
      </w:tr>
      <w:tr w:rsidR="009F6BF6" w:rsidRPr="00737754" w14:paraId="23217AA9" w14:textId="77777777" w:rsidTr="009F6BF6">
        <w:tc>
          <w:tcPr>
            <w:tcW w:w="5524" w:type="dxa"/>
          </w:tcPr>
          <w:p w14:paraId="33E21E63" w14:textId="77777777" w:rsidR="009F6BF6" w:rsidRPr="00737754" w:rsidRDefault="009F6BF6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Total flight time [s]</w:t>
            </w:r>
          </w:p>
        </w:tc>
        <w:tc>
          <w:tcPr>
            <w:tcW w:w="2126" w:type="dxa"/>
          </w:tcPr>
          <w:p w14:paraId="04B48E3D" w14:textId="77777777" w:rsidR="009F6BF6" w:rsidRPr="00737754" w:rsidRDefault="009F6BF6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300</w:t>
            </w:r>
          </w:p>
        </w:tc>
        <w:tc>
          <w:tcPr>
            <w:tcW w:w="2126" w:type="dxa"/>
          </w:tcPr>
          <w:p w14:paraId="1DC17E92" w14:textId="77777777" w:rsidR="009F6BF6" w:rsidRPr="00737754" w:rsidRDefault="009F6BF6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300</w:t>
            </w:r>
          </w:p>
        </w:tc>
      </w:tr>
    </w:tbl>
    <w:p w14:paraId="4E3E0D95" w14:textId="77777777" w:rsidR="00E27B82" w:rsidRPr="00737754" w:rsidRDefault="00E27B82" w:rsidP="008963C9">
      <w:pPr>
        <w:rPr>
          <w:rFonts w:ascii="Arial" w:hAnsi="Arial" w:cs="Arial"/>
        </w:rPr>
      </w:pPr>
    </w:p>
    <w:p w14:paraId="125D33DE" w14:textId="77777777" w:rsidR="003165C2" w:rsidRPr="00737754" w:rsidRDefault="003165C2" w:rsidP="002036EB">
      <w:pPr>
        <w:rPr>
          <w:rFonts w:ascii="Arial" w:hAnsi="Arial" w:cs="Arial"/>
        </w:rPr>
      </w:pPr>
    </w:p>
    <w:p w14:paraId="7B53B632" w14:textId="0E1142FE" w:rsidR="002531EC" w:rsidRPr="00737754" w:rsidRDefault="003165C2" w:rsidP="002531EC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t>Simulation 2 (real weather data):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24"/>
        <w:gridCol w:w="2126"/>
        <w:gridCol w:w="2126"/>
      </w:tblGrid>
      <w:tr w:rsidR="00E27B82" w:rsidRPr="00737754" w14:paraId="0D7CE3EA" w14:textId="77777777" w:rsidTr="00392AB0">
        <w:tc>
          <w:tcPr>
            <w:tcW w:w="5524" w:type="dxa"/>
          </w:tcPr>
          <w:p w14:paraId="4EF875FA" w14:textId="77777777" w:rsidR="00E27B82" w:rsidRPr="00737754" w:rsidRDefault="00E27B82" w:rsidP="00392AB0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CD2D6E8" w14:textId="77777777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OpenRocket</w:t>
            </w:r>
          </w:p>
        </w:tc>
        <w:tc>
          <w:tcPr>
            <w:tcW w:w="2126" w:type="dxa"/>
          </w:tcPr>
          <w:p w14:paraId="2F8B4904" w14:textId="77777777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RocketPy</w:t>
            </w:r>
          </w:p>
        </w:tc>
      </w:tr>
      <w:tr w:rsidR="00E27B82" w:rsidRPr="00737754" w14:paraId="173C5C90" w14:textId="77777777" w:rsidTr="00392AB0">
        <w:tc>
          <w:tcPr>
            <w:tcW w:w="5524" w:type="dxa"/>
          </w:tcPr>
          <w:p w14:paraId="0B404A19" w14:textId="77777777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Apogee [m]</w:t>
            </w:r>
          </w:p>
        </w:tc>
        <w:tc>
          <w:tcPr>
            <w:tcW w:w="2126" w:type="dxa"/>
          </w:tcPr>
          <w:p w14:paraId="3C675C80" w14:textId="4609F5E3" w:rsidR="00E27B82" w:rsidRPr="00737754" w:rsidRDefault="00157C6D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6298</w:t>
            </w:r>
          </w:p>
        </w:tc>
        <w:tc>
          <w:tcPr>
            <w:tcW w:w="2126" w:type="dxa"/>
          </w:tcPr>
          <w:p w14:paraId="645475E9" w14:textId="226D6F51" w:rsidR="00E27B82" w:rsidRPr="00737754" w:rsidRDefault="003B47BB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6277</w:t>
            </w:r>
          </w:p>
        </w:tc>
      </w:tr>
      <w:tr w:rsidR="00E27B82" w:rsidRPr="00737754" w14:paraId="5F812193" w14:textId="77777777" w:rsidTr="00392AB0">
        <w:tc>
          <w:tcPr>
            <w:tcW w:w="5524" w:type="dxa"/>
          </w:tcPr>
          <w:p w14:paraId="01B7CFE4" w14:textId="77777777" w:rsidR="00E27B82" w:rsidRPr="00737754" w:rsidRDefault="00E27B82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Impact speed [m/s]</w:t>
            </w:r>
          </w:p>
        </w:tc>
        <w:tc>
          <w:tcPr>
            <w:tcW w:w="2126" w:type="dxa"/>
          </w:tcPr>
          <w:p w14:paraId="03AF0D90" w14:textId="333DBE43" w:rsidR="00E27B82" w:rsidRPr="00737754" w:rsidRDefault="00157C6D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6,84</w:t>
            </w:r>
          </w:p>
        </w:tc>
        <w:tc>
          <w:tcPr>
            <w:tcW w:w="2126" w:type="dxa"/>
          </w:tcPr>
          <w:p w14:paraId="6DA7F579" w14:textId="2498D70F" w:rsidR="00E27B82" w:rsidRPr="00737754" w:rsidRDefault="003B47BB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5,48</w:t>
            </w:r>
          </w:p>
        </w:tc>
      </w:tr>
      <w:tr w:rsidR="009F6BF6" w:rsidRPr="00737754" w14:paraId="480339D6" w14:textId="77777777" w:rsidTr="009F6BF6">
        <w:tc>
          <w:tcPr>
            <w:tcW w:w="5524" w:type="dxa"/>
          </w:tcPr>
          <w:p w14:paraId="566B7425" w14:textId="77777777" w:rsidR="009F6BF6" w:rsidRPr="00737754" w:rsidRDefault="009F6BF6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Apogee time [s]</w:t>
            </w:r>
          </w:p>
        </w:tc>
        <w:tc>
          <w:tcPr>
            <w:tcW w:w="2126" w:type="dxa"/>
          </w:tcPr>
          <w:p w14:paraId="7353859B" w14:textId="77777777" w:rsidR="009F6BF6" w:rsidRPr="00737754" w:rsidRDefault="009F6BF6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32</w:t>
            </w:r>
          </w:p>
        </w:tc>
        <w:tc>
          <w:tcPr>
            <w:tcW w:w="2126" w:type="dxa"/>
          </w:tcPr>
          <w:p w14:paraId="6639872A" w14:textId="77777777" w:rsidR="009F6BF6" w:rsidRPr="00737754" w:rsidRDefault="009F6BF6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32</w:t>
            </w:r>
          </w:p>
        </w:tc>
      </w:tr>
      <w:tr w:rsidR="009F6BF6" w:rsidRPr="00737754" w14:paraId="78960013" w14:textId="77777777" w:rsidTr="009F6BF6">
        <w:tc>
          <w:tcPr>
            <w:tcW w:w="5524" w:type="dxa"/>
          </w:tcPr>
          <w:p w14:paraId="3ECEAFF1" w14:textId="77777777" w:rsidR="009F6BF6" w:rsidRPr="00737754" w:rsidRDefault="009F6BF6" w:rsidP="00392AB0">
            <w:pPr>
              <w:rPr>
                <w:rFonts w:ascii="Arial" w:hAnsi="Arial" w:cs="Arial"/>
                <w:b/>
                <w:bCs/>
              </w:rPr>
            </w:pPr>
            <w:r w:rsidRPr="00737754">
              <w:rPr>
                <w:rFonts w:ascii="Arial" w:hAnsi="Arial" w:cs="Arial"/>
                <w:b/>
                <w:bCs/>
              </w:rPr>
              <w:t>Total flight time [s]</w:t>
            </w:r>
          </w:p>
        </w:tc>
        <w:tc>
          <w:tcPr>
            <w:tcW w:w="2126" w:type="dxa"/>
          </w:tcPr>
          <w:p w14:paraId="1A408B4B" w14:textId="34BD9EC4" w:rsidR="009F6BF6" w:rsidRPr="00737754" w:rsidRDefault="009F6BF6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301</w:t>
            </w:r>
          </w:p>
        </w:tc>
        <w:tc>
          <w:tcPr>
            <w:tcW w:w="2126" w:type="dxa"/>
          </w:tcPr>
          <w:p w14:paraId="392C6E73" w14:textId="77777777" w:rsidR="009F6BF6" w:rsidRPr="00737754" w:rsidRDefault="009F6BF6" w:rsidP="00392AB0">
            <w:pPr>
              <w:rPr>
                <w:rFonts w:ascii="Arial" w:hAnsi="Arial" w:cs="Arial"/>
              </w:rPr>
            </w:pPr>
            <w:r w:rsidRPr="00737754">
              <w:rPr>
                <w:rFonts w:ascii="Arial" w:hAnsi="Arial" w:cs="Arial"/>
              </w:rPr>
              <w:t>300</w:t>
            </w:r>
          </w:p>
        </w:tc>
      </w:tr>
    </w:tbl>
    <w:p w14:paraId="5C19D489" w14:textId="77777777" w:rsidR="00672607" w:rsidRPr="00737754" w:rsidRDefault="00672607" w:rsidP="002036EB">
      <w:pPr>
        <w:rPr>
          <w:rFonts w:ascii="Arial" w:hAnsi="Arial" w:cs="Arial"/>
        </w:rPr>
      </w:pPr>
    </w:p>
    <w:p w14:paraId="027694D2" w14:textId="77777777" w:rsidR="00DD396C" w:rsidRPr="00737754" w:rsidRDefault="00DD396C" w:rsidP="002036EB">
      <w:pPr>
        <w:rPr>
          <w:rFonts w:ascii="Arial" w:hAnsi="Arial" w:cs="Arial"/>
        </w:rPr>
      </w:pPr>
    </w:p>
    <w:p w14:paraId="70B94F92" w14:textId="77777777" w:rsidR="00DD396C" w:rsidRPr="00737754" w:rsidRDefault="00DD396C" w:rsidP="002036EB">
      <w:pPr>
        <w:rPr>
          <w:rFonts w:ascii="Arial" w:hAnsi="Arial" w:cs="Arial"/>
        </w:rPr>
      </w:pPr>
    </w:p>
    <w:p w14:paraId="6461B2A2" w14:textId="77777777" w:rsidR="00DD396C" w:rsidRPr="00737754" w:rsidRDefault="00DD396C" w:rsidP="002036EB">
      <w:pPr>
        <w:rPr>
          <w:rFonts w:ascii="Arial" w:hAnsi="Arial" w:cs="Arial"/>
        </w:rPr>
      </w:pPr>
    </w:p>
    <w:p w14:paraId="5BB1DEA7" w14:textId="77777777" w:rsidR="00DD396C" w:rsidRPr="00737754" w:rsidRDefault="00DD396C" w:rsidP="002036EB">
      <w:pPr>
        <w:rPr>
          <w:rFonts w:ascii="Arial" w:hAnsi="Arial" w:cs="Arial"/>
        </w:rPr>
      </w:pPr>
    </w:p>
    <w:p w14:paraId="0D1F67D1" w14:textId="77777777" w:rsidR="00DD396C" w:rsidRPr="00737754" w:rsidRDefault="00DD396C" w:rsidP="002036EB">
      <w:pPr>
        <w:rPr>
          <w:rFonts w:ascii="Arial" w:hAnsi="Arial" w:cs="Arial"/>
        </w:rPr>
      </w:pPr>
    </w:p>
    <w:p w14:paraId="5BBE2C3B" w14:textId="77777777" w:rsidR="00DD396C" w:rsidRPr="00737754" w:rsidRDefault="00DD396C" w:rsidP="002036EB">
      <w:pPr>
        <w:rPr>
          <w:rFonts w:ascii="Arial" w:hAnsi="Arial" w:cs="Arial"/>
        </w:rPr>
      </w:pPr>
    </w:p>
    <w:p w14:paraId="6F302F66" w14:textId="77777777" w:rsidR="00DD396C" w:rsidRPr="00737754" w:rsidRDefault="00DD396C" w:rsidP="002036EB">
      <w:pPr>
        <w:rPr>
          <w:rFonts w:ascii="Arial" w:hAnsi="Arial" w:cs="Arial"/>
        </w:rPr>
      </w:pPr>
    </w:p>
    <w:p w14:paraId="14B024B3" w14:textId="77777777" w:rsidR="00DD396C" w:rsidRPr="00737754" w:rsidRDefault="00DD396C" w:rsidP="002036EB">
      <w:pPr>
        <w:rPr>
          <w:rFonts w:ascii="Arial" w:hAnsi="Arial" w:cs="Arial"/>
        </w:rPr>
      </w:pPr>
    </w:p>
    <w:p w14:paraId="7BD2B1F0" w14:textId="77777777" w:rsidR="00DD396C" w:rsidRPr="00737754" w:rsidRDefault="00DD396C" w:rsidP="002036EB">
      <w:pPr>
        <w:rPr>
          <w:rFonts w:ascii="Arial" w:hAnsi="Arial" w:cs="Arial"/>
        </w:rPr>
      </w:pPr>
    </w:p>
    <w:p w14:paraId="11D80277" w14:textId="77777777" w:rsidR="00DD396C" w:rsidRPr="00737754" w:rsidRDefault="00DD396C" w:rsidP="002036EB">
      <w:pPr>
        <w:rPr>
          <w:rFonts w:ascii="Arial" w:hAnsi="Arial" w:cs="Arial"/>
        </w:rPr>
      </w:pPr>
    </w:p>
    <w:p w14:paraId="773B0EA8" w14:textId="77777777" w:rsidR="00DD396C" w:rsidRPr="00737754" w:rsidRDefault="00DD396C" w:rsidP="002036EB">
      <w:pPr>
        <w:rPr>
          <w:rFonts w:ascii="Arial" w:hAnsi="Arial" w:cs="Arial"/>
        </w:rPr>
      </w:pPr>
    </w:p>
    <w:p w14:paraId="49761C11" w14:textId="77777777" w:rsidR="00DD396C" w:rsidRPr="00737754" w:rsidRDefault="00DD396C" w:rsidP="002036EB">
      <w:pPr>
        <w:rPr>
          <w:rFonts w:ascii="Arial" w:hAnsi="Arial" w:cs="Arial"/>
        </w:rPr>
      </w:pPr>
    </w:p>
    <w:p w14:paraId="7CC719E8" w14:textId="77777777" w:rsidR="00DD396C" w:rsidRDefault="00DD396C" w:rsidP="002036EB">
      <w:pPr>
        <w:rPr>
          <w:rFonts w:ascii="Arial" w:hAnsi="Arial" w:cs="Arial"/>
        </w:rPr>
      </w:pPr>
    </w:p>
    <w:p w14:paraId="490DBD83" w14:textId="77777777" w:rsidR="00942F80" w:rsidRPr="00737754" w:rsidRDefault="00942F80" w:rsidP="002036EB">
      <w:pPr>
        <w:rPr>
          <w:rFonts w:ascii="Arial" w:hAnsi="Arial" w:cs="Arial"/>
        </w:rPr>
      </w:pPr>
    </w:p>
    <w:p w14:paraId="284043C2" w14:textId="77777777" w:rsidR="00DD396C" w:rsidRPr="00737754" w:rsidRDefault="00DD396C" w:rsidP="002036EB">
      <w:pPr>
        <w:rPr>
          <w:rFonts w:ascii="Arial" w:hAnsi="Arial" w:cs="Arial"/>
        </w:rPr>
      </w:pPr>
    </w:p>
    <w:p w14:paraId="3B2D6D43" w14:textId="65430F04" w:rsidR="00DD396C" w:rsidRDefault="00DD396C" w:rsidP="0048013F">
      <w:pPr>
        <w:pStyle w:val="Heading2"/>
        <w:spacing w:before="360" w:after="200" w:line="259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737754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Stability plot</w:t>
      </w:r>
    </w:p>
    <w:p w14:paraId="32D8F90C" w14:textId="153F2C3E" w:rsidR="00942F80" w:rsidRPr="00942F80" w:rsidRDefault="00942F80" w:rsidP="00942F80">
      <w:pPr>
        <w:rPr>
          <w:rFonts w:ascii="Arial" w:hAnsi="Arial" w:cs="Arial"/>
          <w:u w:val="single"/>
        </w:rPr>
      </w:pPr>
      <w:r w:rsidRPr="00942F80">
        <w:rPr>
          <w:rFonts w:ascii="Arial" w:hAnsi="Arial" w:cs="Arial"/>
          <w:u w:val="single"/>
        </w:rPr>
        <w:t>OpenRocket</w:t>
      </w:r>
    </w:p>
    <w:p w14:paraId="740D8FD9" w14:textId="09915A42" w:rsidR="00DD396C" w:rsidRDefault="00DD396C" w:rsidP="0037150C">
      <w:pPr>
        <w:jc w:val="center"/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5E1AFF62" wp14:editId="0EE4DB73">
            <wp:extent cx="8877895" cy="4134197"/>
            <wp:effectExtent l="9525" t="0" r="0" b="0"/>
            <wp:docPr id="820865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5104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89189" cy="413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96A2" w14:textId="77777777" w:rsidR="00942F80" w:rsidRDefault="00942F80" w:rsidP="0037150C">
      <w:pPr>
        <w:jc w:val="center"/>
        <w:rPr>
          <w:rFonts w:ascii="Arial" w:hAnsi="Arial" w:cs="Arial"/>
        </w:rPr>
      </w:pPr>
    </w:p>
    <w:p w14:paraId="29DD9ADF" w14:textId="36C3F015" w:rsidR="00942F80" w:rsidRDefault="00942F80" w:rsidP="00942F80">
      <w:pPr>
        <w:rPr>
          <w:rFonts w:ascii="Arial" w:hAnsi="Arial" w:cs="Arial"/>
          <w:u w:val="single"/>
        </w:rPr>
      </w:pPr>
      <w:r w:rsidRPr="00942F80">
        <w:rPr>
          <w:rFonts w:ascii="Arial" w:hAnsi="Arial" w:cs="Arial"/>
          <w:u w:val="single"/>
        </w:rPr>
        <w:lastRenderedPageBreak/>
        <w:t>RocketPy</w:t>
      </w:r>
    </w:p>
    <w:p w14:paraId="075CE571" w14:textId="1FB35265" w:rsidR="00942F80" w:rsidRPr="00942F80" w:rsidRDefault="00AB6DD5" w:rsidP="00942F80">
      <w:pPr>
        <w:rPr>
          <w:rFonts w:ascii="Arial" w:hAnsi="Arial" w:cs="Arial"/>
          <w:u w:val="single"/>
        </w:rPr>
      </w:pPr>
      <w:r w:rsidRPr="00AB6DD5">
        <w:rPr>
          <w:rFonts w:ascii="Arial" w:hAnsi="Arial" w:cs="Arial"/>
          <w:noProof/>
        </w:rPr>
        <w:drawing>
          <wp:inline distT="0" distB="0" distL="0" distR="0" wp14:anchorId="3D6CC243" wp14:editId="2D66E427">
            <wp:extent cx="9416989" cy="5147954"/>
            <wp:effectExtent l="635" t="0" r="0" b="0"/>
            <wp:docPr id="118430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030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16989" cy="514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3475" w14:textId="29924A7B" w:rsidR="00DD396C" w:rsidRPr="00737754" w:rsidRDefault="00DD396C" w:rsidP="0048013F">
      <w:pPr>
        <w:pStyle w:val="Heading2"/>
        <w:spacing w:before="360" w:after="200" w:line="259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737754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Total motion over time</w:t>
      </w:r>
    </w:p>
    <w:p w14:paraId="73FFB01C" w14:textId="79DF4AA1" w:rsidR="00DD396C" w:rsidRPr="00737754" w:rsidRDefault="00DD396C" w:rsidP="0037150C">
      <w:pPr>
        <w:jc w:val="center"/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063F064A" wp14:editId="04482459">
            <wp:extent cx="9212811" cy="4290159"/>
            <wp:effectExtent l="3810" t="0" r="0" b="0"/>
            <wp:docPr id="367283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83239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2811" cy="42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AE30" w14:textId="7F6A1F18" w:rsidR="00C34FEC" w:rsidRPr="00737754" w:rsidRDefault="00C34FEC" w:rsidP="0048013F">
      <w:pPr>
        <w:pStyle w:val="Heading2"/>
        <w:spacing w:before="0" w:after="200" w:line="259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737754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Trajectory</w:t>
      </w:r>
    </w:p>
    <w:p w14:paraId="2D631FA7" w14:textId="23AE10E3" w:rsidR="00B321B9" w:rsidRPr="00737754" w:rsidRDefault="00B321B9" w:rsidP="002036EB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t>Simulation 1 (2 m/s wind speed)</w:t>
      </w:r>
    </w:p>
    <w:p w14:paraId="6ABD8153" w14:textId="7051F85A" w:rsidR="00C34FEC" w:rsidRPr="00737754" w:rsidRDefault="00B321B9" w:rsidP="002036EB">
      <w:pPr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13B188D6" wp14:editId="5575A9C4">
            <wp:extent cx="6645787" cy="5150485"/>
            <wp:effectExtent l="0" t="0" r="3175" b="0"/>
            <wp:docPr id="602853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5375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787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0604" w14:textId="77777777" w:rsidR="00B1768F" w:rsidRPr="00737754" w:rsidRDefault="00B1768F" w:rsidP="002036EB">
      <w:pPr>
        <w:rPr>
          <w:rFonts w:ascii="Arial" w:hAnsi="Arial" w:cs="Arial"/>
        </w:rPr>
      </w:pPr>
    </w:p>
    <w:p w14:paraId="642B494B" w14:textId="77777777" w:rsidR="006639AF" w:rsidRPr="00737754" w:rsidRDefault="006639AF" w:rsidP="002036EB">
      <w:pPr>
        <w:rPr>
          <w:rFonts w:ascii="Arial" w:hAnsi="Arial" w:cs="Arial"/>
        </w:rPr>
      </w:pPr>
    </w:p>
    <w:p w14:paraId="607C6F32" w14:textId="77777777" w:rsidR="006639AF" w:rsidRPr="00737754" w:rsidRDefault="006639AF" w:rsidP="002036EB">
      <w:pPr>
        <w:rPr>
          <w:rFonts w:ascii="Arial" w:hAnsi="Arial" w:cs="Arial"/>
        </w:rPr>
      </w:pPr>
    </w:p>
    <w:p w14:paraId="67803306" w14:textId="77777777" w:rsidR="006639AF" w:rsidRPr="00737754" w:rsidRDefault="006639AF" w:rsidP="002036EB">
      <w:pPr>
        <w:rPr>
          <w:rFonts w:ascii="Arial" w:hAnsi="Arial" w:cs="Arial"/>
        </w:rPr>
      </w:pPr>
    </w:p>
    <w:p w14:paraId="73A410E7" w14:textId="77777777" w:rsidR="006639AF" w:rsidRPr="00737754" w:rsidRDefault="006639AF" w:rsidP="002036EB">
      <w:pPr>
        <w:rPr>
          <w:rFonts w:ascii="Arial" w:hAnsi="Arial" w:cs="Arial"/>
        </w:rPr>
      </w:pPr>
    </w:p>
    <w:p w14:paraId="67391B2E" w14:textId="77777777" w:rsidR="006639AF" w:rsidRPr="00737754" w:rsidRDefault="006639AF" w:rsidP="002036EB">
      <w:pPr>
        <w:rPr>
          <w:rFonts w:ascii="Arial" w:hAnsi="Arial" w:cs="Arial"/>
        </w:rPr>
      </w:pPr>
    </w:p>
    <w:p w14:paraId="39A327C2" w14:textId="77777777" w:rsidR="006639AF" w:rsidRPr="00737754" w:rsidRDefault="006639AF" w:rsidP="002036EB">
      <w:pPr>
        <w:rPr>
          <w:rFonts w:ascii="Arial" w:hAnsi="Arial" w:cs="Arial"/>
        </w:rPr>
      </w:pPr>
    </w:p>
    <w:p w14:paraId="7DAB2DD7" w14:textId="77777777" w:rsidR="006639AF" w:rsidRPr="00737754" w:rsidRDefault="006639AF" w:rsidP="002036EB">
      <w:pPr>
        <w:rPr>
          <w:rFonts w:ascii="Arial" w:hAnsi="Arial" w:cs="Arial"/>
        </w:rPr>
      </w:pPr>
    </w:p>
    <w:p w14:paraId="4DB4E99F" w14:textId="77777777" w:rsidR="006639AF" w:rsidRPr="00737754" w:rsidRDefault="006639AF" w:rsidP="002036EB">
      <w:pPr>
        <w:rPr>
          <w:rFonts w:ascii="Arial" w:hAnsi="Arial" w:cs="Arial"/>
        </w:rPr>
      </w:pPr>
    </w:p>
    <w:p w14:paraId="606AB618" w14:textId="77777777" w:rsidR="003B47BB" w:rsidRPr="00737754" w:rsidRDefault="003B47BB" w:rsidP="002036EB">
      <w:pPr>
        <w:rPr>
          <w:rFonts w:ascii="Arial" w:hAnsi="Arial" w:cs="Arial"/>
        </w:rPr>
      </w:pPr>
    </w:p>
    <w:p w14:paraId="2B3F20CF" w14:textId="77777777" w:rsidR="003B47BB" w:rsidRPr="00737754" w:rsidRDefault="003B47BB" w:rsidP="002036EB">
      <w:pPr>
        <w:rPr>
          <w:rFonts w:ascii="Arial" w:hAnsi="Arial" w:cs="Arial"/>
        </w:rPr>
      </w:pPr>
    </w:p>
    <w:p w14:paraId="52CA5467" w14:textId="77777777" w:rsidR="006639AF" w:rsidRPr="00737754" w:rsidRDefault="006639AF" w:rsidP="002036EB">
      <w:pPr>
        <w:rPr>
          <w:rFonts w:ascii="Arial" w:hAnsi="Arial" w:cs="Arial"/>
        </w:rPr>
      </w:pPr>
    </w:p>
    <w:p w14:paraId="33DC911B" w14:textId="77777777" w:rsidR="006639AF" w:rsidRPr="00737754" w:rsidRDefault="006639AF" w:rsidP="002036EB">
      <w:pPr>
        <w:rPr>
          <w:rFonts w:ascii="Arial" w:hAnsi="Arial" w:cs="Arial"/>
        </w:rPr>
      </w:pPr>
    </w:p>
    <w:p w14:paraId="5586B9E5" w14:textId="77777777" w:rsidR="006639AF" w:rsidRPr="00737754" w:rsidRDefault="006639AF" w:rsidP="002036EB">
      <w:pPr>
        <w:rPr>
          <w:rFonts w:ascii="Arial" w:hAnsi="Arial" w:cs="Arial"/>
        </w:rPr>
      </w:pPr>
    </w:p>
    <w:p w14:paraId="266BCA5A" w14:textId="2C7427AB" w:rsidR="00B321B9" w:rsidRPr="00737754" w:rsidRDefault="00B321B9" w:rsidP="00B321B9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lastRenderedPageBreak/>
        <w:t>Simulation 2 (real weather data)</w:t>
      </w:r>
    </w:p>
    <w:p w14:paraId="132CCE31" w14:textId="701914C6" w:rsidR="00B1768F" w:rsidRPr="00737754" w:rsidRDefault="006639AF" w:rsidP="002036EB">
      <w:pPr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0D3EEAF7" wp14:editId="4BC24EDD">
            <wp:extent cx="6645910" cy="5150580"/>
            <wp:effectExtent l="0" t="0" r="2540" b="0"/>
            <wp:docPr id="234656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56647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5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F455" w14:textId="77777777" w:rsidR="00B1768F" w:rsidRPr="00737754" w:rsidRDefault="00B1768F" w:rsidP="002036EB">
      <w:pPr>
        <w:rPr>
          <w:rFonts w:ascii="Arial" w:hAnsi="Arial" w:cs="Arial"/>
        </w:rPr>
      </w:pPr>
    </w:p>
    <w:p w14:paraId="14D1193C" w14:textId="77777777" w:rsidR="00B1768F" w:rsidRPr="00737754" w:rsidRDefault="00B1768F" w:rsidP="002036EB">
      <w:pPr>
        <w:rPr>
          <w:rFonts w:ascii="Arial" w:hAnsi="Arial" w:cs="Arial"/>
        </w:rPr>
      </w:pPr>
    </w:p>
    <w:p w14:paraId="0A478CF0" w14:textId="77777777" w:rsidR="00B1768F" w:rsidRPr="00737754" w:rsidRDefault="00B1768F" w:rsidP="002036EB">
      <w:pPr>
        <w:rPr>
          <w:rFonts w:ascii="Arial" w:hAnsi="Arial" w:cs="Arial"/>
        </w:rPr>
      </w:pPr>
    </w:p>
    <w:p w14:paraId="10D1F451" w14:textId="77777777" w:rsidR="00B1768F" w:rsidRPr="00737754" w:rsidRDefault="00B1768F" w:rsidP="002036EB">
      <w:pPr>
        <w:rPr>
          <w:rFonts w:ascii="Arial" w:hAnsi="Arial" w:cs="Arial"/>
        </w:rPr>
      </w:pPr>
    </w:p>
    <w:p w14:paraId="65E176FC" w14:textId="77777777" w:rsidR="00B1768F" w:rsidRPr="00737754" w:rsidRDefault="00B1768F" w:rsidP="002036EB">
      <w:pPr>
        <w:rPr>
          <w:rFonts w:ascii="Arial" w:hAnsi="Arial" w:cs="Arial"/>
        </w:rPr>
      </w:pPr>
    </w:p>
    <w:p w14:paraId="7CF8CABC" w14:textId="77777777" w:rsidR="00B1768F" w:rsidRPr="00737754" w:rsidRDefault="00B1768F" w:rsidP="002036EB">
      <w:pPr>
        <w:rPr>
          <w:rFonts w:ascii="Arial" w:hAnsi="Arial" w:cs="Arial"/>
        </w:rPr>
      </w:pPr>
    </w:p>
    <w:p w14:paraId="18B0CF44" w14:textId="77777777" w:rsidR="00B1768F" w:rsidRPr="00737754" w:rsidRDefault="00B1768F" w:rsidP="002036EB">
      <w:pPr>
        <w:rPr>
          <w:rFonts w:ascii="Arial" w:hAnsi="Arial" w:cs="Arial"/>
        </w:rPr>
      </w:pPr>
    </w:p>
    <w:p w14:paraId="370438D0" w14:textId="77777777" w:rsidR="00B1768F" w:rsidRPr="00737754" w:rsidRDefault="00B1768F" w:rsidP="002036EB">
      <w:pPr>
        <w:rPr>
          <w:rFonts w:ascii="Arial" w:hAnsi="Arial" w:cs="Arial"/>
        </w:rPr>
      </w:pPr>
    </w:p>
    <w:p w14:paraId="21DD606D" w14:textId="77777777" w:rsidR="006639AF" w:rsidRPr="00737754" w:rsidRDefault="006639AF" w:rsidP="002036EB">
      <w:pPr>
        <w:rPr>
          <w:rFonts w:ascii="Arial" w:hAnsi="Arial" w:cs="Arial"/>
        </w:rPr>
      </w:pPr>
    </w:p>
    <w:p w14:paraId="671E2FCB" w14:textId="77777777" w:rsidR="003B47BB" w:rsidRPr="00737754" w:rsidRDefault="003B47BB" w:rsidP="002036EB">
      <w:pPr>
        <w:rPr>
          <w:rFonts w:ascii="Arial" w:hAnsi="Arial" w:cs="Arial"/>
        </w:rPr>
      </w:pPr>
    </w:p>
    <w:p w14:paraId="327FB5D6" w14:textId="77777777" w:rsidR="003B47BB" w:rsidRPr="00737754" w:rsidRDefault="003B47BB" w:rsidP="002036EB">
      <w:pPr>
        <w:rPr>
          <w:rFonts w:ascii="Arial" w:hAnsi="Arial" w:cs="Arial"/>
        </w:rPr>
      </w:pPr>
    </w:p>
    <w:p w14:paraId="6C3A7D35" w14:textId="77777777" w:rsidR="006639AF" w:rsidRPr="00737754" w:rsidRDefault="006639AF" w:rsidP="002036EB">
      <w:pPr>
        <w:rPr>
          <w:rFonts w:ascii="Arial" w:hAnsi="Arial" w:cs="Arial"/>
        </w:rPr>
      </w:pPr>
    </w:p>
    <w:p w14:paraId="772E1DD6" w14:textId="77777777" w:rsidR="006639AF" w:rsidRPr="00737754" w:rsidRDefault="006639AF" w:rsidP="002036EB">
      <w:pPr>
        <w:rPr>
          <w:rFonts w:ascii="Arial" w:hAnsi="Arial" w:cs="Arial"/>
        </w:rPr>
      </w:pPr>
    </w:p>
    <w:p w14:paraId="18132607" w14:textId="77777777" w:rsidR="00B1768F" w:rsidRPr="00737754" w:rsidRDefault="00B1768F" w:rsidP="002036EB">
      <w:pPr>
        <w:rPr>
          <w:rFonts w:ascii="Arial" w:hAnsi="Arial" w:cs="Arial"/>
        </w:rPr>
      </w:pPr>
    </w:p>
    <w:p w14:paraId="2111A936" w14:textId="77777777" w:rsidR="00B1768F" w:rsidRPr="00737754" w:rsidRDefault="00B1768F" w:rsidP="0048013F">
      <w:pPr>
        <w:pStyle w:val="Heading2"/>
        <w:spacing w:before="0" w:after="200" w:line="259" w:lineRule="auto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737754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Landing positions</w:t>
      </w:r>
    </w:p>
    <w:p w14:paraId="369F71B7" w14:textId="1FBB923C" w:rsidR="00B321B9" w:rsidRPr="00737754" w:rsidRDefault="00B321B9" w:rsidP="00B321B9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t>Simulation 1 (0-10 m/s wind speed)</w:t>
      </w:r>
    </w:p>
    <w:p w14:paraId="1B11C172" w14:textId="77777777" w:rsidR="0048013F" w:rsidRPr="00737754" w:rsidRDefault="0048013F" w:rsidP="0048013F">
      <w:pPr>
        <w:rPr>
          <w:rFonts w:ascii="Arial" w:hAnsi="Arial" w:cs="Arial"/>
        </w:rPr>
      </w:pPr>
      <w:r w:rsidRPr="00737754">
        <w:rPr>
          <w:rFonts w:ascii="Arial" w:hAnsi="Arial" w:cs="Arial"/>
        </w:rPr>
        <w:t>Nominal furthest west for 10 m/s; furthest east for 0 m/s</w:t>
      </w:r>
    </w:p>
    <w:p w14:paraId="1336EF1C" w14:textId="77777777" w:rsidR="0048013F" w:rsidRPr="00737754" w:rsidRDefault="0048013F" w:rsidP="0048013F">
      <w:pPr>
        <w:rPr>
          <w:rFonts w:ascii="Arial" w:hAnsi="Arial" w:cs="Arial"/>
        </w:rPr>
      </w:pPr>
      <w:r w:rsidRPr="00737754">
        <w:rPr>
          <w:rFonts w:ascii="Arial" w:hAnsi="Arial" w:cs="Arial"/>
        </w:rPr>
        <w:t>No main furthest west for 10 m/s; furthest east for 0 m/s</w:t>
      </w:r>
    </w:p>
    <w:p w14:paraId="3D7FBD98" w14:textId="77777777" w:rsidR="0048013F" w:rsidRPr="00737754" w:rsidRDefault="0048013F" w:rsidP="0048013F">
      <w:pPr>
        <w:rPr>
          <w:rFonts w:ascii="Arial" w:hAnsi="Arial" w:cs="Arial"/>
        </w:rPr>
      </w:pPr>
      <w:r w:rsidRPr="00737754">
        <w:rPr>
          <w:rFonts w:ascii="Arial" w:hAnsi="Arial" w:cs="Arial"/>
        </w:rPr>
        <w:t>Ballistic furthest west for 0 m/s; furthest east for 10 m/s</w:t>
      </w:r>
    </w:p>
    <w:p w14:paraId="68994170" w14:textId="77777777" w:rsidR="0048013F" w:rsidRPr="00737754" w:rsidRDefault="0048013F" w:rsidP="0048013F">
      <w:pPr>
        <w:rPr>
          <w:rFonts w:ascii="Arial" w:hAnsi="Arial" w:cs="Arial"/>
        </w:rPr>
      </w:pPr>
    </w:p>
    <w:p w14:paraId="5F86908E" w14:textId="77777777" w:rsidR="0048013F" w:rsidRPr="00737754" w:rsidRDefault="0048013F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>Classified as “suboptimal” since it lands in a forest if it flies ballistic.</w:t>
      </w:r>
    </w:p>
    <w:p w14:paraId="467AB521" w14:textId="77777777" w:rsidR="0048013F" w:rsidRPr="00737754" w:rsidRDefault="0048013F" w:rsidP="002036EB">
      <w:pPr>
        <w:rPr>
          <w:rFonts w:ascii="Arial" w:hAnsi="Arial" w:cs="Arial"/>
        </w:rPr>
      </w:pPr>
    </w:p>
    <w:p w14:paraId="5414C997" w14:textId="67689710" w:rsidR="0048013F" w:rsidRPr="00737754" w:rsidRDefault="0048013F" w:rsidP="002036EB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t>OpenRocket</w:t>
      </w:r>
    </w:p>
    <w:p w14:paraId="599F1538" w14:textId="6C839B10" w:rsidR="0048013F" w:rsidRPr="00737754" w:rsidRDefault="00B321B9" w:rsidP="002036EB">
      <w:pPr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38B258B0" wp14:editId="0D94AB66">
            <wp:extent cx="6645728" cy="5168900"/>
            <wp:effectExtent l="0" t="0" r="3175" b="0"/>
            <wp:docPr id="1315266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66660" name="Picture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728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1BDF" w14:textId="295B47F3" w:rsidR="0048013F" w:rsidRPr="00737754" w:rsidRDefault="0048013F" w:rsidP="002036EB">
      <w:pPr>
        <w:rPr>
          <w:rFonts w:ascii="Arial" w:hAnsi="Arial" w:cs="Arial"/>
          <w:b/>
          <w:bCs/>
        </w:rPr>
      </w:pPr>
      <w:r w:rsidRPr="00737754">
        <w:rPr>
          <w:rFonts w:ascii="Arial" w:hAnsi="Arial" w:cs="Arial"/>
          <w:b/>
          <w:bCs/>
        </w:rPr>
        <w:t>Landing distance from launch rail</w:t>
      </w:r>
    </w:p>
    <w:p w14:paraId="3F08999B" w14:textId="68206A60" w:rsidR="0048013F" w:rsidRPr="00737754" w:rsidRDefault="0048013F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 xml:space="preserve">nominal [m]: </w:t>
      </w:r>
      <w:r w:rsidR="003C5205" w:rsidRPr="00737754">
        <w:rPr>
          <w:rFonts w:ascii="Arial" w:hAnsi="Arial" w:cs="Arial"/>
        </w:rPr>
        <w:t>487 - 1276</w:t>
      </w:r>
    </w:p>
    <w:p w14:paraId="0C1C2969" w14:textId="4128FB72" w:rsidR="0048013F" w:rsidRPr="00737754" w:rsidRDefault="0048013F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 xml:space="preserve">no main [m]: </w:t>
      </w:r>
      <w:r w:rsidR="003C5205" w:rsidRPr="00737754">
        <w:rPr>
          <w:rFonts w:ascii="Arial" w:hAnsi="Arial" w:cs="Arial"/>
        </w:rPr>
        <w:t>485 - 926</w:t>
      </w:r>
    </w:p>
    <w:p w14:paraId="148A0042" w14:textId="743F1FD3" w:rsidR="0048013F" w:rsidRPr="00737754" w:rsidRDefault="0048013F" w:rsidP="002036EB">
      <w:pPr>
        <w:rPr>
          <w:rFonts w:ascii="Arial" w:hAnsi="Arial" w:cs="Arial"/>
        </w:rPr>
      </w:pPr>
      <w:r w:rsidRPr="00737754">
        <w:rPr>
          <w:rFonts w:ascii="Arial" w:hAnsi="Arial" w:cs="Arial"/>
        </w:rPr>
        <w:t xml:space="preserve">ballistic [m]: </w:t>
      </w:r>
      <w:r w:rsidR="003C5205" w:rsidRPr="00737754">
        <w:rPr>
          <w:rFonts w:ascii="Arial" w:hAnsi="Arial" w:cs="Arial"/>
        </w:rPr>
        <w:t>937 - 2126</w:t>
      </w:r>
    </w:p>
    <w:p w14:paraId="1D14BAA2" w14:textId="77777777" w:rsidR="003B47BB" w:rsidRPr="00737754" w:rsidRDefault="003B47BB" w:rsidP="002036EB">
      <w:pPr>
        <w:rPr>
          <w:rFonts w:ascii="Arial" w:hAnsi="Arial" w:cs="Arial"/>
        </w:rPr>
      </w:pPr>
    </w:p>
    <w:p w14:paraId="60C2DB94" w14:textId="77777777" w:rsidR="003B47BB" w:rsidRPr="00737754" w:rsidRDefault="003B47BB" w:rsidP="002036EB">
      <w:pPr>
        <w:rPr>
          <w:rFonts w:ascii="Arial" w:hAnsi="Arial" w:cs="Arial"/>
        </w:rPr>
      </w:pPr>
    </w:p>
    <w:p w14:paraId="650FF8E8" w14:textId="77777777" w:rsidR="003B47BB" w:rsidRPr="00737754" w:rsidRDefault="003B47BB" w:rsidP="002036EB">
      <w:pPr>
        <w:rPr>
          <w:rFonts w:ascii="Arial" w:hAnsi="Arial" w:cs="Arial"/>
        </w:rPr>
      </w:pPr>
    </w:p>
    <w:p w14:paraId="0E318FD4" w14:textId="67F2B7C3" w:rsidR="0048013F" w:rsidRPr="00737754" w:rsidRDefault="0048013F" w:rsidP="002036EB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lastRenderedPageBreak/>
        <w:t>RocketPy</w:t>
      </w:r>
    </w:p>
    <w:p w14:paraId="20CB4749" w14:textId="69650E82" w:rsidR="0048013F" w:rsidRPr="00737754" w:rsidRDefault="0048013F" w:rsidP="002036EB">
      <w:pPr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64EA7AA6" wp14:editId="36896536">
            <wp:extent cx="6645728" cy="5168900"/>
            <wp:effectExtent l="0" t="0" r="3175" b="0"/>
            <wp:docPr id="1765465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5509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728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7573" w14:textId="77777777" w:rsidR="0048013F" w:rsidRPr="00737754" w:rsidRDefault="0048013F" w:rsidP="0048013F">
      <w:pPr>
        <w:rPr>
          <w:rFonts w:ascii="Arial" w:hAnsi="Arial" w:cs="Arial"/>
          <w:b/>
          <w:bCs/>
        </w:rPr>
      </w:pPr>
      <w:r w:rsidRPr="00737754">
        <w:rPr>
          <w:rFonts w:ascii="Arial" w:hAnsi="Arial" w:cs="Arial"/>
          <w:b/>
          <w:bCs/>
        </w:rPr>
        <w:t>Landing distance from launch rail</w:t>
      </w:r>
    </w:p>
    <w:p w14:paraId="6EA58934" w14:textId="6A078B01" w:rsidR="0048013F" w:rsidRPr="00737754" w:rsidRDefault="0048013F" w:rsidP="0048013F">
      <w:pPr>
        <w:rPr>
          <w:rFonts w:ascii="Arial" w:hAnsi="Arial" w:cs="Arial"/>
        </w:rPr>
      </w:pPr>
      <w:r w:rsidRPr="00737754">
        <w:rPr>
          <w:rFonts w:ascii="Arial" w:hAnsi="Arial" w:cs="Arial"/>
        </w:rPr>
        <w:t xml:space="preserve">nominal [m]: </w:t>
      </w:r>
      <w:r w:rsidR="00986449" w:rsidRPr="00737754">
        <w:rPr>
          <w:rFonts w:ascii="Arial" w:hAnsi="Arial" w:cs="Arial"/>
        </w:rPr>
        <w:t>489 - 902</w:t>
      </w:r>
    </w:p>
    <w:p w14:paraId="5F8D7438" w14:textId="0464D171" w:rsidR="0048013F" w:rsidRPr="00737754" w:rsidRDefault="0048013F" w:rsidP="0048013F">
      <w:pPr>
        <w:rPr>
          <w:rFonts w:ascii="Arial" w:hAnsi="Arial" w:cs="Arial"/>
        </w:rPr>
      </w:pPr>
      <w:r w:rsidRPr="00737754">
        <w:rPr>
          <w:rFonts w:ascii="Arial" w:hAnsi="Arial" w:cs="Arial"/>
        </w:rPr>
        <w:t xml:space="preserve">no main [m]: </w:t>
      </w:r>
      <w:r w:rsidR="00986449" w:rsidRPr="00737754">
        <w:rPr>
          <w:rFonts w:ascii="Arial" w:hAnsi="Arial" w:cs="Arial"/>
        </w:rPr>
        <w:t>485 - 677</w:t>
      </w:r>
    </w:p>
    <w:p w14:paraId="50B06A93" w14:textId="2FAF5F05" w:rsidR="0048013F" w:rsidRPr="00737754" w:rsidRDefault="0048013F" w:rsidP="0048013F">
      <w:pPr>
        <w:rPr>
          <w:rFonts w:ascii="Arial" w:hAnsi="Arial" w:cs="Arial"/>
        </w:rPr>
      </w:pPr>
      <w:r w:rsidRPr="00737754">
        <w:rPr>
          <w:rFonts w:ascii="Arial" w:hAnsi="Arial" w:cs="Arial"/>
        </w:rPr>
        <w:t xml:space="preserve">ballistic [m]: </w:t>
      </w:r>
      <w:r w:rsidR="00986449" w:rsidRPr="00737754">
        <w:rPr>
          <w:rFonts w:ascii="Arial" w:hAnsi="Arial" w:cs="Arial"/>
        </w:rPr>
        <w:t>951 - 2938</w:t>
      </w:r>
    </w:p>
    <w:p w14:paraId="40CA60C4" w14:textId="77777777" w:rsidR="0048013F" w:rsidRPr="00737754" w:rsidRDefault="0048013F" w:rsidP="002036EB">
      <w:pPr>
        <w:rPr>
          <w:rFonts w:ascii="Arial" w:hAnsi="Arial" w:cs="Arial"/>
        </w:rPr>
      </w:pPr>
    </w:p>
    <w:p w14:paraId="748CB924" w14:textId="77777777" w:rsidR="007E1AE0" w:rsidRPr="00737754" w:rsidRDefault="007E1AE0" w:rsidP="002036EB">
      <w:pPr>
        <w:rPr>
          <w:rFonts w:ascii="Arial" w:hAnsi="Arial" w:cs="Arial"/>
        </w:rPr>
      </w:pPr>
    </w:p>
    <w:p w14:paraId="194C941D" w14:textId="77777777" w:rsidR="007E1AE0" w:rsidRPr="00737754" w:rsidRDefault="007E1AE0" w:rsidP="002036EB">
      <w:pPr>
        <w:rPr>
          <w:rFonts w:ascii="Arial" w:hAnsi="Arial" w:cs="Arial"/>
        </w:rPr>
      </w:pPr>
    </w:p>
    <w:p w14:paraId="4C4ADF2A" w14:textId="77777777" w:rsidR="007E1AE0" w:rsidRPr="00737754" w:rsidRDefault="007E1AE0" w:rsidP="002036EB">
      <w:pPr>
        <w:rPr>
          <w:rFonts w:ascii="Arial" w:hAnsi="Arial" w:cs="Arial"/>
        </w:rPr>
      </w:pPr>
    </w:p>
    <w:p w14:paraId="5736F585" w14:textId="77777777" w:rsidR="007E1AE0" w:rsidRPr="00737754" w:rsidRDefault="007E1AE0" w:rsidP="002036EB">
      <w:pPr>
        <w:rPr>
          <w:rFonts w:ascii="Arial" w:hAnsi="Arial" w:cs="Arial"/>
        </w:rPr>
      </w:pPr>
    </w:p>
    <w:p w14:paraId="2D734108" w14:textId="77777777" w:rsidR="007E1AE0" w:rsidRPr="00737754" w:rsidRDefault="007E1AE0" w:rsidP="002036EB">
      <w:pPr>
        <w:rPr>
          <w:rFonts w:ascii="Arial" w:hAnsi="Arial" w:cs="Arial"/>
        </w:rPr>
      </w:pPr>
    </w:p>
    <w:p w14:paraId="462008C1" w14:textId="77777777" w:rsidR="007E1AE0" w:rsidRPr="00737754" w:rsidRDefault="007E1AE0" w:rsidP="002036EB">
      <w:pPr>
        <w:rPr>
          <w:rFonts w:ascii="Arial" w:hAnsi="Arial" w:cs="Arial"/>
        </w:rPr>
      </w:pPr>
    </w:p>
    <w:p w14:paraId="5A39F4D8" w14:textId="77777777" w:rsidR="007E1AE0" w:rsidRPr="00737754" w:rsidRDefault="007E1AE0" w:rsidP="002036EB">
      <w:pPr>
        <w:rPr>
          <w:rFonts w:ascii="Arial" w:hAnsi="Arial" w:cs="Arial"/>
        </w:rPr>
      </w:pPr>
    </w:p>
    <w:p w14:paraId="6106EB81" w14:textId="77777777" w:rsidR="007E1AE0" w:rsidRPr="00737754" w:rsidRDefault="007E1AE0" w:rsidP="002036EB">
      <w:pPr>
        <w:rPr>
          <w:rFonts w:ascii="Arial" w:hAnsi="Arial" w:cs="Arial"/>
        </w:rPr>
      </w:pPr>
    </w:p>
    <w:p w14:paraId="5BDF00F5" w14:textId="77777777" w:rsidR="007E1AE0" w:rsidRPr="00737754" w:rsidRDefault="007E1AE0" w:rsidP="002036EB">
      <w:pPr>
        <w:rPr>
          <w:rFonts w:ascii="Arial" w:hAnsi="Arial" w:cs="Arial"/>
        </w:rPr>
      </w:pPr>
    </w:p>
    <w:p w14:paraId="1F0124FC" w14:textId="77777777" w:rsidR="007E1AE0" w:rsidRPr="00737754" w:rsidRDefault="007E1AE0" w:rsidP="002036EB">
      <w:pPr>
        <w:rPr>
          <w:rFonts w:ascii="Arial" w:hAnsi="Arial" w:cs="Arial"/>
        </w:rPr>
      </w:pPr>
    </w:p>
    <w:p w14:paraId="3DED20FE" w14:textId="49414373" w:rsidR="007E1AE0" w:rsidRPr="00737754" w:rsidRDefault="007E1AE0" w:rsidP="007E1AE0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lastRenderedPageBreak/>
        <w:t>Simulation 2 (real weather data)</w:t>
      </w:r>
    </w:p>
    <w:p w14:paraId="4D17974D" w14:textId="75B932C5" w:rsidR="007E1AE0" w:rsidRPr="00737754" w:rsidRDefault="007E1AE0" w:rsidP="007E1AE0">
      <w:pPr>
        <w:rPr>
          <w:rFonts w:ascii="Arial" w:hAnsi="Arial" w:cs="Arial"/>
        </w:rPr>
      </w:pPr>
      <w:r w:rsidRPr="00737754">
        <w:rPr>
          <w:rFonts w:ascii="Arial" w:hAnsi="Arial" w:cs="Arial"/>
        </w:rPr>
        <w:t>Heading [°]: 40, 50, 60</w:t>
      </w:r>
    </w:p>
    <w:p w14:paraId="1D143573" w14:textId="5ABB5AFB" w:rsidR="007E1AE0" w:rsidRPr="00737754" w:rsidRDefault="007E1AE0" w:rsidP="007E1AE0">
      <w:pPr>
        <w:rPr>
          <w:rFonts w:ascii="Arial" w:hAnsi="Arial" w:cs="Arial"/>
        </w:rPr>
      </w:pPr>
      <w:r w:rsidRPr="00737754">
        <w:rPr>
          <w:rFonts w:ascii="Arial" w:hAnsi="Arial" w:cs="Arial"/>
        </w:rPr>
        <w:t>Inclination [°]: 3, 4, 5</w:t>
      </w:r>
    </w:p>
    <w:p w14:paraId="4EAC3043" w14:textId="77777777" w:rsidR="007E1AE0" w:rsidRPr="00737754" w:rsidRDefault="007E1AE0" w:rsidP="007E1AE0">
      <w:pPr>
        <w:rPr>
          <w:rFonts w:ascii="Arial" w:hAnsi="Arial" w:cs="Arial"/>
        </w:rPr>
      </w:pPr>
    </w:p>
    <w:p w14:paraId="3EC45740" w14:textId="1F46A5C8" w:rsidR="007E1AE0" w:rsidRPr="00737754" w:rsidRDefault="007E1AE0" w:rsidP="007E1AE0">
      <w:pPr>
        <w:rPr>
          <w:rFonts w:ascii="Arial" w:hAnsi="Arial" w:cs="Arial"/>
        </w:rPr>
      </w:pPr>
      <w:r w:rsidRPr="00737754">
        <w:rPr>
          <w:rFonts w:ascii="Arial" w:hAnsi="Arial" w:cs="Arial"/>
        </w:rPr>
        <w:t>Classified as “suboptimal” since it lands in a forest if it flies nominal</w:t>
      </w:r>
      <w:r w:rsidR="00B11080">
        <w:rPr>
          <w:rFonts w:ascii="Arial" w:hAnsi="Arial" w:cs="Arial"/>
        </w:rPr>
        <w:t>/with no main</w:t>
      </w:r>
      <w:r w:rsidRPr="00737754">
        <w:rPr>
          <w:rFonts w:ascii="Arial" w:hAnsi="Arial" w:cs="Arial"/>
        </w:rPr>
        <w:t>.</w:t>
      </w:r>
    </w:p>
    <w:p w14:paraId="0D541515" w14:textId="77777777" w:rsidR="007E1AE0" w:rsidRPr="00737754" w:rsidRDefault="007E1AE0" w:rsidP="007E1AE0">
      <w:pPr>
        <w:rPr>
          <w:rFonts w:ascii="Arial" w:hAnsi="Arial" w:cs="Arial"/>
        </w:rPr>
      </w:pPr>
    </w:p>
    <w:p w14:paraId="6DB99081" w14:textId="77777777" w:rsidR="007E1AE0" w:rsidRPr="00737754" w:rsidRDefault="007E1AE0" w:rsidP="007E1AE0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t>OpenRocket</w:t>
      </w:r>
    </w:p>
    <w:p w14:paraId="25CBAABB" w14:textId="5D5EDDF3" w:rsidR="0048013F" w:rsidRPr="00737754" w:rsidRDefault="007E1AE0" w:rsidP="002036EB">
      <w:pPr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3B22CE5D" wp14:editId="4D555306">
            <wp:extent cx="6638925" cy="5162550"/>
            <wp:effectExtent l="0" t="0" r="9525" b="0"/>
            <wp:docPr id="1664808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BA3F" w14:textId="77777777" w:rsidR="00B6575B" w:rsidRPr="00737754" w:rsidRDefault="00B6575B" w:rsidP="00B6575B">
      <w:pPr>
        <w:rPr>
          <w:rFonts w:ascii="Arial" w:hAnsi="Arial" w:cs="Arial"/>
          <w:b/>
          <w:bCs/>
        </w:rPr>
      </w:pPr>
      <w:r w:rsidRPr="00737754">
        <w:rPr>
          <w:rFonts w:ascii="Arial" w:hAnsi="Arial" w:cs="Arial"/>
          <w:b/>
          <w:bCs/>
        </w:rPr>
        <w:t>Landing distance from launch rail</w:t>
      </w:r>
    </w:p>
    <w:p w14:paraId="3FCFCE0A" w14:textId="4C3E484A" w:rsidR="00B6575B" w:rsidRPr="00737754" w:rsidRDefault="00B6575B" w:rsidP="00B6575B">
      <w:pPr>
        <w:rPr>
          <w:rFonts w:ascii="Arial" w:hAnsi="Arial" w:cs="Arial"/>
        </w:rPr>
      </w:pPr>
      <w:r w:rsidRPr="00737754">
        <w:rPr>
          <w:rFonts w:ascii="Arial" w:hAnsi="Arial" w:cs="Arial"/>
        </w:rPr>
        <w:t>nominal [m]: 3194 - 3554</w:t>
      </w:r>
    </w:p>
    <w:p w14:paraId="22203698" w14:textId="6C793D08" w:rsidR="00B6575B" w:rsidRPr="00737754" w:rsidRDefault="00B6575B" w:rsidP="00B6575B">
      <w:pPr>
        <w:rPr>
          <w:rFonts w:ascii="Arial" w:hAnsi="Arial" w:cs="Arial"/>
        </w:rPr>
      </w:pPr>
      <w:r w:rsidRPr="00737754">
        <w:rPr>
          <w:rFonts w:ascii="Arial" w:hAnsi="Arial" w:cs="Arial"/>
        </w:rPr>
        <w:t>no main [m]: 2969 - 3338</w:t>
      </w:r>
    </w:p>
    <w:p w14:paraId="48DB1A58" w14:textId="0F133D08" w:rsidR="00B6575B" w:rsidRPr="00737754" w:rsidRDefault="00B6575B" w:rsidP="00B6575B">
      <w:pPr>
        <w:rPr>
          <w:rFonts w:ascii="Arial" w:hAnsi="Arial" w:cs="Arial"/>
        </w:rPr>
      </w:pPr>
      <w:r w:rsidRPr="00737754">
        <w:rPr>
          <w:rFonts w:ascii="Arial" w:hAnsi="Arial" w:cs="Arial"/>
        </w:rPr>
        <w:t>ballistic [m]: 152 - 658</w:t>
      </w:r>
    </w:p>
    <w:p w14:paraId="4D50AA51" w14:textId="77777777" w:rsidR="00B6575B" w:rsidRPr="00737754" w:rsidRDefault="00B6575B" w:rsidP="002036EB">
      <w:pPr>
        <w:rPr>
          <w:rFonts w:ascii="Arial" w:hAnsi="Arial" w:cs="Arial"/>
        </w:rPr>
      </w:pPr>
    </w:p>
    <w:p w14:paraId="399C38CA" w14:textId="77777777" w:rsidR="00B6575B" w:rsidRPr="00737754" w:rsidRDefault="00B6575B" w:rsidP="002036EB">
      <w:pPr>
        <w:rPr>
          <w:rFonts w:ascii="Arial" w:hAnsi="Arial" w:cs="Arial"/>
        </w:rPr>
      </w:pPr>
    </w:p>
    <w:p w14:paraId="3B0E83B9" w14:textId="77777777" w:rsidR="00B6575B" w:rsidRPr="00737754" w:rsidRDefault="00B6575B" w:rsidP="002036EB">
      <w:pPr>
        <w:rPr>
          <w:rFonts w:ascii="Arial" w:hAnsi="Arial" w:cs="Arial"/>
        </w:rPr>
      </w:pPr>
    </w:p>
    <w:p w14:paraId="4EC5B689" w14:textId="77777777" w:rsidR="00B6575B" w:rsidRPr="00737754" w:rsidRDefault="00B6575B" w:rsidP="002036EB">
      <w:pPr>
        <w:rPr>
          <w:rFonts w:ascii="Arial" w:hAnsi="Arial" w:cs="Arial"/>
        </w:rPr>
      </w:pPr>
    </w:p>
    <w:p w14:paraId="036CEA8F" w14:textId="77777777" w:rsidR="00B6575B" w:rsidRPr="00737754" w:rsidRDefault="00B6575B" w:rsidP="002036EB">
      <w:pPr>
        <w:rPr>
          <w:rFonts w:ascii="Arial" w:hAnsi="Arial" w:cs="Arial"/>
        </w:rPr>
      </w:pPr>
    </w:p>
    <w:p w14:paraId="3EE0FE51" w14:textId="77777777" w:rsidR="00B6575B" w:rsidRDefault="00B6575B" w:rsidP="00B6575B">
      <w:pPr>
        <w:rPr>
          <w:rFonts w:ascii="Arial" w:hAnsi="Arial" w:cs="Arial"/>
          <w:u w:val="single"/>
        </w:rPr>
      </w:pPr>
      <w:r w:rsidRPr="00737754">
        <w:rPr>
          <w:rFonts w:ascii="Arial" w:hAnsi="Arial" w:cs="Arial"/>
          <w:u w:val="single"/>
        </w:rPr>
        <w:lastRenderedPageBreak/>
        <w:t>RocketPy</w:t>
      </w:r>
    </w:p>
    <w:p w14:paraId="1BFBE02C" w14:textId="295C8319" w:rsidR="001B631A" w:rsidRPr="001B631A" w:rsidRDefault="001B631A" w:rsidP="001B631A">
      <w:pPr>
        <w:rPr>
          <w:rFonts w:ascii="Arial" w:hAnsi="Arial" w:cs="Arial"/>
        </w:rPr>
      </w:pPr>
      <w:r w:rsidRPr="001B631A">
        <w:rPr>
          <w:rFonts w:ascii="Arial" w:hAnsi="Arial" w:cs="Arial"/>
        </w:rPr>
        <w:t>Some flights classified as “suboptimal” since it lands in a forest if it flies nominal</w:t>
      </w:r>
      <w:r w:rsidR="00B11080">
        <w:rPr>
          <w:rFonts w:ascii="Arial" w:hAnsi="Arial" w:cs="Arial"/>
        </w:rPr>
        <w:t>/with no main</w:t>
      </w:r>
      <w:r w:rsidRPr="001B631A">
        <w:rPr>
          <w:rFonts w:ascii="Arial" w:hAnsi="Arial" w:cs="Arial"/>
        </w:rPr>
        <w:t>.</w:t>
      </w:r>
    </w:p>
    <w:p w14:paraId="6A1A49BC" w14:textId="3E9F10EE" w:rsidR="00B6575B" w:rsidRPr="00737754" w:rsidRDefault="00B6575B" w:rsidP="002036EB">
      <w:pPr>
        <w:rPr>
          <w:rFonts w:ascii="Arial" w:hAnsi="Arial" w:cs="Arial"/>
        </w:rPr>
      </w:pPr>
      <w:r w:rsidRPr="00737754">
        <w:rPr>
          <w:rFonts w:ascii="Arial" w:hAnsi="Arial" w:cs="Arial"/>
          <w:noProof/>
        </w:rPr>
        <w:drawing>
          <wp:inline distT="0" distB="0" distL="0" distR="0" wp14:anchorId="4DB110EF" wp14:editId="653F0B3D">
            <wp:extent cx="6638925" cy="5162550"/>
            <wp:effectExtent l="0" t="0" r="9525" b="0"/>
            <wp:docPr id="181675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4E90" w14:textId="77777777" w:rsidR="00B6575B" w:rsidRPr="00737754" w:rsidRDefault="00B6575B" w:rsidP="00B6575B">
      <w:pPr>
        <w:rPr>
          <w:rFonts w:ascii="Arial" w:hAnsi="Arial" w:cs="Arial"/>
          <w:b/>
          <w:bCs/>
        </w:rPr>
      </w:pPr>
      <w:r w:rsidRPr="00737754">
        <w:rPr>
          <w:rFonts w:ascii="Arial" w:hAnsi="Arial" w:cs="Arial"/>
          <w:b/>
          <w:bCs/>
        </w:rPr>
        <w:t>Landing distance from launch rail</w:t>
      </w:r>
    </w:p>
    <w:p w14:paraId="6264AFC5" w14:textId="24864D51" w:rsidR="00B6575B" w:rsidRPr="00737754" w:rsidRDefault="00B6575B" w:rsidP="00B6575B">
      <w:pPr>
        <w:rPr>
          <w:rFonts w:ascii="Arial" w:hAnsi="Arial" w:cs="Arial"/>
        </w:rPr>
      </w:pPr>
      <w:r w:rsidRPr="00737754">
        <w:rPr>
          <w:rFonts w:ascii="Arial" w:hAnsi="Arial" w:cs="Arial"/>
        </w:rPr>
        <w:t>nominal [m]: 2782 - 3149</w:t>
      </w:r>
    </w:p>
    <w:p w14:paraId="4BB80104" w14:textId="3996D32C" w:rsidR="00B6575B" w:rsidRPr="00737754" w:rsidRDefault="00B6575B" w:rsidP="00B6575B">
      <w:pPr>
        <w:rPr>
          <w:rFonts w:ascii="Arial" w:hAnsi="Arial" w:cs="Arial"/>
        </w:rPr>
      </w:pPr>
      <w:r w:rsidRPr="00737754">
        <w:rPr>
          <w:rFonts w:ascii="Arial" w:hAnsi="Arial" w:cs="Arial"/>
        </w:rPr>
        <w:t>no main [m]: 2540 - 2910</w:t>
      </w:r>
    </w:p>
    <w:p w14:paraId="6D0BD83B" w14:textId="3E4EB64E" w:rsidR="00B6575B" w:rsidRPr="00737754" w:rsidRDefault="00B6575B" w:rsidP="00B6575B">
      <w:pPr>
        <w:rPr>
          <w:rFonts w:ascii="Arial" w:hAnsi="Arial" w:cs="Arial"/>
        </w:rPr>
      </w:pPr>
      <w:r w:rsidRPr="00737754">
        <w:rPr>
          <w:rFonts w:ascii="Arial" w:hAnsi="Arial" w:cs="Arial"/>
        </w:rPr>
        <w:t>ballistic [m]: 242 - 835</w:t>
      </w:r>
    </w:p>
    <w:p w14:paraId="36A901E4" w14:textId="77777777" w:rsidR="00B6575B" w:rsidRPr="00737754" w:rsidRDefault="00B6575B" w:rsidP="002036EB">
      <w:pPr>
        <w:rPr>
          <w:rFonts w:ascii="Arial" w:hAnsi="Arial" w:cs="Arial"/>
        </w:rPr>
      </w:pPr>
    </w:p>
    <w:sectPr w:rsidR="00B6575B" w:rsidRPr="00737754" w:rsidSect="00291660">
      <w:footerReference w:type="default" r:id="rId22"/>
      <w:pgSz w:w="11906" w:h="16838"/>
      <w:pgMar w:top="709" w:right="720" w:bottom="720" w:left="993" w:header="708" w:footer="16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3F0E0" w14:textId="77777777" w:rsidR="00600EC5" w:rsidRDefault="00600EC5">
      <w:pPr>
        <w:spacing w:after="0" w:line="240" w:lineRule="auto"/>
      </w:pPr>
      <w:r>
        <w:separator/>
      </w:r>
    </w:p>
  </w:endnote>
  <w:endnote w:type="continuationSeparator" w:id="0">
    <w:p w14:paraId="2812F0B4" w14:textId="77777777" w:rsidR="00600EC5" w:rsidRDefault="00600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519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98F851" w14:textId="0ED282A2" w:rsidR="0048013F" w:rsidRDefault="004801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C55514" w14:textId="77777777" w:rsidR="0048013F" w:rsidRDefault="00480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F894" w14:textId="77777777" w:rsidR="00600EC5" w:rsidRDefault="00600EC5">
      <w:pPr>
        <w:spacing w:after="0" w:line="240" w:lineRule="auto"/>
      </w:pPr>
      <w:r>
        <w:separator/>
      </w:r>
    </w:p>
  </w:footnote>
  <w:footnote w:type="continuationSeparator" w:id="0">
    <w:p w14:paraId="3FAE10D9" w14:textId="77777777" w:rsidR="00600EC5" w:rsidRDefault="00600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7A4"/>
    <w:multiLevelType w:val="hybridMultilevel"/>
    <w:tmpl w:val="B87AB0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61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74"/>
    <w:rsid w:val="0000758C"/>
    <w:rsid w:val="000D30D8"/>
    <w:rsid w:val="00157C6D"/>
    <w:rsid w:val="001B631A"/>
    <w:rsid w:val="002036EB"/>
    <w:rsid w:val="002531EC"/>
    <w:rsid w:val="002536FE"/>
    <w:rsid w:val="00291660"/>
    <w:rsid w:val="00306AB2"/>
    <w:rsid w:val="003165C2"/>
    <w:rsid w:val="0037150C"/>
    <w:rsid w:val="003B47BB"/>
    <w:rsid w:val="003C5205"/>
    <w:rsid w:val="00413767"/>
    <w:rsid w:val="00431529"/>
    <w:rsid w:val="00444E43"/>
    <w:rsid w:val="00464B7F"/>
    <w:rsid w:val="0048013F"/>
    <w:rsid w:val="004C3843"/>
    <w:rsid w:val="00600EC5"/>
    <w:rsid w:val="00650194"/>
    <w:rsid w:val="006639AF"/>
    <w:rsid w:val="00672607"/>
    <w:rsid w:val="00683C1A"/>
    <w:rsid w:val="00737754"/>
    <w:rsid w:val="007E1AE0"/>
    <w:rsid w:val="0087389B"/>
    <w:rsid w:val="008963C9"/>
    <w:rsid w:val="008D59D8"/>
    <w:rsid w:val="00942F80"/>
    <w:rsid w:val="00986449"/>
    <w:rsid w:val="009F6BF6"/>
    <w:rsid w:val="00A03371"/>
    <w:rsid w:val="00A66B81"/>
    <w:rsid w:val="00AB6DD5"/>
    <w:rsid w:val="00AF3D04"/>
    <w:rsid w:val="00B11080"/>
    <w:rsid w:val="00B1768F"/>
    <w:rsid w:val="00B321B9"/>
    <w:rsid w:val="00B42FCA"/>
    <w:rsid w:val="00B56E64"/>
    <w:rsid w:val="00B6575B"/>
    <w:rsid w:val="00C34FEC"/>
    <w:rsid w:val="00CE58DF"/>
    <w:rsid w:val="00D22E51"/>
    <w:rsid w:val="00D96B4A"/>
    <w:rsid w:val="00DB0580"/>
    <w:rsid w:val="00DD396C"/>
    <w:rsid w:val="00E27B82"/>
    <w:rsid w:val="00E52B04"/>
    <w:rsid w:val="00E82A74"/>
    <w:rsid w:val="00F0508F"/>
    <w:rsid w:val="00F10DEC"/>
    <w:rsid w:val="00F555C7"/>
    <w:rsid w:val="00F80FE1"/>
    <w:rsid w:val="00F9289E"/>
    <w:rsid w:val="00FD73B3"/>
    <w:rsid w:val="00FE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917C0"/>
  <w15:docId w15:val="{40686381-3FE9-4D03-99AB-7045F315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43"/>
  </w:style>
  <w:style w:type="paragraph" w:styleId="Heading1">
    <w:name w:val="heading 1"/>
    <w:basedOn w:val="Normal"/>
    <w:next w:val="Normal"/>
    <w:link w:val="Heading1Char"/>
    <w:uiPriority w:val="9"/>
    <w:qFormat/>
    <w:rsid w:val="004C384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84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84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8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84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8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84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8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384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84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  <w:color w:val="40404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607"/>
  </w:style>
  <w:style w:type="paragraph" w:styleId="Footer">
    <w:name w:val="footer"/>
    <w:basedOn w:val="Normal"/>
    <w:link w:val="FooterChar"/>
    <w:uiPriority w:val="99"/>
    <w:unhideWhenUsed/>
    <w:rsid w:val="00672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607"/>
  </w:style>
  <w:style w:type="paragraph" w:styleId="ListParagraph">
    <w:name w:val="List Paragraph"/>
    <w:basedOn w:val="Normal"/>
    <w:uiPriority w:val="34"/>
    <w:qFormat/>
    <w:rsid w:val="00672607"/>
    <w:pPr>
      <w:ind w:left="720"/>
      <w:contextualSpacing/>
    </w:pPr>
  </w:style>
  <w:style w:type="table" w:styleId="TableGrid">
    <w:name w:val="Table Grid"/>
    <w:basedOn w:val="TableNormal"/>
    <w:uiPriority w:val="39"/>
    <w:rsid w:val="00E27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C3843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8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843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4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843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843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843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843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843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3843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4C3843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C384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C3843"/>
    <w:rPr>
      <w:b/>
      <w:bCs/>
    </w:rPr>
  </w:style>
  <w:style w:type="character" w:styleId="Emphasis">
    <w:name w:val="Emphasis"/>
    <w:basedOn w:val="DefaultParagraphFont"/>
    <w:uiPriority w:val="20"/>
    <w:qFormat/>
    <w:rsid w:val="004C3843"/>
    <w:rPr>
      <w:i/>
      <w:iCs/>
    </w:rPr>
  </w:style>
  <w:style w:type="paragraph" w:styleId="NoSpacing">
    <w:name w:val="No Spacing"/>
    <w:uiPriority w:val="1"/>
    <w:qFormat/>
    <w:rsid w:val="004C384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C3843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3843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84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843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C384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C384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C384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C3843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C384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384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366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Frey, Ciel</cp:lastModifiedBy>
  <cp:revision>42</cp:revision>
  <cp:lastPrinted>2026-10-21T17:21:00Z</cp:lastPrinted>
  <dcterms:created xsi:type="dcterms:W3CDTF">2026-10-21T10:52:00Z</dcterms:created>
  <dcterms:modified xsi:type="dcterms:W3CDTF">2026-10-21T18:02:00Z</dcterms:modified>
</cp:coreProperties>
</file>