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t>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</w:t>
            </w:r>
            <w:r>
              <w:t xml:space="preserve">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</w:t>
            </w:r>
            <w:r>
              <w:t xml:space="preserve">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</w:t>
            </w:r>
            <w:r>
              <w:t xml:space="preserve">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</w:t>
            </w:r>
            <w:r>
              <w:t>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Выносливость, у</w:t>
            </w:r>
            <w:r>
              <w:t xml:space="preserve">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4603" w:type="dxa"/>
        <w:tblLook w:val="04A0" w:firstRow="1" w:lastRow="0" w:firstColumn="1" w:lastColumn="0" w:noHBand="0" w:noVBand="1"/>
      </w:tblPr>
      <w:tblGrid>
        <w:gridCol w:w="2263"/>
        <w:gridCol w:w="3119"/>
        <w:gridCol w:w="3600"/>
        <w:gridCol w:w="3487"/>
        <w:gridCol w:w="2134"/>
      </w:tblGrid>
      <w:tr w:rsidR="00BA6315" w:rsidTr="00F4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r>
              <w:t>Название операции</w:t>
            </w:r>
          </w:p>
        </w:tc>
        <w:tc>
          <w:tcPr>
            <w:tcW w:w="3119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600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</w:t>
            </w:r>
          </w:p>
        </w:tc>
      </w:tr>
      <w:tr w:rsidR="00F47609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3119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600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  <w:tc>
          <w:tcPr>
            <w:tcW w:w="2134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6315" w:rsidRPr="00BA6315" w:rsidTr="00F4760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3119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600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BA631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3119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D27961" w:rsidRPr="00BA6315" w:rsidRDefault="00D279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315" w:rsidRPr="00BA6315" w:rsidTr="00CF6761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3119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</w:t>
            </w:r>
            <w:r w:rsidR="00D27961">
              <w:rPr>
                <w:lang w:val="en-US"/>
              </w:rPr>
              <w:t>id</w:t>
            </w:r>
            <w:r>
              <w:rPr>
                <w:lang w:val="en-US"/>
              </w:rPr>
              <w:t>:string</w:t>
            </w:r>
            <w:proofErr w:type="spellEnd"/>
          </w:p>
        </w:tc>
        <w:tc>
          <w:tcPr>
            <w:tcW w:w="3600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F47609" w:rsidRDefault="00F47609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BA631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3119" w:type="dxa"/>
          </w:tcPr>
          <w:p w:rsid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</w:t>
            </w:r>
            <w:bookmarkStart w:id="0" w:name="_GoBack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race: </w:t>
            </w:r>
            <w:proofErr w:type="spellStart"/>
            <w:r>
              <w:rPr>
                <w:lang w:val="en-US"/>
              </w:rPr>
              <w:t>int</w:t>
            </w:r>
            <w:bookmarkEnd w:id="0"/>
            <w:proofErr w:type="spellEnd"/>
          </w:p>
        </w:tc>
        <w:tc>
          <w:tcPr>
            <w:tcW w:w="3600" w:type="dxa"/>
          </w:tcPr>
          <w:p w:rsidR="008475BD" w:rsidRPr="008475BD" w:rsidRDefault="008475BD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487" w:type="dxa"/>
          </w:tcPr>
          <w:p w:rsidR="00BA6315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315" w:rsidRPr="00BA6315" w:rsidTr="00F4760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3119" w:type="dxa"/>
          </w:tcPr>
          <w:p w:rsidR="00BA6315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600" w:type="dxa"/>
          </w:tcPr>
          <w:p w:rsidR="00BA6315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3487" w:type="dxa"/>
          </w:tcPr>
          <w:p w:rsidR="00BA6315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BA631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3119" w:type="dxa"/>
          </w:tcPr>
          <w:p w:rsidR="00BA6315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8475BD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600" w:type="dxa"/>
          </w:tcPr>
          <w:p w:rsidR="00BA6315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475BD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3487" w:type="dxa"/>
          </w:tcPr>
          <w:p w:rsidR="00BA6315" w:rsidRPr="00BA6315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8475BD" w:rsidTr="00F4760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3119" w:type="dxa"/>
          </w:tcPr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600" w:type="dxa"/>
          </w:tcPr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3487" w:type="dxa"/>
          </w:tcPr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  <w:tc>
          <w:tcPr>
            <w:tcW w:w="2134" w:type="dxa"/>
          </w:tcPr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3A190E" w:rsidTr="00B7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3119" w:type="dxa"/>
            <w:shd w:val="nil"/>
          </w:tcPr>
          <w:p w:rsidR="008475BD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  <w:shd w:val="nil"/>
          </w:tcPr>
          <w:p w:rsid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3A190E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3A190E" w:rsidRPr="008475BD" w:rsidRDefault="003A190E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487" w:type="dxa"/>
            <w:shd w:val="nil"/>
          </w:tcPr>
          <w:p w:rsidR="008475BD" w:rsidRPr="003A190E" w:rsidRDefault="003A190E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  <w:tc>
          <w:tcPr>
            <w:tcW w:w="2134" w:type="dxa"/>
            <w:shd w:val="nil"/>
          </w:tcPr>
          <w:p w:rsidR="008475BD" w:rsidRPr="003A190E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3A190E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3A190E" w:rsidRDefault="003A190E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3119" w:type="dxa"/>
          </w:tcPr>
          <w:p w:rsidR="008475BD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8475BD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3A190E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3A190E" w:rsidRPr="003A190E" w:rsidRDefault="003A190E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3487" w:type="dxa"/>
          </w:tcPr>
          <w:p w:rsidR="008475BD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3A190E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3A190E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3A190E" w:rsidRPr="003A190E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3A190E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8475BD" w:rsidRPr="003A190E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F47609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F47609" w:rsidRDefault="00F47609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3119" w:type="dxa"/>
            <w:shd w:val="nil"/>
          </w:tcPr>
          <w:p w:rsidR="008475BD" w:rsidRDefault="00F47609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F47609" w:rsidRPr="00F47609" w:rsidRDefault="00F47609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600" w:type="dxa"/>
            <w:shd w:val="nil"/>
          </w:tcPr>
          <w:p w:rsidR="008475BD" w:rsidRDefault="00F47609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F47609" w:rsidRPr="00F47609" w:rsidRDefault="00F47609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3487" w:type="dxa"/>
            <w:shd w:val="nil"/>
          </w:tcPr>
          <w:p w:rsidR="008475BD" w:rsidRPr="00F47609" w:rsidRDefault="00F47609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  <w:tc>
          <w:tcPr>
            <w:tcW w:w="2134" w:type="dxa"/>
            <w:shd w:val="nil"/>
          </w:tcPr>
          <w:p w:rsidR="008475BD" w:rsidRPr="00F47609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CF6761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F47609" w:rsidRDefault="00F47609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3119" w:type="dxa"/>
          </w:tcPr>
          <w:p w:rsidR="008475BD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CF6761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600" w:type="dxa"/>
          </w:tcPr>
          <w:p w:rsidR="008475BD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CF6761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3487" w:type="dxa"/>
          </w:tcPr>
          <w:p w:rsidR="008475BD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  <w:tc>
          <w:tcPr>
            <w:tcW w:w="2134" w:type="dxa"/>
          </w:tcPr>
          <w:p w:rsidR="008475BD" w:rsidRPr="00CF6761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CF6761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CF6761" w:rsidRDefault="00CF6761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3119" w:type="dxa"/>
            <w:shd w:val="nil"/>
          </w:tcPr>
          <w:p w:rsidR="008475BD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CF6761" w:rsidRP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600" w:type="dxa"/>
            <w:shd w:val="nil"/>
          </w:tcPr>
          <w:p w:rsidR="008475BD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CF6761" w:rsidRP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3487" w:type="dxa"/>
            <w:shd w:val="nil"/>
          </w:tcPr>
          <w:p w:rsidR="008475BD" w:rsidRP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  <w:tc>
          <w:tcPr>
            <w:tcW w:w="2134" w:type="dxa"/>
            <w:shd w:val="nil"/>
          </w:tcPr>
          <w:p w:rsidR="008475BD" w:rsidRPr="00CF6761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966F07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CF6761" w:rsidRDefault="00CF6761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3119" w:type="dxa"/>
          </w:tcPr>
          <w:p w:rsidR="008475BD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8475BD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CF6761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487" w:type="dxa"/>
          </w:tcPr>
          <w:p w:rsidR="008475BD" w:rsidRPr="00966F07" w:rsidRDefault="00966F07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  <w:tc>
          <w:tcPr>
            <w:tcW w:w="2134" w:type="dxa"/>
          </w:tcPr>
          <w:p w:rsidR="008475BD" w:rsidRPr="00966F07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966F07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966F07" w:rsidRDefault="00966F07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3119" w:type="dxa"/>
          </w:tcPr>
          <w:p w:rsidR="00CF6761" w:rsidRP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966F07" w:rsidRP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487" w:type="dxa"/>
          </w:tcPr>
          <w:p w:rsidR="00CF6761" w:rsidRP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  <w:tc>
          <w:tcPr>
            <w:tcW w:w="2134" w:type="dxa"/>
          </w:tcPr>
          <w:p w:rsidR="00CF6761" w:rsidRPr="00966F07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966F07" w:rsidRDefault="00966F07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3119" w:type="dxa"/>
          </w:tcPr>
          <w:p w:rsidR="00CF6761" w:rsidRPr="00966F07" w:rsidRDefault="00966F07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D95BE5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</w:t>
            </w:r>
            <w:r>
              <w:lastRenderedPageBreak/>
              <w:t>только первый пользователь покупает новую карту.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/thank</w:t>
            </w:r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D95BE5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D95BE5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D95BE5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Mp:int</w:t>
            </w:r>
            <w:proofErr w:type="spellEnd"/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D95BE5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6761" w:rsidRPr="00571286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3119" w:type="dxa"/>
          </w:tcPr>
          <w:p w:rsidR="00CF6761" w:rsidRPr="00D95BE5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71286" w:rsidRPr="00D95BE5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487" w:type="dxa"/>
          </w:tcPr>
          <w:p w:rsidR="00CF6761" w:rsidRP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  <w:tc>
          <w:tcPr>
            <w:tcW w:w="2134" w:type="dxa"/>
          </w:tcPr>
          <w:p w:rsidR="00CF6761" w:rsidRPr="00571286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571286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3119" w:type="dxa"/>
          </w:tcPr>
          <w:p w:rsidR="00CF6761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600" w:type="dxa"/>
          </w:tcPr>
          <w:p w:rsidR="00CF6761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3487" w:type="dxa"/>
          </w:tcPr>
          <w:p w:rsidR="00CF6761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  <w:tc>
          <w:tcPr>
            <w:tcW w:w="2134" w:type="dxa"/>
          </w:tcPr>
          <w:p w:rsidR="00CF6761" w:rsidRPr="00571286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571286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3119" w:type="dxa"/>
          </w:tcPr>
          <w:p w:rsidR="00571286" w:rsidRPr="00571286" w:rsidRDefault="0057128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71286" w:rsidRP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0" w:type="dxa"/>
          </w:tcPr>
          <w:p w:rsidR="00CF6761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2A4D7A" w:rsidRDefault="002A4D7A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2A4D7A" w:rsidRPr="002A4D7A" w:rsidRDefault="002A4D7A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3487" w:type="dxa"/>
          </w:tcPr>
          <w:p w:rsidR="00CF6761" w:rsidRP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  <w:tc>
          <w:tcPr>
            <w:tcW w:w="2134" w:type="dxa"/>
          </w:tcPr>
          <w:p w:rsidR="00CF6761" w:rsidRPr="00571286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6761" w:rsidRPr="002A4D7A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3119" w:type="dxa"/>
          </w:tcPr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571286" w:rsidRDefault="0057128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487" w:type="dxa"/>
          </w:tcPr>
          <w:p w:rsidR="00CF6761" w:rsidRPr="002A4D7A" w:rsidRDefault="002A4D7A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  <w:tc>
          <w:tcPr>
            <w:tcW w:w="2134" w:type="dxa"/>
          </w:tcPr>
          <w:p w:rsidR="00CF6761" w:rsidRPr="002A4D7A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2A4D7A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2A4D7A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3119" w:type="dxa"/>
          </w:tcPr>
          <w:p w:rsidR="00CF6761" w:rsidRPr="00571286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600" w:type="dxa"/>
          </w:tcPr>
          <w:p w:rsidR="00CF6761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2A4D7A" w:rsidRPr="00571286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3487" w:type="dxa"/>
          </w:tcPr>
          <w:p w:rsidR="00CF6761" w:rsidRP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  <w:tc>
          <w:tcPr>
            <w:tcW w:w="2134" w:type="dxa"/>
          </w:tcPr>
          <w:p w:rsidR="00CF6761" w:rsidRPr="002A4D7A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D7A" w:rsidRDefault="002A4D7A" w:rsidP="00BA6315"/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lastRenderedPageBreak/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lastUpdated</w:t>
            </w:r>
            <w:proofErr w:type="spellEnd"/>
          </w:p>
        </w:tc>
      </w:tr>
      <w:tr w:rsidR="00DB45DC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lastRenderedPageBreak/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8B3AD2" w:rsidP="002A4D7A">
      <w:pPr>
        <w:rPr>
          <w:lang w:val="en-US"/>
        </w:rPr>
      </w:pPr>
    </w:p>
    <w:p w:rsidR="002622B1" w:rsidRPr="002A4D7A" w:rsidRDefault="002622B1" w:rsidP="002A4D7A">
      <w:pPr>
        <w:rPr>
          <w:lang w:val="en-US"/>
        </w:rPr>
      </w:pPr>
    </w:p>
    <w:sectPr w:rsidR="002622B1" w:rsidRPr="002A4D7A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2622B1"/>
    <w:rsid w:val="002A4D7A"/>
    <w:rsid w:val="00360E31"/>
    <w:rsid w:val="003A190E"/>
    <w:rsid w:val="00571286"/>
    <w:rsid w:val="008475BD"/>
    <w:rsid w:val="008B3AD2"/>
    <w:rsid w:val="00966F07"/>
    <w:rsid w:val="00A11359"/>
    <w:rsid w:val="00B756DD"/>
    <w:rsid w:val="00BA6315"/>
    <w:rsid w:val="00CF6761"/>
    <w:rsid w:val="00D27961"/>
    <w:rsid w:val="00D95BE5"/>
    <w:rsid w:val="00DB45DC"/>
    <w:rsid w:val="00EE604B"/>
    <w:rsid w:val="00F33F91"/>
    <w:rsid w:val="00F47609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2015-02-16T07:14:00Z</dcterms:created>
  <dcterms:modified xsi:type="dcterms:W3CDTF">2015-02-16T14:49:00Z</dcterms:modified>
</cp:coreProperties>
</file>