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77701" w14:textId="77777777" w:rsidR="000670DD" w:rsidRDefault="000670DD">
      <w:commentRangeStart w:id="0"/>
      <w:r>
        <w:t>Aufgabe 1</w:t>
      </w:r>
      <w:commentRangeEnd w:id="0"/>
      <w:r w:rsidR="002F7886">
        <w:rPr>
          <w:rStyle w:val="Kommentarzeichen"/>
        </w:rPr>
        <w:commentReference w:id="0"/>
      </w:r>
    </w:p>
    <w:p w14:paraId="577D2878" w14:textId="77777777" w:rsidR="000670DD" w:rsidRDefault="000670DD">
      <w:r>
        <w:t xml:space="preserve">Konto </w:t>
      </w:r>
    </w:p>
    <w:p w14:paraId="77866BE4" w14:textId="77777777" w:rsidR="000670DD" w:rsidRDefault="000670DD" w:rsidP="000670DD">
      <w:r>
        <w:t>-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kontostand</w:t>
      </w:r>
      <w:proofErr w:type="spellEnd"/>
    </w:p>
    <w:p w14:paraId="7AE60408" w14:textId="77777777" w:rsidR="000670DD" w:rsidRDefault="000670DD" w:rsidP="000670DD">
      <w:r>
        <w:t xml:space="preserve">-String </w:t>
      </w:r>
      <w:proofErr w:type="spellStart"/>
      <w:r>
        <w:t>kontoinhaber</w:t>
      </w:r>
      <w:proofErr w:type="spellEnd"/>
    </w:p>
    <w:p w14:paraId="6535B0FF" w14:textId="77777777" w:rsidR="000670DD" w:rsidRDefault="000670DD" w:rsidP="000670DD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kontonummer</w:t>
      </w:r>
      <w:proofErr w:type="spellEnd"/>
    </w:p>
    <w:p w14:paraId="57D41DD9" w14:textId="77777777" w:rsidR="000670DD" w:rsidRDefault="000670DD" w:rsidP="000670DD"/>
    <w:p w14:paraId="7F89E74B" w14:textId="77777777" w:rsidR="000670DD" w:rsidRDefault="000670DD" w:rsidP="000670DD">
      <w:r>
        <w:t xml:space="preserve">- </w:t>
      </w:r>
      <w:proofErr w:type="spellStart"/>
      <w:r>
        <w:t>getKontostand</w:t>
      </w:r>
      <w:proofErr w:type="spellEnd"/>
    </w:p>
    <w:p w14:paraId="687B23CD" w14:textId="77777777" w:rsidR="000670DD" w:rsidRDefault="000670DD" w:rsidP="000670DD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setKontostand</w:t>
      </w:r>
      <w:proofErr w:type="spellEnd"/>
    </w:p>
    <w:p w14:paraId="57195D8B" w14:textId="77777777" w:rsidR="000670DD" w:rsidRDefault="000670DD" w:rsidP="000670DD">
      <w:commentRangeStart w:id="1"/>
      <w:r>
        <w:t>-</w:t>
      </w:r>
      <w:proofErr w:type="spellStart"/>
      <w:r>
        <w:t>float</w:t>
      </w:r>
      <w:proofErr w:type="spellEnd"/>
      <w:r>
        <w:t xml:space="preserve"> abheben</w:t>
      </w:r>
    </w:p>
    <w:p w14:paraId="032670D2" w14:textId="77777777" w:rsidR="000670DD" w:rsidRDefault="000670DD" w:rsidP="000670DD">
      <w:r>
        <w:t>-</w:t>
      </w:r>
      <w:proofErr w:type="spellStart"/>
      <w:r>
        <w:t>float</w:t>
      </w:r>
      <w:proofErr w:type="spellEnd"/>
      <w:r>
        <w:t xml:space="preserve"> einzahlen</w:t>
      </w:r>
    </w:p>
    <w:p w14:paraId="74C2DB2A" w14:textId="77777777" w:rsidR="000670DD" w:rsidRDefault="000670DD" w:rsidP="000670DD">
      <w:r>
        <w:t>-</w:t>
      </w:r>
      <w:proofErr w:type="spellStart"/>
      <w:r>
        <w:t>float</w:t>
      </w:r>
      <w:proofErr w:type="spellEnd"/>
      <w:r>
        <w:t xml:space="preserve"> überweisen</w:t>
      </w:r>
      <w:commentRangeEnd w:id="1"/>
      <w:r w:rsidR="002F7886">
        <w:rPr>
          <w:rStyle w:val="Kommentarzeichen"/>
        </w:rPr>
        <w:commentReference w:id="1"/>
      </w:r>
    </w:p>
    <w:p w14:paraId="725EC0E9" w14:textId="77777777" w:rsidR="000670DD" w:rsidRDefault="000670DD"/>
    <w:p w14:paraId="381B95B8" w14:textId="77777777" w:rsidR="000670DD" w:rsidRDefault="000670DD">
      <w:r>
        <w:t>Aufgabe 2</w:t>
      </w:r>
    </w:p>
    <w:p w14:paraId="154B7D0D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de.hdm.bankProject.data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920F6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22A8C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672B00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Bankkonten</w:t>
      </w:r>
    </w:p>
    <w:p w14:paraId="1EE99FA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Thies</w:t>
      </w:r>
    </w:p>
    <w:p w14:paraId="039E9ECA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3E6C0B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14:paraId="30C3D8D5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624083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14:paraId="2851D95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14:paraId="670B2908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14:paraId="3231F69E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1CED5A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E741BC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Kontonummer</w:t>
      </w:r>
    </w:p>
    <w:p w14:paraId="60D1898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195339D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EA03C0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39E9DF0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Kontoinhaber</w:t>
      </w:r>
    </w:p>
    <w:p w14:paraId="671DDB13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F6A4E6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EB1D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958A6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9AC674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Auslesen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Kontonummer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BBC041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Kontonummer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ganzzahlig</w:t>
      </w:r>
    </w:p>
    <w:p w14:paraId="16F4D54C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A78546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AB09EE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CE0E8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DCE7B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2439A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4D848E9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Auslesen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Kontoinhabers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871BD93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Kontoinhaber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Instanz</w:t>
      </w:r>
    </w:p>
    <w:p w14:paraId="3E82B3AD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Customer</w:t>
      </w:r>
    </w:p>
    <w:p w14:paraId="3733D6AE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ABF9B17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getOwner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03AD9EF2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owner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7585F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5FFAA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DFDB6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2B30F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Setzen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Kontonummer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15026BB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Hinweis</w:t>
      </w:r>
      <w:r>
        <w:rPr>
          <w:rFonts w:ascii="Consolas" w:hAnsi="Consolas" w:cs="Consolas"/>
          <w:color w:val="3F5FBF"/>
          <w:sz w:val="20"/>
          <w:szCs w:val="20"/>
        </w:rPr>
        <w:t>:</w:t>
      </w:r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Sollte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Verwaltungsklassen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genutzt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werden</w:t>
      </w:r>
      <w:r>
        <w:rPr>
          <w:rFonts w:ascii="Consolas" w:hAnsi="Consolas" w:cs="Consolas"/>
          <w:color w:val="3F5FBF"/>
          <w:sz w:val="20"/>
          <w:szCs w:val="20"/>
        </w:rPr>
        <w:t>!</w:t>
      </w:r>
    </w:p>
    <w:p w14:paraId="18EA37CD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i</w:t>
      </w:r>
      <w:proofErr w:type="spellEnd"/>
    </w:p>
    <w:p w14:paraId="6C6B666C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proofErr w:type="gramStart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setOwner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gram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Customer customer)</w:t>
      </w:r>
    </w:p>
    <w:p w14:paraId="6F452AD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4B89E382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E9C4E0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i;</w:t>
      </w:r>
    </w:p>
    <w:p w14:paraId="3A328643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559DB8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06C7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9DFC28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Setzen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Kontoinhabers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0CDF45BA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Hinweis</w:t>
      </w:r>
      <w:r>
        <w:rPr>
          <w:rFonts w:ascii="Consolas" w:hAnsi="Consolas" w:cs="Consolas"/>
          <w:color w:val="3F5FBF"/>
          <w:sz w:val="20"/>
          <w:szCs w:val="20"/>
        </w:rPr>
        <w:t>:</w:t>
      </w:r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Sollte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Verwaltungsklassen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genutzt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werden</w:t>
      </w:r>
      <w:r>
        <w:rPr>
          <w:rFonts w:ascii="Consolas" w:hAnsi="Consolas" w:cs="Consolas"/>
          <w:color w:val="3F5FBF"/>
          <w:sz w:val="20"/>
          <w:szCs w:val="20"/>
        </w:rPr>
        <w:t>!</w:t>
      </w:r>
    </w:p>
    <w:p w14:paraId="6C82B713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c</w:t>
      </w:r>
    </w:p>
    <w:p w14:paraId="6DB6512E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proofErr w:type="gramStart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setId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int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i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)</w:t>
      </w:r>
    </w:p>
    <w:p w14:paraId="06554687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107F636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setOwner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(Customer c) {</w:t>
      </w:r>
    </w:p>
    <w:p w14:paraId="0215A018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c;</w:t>
      </w:r>
    </w:p>
    <w:p w14:paraId="12AB703E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FDC4DB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5D73C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CECBD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Eine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Einzahlung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bzw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Gutschrift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fuer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buchen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A6E2BE1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amount</w:t>
      </w:r>
    </w:p>
    <w:p w14:paraId="7F96227D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proofErr w:type="gramStart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makeWithdrawal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int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amount)</w:t>
      </w:r>
    </w:p>
    <w:p w14:paraId="3DB607C0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B5431C9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makeDeposit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amount) {</w:t>
      </w:r>
    </w:p>
    <w:p w14:paraId="3806A81D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amount;</w:t>
      </w:r>
    </w:p>
    <w:p w14:paraId="726C2DEF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2B1C04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E9865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895DD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Eine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Auszahlung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bzw</w:t>
      </w:r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Belastung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buchen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5E0EFF8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amount</w:t>
      </w:r>
    </w:p>
    <w:p w14:paraId="6162DD26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0670D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@see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proofErr w:type="gramStart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makeDeposit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proofErr w:type="gram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int</w:t>
      </w:r>
      <w:proofErr w:type="spellEnd"/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amount)</w:t>
      </w:r>
    </w:p>
    <w:p w14:paraId="28CAF5C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14:paraId="0D43167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makeWithdrawal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amount) {</w:t>
      </w:r>
    </w:p>
    <w:p w14:paraId="61C12719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amount;</w:t>
      </w:r>
    </w:p>
    <w:p w14:paraId="4A05C47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4E2580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18269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F4A0A0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Feststellen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Gleichheit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zweier</w:t>
      </w:r>
      <w:r>
        <w:rPr>
          <w:rFonts w:ascii="Consolas" w:hAnsi="Consolas" w:cs="Consolas"/>
          <w:color w:val="3F5FBF"/>
          <w:sz w:val="20"/>
          <w:szCs w:val="20"/>
        </w:rPr>
        <w:t xml:space="preserve"> Account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Objekte</w:t>
      </w:r>
      <w:r>
        <w:rPr>
          <w:rFonts w:ascii="Consolas" w:hAnsi="Consolas" w:cs="Consolas"/>
          <w:color w:val="3F5FBF"/>
          <w:sz w:val="20"/>
          <w:szCs w:val="20"/>
        </w:rPr>
        <w:t xml:space="preserve">. Die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Gleichheit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wird</w:t>
      </w:r>
      <w:r>
        <w:rPr>
          <w:rFonts w:ascii="Consolas" w:hAnsi="Consolas" w:cs="Consolas"/>
          <w:color w:val="3F5FBF"/>
          <w:sz w:val="20"/>
          <w:szCs w:val="20"/>
        </w:rPr>
        <w:t xml:space="preserve"> in</w:t>
      </w:r>
    </w:p>
    <w:p w14:paraId="22C319F5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diesem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Beispiel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auf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eine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identische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Kontonummer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beschraenkt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1C791E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0670D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035838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70D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004348D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equals(Object o) {</w:t>
      </w:r>
    </w:p>
    <w:p w14:paraId="2C60E2E2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ECD3E4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Abfragen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ungl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NULL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gecastet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</w:p>
    <w:p w14:paraId="678998DC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kann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immer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wichtig</w:t>
      </w:r>
      <w:r>
        <w:rPr>
          <w:rFonts w:ascii="Consolas" w:hAnsi="Consolas" w:cs="Consolas"/>
          <w:color w:val="3F7F5F"/>
          <w:sz w:val="20"/>
          <w:szCs w:val="20"/>
        </w:rPr>
        <w:t>!</w:t>
      </w:r>
    </w:p>
    <w:p w14:paraId="24BA1141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1134C295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Account) {</w:t>
      </w:r>
    </w:p>
    <w:p w14:paraId="30198B0C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Account c = (Account) o;</w:t>
      </w:r>
    </w:p>
    <w:p w14:paraId="5EF818AF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c.getId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D7DCCB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3E552C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4567BE2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4DB737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E907C6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3DC209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DAABF3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70D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6036F7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hashCode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5CD8923B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 = 7;</w:t>
      </w:r>
    </w:p>
    <w:p w14:paraId="7B6EC562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hash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79 * hash +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974CA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hash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79 * hash +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Float.</w:t>
      </w:r>
      <w:r w:rsidRPr="000670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floatToIntBits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641C26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hash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79 * hash + </w:t>
      </w:r>
      <w:proofErr w:type="spell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owner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198BF37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EC598C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5345562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3BC5E74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commentRangeStart w:id="2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commentRangeEnd w:id="2"/>
      <w:r w:rsidR="002F7886">
        <w:rPr>
          <w:rStyle w:val="Kommentarzeichen"/>
        </w:rPr>
        <w:commentReference w:id="2"/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5C80576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commentRangeStart w:id="3"/>
      <w:r w:rsidRPr="000670DD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commentRangeEnd w:id="3"/>
      <w:r w:rsidR="002F7886">
        <w:rPr>
          <w:rStyle w:val="Kommentarzeichen"/>
        </w:rPr>
        <w:commentReference w:id="3"/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A65E17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374775E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61410EA" w14:textId="77777777" w:rsidR="000670DD" w:rsidRP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setBalance</w:t>
      </w:r>
      <w:proofErr w:type="spellEnd"/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70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70D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balance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6AD9AA96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670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3B722491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1B40E" w14:textId="77777777" w:rsidR="000670DD" w:rsidRDefault="000670DD" w:rsidP="0006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954DB5" w14:textId="77777777" w:rsidR="000670DD" w:rsidRDefault="000670DD">
      <w:bookmarkStart w:id="4" w:name="_GoBack"/>
      <w:bookmarkEnd w:id="4"/>
    </w:p>
    <w:sectPr w:rsidR="000670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bastian Fink" w:date="2014-11-03T10:58:00Z" w:initials="SF">
    <w:p w14:paraId="241226E0" w14:textId="77777777" w:rsidR="002F7886" w:rsidRDefault="002F7886">
      <w:pPr>
        <w:pStyle w:val="Kommentartext"/>
      </w:pPr>
      <w:r>
        <w:rPr>
          <w:rStyle w:val="Kommentarzeichen"/>
        </w:rPr>
        <w:annotationRef/>
      </w:r>
      <w:r>
        <w:t>Kunde und Bank Klassen fehlen</w:t>
      </w:r>
    </w:p>
  </w:comment>
  <w:comment w:id="1" w:author="Sebastian Fink" w:date="2014-11-03T11:05:00Z" w:initials="SF">
    <w:p w14:paraId="676A34CB" w14:textId="77777777" w:rsidR="002F7886" w:rsidRDefault="002F7886">
      <w:pPr>
        <w:pStyle w:val="Kommentartext"/>
      </w:pPr>
      <w:r>
        <w:rPr>
          <w:rStyle w:val="Kommentarzeichen"/>
        </w:rPr>
        <w:annotationRef/>
      </w:r>
      <w:r>
        <w:t>Gehört in Bank</w:t>
      </w:r>
    </w:p>
  </w:comment>
  <w:comment w:id="2" w:author="Sebastian Fink" w:date="2014-11-03T11:07:00Z" w:initials="SF">
    <w:p w14:paraId="70782C48" w14:textId="77777777" w:rsidR="002F7886" w:rsidRDefault="002F7886">
      <w:pPr>
        <w:pStyle w:val="Kommentartext"/>
      </w:pPr>
      <w:r>
        <w:rPr>
          <w:rStyle w:val="Kommentarzeichen"/>
        </w:rPr>
        <w:annotationRef/>
      </w:r>
      <w:proofErr w:type="spellStart"/>
      <w:r>
        <w:t>getBalance</w:t>
      </w:r>
      <w:proofErr w:type="spellEnd"/>
    </w:p>
  </w:comment>
  <w:comment w:id="3" w:author="Sebastian Fink" w:date="2014-11-03T11:07:00Z" w:initials="SF">
    <w:p w14:paraId="4D47AC82" w14:textId="77777777" w:rsidR="002F7886" w:rsidRDefault="002F7886">
      <w:pPr>
        <w:pStyle w:val="Kommentartext"/>
      </w:pPr>
      <w:r>
        <w:rPr>
          <w:rStyle w:val="Kommentarzeichen"/>
        </w:rPr>
        <w:annotationRef/>
      </w:r>
      <w:proofErr w:type="spellStart"/>
      <w:r>
        <w:t>this.balance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226E0" w15:done="0"/>
  <w15:commentEx w15:paraId="676A34CB" w15:done="0"/>
  <w15:commentEx w15:paraId="70782C48" w15:done="0"/>
  <w15:commentEx w15:paraId="4D47AC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B426D"/>
    <w:multiLevelType w:val="hybridMultilevel"/>
    <w:tmpl w:val="88A0C4F2"/>
    <w:lvl w:ilvl="0" w:tplc="55FE5B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13642"/>
    <w:multiLevelType w:val="hybridMultilevel"/>
    <w:tmpl w:val="04C08170"/>
    <w:lvl w:ilvl="0" w:tplc="ADE0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Fink">
    <w15:presenceInfo w15:providerId="Windows Live" w15:userId="27f01bdd46d7df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DD"/>
    <w:rsid w:val="000670DD"/>
    <w:rsid w:val="002F7886"/>
    <w:rsid w:val="00963421"/>
    <w:rsid w:val="00DC2D2D"/>
    <w:rsid w:val="00E7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4CCB"/>
  <w15:chartTrackingRefBased/>
  <w15:docId w15:val="{6A9F9705-31C0-4117-B35D-6997A5F5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0D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F78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788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788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78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788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7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7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Konto</dc:creator>
  <cp:keywords/>
  <dc:description/>
  <cp:lastModifiedBy>Sebastian Fink</cp:lastModifiedBy>
  <cp:revision>3</cp:revision>
  <dcterms:created xsi:type="dcterms:W3CDTF">2014-11-02T23:00:00Z</dcterms:created>
  <dcterms:modified xsi:type="dcterms:W3CDTF">2014-11-03T10:07:00Z</dcterms:modified>
</cp:coreProperties>
</file>