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27"/>
  <w:body>
    <w:p w14:paraId="75AD9BF0" w14:textId="77777777" w:rsidR="009524AC" w:rsidRPr="009524AC" w:rsidRDefault="009524AC" w:rsidP="009524AC">
      <w:r w:rsidRPr="009524AC">
        <w:t>Copy everything below and paste it into Word, Google Docs, Notion, or any document editor.</w:t>
      </w:r>
    </w:p>
    <w:p w14:paraId="204435C2" w14:textId="77777777" w:rsidR="009524AC" w:rsidRPr="009524AC" w:rsidRDefault="009524AC" w:rsidP="009524AC">
      <w:pPr>
        <w:pStyle w:val="Heading1"/>
      </w:pPr>
      <w:r w:rsidRPr="009524AC">
        <w:t>Caliper Studio: Image Upscale and Vectorize App</w:t>
      </w:r>
    </w:p>
    <w:p w14:paraId="73CF18C8" w14:textId="77777777" w:rsidR="009524AC" w:rsidRPr="009524AC" w:rsidRDefault="009524AC" w:rsidP="009524AC">
      <w:pPr>
        <w:pStyle w:val="Heading1"/>
      </w:pPr>
      <w:r w:rsidRPr="009524AC">
        <w:t>Conversation Answers, Product Plan, and Technical Design</w:t>
      </w:r>
    </w:p>
    <w:p w14:paraId="6AF6B188" w14:textId="77777777" w:rsidR="009524AC" w:rsidRPr="009524AC" w:rsidRDefault="009524AC" w:rsidP="009524AC">
      <w:r w:rsidRPr="009524AC">
        <w:rPr>
          <w:bCs/>
        </w:rPr>
        <w:t>Topic:</w:t>
      </w:r>
      <w:r w:rsidRPr="009524AC">
        <w:t xml:space="preserve"> App plan and design for upscaling images and vectorizing raster images into SVG/vector outputs</w:t>
      </w:r>
      <w:r w:rsidRPr="009524AC">
        <w:br/>
      </w:r>
      <w:r w:rsidRPr="009524AC">
        <w:rPr>
          <w:bCs/>
        </w:rPr>
        <w:t>Working product name:</w:t>
      </w:r>
      <w:r w:rsidRPr="009524AC">
        <w:t xml:space="preserve"> Caliper Studio</w:t>
      </w:r>
      <w:r w:rsidRPr="009524AC">
        <w:br/>
      </w:r>
      <w:r w:rsidRPr="009524AC">
        <w:rPr>
          <w:bCs/>
        </w:rPr>
        <w:t>Purpose:</w:t>
      </w:r>
      <w:r w:rsidRPr="009524AC">
        <w:t xml:space="preserve"> Build a web, mobile, or AI bot product that takes a user image as input and outputs an upscaled and/or vectorized version.</w:t>
      </w:r>
      <w:r w:rsidRPr="009524AC">
        <w:br/>
      </w:r>
      <w:r w:rsidRPr="009524AC">
        <w:rPr>
          <w:bCs/>
        </w:rPr>
        <w:t>Core outputs:</w:t>
      </w:r>
      <w:r w:rsidRPr="009524AC">
        <w:t xml:space="preserve"> SVG, PNG, JPEG, </w:t>
      </w:r>
      <w:proofErr w:type="spellStart"/>
      <w:r w:rsidRPr="009524AC">
        <w:t>WebP</w:t>
      </w:r>
      <w:proofErr w:type="spellEnd"/>
      <w:r w:rsidRPr="009524AC">
        <w:t>, PDF, EPS, DXF, and ZIP bundles</w:t>
      </w:r>
      <w:r w:rsidRPr="009524AC">
        <w:br/>
      </w:r>
      <w:r w:rsidRPr="009524AC">
        <w:rPr>
          <w:bCs/>
        </w:rPr>
        <w:t>Recommended launch surface:</w:t>
      </w:r>
      <w:r w:rsidRPr="009524AC">
        <w:t xml:space="preserve"> Web app + API first, AI bot second, mobile app after the core quality is stable</w:t>
      </w:r>
      <w:r w:rsidRPr="009524AC">
        <w:br/>
      </w:r>
      <w:r w:rsidRPr="009524AC">
        <w:rPr>
          <w:bCs/>
        </w:rPr>
        <w:t>Date:</w:t>
      </w:r>
      <w:r w:rsidRPr="009524AC">
        <w:t xml:space="preserve"> May 5, 2026</w:t>
      </w:r>
    </w:p>
    <w:p w14:paraId="1505986F" w14:textId="77777777" w:rsidR="009524AC" w:rsidRPr="009524AC" w:rsidRDefault="009524AC" w:rsidP="009524AC">
      <w:r w:rsidRPr="009524AC">
        <w:pict w14:anchorId="06F44501">
          <v:rect id="_x0000_i1391" style="width:0;height:1.5pt" o:hralign="center" o:hrstd="t" o:hr="t" fillcolor="#a0a0a0" stroked="f"/>
        </w:pict>
      </w:r>
    </w:p>
    <w:p w14:paraId="12B58EB4" w14:textId="77777777" w:rsidR="009524AC" w:rsidRPr="009524AC" w:rsidRDefault="009524AC" w:rsidP="009524AC">
      <w:pPr>
        <w:pStyle w:val="Heading1"/>
      </w:pPr>
      <w:r w:rsidRPr="009524AC">
        <w:t>1. Research Findings and Product Direction</w:t>
      </w:r>
    </w:p>
    <w:p w14:paraId="5A304197" w14:textId="77777777" w:rsidR="009524AC" w:rsidRPr="009524AC" w:rsidRDefault="009524AC" w:rsidP="009524AC">
      <w:r w:rsidRPr="009524AC">
        <w:t>I reviewed the attached Caliper PRD and treated it as the core engine foundation. I also researched the five example products you shared:</w:t>
      </w:r>
    </w:p>
    <w:p w14:paraId="08513286" w14:textId="77777777" w:rsidR="009524AC" w:rsidRPr="009524AC" w:rsidRDefault="009524AC" w:rsidP="009524AC">
      <w:pPr>
        <w:numPr>
          <w:ilvl w:val="0"/>
          <w:numId w:val="1"/>
        </w:numPr>
      </w:pPr>
      <w:r w:rsidRPr="009524AC">
        <w:t>Vectorizer.io</w:t>
      </w:r>
    </w:p>
    <w:p w14:paraId="2E0BEB0A" w14:textId="77777777" w:rsidR="009524AC" w:rsidRPr="009524AC" w:rsidRDefault="009524AC" w:rsidP="009524AC">
      <w:pPr>
        <w:numPr>
          <w:ilvl w:val="0"/>
          <w:numId w:val="1"/>
        </w:numPr>
      </w:pPr>
      <w:r w:rsidRPr="009524AC">
        <w:t>Vectorizer.AI</w:t>
      </w:r>
    </w:p>
    <w:p w14:paraId="1A44A67E" w14:textId="77777777" w:rsidR="009524AC" w:rsidRPr="009524AC" w:rsidRDefault="009524AC" w:rsidP="009524AC">
      <w:pPr>
        <w:numPr>
          <w:ilvl w:val="0"/>
          <w:numId w:val="1"/>
        </w:numPr>
      </w:pPr>
      <w:r w:rsidRPr="009524AC">
        <w:t>Topaz Labs</w:t>
      </w:r>
    </w:p>
    <w:p w14:paraId="56B3EAAB" w14:textId="77777777" w:rsidR="009524AC" w:rsidRPr="009524AC" w:rsidRDefault="009524AC" w:rsidP="009524AC">
      <w:pPr>
        <w:numPr>
          <w:ilvl w:val="0"/>
          <w:numId w:val="1"/>
        </w:numPr>
      </w:pPr>
      <w:r w:rsidRPr="009524AC">
        <w:t xml:space="preserve">Poe </w:t>
      </w:r>
      <w:proofErr w:type="spellStart"/>
      <w:r w:rsidRPr="009524AC">
        <w:t>TopazLabs</w:t>
      </w:r>
      <w:proofErr w:type="spellEnd"/>
      <w:r w:rsidRPr="009524AC">
        <w:t xml:space="preserve"> bot</w:t>
      </w:r>
    </w:p>
    <w:p w14:paraId="4F3E731E" w14:textId="77777777" w:rsidR="009524AC" w:rsidRPr="009524AC" w:rsidRDefault="009524AC" w:rsidP="009524AC">
      <w:pPr>
        <w:numPr>
          <w:ilvl w:val="0"/>
          <w:numId w:val="1"/>
        </w:numPr>
      </w:pPr>
      <w:r w:rsidRPr="009524AC">
        <w:t>AI Logo Maker mobile app on Google Play</w:t>
      </w:r>
    </w:p>
    <w:p w14:paraId="29D32D4D" w14:textId="77777777" w:rsidR="009524AC" w:rsidRPr="009524AC" w:rsidRDefault="009524AC" w:rsidP="009524AC">
      <w:r w:rsidRPr="009524AC">
        <w:t xml:space="preserve">The main conclusion is that the best product should not be only an image </w:t>
      </w:r>
      <w:proofErr w:type="spellStart"/>
      <w:r w:rsidRPr="009524AC">
        <w:t>upscaler</w:t>
      </w:r>
      <w:proofErr w:type="spellEnd"/>
      <w:r w:rsidRPr="009524AC">
        <w:t xml:space="preserve"> or only a raster-to-SVG converter. The stronger product is a guided image-processing workflow that decides whether to upscale, vectorize, or do both.</w:t>
      </w:r>
    </w:p>
    <w:p w14:paraId="257DAFED" w14:textId="77777777" w:rsidR="009524AC" w:rsidRPr="009524AC" w:rsidRDefault="009524AC" w:rsidP="009524AC">
      <w:r w:rsidRPr="009524AC">
        <w:t>The product should accept a raster image from the user and return:</w:t>
      </w:r>
    </w:p>
    <w:p w14:paraId="61D2DF7A" w14:textId="77777777" w:rsidR="009524AC" w:rsidRPr="009524AC" w:rsidRDefault="009524AC" w:rsidP="009524AC">
      <w:pPr>
        <w:numPr>
          <w:ilvl w:val="0"/>
          <w:numId w:val="2"/>
        </w:numPr>
      </w:pPr>
      <w:r w:rsidRPr="009524AC">
        <w:t>A higher-quality raster image.</w:t>
      </w:r>
    </w:p>
    <w:p w14:paraId="71D436FD" w14:textId="77777777" w:rsidR="009524AC" w:rsidRPr="009524AC" w:rsidRDefault="009524AC" w:rsidP="009524AC">
      <w:pPr>
        <w:numPr>
          <w:ilvl w:val="0"/>
          <w:numId w:val="2"/>
        </w:numPr>
      </w:pPr>
      <w:r w:rsidRPr="009524AC">
        <w:t>A clean editable vector image.</w:t>
      </w:r>
    </w:p>
    <w:p w14:paraId="754E88C9" w14:textId="77777777" w:rsidR="009524AC" w:rsidRPr="009524AC" w:rsidRDefault="009524AC" w:rsidP="009524AC">
      <w:pPr>
        <w:numPr>
          <w:ilvl w:val="0"/>
          <w:numId w:val="2"/>
        </w:numPr>
      </w:pPr>
      <w:r w:rsidRPr="009524AC">
        <w:t>Or both, depending on the user’s image and goal.</w:t>
      </w:r>
    </w:p>
    <w:p w14:paraId="60E2710B" w14:textId="77777777" w:rsidR="009524AC" w:rsidRPr="009524AC" w:rsidRDefault="009524AC" w:rsidP="009524AC">
      <w:r w:rsidRPr="009524AC">
        <w:t>The existing Caliper PRD is already a strong vectorization foundation. The new product should wrap Caliper with a user-facing app, API, AI bot, preview workflow, billing, and job orchestration.</w:t>
      </w:r>
    </w:p>
    <w:p w14:paraId="6A178DBB" w14:textId="77777777" w:rsidR="009524AC" w:rsidRPr="009524AC" w:rsidRDefault="009524AC" w:rsidP="009524AC">
      <w:r w:rsidRPr="009524AC">
        <w:pict w14:anchorId="6407FE3E">
          <v:rect id="_x0000_i1392" style="width:0;height:1.5pt" o:hralign="center" o:hrstd="t" o:hr="t" fillcolor="#a0a0a0" stroked="f"/>
        </w:pict>
      </w:r>
    </w:p>
    <w:p w14:paraId="24A53DDD" w14:textId="77777777" w:rsidR="009524AC" w:rsidRPr="009524AC" w:rsidRDefault="009524AC" w:rsidP="009524AC">
      <w:pPr>
        <w:pStyle w:val="Heading1"/>
      </w:pPr>
      <w:r w:rsidRPr="009524AC">
        <w:t>2. What I Found from the Five Example Products</w:t>
      </w:r>
    </w:p>
    <w:p w14:paraId="72431595" w14:textId="77777777" w:rsidR="009524AC" w:rsidRPr="009524AC" w:rsidRDefault="009524AC" w:rsidP="009524AC">
      <w:pPr>
        <w:pStyle w:val="Heading2"/>
      </w:pPr>
      <w:r w:rsidRPr="009524AC">
        <w:t>2.1 Vectorizer.io</w:t>
      </w:r>
    </w:p>
    <w:p w14:paraId="129FEE37" w14:textId="77777777" w:rsidR="009524AC" w:rsidRPr="009524AC" w:rsidRDefault="009524AC" w:rsidP="009524AC">
      <w:r w:rsidRPr="009524AC">
        <w:t>Vectorizer.io is closest to a traditional web vectorizer. It converts raster images such as PNG, BMP, and JPEG into vector formats such as SVG, EPS, and DXF.</w:t>
      </w:r>
    </w:p>
    <w:p w14:paraId="1C827BD7" w14:textId="77777777" w:rsidR="009524AC" w:rsidRPr="009524AC" w:rsidRDefault="009524AC" w:rsidP="009524AC">
      <w:r w:rsidRPr="009524AC">
        <w:lastRenderedPageBreak/>
        <w:t>It describes vectorization as converting pixel color information into simple geometric objects. This usually means detecting areas of similar brightness or color and expressing them as lines, circles, curves, and filled shapes.</w:t>
      </w:r>
    </w:p>
    <w:p w14:paraId="54D5A200" w14:textId="77777777" w:rsidR="009524AC" w:rsidRPr="009524AC" w:rsidRDefault="009524AC" w:rsidP="009524AC">
      <w:r w:rsidRPr="009524AC">
        <w:t>Vectorizer.io also exposes an experimental “Enhance image with AI” option. This feature improves an image before vectorization by removing noise, simplifying colors, and improving edges.</w:t>
      </w:r>
    </w:p>
    <w:p w14:paraId="22B4AB00" w14:textId="77777777" w:rsidR="009524AC" w:rsidRPr="009524AC" w:rsidRDefault="009524AC" w:rsidP="009524AC">
      <w:r w:rsidRPr="009524AC">
        <w:t>Its API shows the kinds of settings that a serious vectorizer needs:</w:t>
      </w:r>
    </w:p>
    <w:p w14:paraId="0810E00B" w14:textId="77777777" w:rsidR="009524AC" w:rsidRPr="009524AC" w:rsidRDefault="009524AC" w:rsidP="009524AC">
      <w:pPr>
        <w:numPr>
          <w:ilvl w:val="0"/>
          <w:numId w:val="3"/>
        </w:numPr>
      </w:pPr>
      <w:r w:rsidRPr="009524AC">
        <w:t>Model type.</w:t>
      </w:r>
    </w:p>
    <w:p w14:paraId="0A6FAC96" w14:textId="77777777" w:rsidR="009524AC" w:rsidRPr="009524AC" w:rsidRDefault="009524AC" w:rsidP="009524AC">
      <w:pPr>
        <w:numPr>
          <w:ilvl w:val="0"/>
          <w:numId w:val="3"/>
        </w:numPr>
      </w:pPr>
      <w:r w:rsidRPr="009524AC">
        <w:t>Tracing algorithm.</w:t>
      </w:r>
    </w:p>
    <w:p w14:paraId="793CBEDF" w14:textId="77777777" w:rsidR="009524AC" w:rsidRPr="009524AC" w:rsidRDefault="009524AC" w:rsidP="009524AC">
      <w:pPr>
        <w:numPr>
          <w:ilvl w:val="0"/>
          <w:numId w:val="3"/>
        </w:numPr>
      </w:pPr>
      <w:r w:rsidRPr="009524AC">
        <w:t>Detail level.</w:t>
      </w:r>
    </w:p>
    <w:p w14:paraId="2A735CAF" w14:textId="77777777" w:rsidR="009524AC" w:rsidRPr="009524AC" w:rsidRDefault="009524AC" w:rsidP="009524AC">
      <w:pPr>
        <w:numPr>
          <w:ilvl w:val="0"/>
          <w:numId w:val="3"/>
        </w:numPr>
      </w:pPr>
      <w:r w:rsidRPr="009524AC">
        <w:t>Antialiasing settings.</w:t>
      </w:r>
    </w:p>
    <w:p w14:paraId="26B7802A" w14:textId="77777777" w:rsidR="009524AC" w:rsidRPr="009524AC" w:rsidRDefault="009524AC" w:rsidP="009524AC">
      <w:pPr>
        <w:numPr>
          <w:ilvl w:val="0"/>
          <w:numId w:val="3"/>
        </w:numPr>
      </w:pPr>
      <w:r w:rsidRPr="009524AC">
        <w:t>Minimum shape area.</w:t>
      </w:r>
    </w:p>
    <w:p w14:paraId="68BC95E2" w14:textId="77777777" w:rsidR="009524AC" w:rsidRPr="009524AC" w:rsidRDefault="009524AC" w:rsidP="009524AC">
      <w:pPr>
        <w:numPr>
          <w:ilvl w:val="0"/>
          <w:numId w:val="3"/>
        </w:numPr>
      </w:pPr>
      <w:r w:rsidRPr="009524AC">
        <w:t>Color merging.</w:t>
      </w:r>
    </w:p>
    <w:p w14:paraId="25CEFC02" w14:textId="77777777" w:rsidR="009524AC" w:rsidRPr="009524AC" w:rsidRDefault="009524AC" w:rsidP="009524AC">
      <w:pPr>
        <w:numPr>
          <w:ilvl w:val="0"/>
          <w:numId w:val="3"/>
        </w:numPr>
      </w:pPr>
      <w:r w:rsidRPr="009524AC">
        <w:t>Transparency handling.</w:t>
      </w:r>
    </w:p>
    <w:p w14:paraId="10A6AAB4" w14:textId="77777777" w:rsidR="009524AC" w:rsidRPr="009524AC" w:rsidRDefault="009524AC" w:rsidP="009524AC">
      <w:pPr>
        <w:numPr>
          <w:ilvl w:val="0"/>
          <w:numId w:val="3"/>
        </w:numPr>
      </w:pPr>
      <w:r w:rsidRPr="009524AC">
        <w:t>Background removal.</w:t>
      </w:r>
    </w:p>
    <w:p w14:paraId="64EF63ED" w14:textId="77777777" w:rsidR="009524AC" w:rsidRPr="009524AC" w:rsidRDefault="009524AC" w:rsidP="009524AC">
      <w:pPr>
        <w:numPr>
          <w:ilvl w:val="0"/>
          <w:numId w:val="3"/>
        </w:numPr>
      </w:pPr>
      <w:r w:rsidRPr="009524AC">
        <w:t>Roundness.</w:t>
      </w:r>
    </w:p>
    <w:p w14:paraId="4ED95F34" w14:textId="77777777" w:rsidR="009524AC" w:rsidRPr="009524AC" w:rsidRDefault="009524AC" w:rsidP="009524AC">
      <w:pPr>
        <w:numPr>
          <w:ilvl w:val="0"/>
          <w:numId w:val="3"/>
        </w:numPr>
      </w:pPr>
      <w:r w:rsidRPr="009524AC">
        <w:t>Palette import.</w:t>
      </w:r>
    </w:p>
    <w:p w14:paraId="04261B25" w14:textId="77777777" w:rsidR="009524AC" w:rsidRPr="009524AC" w:rsidRDefault="009524AC" w:rsidP="009524AC">
      <w:pPr>
        <w:numPr>
          <w:ilvl w:val="0"/>
          <w:numId w:val="3"/>
        </w:numPr>
      </w:pPr>
      <w:r w:rsidRPr="009524AC">
        <w:t>Filled-shape tracing.</w:t>
      </w:r>
    </w:p>
    <w:p w14:paraId="44EC1855" w14:textId="77777777" w:rsidR="009524AC" w:rsidRPr="009524AC" w:rsidRDefault="009524AC" w:rsidP="009524AC">
      <w:pPr>
        <w:numPr>
          <w:ilvl w:val="0"/>
          <w:numId w:val="3"/>
        </w:numPr>
      </w:pPr>
      <w:r w:rsidRPr="009524AC">
        <w:t>Stroked or centerline tracing.</w:t>
      </w:r>
    </w:p>
    <w:p w14:paraId="306E5011" w14:textId="77777777" w:rsidR="009524AC" w:rsidRPr="009524AC" w:rsidRDefault="009524AC" w:rsidP="009524AC">
      <w:r w:rsidRPr="009524AC">
        <w:t xml:space="preserve">A major opportunity is that </w:t>
      </w:r>
      <w:proofErr w:type="spellStart"/>
      <w:r w:rsidRPr="009524AC">
        <w:t>Vectorizer.io’s</w:t>
      </w:r>
      <w:proofErr w:type="spellEnd"/>
      <w:r w:rsidRPr="009524AC">
        <w:t xml:space="preserve"> API page says API access is no longer available to new users. That creates space for a developer-friendly vectorization API.</w:t>
      </w:r>
    </w:p>
    <w:p w14:paraId="13027831" w14:textId="77777777" w:rsidR="009524AC" w:rsidRPr="009524AC" w:rsidRDefault="009524AC" w:rsidP="009524AC">
      <w:pPr>
        <w:pStyle w:val="Heading3"/>
      </w:pPr>
      <w:r w:rsidRPr="009524AC">
        <w:t>Design lessons from Vectorizer.io</w:t>
      </w:r>
    </w:p>
    <w:p w14:paraId="60C9A55F" w14:textId="77777777" w:rsidR="009524AC" w:rsidRPr="009524AC" w:rsidRDefault="009524AC" w:rsidP="009524AC">
      <w:r w:rsidRPr="009524AC">
        <w:t>The product should include automatic mode for casual users, but it should also expose advanced controls for professional users.</w:t>
      </w:r>
    </w:p>
    <w:p w14:paraId="32DA28D8" w14:textId="77777777" w:rsidR="009524AC" w:rsidRPr="009524AC" w:rsidRDefault="009524AC" w:rsidP="009524AC">
      <w:r w:rsidRPr="009524AC">
        <w:t>Important features include:</w:t>
      </w:r>
    </w:p>
    <w:p w14:paraId="765DBF8E" w14:textId="77777777" w:rsidR="009524AC" w:rsidRPr="009524AC" w:rsidRDefault="009524AC" w:rsidP="009524AC">
      <w:pPr>
        <w:numPr>
          <w:ilvl w:val="0"/>
          <w:numId w:val="4"/>
        </w:numPr>
      </w:pPr>
      <w:r w:rsidRPr="009524AC">
        <w:t>Background removal.</w:t>
      </w:r>
    </w:p>
    <w:p w14:paraId="058AA9AB" w14:textId="77777777" w:rsidR="009524AC" w:rsidRPr="009524AC" w:rsidRDefault="009524AC" w:rsidP="009524AC">
      <w:pPr>
        <w:numPr>
          <w:ilvl w:val="0"/>
          <w:numId w:val="4"/>
        </w:numPr>
      </w:pPr>
      <w:r w:rsidRPr="009524AC">
        <w:t>Palette control.</w:t>
      </w:r>
    </w:p>
    <w:p w14:paraId="339BBAFF" w14:textId="77777777" w:rsidR="009524AC" w:rsidRPr="009524AC" w:rsidRDefault="009524AC" w:rsidP="009524AC">
      <w:pPr>
        <w:numPr>
          <w:ilvl w:val="0"/>
          <w:numId w:val="4"/>
        </w:numPr>
      </w:pPr>
      <w:r w:rsidRPr="009524AC">
        <w:t>Minimum shape area.</w:t>
      </w:r>
    </w:p>
    <w:p w14:paraId="7861931D" w14:textId="77777777" w:rsidR="009524AC" w:rsidRPr="009524AC" w:rsidRDefault="009524AC" w:rsidP="009524AC">
      <w:pPr>
        <w:numPr>
          <w:ilvl w:val="0"/>
          <w:numId w:val="4"/>
        </w:numPr>
      </w:pPr>
      <w:r w:rsidRPr="009524AC">
        <w:t>Color merging.</w:t>
      </w:r>
    </w:p>
    <w:p w14:paraId="5255AE81" w14:textId="77777777" w:rsidR="009524AC" w:rsidRPr="009524AC" w:rsidRDefault="009524AC" w:rsidP="009524AC">
      <w:pPr>
        <w:numPr>
          <w:ilvl w:val="0"/>
          <w:numId w:val="4"/>
        </w:numPr>
      </w:pPr>
      <w:r w:rsidRPr="009524AC">
        <w:t xml:space="preserve">Centerline </w:t>
      </w:r>
      <w:proofErr w:type="gramStart"/>
      <w:r w:rsidRPr="009524AC">
        <w:t>tracing</w:t>
      </w:r>
      <w:proofErr w:type="gramEnd"/>
      <w:r w:rsidRPr="009524AC">
        <w:t>.</w:t>
      </w:r>
    </w:p>
    <w:p w14:paraId="3C146527" w14:textId="77777777" w:rsidR="009524AC" w:rsidRPr="009524AC" w:rsidRDefault="009524AC" w:rsidP="009524AC">
      <w:pPr>
        <w:numPr>
          <w:ilvl w:val="0"/>
          <w:numId w:val="4"/>
        </w:numPr>
      </w:pPr>
      <w:r w:rsidRPr="009524AC">
        <w:t>Free preview before paid download.</w:t>
      </w:r>
    </w:p>
    <w:p w14:paraId="75795E49" w14:textId="77777777" w:rsidR="009524AC" w:rsidRPr="009524AC" w:rsidRDefault="009524AC" w:rsidP="009524AC">
      <w:r w:rsidRPr="009524AC">
        <w:pict w14:anchorId="21B18A49">
          <v:rect id="_x0000_i1393" style="width:0;height:1.5pt" o:hralign="center" o:hrstd="t" o:hr="t" fillcolor="#a0a0a0" stroked="f"/>
        </w:pict>
      </w:r>
    </w:p>
    <w:p w14:paraId="4C22FD8C" w14:textId="77777777" w:rsidR="009524AC" w:rsidRPr="009524AC" w:rsidRDefault="009524AC" w:rsidP="009524AC">
      <w:pPr>
        <w:pStyle w:val="Heading2"/>
      </w:pPr>
      <w:r w:rsidRPr="009524AC">
        <w:t>2.2 Vectorizer.AI</w:t>
      </w:r>
    </w:p>
    <w:p w14:paraId="7565B468" w14:textId="77777777" w:rsidR="009524AC" w:rsidRPr="009524AC" w:rsidRDefault="009524AC" w:rsidP="009524AC">
      <w:r w:rsidRPr="009524AC">
        <w:t>Vectorizer.AI is the strongest reference for a premium vectorization product.</w:t>
      </w:r>
    </w:p>
    <w:p w14:paraId="59C6DDBC" w14:textId="77777777" w:rsidR="009524AC" w:rsidRPr="009524AC" w:rsidRDefault="009524AC" w:rsidP="009524AC">
      <w:r w:rsidRPr="009524AC">
        <w:t xml:space="preserve">It positions itself as a fully automatic AI bitmap-to-vector service for PNG, JPG, GIF, BMP, and </w:t>
      </w:r>
      <w:proofErr w:type="spellStart"/>
      <w:r w:rsidRPr="009524AC">
        <w:t>WebP</w:t>
      </w:r>
      <w:proofErr w:type="spellEnd"/>
      <w:r w:rsidRPr="009524AC">
        <w:t xml:space="preserve"> inputs. It exports SVG, PDF, EPS, DXF, and PNG.</w:t>
      </w:r>
    </w:p>
    <w:p w14:paraId="3D355B20" w14:textId="77777777" w:rsidR="009524AC" w:rsidRPr="009524AC" w:rsidRDefault="009524AC" w:rsidP="009524AC">
      <w:r w:rsidRPr="009524AC">
        <w:lastRenderedPageBreak/>
        <w:t>Vectorizer.AI claims to combine deep learning networks with classical algorithms. It also describes a proprietary computational geometry system called a “Vector Graph.”</w:t>
      </w:r>
    </w:p>
    <w:p w14:paraId="42F5AEB2" w14:textId="77777777" w:rsidR="009524AC" w:rsidRPr="009524AC" w:rsidRDefault="009524AC" w:rsidP="009524AC">
      <w:r w:rsidRPr="009524AC">
        <w:t>Important capabilities include:</w:t>
      </w:r>
    </w:p>
    <w:p w14:paraId="663BB4DC" w14:textId="77777777" w:rsidR="009524AC" w:rsidRPr="009524AC" w:rsidRDefault="009524AC" w:rsidP="009524AC">
      <w:pPr>
        <w:numPr>
          <w:ilvl w:val="0"/>
          <w:numId w:val="5"/>
        </w:numPr>
      </w:pPr>
      <w:r w:rsidRPr="009524AC">
        <w:t>Whole-shape fitting.</w:t>
      </w:r>
    </w:p>
    <w:p w14:paraId="1B963FBB" w14:textId="77777777" w:rsidR="009524AC" w:rsidRPr="009524AC" w:rsidRDefault="009524AC" w:rsidP="009524AC">
      <w:pPr>
        <w:numPr>
          <w:ilvl w:val="0"/>
          <w:numId w:val="5"/>
        </w:numPr>
      </w:pPr>
      <w:r w:rsidRPr="009524AC">
        <w:t>Clean corners.</w:t>
      </w:r>
    </w:p>
    <w:p w14:paraId="6E179A4F" w14:textId="77777777" w:rsidR="009524AC" w:rsidRPr="009524AC" w:rsidRDefault="009524AC" w:rsidP="009524AC">
      <w:pPr>
        <w:numPr>
          <w:ilvl w:val="0"/>
          <w:numId w:val="5"/>
        </w:numPr>
      </w:pPr>
      <w:r w:rsidRPr="009524AC">
        <w:t>Curve support.</w:t>
      </w:r>
    </w:p>
    <w:p w14:paraId="1A87BD71" w14:textId="77777777" w:rsidR="009524AC" w:rsidRPr="009524AC" w:rsidRDefault="009524AC" w:rsidP="009524AC">
      <w:pPr>
        <w:numPr>
          <w:ilvl w:val="0"/>
          <w:numId w:val="5"/>
        </w:numPr>
      </w:pPr>
      <w:r w:rsidRPr="009524AC">
        <w:t>Symmetry modelling.</w:t>
      </w:r>
    </w:p>
    <w:p w14:paraId="647B4B86" w14:textId="77777777" w:rsidR="009524AC" w:rsidRPr="009524AC" w:rsidRDefault="009524AC" w:rsidP="009524AC">
      <w:pPr>
        <w:numPr>
          <w:ilvl w:val="0"/>
          <w:numId w:val="5"/>
        </w:numPr>
      </w:pPr>
      <w:r w:rsidRPr="009524AC">
        <w:t>Adaptive simplification.</w:t>
      </w:r>
    </w:p>
    <w:p w14:paraId="690D4BB6" w14:textId="77777777" w:rsidR="009524AC" w:rsidRPr="009524AC" w:rsidRDefault="009524AC" w:rsidP="009524AC">
      <w:pPr>
        <w:numPr>
          <w:ilvl w:val="0"/>
          <w:numId w:val="5"/>
        </w:numPr>
      </w:pPr>
      <w:r w:rsidRPr="009524AC">
        <w:t>Palette control.</w:t>
      </w:r>
    </w:p>
    <w:p w14:paraId="3E1E84DF" w14:textId="77777777" w:rsidR="009524AC" w:rsidRPr="009524AC" w:rsidRDefault="009524AC" w:rsidP="009524AC">
      <w:pPr>
        <w:numPr>
          <w:ilvl w:val="0"/>
          <w:numId w:val="5"/>
        </w:numPr>
      </w:pPr>
      <w:r w:rsidRPr="009524AC">
        <w:t>Sub-pixel precision.</w:t>
      </w:r>
    </w:p>
    <w:p w14:paraId="33DC2D3D" w14:textId="77777777" w:rsidR="009524AC" w:rsidRPr="009524AC" w:rsidRDefault="009524AC" w:rsidP="009524AC">
      <w:pPr>
        <w:numPr>
          <w:ilvl w:val="0"/>
          <w:numId w:val="5"/>
        </w:numPr>
      </w:pPr>
      <w:r w:rsidRPr="009524AC">
        <w:t>Full alpha/transparency support.</w:t>
      </w:r>
    </w:p>
    <w:p w14:paraId="20C048EA" w14:textId="77777777" w:rsidR="009524AC" w:rsidRPr="009524AC" w:rsidRDefault="009524AC" w:rsidP="009524AC">
      <w:pPr>
        <w:numPr>
          <w:ilvl w:val="0"/>
          <w:numId w:val="5"/>
        </w:numPr>
      </w:pPr>
      <w:r w:rsidRPr="009524AC">
        <w:t>CPU/GPU acceleration.</w:t>
      </w:r>
    </w:p>
    <w:p w14:paraId="0BBA04FD" w14:textId="77777777" w:rsidR="009524AC" w:rsidRPr="009524AC" w:rsidRDefault="009524AC" w:rsidP="009524AC">
      <w:pPr>
        <w:numPr>
          <w:ilvl w:val="0"/>
          <w:numId w:val="5"/>
        </w:numPr>
      </w:pPr>
      <w:r w:rsidRPr="009524AC">
        <w:t xml:space="preserve">Preview before </w:t>
      </w:r>
      <w:proofErr w:type="gramStart"/>
      <w:r w:rsidRPr="009524AC">
        <w:t>download</w:t>
      </w:r>
      <w:proofErr w:type="gramEnd"/>
      <w:r w:rsidRPr="009524AC">
        <w:t>.</w:t>
      </w:r>
    </w:p>
    <w:p w14:paraId="7A5E186D" w14:textId="77777777" w:rsidR="009524AC" w:rsidRPr="009524AC" w:rsidRDefault="009524AC" w:rsidP="009524AC">
      <w:pPr>
        <w:numPr>
          <w:ilvl w:val="0"/>
          <w:numId w:val="5"/>
        </w:numPr>
      </w:pPr>
      <w:r w:rsidRPr="009524AC">
        <w:t>API access.</w:t>
      </w:r>
    </w:p>
    <w:p w14:paraId="06DC087C" w14:textId="77777777" w:rsidR="009524AC" w:rsidRPr="009524AC" w:rsidRDefault="009524AC" w:rsidP="009524AC">
      <w:pPr>
        <w:numPr>
          <w:ilvl w:val="0"/>
          <w:numId w:val="5"/>
        </w:numPr>
      </w:pPr>
      <w:r w:rsidRPr="009524AC">
        <w:t>Re-download in multiple output formats.</w:t>
      </w:r>
    </w:p>
    <w:p w14:paraId="423E2C54" w14:textId="77777777" w:rsidR="009524AC" w:rsidRPr="009524AC" w:rsidRDefault="009524AC" w:rsidP="009524AC">
      <w:pPr>
        <w:pStyle w:val="Heading3"/>
      </w:pPr>
      <w:r w:rsidRPr="009524AC">
        <w:t>Design lessons from Vectorizer.AI</w:t>
      </w:r>
    </w:p>
    <w:p w14:paraId="66375D97" w14:textId="77777777" w:rsidR="009524AC" w:rsidRPr="009524AC" w:rsidRDefault="009524AC" w:rsidP="009524AC">
      <w:r w:rsidRPr="009524AC">
        <w:t>The app should not only generate raw SVG paths. It should try to preserve meaningful geometry where possible, such as:</w:t>
      </w:r>
    </w:p>
    <w:p w14:paraId="750E6A34" w14:textId="77777777" w:rsidR="009524AC" w:rsidRPr="009524AC" w:rsidRDefault="009524AC" w:rsidP="009524AC">
      <w:pPr>
        <w:numPr>
          <w:ilvl w:val="0"/>
          <w:numId w:val="6"/>
        </w:numPr>
      </w:pPr>
      <w:r w:rsidRPr="009524AC">
        <w:t>Circles.</w:t>
      </w:r>
    </w:p>
    <w:p w14:paraId="450D52DD" w14:textId="77777777" w:rsidR="009524AC" w:rsidRPr="009524AC" w:rsidRDefault="009524AC" w:rsidP="009524AC">
      <w:pPr>
        <w:numPr>
          <w:ilvl w:val="0"/>
          <w:numId w:val="6"/>
        </w:numPr>
      </w:pPr>
      <w:r w:rsidRPr="009524AC">
        <w:t>Ellipses.</w:t>
      </w:r>
    </w:p>
    <w:p w14:paraId="2B30B96F" w14:textId="77777777" w:rsidR="009524AC" w:rsidRPr="009524AC" w:rsidRDefault="009524AC" w:rsidP="009524AC">
      <w:pPr>
        <w:numPr>
          <w:ilvl w:val="0"/>
          <w:numId w:val="6"/>
        </w:numPr>
      </w:pPr>
      <w:r w:rsidRPr="009524AC">
        <w:t>Rounded rectangles.</w:t>
      </w:r>
    </w:p>
    <w:p w14:paraId="0746A64D" w14:textId="77777777" w:rsidR="009524AC" w:rsidRPr="009524AC" w:rsidRDefault="009524AC" w:rsidP="009524AC">
      <w:pPr>
        <w:numPr>
          <w:ilvl w:val="0"/>
          <w:numId w:val="6"/>
        </w:numPr>
      </w:pPr>
      <w:r w:rsidRPr="009524AC">
        <w:t>Stars.</w:t>
      </w:r>
    </w:p>
    <w:p w14:paraId="3C669CAF" w14:textId="77777777" w:rsidR="009524AC" w:rsidRPr="009524AC" w:rsidRDefault="009524AC" w:rsidP="009524AC">
      <w:pPr>
        <w:numPr>
          <w:ilvl w:val="0"/>
          <w:numId w:val="6"/>
        </w:numPr>
      </w:pPr>
      <w:r w:rsidRPr="009524AC">
        <w:t>Lines.</w:t>
      </w:r>
    </w:p>
    <w:p w14:paraId="4795AEB4" w14:textId="77777777" w:rsidR="009524AC" w:rsidRPr="009524AC" w:rsidRDefault="009524AC" w:rsidP="009524AC">
      <w:pPr>
        <w:numPr>
          <w:ilvl w:val="0"/>
          <w:numId w:val="6"/>
        </w:numPr>
      </w:pPr>
      <w:r w:rsidRPr="009524AC">
        <w:t>Arcs.</w:t>
      </w:r>
    </w:p>
    <w:p w14:paraId="545C1405" w14:textId="77777777" w:rsidR="009524AC" w:rsidRPr="009524AC" w:rsidRDefault="009524AC" w:rsidP="009524AC">
      <w:pPr>
        <w:numPr>
          <w:ilvl w:val="0"/>
          <w:numId w:val="6"/>
        </w:numPr>
      </w:pPr>
      <w:r w:rsidRPr="009524AC">
        <w:t>Bezier curves.</w:t>
      </w:r>
    </w:p>
    <w:p w14:paraId="6B78DB7B" w14:textId="77777777" w:rsidR="009524AC" w:rsidRPr="009524AC" w:rsidRDefault="009524AC" w:rsidP="009524AC">
      <w:r w:rsidRPr="009524AC">
        <w:t>This matters because professional users want SVG files that are editable, clean, and compatible with design tools.</w:t>
      </w:r>
    </w:p>
    <w:p w14:paraId="1688EB75" w14:textId="77777777" w:rsidR="009524AC" w:rsidRPr="009524AC" w:rsidRDefault="009524AC" w:rsidP="009524AC">
      <w:r w:rsidRPr="009524AC">
        <w:t>Palette control, transparency support, sub-pixel placement, and adaptive simplification should be considered core quality features, not advanced extras.</w:t>
      </w:r>
    </w:p>
    <w:p w14:paraId="1DBD9F07" w14:textId="77777777" w:rsidR="009524AC" w:rsidRPr="009524AC" w:rsidRDefault="009524AC" w:rsidP="009524AC">
      <w:r w:rsidRPr="009524AC">
        <w:pict w14:anchorId="3312CC5E">
          <v:rect id="_x0000_i1394" style="width:0;height:1.5pt" o:hralign="center" o:hrstd="t" o:hr="t" fillcolor="#a0a0a0" stroked="f"/>
        </w:pict>
      </w:r>
    </w:p>
    <w:p w14:paraId="0E8A99E0" w14:textId="77777777" w:rsidR="009524AC" w:rsidRPr="009524AC" w:rsidRDefault="009524AC" w:rsidP="009524AC">
      <w:pPr>
        <w:pStyle w:val="Heading2"/>
      </w:pPr>
      <w:r w:rsidRPr="009524AC">
        <w:t>2.3 Topaz Labs</w:t>
      </w:r>
    </w:p>
    <w:p w14:paraId="763DE10A" w14:textId="77777777" w:rsidR="009524AC" w:rsidRPr="009524AC" w:rsidRDefault="009524AC" w:rsidP="009524AC">
      <w:r w:rsidRPr="009524AC">
        <w:t>Topaz Labs is the best reference for the image upscaling branch of the product.</w:t>
      </w:r>
    </w:p>
    <w:p w14:paraId="3EEF4574" w14:textId="77777777" w:rsidR="009524AC" w:rsidRPr="009524AC" w:rsidRDefault="009524AC" w:rsidP="009524AC">
      <w:r w:rsidRPr="009524AC">
        <w:t>Topaz is known for AI-powered photo and image enhancement. Topaz Gigapixel is used to upscale images, graphics, artwork, and photos while preserving detail and clarity.</w:t>
      </w:r>
    </w:p>
    <w:p w14:paraId="7C4840B0" w14:textId="77777777" w:rsidR="009524AC" w:rsidRPr="009524AC" w:rsidRDefault="009524AC" w:rsidP="009524AC">
      <w:r w:rsidRPr="009524AC">
        <w:t>Topaz Labs supports both local and cloud rendering. Its API uses an asynchronous job workflow with:</w:t>
      </w:r>
    </w:p>
    <w:p w14:paraId="7AE6A010" w14:textId="77777777" w:rsidR="009524AC" w:rsidRPr="009524AC" w:rsidRDefault="009524AC" w:rsidP="009524AC">
      <w:pPr>
        <w:numPr>
          <w:ilvl w:val="0"/>
          <w:numId w:val="7"/>
        </w:numPr>
      </w:pPr>
      <w:r w:rsidRPr="009524AC">
        <w:lastRenderedPageBreak/>
        <w:t>Job submission.</w:t>
      </w:r>
    </w:p>
    <w:p w14:paraId="7C977707" w14:textId="77777777" w:rsidR="009524AC" w:rsidRPr="009524AC" w:rsidRDefault="009524AC" w:rsidP="009524AC">
      <w:pPr>
        <w:numPr>
          <w:ilvl w:val="0"/>
          <w:numId w:val="7"/>
        </w:numPr>
      </w:pPr>
      <w:r w:rsidRPr="009524AC">
        <w:t>A process ID.</w:t>
      </w:r>
    </w:p>
    <w:p w14:paraId="59BE3310" w14:textId="77777777" w:rsidR="009524AC" w:rsidRPr="009524AC" w:rsidRDefault="009524AC" w:rsidP="009524AC">
      <w:pPr>
        <w:numPr>
          <w:ilvl w:val="0"/>
          <w:numId w:val="7"/>
        </w:numPr>
      </w:pPr>
      <w:r w:rsidRPr="009524AC">
        <w:t>Status polling.</w:t>
      </w:r>
    </w:p>
    <w:p w14:paraId="70B9DFD3" w14:textId="77777777" w:rsidR="009524AC" w:rsidRPr="009524AC" w:rsidRDefault="009524AC" w:rsidP="009524AC">
      <w:pPr>
        <w:numPr>
          <w:ilvl w:val="0"/>
          <w:numId w:val="7"/>
        </w:numPr>
      </w:pPr>
      <w:r w:rsidRPr="009524AC">
        <w:t>Download endpoints.</w:t>
      </w:r>
    </w:p>
    <w:p w14:paraId="25CC9AE3" w14:textId="77777777" w:rsidR="009524AC" w:rsidRPr="009524AC" w:rsidRDefault="009524AC" w:rsidP="009524AC">
      <w:pPr>
        <w:numPr>
          <w:ilvl w:val="0"/>
          <w:numId w:val="7"/>
        </w:numPr>
      </w:pPr>
      <w:r w:rsidRPr="009524AC">
        <w:t>ETA estimates.</w:t>
      </w:r>
    </w:p>
    <w:p w14:paraId="355ECC69" w14:textId="77777777" w:rsidR="009524AC" w:rsidRPr="009524AC" w:rsidRDefault="009524AC" w:rsidP="009524AC">
      <w:r w:rsidRPr="009524AC">
        <w:t>Topaz model selection is also useful. It separates models or workflows for:</w:t>
      </w:r>
    </w:p>
    <w:p w14:paraId="10D498BC" w14:textId="77777777" w:rsidR="009524AC" w:rsidRPr="009524AC" w:rsidRDefault="009524AC" w:rsidP="009524AC">
      <w:pPr>
        <w:numPr>
          <w:ilvl w:val="0"/>
          <w:numId w:val="8"/>
        </w:numPr>
      </w:pPr>
      <w:r w:rsidRPr="009524AC">
        <w:t>Precision upscaling.</w:t>
      </w:r>
    </w:p>
    <w:p w14:paraId="46F42DCD" w14:textId="77777777" w:rsidR="009524AC" w:rsidRPr="009524AC" w:rsidRDefault="009524AC" w:rsidP="009524AC">
      <w:pPr>
        <w:numPr>
          <w:ilvl w:val="0"/>
          <w:numId w:val="8"/>
        </w:numPr>
      </w:pPr>
      <w:r w:rsidRPr="009524AC">
        <w:t>Generative upscaling.</w:t>
      </w:r>
    </w:p>
    <w:p w14:paraId="208DF295" w14:textId="77777777" w:rsidR="009524AC" w:rsidRPr="009524AC" w:rsidRDefault="009524AC" w:rsidP="009524AC">
      <w:pPr>
        <w:numPr>
          <w:ilvl w:val="0"/>
          <w:numId w:val="8"/>
        </w:numPr>
      </w:pPr>
      <w:r w:rsidRPr="009524AC">
        <w:t>Creative upscaling.</w:t>
      </w:r>
    </w:p>
    <w:p w14:paraId="00A00132" w14:textId="77777777" w:rsidR="009524AC" w:rsidRPr="009524AC" w:rsidRDefault="009524AC" w:rsidP="009524AC">
      <w:pPr>
        <w:numPr>
          <w:ilvl w:val="0"/>
          <w:numId w:val="8"/>
        </w:numPr>
      </w:pPr>
      <w:r w:rsidRPr="009524AC">
        <w:t>Text and shapes.</w:t>
      </w:r>
    </w:p>
    <w:p w14:paraId="155A7E15" w14:textId="77777777" w:rsidR="009524AC" w:rsidRPr="009524AC" w:rsidRDefault="009524AC" w:rsidP="009524AC">
      <w:pPr>
        <w:numPr>
          <w:ilvl w:val="0"/>
          <w:numId w:val="8"/>
        </w:numPr>
      </w:pPr>
      <w:r w:rsidRPr="009524AC">
        <w:t>Low-resolution inputs.</w:t>
      </w:r>
    </w:p>
    <w:p w14:paraId="4BA3B7D5" w14:textId="77777777" w:rsidR="009524AC" w:rsidRPr="009524AC" w:rsidRDefault="009524AC" w:rsidP="009524AC">
      <w:pPr>
        <w:numPr>
          <w:ilvl w:val="0"/>
          <w:numId w:val="8"/>
        </w:numPr>
      </w:pPr>
      <w:r w:rsidRPr="009524AC">
        <w:t>Transparent PNGs.</w:t>
      </w:r>
    </w:p>
    <w:p w14:paraId="62D0414D" w14:textId="77777777" w:rsidR="009524AC" w:rsidRPr="009524AC" w:rsidRDefault="009524AC" w:rsidP="009524AC">
      <w:pPr>
        <w:numPr>
          <w:ilvl w:val="0"/>
          <w:numId w:val="8"/>
        </w:numPr>
      </w:pPr>
      <w:r w:rsidRPr="009524AC">
        <w:t>Face recovery.</w:t>
      </w:r>
    </w:p>
    <w:p w14:paraId="6A66241A" w14:textId="77777777" w:rsidR="009524AC" w:rsidRPr="009524AC" w:rsidRDefault="009524AC" w:rsidP="009524AC">
      <w:pPr>
        <w:numPr>
          <w:ilvl w:val="0"/>
          <w:numId w:val="8"/>
        </w:numPr>
      </w:pPr>
      <w:r w:rsidRPr="009524AC">
        <w:t>Art and CGI.</w:t>
      </w:r>
    </w:p>
    <w:p w14:paraId="6B83E052" w14:textId="77777777" w:rsidR="009524AC" w:rsidRPr="009524AC" w:rsidRDefault="009524AC" w:rsidP="009524AC">
      <w:pPr>
        <w:pStyle w:val="Heading3"/>
      </w:pPr>
      <w:r w:rsidRPr="009524AC">
        <w:t>Design lessons from Topaz Labs</w:t>
      </w:r>
    </w:p>
    <w:p w14:paraId="3D4192B0" w14:textId="77777777" w:rsidR="009524AC" w:rsidRPr="009524AC" w:rsidRDefault="009524AC" w:rsidP="009524AC">
      <w:r w:rsidRPr="009524AC">
        <w:t>Upscaling should not use one model for every input. The system should route images based on content type.</w:t>
      </w:r>
    </w:p>
    <w:p w14:paraId="17A54F2B" w14:textId="77777777" w:rsidR="009524AC" w:rsidRPr="009524AC" w:rsidRDefault="009524AC" w:rsidP="009524AC">
      <w:r w:rsidRPr="009524AC">
        <w:t>Different images need different upscaling strategies:</w:t>
      </w:r>
    </w:p>
    <w:p w14:paraId="3BDAE74F" w14:textId="77777777" w:rsidR="009524AC" w:rsidRPr="009524AC" w:rsidRDefault="009524AC" w:rsidP="009524AC">
      <w:pPr>
        <w:numPr>
          <w:ilvl w:val="0"/>
          <w:numId w:val="9"/>
        </w:numPr>
      </w:pPr>
      <w:r w:rsidRPr="009524AC">
        <w:t>Photos need detail recovery.</w:t>
      </w:r>
    </w:p>
    <w:p w14:paraId="57E88E80" w14:textId="77777777" w:rsidR="009524AC" w:rsidRPr="009524AC" w:rsidRDefault="009524AC" w:rsidP="009524AC">
      <w:pPr>
        <w:numPr>
          <w:ilvl w:val="0"/>
          <w:numId w:val="9"/>
        </w:numPr>
      </w:pPr>
      <w:r w:rsidRPr="009524AC">
        <w:t>Logos need clean edges.</w:t>
      </w:r>
    </w:p>
    <w:p w14:paraId="0FAFA550" w14:textId="77777777" w:rsidR="009524AC" w:rsidRPr="009524AC" w:rsidRDefault="009524AC" w:rsidP="009524AC">
      <w:pPr>
        <w:numPr>
          <w:ilvl w:val="0"/>
          <w:numId w:val="9"/>
        </w:numPr>
      </w:pPr>
      <w:r w:rsidRPr="009524AC">
        <w:t>Text needs shape preservation.</w:t>
      </w:r>
    </w:p>
    <w:p w14:paraId="60659540" w14:textId="77777777" w:rsidR="009524AC" w:rsidRPr="009524AC" w:rsidRDefault="009524AC" w:rsidP="009524AC">
      <w:pPr>
        <w:numPr>
          <w:ilvl w:val="0"/>
          <w:numId w:val="9"/>
        </w:numPr>
      </w:pPr>
      <w:r w:rsidRPr="009524AC">
        <w:t>Transparent PNGs need alpha preservation.</w:t>
      </w:r>
    </w:p>
    <w:p w14:paraId="341B9204" w14:textId="77777777" w:rsidR="009524AC" w:rsidRPr="009524AC" w:rsidRDefault="009524AC" w:rsidP="009524AC">
      <w:pPr>
        <w:numPr>
          <w:ilvl w:val="0"/>
          <w:numId w:val="9"/>
        </w:numPr>
      </w:pPr>
      <w:r w:rsidRPr="009524AC">
        <w:t>Pixel art needs exact grid preservation.</w:t>
      </w:r>
    </w:p>
    <w:p w14:paraId="20BD6E29" w14:textId="77777777" w:rsidR="009524AC" w:rsidRPr="009524AC" w:rsidRDefault="009524AC" w:rsidP="009524AC">
      <w:pPr>
        <w:numPr>
          <w:ilvl w:val="0"/>
          <w:numId w:val="9"/>
        </w:numPr>
      </w:pPr>
      <w:r w:rsidRPr="009524AC">
        <w:t>AI art needs artifact cleanup.</w:t>
      </w:r>
    </w:p>
    <w:p w14:paraId="1E37D20B" w14:textId="77777777" w:rsidR="009524AC" w:rsidRPr="009524AC" w:rsidRDefault="009524AC" w:rsidP="009524AC">
      <w:r w:rsidRPr="009524AC">
        <w:t>Large images also require tiled inference, output size limits, and clear cost estimation.</w:t>
      </w:r>
    </w:p>
    <w:p w14:paraId="5E81BDD8" w14:textId="77777777" w:rsidR="009524AC" w:rsidRPr="009524AC" w:rsidRDefault="009524AC" w:rsidP="009524AC">
      <w:r w:rsidRPr="009524AC">
        <w:t>Output megapixels are a natural billing unit for raster enhancement.</w:t>
      </w:r>
    </w:p>
    <w:p w14:paraId="325CFD1B" w14:textId="77777777" w:rsidR="009524AC" w:rsidRPr="009524AC" w:rsidRDefault="009524AC" w:rsidP="009524AC">
      <w:r w:rsidRPr="009524AC">
        <w:pict w14:anchorId="7336EE50">
          <v:rect id="_x0000_i1395" style="width:0;height:1.5pt" o:hralign="center" o:hrstd="t" o:hr="t" fillcolor="#a0a0a0" stroked="f"/>
        </w:pict>
      </w:r>
    </w:p>
    <w:p w14:paraId="3466D564" w14:textId="77777777" w:rsidR="009524AC" w:rsidRPr="009524AC" w:rsidRDefault="009524AC" w:rsidP="009524AC">
      <w:pPr>
        <w:pStyle w:val="Heading2"/>
      </w:pPr>
      <w:r w:rsidRPr="009524AC">
        <w:t xml:space="preserve">2.4 Poe </w:t>
      </w:r>
      <w:proofErr w:type="spellStart"/>
      <w:r w:rsidRPr="009524AC">
        <w:t>TopazLabs</w:t>
      </w:r>
      <w:proofErr w:type="spellEnd"/>
      <w:r w:rsidRPr="009524AC">
        <w:t xml:space="preserve"> Bot</w:t>
      </w:r>
    </w:p>
    <w:p w14:paraId="68153C56" w14:textId="77777777" w:rsidR="009524AC" w:rsidRPr="009524AC" w:rsidRDefault="009524AC" w:rsidP="009524AC">
      <w:r w:rsidRPr="009524AC">
        <w:t xml:space="preserve">The Poe </w:t>
      </w:r>
      <w:proofErr w:type="spellStart"/>
      <w:r w:rsidRPr="009524AC">
        <w:t>TopazLabs</w:t>
      </w:r>
      <w:proofErr w:type="spellEnd"/>
      <w:r w:rsidRPr="009524AC">
        <w:t xml:space="preserve"> bot is a useful reference for packaging image upscaling inside a chat interface.</w:t>
      </w:r>
    </w:p>
    <w:p w14:paraId="11B8955F" w14:textId="77777777" w:rsidR="009524AC" w:rsidRPr="009524AC" w:rsidRDefault="009524AC" w:rsidP="009524AC">
      <w:r w:rsidRPr="009524AC">
        <w:t>The bot accepts uploaded images and exposes simple parameters such as:</w:t>
      </w:r>
    </w:p>
    <w:p w14:paraId="71472717" w14:textId="77777777" w:rsidR="009524AC" w:rsidRPr="009524AC" w:rsidRDefault="009524AC" w:rsidP="009524AC">
      <w:pPr>
        <w:numPr>
          <w:ilvl w:val="0"/>
          <w:numId w:val="10"/>
        </w:numPr>
      </w:pPr>
      <w:r w:rsidRPr="009524AC">
        <w:t>upscale</w:t>
      </w:r>
    </w:p>
    <w:p w14:paraId="51B3856E" w14:textId="77777777" w:rsidR="009524AC" w:rsidRPr="009524AC" w:rsidRDefault="009524AC" w:rsidP="009524AC">
      <w:pPr>
        <w:numPr>
          <w:ilvl w:val="0"/>
          <w:numId w:val="10"/>
        </w:numPr>
      </w:pPr>
      <w:proofErr w:type="spellStart"/>
      <w:r w:rsidRPr="009524AC">
        <w:t>output_height</w:t>
      </w:r>
      <w:proofErr w:type="spellEnd"/>
    </w:p>
    <w:p w14:paraId="6F12B256" w14:textId="77777777" w:rsidR="009524AC" w:rsidRPr="009524AC" w:rsidRDefault="009524AC" w:rsidP="009524AC">
      <w:pPr>
        <w:numPr>
          <w:ilvl w:val="0"/>
          <w:numId w:val="10"/>
        </w:numPr>
      </w:pPr>
      <w:proofErr w:type="spellStart"/>
      <w:r w:rsidRPr="009524AC">
        <w:lastRenderedPageBreak/>
        <w:t>output_width</w:t>
      </w:r>
      <w:proofErr w:type="spellEnd"/>
    </w:p>
    <w:p w14:paraId="3B50843B" w14:textId="77777777" w:rsidR="009524AC" w:rsidRPr="009524AC" w:rsidRDefault="009524AC" w:rsidP="009524AC">
      <w:pPr>
        <w:numPr>
          <w:ilvl w:val="0"/>
          <w:numId w:val="10"/>
        </w:numPr>
      </w:pPr>
      <w:r w:rsidRPr="009524AC">
        <w:t>generated</w:t>
      </w:r>
    </w:p>
    <w:p w14:paraId="1AED8FFF" w14:textId="77777777" w:rsidR="009524AC" w:rsidRPr="009524AC" w:rsidRDefault="009524AC" w:rsidP="009524AC">
      <w:r w:rsidRPr="009524AC">
        <w:t>The important lesson is that a bot should not expose every advanced control. It should provide a simple natural-language interface that calls the same backend API as the web app.</w:t>
      </w:r>
    </w:p>
    <w:p w14:paraId="26B9E4D5" w14:textId="77777777" w:rsidR="009524AC" w:rsidRPr="009524AC" w:rsidRDefault="009524AC" w:rsidP="009524AC">
      <w:r w:rsidRPr="009524AC">
        <w:t>Example bot commands could be:</w:t>
      </w:r>
    </w:p>
    <w:p w14:paraId="448C85E3" w14:textId="77777777" w:rsidR="009524AC" w:rsidRPr="009524AC" w:rsidRDefault="009524AC" w:rsidP="009524AC">
      <w:pPr>
        <w:numPr>
          <w:ilvl w:val="0"/>
          <w:numId w:val="11"/>
        </w:numPr>
      </w:pPr>
      <w:r w:rsidRPr="009524AC">
        <w:t>“Upscale this 4x and keep transparency.”</w:t>
      </w:r>
    </w:p>
    <w:p w14:paraId="5DF92C61" w14:textId="77777777" w:rsidR="009524AC" w:rsidRPr="009524AC" w:rsidRDefault="009524AC" w:rsidP="009524AC">
      <w:pPr>
        <w:numPr>
          <w:ilvl w:val="0"/>
          <w:numId w:val="11"/>
        </w:numPr>
      </w:pPr>
      <w:r w:rsidRPr="009524AC">
        <w:t>“Turn this logo into a clean SVG with max 8 colors.”</w:t>
      </w:r>
    </w:p>
    <w:p w14:paraId="3B287A0D" w14:textId="77777777" w:rsidR="009524AC" w:rsidRPr="009524AC" w:rsidRDefault="009524AC" w:rsidP="009524AC">
      <w:pPr>
        <w:numPr>
          <w:ilvl w:val="0"/>
          <w:numId w:val="11"/>
        </w:numPr>
      </w:pPr>
      <w:r w:rsidRPr="009524AC">
        <w:t>“Make this suitable for vinyl cutting and remove the white background.”</w:t>
      </w:r>
    </w:p>
    <w:p w14:paraId="1ADF2562" w14:textId="77777777" w:rsidR="009524AC" w:rsidRPr="009524AC" w:rsidRDefault="009524AC" w:rsidP="009524AC">
      <w:pPr>
        <w:numPr>
          <w:ilvl w:val="0"/>
          <w:numId w:val="11"/>
        </w:numPr>
      </w:pPr>
      <w:r w:rsidRPr="009524AC">
        <w:t>“Upscale 2x, then vectorize as PDF and SVG.”</w:t>
      </w:r>
    </w:p>
    <w:p w14:paraId="7DA9E036" w14:textId="77777777" w:rsidR="009524AC" w:rsidRPr="009524AC" w:rsidRDefault="009524AC" w:rsidP="009524AC">
      <w:r w:rsidRPr="009524AC">
        <w:t xml:space="preserve">The bot should </w:t>
      </w:r>
      <w:proofErr w:type="gramStart"/>
      <w:r w:rsidRPr="009524AC">
        <w:t>return</w:t>
      </w:r>
      <w:proofErr w:type="gramEnd"/>
      <w:r w:rsidRPr="009524AC">
        <w:t>:</w:t>
      </w:r>
    </w:p>
    <w:p w14:paraId="790B7FFC" w14:textId="77777777" w:rsidR="009524AC" w:rsidRPr="009524AC" w:rsidRDefault="009524AC" w:rsidP="009524AC">
      <w:pPr>
        <w:numPr>
          <w:ilvl w:val="0"/>
          <w:numId w:val="12"/>
        </w:numPr>
      </w:pPr>
      <w:r w:rsidRPr="009524AC">
        <w:t>A brief diagnosis.</w:t>
      </w:r>
    </w:p>
    <w:p w14:paraId="4939D6DD" w14:textId="77777777" w:rsidR="009524AC" w:rsidRPr="009524AC" w:rsidRDefault="009524AC" w:rsidP="009524AC">
      <w:pPr>
        <w:numPr>
          <w:ilvl w:val="0"/>
          <w:numId w:val="12"/>
        </w:numPr>
      </w:pPr>
      <w:r w:rsidRPr="009524AC">
        <w:t>A preview image.</w:t>
      </w:r>
    </w:p>
    <w:p w14:paraId="4AF4C0EA" w14:textId="77777777" w:rsidR="009524AC" w:rsidRPr="009524AC" w:rsidRDefault="009524AC" w:rsidP="009524AC">
      <w:pPr>
        <w:numPr>
          <w:ilvl w:val="0"/>
          <w:numId w:val="12"/>
        </w:numPr>
      </w:pPr>
      <w:r w:rsidRPr="009524AC">
        <w:t>Download links.</w:t>
      </w:r>
    </w:p>
    <w:p w14:paraId="2A99A8AD" w14:textId="77777777" w:rsidR="009524AC" w:rsidRPr="009524AC" w:rsidRDefault="009524AC" w:rsidP="009524AC">
      <w:pPr>
        <w:numPr>
          <w:ilvl w:val="0"/>
          <w:numId w:val="12"/>
        </w:numPr>
      </w:pPr>
      <w:r w:rsidRPr="009524AC">
        <w:t>Suggested alternate settings.</w:t>
      </w:r>
    </w:p>
    <w:p w14:paraId="63E8BC41" w14:textId="77777777" w:rsidR="009524AC" w:rsidRPr="009524AC" w:rsidRDefault="009524AC" w:rsidP="009524AC">
      <w:r w:rsidRPr="009524AC">
        <w:pict w14:anchorId="1D616DCC">
          <v:rect id="_x0000_i1396" style="width:0;height:1.5pt" o:hralign="center" o:hrstd="t" o:hr="t" fillcolor="#a0a0a0" stroked="f"/>
        </w:pict>
      </w:r>
    </w:p>
    <w:p w14:paraId="728AE76C" w14:textId="77777777" w:rsidR="009524AC" w:rsidRPr="009524AC" w:rsidRDefault="009524AC" w:rsidP="009524AC">
      <w:pPr>
        <w:pStyle w:val="Heading2"/>
      </w:pPr>
      <w:r w:rsidRPr="009524AC">
        <w:t>2.5 AI Logo Maker Mobile App</w:t>
      </w:r>
    </w:p>
    <w:p w14:paraId="55DD03F5" w14:textId="77777777" w:rsidR="009524AC" w:rsidRPr="009524AC" w:rsidRDefault="009524AC" w:rsidP="009524AC">
      <w:r w:rsidRPr="009524AC">
        <w:t>The Google Play app you linked is more of an AI logo generator than a raster-to-SVG vectorizer.</w:t>
      </w:r>
    </w:p>
    <w:p w14:paraId="1AEDB33C" w14:textId="77777777" w:rsidR="009524AC" w:rsidRPr="009524AC" w:rsidRDefault="009524AC" w:rsidP="009524AC">
      <w:r w:rsidRPr="009524AC">
        <w:t>It appears to focus on:</w:t>
      </w:r>
    </w:p>
    <w:p w14:paraId="2C01C77C" w14:textId="77777777" w:rsidR="009524AC" w:rsidRPr="009524AC" w:rsidRDefault="009524AC" w:rsidP="009524AC">
      <w:pPr>
        <w:numPr>
          <w:ilvl w:val="0"/>
          <w:numId w:val="13"/>
        </w:numPr>
      </w:pPr>
      <w:r w:rsidRPr="009524AC">
        <w:t>Prompt-to-logo generation.</w:t>
      </w:r>
    </w:p>
    <w:p w14:paraId="5B4EACD9" w14:textId="77777777" w:rsidR="009524AC" w:rsidRPr="009524AC" w:rsidRDefault="009524AC" w:rsidP="009524AC">
      <w:pPr>
        <w:numPr>
          <w:ilvl w:val="0"/>
          <w:numId w:val="13"/>
        </w:numPr>
      </w:pPr>
      <w:r w:rsidRPr="009524AC">
        <w:t>Logo design suggestions.</w:t>
      </w:r>
    </w:p>
    <w:p w14:paraId="7449E1A3" w14:textId="77777777" w:rsidR="009524AC" w:rsidRPr="009524AC" w:rsidRDefault="009524AC" w:rsidP="009524AC">
      <w:pPr>
        <w:numPr>
          <w:ilvl w:val="0"/>
          <w:numId w:val="13"/>
        </w:numPr>
      </w:pPr>
      <w:r w:rsidRPr="009524AC">
        <w:t>Customization of colors, fonts, layouts, and styles.</w:t>
      </w:r>
    </w:p>
    <w:p w14:paraId="51621E21" w14:textId="77777777" w:rsidR="009524AC" w:rsidRPr="009524AC" w:rsidRDefault="009524AC" w:rsidP="009524AC">
      <w:pPr>
        <w:numPr>
          <w:ilvl w:val="0"/>
          <w:numId w:val="13"/>
        </w:numPr>
      </w:pPr>
      <w:r w:rsidRPr="009524AC">
        <w:t>Exporting high-quality logo files.</w:t>
      </w:r>
    </w:p>
    <w:p w14:paraId="3C2AB1D4" w14:textId="77777777" w:rsidR="009524AC" w:rsidRPr="009524AC" w:rsidRDefault="009524AC" w:rsidP="009524AC">
      <w:r w:rsidRPr="009524AC">
        <w:t>This is still useful as a mobile UX reference. Mobile should be simple, preset-driven, and focused on quick logo cleanup or generation, not a full professional tracing interface.</w:t>
      </w:r>
    </w:p>
    <w:p w14:paraId="4CF4E3B0" w14:textId="77777777" w:rsidR="009524AC" w:rsidRPr="009524AC" w:rsidRDefault="009524AC" w:rsidP="009524AC">
      <w:pPr>
        <w:pStyle w:val="Heading3"/>
      </w:pPr>
      <w:r w:rsidRPr="009524AC">
        <w:t>Design lessons from the mobile app</w:t>
      </w:r>
    </w:p>
    <w:p w14:paraId="69CFB053" w14:textId="77777777" w:rsidR="009524AC" w:rsidRPr="009524AC" w:rsidRDefault="009524AC" w:rsidP="009524AC">
      <w:r w:rsidRPr="009524AC">
        <w:t>A mobile version should not mirror the full web app interface. It should focus on:</w:t>
      </w:r>
    </w:p>
    <w:p w14:paraId="5FAC54BD" w14:textId="77777777" w:rsidR="009524AC" w:rsidRPr="009524AC" w:rsidRDefault="009524AC" w:rsidP="009524AC">
      <w:pPr>
        <w:numPr>
          <w:ilvl w:val="0"/>
          <w:numId w:val="14"/>
        </w:numPr>
      </w:pPr>
      <w:r w:rsidRPr="009524AC">
        <w:t>Import from camera or gallery.</w:t>
      </w:r>
    </w:p>
    <w:p w14:paraId="713BC8C6" w14:textId="77777777" w:rsidR="009524AC" w:rsidRPr="009524AC" w:rsidRDefault="009524AC" w:rsidP="009524AC">
      <w:pPr>
        <w:numPr>
          <w:ilvl w:val="0"/>
          <w:numId w:val="14"/>
        </w:numPr>
      </w:pPr>
      <w:r w:rsidRPr="009524AC">
        <w:t>One-tap cleanup.</w:t>
      </w:r>
    </w:p>
    <w:p w14:paraId="1D924646" w14:textId="77777777" w:rsidR="009524AC" w:rsidRPr="009524AC" w:rsidRDefault="009524AC" w:rsidP="009524AC">
      <w:pPr>
        <w:numPr>
          <w:ilvl w:val="0"/>
          <w:numId w:val="14"/>
        </w:numPr>
      </w:pPr>
      <w:r w:rsidRPr="009524AC">
        <w:t>Simple presets.</w:t>
      </w:r>
    </w:p>
    <w:p w14:paraId="0F9EA61A" w14:textId="77777777" w:rsidR="009524AC" w:rsidRPr="009524AC" w:rsidRDefault="009524AC" w:rsidP="009524AC">
      <w:pPr>
        <w:numPr>
          <w:ilvl w:val="0"/>
          <w:numId w:val="14"/>
        </w:numPr>
      </w:pPr>
      <w:r w:rsidRPr="009524AC">
        <w:t>Quick preview.</w:t>
      </w:r>
    </w:p>
    <w:p w14:paraId="5456EF89" w14:textId="77777777" w:rsidR="009524AC" w:rsidRPr="009524AC" w:rsidRDefault="009524AC" w:rsidP="009524AC">
      <w:pPr>
        <w:numPr>
          <w:ilvl w:val="0"/>
          <w:numId w:val="14"/>
        </w:numPr>
      </w:pPr>
      <w:r w:rsidRPr="009524AC">
        <w:t>Simple palette edits.</w:t>
      </w:r>
    </w:p>
    <w:p w14:paraId="26304E89" w14:textId="77777777" w:rsidR="009524AC" w:rsidRPr="009524AC" w:rsidRDefault="009524AC" w:rsidP="009524AC">
      <w:pPr>
        <w:numPr>
          <w:ilvl w:val="0"/>
          <w:numId w:val="14"/>
        </w:numPr>
      </w:pPr>
      <w:r w:rsidRPr="009524AC">
        <w:t>Easy sharing and export.</w:t>
      </w:r>
    </w:p>
    <w:p w14:paraId="2641A999" w14:textId="77777777" w:rsidR="009524AC" w:rsidRPr="009524AC" w:rsidRDefault="009524AC" w:rsidP="009524AC">
      <w:r w:rsidRPr="009524AC">
        <w:lastRenderedPageBreak/>
        <w:t>Logo generation could be a future adjacent feature, but it should not be part of the MVP.</w:t>
      </w:r>
    </w:p>
    <w:p w14:paraId="40142587" w14:textId="77777777" w:rsidR="009524AC" w:rsidRPr="009524AC" w:rsidRDefault="009524AC" w:rsidP="009524AC">
      <w:r w:rsidRPr="009524AC">
        <w:pict w14:anchorId="3DBDF2F7">
          <v:rect id="_x0000_i1397" style="width:0;height:1.5pt" o:hralign="center" o:hrstd="t" o:hr="t" fillcolor="#a0a0a0" stroked="f"/>
        </w:pict>
      </w:r>
    </w:p>
    <w:p w14:paraId="5FF088CD" w14:textId="77777777" w:rsidR="009524AC" w:rsidRPr="009524AC" w:rsidRDefault="009524AC" w:rsidP="009524AC">
      <w:pPr>
        <w:pStyle w:val="Heading1"/>
      </w:pPr>
      <w:r w:rsidRPr="009524AC">
        <w:t>3. Recommended Product Direction</w:t>
      </w:r>
    </w:p>
    <w:p w14:paraId="29BD1BBB" w14:textId="77777777" w:rsidR="009524AC" w:rsidRPr="009524AC" w:rsidRDefault="009524AC" w:rsidP="009524AC">
      <w:r w:rsidRPr="009524AC">
        <w:t>Build this as:</w:t>
      </w:r>
    </w:p>
    <w:p w14:paraId="56DDA70E" w14:textId="77777777" w:rsidR="009524AC" w:rsidRPr="009524AC" w:rsidRDefault="009524AC" w:rsidP="009524AC">
      <w:pPr>
        <w:numPr>
          <w:ilvl w:val="0"/>
          <w:numId w:val="15"/>
        </w:numPr>
      </w:pPr>
      <w:r w:rsidRPr="009524AC">
        <w:t>Web app + API first.</w:t>
      </w:r>
    </w:p>
    <w:p w14:paraId="105EA0ED" w14:textId="77777777" w:rsidR="009524AC" w:rsidRPr="009524AC" w:rsidRDefault="009524AC" w:rsidP="009524AC">
      <w:pPr>
        <w:numPr>
          <w:ilvl w:val="0"/>
          <w:numId w:val="15"/>
        </w:numPr>
      </w:pPr>
      <w:r w:rsidRPr="009524AC">
        <w:t>AI bot second.</w:t>
      </w:r>
    </w:p>
    <w:p w14:paraId="19505999" w14:textId="77777777" w:rsidR="009524AC" w:rsidRPr="009524AC" w:rsidRDefault="009524AC" w:rsidP="009524AC">
      <w:pPr>
        <w:numPr>
          <w:ilvl w:val="0"/>
          <w:numId w:val="15"/>
        </w:numPr>
      </w:pPr>
      <w:r w:rsidRPr="009524AC">
        <w:t>Mobile app third.</w:t>
      </w:r>
    </w:p>
    <w:p w14:paraId="3A8A1095" w14:textId="77777777" w:rsidR="009524AC" w:rsidRPr="009524AC" w:rsidRDefault="009524AC" w:rsidP="009524AC">
      <w:r w:rsidRPr="009524AC">
        <w:t>The reason is practical. Vectorization quality requires:</w:t>
      </w:r>
    </w:p>
    <w:p w14:paraId="5DAB0157" w14:textId="77777777" w:rsidR="009524AC" w:rsidRPr="009524AC" w:rsidRDefault="009524AC" w:rsidP="009524AC">
      <w:pPr>
        <w:numPr>
          <w:ilvl w:val="0"/>
          <w:numId w:val="16"/>
        </w:numPr>
      </w:pPr>
      <w:r w:rsidRPr="009524AC">
        <w:t>Preview.</w:t>
      </w:r>
    </w:p>
    <w:p w14:paraId="045F3EF3" w14:textId="77777777" w:rsidR="009524AC" w:rsidRPr="009524AC" w:rsidRDefault="009524AC" w:rsidP="009524AC">
      <w:pPr>
        <w:numPr>
          <w:ilvl w:val="0"/>
          <w:numId w:val="16"/>
        </w:numPr>
      </w:pPr>
      <w:r w:rsidRPr="009524AC">
        <w:t>Zoom.</w:t>
      </w:r>
    </w:p>
    <w:p w14:paraId="54FEA9AC" w14:textId="77777777" w:rsidR="009524AC" w:rsidRPr="009524AC" w:rsidRDefault="009524AC" w:rsidP="009524AC">
      <w:pPr>
        <w:numPr>
          <w:ilvl w:val="0"/>
          <w:numId w:val="16"/>
        </w:numPr>
      </w:pPr>
      <w:r w:rsidRPr="009524AC">
        <w:t>Palette controls.</w:t>
      </w:r>
    </w:p>
    <w:p w14:paraId="48C00A91" w14:textId="77777777" w:rsidR="009524AC" w:rsidRPr="009524AC" w:rsidRDefault="009524AC" w:rsidP="009524AC">
      <w:pPr>
        <w:numPr>
          <w:ilvl w:val="0"/>
          <w:numId w:val="16"/>
        </w:numPr>
      </w:pPr>
      <w:r w:rsidRPr="009524AC">
        <w:t>Background controls.</w:t>
      </w:r>
    </w:p>
    <w:p w14:paraId="0A6249C6" w14:textId="77777777" w:rsidR="009524AC" w:rsidRPr="009524AC" w:rsidRDefault="009524AC" w:rsidP="009524AC">
      <w:pPr>
        <w:numPr>
          <w:ilvl w:val="0"/>
          <w:numId w:val="16"/>
        </w:numPr>
      </w:pPr>
      <w:r w:rsidRPr="009524AC">
        <w:t>Path simplification.</w:t>
      </w:r>
    </w:p>
    <w:p w14:paraId="77B4F663" w14:textId="77777777" w:rsidR="009524AC" w:rsidRPr="009524AC" w:rsidRDefault="009524AC" w:rsidP="009524AC">
      <w:pPr>
        <w:numPr>
          <w:ilvl w:val="0"/>
          <w:numId w:val="16"/>
        </w:numPr>
      </w:pPr>
      <w:r w:rsidRPr="009524AC">
        <w:t>Export options.</w:t>
      </w:r>
    </w:p>
    <w:p w14:paraId="745D1C69" w14:textId="77777777" w:rsidR="009524AC" w:rsidRPr="009524AC" w:rsidRDefault="009524AC" w:rsidP="009524AC">
      <w:pPr>
        <w:numPr>
          <w:ilvl w:val="0"/>
          <w:numId w:val="16"/>
        </w:numPr>
      </w:pPr>
      <w:r w:rsidRPr="009524AC">
        <w:t>Download bundles.</w:t>
      </w:r>
    </w:p>
    <w:p w14:paraId="3317F071" w14:textId="77777777" w:rsidR="009524AC" w:rsidRPr="009524AC" w:rsidRDefault="009524AC" w:rsidP="009524AC">
      <w:pPr>
        <w:numPr>
          <w:ilvl w:val="0"/>
          <w:numId w:val="16"/>
        </w:numPr>
      </w:pPr>
      <w:r w:rsidRPr="009524AC">
        <w:t>Before/after comparison.</w:t>
      </w:r>
    </w:p>
    <w:p w14:paraId="386FE21D" w14:textId="77777777" w:rsidR="009524AC" w:rsidRPr="009524AC" w:rsidRDefault="009524AC" w:rsidP="009524AC">
      <w:r w:rsidRPr="009524AC">
        <w:t>These are much easier to validate in a web app.</w:t>
      </w:r>
    </w:p>
    <w:p w14:paraId="37423BD1" w14:textId="77777777" w:rsidR="009524AC" w:rsidRPr="009524AC" w:rsidRDefault="009524AC" w:rsidP="009524AC">
      <w:r w:rsidRPr="009524AC">
        <w:t>The AI bot can be a thin workflow layer over the same backend API. The mobile app should come after the presets and processing pipeline are reliable.</w:t>
      </w:r>
    </w:p>
    <w:p w14:paraId="02FD8D22" w14:textId="77777777" w:rsidR="009524AC" w:rsidRPr="009524AC" w:rsidRDefault="009524AC" w:rsidP="009524AC">
      <w:r w:rsidRPr="009524AC">
        <w:pict w14:anchorId="3B1ECEFD">
          <v:rect id="_x0000_i1398" style="width:0;height:1.5pt" o:hralign="center" o:hrstd="t" o:hr="t" fillcolor="#a0a0a0" stroked="f"/>
        </w:pict>
      </w:r>
    </w:p>
    <w:p w14:paraId="541BFA69" w14:textId="77777777" w:rsidR="009524AC" w:rsidRPr="009524AC" w:rsidRDefault="009524AC" w:rsidP="009524AC">
      <w:pPr>
        <w:pStyle w:val="Heading1"/>
      </w:pPr>
      <w:r w:rsidRPr="009524AC">
        <w:t>4. Working Product Name</w:t>
      </w:r>
    </w:p>
    <w:p w14:paraId="50627CAA" w14:textId="77777777" w:rsidR="009524AC" w:rsidRPr="009524AC" w:rsidRDefault="009524AC" w:rsidP="009524AC">
      <w:r w:rsidRPr="009524AC">
        <w:t>The working product name is:</w:t>
      </w:r>
    </w:p>
    <w:p w14:paraId="6D557386" w14:textId="77777777" w:rsidR="009524AC" w:rsidRPr="009524AC" w:rsidRDefault="009524AC" w:rsidP="009524AC">
      <w:pPr>
        <w:pStyle w:val="Heading3"/>
      </w:pPr>
      <w:r w:rsidRPr="009524AC">
        <w:t>Caliper Studio</w:t>
      </w:r>
    </w:p>
    <w:p w14:paraId="023DDFDB" w14:textId="77777777" w:rsidR="009524AC" w:rsidRPr="009524AC" w:rsidRDefault="009524AC" w:rsidP="009524AC">
      <w:r w:rsidRPr="009524AC">
        <w:t>The core promise:</w:t>
      </w:r>
    </w:p>
    <w:p w14:paraId="1AC197EC" w14:textId="77777777" w:rsidR="009524AC" w:rsidRPr="009524AC" w:rsidRDefault="009524AC" w:rsidP="009524AC">
      <w:r w:rsidRPr="009524AC">
        <w:t>“Upload a low-quality raster image. Get back a sharper raster image, a clean editable SVG, or both.”</w:t>
      </w:r>
    </w:p>
    <w:p w14:paraId="0FEDF788" w14:textId="77777777" w:rsidR="009524AC" w:rsidRPr="009524AC" w:rsidRDefault="009524AC" w:rsidP="009524AC">
      <w:r w:rsidRPr="009524AC">
        <w:pict w14:anchorId="27F790E9">
          <v:rect id="_x0000_i1399" style="width:0;height:1.5pt" o:hralign="center" o:hrstd="t" o:hr="t" fillcolor="#a0a0a0" stroked="f"/>
        </w:pict>
      </w:r>
    </w:p>
    <w:p w14:paraId="373DC8C4" w14:textId="77777777" w:rsidR="009524AC" w:rsidRPr="009524AC" w:rsidRDefault="009524AC" w:rsidP="009524AC">
      <w:pPr>
        <w:pStyle w:val="Heading1"/>
      </w:pPr>
      <w:r w:rsidRPr="009524AC">
        <w:t xml:space="preserve">5. Relationship </w:t>
      </w:r>
      <w:proofErr w:type="gramStart"/>
      <w:r w:rsidRPr="009524AC">
        <w:t>to</w:t>
      </w:r>
      <w:proofErr w:type="gramEnd"/>
      <w:r w:rsidRPr="009524AC">
        <w:t xml:space="preserve"> the Existing Caliper PRD</w:t>
      </w:r>
    </w:p>
    <w:p w14:paraId="584BCF0F" w14:textId="77777777" w:rsidR="009524AC" w:rsidRPr="009524AC" w:rsidRDefault="009524AC" w:rsidP="009524AC">
      <w:r w:rsidRPr="009524AC">
        <w:t>Your existing Caliper PRD is already a serious vectorization engine specification.</w:t>
      </w:r>
    </w:p>
    <w:p w14:paraId="6F5353B4" w14:textId="77777777" w:rsidR="009524AC" w:rsidRPr="009524AC" w:rsidRDefault="009524AC" w:rsidP="009524AC">
      <w:r w:rsidRPr="009524AC">
        <w:t>It includes:</w:t>
      </w:r>
    </w:p>
    <w:p w14:paraId="6ABF17C0" w14:textId="77777777" w:rsidR="009524AC" w:rsidRPr="009524AC" w:rsidRDefault="009524AC" w:rsidP="009524AC">
      <w:pPr>
        <w:numPr>
          <w:ilvl w:val="0"/>
          <w:numId w:val="17"/>
        </w:numPr>
      </w:pPr>
      <w:r w:rsidRPr="009524AC">
        <w:t>Rust-native engine design.</w:t>
      </w:r>
    </w:p>
    <w:p w14:paraId="3FFF083A" w14:textId="77777777" w:rsidR="009524AC" w:rsidRPr="009524AC" w:rsidRDefault="009524AC" w:rsidP="009524AC">
      <w:pPr>
        <w:numPr>
          <w:ilvl w:val="0"/>
          <w:numId w:val="17"/>
        </w:numPr>
      </w:pPr>
      <w:r w:rsidRPr="009524AC">
        <w:t>Adaptive Assayer router.</w:t>
      </w:r>
    </w:p>
    <w:p w14:paraId="35EB6CFE" w14:textId="77777777" w:rsidR="009524AC" w:rsidRPr="009524AC" w:rsidRDefault="009524AC" w:rsidP="009524AC">
      <w:pPr>
        <w:numPr>
          <w:ilvl w:val="0"/>
          <w:numId w:val="17"/>
        </w:numPr>
      </w:pPr>
      <w:r w:rsidRPr="009524AC">
        <w:lastRenderedPageBreak/>
        <w:t>CPU/GPU/NPU-aware architecture.</w:t>
      </w:r>
    </w:p>
    <w:p w14:paraId="23C11089" w14:textId="77777777" w:rsidR="009524AC" w:rsidRPr="009524AC" w:rsidRDefault="009524AC" w:rsidP="009524AC">
      <w:pPr>
        <w:numPr>
          <w:ilvl w:val="0"/>
          <w:numId w:val="17"/>
        </w:numPr>
      </w:pPr>
      <w:r w:rsidRPr="009524AC">
        <w:t>SVG/PDF/EPS/DXF output.</w:t>
      </w:r>
    </w:p>
    <w:p w14:paraId="40A41D74" w14:textId="77777777" w:rsidR="009524AC" w:rsidRPr="009524AC" w:rsidRDefault="009524AC" w:rsidP="009524AC">
      <w:pPr>
        <w:numPr>
          <w:ilvl w:val="0"/>
          <w:numId w:val="17"/>
        </w:numPr>
      </w:pPr>
      <w:r w:rsidRPr="009524AC">
        <w:t>Seven-stage tracing pipeline.</w:t>
      </w:r>
    </w:p>
    <w:p w14:paraId="730AC221" w14:textId="77777777" w:rsidR="009524AC" w:rsidRPr="009524AC" w:rsidRDefault="009524AC" w:rsidP="009524AC">
      <w:pPr>
        <w:numPr>
          <w:ilvl w:val="0"/>
          <w:numId w:val="17"/>
        </w:numPr>
      </w:pPr>
      <w:r w:rsidRPr="009524AC">
        <w:t>Professional vector output goals.</w:t>
      </w:r>
    </w:p>
    <w:p w14:paraId="7EC667C4" w14:textId="77777777" w:rsidR="009524AC" w:rsidRPr="009524AC" w:rsidRDefault="009524AC" w:rsidP="009524AC">
      <w:r w:rsidRPr="009524AC">
        <w:t>The new product should not replace Caliper. It should wrap Caliper.</w:t>
      </w:r>
    </w:p>
    <w:p w14:paraId="1C87CD1B" w14:textId="77777777" w:rsidR="009524AC" w:rsidRPr="009524AC" w:rsidRDefault="009524AC" w:rsidP="009524AC">
      <w:r w:rsidRPr="009524AC">
        <w:t>Recommended relationship:</w:t>
      </w:r>
    </w:p>
    <w:p w14:paraId="20D444E0" w14:textId="77777777" w:rsidR="009524AC" w:rsidRPr="009524AC" w:rsidRDefault="009524AC" w:rsidP="009524AC">
      <w:r w:rsidRPr="009524AC">
        <w:t>Caliper Core</w:t>
      </w:r>
      <w:r w:rsidRPr="009524AC">
        <w:br/>
        <w:t>= Local/vectorization engine.</w:t>
      </w:r>
    </w:p>
    <w:p w14:paraId="0A630478" w14:textId="77777777" w:rsidR="009524AC" w:rsidRPr="009524AC" w:rsidRDefault="009524AC" w:rsidP="009524AC">
      <w:r w:rsidRPr="009524AC">
        <w:t>Caliper Studio</w:t>
      </w:r>
      <w:r w:rsidRPr="009524AC">
        <w:br/>
        <w:t>= Web app + API + AI bot + later mobile client.</w:t>
      </w:r>
    </w:p>
    <w:p w14:paraId="13AF20D3" w14:textId="77777777" w:rsidR="009524AC" w:rsidRPr="009524AC" w:rsidRDefault="009524AC" w:rsidP="009524AC">
      <w:r w:rsidRPr="009524AC">
        <w:t>Upscale Engine</w:t>
      </w:r>
      <w:r w:rsidRPr="009524AC">
        <w:br/>
        <w:t>= Separate GPU/AI service that runs before Caliper when useful.</w:t>
      </w:r>
    </w:p>
    <w:p w14:paraId="408AFF17" w14:textId="77777777" w:rsidR="009524AC" w:rsidRPr="009524AC" w:rsidRDefault="009524AC" w:rsidP="009524AC">
      <w:r w:rsidRPr="009524AC">
        <w:t>The important product leap is the Assayer. In the app, the Assayer becomes the system that tells the user what workflow is best.</w:t>
      </w:r>
    </w:p>
    <w:p w14:paraId="2F68F74A" w14:textId="77777777" w:rsidR="009524AC" w:rsidRPr="009524AC" w:rsidRDefault="009524AC" w:rsidP="009524AC">
      <w:r w:rsidRPr="009524AC">
        <w:t>Example:</w:t>
      </w:r>
    </w:p>
    <w:p w14:paraId="68E394DE" w14:textId="77777777" w:rsidR="009524AC" w:rsidRPr="009524AC" w:rsidRDefault="009524AC" w:rsidP="009524AC">
      <w:r w:rsidRPr="009524AC">
        <w:t>Low-res logo detected.</w:t>
      </w:r>
      <w:r w:rsidRPr="009524AC">
        <w:br/>
        <w:t>Recommended workflow:</w:t>
      </w:r>
      <w:r w:rsidRPr="009524AC">
        <w:br/>
        <w:t>4x conservative upscale → 12-color vectorization → SVG + PDF export.</w:t>
      </w:r>
    </w:p>
    <w:p w14:paraId="7DD2F152" w14:textId="77777777" w:rsidR="009524AC" w:rsidRPr="009524AC" w:rsidRDefault="009524AC" w:rsidP="009524AC">
      <w:r w:rsidRPr="009524AC">
        <w:t>That is the difference between a simple converter and a professional tool.</w:t>
      </w:r>
    </w:p>
    <w:p w14:paraId="2080CD7A" w14:textId="77777777" w:rsidR="009524AC" w:rsidRPr="009524AC" w:rsidRDefault="009524AC" w:rsidP="009524AC">
      <w:r w:rsidRPr="009524AC">
        <w:pict w14:anchorId="5F7EFBAE">
          <v:rect id="_x0000_i1400" style="width:0;height:1.5pt" o:hralign="center" o:hrstd="t" o:hr="t" fillcolor="#a0a0a0" stroked="f"/>
        </w:pict>
      </w:r>
    </w:p>
    <w:p w14:paraId="08579060" w14:textId="77777777" w:rsidR="009524AC" w:rsidRPr="009524AC" w:rsidRDefault="009524AC" w:rsidP="009524AC">
      <w:pPr>
        <w:pStyle w:val="Heading1"/>
      </w:pPr>
      <w:r w:rsidRPr="009524AC">
        <w:t>6. Proposed App Modes</w:t>
      </w:r>
    </w:p>
    <w:p w14:paraId="224A5831" w14:textId="77777777" w:rsidR="009524AC" w:rsidRPr="009524AC" w:rsidRDefault="009524AC" w:rsidP="009524AC">
      <w:r w:rsidRPr="009524AC">
        <w:t>The MVP should have three main modes.</w:t>
      </w:r>
    </w:p>
    <w:p w14:paraId="192614D0" w14:textId="77777777" w:rsidR="009524AC" w:rsidRPr="009524AC" w:rsidRDefault="009524AC" w:rsidP="009524AC">
      <w:pPr>
        <w:pStyle w:val="Heading2"/>
      </w:pPr>
      <w:r w:rsidRPr="009524AC">
        <w:t>6.1 Upscale Only</w:t>
      </w:r>
    </w:p>
    <w:p w14:paraId="64F92E33" w14:textId="77777777" w:rsidR="009524AC" w:rsidRPr="009524AC" w:rsidRDefault="009524AC" w:rsidP="009524AC">
      <w:r w:rsidRPr="009524AC">
        <w:t>Input:</w:t>
      </w:r>
    </w:p>
    <w:p w14:paraId="466E5509" w14:textId="77777777" w:rsidR="009524AC" w:rsidRPr="009524AC" w:rsidRDefault="009524AC" w:rsidP="009524AC">
      <w:pPr>
        <w:numPr>
          <w:ilvl w:val="0"/>
          <w:numId w:val="18"/>
        </w:numPr>
      </w:pPr>
      <w:r w:rsidRPr="009524AC">
        <w:t>PNG.</w:t>
      </w:r>
    </w:p>
    <w:p w14:paraId="11C11370" w14:textId="77777777" w:rsidR="009524AC" w:rsidRPr="009524AC" w:rsidRDefault="009524AC" w:rsidP="009524AC">
      <w:pPr>
        <w:numPr>
          <w:ilvl w:val="0"/>
          <w:numId w:val="18"/>
        </w:numPr>
      </w:pPr>
      <w:r w:rsidRPr="009524AC">
        <w:t>JPEG.</w:t>
      </w:r>
    </w:p>
    <w:p w14:paraId="37136902" w14:textId="77777777" w:rsidR="009524AC" w:rsidRPr="009524AC" w:rsidRDefault="009524AC" w:rsidP="009524AC">
      <w:pPr>
        <w:numPr>
          <w:ilvl w:val="0"/>
          <w:numId w:val="18"/>
        </w:numPr>
      </w:pPr>
      <w:proofErr w:type="spellStart"/>
      <w:r w:rsidRPr="009524AC">
        <w:t>WebP</w:t>
      </w:r>
      <w:proofErr w:type="spellEnd"/>
      <w:r w:rsidRPr="009524AC">
        <w:t>.</w:t>
      </w:r>
    </w:p>
    <w:p w14:paraId="7EB049D7" w14:textId="77777777" w:rsidR="009524AC" w:rsidRPr="009524AC" w:rsidRDefault="009524AC" w:rsidP="009524AC">
      <w:pPr>
        <w:numPr>
          <w:ilvl w:val="0"/>
          <w:numId w:val="18"/>
        </w:numPr>
      </w:pPr>
      <w:r w:rsidRPr="009524AC">
        <w:t>BMP.</w:t>
      </w:r>
    </w:p>
    <w:p w14:paraId="4C0DAE52" w14:textId="77777777" w:rsidR="009524AC" w:rsidRPr="009524AC" w:rsidRDefault="009524AC" w:rsidP="009524AC">
      <w:pPr>
        <w:numPr>
          <w:ilvl w:val="0"/>
          <w:numId w:val="18"/>
        </w:numPr>
      </w:pPr>
      <w:r w:rsidRPr="009524AC">
        <w:t>GIF first frame.</w:t>
      </w:r>
    </w:p>
    <w:p w14:paraId="43E56B50" w14:textId="77777777" w:rsidR="009524AC" w:rsidRPr="009524AC" w:rsidRDefault="009524AC" w:rsidP="009524AC">
      <w:r w:rsidRPr="009524AC">
        <w:t>Output:</w:t>
      </w:r>
    </w:p>
    <w:p w14:paraId="5352A8A3" w14:textId="77777777" w:rsidR="009524AC" w:rsidRPr="009524AC" w:rsidRDefault="009524AC" w:rsidP="009524AC">
      <w:pPr>
        <w:numPr>
          <w:ilvl w:val="0"/>
          <w:numId w:val="19"/>
        </w:numPr>
      </w:pPr>
      <w:r w:rsidRPr="009524AC">
        <w:t>PNG.</w:t>
      </w:r>
    </w:p>
    <w:p w14:paraId="251C677C" w14:textId="77777777" w:rsidR="009524AC" w:rsidRPr="009524AC" w:rsidRDefault="009524AC" w:rsidP="009524AC">
      <w:pPr>
        <w:numPr>
          <w:ilvl w:val="0"/>
          <w:numId w:val="19"/>
        </w:numPr>
      </w:pPr>
      <w:r w:rsidRPr="009524AC">
        <w:t>JPEG.</w:t>
      </w:r>
    </w:p>
    <w:p w14:paraId="4DBAB399" w14:textId="77777777" w:rsidR="009524AC" w:rsidRPr="009524AC" w:rsidRDefault="009524AC" w:rsidP="009524AC">
      <w:pPr>
        <w:numPr>
          <w:ilvl w:val="0"/>
          <w:numId w:val="19"/>
        </w:numPr>
      </w:pPr>
      <w:proofErr w:type="spellStart"/>
      <w:r w:rsidRPr="009524AC">
        <w:t>WebP</w:t>
      </w:r>
      <w:proofErr w:type="spellEnd"/>
      <w:r w:rsidRPr="009524AC">
        <w:t>.</w:t>
      </w:r>
    </w:p>
    <w:p w14:paraId="0E88CD3A" w14:textId="77777777" w:rsidR="009524AC" w:rsidRPr="009524AC" w:rsidRDefault="009524AC" w:rsidP="009524AC">
      <w:r w:rsidRPr="009524AC">
        <w:t>Scale options:</w:t>
      </w:r>
    </w:p>
    <w:p w14:paraId="3135D8FA" w14:textId="77777777" w:rsidR="009524AC" w:rsidRPr="009524AC" w:rsidRDefault="009524AC" w:rsidP="009524AC">
      <w:pPr>
        <w:numPr>
          <w:ilvl w:val="0"/>
          <w:numId w:val="20"/>
        </w:numPr>
      </w:pPr>
      <w:r w:rsidRPr="009524AC">
        <w:t>2x.</w:t>
      </w:r>
    </w:p>
    <w:p w14:paraId="79D1BD6B" w14:textId="77777777" w:rsidR="009524AC" w:rsidRPr="009524AC" w:rsidRDefault="009524AC" w:rsidP="009524AC">
      <w:pPr>
        <w:numPr>
          <w:ilvl w:val="0"/>
          <w:numId w:val="20"/>
        </w:numPr>
      </w:pPr>
      <w:r w:rsidRPr="009524AC">
        <w:lastRenderedPageBreak/>
        <w:t>4x.</w:t>
      </w:r>
    </w:p>
    <w:p w14:paraId="7E5CA076" w14:textId="77777777" w:rsidR="009524AC" w:rsidRPr="009524AC" w:rsidRDefault="009524AC" w:rsidP="009524AC">
      <w:pPr>
        <w:numPr>
          <w:ilvl w:val="0"/>
          <w:numId w:val="20"/>
        </w:numPr>
      </w:pPr>
      <w:r w:rsidRPr="009524AC">
        <w:t>Custom dimensions.</w:t>
      </w:r>
    </w:p>
    <w:p w14:paraId="4284D2F7" w14:textId="77777777" w:rsidR="009524AC" w:rsidRPr="009524AC" w:rsidRDefault="009524AC" w:rsidP="009524AC">
      <w:r w:rsidRPr="009524AC">
        <w:t>Use cases:</w:t>
      </w:r>
    </w:p>
    <w:p w14:paraId="7C9E308F" w14:textId="77777777" w:rsidR="009524AC" w:rsidRPr="009524AC" w:rsidRDefault="009524AC" w:rsidP="009524AC">
      <w:pPr>
        <w:numPr>
          <w:ilvl w:val="0"/>
          <w:numId w:val="21"/>
        </w:numPr>
      </w:pPr>
      <w:r w:rsidRPr="009524AC">
        <w:t>Product photos.</w:t>
      </w:r>
    </w:p>
    <w:p w14:paraId="5BB9CE31" w14:textId="77777777" w:rsidR="009524AC" w:rsidRPr="009524AC" w:rsidRDefault="009524AC" w:rsidP="009524AC">
      <w:pPr>
        <w:numPr>
          <w:ilvl w:val="0"/>
          <w:numId w:val="21"/>
        </w:numPr>
      </w:pPr>
      <w:r w:rsidRPr="009524AC">
        <w:t>Social media graphics.</w:t>
      </w:r>
    </w:p>
    <w:p w14:paraId="02280B8A" w14:textId="77777777" w:rsidR="009524AC" w:rsidRPr="009524AC" w:rsidRDefault="009524AC" w:rsidP="009524AC">
      <w:pPr>
        <w:numPr>
          <w:ilvl w:val="0"/>
          <w:numId w:val="21"/>
        </w:numPr>
      </w:pPr>
      <w:r w:rsidRPr="009524AC">
        <w:t>AI-generated images.</w:t>
      </w:r>
    </w:p>
    <w:p w14:paraId="554F6986" w14:textId="77777777" w:rsidR="009524AC" w:rsidRPr="009524AC" w:rsidRDefault="009524AC" w:rsidP="009524AC">
      <w:pPr>
        <w:numPr>
          <w:ilvl w:val="0"/>
          <w:numId w:val="21"/>
        </w:numPr>
      </w:pPr>
      <w:r w:rsidRPr="009524AC">
        <w:t>Old low-resolution images.</w:t>
      </w:r>
    </w:p>
    <w:p w14:paraId="629022F4" w14:textId="77777777" w:rsidR="009524AC" w:rsidRPr="009524AC" w:rsidRDefault="009524AC" w:rsidP="009524AC">
      <w:pPr>
        <w:numPr>
          <w:ilvl w:val="0"/>
          <w:numId w:val="21"/>
        </w:numPr>
      </w:pPr>
      <w:r w:rsidRPr="009524AC">
        <w:t>Transparent PNG enhancement.</w:t>
      </w:r>
    </w:p>
    <w:p w14:paraId="4E99E359" w14:textId="77777777" w:rsidR="009524AC" w:rsidRPr="009524AC" w:rsidRDefault="009524AC" w:rsidP="009524AC">
      <w:r w:rsidRPr="009524AC">
        <w:pict w14:anchorId="258A3587">
          <v:rect id="_x0000_i1401" style="width:0;height:1.5pt" o:hralign="center" o:hrstd="t" o:hr="t" fillcolor="#a0a0a0" stroked="f"/>
        </w:pict>
      </w:r>
    </w:p>
    <w:p w14:paraId="00B3BF14" w14:textId="77777777" w:rsidR="009524AC" w:rsidRPr="009524AC" w:rsidRDefault="009524AC" w:rsidP="009524AC">
      <w:pPr>
        <w:pStyle w:val="Heading2"/>
      </w:pPr>
      <w:r w:rsidRPr="009524AC">
        <w:t>6.2 Vectorize Only</w:t>
      </w:r>
    </w:p>
    <w:p w14:paraId="0AB60B68" w14:textId="77777777" w:rsidR="009524AC" w:rsidRPr="009524AC" w:rsidRDefault="009524AC" w:rsidP="009524AC">
      <w:r w:rsidRPr="009524AC">
        <w:t>Input:</w:t>
      </w:r>
    </w:p>
    <w:p w14:paraId="04E03D8C" w14:textId="77777777" w:rsidR="009524AC" w:rsidRPr="009524AC" w:rsidRDefault="009524AC" w:rsidP="009524AC">
      <w:pPr>
        <w:numPr>
          <w:ilvl w:val="0"/>
          <w:numId w:val="22"/>
        </w:numPr>
      </w:pPr>
      <w:r w:rsidRPr="009524AC">
        <w:t>Clean logo.</w:t>
      </w:r>
    </w:p>
    <w:p w14:paraId="29A5DBA5" w14:textId="77777777" w:rsidR="009524AC" w:rsidRPr="009524AC" w:rsidRDefault="009524AC" w:rsidP="009524AC">
      <w:pPr>
        <w:numPr>
          <w:ilvl w:val="0"/>
          <w:numId w:val="22"/>
        </w:numPr>
      </w:pPr>
      <w:r w:rsidRPr="009524AC">
        <w:t>Icon.</w:t>
      </w:r>
    </w:p>
    <w:p w14:paraId="5AE8187A" w14:textId="77777777" w:rsidR="009524AC" w:rsidRPr="009524AC" w:rsidRDefault="009524AC" w:rsidP="009524AC">
      <w:pPr>
        <w:numPr>
          <w:ilvl w:val="0"/>
          <w:numId w:val="22"/>
        </w:numPr>
      </w:pPr>
      <w:r w:rsidRPr="009524AC">
        <w:t>Line art.</w:t>
      </w:r>
    </w:p>
    <w:p w14:paraId="14FFE61D" w14:textId="77777777" w:rsidR="009524AC" w:rsidRPr="009524AC" w:rsidRDefault="009524AC" w:rsidP="009524AC">
      <w:pPr>
        <w:numPr>
          <w:ilvl w:val="0"/>
          <w:numId w:val="22"/>
        </w:numPr>
      </w:pPr>
      <w:r w:rsidRPr="009524AC">
        <w:t>Drawing.</w:t>
      </w:r>
    </w:p>
    <w:p w14:paraId="382BA3FA" w14:textId="77777777" w:rsidR="009524AC" w:rsidRPr="009524AC" w:rsidRDefault="009524AC" w:rsidP="009524AC">
      <w:pPr>
        <w:numPr>
          <w:ilvl w:val="0"/>
          <w:numId w:val="22"/>
        </w:numPr>
      </w:pPr>
      <w:r w:rsidRPr="009524AC">
        <w:t>Sticker design.</w:t>
      </w:r>
    </w:p>
    <w:p w14:paraId="7D3E858F" w14:textId="77777777" w:rsidR="009524AC" w:rsidRPr="009524AC" w:rsidRDefault="009524AC" w:rsidP="009524AC">
      <w:pPr>
        <w:numPr>
          <w:ilvl w:val="0"/>
          <w:numId w:val="22"/>
        </w:numPr>
      </w:pPr>
      <w:r w:rsidRPr="009524AC">
        <w:t>Simple illustration.</w:t>
      </w:r>
    </w:p>
    <w:p w14:paraId="6296B3B0" w14:textId="77777777" w:rsidR="009524AC" w:rsidRPr="009524AC" w:rsidRDefault="009524AC" w:rsidP="009524AC">
      <w:r w:rsidRPr="009524AC">
        <w:t>Output:</w:t>
      </w:r>
    </w:p>
    <w:p w14:paraId="4A7840C7" w14:textId="77777777" w:rsidR="009524AC" w:rsidRPr="009524AC" w:rsidRDefault="009524AC" w:rsidP="009524AC">
      <w:pPr>
        <w:numPr>
          <w:ilvl w:val="0"/>
          <w:numId w:val="23"/>
        </w:numPr>
      </w:pPr>
      <w:r w:rsidRPr="009524AC">
        <w:t>SVG.</w:t>
      </w:r>
    </w:p>
    <w:p w14:paraId="0259E3F8" w14:textId="77777777" w:rsidR="009524AC" w:rsidRPr="009524AC" w:rsidRDefault="009524AC" w:rsidP="009524AC">
      <w:pPr>
        <w:numPr>
          <w:ilvl w:val="0"/>
          <w:numId w:val="23"/>
        </w:numPr>
      </w:pPr>
      <w:r w:rsidRPr="009524AC">
        <w:t>PDF.</w:t>
      </w:r>
    </w:p>
    <w:p w14:paraId="4D8B541F" w14:textId="77777777" w:rsidR="009524AC" w:rsidRPr="009524AC" w:rsidRDefault="009524AC" w:rsidP="009524AC">
      <w:pPr>
        <w:numPr>
          <w:ilvl w:val="0"/>
          <w:numId w:val="23"/>
        </w:numPr>
      </w:pPr>
      <w:r w:rsidRPr="009524AC">
        <w:t>EPS.</w:t>
      </w:r>
    </w:p>
    <w:p w14:paraId="7526F77C" w14:textId="77777777" w:rsidR="009524AC" w:rsidRPr="009524AC" w:rsidRDefault="009524AC" w:rsidP="009524AC">
      <w:pPr>
        <w:numPr>
          <w:ilvl w:val="0"/>
          <w:numId w:val="23"/>
        </w:numPr>
      </w:pPr>
      <w:r w:rsidRPr="009524AC">
        <w:t>DXF.</w:t>
      </w:r>
    </w:p>
    <w:p w14:paraId="72F1592A" w14:textId="77777777" w:rsidR="009524AC" w:rsidRPr="009524AC" w:rsidRDefault="009524AC" w:rsidP="009524AC">
      <w:pPr>
        <w:numPr>
          <w:ilvl w:val="0"/>
          <w:numId w:val="23"/>
        </w:numPr>
      </w:pPr>
      <w:r w:rsidRPr="009524AC">
        <w:t>PNG preview.</w:t>
      </w:r>
    </w:p>
    <w:p w14:paraId="2FF689AF" w14:textId="77777777" w:rsidR="009524AC" w:rsidRPr="009524AC" w:rsidRDefault="009524AC" w:rsidP="009524AC">
      <w:r w:rsidRPr="009524AC">
        <w:t>Use cases:</w:t>
      </w:r>
    </w:p>
    <w:p w14:paraId="200CC7EE" w14:textId="77777777" w:rsidR="009524AC" w:rsidRPr="009524AC" w:rsidRDefault="009524AC" w:rsidP="009524AC">
      <w:pPr>
        <w:numPr>
          <w:ilvl w:val="0"/>
          <w:numId w:val="24"/>
        </w:numPr>
      </w:pPr>
      <w:r w:rsidRPr="009524AC">
        <w:t>Logo conversion.</w:t>
      </w:r>
    </w:p>
    <w:p w14:paraId="255EC8A2" w14:textId="77777777" w:rsidR="009524AC" w:rsidRPr="009524AC" w:rsidRDefault="009524AC" w:rsidP="009524AC">
      <w:pPr>
        <w:numPr>
          <w:ilvl w:val="0"/>
          <w:numId w:val="24"/>
        </w:numPr>
      </w:pPr>
      <w:r w:rsidRPr="009524AC">
        <w:t>Sticker cutting.</w:t>
      </w:r>
    </w:p>
    <w:p w14:paraId="4043BA28" w14:textId="77777777" w:rsidR="009524AC" w:rsidRPr="009524AC" w:rsidRDefault="009524AC" w:rsidP="009524AC">
      <w:pPr>
        <w:numPr>
          <w:ilvl w:val="0"/>
          <w:numId w:val="24"/>
        </w:numPr>
      </w:pPr>
      <w:r w:rsidRPr="009524AC">
        <w:t>Vinyl cutting.</w:t>
      </w:r>
    </w:p>
    <w:p w14:paraId="01495911" w14:textId="77777777" w:rsidR="009524AC" w:rsidRPr="009524AC" w:rsidRDefault="009524AC" w:rsidP="009524AC">
      <w:pPr>
        <w:numPr>
          <w:ilvl w:val="0"/>
          <w:numId w:val="24"/>
        </w:numPr>
      </w:pPr>
      <w:r w:rsidRPr="009524AC">
        <w:t>Laser engraving.</w:t>
      </w:r>
    </w:p>
    <w:p w14:paraId="75EA8E0E" w14:textId="77777777" w:rsidR="009524AC" w:rsidRPr="009524AC" w:rsidRDefault="009524AC" w:rsidP="009524AC">
      <w:pPr>
        <w:numPr>
          <w:ilvl w:val="0"/>
          <w:numId w:val="24"/>
        </w:numPr>
      </w:pPr>
      <w:r w:rsidRPr="009524AC">
        <w:t>Print preparation.</w:t>
      </w:r>
    </w:p>
    <w:p w14:paraId="4258A7B9" w14:textId="77777777" w:rsidR="009524AC" w:rsidRPr="009524AC" w:rsidRDefault="009524AC" w:rsidP="009524AC">
      <w:pPr>
        <w:numPr>
          <w:ilvl w:val="0"/>
          <w:numId w:val="24"/>
        </w:numPr>
      </w:pPr>
      <w:r w:rsidRPr="009524AC">
        <w:t>Design editing.</w:t>
      </w:r>
    </w:p>
    <w:p w14:paraId="5E273427" w14:textId="77777777" w:rsidR="009524AC" w:rsidRPr="009524AC" w:rsidRDefault="009524AC" w:rsidP="009524AC">
      <w:r w:rsidRPr="009524AC">
        <w:pict w14:anchorId="4234446D">
          <v:rect id="_x0000_i1402" style="width:0;height:1.5pt" o:hralign="center" o:hrstd="t" o:hr="t" fillcolor="#a0a0a0" stroked="f"/>
        </w:pict>
      </w:r>
    </w:p>
    <w:p w14:paraId="2108B51B" w14:textId="77777777" w:rsidR="009524AC" w:rsidRPr="009524AC" w:rsidRDefault="009524AC" w:rsidP="009524AC">
      <w:pPr>
        <w:pStyle w:val="Heading2"/>
      </w:pPr>
      <w:r w:rsidRPr="009524AC">
        <w:t>6.3 Upscale + Vectorize</w:t>
      </w:r>
    </w:p>
    <w:p w14:paraId="661886BA" w14:textId="77777777" w:rsidR="009524AC" w:rsidRPr="009524AC" w:rsidRDefault="009524AC" w:rsidP="009524AC">
      <w:r w:rsidRPr="009524AC">
        <w:t>Input:</w:t>
      </w:r>
    </w:p>
    <w:p w14:paraId="55F57711" w14:textId="77777777" w:rsidR="009524AC" w:rsidRPr="009524AC" w:rsidRDefault="009524AC" w:rsidP="009524AC">
      <w:pPr>
        <w:numPr>
          <w:ilvl w:val="0"/>
          <w:numId w:val="25"/>
        </w:numPr>
      </w:pPr>
      <w:r w:rsidRPr="009524AC">
        <w:lastRenderedPageBreak/>
        <w:t>Small logo.</w:t>
      </w:r>
    </w:p>
    <w:p w14:paraId="44E5BDCA" w14:textId="77777777" w:rsidR="009524AC" w:rsidRPr="009524AC" w:rsidRDefault="009524AC" w:rsidP="009524AC">
      <w:pPr>
        <w:numPr>
          <w:ilvl w:val="0"/>
          <w:numId w:val="25"/>
        </w:numPr>
      </w:pPr>
      <w:r w:rsidRPr="009524AC">
        <w:t>Compressed image.</w:t>
      </w:r>
    </w:p>
    <w:p w14:paraId="3CAEB677" w14:textId="77777777" w:rsidR="009524AC" w:rsidRPr="009524AC" w:rsidRDefault="009524AC" w:rsidP="009524AC">
      <w:pPr>
        <w:numPr>
          <w:ilvl w:val="0"/>
          <w:numId w:val="25"/>
        </w:numPr>
      </w:pPr>
      <w:r w:rsidRPr="009524AC">
        <w:t>Low-resolution AI asset.</w:t>
      </w:r>
    </w:p>
    <w:p w14:paraId="159AC308" w14:textId="77777777" w:rsidR="009524AC" w:rsidRPr="009524AC" w:rsidRDefault="009524AC" w:rsidP="009524AC">
      <w:pPr>
        <w:numPr>
          <w:ilvl w:val="0"/>
          <w:numId w:val="25"/>
        </w:numPr>
      </w:pPr>
      <w:r w:rsidRPr="009524AC">
        <w:t>Blurry screenshot.</w:t>
      </w:r>
    </w:p>
    <w:p w14:paraId="6D38CE8A" w14:textId="77777777" w:rsidR="009524AC" w:rsidRPr="009524AC" w:rsidRDefault="009524AC" w:rsidP="009524AC">
      <w:pPr>
        <w:numPr>
          <w:ilvl w:val="0"/>
          <w:numId w:val="25"/>
        </w:numPr>
      </w:pPr>
      <w:r w:rsidRPr="009524AC">
        <w:t>Old website logo.</w:t>
      </w:r>
    </w:p>
    <w:p w14:paraId="37586CA9" w14:textId="77777777" w:rsidR="009524AC" w:rsidRPr="009524AC" w:rsidRDefault="009524AC" w:rsidP="009524AC">
      <w:pPr>
        <w:numPr>
          <w:ilvl w:val="0"/>
          <w:numId w:val="25"/>
        </w:numPr>
      </w:pPr>
      <w:r w:rsidRPr="009524AC">
        <w:t>Small transparent PNG.</w:t>
      </w:r>
    </w:p>
    <w:p w14:paraId="564D51DB" w14:textId="77777777" w:rsidR="009524AC" w:rsidRPr="009524AC" w:rsidRDefault="009524AC" w:rsidP="009524AC">
      <w:r w:rsidRPr="009524AC">
        <w:t>Output:</w:t>
      </w:r>
    </w:p>
    <w:p w14:paraId="6F4A1CD1" w14:textId="77777777" w:rsidR="009524AC" w:rsidRPr="009524AC" w:rsidRDefault="009524AC" w:rsidP="009524AC">
      <w:pPr>
        <w:numPr>
          <w:ilvl w:val="0"/>
          <w:numId w:val="26"/>
        </w:numPr>
      </w:pPr>
      <w:r w:rsidRPr="009524AC">
        <w:t>Clean SVG.</w:t>
      </w:r>
    </w:p>
    <w:p w14:paraId="09406B1A" w14:textId="77777777" w:rsidR="009524AC" w:rsidRPr="009524AC" w:rsidRDefault="009524AC" w:rsidP="009524AC">
      <w:pPr>
        <w:numPr>
          <w:ilvl w:val="0"/>
          <w:numId w:val="26"/>
        </w:numPr>
      </w:pPr>
      <w:r w:rsidRPr="009524AC">
        <w:t>High-resolution PNG.</w:t>
      </w:r>
    </w:p>
    <w:p w14:paraId="07596A96" w14:textId="77777777" w:rsidR="009524AC" w:rsidRPr="009524AC" w:rsidRDefault="009524AC" w:rsidP="009524AC">
      <w:pPr>
        <w:numPr>
          <w:ilvl w:val="0"/>
          <w:numId w:val="26"/>
        </w:numPr>
      </w:pPr>
      <w:r w:rsidRPr="009524AC">
        <w:t>Optional PDF/EPS/DXF bundle.</w:t>
      </w:r>
    </w:p>
    <w:p w14:paraId="0C5AC16E" w14:textId="77777777" w:rsidR="009524AC" w:rsidRPr="009524AC" w:rsidRDefault="009524AC" w:rsidP="009524AC">
      <w:r w:rsidRPr="009524AC">
        <w:t>Best first commercial use case:</w:t>
      </w:r>
    </w:p>
    <w:p w14:paraId="10BB50A3" w14:textId="77777777" w:rsidR="009524AC" w:rsidRPr="009524AC" w:rsidRDefault="009524AC" w:rsidP="009524AC">
      <w:r w:rsidRPr="009524AC">
        <w:t>Low-resolution logo → 4x upscale → clean 8–16 color SVG → PNG/PDF bundle.</w:t>
      </w:r>
    </w:p>
    <w:p w14:paraId="7D112F1D" w14:textId="77777777" w:rsidR="009524AC" w:rsidRPr="009524AC" w:rsidRDefault="009524AC" w:rsidP="009524AC">
      <w:r w:rsidRPr="009524AC">
        <w:pict w14:anchorId="6A31CEE7">
          <v:rect id="_x0000_i1403" style="width:0;height:1.5pt" o:hralign="center" o:hrstd="t" o:hr="t" fillcolor="#a0a0a0" stroked="f"/>
        </w:pict>
      </w:r>
    </w:p>
    <w:p w14:paraId="17496AB1" w14:textId="77777777" w:rsidR="009524AC" w:rsidRPr="009524AC" w:rsidRDefault="009524AC" w:rsidP="009524AC">
      <w:pPr>
        <w:pStyle w:val="Heading1"/>
      </w:pPr>
      <w:r w:rsidRPr="009524AC">
        <w:t>7. Suggested Processing Pipeline</w:t>
      </w:r>
    </w:p>
    <w:p w14:paraId="768EC537" w14:textId="77777777" w:rsidR="009524AC" w:rsidRPr="009524AC" w:rsidRDefault="009524AC" w:rsidP="009524AC">
      <w:r w:rsidRPr="009524AC">
        <w:t>The full processing pipeline should be:</w:t>
      </w:r>
    </w:p>
    <w:p w14:paraId="5E30C2AB" w14:textId="77777777" w:rsidR="009524AC" w:rsidRPr="009524AC" w:rsidRDefault="009524AC" w:rsidP="009524AC">
      <w:r w:rsidRPr="009524AC">
        <w:t>User image</w:t>
      </w:r>
      <w:r w:rsidRPr="009524AC">
        <w:br/>
        <w:t>→ Validate and decode</w:t>
      </w:r>
      <w:r w:rsidRPr="009524AC">
        <w:br/>
        <w:t>→ Analyze with Assayer</w:t>
      </w:r>
      <w:r w:rsidRPr="009524AC">
        <w:br/>
        <w:t>→ Optional crop/background/alpha handling</w:t>
      </w:r>
      <w:r w:rsidRPr="009524AC">
        <w:br/>
        <w:t>→ Optional AI upscale</w:t>
      </w:r>
      <w:r w:rsidRPr="009524AC">
        <w:br/>
        <w:t>→ Optional vectorization with Caliper</w:t>
      </w:r>
      <w:r w:rsidRPr="009524AC">
        <w:br/>
        <w:t>→ Preview generation</w:t>
      </w:r>
      <w:r w:rsidRPr="009524AC">
        <w:br/>
        <w:t>→ Export SVG/PDF/EPS/DXF/PNG</w:t>
      </w:r>
      <w:r w:rsidRPr="009524AC">
        <w:br/>
        <w:t>→ Quality metrics</w:t>
      </w:r>
      <w:r w:rsidRPr="009524AC">
        <w:br/>
        <w:t>→ Download or API webhook</w:t>
      </w:r>
    </w:p>
    <w:p w14:paraId="0FA90559" w14:textId="77777777" w:rsidR="009524AC" w:rsidRPr="009524AC" w:rsidRDefault="009524AC" w:rsidP="009524AC">
      <w:r w:rsidRPr="009524AC">
        <w:t>For upscaling, the MVP can start with a third-party API to move fast. Later, the system can replace third-party upscaling with internal models.</w:t>
      </w:r>
    </w:p>
    <w:p w14:paraId="623ED809" w14:textId="77777777" w:rsidR="009524AC" w:rsidRPr="009524AC" w:rsidRDefault="009524AC" w:rsidP="009524AC">
      <w:r w:rsidRPr="009524AC">
        <w:t>Possible technical directions include:</w:t>
      </w:r>
    </w:p>
    <w:p w14:paraId="1FF2ADA9" w14:textId="77777777" w:rsidR="009524AC" w:rsidRPr="009524AC" w:rsidRDefault="009524AC" w:rsidP="009524AC">
      <w:pPr>
        <w:numPr>
          <w:ilvl w:val="0"/>
          <w:numId w:val="27"/>
        </w:numPr>
      </w:pPr>
      <w:r w:rsidRPr="009524AC">
        <w:t>Real-ESRGAN-style practical restoration.</w:t>
      </w:r>
    </w:p>
    <w:p w14:paraId="3BFCDE72" w14:textId="77777777" w:rsidR="009524AC" w:rsidRPr="009524AC" w:rsidRDefault="009524AC" w:rsidP="009524AC">
      <w:pPr>
        <w:numPr>
          <w:ilvl w:val="0"/>
          <w:numId w:val="27"/>
        </w:numPr>
      </w:pPr>
      <w:proofErr w:type="spellStart"/>
      <w:r w:rsidRPr="009524AC">
        <w:t>SwinIR</w:t>
      </w:r>
      <w:proofErr w:type="spellEnd"/>
      <w:r w:rsidRPr="009524AC">
        <w:t>-style transformer restoration.</w:t>
      </w:r>
    </w:p>
    <w:p w14:paraId="6EEEA223" w14:textId="77777777" w:rsidR="009524AC" w:rsidRPr="009524AC" w:rsidRDefault="009524AC" w:rsidP="009524AC">
      <w:pPr>
        <w:numPr>
          <w:ilvl w:val="0"/>
          <w:numId w:val="27"/>
        </w:numPr>
      </w:pPr>
      <w:r w:rsidRPr="009524AC">
        <w:t xml:space="preserve">Text/shape-preserving </w:t>
      </w:r>
      <w:proofErr w:type="spellStart"/>
      <w:r w:rsidRPr="009524AC">
        <w:t>upscalers</w:t>
      </w:r>
      <w:proofErr w:type="spellEnd"/>
      <w:r w:rsidRPr="009524AC">
        <w:t>.</w:t>
      </w:r>
    </w:p>
    <w:p w14:paraId="53CF1A0A" w14:textId="77777777" w:rsidR="009524AC" w:rsidRPr="009524AC" w:rsidRDefault="009524AC" w:rsidP="009524AC">
      <w:pPr>
        <w:numPr>
          <w:ilvl w:val="0"/>
          <w:numId w:val="27"/>
        </w:numPr>
      </w:pPr>
      <w:r w:rsidRPr="009524AC">
        <w:t xml:space="preserve">Transparent PNG </w:t>
      </w:r>
      <w:proofErr w:type="spellStart"/>
      <w:r w:rsidRPr="009524AC">
        <w:t>upscalers</w:t>
      </w:r>
      <w:proofErr w:type="spellEnd"/>
      <w:r w:rsidRPr="009524AC">
        <w:t>.</w:t>
      </w:r>
    </w:p>
    <w:p w14:paraId="4B26DF41" w14:textId="77777777" w:rsidR="009524AC" w:rsidRPr="009524AC" w:rsidRDefault="009524AC" w:rsidP="009524AC">
      <w:pPr>
        <w:numPr>
          <w:ilvl w:val="0"/>
          <w:numId w:val="27"/>
        </w:numPr>
      </w:pPr>
      <w:r w:rsidRPr="009524AC">
        <w:t xml:space="preserve">Logo-specific edge-preserving </w:t>
      </w:r>
      <w:proofErr w:type="spellStart"/>
      <w:r w:rsidRPr="009524AC">
        <w:t>upscalers</w:t>
      </w:r>
      <w:proofErr w:type="spellEnd"/>
      <w:r w:rsidRPr="009524AC">
        <w:t>.</w:t>
      </w:r>
    </w:p>
    <w:p w14:paraId="2D4F907D" w14:textId="77777777" w:rsidR="009524AC" w:rsidRPr="009524AC" w:rsidRDefault="009524AC" w:rsidP="009524AC">
      <w:r w:rsidRPr="009524AC">
        <w:t>For vectorization, useful references include:</w:t>
      </w:r>
    </w:p>
    <w:p w14:paraId="6066D703" w14:textId="77777777" w:rsidR="009524AC" w:rsidRPr="009524AC" w:rsidRDefault="009524AC" w:rsidP="009524AC">
      <w:pPr>
        <w:numPr>
          <w:ilvl w:val="0"/>
          <w:numId w:val="28"/>
        </w:numPr>
      </w:pPr>
      <w:proofErr w:type="spellStart"/>
      <w:r w:rsidRPr="009524AC">
        <w:t>Potrace</w:t>
      </w:r>
      <w:proofErr w:type="spellEnd"/>
      <w:r w:rsidRPr="009524AC">
        <w:t xml:space="preserve"> for bitmap tracing concepts.</w:t>
      </w:r>
    </w:p>
    <w:p w14:paraId="6453727E" w14:textId="77777777" w:rsidR="009524AC" w:rsidRPr="009524AC" w:rsidRDefault="009524AC" w:rsidP="009524AC">
      <w:pPr>
        <w:numPr>
          <w:ilvl w:val="0"/>
          <w:numId w:val="28"/>
        </w:numPr>
      </w:pPr>
      <w:proofErr w:type="spellStart"/>
      <w:r w:rsidRPr="009524AC">
        <w:t>VTracer</w:t>
      </w:r>
      <w:proofErr w:type="spellEnd"/>
      <w:r w:rsidRPr="009524AC">
        <w:t xml:space="preserve"> for color vectorization and Rust relevance.</w:t>
      </w:r>
    </w:p>
    <w:p w14:paraId="705C34E5" w14:textId="77777777" w:rsidR="009524AC" w:rsidRPr="009524AC" w:rsidRDefault="009524AC" w:rsidP="009524AC">
      <w:pPr>
        <w:numPr>
          <w:ilvl w:val="0"/>
          <w:numId w:val="28"/>
        </w:numPr>
      </w:pPr>
      <w:r w:rsidRPr="009524AC">
        <w:t>Caliper as the long-term professional engine.</w:t>
      </w:r>
    </w:p>
    <w:p w14:paraId="1C662F54" w14:textId="77777777" w:rsidR="009524AC" w:rsidRPr="009524AC" w:rsidRDefault="009524AC" w:rsidP="009524AC">
      <w:r w:rsidRPr="009524AC">
        <w:lastRenderedPageBreak/>
        <w:pict w14:anchorId="13DB74CC">
          <v:rect id="_x0000_i1404" style="width:0;height:1.5pt" o:hralign="center" o:hrstd="t" o:hr="t" fillcolor="#a0a0a0" stroked="f"/>
        </w:pict>
      </w:r>
    </w:p>
    <w:p w14:paraId="17325FFE" w14:textId="77777777" w:rsidR="009524AC" w:rsidRPr="009524AC" w:rsidRDefault="009524AC" w:rsidP="009524AC">
      <w:pPr>
        <w:pStyle w:val="Heading1"/>
      </w:pPr>
      <w:r w:rsidRPr="009524AC">
        <w:t>8. Core Architecture</w:t>
      </w:r>
    </w:p>
    <w:p w14:paraId="029948C7" w14:textId="77777777" w:rsidR="009524AC" w:rsidRPr="009524AC" w:rsidRDefault="009524AC" w:rsidP="009524AC">
      <w:r w:rsidRPr="009524AC">
        <w:t>Recommended high-level architecture:</w:t>
      </w:r>
    </w:p>
    <w:p w14:paraId="4D89A1EE" w14:textId="77777777" w:rsidR="009524AC" w:rsidRPr="009524AC" w:rsidRDefault="009524AC" w:rsidP="009524AC">
      <w:r w:rsidRPr="009524AC">
        <w:t>Client apps</w:t>
      </w:r>
    </w:p>
    <w:p w14:paraId="341604AD" w14:textId="77777777" w:rsidR="009524AC" w:rsidRPr="009524AC" w:rsidRDefault="009524AC" w:rsidP="009524AC">
      <w:pPr>
        <w:numPr>
          <w:ilvl w:val="0"/>
          <w:numId w:val="29"/>
        </w:numPr>
      </w:pPr>
      <w:r w:rsidRPr="009524AC">
        <w:t>Web app</w:t>
      </w:r>
    </w:p>
    <w:p w14:paraId="4BBE29D4" w14:textId="77777777" w:rsidR="009524AC" w:rsidRPr="009524AC" w:rsidRDefault="009524AC" w:rsidP="009524AC">
      <w:pPr>
        <w:numPr>
          <w:ilvl w:val="0"/>
          <w:numId w:val="29"/>
        </w:numPr>
      </w:pPr>
      <w:r w:rsidRPr="009524AC">
        <w:t>Mobile app</w:t>
      </w:r>
    </w:p>
    <w:p w14:paraId="595780B5" w14:textId="77777777" w:rsidR="009524AC" w:rsidRPr="009524AC" w:rsidRDefault="009524AC" w:rsidP="009524AC">
      <w:pPr>
        <w:numPr>
          <w:ilvl w:val="0"/>
          <w:numId w:val="29"/>
        </w:numPr>
      </w:pPr>
      <w:r w:rsidRPr="009524AC">
        <w:t>AI bot</w:t>
      </w:r>
    </w:p>
    <w:p w14:paraId="0CF17FAA" w14:textId="77777777" w:rsidR="009524AC" w:rsidRPr="009524AC" w:rsidRDefault="009524AC" w:rsidP="009524AC">
      <w:pPr>
        <w:numPr>
          <w:ilvl w:val="0"/>
          <w:numId w:val="29"/>
        </w:numPr>
      </w:pPr>
      <w:r w:rsidRPr="009524AC">
        <w:t>Public API clients</w:t>
      </w:r>
    </w:p>
    <w:p w14:paraId="27BB636B" w14:textId="77777777" w:rsidR="009524AC" w:rsidRPr="009524AC" w:rsidRDefault="009524AC" w:rsidP="009524AC">
      <w:r w:rsidRPr="009524AC">
        <w:t>→ API Gateway / App Backend</w:t>
      </w:r>
    </w:p>
    <w:p w14:paraId="5AE1BE5C" w14:textId="77777777" w:rsidR="009524AC" w:rsidRPr="009524AC" w:rsidRDefault="009524AC" w:rsidP="009524AC">
      <w:pPr>
        <w:numPr>
          <w:ilvl w:val="0"/>
          <w:numId w:val="30"/>
        </w:numPr>
      </w:pPr>
      <w:r w:rsidRPr="009524AC">
        <w:t>Authentication</w:t>
      </w:r>
    </w:p>
    <w:p w14:paraId="2150BBFF" w14:textId="77777777" w:rsidR="009524AC" w:rsidRPr="009524AC" w:rsidRDefault="009524AC" w:rsidP="009524AC">
      <w:pPr>
        <w:numPr>
          <w:ilvl w:val="0"/>
          <w:numId w:val="30"/>
        </w:numPr>
      </w:pPr>
      <w:r w:rsidRPr="009524AC">
        <w:t>Billing</w:t>
      </w:r>
    </w:p>
    <w:p w14:paraId="3148E0AE" w14:textId="77777777" w:rsidR="009524AC" w:rsidRPr="009524AC" w:rsidRDefault="009524AC" w:rsidP="009524AC">
      <w:pPr>
        <w:numPr>
          <w:ilvl w:val="0"/>
          <w:numId w:val="30"/>
        </w:numPr>
      </w:pPr>
      <w:r w:rsidRPr="009524AC">
        <w:t>Upload sessions</w:t>
      </w:r>
    </w:p>
    <w:p w14:paraId="53E05225" w14:textId="77777777" w:rsidR="009524AC" w:rsidRPr="009524AC" w:rsidRDefault="009524AC" w:rsidP="009524AC">
      <w:pPr>
        <w:numPr>
          <w:ilvl w:val="0"/>
          <w:numId w:val="30"/>
        </w:numPr>
      </w:pPr>
      <w:r w:rsidRPr="009524AC">
        <w:t>Job creation</w:t>
      </w:r>
    </w:p>
    <w:p w14:paraId="5FBC3499" w14:textId="77777777" w:rsidR="009524AC" w:rsidRPr="009524AC" w:rsidRDefault="009524AC" w:rsidP="009524AC">
      <w:pPr>
        <w:numPr>
          <w:ilvl w:val="0"/>
          <w:numId w:val="30"/>
        </w:numPr>
      </w:pPr>
      <w:r w:rsidRPr="009524AC">
        <w:t>Webhooks</w:t>
      </w:r>
    </w:p>
    <w:p w14:paraId="523AC5A5" w14:textId="77777777" w:rsidR="009524AC" w:rsidRPr="009524AC" w:rsidRDefault="009524AC" w:rsidP="009524AC">
      <w:r w:rsidRPr="009524AC">
        <w:t>→ Job Orchestrator</w:t>
      </w:r>
    </w:p>
    <w:p w14:paraId="33BD32A5" w14:textId="77777777" w:rsidR="009524AC" w:rsidRPr="009524AC" w:rsidRDefault="009524AC" w:rsidP="009524AC">
      <w:pPr>
        <w:numPr>
          <w:ilvl w:val="0"/>
          <w:numId w:val="31"/>
        </w:numPr>
      </w:pPr>
      <w:r w:rsidRPr="009524AC">
        <w:t>Queue</w:t>
      </w:r>
    </w:p>
    <w:p w14:paraId="7C4CA666" w14:textId="77777777" w:rsidR="009524AC" w:rsidRPr="009524AC" w:rsidRDefault="009524AC" w:rsidP="009524AC">
      <w:pPr>
        <w:numPr>
          <w:ilvl w:val="0"/>
          <w:numId w:val="31"/>
        </w:numPr>
      </w:pPr>
      <w:r w:rsidRPr="009524AC">
        <w:t>Scheduler</w:t>
      </w:r>
    </w:p>
    <w:p w14:paraId="23989BAE" w14:textId="77777777" w:rsidR="009524AC" w:rsidRPr="009524AC" w:rsidRDefault="009524AC" w:rsidP="009524AC">
      <w:pPr>
        <w:numPr>
          <w:ilvl w:val="0"/>
          <w:numId w:val="31"/>
        </w:numPr>
      </w:pPr>
      <w:r w:rsidRPr="009524AC">
        <w:t>Worker leases</w:t>
      </w:r>
    </w:p>
    <w:p w14:paraId="3099292B" w14:textId="77777777" w:rsidR="009524AC" w:rsidRPr="009524AC" w:rsidRDefault="009524AC" w:rsidP="009524AC">
      <w:pPr>
        <w:numPr>
          <w:ilvl w:val="0"/>
          <w:numId w:val="31"/>
        </w:numPr>
      </w:pPr>
      <w:r w:rsidRPr="009524AC">
        <w:t>Retries</w:t>
      </w:r>
    </w:p>
    <w:p w14:paraId="7ECD30FB" w14:textId="77777777" w:rsidR="009524AC" w:rsidRPr="009524AC" w:rsidRDefault="009524AC" w:rsidP="009524AC">
      <w:pPr>
        <w:numPr>
          <w:ilvl w:val="0"/>
          <w:numId w:val="31"/>
        </w:numPr>
      </w:pPr>
      <w:r w:rsidRPr="009524AC">
        <w:t>Cancellation</w:t>
      </w:r>
    </w:p>
    <w:p w14:paraId="20DD0FA3" w14:textId="77777777" w:rsidR="009524AC" w:rsidRPr="009524AC" w:rsidRDefault="009524AC" w:rsidP="009524AC">
      <w:pPr>
        <w:numPr>
          <w:ilvl w:val="0"/>
          <w:numId w:val="31"/>
        </w:numPr>
      </w:pPr>
      <w:r w:rsidRPr="009524AC">
        <w:t>Progress events</w:t>
      </w:r>
    </w:p>
    <w:p w14:paraId="5BAD9CD5" w14:textId="77777777" w:rsidR="009524AC" w:rsidRPr="009524AC" w:rsidRDefault="009524AC" w:rsidP="009524AC">
      <w:r w:rsidRPr="009524AC">
        <w:t>→ Storage and Data Layer</w:t>
      </w:r>
    </w:p>
    <w:p w14:paraId="2E666F32" w14:textId="77777777" w:rsidR="009524AC" w:rsidRPr="009524AC" w:rsidRDefault="009524AC" w:rsidP="009524AC">
      <w:pPr>
        <w:numPr>
          <w:ilvl w:val="0"/>
          <w:numId w:val="32"/>
        </w:numPr>
      </w:pPr>
      <w:r w:rsidRPr="009524AC">
        <w:t>Object storage for input, previews, and outputs</w:t>
      </w:r>
    </w:p>
    <w:p w14:paraId="2AC4A682" w14:textId="77777777" w:rsidR="009524AC" w:rsidRPr="009524AC" w:rsidRDefault="009524AC" w:rsidP="009524AC">
      <w:pPr>
        <w:numPr>
          <w:ilvl w:val="0"/>
          <w:numId w:val="32"/>
        </w:numPr>
      </w:pPr>
      <w:r w:rsidRPr="009524AC">
        <w:t>Postgres for users, jobs, assets, results, credits</w:t>
      </w:r>
    </w:p>
    <w:p w14:paraId="55349ECB" w14:textId="77777777" w:rsidR="009524AC" w:rsidRPr="009524AC" w:rsidRDefault="009524AC" w:rsidP="009524AC">
      <w:pPr>
        <w:numPr>
          <w:ilvl w:val="0"/>
          <w:numId w:val="32"/>
        </w:numPr>
      </w:pPr>
      <w:r w:rsidRPr="009524AC">
        <w:t>Redis for short-lived cache, rate limits, and progress</w:t>
      </w:r>
    </w:p>
    <w:p w14:paraId="5EBCBC38" w14:textId="77777777" w:rsidR="009524AC" w:rsidRPr="009524AC" w:rsidRDefault="009524AC" w:rsidP="009524AC">
      <w:r w:rsidRPr="009524AC">
        <w:t>→ Processing Workers</w:t>
      </w:r>
    </w:p>
    <w:p w14:paraId="098D8E75" w14:textId="77777777" w:rsidR="009524AC" w:rsidRPr="009524AC" w:rsidRDefault="009524AC" w:rsidP="009524AC">
      <w:pPr>
        <w:numPr>
          <w:ilvl w:val="0"/>
          <w:numId w:val="33"/>
        </w:numPr>
      </w:pPr>
      <w:r w:rsidRPr="009524AC">
        <w:t>Assayer analyzer</w:t>
      </w:r>
    </w:p>
    <w:p w14:paraId="169ED761" w14:textId="77777777" w:rsidR="009524AC" w:rsidRPr="009524AC" w:rsidRDefault="009524AC" w:rsidP="009524AC">
      <w:pPr>
        <w:numPr>
          <w:ilvl w:val="0"/>
          <w:numId w:val="33"/>
        </w:numPr>
      </w:pPr>
      <w:r w:rsidRPr="009524AC">
        <w:t>GPU upscale worker</w:t>
      </w:r>
    </w:p>
    <w:p w14:paraId="66B9528B" w14:textId="77777777" w:rsidR="009524AC" w:rsidRPr="009524AC" w:rsidRDefault="009524AC" w:rsidP="009524AC">
      <w:pPr>
        <w:numPr>
          <w:ilvl w:val="0"/>
          <w:numId w:val="33"/>
        </w:numPr>
      </w:pPr>
      <w:r w:rsidRPr="009524AC">
        <w:t>Caliper vectorization worker</w:t>
      </w:r>
    </w:p>
    <w:p w14:paraId="6EA08213" w14:textId="77777777" w:rsidR="009524AC" w:rsidRPr="009524AC" w:rsidRDefault="009524AC" w:rsidP="009524AC">
      <w:pPr>
        <w:numPr>
          <w:ilvl w:val="0"/>
          <w:numId w:val="33"/>
        </w:numPr>
      </w:pPr>
      <w:r w:rsidRPr="009524AC">
        <w:t>SVG preview/rasterization worker</w:t>
      </w:r>
    </w:p>
    <w:p w14:paraId="1EAAFC1B" w14:textId="77777777" w:rsidR="009524AC" w:rsidRPr="009524AC" w:rsidRDefault="009524AC" w:rsidP="009524AC">
      <w:pPr>
        <w:numPr>
          <w:ilvl w:val="0"/>
          <w:numId w:val="33"/>
        </w:numPr>
      </w:pPr>
      <w:r w:rsidRPr="009524AC">
        <w:t>Export/ZIP worker</w:t>
      </w:r>
    </w:p>
    <w:p w14:paraId="20964C30" w14:textId="77777777" w:rsidR="009524AC" w:rsidRPr="009524AC" w:rsidRDefault="009524AC" w:rsidP="009524AC">
      <w:r w:rsidRPr="009524AC">
        <w:pict w14:anchorId="651C79C5">
          <v:rect id="_x0000_i1405" style="width:0;height:1.5pt" o:hralign="center" o:hrstd="t" o:hr="t" fillcolor="#a0a0a0" stroked="f"/>
        </w:pict>
      </w:r>
    </w:p>
    <w:p w14:paraId="40F57FA4" w14:textId="77777777" w:rsidR="009524AC" w:rsidRPr="009524AC" w:rsidRDefault="009524AC" w:rsidP="009524AC">
      <w:pPr>
        <w:pStyle w:val="Heading1"/>
      </w:pPr>
      <w:r w:rsidRPr="009524AC">
        <w:lastRenderedPageBreak/>
        <w:t>9. Recommended Technology Stack</w:t>
      </w:r>
    </w:p>
    <w:p w14:paraId="252E84E1" w14:textId="77777777" w:rsidR="009524AC" w:rsidRPr="009524AC" w:rsidRDefault="009524AC" w:rsidP="009524AC">
      <w:pPr>
        <w:pStyle w:val="Heading2"/>
      </w:pPr>
      <w:r w:rsidRPr="009524AC">
        <w:t>9.1 Frontend</w:t>
      </w:r>
    </w:p>
    <w:p w14:paraId="04AC7E77" w14:textId="77777777" w:rsidR="009524AC" w:rsidRPr="009524AC" w:rsidRDefault="009524AC" w:rsidP="009524AC">
      <w:r w:rsidRPr="009524AC">
        <w:t>Recommended options:</w:t>
      </w:r>
    </w:p>
    <w:p w14:paraId="687C3CB9" w14:textId="77777777" w:rsidR="009524AC" w:rsidRPr="009524AC" w:rsidRDefault="009524AC" w:rsidP="009524AC">
      <w:pPr>
        <w:numPr>
          <w:ilvl w:val="0"/>
          <w:numId w:val="34"/>
        </w:numPr>
      </w:pPr>
      <w:r w:rsidRPr="009524AC">
        <w:t>Next.js.</w:t>
      </w:r>
    </w:p>
    <w:p w14:paraId="01326678" w14:textId="77777777" w:rsidR="009524AC" w:rsidRPr="009524AC" w:rsidRDefault="009524AC" w:rsidP="009524AC">
      <w:pPr>
        <w:numPr>
          <w:ilvl w:val="0"/>
          <w:numId w:val="34"/>
        </w:numPr>
      </w:pPr>
      <w:r w:rsidRPr="009524AC">
        <w:t>Remix.</w:t>
      </w:r>
    </w:p>
    <w:p w14:paraId="0591B43B" w14:textId="77777777" w:rsidR="009524AC" w:rsidRPr="009524AC" w:rsidRDefault="009524AC" w:rsidP="009524AC">
      <w:pPr>
        <w:numPr>
          <w:ilvl w:val="0"/>
          <w:numId w:val="34"/>
        </w:numPr>
      </w:pPr>
      <w:r w:rsidRPr="009524AC">
        <w:t>React preview layer.</w:t>
      </w:r>
    </w:p>
    <w:p w14:paraId="41BBFC79" w14:textId="77777777" w:rsidR="009524AC" w:rsidRPr="009524AC" w:rsidRDefault="009524AC" w:rsidP="009524AC">
      <w:pPr>
        <w:numPr>
          <w:ilvl w:val="0"/>
          <w:numId w:val="34"/>
        </w:numPr>
      </w:pPr>
      <w:r w:rsidRPr="009524AC">
        <w:t>SVG/canvas-based before/after preview.</w:t>
      </w:r>
    </w:p>
    <w:p w14:paraId="63D18667" w14:textId="77777777" w:rsidR="009524AC" w:rsidRPr="009524AC" w:rsidRDefault="009524AC" w:rsidP="009524AC">
      <w:pPr>
        <w:numPr>
          <w:ilvl w:val="0"/>
          <w:numId w:val="34"/>
        </w:numPr>
      </w:pPr>
      <w:proofErr w:type="spellStart"/>
      <w:r w:rsidRPr="009524AC">
        <w:t>WebAssembly</w:t>
      </w:r>
      <w:proofErr w:type="spellEnd"/>
      <w:r w:rsidRPr="009524AC">
        <w:t xml:space="preserve"> preview for light client-side inspection if needed.</w:t>
      </w:r>
    </w:p>
    <w:p w14:paraId="781E1334" w14:textId="77777777" w:rsidR="009524AC" w:rsidRPr="009524AC" w:rsidRDefault="009524AC" w:rsidP="009524AC">
      <w:r w:rsidRPr="009524AC">
        <w:t>Mobile after MVP:</w:t>
      </w:r>
    </w:p>
    <w:p w14:paraId="34D3A069" w14:textId="77777777" w:rsidR="009524AC" w:rsidRPr="009524AC" w:rsidRDefault="009524AC" w:rsidP="009524AC">
      <w:pPr>
        <w:numPr>
          <w:ilvl w:val="0"/>
          <w:numId w:val="35"/>
        </w:numPr>
      </w:pPr>
      <w:r w:rsidRPr="009524AC">
        <w:t>Flutter.</w:t>
      </w:r>
    </w:p>
    <w:p w14:paraId="35BDB2FD" w14:textId="77777777" w:rsidR="009524AC" w:rsidRPr="009524AC" w:rsidRDefault="009524AC" w:rsidP="009524AC">
      <w:pPr>
        <w:numPr>
          <w:ilvl w:val="0"/>
          <w:numId w:val="35"/>
        </w:numPr>
      </w:pPr>
      <w:r w:rsidRPr="009524AC">
        <w:t>React Native.</w:t>
      </w:r>
    </w:p>
    <w:p w14:paraId="49885B64" w14:textId="77777777" w:rsidR="009524AC" w:rsidRPr="009524AC" w:rsidRDefault="009524AC" w:rsidP="009524AC">
      <w:pPr>
        <w:pStyle w:val="Heading2"/>
      </w:pPr>
      <w:r w:rsidRPr="009524AC">
        <w:t>9.2 Backend</w:t>
      </w:r>
    </w:p>
    <w:p w14:paraId="0F26F01C" w14:textId="77777777" w:rsidR="009524AC" w:rsidRPr="009524AC" w:rsidRDefault="009524AC" w:rsidP="009524AC">
      <w:r w:rsidRPr="009524AC">
        <w:t>Recommended options:</w:t>
      </w:r>
    </w:p>
    <w:p w14:paraId="63D62169" w14:textId="77777777" w:rsidR="009524AC" w:rsidRPr="009524AC" w:rsidRDefault="009524AC" w:rsidP="009524AC">
      <w:pPr>
        <w:numPr>
          <w:ilvl w:val="0"/>
          <w:numId w:val="36"/>
        </w:numPr>
      </w:pPr>
      <w:r w:rsidRPr="009524AC">
        <w:t>Rust Axum, because it aligns with Caliper.</w:t>
      </w:r>
    </w:p>
    <w:p w14:paraId="28CC9EAD" w14:textId="77777777" w:rsidR="009524AC" w:rsidRPr="009524AC" w:rsidRDefault="009524AC" w:rsidP="009524AC">
      <w:pPr>
        <w:numPr>
          <w:ilvl w:val="0"/>
          <w:numId w:val="36"/>
        </w:numPr>
      </w:pPr>
      <w:r w:rsidRPr="009524AC">
        <w:t>TypeScript/</w:t>
      </w:r>
      <w:proofErr w:type="spellStart"/>
      <w:r w:rsidRPr="009524AC">
        <w:t>NestJS</w:t>
      </w:r>
      <w:proofErr w:type="spellEnd"/>
      <w:r w:rsidRPr="009524AC">
        <w:t>, if faster product iteration is preferred.</w:t>
      </w:r>
    </w:p>
    <w:p w14:paraId="4CF00B0B" w14:textId="77777777" w:rsidR="009524AC" w:rsidRPr="009524AC" w:rsidRDefault="009524AC" w:rsidP="009524AC">
      <w:r w:rsidRPr="009524AC">
        <w:t>Core backend components:</w:t>
      </w:r>
    </w:p>
    <w:p w14:paraId="2FE487AE" w14:textId="77777777" w:rsidR="009524AC" w:rsidRPr="009524AC" w:rsidRDefault="009524AC" w:rsidP="009524AC">
      <w:pPr>
        <w:numPr>
          <w:ilvl w:val="0"/>
          <w:numId w:val="37"/>
        </w:numPr>
      </w:pPr>
      <w:r w:rsidRPr="009524AC">
        <w:t>Postgres.</w:t>
      </w:r>
    </w:p>
    <w:p w14:paraId="6D35DA27" w14:textId="77777777" w:rsidR="009524AC" w:rsidRPr="009524AC" w:rsidRDefault="009524AC" w:rsidP="009524AC">
      <w:pPr>
        <w:numPr>
          <w:ilvl w:val="0"/>
          <w:numId w:val="37"/>
        </w:numPr>
      </w:pPr>
      <w:r w:rsidRPr="009524AC">
        <w:t>Redis.</w:t>
      </w:r>
    </w:p>
    <w:p w14:paraId="45FEEFFF" w14:textId="77777777" w:rsidR="009524AC" w:rsidRPr="009524AC" w:rsidRDefault="009524AC" w:rsidP="009524AC">
      <w:pPr>
        <w:numPr>
          <w:ilvl w:val="0"/>
          <w:numId w:val="37"/>
        </w:numPr>
      </w:pPr>
      <w:r w:rsidRPr="009524AC">
        <w:t xml:space="preserve">Temporal, </w:t>
      </w:r>
      <w:proofErr w:type="spellStart"/>
      <w:r w:rsidRPr="009524AC">
        <w:t>BullMQ</w:t>
      </w:r>
      <w:proofErr w:type="spellEnd"/>
      <w:r w:rsidRPr="009524AC">
        <w:t>, or similar job orchestration.</w:t>
      </w:r>
    </w:p>
    <w:p w14:paraId="6049DDC8" w14:textId="77777777" w:rsidR="009524AC" w:rsidRPr="009524AC" w:rsidRDefault="009524AC" w:rsidP="009524AC">
      <w:pPr>
        <w:numPr>
          <w:ilvl w:val="0"/>
          <w:numId w:val="37"/>
        </w:numPr>
      </w:pPr>
      <w:r w:rsidRPr="009524AC">
        <w:t>S3-compatible object storage.</w:t>
      </w:r>
    </w:p>
    <w:p w14:paraId="0CCE1AD3" w14:textId="77777777" w:rsidR="009524AC" w:rsidRPr="009524AC" w:rsidRDefault="009524AC" w:rsidP="009524AC">
      <w:pPr>
        <w:numPr>
          <w:ilvl w:val="0"/>
          <w:numId w:val="37"/>
        </w:numPr>
      </w:pPr>
      <w:r w:rsidRPr="009524AC">
        <w:t>GPU worker pool.</w:t>
      </w:r>
    </w:p>
    <w:p w14:paraId="59E7C9F9" w14:textId="77777777" w:rsidR="009524AC" w:rsidRPr="009524AC" w:rsidRDefault="009524AC" w:rsidP="009524AC">
      <w:pPr>
        <w:numPr>
          <w:ilvl w:val="0"/>
          <w:numId w:val="37"/>
        </w:numPr>
      </w:pPr>
      <w:r w:rsidRPr="009524AC">
        <w:t>CPU-heavy vectorization worker pool.</w:t>
      </w:r>
    </w:p>
    <w:p w14:paraId="2C3C2D93" w14:textId="77777777" w:rsidR="009524AC" w:rsidRPr="009524AC" w:rsidRDefault="009524AC" w:rsidP="009524AC">
      <w:pPr>
        <w:numPr>
          <w:ilvl w:val="0"/>
          <w:numId w:val="37"/>
        </w:numPr>
      </w:pPr>
      <w:r w:rsidRPr="009524AC">
        <w:t>Optional Kubernetes GPU node groups.</w:t>
      </w:r>
    </w:p>
    <w:p w14:paraId="1BAD2B42" w14:textId="77777777" w:rsidR="009524AC" w:rsidRPr="009524AC" w:rsidRDefault="009524AC" w:rsidP="009524AC">
      <w:pPr>
        <w:pStyle w:val="Heading2"/>
      </w:pPr>
      <w:r w:rsidRPr="009524AC">
        <w:t>9.3 Processing</w:t>
      </w:r>
    </w:p>
    <w:p w14:paraId="5D61480F" w14:textId="77777777" w:rsidR="009524AC" w:rsidRPr="009524AC" w:rsidRDefault="009524AC" w:rsidP="009524AC">
      <w:r w:rsidRPr="009524AC">
        <w:t>Vectorization:</w:t>
      </w:r>
    </w:p>
    <w:p w14:paraId="7816536B" w14:textId="77777777" w:rsidR="009524AC" w:rsidRPr="009524AC" w:rsidRDefault="009524AC" w:rsidP="009524AC">
      <w:pPr>
        <w:numPr>
          <w:ilvl w:val="0"/>
          <w:numId w:val="38"/>
        </w:numPr>
      </w:pPr>
      <w:r w:rsidRPr="009524AC">
        <w:t>Caliper core as a Rust library or service.</w:t>
      </w:r>
    </w:p>
    <w:p w14:paraId="0B8B2643" w14:textId="77777777" w:rsidR="009524AC" w:rsidRPr="009524AC" w:rsidRDefault="009524AC" w:rsidP="009524AC">
      <w:pPr>
        <w:numPr>
          <w:ilvl w:val="0"/>
          <w:numId w:val="38"/>
        </w:numPr>
      </w:pPr>
      <w:proofErr w:type="spellStart"/>
      <w:r w:rsidRPr="009524AC">
        <w:t>VTracer</w:t>
      </w:r>
      <w:proofErr w:type="spellEnd"/>
      <w:r w:rsidRPr="009524AC">
        <w:t xml:space="preserve"> as a possible baseline or comparison point.</w:t>
      </w:r>
    </w:p>
    <w:p w14:paraId="74478B83" w14:textId="77777777" w:rsidR="009524AC" w:rsidRPr="009524AC" w:rsidRDefault="009524AC" w:rsidP="009524AC">
      <w:pPr>
        <w:numPr>
          <w:ilvl w:val="0"/>
          <w:numId w:val="38"/>
        </w:numPr>
      </w:pPr>
      <w:proofErr w:type="spellStart"/>
      <w:r w:rsidRPr="009524AC">
        <w:t>Potrace</w:t>
      </w:r>
      <w:proofErr w:type="spellEnd"/>
      <w:r w:rsidRPr="009524AC">
        <w:t>-like logic for monochrome or centerline modes.</w:t>
      </w:r>
    </w:p>
    <w:p w14:paraId="77C0231D" w14:textId="77777777" w:rsidR="009524AC" w:rsidRPr="009524AC" w:rsidRDefault="009524AC" w:rsidP="009524AC">
      <w:r w:rsidRPr="009524AC">
        <w:t>Upscaling:</w:t>
      </w:r>
    </w:p>
    <w:p w14:paraId="210FF990" w14:textId="77777777" w:rsidR="009524AC" w:rsidRPr="009524AC" w:rsidRDefault="009524AC" w:rsidP="009524AC">
      <w:pPr>
        <w:numPr>
          <w:ilvl w:val="0"/>
          <w:numId w:val="39"/>
        </w:numPr>
      </w:pPr>
      <w:r w:rsidRPr="009524AC">
        <w:t>Third-party API for MVP.</w:t>
      </w:r>
    </w:p>
    <w:p w14:paraId="7CE5BDAF" w14:textId="77777777" w:rsidR="009524AC" w:rsidRPr="009524AC" w:rsidRDefault="009524AC" w:rsidP="009524AC">
      <w:pPr>
        <w:numPr>
          <w:ilvl w:val="0"/>
          <w:numId w:val="39"/>
        </w:numPr>
      </w:pPr>
      <w:r w:rsidRPr="009524AC">
        <w:t xml:space="preserve">ONNX Runtime, </w:t>
      </w:r>
      <w:proofErr w:type="spellStart"/>
      <w:r w:rsidRPr="009524AC">
        <w:t>TensorRT</w:t>
      </w:r>
      <w:proofErr w:type="spellEnd"/>
      <w:r w:rsidRPr="009524AC">
        <w:t>, or Triton Inference Server later.</w:t>
      </w:r>
    </w:p>
    <w:p w14:paraId="14AAE181" w14:textId="77777777" w:rsidR="009524AC" w:rsidRPr="009524AC" w:rsidRDefault="009524AC" w:rsidP="009524AC">
      <w:pPr>
        <w:numPr>
          <w:ilvl w:val="0"/>
          <w:numId w:val="39"/>
        </w:numPr>
      </w:pPr>
      <w:r w:rsidRPr="009524AC">
        <w:t>GPU workers for internal inference.</w:t>
      </w:r>
    </w:p>
    <w:p w14:paraId="7A99E04F" w14:textId="77777777" w:rsidR="009524AC" w:rsidRPr="009524AC" w:rsidRDefault="009524AC" w:rsidP="009524AC">
      <w:pPr>
        <w:numPr>
          <w:ilvl w:val="0"/>
          <w:numId w:val="39"/>
        </w:numPr>
      </w:pPr>
      <w:r w:rsidRPr="009524AC">
        <w:t>Tiled processing for large images.</w:t>
      </w:r>
    </w:p>
    <w:p w14:paraId="7C3F3DB7" w14:textId="77777777" w:rsidR="009524AC" w:rsidRPr="009524AC" w:rsidRDefault="009524AC" w:rsidP="009524AC">
      <w:r w:rsidRPr="009524AC">
        <w:lastRenderedPageBreak/>
        <w:t>Preview/export:</w:t>
      </w:r>
    </w:p>
    <w:p w14:paraId="212FA1F9" w14:textId="77777777" w:rsidR="009524AC" w:rsidRPr="009524AC" w:rsidRDefault="009524AC" w:rsidP="009524AC">
      <w:pPr>
        <w:numPr>
          <w:ilvl w:val="0"/>
          <w:numId w:val="40"/>
        </w:numPr>
      </w:pPr>
      <w:r w:rsidRPr="009524AC">
        <w:t>SVG renderer.</w:t>
      </w:r>
    </w:p>
    <w:p w14:paraId="3B65971D" w14:textId="77777777" w:rsidR="009524AC" w:rsidRPr="009524AC" w:rsidRDefault="009524AC" w:rsidP="009524AC">
      <w:pPr>
        <w:numPr>
          <w:ilvl w:val="0"/>
          <w:numId w:val="40"/>
        </w:numPr>
      </w:pPr>
      <w:proofErr w:type="spellStart"/>
      <w:r w:rsidRPr="009524AC">
        <w:t>Resvg</w:t>
      </w:r>
      <w:proofErr w:type="spellEnd"/>
      <w:r w:rsidRPr="009524AC">
        <w:t xml:space="preserve"> or similar rendering tool.</w:t>
      </w:r>
    </w:p>
    <w:p w14:paraId="4362FC37" w14:textId="77777777" w:rsidR="009524AC" w:rsidRPr="009524AC" w:rsidRDefault="009524AC" w:rsidP="009524AC">
      <w:pPr>
        <w:numPr>
          <w:ilvl w:val="0"/>
          <w:numId w:val="40"/>
        </w:numPr>
      </w:pPr>
      <w:r w:rsidRPr="009524AC">
        <w:t xml:space="preserve">SVGO-like </w:t>
      </w:r>
      <w:proofErr w:type="gramStart"/>
      <w:r w:rsidRPr="009524AC">
        <w:t>optimization, but</w:t>
      </w:r>
      <w:proofErr w:type="gramEnd"/>
      <w:r w:rsidRPr="009524AC">
        <w:t xml:space="preserve"> avoid destroying editability.</w:t>
      </w:r>
    </w:p>
    <w:p w14:paraId="4772AB2A" w14:textId="77777777" w:rsidR="009524AC" w:rsidRPr="009524AC" w:rsidRDefault="009524AC" w:rsidP="009524AC">
      <w:pPr>
        <w:numPr>
          <w:ilvl w:val="0"/>
          <w:numId w:val="40"/>
        </w:numPr>
      </w:pPr>
      <w:r w:rsidRPr="009524AC">
        <w:t>ZIP packaging for multi-format downloads.</w:t>
      </w:r>
    </w:p>
    <w:p w14:paraId="151D344A" w14:textId="77777777" w:rsidR="009524AC" w:rsidRPr="009524AC" w:rsidRDefault="009524AC" w:rsidP="009524AC">
      <w:r w:rsidRPr="009524AC">
        <w:pict w14:anchorId="1078553C">
          <v:rect id="_x0000_i1406" style="width:0;height:1.5pt" o:hralign="center" o:hrstd="t" o:hr="t" fillcolor="#a0a0a0" stroked="f"/>
        </w:pict>
      </w:r>
    </w:p>
    <w:p w14:paraId="1C6BC00B" w14:textId="77777777" w:rsidR="009524AC" w:rsidRPr="009524AC" w:rsidRDefault="009524AC" w:rsidP="009524AC">
      <w:pPr>
        <w:pStyle w:val="Heading1"/>
      </w:pPr>
      <w:r w:rsidRPr="009524AC">
        <w:t>10. MVP Feature List</w:t>
      </w:r>
    </w:p>
    <w:p w14:paraId="6CB33292" w14:textId="77777777" w:rsidR="009524AC" w:rsidRPr="009524AC" w:rsidRDefault="009524AC" w:rsidP="009524AC">
      <w:r w:rsidRPr="009524AC">
        <w:t>The first version should include the following.</w:t>
      </w:r>
    </w:p>
    <w:p w14:paraId="31A7FD4E" w14:textId="77777777" w:rsidR="009524AC" w:rsidRPr="009524AC" w:rsidRDefault="009524AC" w:rsidP="009524AC">
      <w:pPr>
        <w:pStyle w:val="Heading2"/>
      </w:pPr>
      <w:r w:rsidRPr="009524AC">
        <w:t>10.1 Upload</w:t>
      </w:r>
    </w:p>
    <w:p w14:paraId="14AD7354" w14:textId="77777777" w:rsidR="009524AC" w:rsidRPr="009524AC" w:rsidRDefault="009524AC" w:rsidP="009524AC">
      <w:pPr>
        <w:numPr>
          <w:ilvl w:val="0"/>
          <w:numId w:val="41"/>
        </w:numPr>
      </w:pPr>
      <w:r w:rsidRPr="009524AC">
        <w:t>Drag and drop.</w:t>
      </w:r>
    </w:p>
    <w:p w14:paraId="5D2E16C2" w14:textId="77777777" w:rsidR="009524AC" w:rsidRPr="009524AC" w:rsidRDefault="009524AC" w:rsidP="009524AC">
      <w:pPr>
        <w:numPr>
          <w:ilvl w:val="0"/>
          <w:numId w:val="41"/>
        </w:numPr>
      </w:pPr>
      <w:r w:rsidRPr="009524AC">
        <w:t>File picker.</w:t>
      </w:r>
    </w:p>
    <w:p w14:paraId="4C2C07FD" w14:textId="77777777" w:rsidR="009524AC" w:rsidRPr="009524AC" w:rsidRDefault="009524AC" w:rsidP="009524AC">
      <w:pPr>
        <w:numPr>
          <w:ilvl w:val="0"/>
          <w:numId w:val="41"/>
        </w:numPr>
      </w:pPr>
      <w:r w:rsidRPr="009524AC">
        <w:t>Paste image.</w:t>
      </w:r>
    </w:p>
    <w:p w14:paraId="503B43E2" w14:textId="77777777" w:rsidR="009524AC" w:rsidRPr="009524AC" w:rsidRDefault="009524AC" w:rsidP="009524AC">
      <w:pPr>
        <w:numPr>
          <w:ilvl w:val="0"/>
          <w:numId w:val="41"/>
        </w:numPr>
      </w:pPr>
      <w:r w:rsidRPr="009524AC">
        <w:t>URL import.</w:t>
      </w:r>
    </w:p>
    <w:p w14:paraId="0CA8202D" w14:textId="77777777" w:rsidR="009524AC" w:rsidRPr="009524AC" w:rsidRDefault="009524AC" w:rsidP="009524AC">
      <w:pPr>
        <w:pStyle w:val="Heading2"/>
      </w:pPr>
      <w:r w:rsidRPr="009524AC">
        <w:t>10.2 Input Formats</w:t>
      </w:r>
    </w:p>
    <w:p w14:paraId="28E7277B" w14:textId="77777777" w:rsidR="009524AC" w:rsidRPr="009524AC" w:rsidRDefault="009524AC" w:rsidP="009524AC">
      <w:pPr>
        <w:numPr>
          <w:ilvl w:val="0"/>
          <w:numId w:val="42"/>
        </w:numPr>
      </w:pPr>
      <w:r w:rsidRPr="009524AC">
        <w:t>PNG.</w:t>
      </w:r>
    </w:p>
    <w:p w14:paraId="46E257F3" w14:textId="77777777" w:rsidR="009524AC" w:rsidRPr="009524AC" w:rsidRDefault="009524AC" w:rsidP="009524AC">
      <w:pPr>
        <w:numPr>
          <w:ilvl w:val="0"/>
          <w:numId w:val="42"/>
        </w:numPr>
      </w:pPr>
      <w:r w:rsidRPr="009524AC">
        <w:t>JPG/JPEG.</w:t>
      </w:r>
    </w:p>
    <w:p w14:paraId="7454DCF1" w14:textId="77777777" w:rsidR="009524AC" w:rsidRPr="009524AC" w:rsidRDefault="009524AC" w:rsidP="009524AC">
      <w:pPr>
        <w:numPr>
          <w:ilvl w:val="0"/>
          <w:numId w:val="42"/>
        </w:numPr>
      </w:pPr>
      <w:proofErr w:type="spellStart"/>
      <w:r w:rsidRPr="009524AC">
        <w:t>WebP</w:t>
      </w:r>
      <w:proofErr w:type="spellEnd"/>
      <w:r w:rsidRPr="009524AC">
        <w:t>.</w:t>
      </w:r>
    </w:p>
    <w:p w14:paraId="76ACF751" w14:textId="77777777" w:rsidR="009524AC" w:rsidRPr="009524AC" w:rsidRDefault="009524AC" w:rsidP="009524AC">
      <w:pPr>
        <w:numPr>
          <w:ilvl w:val="0"/>
          <w:numId w:val="42"/>
        </w:numPr>
      </w:pPr>
      <w:r w:rsidRPr="009524AC">
        <w:t>BMP.</w:t>
      </w:r>
    </w:p>
    <w:p w14:paraId="6498E2AC" w14:textId="77777777" w:rsidR="009524AC" w:rsidRPr="009524AC" w:rsidRDefault="009524AC" w:rsidP="009524AC">
      <w:pPr>
        <w:numPr>
          <w:ilvl w:val="0"/>
          <w:numId w:val="42"/>
        </w:numPr>
      </w:pPr>
      <w:r w:rsidRPr="009524AC">
        <w:t>GIF first frame.</w:t>
      </w:r>
    </w:p>
    <w:p w14:paraId="583CD140" w14:textId="77777777" w:rsidR="009524AC" w:rsidRPr="009524AC" w:rsidRDefault="009524AC" w:rsidP="009524AC">
      <w:r w:rsidRPr="009524AC">
        <w:t>TIFF can be added soon after MVP.</w:t>
      </w:r>
    </w:p>
    <w:p w14:paraId="30346C40" w14:textId="77777777" w:rsidR="009524AC" w:rsidRPr="009524AC" w:rsidRDefault="009524AC" w:rsidP="009524AC">
      <w:pPr>
        <w:pStyle w:val="Heading2"/>
      </w:pPr>
      <w:r w:rsidRPr="009524AC">
        <w:t>10.3 Modes</w:t>
      </w:r>
    </w:p>
    <w:p w14:paraId="6629B195" w14:textId="77777777" w:rsidR="009524AC" w:rsidRPr="009524AC" w:rsidRDefault="009524AC" w:rsidP="009524AC">
      <w:pPr>
        <w:numPr>
          <w:ilvl w:val="0"/>
          <w:numId w:val="43"/>
        </w:numPr>
      </w:pPr>
      <w:r w:rsidRPr="009524AC">
        <w:t>Upscale only.</w:t>
      </w:r>
    </w:p>
    <w:p w14:paraId="688E9544" w14:textId="77777777" w:rsidR="009524AC" w:rsidRPr="009524AC" w:rsidRDefault="009524AC" w:rsidP="009524AC">
      <w:pPr>
        <w:numPr>
          <w:ilvl w:val="0"/>
          <w:numId w:val="43"/>
        </w:numPr>
      </w:pPr>
      <w:r w:rsidRPr="009524AC">
        <w:t>Vectorize only.</w:t>
      </w:r>
    </w:p>
    <w:p w14:paraId="4101405F" w14:textId="77777777" w:rsidR="009524AC" w:rsidRPr="009524AC" w:rsidRDefault="009524AC" w:rsidP="009524AC">
      <w:pPr>
        <w:numPr>
          <w:ilvl w:val="0"/>
          <w:numId w:val="43"/>
        </w:numPr>
      </w:pPr>
      <w:r w:rsidRPr="009524AC">
        <w:t>Upscale + vectorize.</w:t>
      </w:r>
    </w:p>
    <w:p w14:paraId="680F6137" w14:textId="77777777" w:rsidR="009524AC" w:rsidRPr="009524AC" w:rsidRDefault="009524AC" w:rsidP="009524AC">
      <w:pPr>
        <w:pStyle w:val="Heading2"/>
      </w:pPr>
      <w:r w:rsidRPr="009524AC">
        <w:t>10.4 Presets</w:t>
      </w:r>
    </w:p>
    <w:p w14:paraId="3111599E" w14:textId="77777777" w:rsidR="009524AC" w:rsidRPr="009524AC" w:rsidRDefault="009524AC" w:rsidP="009524AC">
      <w:pPr>
        <w:numPr>
          <w:ilvl w:val="0"/>
          <w:numId w:val="44"/>
        </w:numPr>
      </w:pPr>
      <w:r w:rsidRPr="009524AC">
        <w:t>Logo/Icon.</w:t>
      </w:r>
    </w:p>
    <w:p w14:paraId="01A7C5B0" w14:textId="77777777" w:rsidR="009524AC" w:rsidRPr="009524AC" w:rsidRDefault="009524AC" w:rsidP="009524AC">
      <w:pPr>
        <w:numPr>
          <w:ilvl w:val="0"/>
          <w:numId w:val="44"/>
        </w:numPr>
      </w:pPr>
      <w:r w:rsidRPr="009524AC">
        <w:t>Sticker/Vinyl/Cutter.</w:t>
      </w:r>
    </w:p>
    <w:p w14:paraId="1C57A8C3" w14:textId="77777777" w:rsidR="009524AC" w:rsidRPr="009524AC" w:rsidRDefault="009524AC" w:rsidP="009524AC">
      <w:pPr>
        <w:numPr>
          <w:ilvl w:val="0"/>
          <w:numId w:val="44"/>
        </w:numPr>
      </w:pPr>
      <w:r w:rsidRPr="009524AC">
        <w:t>Line Art/Sketch.</w:t>
      </w:r>
    </w:p>
    <w:p w14:paraId="69F200AD" w14:textId="77777777" w:rsidR="009524AC" w:rsidRPr="009524AC" w:rsidRDefault="009524AC" w:rsidP="009524AC">
      <w:pPr>
        <w:numPr>
          <w:ilvl w:val="0"/>
          <w:numId w:val="44"/>
        </w:numPr>
      </w:pPr>
      <w:r w:rsidRPr="009524AC">
        <w:t xml:space="preserve">Photo </w:t>
      </w:r>
      <w:proofErr w:type="gramStart"/>
      <w:r w:rsidRPr="009524AC">
        <w:t>to</w:t>
      </w:r>
      <w:proofErr w:type="gramEnd"/>
      <w:r w:rsidRPr="009524AC">
        <w:t xml:space="preserve"> Poster Vector.</w:t>
      </w:r>
    </w:p>
    <w:p w14:paraId="0410EF44" w14:textId="77777777" w:rsidR="009524AC" w:rsidRPr="009524AC" w:rsidRDefault="009524AC" w:rsidP="009524AC">
      <w:pPr>
        <w:numPr>
          <w:ilvl w:val="0"/>
          <w:numId w:val="44"/>
        </w:numPr>
      </w:pPr>
      <w:r w:rsidRPr="009524AC">
        <w:t>AI Art Cleanup.</w:t>
      </w:r>
    </w:p>
    <w:p w14:paraId="18B7A99F" w14:textId="77777777" w:rsidR="009524AC" w:rsidRPr="009524AC" w:rsidRDefault="009524AC" w:rsidP="009524AC">
      <w:pPr>
        <w:numPr>
          <w:ilvl w:val="0"/>
          <w:numId w:val="44"/>
        </w:numPr>
      </w:pPr>
      <w:r w:rsidRPr="009524AC">
        <w:t>Transparent PNG Upscale.</w:t>
      </w:r>
    </w:p>
    <w:p w14:paraId="58F2E8CA" w14:textId="77777777" w:rsidR="009524AC" w:rsidRPr="009524AC" w:rsidRDefault="009524AC" w:rsidP="009524AC">
      <w:pPr>
        <w:pStyle w:val="Heading2"/>
      </w:pPr>
      <w:r w:rsidRPr="009524AC">
        <w:lastRenderedPageBreak/>
        <w:t>10.5 Controls</w:t>
      </w:r>
    </w:p>
    <w:p w14:paraId="79D977C7" w14:textId="77777777" w:rsidR="009524AC" w:rsidRPr="009524AC" w:rsidRDefault="009524AC" w:rsidP="009524AC">
      <w:pPr>
        <w:numPr>
          <w:ilvl w:val="0"/>
          <w:numId w:val="45"/>
        </w:numPr>
      </w:pPr>
      <w:r w:rsidRPr="009524AC">
        <w:t>Upscale factor.</w:t>
      </w:r>
    </w:p>
    <w:p w14:paraId="26D50ACD" w14:textId="77777777" w:rsidR="009524AC" w:rsidRPr="009524AC" w:rsidRDefault="009524AC" w:rsidP="009524AC">
      <w:pPr>
        <w:numPr>
          <w:ilvl w:val="0"/>
          <w:numId w:val="45"/>
        </w:numPr>
      </w:pPr>
      <w:r w:rsidRPr="009524AC">
        <w:t>Output width.</w:t>
      </w:r>
    </w:p>
    <w:p w14:paraId="560C178A" w14:textId="77777777" w:rsidR="009524AC" w:rsidRPr="009524AC" w:rsidRDefault="009524AC" w:rsidP="009524AC">
      <w:pPr>
        <w:numPr>
          <w:ilvl w:val="0"/>
          <w:numId w:val="45"/>
        </w:numPr>
      </w:pPr>
      <w:r w:rsidRPr="009524AC">
        <w:t>Output height.</w:t>
      </w:r>
    </w:p>
    <w:p w14:paraId="28EFE466" w14:textId="77777777" w:rsidR="009524AC" w:rsidRPr="009524AC" w:rsidRDefault="009524AC" w:rsidP="009524AC">
      <w:pPr>
        <w:numPr>
          <w:ilvl w:val="0"/>
          <w:numId w:val="45"/>
        </w:numPr>
      </w:pPr>
      <w:r w:rsidRPr="009524AC">
        <w:t>Max colors.</w:t>
      </w:r>
    </w:p>
    <w:p w14:paraId="1619D9AD" w14:textId="77777777" w:rsidR="009524AC" w:rsidRPr="009524AC" w:rsidRDefault="009524AC" w:rsidP="009524AC">
      <w:pPr>
        <w:numPr>
          <w:ilvl w:val="0"/>
          <w:numId w:val="45"/>
        </w:numPr>
      </w:pPr>
      <w:r w:rsidRPr="009524AC">
        <w:t>Remove background.</w:t>
      </w:r>
    </w:p>
    <w:p w14:paraId="78C0734C" w14:textId="77777777" w:rsidR="009524AC" w:rsidRPr="009524AC" w:rsidRDefault="009524AC" w:rsidP="009524AC">
      <w:pPr>
        <w:numPr>
          <w:ilvl w:val="0"/>
          <w:numId w:val="45"/>
        </w:numPr>
      </w:pPr>
      <w:r w:rsidRPr="009524AC">
        <w:t>Transparency threshold.</w:t>
      </w:r>
    </w:p>
    <w:p w14:paraId="0A142652" w14:textId="77777777" w:rsidR="009524AC" w:rsidRPr="009524AC" w:rsidRDefault="009524AC" w:rsidP="009524AC">
      <w:pPr>
        <w:numPr>
          <w:ilvl w:val="0"/>
          <w:numId w:val="45"/>
        </w:numPr>
      </w:pPr>
      <w:r w:rsidRPr="009524AC">
        <w:t>Simplify level.</w:t>
      </w:r>
    </w:p>
    <w:p w14:paraId="420EC712" w14:textId="77777777" w:rsidR="009524AC" w:rsidRPr="009524AC" w:rsidRDefault="009524AC" w:rsidP="009524AC">
      <w:pPr>
        <w:numPr>
          <w:ilvl w:val="0"/>
          <w:numId w:val="45"/>
        </w:numPr>
      </w:pPr>
      <w:r w:rsidRPr="009524AC">
        <w:t>Corner sharpness.</w:t>
      </w:r>
    </w:p>
    <w:p w14:paraId="4BF7C89E" w14:textId="77777777" w:rsidR="009524AC" w:rsidRPr="009524AC" w:rsidRDefault="009524AC" w:rsidP="009524AC">
      <w:pPr>
        <w:numPr>
          <w:ilvl w:val="0"/>
          <w:numId w:val="45"/>
        </w:numPr>
      </w:pPr>
      <w:r w:rsidRPr="009524AC">
        <w:t>Shape fitting on/off.</w:t>
      </w:r>
    </w:p>
    <w:p w14:paraId="7BD82F62" w14:textId="77777777" w:rsidR="009524AC" w:rsidRPr="009524AC" w:rsidRDefault="009524AC" w:rsidP="009524AC">
      <w:pPr>
        <w:numPr>
          <w:ilvl w:val="0"/>
          <w:numId w:val="45"/>
        </w:numPr>
      </w:pPr>
      <w:r w:rsidRPr="009524AC">
        <w:t>Centerline mode.</w:t>
      </w:r>
    </w:p>
    <w:p w14:paraId="2F9EC893" w14:textId="77777777" w:rsidR="009524AC" w:rsidRPr="009524AC" w:rsidRDefault="009524AC" w:rsidP="009524AC">
      <w:pPr>
        <w:numPr>
          <w:ilvl w:val="0"/>
          <w:numId w:val="45"/>
        </w:numPr>
      </w:pPr>
      <w:r w:rsidRPr="009524AC">
        <w:t>Preserve alpha.</w:t>
      </w:r>
    </w:p>
    <w:p w14:paraId="7981808C" w14:textId="77777777" w:rsidR="009524AC" w:rsidRPr="009524AC" w:rsidRDefault="009524AC" w:rsidP="009524AC">
      <w:pPr>
        <w:numPr>
          <w:ilvl w:val="0"/>
          <w:numId w:val="45"/>
        </w:numPr>
      </w:pPr>
      <w:r w:rsidRPr="009524AC">
        <w:t>Output format.</w:t>
      </w:r>
    </w:p>
    <w:p w14:paraId="782D7032" w14:textId="77777777" w:rsidR="009524AC" w:rsidRPr="009524AC" w:rsidRDefault="009524AC" w:rsidP="009524AC">
      <w:pPr>
        <w:pStyle w:val="Heading2"/>
      </w:pPr>
      <w:r w:rsidRPr="009524AC">
        <w:t>10.6 Outputs</w:t>
      </w:r>
    </w:p>
    <w:p w14:paraId="02361964" w14:textId="77777777" w:rsidR="009524AC" w:rsidRPr="009524AC" w:rsidRDefault="009524AC" w:rsidP="009524AC">
      <w:pPr>
        <w:numPr>
          <w:ilvl w:val="0"/>
          <w:numId w:val="46"/>
        </w:numPr>
      </w:pPr>
      <w:r w:rsidRPr="009524AC">
        <w:t>SVG.</w:t>
      </w:r>
    </w:p>
    <w:p w14:paraId="7078C21B" w14:textId="77777777" w:rsidR="009524AC" w:rsidRPr="009524AC" w:rsidRDefault="009524AC" w:rsidP="009524AC">
      <w:pPr>
        <w:numPr>
          <w:ilvl w:val="0"/>
          <w:numId w:val="46"/>
        </w:numPr>
      </w:pPr>
      <w:r w:rsidRPr="009524AC">
        <w:t>PNG.</w:t>
      </w:r>
    </w:p>
    <w:p w14:paraId="63BB692A" w14:textId="77777777" w:rsidR="009524AC" w:rsidRPr="009524AC" w:rsidRDefault="009524AC" w:rsidP="009524AC">
      <w:pPr>
        <w:numPr>
          <w:ilvl w:val="0"/>
          <w:numId w:val="46"/>
        </w:numPr>
      </w:pPr>
      <w:r w:rsidRPr="009524AC">
        <w:t>JPEG.</w:t>
      </w:r>
    </w:p>
    <w:p w14:paraId="27BE5BA2" w14:textId="77777777" w:rsidR="009524AC" w:rsidRPr="009524AC" w:rsidRDefault="009524AC" w:rsidP="009524AC">
      <w:pPr>
        <w:numPr>
          <w:ilvl w:val="0"/>
          <w:numId w:val="46"/>
        </w:numPr>
      </w:pPr>
      <w:proofErr w:type="spellStart"/>
      <w:r w:rsidRPr="009524AC">
        <w:t>WebP</w:t>
      </w:r>
      <w:proofErr w:type="spellEnd"/>
      <w:r w:rsidRPr="009524AC">
        <w:t>.</w:t>
      </w:r>
    </w:p>
    <w:p w14:paraId="4CCE147E" w14:textId="77777777" w:rsidR="009524AC" w:rsidRPr="009524AC" w:rsidRDefault="009524AC" w:rsidP="009524AC">
      <w:pPr>
        <w:numPr>
          <w:ilvl w:val="0"/>
          <w:numId w:val="46"/>
        </w:numPr>
      </w:pPr>
      <w:r w:rsidRPr="009524AC">
        <w:t>PDF.</w:t>
      </w:r>
    </w:p>
    <w:p w14:paraId="18F4F9EC" w14:textId="77777777" w:rsidR="009524AC" w:rsidRPr="009524AC" w:rsidRDefault="009524AC" w:rsidP="009524AC">
      <w:pPr>
        <w:numPr>
          <w:ilvl w:val="0"/>
          <w:numId w:val="46"/>
        </w:numPr>
      </w:pPr>
      <w:r w:rsidRPr="009524AC">
        <w:t>EPS.</w:t>
      </w:r>
    </w:p>
    <w:p w14:paraId="0924858A" w14:textId="77777777" w:rsidR="009524AC" w:rsidRPr="009524AC" w:rsidRDefault="009524AC" w:rsidP="009524AC">
      <w:pPr>
        <w:numPr>
          <w:ilvl w:val="0"/>
          <w:numId w:val="46"/>
        </w:numPr>
      </w:pPr>
      <w:r w:rsidRPr="009524AC">
        <w:t>DXF.</w:t>
      </w:r>
    </w:p>
    <w:p w14:paraId="5923B874" w14:textId="77777777" w:rsidR="009524AC" w:rsidRPr="009524AC" w:rsidRDefault="009524AC" w:rsidP="009524AC">
      <w:pPr>
        <w:numPr>
          <w:ilvl w:val="0"/>
          <w:numId w:val="46"/>
        </w:numPr>
      </w:pPr>
      <w:r w:rsidRPr="009524AC">
        <w:t>ZIP bundle.</w:t>
      </w:r>
    </w:p>
    <w:p w14:paraId="4A681242" w14:textId="77777777" w:rsidR="009524AC" w:rsidRPr="009524AC" w:rsidRDefault="009524AC" w:rsidP="009524AC">
      <w:pPr>
        <w:pStyle w:val="Heading2"/>
      </w:pPr>
      <w:r w:rsidRPr="009524AC">
        <w:t>10.7 Business Features</w:t>
      </w:r>
    </w:p>
    <w:p w14:paraId="159138D5" w14:textId="77777777" w:rsidR="009524AC" w:rsidRPr="009524AC" w:rsidRDefault="009524AC" w:rsidP="009524AC">
      <w:pPr>
        <w:numPr>
          <w:ilvl w:val="0"/>
          <w:numId w:val="47"/>
        </w:numPr>
      </w:pPr>
      <w:r w:rsidRPr="009524AC">
        <w:t>Free preview.</w:t>
      </w:r>
    </w:p>
    <w:p w14:paraId="7F3E0876" w14:textId="77777777" w:rsidR="009524AC" w:rsidRPr="009524AC" w:rsidRDefault="009524AC" w:rsidP="009524AC">
      <w:pPr>
        <w:numPr>
          <w:ilvl w:val="0"/>
          <w:numId w:val="47"/>
        </w:numPr>
      </w:pPr>
      <w:r w:rsidRPr="009524AC">
        <w:t>Paid production download.</w:t>
      </w:r>
    </w:p>
    <w:p w14:paraId="09D782D8" w14:textId="77777777" w:rsidR="009524AC" w:rsidRPr="009524AC" w:rsidRDefault="009524AC" w:rsidP="009524AC">
      <w:pPr>
        <w:numPr>
          <w:ilvl w:val="0"/>
          <w:numId w:val="47"/>
        </w:numPr>
      </w:pPr>
      <w:r w:rsidRPr="009524AC">
        <w:t>User account.</w:t>
      </w:r>
    </w:p>
    <w:p w14:paraId="2BC34235" w14:textId="77777777" w:rsidR="009524AC" w:rsidRPr="009524AC" w:rsidRDefault="009524AC" w:rsidP="009524AC">
      <w:pPr>
        <w:numPr>
          <w:ilvl w:val="0"/>
          <w:numId w:val="47"/>
        </w:numPr>
      </w:pPr>
      <w:r w:rsidRPr="009524AC">
        <w:t>Job history.</w:t>
      </w:r>
    </w:p>
    <w:p w14:paraId="7CCFA565" w14:textId="77777777" w:rsidR="009524AC" w:rsidRPr="009524AC" w:rsidRDefault="009524AC" w:rsidP="009524AC">
      <w:pPr>
        <w:numPr>
          <w:ilvl w:val="0"/>
          <w:numId w:val="47"/>
        </w:numPr>
      </w:pPr>
      <w:r w:rsidRPr="009524AC">
        <w:t>Delete files.</w:t>
      </w:r>
    </w:p>
    <w:p w14:paraId="45091218" w14:textId="77777777" w:rsidR="009524AC" w:rsidRPr="009524AC" w:rsidRDefault="009524AC" w:rsidP="009524AC">
      <w:pPr>
        <w:numPr>
          <w:ilvl w:val="0"/>
          <w:numId w:val="47"/>
        </w:numPr>
      </w:pPr>
      <w:r w:rsidRPr="009524AC">
        <w:t>Credit system.</w:t>
      </w:r>
    </w:p>
    <w:p w14:paraId="08080D0C" w14:textId="77777777" w:rsidR="009524AC" w:rsidRPr="009524AC" w:rsidRDefault="009524AC" w:rsidP="009524AC">
      <w:pPr>
        <w:numPr>
          <w:ilvl w:val="0"/>
          <w:numId w:val="47"/>
        </w:numPr>
      </w:pPr>
      <w:r w:rsidRPr="009524AC">
        <w:t>API key.</w:t>
      </w:r>
    </w:p>
    <w:p w14:paraId="37E92F2C" w14:textId="77777777" w:rsidR="009524AC" w:rsidRPr="009524AC" w:rsidRDefault="009524AC" w:rsidP="009524AC">
      <w:pPr>
        <w:numPr>
          <w:ilvl w:val="0"/>
          <w:numId w:val="47"/>
        </w:numPr>
      </w:pPr>
      <w:r w:rsidRPr="009524AC">
        <w:t>Webhook.</w:t>
      </w:r>
    </w:p>
    <w:p w14:paraId="07C36C1A" w14:textId="77777777" w:rsidR="009524AC" w:rsidRPr="009524AC" w:rsidRDefault="009524AC" w:rsidP="009524AC">
      <w:r w:rsidRPr="009524AC">
        <w:pict w14:anchorId="736A8A07">
          <v:rect id="_x0000_i1407" style="width:0;height:1.5pt" o:hralign="center" o:hrstd="t" o:hr="t" fillcolor="#a0a0a0" stroked="f"/>
        </w:pict>
      </w:r>
    </w:p>
    <w:p w14:paraId="6F16CF00" w14:textId="77777777" w:rsidR="009524AC" w:rsidRPr="009524AC" w:rsidRDefault="009524AC" w:rsidP="009524AC">
      <w:pPr>
        <w:pStyle w:val="Heading1"/>
      </w:pPr>
      <w:r w:rsidRPr="009524AC">
        <w:lastRenderedPageBreak/>
        <w:t>11. Product Rule: Do Not Promise Perfect SVG for Every Image</w:t>
      </w:r>
    </w:p>
    <w:p w14:paraId="59101D9F" w14:textId="77777777" w:rsidR="009524AC" w:rsidRPr="009524AC" w:rsidRDefault="009524AC" w:rsidP="009524AC">
      <w:r w:rsidRPr="009524AC">
        <w:t>The product should not promise that every image can become a perfect editable SVG.</w:t>
      </w:r>
    </w:p>
    <w:p w14:paraId="5A4D48E2" w14:textId="77777777" w:rsidR="009524AC" w:rsidRPr="009524AC" w:rsidRDefault="009524AC" w:rsidP="009524AC">
      <w:r w:rsidRPr="009524AC">
        <w:t>The app should classify the image and guide expectations.</w:t>
      </w:r>
    </w:p>
    <w:p w14:paraId="61F1E40F" w14:textId="77777777" w:rsidR="009524AC" w:rsidRPr="009524AC" w:rsidRDefault="009524AC" w:rsidP="009524AC">
      <w:r w:rsidRPr="009524AC">
        <w:t>Recommended classifications:</w:t>
      </w:r>
    </w:p>
    <w:p w14:paraId="17C70B1D" w14:textId="77777777" w:rsidR="009524AC" w:rsidRPr="009524AC" w:rsidRDefault="009524AC" w:rsidP="009524AC">
      <w:r w:rsidRPr="009524AC">
        <w:t>Logo/icon:</w:t>
      </w:r>
      <w:r w:rsidRPr="009524AC">
        <w:br/>
        <w:t>Excellent SVG candidate.</w:t>
      </w:r>
    </w:p>
    <w:p w14:paraId="4A020E15" w14:textId="77777777" w:rsidR="009524AC" w:rsidRPr="009524AC" w:rsidRDefault="009524AC" w:rsidP="009524AC">
      <w:r w:rsidRPr="009524AC">
        <w:t>Line art:</w:t>
      </w:r>
      <w:r w:rsidRPr="009524AC">
        <w:br/>
        <w:t>Excellent SVG or centerline candidate.</w:t>
      </w:r>
    </w:p>
    <w:p w14:paraId="4BE31E75" w14:textId="77777777" w:rsidR="009524AC" w:rsidRPr="009524AC" w:rsidRDefault="009524AC" w:rsidP="009524AC">
      <w:r w:rsidRPr="009524AC">
        <w:t>Pixel art:</w:t>
      </w:r>
      <w:r w:rsidRPr="009524AC">
        <w:br/>
        <w:t>Preserve exact pixels. Do not AI-smooth unless requested.</w:t>
      </w:r>
    </w:p>
    <w:p w14:paraId="63145EBF" w14:textId="77777777" w:rsidR="009524AC" w:rsidRPr="009524AC" w:rsidRDefault="009524AC" w:rsidP="009524AC">
      <w:r w:rsidRPr="009524AC">
        <w:t>Photo:</w:t>
      </w:r>
      <w:r w:rsidRPr="009524AC">
        <w:br/>
        <w:t>Better as upscale or artistic poster vector. Not usually a clean editable SVG.</w:t>
      </w:r>
    </w:p>
    <w:p w14:paraId="1F83A2F9" w14:textId="77777777" w:rsidR="009524AC" w:rsidRPr="009524AC" w:rsidRDefault="009524AC" w:rsidP="009524AC">
      <w:r w:rsidRPr="009524AC">
        <w:t>Screenshot/text:</w:t>
      </w:r>
      <w:r w:rsidRPr="009524AC">
        <w:br/>
        <w:t>Use text-shape-preserving upscale, then vectorize carefully.</w:t>
      </w:r>
    </w:p>
    <w:p w14:paraId="180FFF47" w14:textId="77777777" w:rsidR="009524AC" w:rsidRPr="009524AC" w:rsidRDefault="009524AC" w:rsidP="009524AC">
      <w:r w:rsidRPr="009524AC">
        <w:t>Complex illustration:</w:t>
      </w:r>
      <w:r w:rsidRPr="009524AC">
        <w:br/>
        <w:t xml:space="preserve">Possible vector </w:t>
      </w:r>
      <w:proofErr w:type="gramStart"/>
      <w:r w:rsidRPr="009524AC">
        <w:t>output, but</w:t>
      </w:r>
      <w:proofErr w:type="gramEnd"/>
      <w:r w:rsidRPr="009524AC">
        <w:t xml:space="preserve"> may produce many paths.</w:t>
      </w:r>
    </w:p>
    <w:p w14:paraId="38C111F2" w14:textId="77777777" w:rsidR="009524AC" w:rsidRPr="009524AC" w:rsidRDefault="009524AC" w:rsidP="009524AC">
      <w:r w:rsidRPr="009524AC">
        <w:t xml:space="preserve">This </w:t>
      </w:r>
      <w:proofErr w:type="gramStart"/>
      <w:r w:rsidRPr="009524AC">
        <w:t>expectation-setting</w:t>
      </w:r>
      <w:proofErr w:type="gramEnd"/>
      <w:r w:rsidRPr="009524AC">
        <w:t xml:space="preserve"> will reduce refunds and make the product feel smarter.</w:t>
      </w:r>
    </w:p>
    <w:p w14:paraId="61DA51DF" w14:textId="77777777" w:rsidR="009524AC" w:rsidRPr="009524AC" w:rsidRDefault="009524AC" w:rsidP="009524AC">
      <w:r w:rsidRPr="009524AC">
        <w:pict w14:anchorId="593E2753">
          <v:rect id="_x0000_i1408" style="width:0;height:1.5pt" o:hralign="center" o:hrstd="t" o:hr="t" fillcolor="#a0a0a0" stroked="f"/>
        </w:pict>
      </w:r>
    </w:p>
    <w:p w14:paraId="0F83B381" w14:textId="77777777" w:rsidR="009524AC" w:rsidRPr="009524AC" w:rsidRDefault="009524AC" w:rsidP="009524AC">
      <w:pPr>
        <w:pStyle w:val="Heading1"/>
      </w:pPr>
      <w:r w:rsidRPr="009524AC">
        <w:t>12. User Experience Design</w:t>
      </w:r>
    </w:p>
    <w:p w14:paraId="4A8A0706" w14:textId="77777777" w:rsidR="009524AC" w:rsidRPr="009524AC" w:rsidRDefault="009524AC" w:rsidP="009524AC">
      <w:pPr>
        <w:pStyle w:val="Heading2"/>
      </w:pPr>
      <w:r w:rsidRPr="009524AC">
        <w:t>12.1 Web App Flow</w:t>
      </w:r>
    </w:p>
    <w:p w14:paraId="2C3C3CA2" w14:textId="77777777" w:rsidR="009524AC" w:rsidRPr="009524AC" w:rsidRDefault="009524AC" w:rsidP="009524AC">
      <w:r w:rsidRPr="009524AC">
        <w:t>Step 1: Landing page</w:t>
      </w:r>
    </w:p>
    <w:p w14:paraId="1DEEE952" w14:textId="77777777" w:rsidR="009524AC" w:rsidRPr="009524AC" w:rsidRDefault="009524AC" w:rsidP="009524AC">
      <w:r w:rsidRPr="009524AC">
        <w:t>The landing page should include:</w:t>
      </w:r>
    </w:p>
    <w:p w14:paraId="7179B9CA" w14:textId="77777777" w:rsidR="009524AC" w:rsidRPr="009524AC" w:rsidRDefault="009524AC" w:rsidP="009524AC">
      <w:pPr>
        <w:numPr>
          <w:ilvl w:val="0"/>
          <w:numId w:val="48"/>
        </w:numPr>
      </w:pPr>
      <w:r w:rsidRPr="009524AC">
        <w:t>Large drop zone: “Drop PNG/JPG/</w:t>
      </w:r>
      <w:proofErr w:type="spellStart"/>
      <w:r w:rsidRPr="009524AC">
        <w:t>WebP</w:t>
      </w:r>
      <w:proofErr w:type="spellEnd"/>
      <w:r w:rsidRPr="009524AC">
        <w:t xml:space="preserve"> to upscale or vectorize.”</w:t>
      </w:r>
    </w:p>
    <w:p w14:paraId="65D973C4" w14:textId="77777777" w:rsidR="009524AC" w:rsidRPr="009524AC" w:rsidRDefault="009524AC" w:rsidP="009524AC">
      <w:pPr>
        <w:numPr>
          <w:ilvl w:val="0"/>
          <w:numId w:val="48"/>
        </w:numPr>
      </w:pPr>
      <w:r w:rsidRPr="009524AC">
        <w:t>Three cards: Upscale, Vectorize, Upscale + Vectorize.</w:t>
      </w:r>
    </w:p>
    <w:p w14:paraId="623B09EE" w14:textId="77777777" w:rsidR="009524AC" w:rsidRPr="009524AC" w:rsidRDefault="009524AC" w:rsidP="009524AC">
      <w:pPr>
        <w:numPr>
          <w:ilvl w:val="0"/>
          <w:numId w:val="48"/>
        </w:numPr>
      </w:pPr>
      <w:r w:rsidRPr="009524AC">
        <w:t>Example gallery with before/after sliders.</w:t>
      </w:r>
    </w:p>
    <w:p w14:paraId="0DF8E69A" w14:textId="77777777" w:rsidR="009524AC" w:rsidRPr="009524AC" w:rsidRDefault="009524AC" w:rsidP="009524AC">
      <w:pPr>
        <w:numPr>
          <w:ilvl w:val="0"/>
          <w:numId w:val="48"/>
        </w:numPr>
      </w:pPr>
      <w:r w:rsidRPr="009524AC">
        <w:t>Clear promise: sharper raster output or clean editable vector output.</w:t>
      </w:r>
    </w:p>
    <w:p w14:paraId="20B34E15" w14:textId="77777777" w:rsidR="009524AC" w:rsidRPr="009524AC" w:rsidRDefault="009524AC" w:rsidP="009524AC">
      <w:r w:rsidRPr="009524AC">
        <w:t>Step 2: Upload and analyze</w:t>
      </w:r>
    </w:p>
    <w:p w14:paraId="19C72E95" w14:textId="77777777" w:rsidR="009524AC" w:rsidRPr="009524AC" w:rsidRDefault="009524AC" w:rsidP="009524AC">
      <w:r w:rsidRPr="009524AC">
        <w:t>The user uploads an image.</w:t>
      </w:r>
    </w:p>
    <w:p w14:paraId="0952D164" w14:textId="77777777" w:rsidR="009524AC" w:rsidRPr="009524AC" w:rsidRDefault="009524AC" w:rsidP="009524AC">
      <w:r w:rsidRPr="009524AC">
        <w:t>The backend validates:</w:t>
      </w:r>
    </w:p>
    <w:p w14:paraId="493792D7" w14:textId="77777777" w:rsidR="009524AC" w:rsidRPr="009524AC" w:rsidRDefault="009524AC" w:rsidP="009524AC">
      <w:pPr>
        <w:numPr>
          <w:ilvl w:val="0"/>
          <w:numId w:val="49"/>
        </w:numPr>
      </w:pPr>
      <w:r w:rsidRPr="009524AC">
        <w:t>File type.</w:t>
      </w:r>
    </w:p>
    <w:p w14:paraId="74090DB5" w14:textId="77777777" w:rsidR="009524AC" w:rsidRPr="009524AC" w:rsidRDefault="009524AC" w:rsidP="009524AC">
      <w:pPr>
        <w:numPr>
          <w:ilvl w:val="0"/>
          <w:numId w:val="49"/>
        </w:numPr>
      </w:pPr>
      <w:r w:rsidRPr="009524AC">
        <w:t>File size.</w:t>
      </w:r>
    </w:p>
    <w:p w14:paraId="1A5FBD29" w14:textId="77777777" w:rsidR="009524AC" w:rsidRPr="009524AC" w:rsidRDefault="009524AC" w:rsidP="009524AC">
      <w:pPr>
        <w:numPr>
          <w:ilvl w:val="0"/>
          <w:numId w:val="49"/>
        </w:numPr>
      </w:pPr>
      <w:r w:rsidRPr="009524AC">
        <w:t>Dimensions.</w:t>
      </w:r>
    </w:p>
    <w:p w14:paraId="65E890A7" w14:textId="77777777" w:rsidR="009524AC" w:rsidRPr="009524AC" w:rsidRDefault="009524AC" w:rsidP="009524AC">
      <w:pPr>
        <w:numPr>
          <w:ilvl w:val="0"/>
          <w:numId w:val="49"/>
        </w:numPr>
      </w:pPr>
      <w:r w:rsidRPr="009524AC">
        <w:t>Alpha/transparency.</w:t>
      </w:r>
    </w:p>
    <w:p w14:paraId="260250CE" w14:textId="77777777" w:rsidR="009524AC" w:rsidRPr="009524AC" w:rsidRDefault="009524AC" w:rsidP="009524AC">
      <w:pPr>
        <w:numPr>
          <w:ilvl w:val="0"/>
          <w:numId w:val="49"/>
        </w:numPr>
      </w:pPr>
      <w:r w:rsidRPr="009524AC">
        <w:t>Color count.</w:t>
      </w:r>
    </w:p>
    <w:p w14:paraId="41E2A529" w14:textId="77777777" w:rsidR="009524AC" w:rsidRPr="009524AC" w:rsidRDefault="009524AC" w:rsidP="009524AC">
      <w:pPr>
        <w:numPr>
          <w:ilvl w:val="0"/>
          <w:numId w:val="49"/>
        </w:numPr>
      </w:pPr>
      <w:r w:rsidRPr="009524AC">
        <w:t>Noise level.</w:t>
      </w:r>
    </w:p>
    <w:p w14:paraId="2EE6E3D2" w14:textId="77777777" w:rsidR="009524AC" w:rsidRPr="009524AC" w:rsidRDefault="009524AC" w:rsidP="009524AC">
      <w:pPr>
        <w:numPr>
          <w:ilvl w:val="0"/>
          <w:numId w:val="49"/>
        </w:numPr>
      </w:pPr>
      <w:r w:rsidRPr="009524AC">
        <w:lastRenderedPageBreak/>
        <w:t>Edge density.</w:t>
      </w:r>
    </w:p>
    <w:p w14:paraId="6ABEC587" w14:textId="77777777" w:rsidR="009524AC" w:rsidRPr="009524AC" w:rsidRDefault="009524AC" w:rsidP="009524AC">
      <w:pPr>
        <w:numPr>
          <w:ilvl w:val="0"/>
          <w:numId w:val="49"/>
        </w:numPr>
      </w:pPr>
      <w:r w:rsidRPr="009524AC">
        <w:t>Likely image class.</w:t>
      </w:r>
    </w:p>
    <w:p w14:paraId="33ACCEDE" w14:textId="77777777" w:rsidR="009524AC" w:rsidRPr="009524AC" w:rsidRDefault="009524AC" w:rsidP="009524AC">
      <w:r w:rsidRPr="009524AC">
        <w:t>The UI then shows a recommended workflow.</w:t>
      </w:r>
    </w:p>
    <w:p w14:paraId="0788FA09" w14:textId="77777777" w:rsidR="009524AC" w:rsidRPr="009524AC" w:rsidRDefault="009524AC" w:rsidP="009524AC">
      <w:r w:rsidRPr="009524AC">
        <w:t>Example:</w:t>
      </w:r>
    </w:p>
    <w:p w14:paraId="2CECE783" w14:textId="77777777" w:rsidR="009524AC" w:rsidRPr="009524AC" w:rsidRDefault="009524AC" w:rsidP="009524AC">
      <w:r w:rsidRPr="009524AC">
        <w:t>“Low-res logo detected. Recommended: 4x upscale, 12-color SVG, shape fitting on.”</w:t>
      </w:r>
    </w:p>
    <w:p w14:paraId="177A67EE" w14:textId="77777777" w:rsidR="009524AC" w:rsidRPr="009524AC" w:rsidRDefault="009524AC" w:rsidP="009524AC">
      <w:r w:rsidRPr="009524AC">
        <w:t>Step 3: Configure</w:t>
      </w:r>
    </w:p>
    <w:p w14:paraId="4DF1D90C" w14:textId="77777777" w:rsidR="009524AC" w:rsidRPr="009524AC" w:rsidRDefault="009524AC" w:rsidP="009524AC">
      <w:r w:rsidRPr="009524AC">
        <w:t>The UI should default to simple preset mode.</w:t>
      </w:r>
    </w:p>
    <w:p w14:paraId="5220750E" w14:textId="77777777" w:rsidR="009524AC" w:rsidRPr="009524AC" w:rsidRDefault="009524AC" w:rsidP="009524AC">
      <w:r w:rsidRPr="009524AC">
        <w:t>Advanced users can open an advanced settings drawer.</w:t>
      </w:r>
    </w:p>
    <w:p w14:paraId="42376FCE" w14:textId="77777777" w:rsidR="009524AC" w:rsidRPr="009524AC" w:rsidRDefault="009524AC" w:rsidP="009524AC">
      <w:r w:rsidRPr="009524AC">
        <w:t>The UI should show:</w:t>
      </w:r>
    </w:p>
    <w:p w14:paraId="63C903E1" w14:textId="77777777" w:rsidR="009524AC" w:rsidRPr="009524AC" w:rsidRDefault="009524AC" w:rsidP="009524AC">
      <w:pPr>
        <w:numPr>
          <w:ilvl w:val="0"/>
          <w:numId w:val="50"/>
        </w:numPr>
      </w:pPr>
      <w:r w:rsidRPr="009524AC">
        <w:t>Estimated time.</w:t>
      </w:r>
    </w:p>
    <w:p w14:paraId="31A6CAF8" w14:textId="77777777" w:rsidR="009524AC" w:rsidRPr="009524AC" w:rsidRDefault="009524AC" w:rsidP="009524AC">
      <w:pPr>
        <w:numPr>
          <w:ilvl w:val="0"/>
          <w:numId w:val="50"/>
        </w:numPr>
      </w:pPr>
      <w:r w:rsidRPr="009524AC">
        <w:t>Estimated credits.</w:t>
      </w:r>
    </w:p>
    <w:p w14:paraId="66C56C13" w14:textId="77777777" w:rsidR="009524AC" w:rsidRPr="009524AC" w:rsidRDefault="009524AC" w:rsidP="009524AC">
      <w:pPr>
        <w:numPr>
          <w:ilvl w:val="0"/>
          <w:numId w:val="50"/>
        </w:numPr>
      </w:pPr>
      <w:r w:rsidRPr="009524AC">
        <w:t>Output formats.</w:t>
      </w:r>
    </w:p>
    <w:p w14:paraId="3ED008E4" w14:textId="77777777" w:rsidR="009524AC" w:rsidRPr="009524AC" w:rsidRDefault="009524AC" w:rsidP="009524AC">
      <w:pPr>
        <w:numPr>
          <w:ilvl w:val="0"/>
          <w:numId w:val="50"/>
        </w:numPr>
      </w:pPr>
      <w:r w:rsidRPr="009524AC">
        <w:t>File size warnings.</w:t>
      </w:r>
    </w:p>
    <w:p w14:paraId="4DF1F38F" w14:textId="77777777" w:rsidR="009524AC" w:rsidRPr="009524AC" w:rsidRDefault="009524AC" w:rsidP="009524AC">
      <w:pPr>
        <w:numPr>
          <w:ilvl w:val="0"/>
          <w:numId w:val="50"/>
        </w:numPr>
      </w:pPr>
      <w:r w:rsidRPr="009524AC">
        <w:t>Compatibility warnings.</w:t>
      </w:r>
    </w:p>
    <w:p w14:paraId="5619A1E5" w14:textId="77777777" w:rsidR="009524AC" w:rsidRPr="009524AC" w:rsidRDefault="009524AC" w:rsidP="009524AC">
      <w:r w:rsidRPr="009524AC">
        <w:t>Step 4: Preview</w:t>
      </w:r>
    </w:p>
    <w:p w14:paraId="3064AC14" w14:textId="77777777" w:rsidR="009524AC" w:rsidRPr="009524AC" w:rsidRDefault="009524AC" w:rsidP="009524AC">
      <w:r w:rsidRPr="009524AC">
        <w:t>The preview should include:</w:t>
      </w:r>
    </w:p>
    <w:p w14:paraId="212A4599" w14:textId="77777777" w:rsidR="009524AC" w:rsidRPr="009524AC" w:rsidRDefault="009524AC" w:rsidP="009524AC">
      <w:pPr>
        <w:numPr>
          <w:ilvl w:val="0"/>
          <w:numId w:val="51"/>
        </w:numPr>
      </w:pPr>
      <w:r w:rsidRPr="009524AC">
        <w:t>Raster before/after slider.</w:t>
      </w:r>
    </w:p>
    <w:p w14:paraId="6DBCB940" w14:textId="77777777" w:rsidR="009524AC" w:rsidRPr="009524AC" w:rsidRDefault="009524AC" w:rsidP="009524AC">
      <w:pPr>
        <w:numPr>
          <w:ilvl w:val="0"/>
          <w:numId w:val="51"/>
        </w:numPr>
      </w:pPr>
      <w:r w:rsidRPr="009524AC">
        <w:t>SVG preview.</w:t>
      </w:r>
    </w:p>
    <w:p w14:paraId="7C1BAEB4" w14:textId="77777777" w:rsidR="009524AC" w:rsidRPr="009524AC" w:rsidRDefault="009524AC" w:rsidP="009524AC">
      <w:pPr>
        <w:numPr>
          <w:ilvl w:val="0"/>
          <w:numId w:val="51"/>
        </w:numPr>
      </w:pPr>
      <w:r w:rsidRPr="009524AC">
        <w:t>Transparent checkerboard background.</w:t>
      </w:r>
    </w:p>
    <w:p w14:paraId="4D0A234E" w14:textId="77777777" w:rsidR="009524AC" w:rsidRPr="009524AC" w:rsidRDefault="009524AC" w:rsidP="009524AC">
      <w:pPr>
        <w:numPr>
          <w:ilvl w:val="0"/>
          <w:numId w:val="51"/>
        </w:numPr>
      </w:pPr>
      <w:r w:rsidRPr="009524AC">
        <w:t>White background.</w:t>
      </w:r>
    </w:p>
    <w:p w14:paraId="18F9412D" w14:textId="77777777" w:rsidR="009524AC" w:rsidRPr="009524AC" w:rsidRDefault="009524AC" w:rsidP="009524AC">
      <w:pPr>
        <w:numPr>
          <w:ilvl w:val="0"/>
          <w:numId w:val="51"/>
        </w:numPr>
      </w:pPr>
      <w:r w:rsidRPr="009524AC">
        <w:t>Dark background.</w:t>
      </w:r>
    </w:p>
    <w:p w14:paraId="2D462D05" w14:textId="77777777" w:rsidR="009524AC" w:rsidRPr="009524AC" w:rsidRDefault="009524AC" w:rsidP="009524AC">
      <w:pPr>
        <w:numPr>
          <w:ilvl w:val="0"/>
          <w:numId w:val="51"/>
        </w:numPr>
      </w:pPr>
      <w:r w:rsidRPr="009524AC">
        <w:t>Custom background color.</w:t>
      </w:r>
    </w:p>
    <w:p w14:paraId="7839F234" w14:textId="77777777" w:rsidR="009524AC" w:rsidRPr="009524AC" w:rsidRDefault="009524AC" w:rsidP="009524AC">
      <w:pPr>
        <w:numPr>
          <w:ilvl w:val="0"/>
          <w:numId w:val="51"/>
        </w:numPr>
      </w:pPr>
      <w:r w:rsidRPr="009524AC">
        <w:t>Original overlay.</w:t>
      </w:r>
    </w:p>
    <w:p w14:paraId="620DA97A" w14:textId="77777777" w:rsidR="009524AC" w:rsidRPr="009524AC" w:rsidRDefault="009524AC" w:rsidP="009524AC">
      <w:pPr>
        <w:numPr>
          <w:ilvl w:val="0"/>
          <w:numId w:val="51"/>
        </w:numPr>
      </w:pPr>
      <w:r w:rsidRPr="009524AC">
        <w:t>Edge overlay.</w:t>
      </w:r>
    </w:p>
    <w:p w14:paraId="412B9F70" w14:textId="77777777" w:rsidR="009524AC" w:rsidRPr="009524AC" w:rsidRDefault="009524AC" w:rsidP="009524AC">
      <w:pPr>
        <w:numPr>
          <w:ilvl w:val="0"/>
          <w:numId w:val="51"/>
        </w:numPr>
      </w:pPr>
      <w:r w:rsidRPr="009524AC">
        <w:t>Path preview.</w:t>
      </w:r>
    </w:p>
    <w:p w14:paraId="419057AA" w14:textId="77777777" w:rsidR="009524AC" w:rsidRPr="009524AC" w:rsidRDefault="009524AC" w:rsidP="009524AC">
      <w:pPr>
        <w:numPr>
          <w:ilvl w:val="0"/>
          <w:numId w:val="51"/>
        </w:numPr>
      </w:pPr>
      <w:r w:rsidRPr="009524AC">
        <w:t>Palette preview.</w:t>
      </w:r>
    </w:p>
    <w:p w14:paraId="597FF5A4" w14:textId="77777777" w:rsidR="009524AC" w:rsidRPr="009524AC" w:rsidRDefault="009524AC" w:rsidP="009524AC">
      <w:r w:rsidRPr="009524AC">
        <w:t>Useful metrics:</w:t>
      </w:r>
    </w:p>
    <w:p w14:paraId="1CFF691A" w14:textId="77777777" w:rsidR="009524AC" w:rsidRPr="009524AC" w:rsidRDefault="009524AC" w:rsidP="009524AC">
      <w:pPr>
        <w:numPr>
          <w:ilvl w:val="0"/>
          <w:numId w:val="52"/>
        </w:numPr>
      </w:pPr>
      <w:r w:rsidRPr="009524AC">
        <w:t>Approximate color count.</w:t>
      </w:r>
    </w:p>
    <w:p w14:paraId="0D6FB9BA" w14:textId="77777777" w:rsidR="009524AC" w:rsidRPr="009524AC" w:rsidRDefault="009524AC" w:rsidP="009524AC">
      <w:pPr>
        <w:numPr>
          <w:ilvl w:val="0"/>
          <w:numId w:val="52"/>
        </w:numPr>
      </w:pPr>
      <w:r w:rsidRPr="009524AC">
        <w:t>Path count.</w:t>
      </w:r>
    </w:p>
    <w:p w14:paraId="1234DFA7" w14:textId="77777777" w:rsidR="009524AC" w:rsidRPr="009524AC" w:rsidRDefault="009524AC" w:rsidP="009524AC">
      <w:pPr>
        <w:numPr>
          <w:ilvl w:val="0"/>
          <w:numId w:val="52"/>
        </w:numPr>
      </w:pPr>
      <w:r w:rsidRPr="009524AC">
        <w:t>SVG file size.</w:t>
      </w:r>
    </w:p>
    <w:p w14:paraId="1174BD4C" w14:textId="77777777" w:rsidR="009524AC" w:rsidRPr="009524AC" w:rsidRDefault="009524AC" w:rsidP="009524AC">
      <w:pPr>
        <w:numPr>
          <w:ilvl w:val="0"/>
          <w:numId w:val="52"/>
        </w:numPr>
      </w:pPr>
      <w:r w:rsidRPr="009524AC">
        <w:t>Visual match score.</w:t>
      </w:r>
    </w:p>
    <w:p w14:paraId="468EC5DB" w14:textId="77777777" w:rsidR="009524AC" w:rsidRPr="009524AC" w:rsidRDefault="009524AC" w:rsidP="009524AC">
      <w:pPr>
        <w:numPr>
          <w:ilvl w:val="0"/>
          <w:numId w:val="52"/>
        </w:numPr>
      </w:pPr>
      <w:r w:rsidRPr="009524AC">
        <w:t>Compatibility score.</w:t>
      </w:r>
    </w:p>
    <w:p w14:paraId="6E4933B4" w14:textId="77777777" w:rsidR="009524AC" w:rsidRPr="009524AC" w:rsidRDefault="009524AC" w:rsidP="009524AC">
      <w:r w:rsidRPr="009524AC">
        <w:t>Step 5: Download</w:t>
      </w:r>
    </w:p>
    <w:p w14:paraId="095175BB" w14:textId="77777777" w:rsidR="009524AC" w:rsidRPr="009524AC" w:rsidRDefault="009524AC" w:rsidP="009524AC">
      <w:r w:rsidRPr="009524AC">
        <w:lastRenderedPageBreak/>
        <w:t>The user can download:</w:t>
      </w:r>
    </w:p>
    <w:p w14:paraId="151E4BCC" w14:textId="77777777" w:rsidR="009524AC" w:rsidRPr="009524AC" w:rsidRDefault="009524AC" w:rsidP="009524AC">
      <w:pPr>
        <w:numPr>
          <w:ilvl w:val="0"/>
          <w:numId w:val="53"/>
        </w:numPr>
      </w:pPr>
      <w:r w:rsidRPr="009524AC">
        <w:t>Individual selected formats.</w:t>
      </w:r>
    </w:p>
    <w:p w14:paraId="464E81D0" w14:textId="77777777" w:rsidR="009524AC" w:rsidRPr="009524AC" w:rsidRDefault="009524AC" w:rsidP="009524AC">
      <w:pPr>
        <w:numPr>
          <w:ilvl w:val="0"/>
          <w:numId w:val="53"/>
        </w:numPr>
      </w:pPr>
      <w:r w:rsidRPr="009524AC">
        <w:t>ZIP bundle.</w:t>
      </w:r>
    </w:p>
    <w:p w14:paraId="4CD6E4F3" w14:textId="77777777" w:rsidR="009524AC" w:rsidRPr="009524AC" w:rsidRDefault="009524AC" w:rsidP="009524AC">
      <w:pPr>
        <w:numPr>
          <w:ilvl w:val="0"/>
          <w:numId w:val="53"/>
        </w:numPr>
      </w:pPr>
      <w:r w:rsidRPr="009524AC">
        <w:t>SVG + PNG + PDF bundle.</w:t>
      </w:r>
    </w:p>
    <w:p w14:paraId="6B1A16B1" w14:textId="77777777" w:rsidR="009524AC" w:rsidRPr="009524AC" w:rsidRDefault="009524AC" w:rsidP="009524AC">
      <w:pPr>
        <w:numPr>
          <w:ilvl w:val="0"/>
          <w:numId w:val="53"/>
        </w:numPr>
      </w:pPr>
      <w:r w:rsidRPr="009524AC">
        <w:t>Print/cutter-ready bundle.</w:t>
      </w:r>
    </w:p>
    <w:p w14:paraId="62E56B07" w14:textId="77777777" w:rsidR="009524AC" w:rsidRPr="009524AC" w:rsidRDefault="009524AC" w:rsidP="009524AC">
      <w:r w:rsidRPr="009524AC">
        <w:t>The user should also be able to:</w:t>
      </w:r>
    </w:p>
    <w:p w14:paraId="1647C695" w14:textId="77777777" w:rsidR="009524AC" w:rsidRPr="009524AC" w:rsidRDefault="009524AC" w:rsidP="009524AC">
      <w:pPr>
        <w:numPr>
          <w:ilvl w:val="0"/>
          <w:numId w:val="54"/>
        </w:numPr>
      </w:pPr>
      <w:r w:rsidRPr="009524AC">
        <w:t>Save the job as a project.</w:t>
      </w:r>
    </w:p>
    <w:p w14:paraId="5A9A1034" w14:textId="77777777" w:rsidR="009524AC" w:rsidRPr="009524AC" w:rsidRDefault="009524AC" w:rsidP="009524AC">
      <w:pPr>
        <w:numPr>
          <w:ilvl w:val="0"/>
          <w:numId w:val="54"/>
        </w:numPr>
      </w:pPr>
      <w:r w:rsidRPr="009524AC">
        <w:t>Re-run with changed parameters.</w:t>
      </w:r>
    </w:p>
    <w:p w14:paraId="636C7F11" w14:textId="77777777" w:rsidR="009524AC" w:rsidRPr="009524AC" w:rsidRDefault="009524AC" w:rsidP="009524AC">
      <w:pPr>
        <w:numPr>
          <w:ilvl w:val="0"/>
          <w:numId w:val="54"/>
        </w:numPr>
      </w:pPr>
      <w:r w:rsidRPr="009524AC">
        <w:t>Delete the asset.</w:t>
      </w:r>
    </w:p>
    <w:p w14:paraId="5453A9C2" w14:textId="77777777" w:rsidR="009524AC" w:rsidRPr="009524AC" w:rsidRDefault="009524AC" w:rsidP="009524AC">
      <w:pPr>
        <w:numPr>
          <w:ilvl w:val="0"/>
          <w:numId w:val="54"/>
        </w:numPr>
      </w:pPr>
      <w:r w:rsidRPr="009524AC">
        <w:t>Share result links.</w:t>
      </w:r>
    </w:p>
    <w:p w14:paraId="28A4579C" w14:textId="77777777" w:rsidR="009524AC" w:rsidRPr="009524AC" w:rsidRDefault="009524AC" w:rsidP="009524AC">
      <w:r w:rsidRPr="009524AC">
        <w:pict w14:anchorId="407793DD">
          <v:rect id="_x0000_i1409" style="width:0;height:1.5pt" o:hralign="center" o:hrstd="t" o:hr="t" fillcolor="#a0a0a0" stroked="f"/>
        </w:pict>
      </w:r>
    </w:p>
    <w:p w14:paraId="43C1D73C" w14:textId="77777777" w:rsidR="009524AC" w:rsidRPr="009524AC" w:rsidRDefault="009524AC" w:rsidP="009524AC">
      <w:pPr>
        <w:pStyle w:val="Heading2"/>
      </w:pPr>
      <w:r w:rsidRPr="009524AC">
        <w:t>12.2 Mobile App Flow</w:t>
      </w:r>
    </w:p>
    <w:p w14:paraId="7E6AF149" w14:textId="77777777" w:rsidR="009524AC" w:rsidRPr="009524AC" w:rsidRDefault="009524AC" w:rsidP="009524AC">
      <w:r w:rsidRPr="009524AC">
        <w:t>Mobile should be a thin client first.</w:t>
      </w:r>
    </w:p>
    <w:p w14:paraId="67B76B36" w14:textId="77777777" w:rsidR="009524AC" w:rsidRPr="009524AC" w:rsidRDefault="009524AC" w:rsidP="009524AC">
      <w:r w:rsidRPr="009524AC">
        <w:t>Core flow:</w:t>
      </w:r>
    </w:p>
    <w:p w14:paraId="0298F3D4" w14:textId="77777777" w:rsidR="009524AC" w:rsidRPr="009524AC" w:rsidRDefault="009524AC" w:rsidP="009524AC">
      <w:pPr>
        <w:numPr>
          <w:ilvl w:val="0"/>
          <w:numId w:val="55"/>
        </w:numPr>
      </w:pPr>
      <w:r w:rsidRPr="009524AC">
        <w:t>Import from camera.</w:t>
      </w:r>
    </w:p>
    <w:p w14:paraId="40CEAD22" w14:textId="77777777" w:rsidR="009524AC" w:rsidRPr="009524AC" w:rsidRDefault="009524AC" w:rsidP="009524AC">
      <w:pPr>
        <w:numPr>
          <w:ilvl w:val="0"/>
          <w:numId w:val="55"/>
        </w:numPr>
      </w:pPr>
      <w:r w:rsidRPr="009524AC">
        <w:t>Import from gallery.</w:t>
      </w:r>
    </w:p>
    <w:p w14:paraId="53D4D622" w14:textId="77777777" w:rsidR="009524AC" w:rsidRPr="009524AC" w:rsidRDefault="009524AC" w:rsidP="009524AC">
      <w:pPr>
        <w:numPr>
          <w:ilvl w:val="0"/>
          <w:numId w:val="55"/>
        </w:numPr>
      </w:pPr>
      <w:r w:rsidRPr="009524AC">
        <w:t>Import from Files.</w:t>
      </w:r>
    </w:p>
    <w:p w14:paraId="2727AC99" w14:textId="77777777" w:rsidR="009524AC" w:rsidRPr="009524AC" w:rsidRDefault="009524AC" w:rsidP="009524AC">
      <w:pPr>
        <w:numPr>
          <w:ilvl w:val="0"/>
          <w:numId w:val="55"/>
        </w:numPr>
      </w:pPr>
      <w:r w:rsidRPr="009524AC">
        <w:t>Import from share sheet.</w:t>
      </w:r>
    </w:p>
    <w:p w14:paraId="38151FAE" w14:textId="77777777" w:rsidR="009524AC" w:rsidRPr="009524AC" w:rsidRDefault="009524AC" w:rsidP="009524AC">
      <w:pPr>
        <w:numPr>
          <w:ilvl w:val="0"/>
          <w:numId w:val="55"/>
        </w:numPr>
      </w:pPr>
      <w:r w:rsidRPr="009524AC">
        <w:t>Choose one of four simple cards:</w:t>
      </w:r>
    </w:p>
    <w:p w14:paraId="1D6D3599" w14:textId="77777777" w:rsidR="009524AC" w:rsidRPr="009524AC" w:rsidRDefault="009524AC" w:rsidP="009524AC">
      <w:pPr>
        <w:numPr>
          <w:ilvl w:val="1"/>
          <w:numId w:val="55"/>
        </w:numPr>
      </w:pPr>
      <w:r w:rsidRPr="009524AC">
        <w:t>Clean Logo.</w:t>
      </w:r>
    </w:p>
    <w:p w14:paraId="01ADEAD4" w14:textId="77777777" w:rsidR="009524AC" w:rsidRPr="009524AC" w:rsidRDefault="009524AC" w:rsidP="009524AC">
      <w:pPr>
        <w:numPr>
          <w:ilvl w:val="1"/>
          <w:numId w:val="55"/>
        </w:numPr>
      </w:pPr>
      <w:r w:rsidRPr="009524AC">
        <w:t>Upscale Photo.</w:t>
      </w:r>
    </w:p>
    <w:p w14:paraId="08167BFE" w14:textId="77777777" w:rsidR="009524AC" w:rsidRPr="009524AC" w:rsidRDefault="009524AC" w:rsidP="009524AC">
      <w:pPr>
        <w:numPr>
          <w:ilvl w:val="1"/>
          <w:numId w:val="55"/>
        </w:numPr>
      </w:pPr>
      <w:r w:rsidRPr="009524AC">
        <w:t>Make SVG.</w:t>
      </w:r>
    </w:p>
    <w:p w14:paraId="619F82DC" w14:textId="77777777" w:rsidR="009524AC" w:rsidRPr="009524AC" w:rsidRDefault="009524AC" w:rsidP="009524AC">
      <w:pPr>
        <w:numPr>
          <w:ilvl w:val="1"/>
          <w:numId w:val="55"/>
        </w:numPr>
      </w:pPr>
      <w:r w:rsidRPr="009524AC">
        <w:t>Sticker/Cutter.</w:t>
      </w:r>
    </w:p>
    <w:p w14:paraId="3F6C1C9C" w14:textId="77777777" w:rsidR="009524AC" w:rsidRPr="009524AC" w:rsidRDefault="009524AC" w:rsidP="009524AC">
      <w:pPr>
        <w:numPr>
          <w:ilvl w:val="0"/>
          <w:numId w:val="55"/>
        </w:numPr>
      </w:pPr>
      <w:r w:rsidRPr="009524AC">
        <w:t>Preview result.</w:t>
      </w:r>
    </w:p>
    <w:p w14:paraId="31927067" w14:textId="77777777" w:rsidR="009524AC" w:rsidRPr="009524AC" w:rsidRDefault="009524AC" w:rsidP="009524AC">
      <w:pPr>
        <w:numPr>
          <w:ilvl w:val="0"/>
          <w:numId w:val="55"/>
        </w:numPr>
      </w:pPr>
      <w:r w:rsidRPr="009524AC">
        <w:t>Apply small edits:</w:t>
      </w:r>
    </w:p>
    <w:p w14:paraId="59EEF030" w14:textId="77777777" w:rsidR="009524AC" w:rsidRPr="009524AC" w:rsidRDefault="009524AC" w:rsidP="009524AC">
      <w:pPr>
        <w:numPr>
          <w:ilvl w:val="1"/>
          <w:numId w:val="55"/>
        </w:numPr>
      </w:pPr>
      <w:r w:rsidRPr="009524AC">
        <w:t>Crop.</w:t>
      </w:r>
    </w:p>
    <w:p w14:paraId="3E815A4C" w14:textId="77777777" w:rsidR="009524AC" w:rsidRPr="009524AC" w:rsidRDefault="009524AC" w:rsidP="009524AC">
      <w:pPr>
        <w:numPr>
          <w:ilvl w:val="1"/>
          <w:numId w:val="55"/>
        </w:numPr>
      </w:pPr>
      <w:r w:rsidRPr="009524AC">
        <w:t>Background.</w:t>
      </w:r>
    </w:p>
    <w:p w14:paraId="0371EEEE" w14:textId="77777777" w:rsidR="009524AC" w:rsidRPr="009524AC" w:rsidRDefault="009524AC" w:rsidP="009524AC">
      <w:pPr>
        <w:numPr>
          <w:ilvl w:val="1"/>
          <w:numId w:val="55"/>
        </w:numPr>
      </w:pPr>
      <w:r w:rsidRPr="009524AC">
        <w:t>Colors.</w:t>
      </w:r>
    </w:p>
    <w:p w14:paraId="44E7C15B" w14:textId="77777777" w:rsidR="009524AC" w:rsidRPr="009524AC" w:rsidRDefault="009524AC" w:rsidP="009524AC">
      <w:pPr>
        <w:numPr>
          <w:ilvl w:val="1"/>
          <w:numId w:val="55"/>
        </w:numPr>
      </w:pPr>
      <w:r w:rsidRPr="009524AC">
        <w:t>Simplify.</w:t>
      </w:r>
    </w:p>
    <w:p w14:paraId="09F18FF0" w14:textId="77777777" w:rsidR="009524AC" w:rsidRPr="009524AC" w:rsidRDefault="009524AC" w:rsidP="009524AC">
      <w:pPr>
        <w:numPr>
          <w:ilvl w:val="0"/>
          <w:numId w:val="55"/>
        </w:numPr>
      </w:pPr>
      <w:r w:rsidRPr="009524AC">
        <w:t>Export/share.</w:t>
      </w:r>
    </w:p>
    <w:p w14:paraId="132B8F6E" w14:textId="77777777" w:rsidR="009524AC" w:rsidRPr="009524AC" w:rsidRDefault="009524AC" w:rsidP="009524AC">
      <w:r w:rsidRPr="009524AC">
        <w:t>Mobile should not expose every professional parameter. The mobile app’s job is speed and clarity.</w:t>
      </w:r>
    </w:p>
    <w:p w14:paraId="092A2D01" w14:textId="77777777" w:rsidR="009524AC" w:rsidRPr="009524AC" w:rsidRDefault="009524AC" w:rsidP="009524AC">
      <w:r w:rsidRPr="009524AC">
        <w:pict w14:anchorId="467050AA">
          <v:rect id="_x0000_i1410" style="width:0;height:1.5pt" o:hralign="center" o:hrstd="t" o:hr="t" fillcolor="#a0a0a0" stroked="f"/>
        </w:pict>
      </w:r>
    </w:p>
    <w:p w14:paraId="320D4220" w14:textId="77777777" w:rsidR="009524AC" w:rsidRPr="009524AC" w:rsidRDefault="009524AC" w:rsidP="009524AC">
      <w:pPr>
        <w:pStyle w:val="Heading2"/>
      </w:pPr>
      <w:r w:rsidRPr="009524AC">
        <w:lastRenderedPageBreak/>
        <w:t>12.3 AI Bot Flow</w:t>
      </w:r>
    </w:p>
    <w:p w14:paraId="41AE9965" w14:textId="77777777" w:rsidR="009524AC" w:rsidRPr="009524AC" w:rsidRDefault="009524AC" w:rsidP="009524AC">
      <w:r w:rsidRPr="009524AC">
        <w:t xml:space="preserve">The bot should </w:t>
      </w:r>
      <w:proofErr w:type="gramStart"/>
      <w:r w:rsidRPr="009524AC">
        <w:t>call</w:t>
      </w:r>
      <w:proofErr w:type="gramEnd"/>
      <w:r w:rsidRPr="009524AC">
        <w:t xml:space="preserve"> the same API as the web app.</w:t>
      </w:r>
    </w:p>
    <w:p w14:paraId="623F9460" w14:textId="77777777" w:rsidR="009524AC" w:rsidRPr="009524AC" w:rsidRDefault="009524AC" w:rsidP="009524AC">
      <w:r w:rsidRPr="009524AC">
        <w:t>Example commands:</w:t>
      </w:r>
    </w:p>
    <w:p w14:paraId="3C2C1B2A" w14:textId="77777777" w:rsidR="009524AC" w:rsidRPr="009524AC" w:rsidRDefault="009524AC" w:rsidP="009524AC">
      <w:pPr>
        <w:numPr>
          <w:ilvl w:val="0"/>
          <w:numId w:val="56"/>
        </w:numPr>
      </w:pPr>
      <w:r w:rsidRPr="009524AC">
        <w:t>“Upscale this 4x and keep transparency.”</w:t>
      </w:r>
    </w:p>
    <w:p w14:paraId="031AF081" w14:textId="77777777" w:rsidR="009524AC" w:rsidRPr="009524AC" w:rsidRDefault="009524AC" w:rsidP="009524AC">
      <w:pPr>
        <w:numPr>
          <w:ilvl w:val="0"/>
          <w:numId w:val="56"/>
        </w:numPr>
      </w:pPr>
      <w:r w:rsidRPr="009524AC">
        <w:t>“Turn this logo into a clean SVG with max 8 colors.”</w:t>
      </w:r>
    </w:p>
    <w:p w14:paraId="3B893AF6" w14:textId="77777777" w:rsidR="009524AC" w:rsidRPr="009524AC" w:rsidRDefault="009524AC" w:rsidP="009524AC">
      <w:pPr>
        <w:numPr>
          <w:ilvl w:val="0"/>
          <w:numId w:val="56"/>
        </w:numPr>
      </w:pPr>
      <w:r w:rsidRPr="009524AC">
        <w:t>“Make this suitable for vinyl cutting. Remove the white background.”</w:t>
      </w:r>
    </w:p>
    <w:p w14:paraId="1AA7CEC1" w14:textId="77777777" w:rsidR="009524AC" w:rsidRPr="009524AC" w:rsidRDefault="009524AC" w:rsidP="009524AC">
      <w:pPr>
        <w:numPr>
          <w:ilvl w:val="0"/>
          <w:numId w:val="56"/>
        </w:numPr>
      </w:pPr>
      <w:r w:rsidRPr="009524AC">
        <w:t>“Upscale 2x, then vectorize as PDF and SVG.”</w:t>
      </w:r>
    </w:p>
    <w:p w14:paraId="32B3955C" w14:textId="77777777" w:rsidR="009524AC" w:rsidRPr="009524AC" w:rsidRDefault="009524AC" w:rsidP="009524AC">
      <w:r w:rsidRPr="009524AC">
        <w:t>Bot response should include:</w:t>
      </w:r>
    </w:p>
    <w:p w14:paraId="2E75BCB2" w14:textId="77777777" w:rsidR="009524AC" w:rsidRPr="009524AC" w:rsidRDefault="009524AC" w:rsidP="009524AC">
      <w:pPr>
        <w:numPr>
          <w:ilvl w:val="0"/>
          <w:numId w:val="57"/>
        </w:numPr>
      </w:pPr>
      <w:r w:rsidRPr="009524AC">
        <w:t>Brief diagnosis.</w:t>
      </w:r>
    </w:p>
    <w:p w14:paraId="75D4BD12" w14:textId="77777777" w:rsidR="009524AC" w:rsidRPr="009524AC" w:rsidRDefault="009524AC" w:rsidP="009524AC">
      <w:pPr>
        <w:numPr>
          <w:ilvl w:val="0"/>
          <w:numId w:val="57"/>
        </w:numPr>
      </w:pPr>
      <w:r w:rsidRPr="009524AC">
        <w:t>Preview image.</w:t>
      </w:r>
    </w:p>
    <w:p w14:paraId="7D665585" w14:textId="77777777" w:rsidR="009524AC" w:rsidRPr="009524AC" w:rsidRDefault="009524AC" w:rsidP="009524AC">
      <w:pPr>
        <w:numPr>
          <w:ilvl w:val="0"/>
          <w:numId w:val="57"/>
        </w:numPr>
      </w:pPr>
      <w:r w:rsidRPr="009524AC">
        <w:t>Download links.</w:t>
      </w:r>
    </w:p>
    <w:p w14:paraId="59EBC46E" w14:textId="77777777" w:rsidR="009524AC" w:rsidRPr="009524AC" w:rsidRDefault="009524AC" w:rsidP="009524AC">
      <w:pPr>
        <w:numPr>
          <w:ilvl w:val="0"/>
          <w:numId w:val="57"/>
        </w:numPr>
      </w:pPr>
      <w:r w:rsidRPr="009524AC">
        <w:t>Suggested alternate settings.</w:t>
      </w:r>
    </w:p>
    <w:p w14:paraId="44DB8634" w14:textId="77777777" w:rsidR="009524AC" w:rsidRPr="009524AC" w:rsidRDefault="009524AC" w:rsidP="009524AC">
      <w:r w:rsidRPr="009524AC">
        <w:t>Example bot response:</w:t>
      </w:r>
    </w:p>
    <w:p w14:paraId="34B8555A" w14:textId="77777777" w:rsidR="009524AC" w:rsidRPr="009524AC" w:rsidRDefault="009524AC" w:rsidP="009524AC">
      <w:r w:rsidRPr="009524AC">
        <w:t xml:space="preserve">“Your image looks like a low-resolution logo with transparency. I recommend 4x conservative upscale followed by 10-color SVG vectorization. I created a preview. You can download SVG, PNG, and PDF </w:t>
      </w:r>
      <w:proofErr w:type="gramStart"/>
      <w:r w:rsidRPr="009524AC">
        <w:t>below.”</w:t>
      </w:r>
      <w:proofErr w:type="gramEnd"/>
    </w:p>
    <w:p w14:paraId="1EAF3D15" w14:textId="77777777" w:rsidR="009524AC" w:rsidRPr="009524AC" w:rsidRDefault="009524AC" w:rsidP="009524AC">
      <w:r w:rsidRPr="009524AC">
        <w:pict w14:anchorId="5DD35941">
          <v:rect id="_x0000_i1411" style="width:0;height:1.5pt" o:hralign="center" o:hrstd="t" o:hr="t" fillcolor="#a0a0a0" stroked="f"/>
        </w:pict>
      </w:r>
    </w:p>
    <w:p w14:paraId="43C70ADF" w14:textId="77777777" w:rsidR="009524AC" w:rsidRPr="009524AC" w:rsidRDefault="009524AC" w:rsidP="009524AC">
      <w:pPr>
        <w:pStyle w:val="Heading1"/>
      </w:pPr>
      <w:r w:rsidRPr="009524AC">
        <w:t>13. Technical Architecture</w:t>
      </w:r>
    </w:p>
    <w:p w14:paraId="45F8E859" w14:textId="77777777" w:rsidR="009524AC" w:rsidRPr="009524AC" w:rsidRDefault="009524AC" w:rsidP="009524AC">
      <w:pPr>
        <w:pStyle w:val="Heading2"/>
      </w:pPr>
      <w:r w:rsidRPr="009524AC">
        <w:t>13.1 High-Level Architecture</w:t>
      </w:r>
    </w:p>
    <w:p w14:paraId="78F68847" w14:textId="77777777" w:rsidR="009524AC" w:rsidRPr="009524AC" w:rsidRDefault="009524AC" w:rsidP="009524AC">
      <w:r w:rsidRPr="009524AC">
        <w:t>Client apps:</w:t>
      </w:r>
    </w:p>
    <w:p w14:paraId="24D705DA" w14:textId="77777777" w:rsidR="009524AC" w:rsidRPr="009524AC" w:rsidRDefault="009524AC" w:rsidP="009524AC">
      <w:pPr>
        <w:numPr>
          <w:ilvl w:val="0"/>
          <w:numId w:val="58"/>
        </w:numPr>
      </w:pPr>
      <w:r w:rsidRPr="009524AC">
        <w:t>Web app.</w:t>
      </w:r>
    </w:p>
    <w:p w14:paraId="680851FC" w14:textId="77777777" w:rsidR="009524AC" w:rsidRPr="009524AC" w:rsidRDefault="009524AC" w:rsidP="009524AC">
      <w:pPr>
        <w:numPr>
          <w:ilvl w:val="0"/>
          <w:numId w:val="58"/>
        </w:numPr>
      </w:pPr>
      <w:r w:rsidRPr="009524AC">
        <w:t>Mobile app.</w:t>
      </w:r>
    </w:p>
    <w:p w14:paraId="223E2FED" w14:textId="77777777" w:rsidR="009524AC" w:rsidRPr="009524AC" w:rsidRDefault="009524AC" w:rsidP="009524AC">
      <w:pPr>
        <w:numPr>
          <w:ilvl w:val="0"/>
          <w:numId w:val="58"/>
        </w:numPr>
      </w:pPr>
      <w:r w:rsidRPr="009524AC">
        <w:t>AI bot.</w:t>
      </w:r>
    </w:p>
    <w:p w14:paraId="46C168D8" w14:textId="77777777" w:rsidR="009524AC" w:rsidRPr="009524AC" w:rsidRDefault="009524AC" w:rsidP="009524AC">
      <w:pPr>
        <w:numPr>
          <w:ilvl w:val="0"/>
          <w:numId w:val="58"/>
        </w:numPr>
      </w:pPr>
      <w:r w:rsidRPr="009524AC">
        <w:t>Public API clients.</w:t>
      </w:r>
    </w:p>
    <w:p w14:paraId="04E006D5" w14:textId="77777777" w:rsidR="009524AC" w:rsidRPr="009524AC" w:rsidRDefault="009524AC" w:rsidP="009524AC">
      <w:r w:rsidRPr="009524AC">
        <w:t>Backend:</w:t>
      </w:r>
    </w:p>
    <w:p w14:paraId="2172BD1F" w14:textId="77777777" w:rsidR="009524AC" w:rsidRPr="009524AC" w:rsidRDefault="009524AC" w:rsidP="009524AC">
      <w:pPr>
        <w:numPr>
          <w:ilvl w:val="0"/>
          <w:numId w:val="59"/>
        </w:numPr>
      </w:pPr>
      <w:r w:rsidRPr="009524AC">
        <w:t>API gateway.</w:t>
      </w:r>
    </w:p>
    <w:p w14:paraId="49CE1A63" w14:textId="77777777" w:rsidR="009524AC" w:rsidRPr="009524AC" w:rsidRDefault="009524AC" w:rsidP="009524AC">
      <w:pPr>
        <w:numPr>
          <w:ilvl w:val="0"/>
          <w:numId w:val="59"/>
        </w:numPr>
      </w:pPr>
      <w:r w:rsidRPr="009524AC">
        <w:t>Authentication.</w:t>
      </w:r>
    </w:p>
    <w:p w14:paraId="02D736CA" w14:textId="77777777" w:rsidR="009524AC" w:rsidRPr="009524AC" w:rsidRDefault="009524AC" w:rsidP="009524AC">
      <w:pPr>
        <w:numPr>
          <w:ilvl w:val="0"/>
          <w:numId w:val="59"/>
        </w:numPr>
      </w:pPr>
      <w:r w:rsidRPr="009524AC">
        <w:t>Billing.</w:t>
      </w:r>
    </w:p>
    <w:p w14:paraId="155D894D" w14:textId="77777777" w:rsidR="009524AC" w:rsidRPr="009524AC" w:rsidRDefault="009524AC" w:rsidP="009524AC">
      <w:pPr>
        <w:numPr>
          <w:ilvl w:val="0"/>
          <w:numId w:val="59"/>
        </w:numPr>
      </w:pPr>
      <w:r w:rsidRPr="009524AC">
        <w:t>Upload sessions.</w:t>
      </w:r>
    </w:p>
    <w:p w14:paraId="4068FF01" w14:textId="77777777" w:rsidR="009524AC" w:rsidRPr="009524AC" w:rsidRDefault="009524AC" w:rsidP="009524AC">
      <w:pPr>
        <w:numPr>
          <w:ilvl w:val="0"/>
          <w:numId w:val="59"/>
        </w:numPr>
      </w:pPr>
      <w:r w:rsidRPr="009524AC">
        <w:t>Job creation.</w:t>
      </w:r>
    </w:p>
    <w:p w14:paraId="170BA467" w14:textId="77777777" w:rsidR="009524AC" w:rsidRPr="009524AC" w:rsidRDefault="009524AC" w:rsidP="009524AC">
      <w:pPr>
        <w:numPr>
          <w:ilvl w:val="0"/>
          <w:numId w:val="59"/>
        </w:numPr>
      </w:pPr>
      <w:r w:rsidRPr="009524AC">
        <w:t>Webhooks.</w:t>
      </w:r>
    </w:p>
    <w:p w14:paraId="34AED17F" w14:textId="77777777" w:rsidR="009524AC" w:rsidRPr="009524AC" w:rsidRDefault="009524AC" w:rsidP="009524AC">
      <w:r w:rsidRPr="009524AC">
        <w:t>Job orchestration:</w:t>
      </w:r>
    </w:p>
    <w:p w14:paraId="31A7B2F4" w14:textId="77777777" w:rsidR="009524AC" w:rsidRPr="009524AC" w:rsidRDefault="009524AC" w:rsidP="009524AC">
      <w:pPr>
        <w:numPr>
          <w:ilvl w:val="0"/>
          <w:numId w:val="60"/>
        </w:numPr>
      </w:pPr>
      <w:r w:rsidRPr="009524AC">
        <w:t>Queue.</w:t>
      </w:r>
    </w:p>
    <w:p w14:paraId="09890EDD" w14:textId="77777777" w:rsidR="009524AC" w:rsidRPr="009524AC" w:rsidRDefault="009524AC" w:rsidP="009524AC">
      <w:pPr>
        <w:numPr>
          <w:ilvl w:val="0"/>
          <w:numId w:val="60"/>
        </w:numPr>
      </w:pPr>
      <w:r w:rsidRPr="009524AC">
        <w:lastRenderedPageBreak/>
        <w:t>Scheduler.</w:t>
      </w:r>
    </w:p>
    <w:p w14:paraId="6A0BEE0D" w14:textId="77777777" w:rsidR="009524AC" w:rsidRPr="009524AC" w:rsidRDefault="009524AC" w:rsidP="009524AC">
      <w:pPr>
        <w:numPr>
          <w:ilvl w:val="0"/>
          <w:numId w:val="60"/>
        </w:numPr>
      </w:pPr>
      <w:r w:rsidRPr="009524AC">
        <w:t>Worker leases.</w:t>
      </w:r>
    </w:p>
    <w:p w14:paraId="66B86AA5" w14:textId="77777777" w:rsidR="009524AC" w:rsidRPr="009524AC" w:rsidRDefault="009524AC" w:rsidP="009524AC">
      <w:pPr>
        <w:numPr>
          <w:ilvl w:val="0"/>
          <w:numId w:val="60"/>
        </w:numPr>
      </w:pPr>
      <w:r w:rsidRPr="009524AC">
        <w:t>Retry and cancellation.</w:t>
      </w:r>
    </w:p>
    <w:p w14:paraId="4BE03ACB" w14:textId="77777777" w:rsidR="009524AC" w:rsidRPr="009524AC" w:rsidRDefault="009524AC" w:rsidP="009524AC">
      <w:pPr>
        <w:numPr>
          <w:ilvl w:val="0"/>
          <w:numId w:val="60"/>
        </w:numPr>
      </w:pPr>
      <w:r w:rsidRPr="009524AC">
        <w:t>Progress events.</w:t>
      </w:r>
    </w:p>
    <w:p w14:paraId="743C6B70" w14:textId="77777777" w:rsidR="009524AC" w:rsidRPr="009524AC" w:rsidRDefault="009524AC" w:rsidP="009524AC">
      <w:r w:rsidRPr="009524AC">
        <w:t>Storage:</w:t>
      </w:r>
    </w:p>
    <w:p w14:paraId="4CF2A4E4" w14:textId="77777777" w:rsidR="009524AC" w:rsidRPr="009524AC" w:rsidRDefault="009524AC" w:rsidP="009524AC">
      <w:pPr>
        <w:numPr>
          <w:ilvl w:val="0"/>
          <w:numId w:val="61"/>
        </w:numPr>
      </w:pPr>
      <w:r w:rsidRPr="009524AC">
        <w:t>Object storage for inputs, previews, and outputs.</w:t>
      </w:r>
    </w:p>
    <w:p w14:paraId="13ACACC0" w14:textId="77777777" w:rsidR="009524AC" w:rsidRPr="009524AC" w:rsidRDefault="009524AC" w:rsidP="009524AC">
      <w:pPr>
        <w:numPr>
          <w:ilvl w:val="0"/>
          <w:numId w:val="61"/>
        </w:numPr>
      </w:pPr>
      <w:r w:rsidRPr="009524AC">
        <w:t>Postgres for metadata.</w:t>
      </w:r>
    </w:p>
    <w:p w14:paraId="626C0722" w14:textId="77777777" w:rsidR="009524AC" w:rsidRPr="009524AC" w:rsidRDefault="009524AC" w:rsidP="009524AC">
      <w:pPr>
        <w:numPr>
          <w:ilvl w:val="0"/>
          <w:numId w:val="61"/>
        </w:numPr>
      </w:pPr>
      <w:r w:rsidRPr="009524AC">
        <w:t>Redis for cache, rate limits, and progress.</w:t>
      </w:r>
    </w:p>
    <w:p w14:paraId="655A84D5" w14:textId="77777777" w:rsidR="009524AC" w:rsidRPr="009524AC" w:rsidRDefault="009524AC" w:rsidP="009524AC">
      <w:r w:rsidRPr="009524AC">
        <w:t>Processing workers:</w:t>
      </w:r>
    </w:p>
    <w:p w14:paraId="5CA6C548" w14:textId="77777777" w:rsidR="009524AC" w:rsidRPr="009524AC" w:rsidRDefault="009524AC" w:rsidP="009524AC">
      <w:pPr>
        <w:numPr>
          <w:ilvl w:val="0"/>
          <w:numId w:val="62"/>
        </w:numPr>
      </w:pPr>
      <w:r w:rsidRPr="009524AC">
        <w:t>Analyzer/Assayer worker.</w:t>
      </w:r>
    </w:p>
    <w:p w14:paraId="04EB3633" w14:textId="77777777" w:rsidR="009524AC" w:rsidRPr="009524AC" w:rsidRDefault="009524AC" w:rsidP="009524AC">
      <w:pPr>
        <w:numPr>
          <w:ilvl w:val="0"/>
          <w:numId w:val="62"/>
        </w:numPr>
      </w:pPr>
      <w:r w:rsidRPr="009524AC">
        <w:t>Upscale GPU worker.</w:t>
      </w:r>
    </w:p>
    <w:p w14:paraId="4E8AEA3D" w14:textId="77777777" w:rsidR="009524AC" w:rsidRPr="009524AC" w:rsidRDefault="009524AC" w:rsidP="009524AC">
      <w:pPr>
        <w:numPr>
          <w:ilvl w:val="0"/>
          <w:numId w:val="62"/>
        </w:numPr>
      </w:pPr>
      <w:r w:rsidRPr="009524AC">
        <w:t xml:space="preserve">Vectorization </w:t>
      </w:r>
      <w:proofErr w:type="gramStart"/>
      <w:r w:rsidRPr="009524AC">
        <w:t>worker using</w:t>
      </w:r>
      <w:proofErr w:type="gramEnd"/>
      <w:r w:rsidRPr="009524AC">
        <w:t xml:space="preserve"> Caliper core.</w:t>
      </w:r>
    </w:p>
    <w:p w14:paraId="42490A57" w14:textId="77777777" w:rsidR="009524AC" w:rsidRPr="009524AC" w:rsidRDefault="009524AC" w:rsidP="009524AC">
      <w:pPr>
        <w:numPr>
          <w:ilvl w:val="0"/>
          <w:numId w:val="62"/>
        </w:numPr>
      </w:pPr>
      <w:r w:rsidRPr="009524AC">
        <w:t>Preview rasterizer.</w:t>
      </w:r>
    </w:p>
    <w:p w14:paraId="071E7FD4" w14:textId="77777777" w:rsidR="009524AC" w:rsidRPr="009524AC" w:rsidRDefault="009524AC" w:rsidP="009524AC">
      <w:pPr>
        <w:numPr>
          <w:ilvl w:val="0"/>
          <w:numId w:val="62"/>
        </w:numPr>
      </w:pPr>
      <w:r w:rsidRPr="009524AC">
        <w:t>Export/packaging worker.</w:t>
      </w:r>
    </w:p>
    <w:p w14:paraId="381AA1C9" w14:textId="77777777" w:rsidR="009524AC" w:rsidRPr="009524AC" w:rsidRDefault="009524AC" w:rsidP="009524AC">
      <w:r w:rsidRPr="009524AC">
        <w:pict w14:anchorId="1014081B">
          <v:rect id="_x0000_i1412" style="width:0;height:1.5pt" o:hralign="center" o:hrstd="t" o:hr="t" fillcolor="#a0a0a0" stroked="f"/>
        </w:pict>
      </w:r>
    </w:p>
    <w:p w14:paraId="70BD7794" w14:textId="77777777" w:rsidR="009524AC" w:rsidRPr="009524AC" w:rsidRDefault="009524AC" w:rsidP="009524AC">
      <w:pPr>
        <w:pStyle w:val="Heading2"/>
      </w:pPr>
      <w:r w:rsidRPr="009524AC">
        <w:t>13.2 Build vs Buy Decision</w:t>
      </w:r>
    </w:p>
    <w:p w14:paraId="2FA1679F" w14:textId="77777777" w:rsidR="009524AC" w:rsidRPr="009524AC" w:rsidRDefault="009524AC" w:rsidP="009524AC">
      <w:r w:rsidRPr="009524AC">
        <w:t>For fastest MVP:</w:t>
      </w:r>
    </w:p>
    <w:p w14:paraId="5E11062B" w14:textId="77777777" w:rsidR="009524AC" w:rsidRPr="009524AC" w:rsidRDefault="009524AC" w:rsidP="009524AC">
      <w:pPr>
        <w:numPr>
          <w:ilvl w:val="0"/>
          <w:numId w:val="63"/>
        </w:numPr>
      </w:pPr>
      <w:r w:rsidRPr="009524AC">
        <w:t>Use a third-party image upscaling API for the raster upscale branch.</w:t>
      </w:r>
    </w:p>
    <w:p w14:paraId="4E267D6E" w14:textId="77777777" w:rsidR="009524AC" w:rsidRPr="009524AC" w:rsidRDefault="009524AC" w:rsidP="009524AC">
      <w:pPr>
        <w:numPr>
          <w:ilvl w:val="0"/>
          <w:numId w:val="63"/>
        </w:numPr>
      </w:pPr>
      <w:r w:rsidRPr="009524AC">
        <w:t xml:space="preserve">Use Caliper, </w:t>
      </w:r>
      <w:proofErr w:type="spellStart"/>
      <w:r w:rsidRPr="009524AC">
        <w:t>VTracer</w:t>
      </w:r>
      <w:proofErr w:type="spellEnd"/>
      <w:r w:rsidRPr="009524AC">
        <w:t>, or a Caliper/</w:t>
      </w:r>
      <w:proofErr w:type="spellStart"/>
      <w:r w:rsidRPr="009524AC">
        <w:t>VTracer</w:t>
      </w:r>
      <w:proofErr w:type="spellEnd"/>
      <w:r w:rsidRPr="009524AC">
        <w:t xml:space="preserve"> hybrid for vectorization.</w:t>
      </w:r>
    </w:p>
    <w:p w14:paraId="35A6CEB0" w14:textId="77777777" w:rsidR="009524AC" w:rsidRPr="009524AC" w:rsidRDefault="009524AC" w:rsidP="009524AC">
      <w:r w:rsidRPr="009524AC">
        <w:t>For long-term control:</w:t>
      </w:r>
    </w:p>
    <w:p w14:paraId="5B53F4BA" w14:textId="77777777" w:rsidR="009524AC" w:rsidRPr="009524AC" w:rsidRDefault="009524AC" w:rsidP="009524AC">
      <w:pPr>
        <w:numPr>
          <w:ilvl w:val="0"/>
          <w:numId w:val="64"/>
        </w:numPr>
      </w:pPr>
      <w:r w:rsidRPr="009524AC">
        <w:t xml:space="preserve">Train or fine-tune internal </w:t>
      </w:r>
      <w:proofErr w:type="spellStart"/>
      <w:r w:rsidRPr="009524AC">
        <w:t>upscalers</w:t>
      </w:r>
      <w:proofErr w:type="spellEnd"/>
      <w:r w:rsidRPr="009524AC">
        <w:t>.</w:t>
      </w:r>
    </w:p>
    <w:p w14:paraId="3EE065A7" w14:textId="77777777" w:rsidR="009524AC" w:rsidRPr="009524AC" w:rsidRDefault="009524AC" w:rsidP="009524AC">
      <w:pPr>
        <w:numPr>
          <w:ilvl w:val="0"/>
          <w:numId w:val="64"/>
        </w:numPr>
      </w:pPr>
      <w:r w:rsidRPr="009524AC">
        <w:t>Keep the vectorization core internal through Caliper.</w:t>
      </w:r>
    </w:p>
    <w:p w14:paraId="41A88897" w14:textId="77777777" w:rsidR="009524AC" w:rsidRPr="009524AC" w:rsidRDefault="009524AC" w:rsidP="009524AC">
      <w:pPr>
        <w:numPr>
          <w:ilvl w:val="0"/>
          <w:numId w:val="64"/>
        </w:numPr>
      </w:pPr>
      <w:r w:rsidRPr="009524AC">
        <w:t>Reduce third-party cost of goods sold.</w:t>
      </w:r>
    </w:p>
    <w:p w14:paraId="798CE949" w14:textId="77777777" w:rsidR="009524AC" w:rsidRPr="009524AC" w:rsidRDefault="009524AC" w:rsidP="009524AC">
      <w:pPr>
        <w:numPr>
          <w:ilvl w:val="0"/>
          <w:numId w:val="64"/>
        </w:numPr>
      </w:pPr>
      <w:r w:rsidRPr="009524AC">
        <w:t>Add offline or on-device options later.</w:t>
      </w:r>
    </w:p>
    <w:p w14:paraId="2DDE8CF5" w14:textId="77777777" w:rsidR="009524AC" w:rsidRPr="009524AC" w:rsidRDefault="009524AC" w:rsidP="009524AC">
      <w:r w:rsidRPr="009524AC">
        <w:pict w14:anchorId="6B87A017">
          <v:rect id="_x0000_i1413" style="width:0;height:1.5pt" o:hralign="center" o:hrstd="t" o:hr="t" fillcolor="#a0a0a0" stroked="f"/>
        </w:pict>
      </w:r>
    </w:p>
    <w:p w14:paraId="4DD25B29" w14:textId="77777777" w:rsidR="009524AC" w:rsidRPr="009524AC" w:rsidRDefault="009524AC" w:rsidP="009524AC">
      <w:pPr>
        <w:pStyle w:val="Heading1"/>
      </w:pPr>
      <w:r w:rsidRPr="009524AC">
        <w:t>14. Processing Pipeline Design</w:t>
      </w:r>
    </w:p>
    <w:p w14:paraId="1A000AAA" w14:textId="77777777" w:rsidR="009524AC" w:rsidRPr="009524AC" w:rsidRDefault="009524AC" w:rsidP="009524AC">
      <w:pPr>
        <w:pStyle w:val="Heading2"/>
      </w:pPr>
      <w:r w:rsidRPr="009524AC">
        <w:t>14.1 Unified Pipeline</w:t>
      </w:r>
    </w:p>
    <w:p w14:paraId="0EA5DC46" w14:textId="77777777" w:rsidR="009524AC" w:rsidRPr="009524AC" w:rsidRDefault="009524AC" w:rsidP="009524AC">
      <w:r w:rsidRPr="009524AC">
        <w:t>Input image</w:t>
      </w:r>
      <w:r w:rsidRPr="009524AC">
        <w:br/>
        <w:t>→ Validate and decode</w:t>
      </w:r>
      <w:r w:rsidRPr="009524AC">
        <w:br/>
        <w:t>→ Assayer analysis</w:t>
      </w:r>
      <w:r w:rsidRPr="009524AC">
        <w:br/>
        <w:t>→ Optional crop/background/alpha handling</w:t>
      </w:r>
      <w:r w:rsidRPr="009524AC">
        <w:br/>
        <w:t>→ Optional upscale branch</w:t>
      </w:r>
      <w:r w:rsidRPr="009524AC">
        <w:br/>
        <w:t>→ Optional vectorize branch</w:t>
      </w:r>
      <w:r w:rsidRPr="009524AC">
        <w:br/>
        <w:t>→ Preview generation</w:t>
      </w:r>
      <w:r w:rsidRPr="009524AC">
        <w:br/>
        <w:t>→ Export generation</w:t>
      </w:r>
      <w:r w:rsidRPr="009524AC">
        <w:br/>
      </w:r>
      <w:r w:rsidRPr="009524AC">
        <w:lastRenderedPageBreak/>
        <w:t>→ Quality metrics</w:t>
      </w:r>
      <w:r w:rsidRPr="009524AC">
        <w:br/>
        <w:t>→ Download/result retention</w:t>
      </w:r>
    </w:p>
    <w:p w14:paraId="0C002BF8" w14:textId="77777777" w:rsidR="009524AC" w:rsidRPr="009524AC" w:rsidRDefault="009524AC" w:rsidP="009524AC">
      <w:r w:rsidRPr="009524AC">
        <w:pict w14:anchorId="4D15799B">
          <v:rect id="_x0000_i1414" style="width:0;height:1.5pt" o:hralign="center" o:hrstd="t" o:hr="t" fillcolor="#a0a0a0" stroked="f"/>
        </w:pict>
      </w:r>
    </w:p>
    <w:p w14:paraId="7DA387F5" w14:textId="77777777" w:rsidR="009524AC" w:rsidRPr="009524AC" w:rsidRDefault="009524AC" w:rsidP="009524AC">
      <w:pPr>
        <w:pStyle w:val="Heading2"/>
      </w:pPr>
      <w:r w:rsidRPr="009524AC">
        <w:t>14.2 Assayer Routing</w:t>
      </w:r>
    </w:p>
    <w:p w14:paraId="05A3AB0F" w14:textId="77777777" w:rsidR="009524AC" w:rsidRPr="009524AC" w:rsidRDefault="009524AC" w:rsidP="009524AC">
      <w:r w:rsidRPr="009524AC">
        <w:t>The Assayer should produce a machine-readable plan.</w:t>
      </w:r>
    </w:p>
    <w:p w14:paraId="72E60509" w14:textId="77777777" w:rsidR="009524AC" w:rsidRPr="009524AC" w:rsidRDefault="009524AC" w:rsidP="009524AC">
      <w:r w:rsidRPr="009524AC">
        <w:t>Example:</w:t>
      </w:r>
    </w:p>
    <w:p w14:paraId="7D5C1903" w14:textId="77777777" w:rsidR="009524AC" w:rsidRPr="009524AC" w:rsidRDefault="009524AC" w:rsidP="009524AC">
      <w:r w:rsidRPr="009524AC">
        <w:t>{</w:t>
      </w:r>
      <w:r w:rsidRPr="009524AC">
        <w:br/>
        <w:t>"</w:t>
      </w:r>
      <w:proofErr w:type="spellStart"/>
      <w:r w:rsidRPr="009524AC">
        <w:t>image_class</w:t>
      </w:r>
      <w:proofErr w:type="spellEnd"/>
      <w:r w:rsidRPr="009524AC">
        <w:t>": "</w:t>
      </w:r>
      <w:proofErr w:type="spellStart"/>
      <w:r w:rsidRPr="009524AC">
        <w:t>low_res_logo</w:t>
      </w:r>
      <w:proofErr w:type="spellEnd"/>
      <w:r w:rsidRPr="009524AC">
        <w:t>",</w:t>
      </w:r>
      <w:r w:rsidRPr="009524AC">
        <w:br/>
        <w:t>"</w:t>
      </w:r>
      <w:proofErr w:type="spellStart"/>
      <w:r w:rsidRPr="009524AC">
        <w:t>recommended_mode</w:t>
      </w:r>
      <w:proofErr w:type="spellEnd"/>
      <w:r w:rsidRPr="009524AC">
        <w:t>": "</w:t>
      </w:r>
      <w:proofErr w:type="spellStart"/>
      <w:r w:rsidRPr="009524AC">
        <w:t>upscale_then_vectorize</w:t>
      </w:r>
      <w:proofErr w:type="spellEnd"/>
      <w:r w:rsidRPr="009524AC">
        <w:t>",</w:t>
      </w:r>
      <w:r w:rsidRPr="009524AC">
        <w:br/>
        <w:t>"upscale": {</w:t>
      </w:r>
      <w:r w:rsidRPr="009524AC">
        <w:br/>
        <w:t>"enabled": true,</w:t>
      </w:r>
      <w:r w:rsidRPr="009524AC">
        <w:br/>
        <w:t>"factor": 4,</w:t>
      </w:r>
      <w:r w:rsidRPr="009524AC">
        <w:br/>
        <w:t>"</w:t>
      </w:r>
      <w:proofErr w:type="spellStart"/>
      <w:r w:rsidRPr="009524AC">
        <w:t>model_family</w:t>
      </w:r>
      <w:proofErr w:type="spellEnd"/>
      <w:r w:rsidRPr="009524AC">
        <w:t>": "</w:t>
      </w:r>
      <w:proofErr w:type="spellStart"/>
      <w:r w:rsidRPr="009524AC">
        <w:t>logo_text_shapes</w:t>
      </w:r>
      <w:proofErr w:type="spellEnd"/>
      <w:r w:rsidRPr="009524AC">
        <w:t>",</w:t>
      </w:r>
      <w:r w:rsidRPr="009524AC">
        <w:br/>
        <w:t>"</w:t>
      </w:r>
      <w:proofErr w:type="spellStart"/>
      <w:r w:rsidRPr="009524AC">
        <w:t>preserve_alpha</w:t>
      </w:r>
      <w:proofErr w:type="spellEnd"/>
      <w:r w:rsidRPr="009524AC">
        <w:t>": true</w:t>
      </w:r>
      <w:r w:rsidRPr="009524AC">
        <w:br/>
        <w:t>},</w:t>
      </w:r>
      <w:r w:rsidRPr="009524AC">
        <w:br/>
        <w:t>"vectorize": {</w:t>
      </w:r>
      <w:r w:rsidRPr="009524AC">
        <w:br/>
        <w:t>"enabled": true,</w:t>
      </w:r>
      <w:r w:rsidRPr="009524AC">
        <w:br/>
        <w:t>"</w:t>
      </w:r>
      <w:proofErr w:type="spellStart"/>
      <w:r w:rsidRPr="009524AC">
        <w:t>max_colors</w:t>
      </w:r>
      <w:proofErr w:type="spellEnd"/>
      <w:r w:rsidRPr="009524AC">
        <w:t>": 12,</w:t>
      </w:r>
      <w:r w:rsidRPr="009524AC">
        <w:br/>
        <w:t>"</w:t>
      </w:r>
      <w:proofErr w:type="spellStart"/>
      <w:r w:rsidRPr="009524AC">
        <w:t>path_mode</w:t>
      </w:r>
      <w:proofErr w:type="spellEnd"/>
      <w:r w:rsidRPr="009524AC">
        <w:t>": "spline",</w:t>
      </w:r>
      <w:r w:rsidRPr="009524AC">
        <w:br/>
        <w:t>"</w:t>
      </w:r>
      <w:proofErr w:type="spellStart"/>
      <w:r w:rsidRPr="009524AC">
        <w:t>shape_fitting</w:t>
      </w:r>
      <w:proofErr w:type="spellEnd"/>
      <w:r w:rsidRPr="009524AC">
        <w:t>": true,</w:t>
      </w:r>
      <w:r w:rsidRPr="009524AC">
        <w:br/>
        <w:t>"symmetry": true,</w:t>
      </w:r>
      <w:r w:rsidRPr="009524AC">
        <w:br/>
        <w:t>"</w:t>
      </w:r>
      <w:proofErr w:type="spellStart"/>
      <w:r w:rsidRPr="009524AC">
        <w:t>output_formats</w:t>
      </w:r>
      <w:proofErr w:type="spellEnd"/>
      <w:r w:rsidRPr="009524AC">
        <w:t>": ["</w:t>
      </w:r>
      <w:proofErr w:type="spellStart"/>
      <w:r w:rsidRPr="009524AC">
        <w:t>svg</w:t>
      </w:r>
      <w:proofErr w:type="spellEnd"/>
      <w:r w:rsidRPr="009524AC">
        <w:t>", "pdf"]</w:t>
      </w:r>
      <w:r w:rsidRPr="009524AC">
        <w:br/>
        <w:t>},</w:t>
      </w:r>
      <w:r w:rsidRPr="009524AC">
        <w:br/>
        <w:t>"rationale": [</w:t>
      </w:r>
      <w:r w:rsidRPr="009524AC">
        <w:br/>
        <w:t>"short_edge_under_512_px",</w:t>
      </w:r>
      <w:r w:rsidRPr="009524AC">
        <w:br/>
        <w:t>"</w:t>
      </w:r>
      <w:proofErr w:type="spellStart"/>
      <w:r w:rsidRPr="009524AC">
        <w:t>low_color_count</w:t>
      </w:r>
      <w:proofErr w:type="spellEnd"/>
      <w:r w:rsidRPr="009524AC">
        <w:t>",</w:t>
      </w:r>
      <w:r w:rsidRPr="009524AC">
        <w:br/>
        <w:t>"</w:t>
      </w:r>
      <w:proofErr w:type="spellStart"/>
      <w:r w:rsidRPr="009524AC">
        <w:t>sharp_edges</w:t>
      </w:r>
      <w:proofErr w:type="spellEnd"/>
      <w:r w:rsidRPr="009524AC">
        <w:t>",</w:t>
      </w:r>
      <w:r w:rsidRPr="009524AC">
        <w:br/>
        <w:t>"</w:t>
      </w:r>
      <w:proofErr w:type="spellStart"/>
      <w:r w:rsidRPr="009524AC">
        <w:t>alpha_channel_present</w:t>
      </w:r>
      <w:proofErr w:type="spellEnd"/>
      <w:r w:rsidRPr="009524AC">
        <w:t>"</w:t>
      </w:r>
      <w:r w:rsidRPr="009524AC">
        <w:br/>
        <w:t>]</w:t>
      </w:r>
      <w:r w:rsidRPr="009524AC">
        <w:br/>
        <w:t>}</w:t>
      </w:r>
    </w:p>
    <w:p w14:paraId="513873E9" w14:textId="77777777" w:rsidR="009524AC" w:rsidRPr="009524AC" w:rsidRDefault="009524AC" w:rsidP="009524AC">
      <w:r w:rsidRPr="009524AC">
        <w:pict w14:anchorId="4BE714D6">
          <v:rect id="_x0000_i1415" style="width:0;height:1.5pt" o:hralign="center" o:hrstd="t" o:hr="t" fillcolor="#a0a0a0" stroked="f"/>
        </w:pict>
      </w:r>
    </w:p>
    <w:p w14:paraId="7DC39A2B" w14:textId="77777777" w:rsidR="009524AC" w:rsidRPr="009524AC" w:rsidRDefault="009524AC" w:rsidP="009524AC">
      <w:pPr>
        <w:pStyle w:val="Heading2"/>
      </w:pPr>
      <w:r w:rsidRPr="009524AC">
        <w:t>14.3 Upscaling Branch</w:t>
      </w:r>
    </w:p>
    <w:p w14:paraId="53FE4C5F" w14:textId="77777777" w:rsidR="009524AC" w:rsidRPr="009524AC" w:rsidRDefault="009524AC" w:rsidP="009524AC">
      <w:r w:rsidRPr="009524AC">
        <w:t>Steps:</w:t>
      </w:r>
    </w:p>
    <w:p w14:paraId="5DC4AFF4" w14:textId="77777777" w:rsidR="009524AC" w:rsidRPr="009524AC" w:rsidRDefault="009524AC" w:rsidP="009524AC">
      <w:pPr>
        <w:numPr>
          <w:ilvl w:val="0"/>
          <w:numId w:val="65"/>
        </w:numPr>
      </w:pPr>
      <w:r w:rsidRPr="009524AC">
        <w:t>Normalize image orientation and color profile.</w:t>
      </w:r>
    </w:p>
    <w:p w14:paraId="5D9EFC81" w14:textId="77777777" w:rsidR="009524AC" w:rsidRPr="009524AC" w:rsidRDefault="009524AC" w:rsidP="009524AC">
      <w:pPr>
        <w:numPr>
          <w:ilvl w:val="0"/>
          <w:numId w:val="65"/>
        </w:numPr>
      </w:pPr>
      <w:r w:rsidRPr="009524AC">
        <w:t>Detect image class:</w:t>
      </w:r>
    </w:p>
    <w:p w14:paraId="3749CB0A" w14:textId="77777777" w:rsidR="009524AC" w:rsidRPr="009524AC" w:rsidRDefault="009524AC" w:rsidP="009524AC">
      <w:pPr>
        <w:numPr>
          <w:ilvl w:val="1"/>
          <w:numId w:val="65"/>
        </w:numPr>
      </w:pPr>
      <w:r w:rsidRPr="009524AC">
        <w:t>Photo.</w:t>
      </w:r>
    </w:p>
    <w:p w14:paraId="24FF00DF" w14:textId="77777777" w:rsidR="009524AC" w:rsidRPr="009524AC" w:rsidRDefault="009524AC" w:rsidP="009524AC">
      <w:pPr>
        <w:numPr>
          <w:ilvl w:val="1"/>
          <w:numId w:val="65"/>
        </w:numPr>
      </w:pPr>
      <w:r w:rsidRPr="009524AC">
        <w:t>Face/portrait.</w:t>
      </w:r>
    </w:p>
    <w:p w14:paraId="65D1345D" w14:textId="77777777" w:rsidR="009524AC" w:rsidRPr="009524AC" w:rsidRDefault="009524AC" w:rsidP="009524AC">
      <w:pPr>
        <w:numPr>
          <w:ilvl w:val="1"/>
          <w:numId w:val="65"/>
        </w:numPr>
      </w:pPr>
      <w:r w:rsidRPr="009524AC">
        <w:t>Logo/text.</w:t>
      </w:r>
    </w:p>
    <w:p w14:paraId="25D2CD52" w14:textId="77777777" w:rsidR="009524AC" w:rsidRPr="009524AC" w:rsidRDefault="009524AC" w:rsidP="009524AC">
      <w:pPr>
        <w:numPr>
          <w:ilvl w:val="1"/>
          <w:numId w:val="65"/>
        </w:numPr>
      </w:pPr>
      <w:r w:rsidRPr="009524AC">
        <w:t>Transparent asset.</w:t>
      </w:r>
    </w:p>
    <w:p w14:paraId="231B8E18" w14:textId="77777777" w:rsidR="009524AC" w:rsidRPr="009524AC" w:rsidRDefault="009524AC" w:rsidP="009524AC">
      <w:pPr>
        <w:numPr>
          <w:ilvl w:val="1"/>
          <w:numId w:val="65"/>
        </w:numPr>
      </w:pPr>
      <w:r w:rsidRPr="009524AC">
        <w:t>Illustration.</w:t>
      </w:r>
    </w:p>
    <w:p w14:paraId="7326F73F" w14:textId="77777777" w:rsidR="009524AC" w:rsidRPr="009524AC" w:rsidRDefault="009524AC" w:rsidP="009524AC">
      <w:pPr>
        <w:numPr>
          <w:ilvl w:val="1"/>
          <w:numId w:val="65"/>
        </w:numPr>
      </w:pPr>
      <w:r w:rsidRPr="009524AC">
        <w:t>AI art.</w:t>
      </w:r>
    </w:p>
    <w:p w14:paraId="38E8257F" w14:textId="77777777" w:rsidR="009524AC" w:rsidRPr="009524AC" w:rsidRDefault="009524AC" w:rsidP="009524AC">
      <w:pPr>
        <w:numPr>
          <w:ilvl w:val="1"/>
          <w:numId w:val="65"/>
        </w:numPr>
      </w:pPr>
      <w:r w:rsidRPr="009524AC">
        <w:t>Pixel art.</w:t>
      </w:r>
    </w:p>
    <w:p w14:paraId="3CF34B7C" w14:textId="77777777" w:rsidR="009524AC" w:rsidRPr="009524AC" w:rsidRDefault="009524AC" w:rsidP="009524AC">
      <w:pPr>
        <w:numPr>
          <w:ilvl w:val="0"/>
          <w:numId w:val="65"/>
        </w:numPr>
      </w:pPr>
      <w:r w:rsidRPr="009524AC">
        <w:t>Select model and scale:</w:t>
      </w:r>
    </w:p>
    <w:p w14:paraId="5CA39F6C" w14:textId="77777777" w:rsidR="009524AC" w:rsidRPr="009524AC" w:rsidRDefault="009524AC" w:rsidP="009524AC">
      <w:pPr>
        <w:numPr>
          <w:ilvl w:val="1"/>
          <w:numId w:val="65"/>
        </w:numPr>
      </w:pPr>
      <w:r w:rsidRPr="009524AC">
        <w:lastRenderedPageBreak/>
        <w:t>Photo: standard or high-fidelity model.</w:t>
      </w:r>
    </w:p>
    <w:p w14:paraId="0C27E81A" w14:textId="77777777" w:rsidR="009524AC" w:rsidRPr="009524AC" w:rsidRDefault="009524AC" w:rsidP="009524AC">
      <w:pPr>
        <w:numPr>
          <w:ilvl w:val="1"/>
          <w:numId w:val="65"/>
        </w:numPr>
      </w:pPr>
      <w:r w:rsidRPr="009524AC">
        <w:t>Low-resolution/compressed: low-resolution restoration model.</w:t>
      </w:r>
    </w:p>
    <w:p w14:paraId="71FFD634" w14:textId="77777777" w:rsidR="009524AC" w:rsidRPr="009524AC" w:rsidRDefault="009524AC" w:rsidP="009524AC">
      <w:pPr>
        <w:numPr>
          <w:ilvl w:val="1"/>
          <w:numId w:val="65"/>
        </w:numPr>
      </w:pPr>
      <w:r w:rsidRPr="009524AC">
        <w:t>Logo/text/screenshot: edge-preserving text/shape model.</w:t>
      </w:r>
    </w:p>
    <w:p w14:paraId="7EC981E5" w14:textId="77777777" w:rsidR="009524AC" w:rsidRPr="009524AC" w:rsidRDefault="009524AC" w:rsidP="009524AC">
      <w:pPr>
        <w:numPr>
          <w:ilvl w:val="1"/>
          <w:numId w:val="65"/>
        </w:numPr>
      </w:pPr>
      <w:r w:rsidRPr="009524AC">
        <w:t>Illustration/CG/anime/AI art: art/CG model.</w:t>
      </w:r>
    </w:p>
    <w:p w14:paraId="13893BE2" w14:textId="77777777" w:rsidR="009524AC" w:rsidRPr="009524AC" w:rsidRDefault="009524AC" w:rsidP="009524AC">
      <w:pPr>
        <w:numPr>
          <w:ilvl w:val="1"/>
          <w:numId w:val="65"/>
        </w:numPr>
      </w:pPr>
      <w:r w:rsidRPr="009524AC">
        <w:t>Transparent PNG: preserve alpha and avoid matte halos.</w:t>
      </w:r>
    </w:p>
    <w:p w14:paraId="12CB132A" w14:textId="77777777" w:rsidR="009524AC" w:rsidRPr="009524AC" w:rsidRDefault="009524AC" w:rsidP="009524AC">
      <w:pPr>
        <w:numPr>
          <w:ilvl w:val="1"/>
          <w:numId w:val="65"/>
        </w:numPr>
      </w:pPr>
      <w:r w:rsidRPr="009524AC">
        <w:t>Pixel art: nearest-neighbor or exact grid mode unless user explicitly asks for AI smoothing.</w:t>
      </w:r>
    </w:p>
    <w:p w14:paraId="13AADF5E" w14:textId="77777777" w:rsidR="009524AC" w:rsidRPr="009524AC" w:rsidRDefault="009524AC" w:rsidP="009524AC">
      <w:pPr>
        <w:numPr>
          <w:ilvl w:val="0"/>
          <w:numId w:val="65"/>
        </w:numPr>
      </w:pPr>
      <w:r w:rsidRPr="009524AC">
        <w:t xml:space="preserve">Tile large images with </w:t>
      </w:r>
      <w:proofErr w:type="gramStart"/>
      <w:r w:rsidRPr="009524AC">
        <w:t>overlap</w:t>
      </w:r>
      <w:proofErr w:type="gramEnd"/>
      <w:r w:rsidRPr="009524AC">
        <w:t>.</w:t>
      </w:r>
    </w:p>
    <w:p w14:paraId="1D47D9F7" w14:textId="77777777" w:rsidR="009524AC" w:rsidRPr="009524AC" w:rsidRDefault="009524AC" w:rsidP="009524AC">
      <w:pPr>
        <w:numPr>
          <w:ilvl w:val="0"/>
          <w:numId w:val="65"/>
        </w:numPr>
      </w:pPr>
      <w:r w:rsidRPr="009524AC">
        <w:t>Run inference on GPU.</w:t>
      </w:r>
    </w:p>
    <w:p w14:paraId="688190C6" w14:textId="77777777" w:rsidR="009524AC" w:rsidRPr="009524AC" w:rsidRDefault="009524AC" w:rsidP="009524AC">
      <w:pPr>
        <w:numPr>
          <w:ilvl w:val="0"/>
          <w:numId w:val="65"/>
        </w:numPr>
      </w:pPr>
      <w:r w:rsidRPr="009524AC">
        <w:t>Blend seams and restore alpha.</w:t>
      </w:r>
    </w:p>
    <w:p w14:paraId="4D9BF709" w14:textId="77777777" w:rsidR="009524AC" w:rsidRPr="009524AC" w:rsidRDefault="009524AC" w:rsidP="009524AC">
      <w:pPr>
        <w:numPr>
          <w:ilvl w:val="0"/>
          <w:numId w:val="65"/>
        </w:numPr>
      </w:pPr>
      <w:r w:rsidRPr="009524AC">
        <w:t>Optional denoise/sharpen/compression repair.</w:t>
      </w:r>
    </w:p>
    <w:p w14:paraId="7360FED1" w14:textId="77777777" w:rsidR="009524AC" w:rsidRPr="009524AC" w:rsidRDefault="009524AC" w:rsidP="009524AC">
      <w:pPr>
        <w:numPr>
          <w:ilvl w:val="0"/>
          <w:numId w:val="65"/>
        </w:numPr>
      </w:pPr>
      <w:r w:rsidRPr="009524AC">
        <w:t>Generate preview and output.</w:t>
      </w:r>
    </w:p>
    <w:p w14:paraId="6B1C7D00" w14:textId="77777777" w:rsidR="009524AC" w:rsidRPr="009524AC" w:rsidRDefault="009524AC" w:rsidP="009524AC">
      <w:r w:rsidRPr="009524AC">
        <w:pict w14:anchorId="7B17344C">
          <v:rect id="_x0000_i1416" style="width:0;height:1.5pt" o:hralign="center" o:hrstd="t" o:hr="t" fillcolor="#a0a0a0" stroked="f"/>
        </w:pict>
      </w:r>
    </w:p>
    <w:p w14:paraId="3EF46A8D" w14:textId="77777777" w:rsidR="009524AC" w:rsidRPr="009524AC" w:rsidRDefault="009524AC" w:rsidP="009524AC">
      <w:pPr>
        <w:pStyle w:val="Heading2"/>
      </w:pPr>
      <w:r w:rsidRPr="009524AC">
        <w:t>14.4 Vectorization Branch</w:t>
      </w:r>
    </w:p>
    <w:p w14:paraId="41A87F4F" w14:textId="77777777" w:rsidR="009524AC" w:rsidRPr="009524AC" w:rsidRDefault="009524AC" w:rsidP="009524AC">
      <w:r w:rsidRPr="009524AC">
        <w:t>Use the attached Caliper PRD as the technical core.</w:t>
      </w:r>
    </w:p>
    <w:p w14:paraId="7828DC9A" w14:textId="77777777" w:rsidR="009524AC" w:rsidRPr="009524AC" w:rsidRDefault="009524AC" w:rsidP="009524AC">
      <w:r w:rsidRPr="009524AC">
        <w:t>Steps:</w:t>
      </w:r>
    </w:p>
    <w:p w14:paraId="52A3F728" w14:textId="77777777" w:rsidR="009524AC" w:rsidRPr="009524AC" w:rsidRDefault="009524AC" w:rsidP="009524AC">
      <w:pPr>
        <w:numPr>
          <w:ilvl w:val="0"/>
          <w:numId w:val="66"/>
        </w:numPr>
      </w:pPr>
      <w:r w:rsidRPr="009524AC">
        <w:t>Decode and preprocess.</w:t>
      </w:r>
    </w:p>
    <w:p w14:paraId="774D9311" w14:textId="77777777" w:rsidR="009524AC" w:rsidRPr="009524AC" w:rsidRDefault="009524AC" w:rsidP="009524AC">
      <w:pPr>
        <w:numPr>
          <w:ilvl w:val="0"/>
          <w:numId w:val="66"/>
        </w:numPr>
      </w:pPr>
      <w:r w:rsidRPr="009524AC">
        <w:t>Quantize colors in a perceptual color space.</w:t>
      </w:r>
    </w:p>
    <w:p w14:paraId="760FF5B3" w14:textId="77777777" w:rsidR="009524AC" w:rsidRPr="009524AC" w:rsidRDefault="009524AC" w:rsidP="009524AC">
      <w:pPr>
        <w:numPr>
          <w:ilvl w:val="0"/>
          <w:numId w:val="66"/>
        </w:numPr>
      </w:pPr>
      <w:r w:rsidRPr="009524AC">
        <w:t>Detect edges and connected components.</w:t>
      </w:r>
    </w:p>
    <w:p w14:paraId="5D51BE0D" w14:textId="77777777" w:rsidR="009524AC" w:rsidRPr="009524AC" w:rsidRDefault="009524AC" w:rsidP="009524AC">
      <w:pPr>
        <w:numPr>
          <w:ilvl w:val="0"/>
          <w:numId w:val="66"/>
        </w:numPr>
      </w:pPr>
      <w:r w:rsidRPr="009524AC">
        <w:t>Trace contours with hole hierarchy.</w:t>
      </w:r>
    </w:p>
    <w:p w14:paraId="23F4D376" w14:textId="77777777" w:rsidR="009524AC" w:rsidRPr="009524AC" w:rsidRDefault="009524AC" w:rsidP="009524AC">
      <w:pPr>
        <w:numPr>
          <w:ilvl w:val="0"/>
          <w:numId w:val="66"/>
        </w:numPr>
      </w:pPr>
      <w:r w:rsidRPr="009524AC">
        <w:t>Simplify contours.</w:t>
      </w:r>
    </w:p>
    <w:p w14:paraId="02612E70" w14:textId="77777777" w:rsidR="009524AC" w:rsidRPr="009524AC" w:rsidRDefault="009524AC" w:rsidP="009524AC">
      <w:pPr>
        <w:numPr>
          <w:ilvl w:val="0"/>
          <w:numId w:val="66"/>
        </w:numPr>
      </w:pPr>
      <w:r w:rsidRPr="009524AC">
        <w:t>Fit splines and geometric primitives.</w:t>
      </w:r>
    </w:p>
    <w:p w14:paraId="653F269F" w14:textId="77777777" w:rsidR="009524AC" w:rsidRPr="009524AC" w:rsidRDefault="009524AC" w:rsidP="009524AC">
      <w:pPr>
        <w:numPr>
          <w:ilvl w:val="0"/>
          <w:numId w:val="66"/>
        </w:numPr>
      </w:pPr>
      <w:r w:rsidRPr="009524AC">
        <w:t>Detect symmetry and enforce constraints where confidence is high.</w:t>
      </w:r>
    </w:p>
    <w:p w14:paraId="42B99AD9" w14:textId="77777777" w:rsidR="009524AC" w:rsidRPr="009524AC" w:rsidRDefault="009524AC" w:rsidP="009524AC">
      <w:pPr>
        <w:numPr>
          <w:ilvl w:val="0"/>
          <w:numId w:val="66"/>
        </w:numPr>
      </w:pPr>
      <w:r w:rsidRPr="009524AC">
        <w:t>Stitch tiles.</w:t>
      </w:r>
    </w:p>
    <w:p w14:paraId="657655B0" w14:textId="77777777" w:rsidR="009524AC" w:rsidRPr="009524AC" w:rsidRDefault="009524AC" w:rsidP="009524AC">
      <w:pPr>
        <w:numPr>
          <w:ilvl w:val="0"/>
          <w:numId w:val="66"/>
        </w:numPr>
      </w:pPr>
      <w:r w:rsidRPr="009524AC">
        <w:t>Assemble layers.</w:t>
      </w:r>
    </w:p>
    <w:p w14:paraId="07C23F7F" w14:textId="77777777" w:rsidR="009524AC" w:rsidRPr="009524AC" w:rsidRDefault="009524AC" w:rsidP="009524AC">
      <w:pPr>
        <w:numPr>
          <w:ilvl w:val="0"/>
          <w:numId w:val="66"/>
        </w:numPr>
      </w:pPr>
      <w:r w:rsidRPr="009524AC">
        <w:t>Export SVG/PDF/EPS/DXF.</w:t>
      </w:r>
    </w:p>
    <w:p w14:paraId="420A9698" w14:textId="77777777" w:rsidR="009524AC" w:rsidRPr="009524AC" w:rsidRDefault="009524AC" w:rsidP="009524AC">
      <w:pPr>
        <w:numPr>
          <w:ilvl w:val="0"/>
          <w:numId w:val="66"/>
        </w:numPr>
      </w:pPr>
      <w:r w:rsidRPr="009524AC">
        <w:t>Rasterize output for preview.</w:t>
      </w:r>
    </w:p>
    <w:p w14:paraId="2B402C8C" w14:textId="77777777" w:rsidR="009524AC" w:rsidRPr="009524AC" w:rsidRDefault="009524AC" w:rsidP="009524AC">
      <w:pPr>
        <w:numPr>
          <w:ilvl w:val="0"/>
          <w:numId w:val="66"/>
        </w:numPr>
      </w:pPr>
      <w:r w:rsidRPr="009524AC">
        <w:t>Compute visual difference metrics.</w:t>
      </w:r>
    </w:p>
    <w:p w14:paraId="57F9BCD7" w14:textId="77777777" w:rsidR="009524AC" w:rsidRPr="009524AC" w:rsidRDefault="009524AC" w:rsidP="009524AC">
      <w:r w:rsidRPr="009524AC">
        <w:pict w14:anchorId="443E50A7">
          <v:rect id="_x0000_i1417" style="width:0;height:1.5pt" o:hralign="center" o:hrstd="t" o:hr="t" fillcolor="#a0a0a0" stroked="f"/>
        </w:pict>
      </w:r>
    </w:p>
    <w:p w14:paraId="22CE76F9" w14:textId="77777777" w:rsidR="009524AC" w:rsidRPr="009524AC" w:rsidRDefault="009524AC" w:rsidP="009524AC">
      <w:pPr>
        <w:pStyle w:val="Heading2"/>
      </w:pPr>
      <w:r w:rsidRPr="009524AC">
        <w:t>14.5 When to Upscale Before Vectorizing</w:t>
      </w:r>
    </w:p>
    <w:p w14:paraId="65B6F364" w14:textId="77777777" w:rsidR="009524AC" w:rsidRPr="009524AC" w:rsidRDefault="009524AC" w:rsidP="009524AC">
      <w:r w:rsidRPr="009524AC">
        <w:t>Upscale first when:</w:t>
      </w:r>
    </w:p>
    <w:p w14:paraId="36A4215D" w14:textId="77777777" w:rsidR="009524AC" w:rsidRPr="009524AC" w:rsidRDefault="009524AC" w:rsidP="009524AC">
      <w:pPr>
        <w:numPr>
          <w:ilvl w:val="0"/>
          <w:numId w:val="67"/>
        </w:numPr>
      </w:pPr>
      <w:r w:rsidRPr="009524AC">
        <w:t xml:space="preserve">Input is a small logo or icon below about 512 </w:t>
      </w:r>
      <w:proofErr w:type="spellStart"/>
      <w:r w:rsidRPr="009524AC">
        <w:t>px</w:t>
      </w:r>
      <w:proofErr w:type="spellEnd"/>
      <w:r w:rsidRPr="009524AC">
        <w:t xml:space="preserve"> on the short side.</w:t>
      </w:r>
    </w:p>
    <w:p w14:paraId="51A0C50D" w14:textId="77777777" w:rsidR="009524AC" w:rsidRPr="009524AC" w:rsidRDefault="009524AC" w:rsidP="009524AC">
      <w:pPr>
        <w:numPr>
          <w:ilvl w:val="0"/>
          <w:numId w:val="67"/>
        </w:numPr>
      </w:pPr>
      <w:r w:rsidRPr="009524AC">
        <w:t>Compression artifacts obscure edges.</w:t>
      </w:r>
    </w:p>
    <w:p w14:paraId="1FB45C84" w14:textId="77777777" w:rsidR="009524AC" w:rsidRPr="009524AC" w:rsidRDefault="009524AC" w:rsidP="009524AC">
      <w:pPr>
        <w:numPr>
          <w:ilvl w:val="0"/>
          <w:numId w:val="67"/>
        </w:numPr>
      </w:pPr>
      <w:r w:rsidRPr="009524AC">
        <w:t>Anti-aliased pixels are too sparse for clean sub-pixel boundary estimation.</w:t>
      </w:r>
    </w:p>
    <w:p w14:paraId="654DF0CB" w14:textId="77777777" w:rsidR="009524AC" w:rsidRPr="009524AC" w:rsidRDefault="009524AC" w:rsidP="009524AC">
      <w:pPr>
        <w:numPr>
          <w:ilvl w:val="0"/>
          <w:numId w:val="67"/>
        </w:numPr>
      </w:pPr>
      <w:r w:rsidRPr="009524AC">
        <w:lastRenderedPageBreak/>
        <w:t>The user wants smoother SVG curves from a low-resolution raster.</w:t>
      </w:r>
    </w:p>
    <w:p w14:paraId="7A1B8877" w14:textId="77777777" w:rsidR="009524AC" w:rsidRPr="009524AC" w:rsidRDefault="009524AC" w:rsidP="009524AC">
      <w:pPr>
        <w:numPr>
          <w:ilvl w:val="0"/>
          <w:numId w:val="67"/>
        </w:numPr>
      </w:pPr>
      <w:r w:rsidRPr="009524AC">
        <w:t>The input is a low-resolution transparent PNG.</w:t>
      </w:r>
    </w:p>
    <w:p w14:paraId="0D4F2C94" w14:textId="77777777" w:rsidR="009524AC" w:rsidRPr="009524AC" w:rsidRDefault="009524AC" w:rsidP="009524AC">
      <w:r w:rsidRPr="009524AC">
        <w:t>Do not upscale first when:</w:t>
      </w:r>
    </w:p>
    <w:p w14:paraId="316DDA3F" w14:textId="77777777" w:rsidR="009524AC" w:rsidRPr="009524AC" w:rsidRDefault="009524AC" w:rsidP="009524AC">
      <w:pPr>
        <w:numPr>
          <w:ilvl w:val="0"/>
          <w:numId w:val="68"/>
        </w:numPr>
      </w:pPr>
      <w:r w:rsidRPr="009524AC">
        <w:t xml:space="preserve">The image is pixel </w:t>
      </w:r>
      <w:proofErr w:type="gramStart"/>
      <w:r w:rsidRPr="009524AC">
        <w:t>art</w:t>
      </w:r>
      <w:proofErr w:type="gramEnd"/>
      <w:r w:rsidRPr="009524AC">
        <w:t xml:space="preserve"> and the user wants exact blocky geometry.</w:t>
      </w:r>
    </w:p>
    <w:p w14:paraId="5E5A6A5E" w14:textId="77777777" w:rsidR="009524AC" w:rsidRPr="009524AC" w:rsidRDefault="009524AC" w:rsidP="009524AC">
      <w:pPr>
        <w:numPr>
          <w:ilvl w:val="0"/>
          <w:numId w:val="68"/>
        </w:numPr>
      </w:pPr>
      <w:r w:rsidRPr="009524AC">
        <w:t>The input is already high-resolution and clean.</w:t>
      </w:r>
    </w:p>
    <w:p w14:paraId="4DAF7CED" w14:textId="77777777" w:rsidR="009524AC" w:rsidRPr="009524AC" w:rsidRDefault="009524AC" w:rsidP="009524AC">
      <w:pPr>
        <w:numPr>
          <w:ilvl w:val="0"/>
          <w:numId w:val="68"/>
        </w:numPr>
      </w:pPr>
      <w:r w:rsidRPr="009524AC">
        <w:t>The goal is centerline tracing of technical drawings.</w:t>
      </w:r>
    </w:p>
    <w:p w14:paraId="605875B3" w14:textId="77777777" w:rsidR="009524AC" w:rsidRPr="009524AC" w:rsidRDefault="009524AC" w:rsidP="009524AC">
      <w:pPr>
        <w:numPr>
          <w:ilvl w:val="0"/>
          <w:numId w:val="68"/>
        </w:numPr>
      </w:pPr>
      <w:r w:rsidRPr="009524AC">
        <w:t>The image is photographic and the user only wants a posterized artistic vector.</w:t>
      </w:r>
    </w:p>
    <w:p w14:paraId="3CA8398E" w14:textId="77777777" w:rsidR="009524AC" w:rsidRPr="009524AC" w:rsidRDefault="009524AC" w:rsidP="009524AC">
      <w:pPr>
        <w:numPr>
          <w:ilvl w:val="0"/>
          <w:numId w:val="68"/>
        </w:numPr>
      </w:pPr>
      <w:r w:rsidRPr="009524AC">
        <w:t xml:space="preserve">The </w:t>
      </w:r>
      <w:proofErr w:type="spellStart"/>
      <w:r w:rsidRPr="009524AC">
        <w:t>upscaler</w:t>
      </w:r>
      <w:proofErr w:type="spellEnd"/>
      <w:r w:rsidRPr="009524AC">
        <w:t xml:space="preserve"> would invent details that hurt vectorization.</w:t>
      </w:r>
    </w:p>
    <w:p w14:paraId="1CB4DB26" w14:textId="77777777" w:rsidR="009524AC" w:rsidRPr="009524AC" w:rsidRDefault="009524AC" w:rsidP="009524AC">
      <w:r w:rsidRPr="009524AC">
        <w:pict w14:anchorId="25A8F90D">
          <v:rect id="_x0000_i1418" style="width:0;height:1.5pt" o:hralign="center" o:hrstd="t" o:hr="t" fillcolor="#a0a0a0" stroked="f"/>
        </w:pict>
      </w:r>
    </w:p>
    <w:p w14:paraId="6147FD1F" w14:textId="77777777" w:rsidR="009524AC" w:rsidRPr="009524AC" w:rsidRDefault="009524AC" w:rsidP="009524AC">
      <w:pPr>
        <w:pStyle w:val="Heading1"/>
      </w:pPr>
      <w:r w:rsidRPr="009524AC">
        <w:t>15. API Design</w:t>
      </w:r>
    </w:p>
    <w:p w14:paraId="21C67092" w14:textId="77777777" w:rsidR="009524AC" w:rsidRPr="009524AC" w:rsidRDefault="009524AC" w:rsidP="009524AC">
      <w:pPr>
        <w:pStyle w:val="Heading2"/>
      </w:pPr>
      <w:r w:rsidRPr="009524AC">
        <w:t>15.1 Core Endpoints</w:t>
      </w:r>
    </w:p>
    <w:p w14:paraId="54D95081" w14:textId="77777777" w:rsidR="009524AC" w:rsidRPr="009524AC" w:rsidRDefault="009524AC" w:rsidP="009524AC">
      <w:r w:rsidRPr="009524AC">
        <w:t>POST /v1/assets/upload-session</w:t>
      </w:r>
      <w:r w:rsidRPr="009524AC">
        <w:br/>
        <w:t>POST /v1/assets/{</w:t>
      </w:r>
      <w:proofErr w:type="spellStart"/>
      <w:r w:rsidRPr="009524AC">
        <w:t>asset_id</w:t>
      </w:r>
      <w:proofErr w:type="spellEnd"/>
      <w:r w:rsidRPr="009524AC">
        <w:t>}/complete</w:t>
      </w:r>
      <w:r w:rsidRPr="009524AC">
        <w:br/>
        <w:t>POST /v1/jobs</w:t>
      </w:r>
      <w:r w:rsidRPr="009524AC">
        <w:br/>
        <w:t>GET /v1/jobs/{</w:t>
      </w:r>
      <w:proofErr w:type="spellStart"/>
      <w:r w:rsidRPr="009524AC">
        <w:t>job_id</w:t>
      </w:r>
      <w:proofErr w:type="spellEnd"/>
      <w:r w:rsidRPr="009524AC">
        <w:t>}</w:t>
      </w:r>
      <w:r w:rsidRPr="009524AC">
        <w:br/>
        <w:t>GET /v1/jobs/{</w:t>
      </w:r>
      <w:proofErr w:type="spellStart"/>
      <w:r w:rsidRPr="009524AC">
        <w:t>job_id</w:t>
      </w:r>
      <w:proofErr w:type="spellEnd"/>
      <w:r w:rsidRPr="009524AC">
        <w:t>}/events</w:t>
      </w:r>
      <w:r w:rsidRPr="009524AC">
        <w:br/>
        <w:t>POST /v1/jobs/{</w:t>
      </w:r>
      <w:proofErr w:type="spellStart"/>
      <w:r w:rsidRPr="009524AC">
        <w:t>job_id</w:t>
      </w:r>
      <w:proofErr w:type="spellEnd"/>
      <w:r w:rsidRPr="009524AC">
        <w:t>}/cancel</w:t>
      </w:r>
      <w:r w:rsidRPr="009524AC">
        <w:br/>
        <w:t>GET /v1/results/{</w:t>
      </w:r>
      <w:proofErr w:type="spellStart"/>
      <w:r w:rsidRPr="009524AC">
        <w:t>result_id</w:t>
      </w:r>
      <w:proofErr w:type="spellEnd"/>
      <w:r w:rsidRPr="009524AC">
        <w:t>}/download</w:t>
      </w:r>
      <w:r w:rsidRPr="009524AC">
        <w:br/>
        <w:t>DELETE /v1/assets/{</w:t>
      </w:r>
      <w:proofErr w:type="spellStart"/>
      <w:r w:rsidRPr="009524AC">
        <w:t>asset_id</w:t>
      </w:r>
      <w:proofErr w:type="spellEnd"/>
      <w:r w:rsidRPr="009524AC">
        <w:t>}</w:t>
      </w:r>
      <w:r w:rsidRPr="009524AC">
        <w:br/>
        <w:t>POST /v1/webhooks/test</w:t>
      </w:r>
    </w:p>
    <w:p w14:paraId="2FF238EF" w14:textId="77777777" w:rsidR="009524AC" w:rsidRPr="009524AC" w:rsidRDefault="009524AC" w:rsidP="009524AC">
      <w:r w:rsidRPr="009524AC">
        <w:pict w14:anchorId="5E672E27">
          <v:rect id="_x0000_i1419" style="width:0;height:1.5pt" o:hralign="center" o:hrstd="t" o:hr="t" fillcolor="#a0a0a0" stroked="f"/>
        </w:pict>
      </w:r>
    </w:p>
    <w:p w14:paraId="7A7EFB04" w14:textId="77777777" w:rsidR="009524AC" w:rsidRPr="009524AC" w:rsidRDefault="009524AC" w:rsidP="009524AC">
      <w:pPr>
        <w:pStyle w:val="Heading2"/>
      </w:pPr>
      <w:r w:rsidRPr="009524AC">
        <w:t>15.2 Create Job Request Example</w:t>
      </w:r>
    </w:p>
    <w:p w14:paraId="7470D29E" w14:textId="77777777" w:rsidR="009524AC" w:rsidRPr="009524AC" w:rsidRDefault="009524AC" w:rsidP="009524AC">
      <w:r w:rsidRPr="009524AC">
        <w:t>{</w:t>
      </w:r>
      <w:r w:rsidRPr="009524AC">
        <w:br/>
        <w:t>"</w:t>
      </w:r>
      <w:proofErr w:type="spellStart"/>
      <w:r w:rsidRPr="009524AC">
        <w:t>asset_id</w:t>
      </w:r>
      <w:proofErr w:type="spellEnd"/>
      <w:r w:rsidRPr="009524AC">
        <w:t>": "asset_123",</w:t>
      </w:r>
      <w:r w:rsidRPr="009524AC">
        <w:br/>
        <w:t>"mode": "</w:t>
      </w:r>
      <w:proofErr w:type="spellStart"/>
      <w:r w:rsidRPr="009524AC">
        <w:t>upscale_then_vectorize</w:t>
      </w:r>
      <w:proofErr w:type="spellEnd"/>
      <w:r w:rsidRPr="009524AC">
        <w:t>",</w:t>
      </w:r>
      <w:r w:rsidRPr="009524AC">
        <w:br/>
        <w:t>"preset": "</w:t>
      </w:r>
      <w:proofErr w:type="spellStart"/>
      <w:r w:rsidRPr="009524AC">
        <w:t>logo_icon</w:t>
      </w:r>
      <w:proofErr w:type="spellEnd"/>
      <w:r w:rsidRPr="009524AC">
        <w:t>",</w:t>
      </w:r>
      <w:r w:rsidRPr="009524AC">
        <w:br/>
        <w:t>"upscale": {</w:t>
      </w:r>
      <w:r w:rsidRPr="009524AC">
        <w:br/>
        <w:t>"factor": 4,</w:t>
      </w:r>
      <w:r w:rsidRPr="009524AC">
        <w:br/>
        <w:t>"</w:t>
      </w:r>
      <w:proofErr w:type="spellStart"/>
      <w:r w:rsidRPr="009524AC">
        <w:t>output_width</w:t>
      </w:r>
      <w:proofErr w:type="spellEnd"/>
      <w:r w:rsidRPr="009524AC">
        <w:t>": null,</w:t>
      </w:r>
      <w:r w:rsidRPr="009524AC">
        <w:br/>
        <w:t>"</w:t>
      </w:r>
      <w:proofErr w:type="spellStart"/>
      <w:r w:rsidRPr="009524AC">
        <w:t>output_height</w:t>
      </w:r>
      <w:proofErr w:type="spellEnd"/>
      <w:r w:rsidRPr="009524AC">
        <w:t>": null,</w:t>
      </w:r>
      <w:r w:rsidRPr="009524AC">
        <w:br/>
        <w:t>"</w:t>
      </w:r>
      <w:proofErr w:type="spellStart"/>
      <w:r w:rsidRPr="009524AC">
        <w:t>preserve_alpha</w:t>
      </w:r>
      <w:proofErr w:type="spellEnd"/>
      <w:r w:rsidRPr="009524AC">
        <w:t>": true</w:t>
      </w:r>
      <w:r w:rsidRPr="009524AC">
        <w:br/>
        <w:t>},</w:t>
      </w:r>
      <w:r w:rsidRPr="009524AC">
        <w:br/>
        <w:t>"vectorize": {</w:t>
      </w:r>
      <w:r w:rsidRPr="009524AC">
        <w:br/>
        <w:t>"</w:t>
      </w:r>
      <w:proofErr w:type="spellStart"/>
      <w:r w:rsidRPr="009524AC">
        <w:t>max_colors</w:t>
      </w:r>
      <w:proofErr w:type="spellEnd"/>
      <w:r w:rsidRPr="009524AC">
        <w:t>": 12,</w:t>
      </w:r>
      <w:r w:rsidRPr="009524AC">
        <w:br/>
        <w:t>"background": "</w:t>
      </w:r>
      <w:proofErr w:type="spellStart"/>
      <w:r w:rsidRPr="009524AC">
        <w:t>auto_remove_white</w:t>
      </w:r>
      <w:proofErr w:type="spellEnd"/>
      <w:r w:rsidRPr="009524AC">
        <w:t>",</w:t>
      </w:r>
      <w:r w:rsidRPr="009524AC">
        <w:br/>
        <w:t>"simplify": "medium",</w:t>
      </w:r>
      <w:r w:rsidRPr="009524AC">
        <w:br/>
        <w:t>"</w:t>
      </w:r>
      <w:proofErr w:type="spellStart"/>
      <w:r w:rsidRPr="009524AC">
        <w:t>corner_sharpness</w:t>
      </w:r>
      <w:proofErr w:type="spellEnd"/>
      <w:r w:rsidRPr="009524AC">
        <w:t>": "auto",</w:t>
      </w:r>
      <w:r w:rsidRPr="009524AC">
        <w:br/>
        <w:t>"</w:t>
      </w:r>
      <w:proofErr w:type="spellStart"/>
      <w:r w:rsidRPr="009524AC">
        <w:t>shape_fitting</w:t>
      </w:r>
      <w:proofErr w:type="spellEnd"/>
      <w:r w:rsidRPr="009524AC">
        <w:t>": true,</w:t>
      </w:r>
      <w:r w:rsidRPr="009524AC">
        <w:br/>
        <w:t>"centerline": false</w:t>
      </w:r>
      <w:r w:rsidRPr="009524AC">
        <w:br/>
        <w:t>},</w:t>
      </w:r>
      <w:r w:rsidRPr="009524AC">
        <w:br/>
        <w:t>"outputs": ["</w:t>
      </w:r>
      <w:proofErr w:type="spellStart"/>
      <w:r w:rsidRPr="009524AC">
        <w:t>svg</w:t>
      </w:r>
      <w:proofErr w:type="spellEnd"/>
      <w:r w:rsidRPr="009524AC">
        <w:t>", "</w:t>
      </w:r>
      <w:proofErr w:type="spellStart"/>
      <w:r w:rsidRPr="009524AC">
        <w:t>png</w:t>
      </w:r>
      <w:proofErr w:type="spellEnd"/>
      <w:r w:rsidRPr="009524AC">
        <w:t>", "pdf"],</w:t>
      </w:r>
      <w:r w:rsidRPr="009524AC">
        <w:br/>
        <w:t>"</w:t>
      </w:r>
      <w:proofErr w:type="spellStart"/>
      <w:r w:rsidRPr="009524AC">
        <w:t>retention_days</w:t>
      </w:r>
      <w:proofErr w:type="spellEnd"/>
      <w:r w:rsidRPr="009524AC">
        <w:t>": 7,</w:t>
      </w:r>
      <w:r w:rsidRPr="009524AC">
        <w:br/>
        <w:t>"</w:t>
      </w:r>
      <w:proofErr w:type="spellStart"/>
      <w:r w:rsidRPr="009524AC">
        <w:t>webhook_url</w:t>
      </w:r>
      <w:proofErr w:type="spellEnd"/>
      <w:r w:rsidRPr="009524AC">
        <w:t>": "</w:t>
      </w:r>
      <w:hyperlink r:id="rId7" w:history="1">
        <w:r w:rsidRPr="009524AC">
          <w:rPr>
            <w:rStyle w:val="Hyperlink"/>
            <w:color w:val="D98E32"/>
          </w:rPr>
          <w:t>https://customer.example/webhooks/caliper</w:t>
        </w:r>
      </w:hyperlink>
      <w:r w:rsidRPr="009524AC">
        <w:t>"</w:t>
      </w:r>
      <w:r w:rsidRPr="009524AC">
        <w:br/>
        <w:t>}</w:t>
      </w:r>
    </w:p>
    <w:p w14:paraId="274CF581" w14:textId="77777777" w:rsidR="009524AC" w:rsidRPr="009524AC" w:rsidRDefault="009524AC" w:rsidP="009524AC">
      <w:r w:rsidRPr="009524AC">
        <w:lastRenderedPageBreak/>
        <w:pict w14:anchorId="3762847B">
          <v:rect id="_x0000_i1420" style="width:0;height:1.5pt" o:hralign="center" o:hrstd="t" o:hr="t" fillcolor="#a0a0a0" stroked="f"/>
        </w:pict>
      </w:r>
    </w:p>
    <w:p w14:paraId="4E732450" w14:textId="77777777" w:rsidR="009524AC" w:rsidRPr="009524AC" w:rsidRDefault="009524AC" w:rsidP="009524AC">
      <w:pPr>
        <w:pStyle w:val="Heading2"/>
      </w:pPr>
      <w:r w:rsidRPr="009524AC">
        <w:t>15.3 Job Response Example</w:t>
      </w:r>
    </w:p>
    <w:p w14:paraId="3244F1B9" w14:textId="77777777" w:rsidR="009524AC" w:rsidRPr="009524AC" w:rsidRDefault="009524AC" w:rsidP="009524AC">
      <w:r w:rsidRPr="009524AC">
        <w:t>{</w:t>
      </w:r>
      <w:r w:rsidRPr="009524AC">
        <w:br/>
        <w:t>"</w:t>
      </w:r>
      <w:proofErr w:type="spellStart"/>
      <w:r w:rsidRPr="009524AC">
        <w:t>job_id</w:t>
      </w:r>
      <w:proofErr w:type="spellEnd"/>
      <w:r w:rsidRPr="009524AC">
        <w:t>": "job_123",</w:t>
      </w:r>
      <w:r w:rsidRPr="009524AC">
        <w:br/>
        <w:t>"status": "queued",</w:t>
      </w:r>
      <w:r w:rsidRPr="009524AC">
        <w:br/>
        <w:t>"</w:t>
      </w:r>
      <w:proofErr w:type="spellStart"/>
      <w:r w:rsidRPr="009524AC">
        <w:t>eta_seconds</w:t>
      </w:r>
      <w:proofErr w:type="spellEnd"/>
      <w:r w:rsidRPr="009524AC">
        <w:t>": 28,</w:t>
      </w:r>
      <w:r w:rsidRPr="009524AC">
        <w:br/>
        <w:t>"</w:t>
      </w:r>
      <w:proofErr w:type="spellStart"/>
      <w:r w:rsidRPr="009524AC">
        <w:t>credits_estimated</w:t>
      </w:r>
      <w:proofErr w:type="spellEnd"/>
      <w:r w:rsidRPr="009524AC">
        <w:t>": 3,</w:t>
      </w:r>
      <w:r w:rsidRPr="009524AC">
        <w:br/>
        <w:t>"assayer": {</w:t>
      </w:r>
      <w:r w:rsidRPr="009524AC">
        <w:br/>
        <w:t>"</w:t>
      </w:r>
      <w:proofErr w:type="spellStart"/>
      <w:r w:rsidRPr="009524AC">
        <w:t>image_</w:t>
      </w:r>
      <w:proofErr w:type="gramStart"/>
      <w:r w:rsidRPr="009524AC">
        <w:t>class</w:t>
      </w:r>
      <w:proofErr w:type="spellEnd"/>
      <w:r w:rsidRPr="009524AC">
        <w:t>":</w:t>
      </w:r>
      <w:proofErr w:type="gramEnd"/>
      <w:r w:rsidRPr="009524AC">
        <w:t xml:space="preserve"> "</w:t>
      </w:r>
      <w:proofErr w:type="spellStart"/>
      <w:r w:rsidRPr="009524AC">
        <w:t>low_res_logo</w:t>
      </w:r>
      <w:proofErr w:type="spellEnd"/>
      <w:r w:rsidRPr="009524AC">
        <w:t>",</w:t>
      </w:r>
      <w:r w:rsidRPr="009524AC">
        <w:br/>
        <w:t>"</w:t>
      </w:r>
      <w:proofErr w:type="spellStart"/>
      <w:r w:rsidRPr="009524AC">
        <w:t>recommended_mode</w:t>
      </w:r>
      <w:proofErr w:type="spellEnd"/>
      <w:r w:rsidRPr="009524AC">
        <w:t>": "</w:t>
      </w:r>
      <w:proofErr w:type="spellStart"/>
      <w:r w:rsidRPr="009524AC">
        <w:t>upscale_then_vectorize</w:t>
      </w:r>
      <w:proofErr w:type="spellEnd"/>
      <w:r w:rsidRPr="009524AC">
        <w:t>",</w:t>
      </w:r>
      <w:r w:rsidRPr="009524AC">
        <w:br/>
        <w:t>"confidence": 0.91</w:t>
      </w:r>
      <w:r w:rsidRPr="009524AC">
        <w:br/>
        <w:t>}</w:t>
      </w:r>
      <w:r w:rsidRPr="009524AC">
        <w:br/>
        <w:t>}</w:t>
      </w:r>
    </w:p>
    <w:p w14:paraId="19FA05D3" w14:textId="77777777" w:rsidR="009524AC" w:rsidRPr="009524AC" w:rsidRDefault="009524AC" w:rsidP="009524AC">
      <w:r w:rsidRPr="009524AC">
        <w:pict w14:anchorId="59813541">
          <v:rect id="_x0000_i1421" style="width:0;height:1.5pt" o:hralign="center" o:hrstd="t" o:hr="t" fillcolor="#a0a0a0" stroked="f"/>
        </w:pict>
      </w:r>
    </w:p>
    <w:p w14:paraId="27BE2B4C" w14:textId="77777777" w:rsidR="009524AC" w:rsidRPr="009524AC" w:rsidRDefault="009524AC" w:rsidP="009524AC">
      <w:pPr>
        <w:pStyle w:val="Heading2"/>
      </w:pPr>
      <w:r w:rsidRPr="009524AC">
        <w:t>15.4 Webhook Event Example</w:t>
      </w:r>
    </w:p>
    <w:p w14:paraId="458FCC90" w14:textId="77777777" w:rsidR="009524AC" w:rsidRPr="009524AC" w:rsidRDefault="009524AC" w:rsidP="009524AC">
      <w:r w:rsidRPr="009524AC">
        <w:t>{</w:t>
      </w:r>
      <w:r w:rsidRPr="009524AC">
        <w:br/>
        <w:t>"event": "</w:t>
      </w:r>
      <w:proofErr w:type="spellStart"/>
      <w:r w:rsidRPr="009524AC">
        <w:t>job.completed</w:t>
      </w:r>
      <w:proofErr w:type="spellEnd"/>
      <w:r w:rsidRPr="009524AC">
        <w:t>",</w:t>
      </w:r>
      <w:r w:rsidRPr="009524AC">
        <w:br/>
        <w:t>"</w:t>
      </w:r>
      <w:proofErr w:type="spellStart"/>
      <w:r w:rsidRPr="009524AC">
        <w:t>job_id</w:t>
      </w:r>
      <w:proofErr w:type="spellEnd"/>
      <w:r w:rsidRPr="009524AC">
        <w:t>": "job_123",</w:t>
      </w:r>
      <w:r w:rsidRPr="009524AC">
        <w:br/>
        <w:t>"</w:t>
      </w:r>
      <w:proofErr w:type="spellStart"/>
      <w:r w:rsidRPr="009524AC">
        <w:t>asset_id</w:t>
      </w:r>
      <w:proofErr w:type="spellEnd"/>
      <w:r w:rsidRPr="009524AC">
        <w:t>": "asset_123",</w:t>
      </w:r>
      <w:r w:rsidRPr="009524AC">
        <w:br/>
        <w:t>"results": [</w:t>
      </w:r>
      <w:r w:rsidRPr="009524AC">
        <w:br/>
        <w:t>{</w:t>
      </w:r>
      <w:r w:rsidRPr="009524AC">
        <w:br/>
        <w:t>"</w:t>
      </w:r>
      <w:proofErr w:type="spellStart"/>
      <w:r w:rsidRPr="009524AC">
        <w:t>result_id</w:t>
      </w:r>
      <w:proofErr w:type="spellEnd"/>
      <w:r w:rsidRPr="009524AC">
        <w:t>": "res_svg_123",</w:t>
      </w:r>
      <w:r w:rsidRPr="009524AC">
        <w:br/>
        <w:t>"format": "</w:t>
      </w:r>
      <w:proofErr w:type="spellStart"/>
      <w:r w:rsidRPr="009524AC">
        <w:t>svg</w:t>
      </w:r>
      <w:proofErr w:type="spellEnd"/>
      <w:r w:rsidRPr="009524AC">
        <w:t>",</w:t>
      </w:r>
      <w:r w:rsidRPr="009524AC">
        <w:br/>
        <w:t>"</w:t>
      </w:r>
      <w:proofErr w:type="spellStart"/>
      <w:r w:rsidRPr="009524AC">
        <w:t>download_url</w:t>
      </w:r>
      <w:proofErr w:type="spellEnd"/>
      <w:r w:rsidRPr="009524AC">
        <w:t>": "signed-</w:t>
      </w:r>
      <w:proofErr w:type="spellStart"/>
      <w:r w:rsidRPr="009524AC">
        <w:t>url</w:t>
      </w:r>
      <w:proofErr w:type="spellEnd"/>
      <w:r w:rsidRPr="009524AC">
        <w:t>-or-</w:t>
      </w:r>
      <w:proofErr w:type="spellStart"/>
      <w:r w:rsidRPr="009524AC">
        <w:t>api</w:t>
      </w:r>
      <w:proofErr w:type="spellEnd"/>
      <w:r w:rsidRPr="009524AC">
        <w:t>-download-</w:t>
      </w:r>
      <w:proofErr w:type="spellStart"/>
      <w:r w:rsidRPr="009524AC">
        <w:t>url</w:t>
      </w:r>
      <w:proofErr w:type="spellEnd"/>
      <w:r w:rsidRPr="009524AC">
        <w:t>"</w:t>
      </w:r>
      <w:r w:rsidRPr="009524AC">
        <w:br/>
        <w:t>},</w:t>
      </w:r>
      <w:r w:rsidRPr="009524AC">
        <w:br/>
        <w:t>{</w:t>
      </w:r>
      <w:r w:rsidRPr="009524AC">
        <w:br/>
        <w:t>"</w:t>
      </w:r>
      <w:proofErr w:type="spellStart"/>
      <w:r w:rsidRPr="009524AC">
        <w:t>result_id</w:t>
      </w:r>
      <w:proofErr w:type="spellEnd"/>
      <w:r w:rsidRPr="009524AC">
        <w:t>": "res_png_123",</w:t>
      </w:r>
      <w:r w:rsidRPr="009524AC">
        <w:br/>
        <w:t>"format": "</w:t>
      </w:r>
      <w:proofErr w:type="spellStart"/>
      <w:r w:rsidRPr="009524AC">
        <w:t>png</w:t>
      </w:r>
      <w:proofErr w:type="spellEnd"/>
      <w:r w:rsidRPr="009524AC">
        <w:t>",</w:t>
      </w:r>
      <w:r w:rsidRPr="009524AC">
        <w:br/>
        <w:t>"</w:t>
      </w:r>
      <w:proofErr w:type="spellStart"/>
      <w:r w:rsidRPr="009524AC">
        <w:t>download_url</w:t>
      </w:r>
      <w:proofErr w:type="spellEnd"/>
      <w:r w:rsidRPr="009524AC">
        <w:t>": "signed-</w:t>
      </w:r>
      <w:proofErr w:type="spellStart"/>
      <w:r w:rsidRPr="009524AC">
        <w:t>url</w:t>
      </w:r>
      <w:proofErr w:type="spellEnd"/>
      <w:r w:rsidRPr="009524AC">
        <w:t>-or-</w:t>
      </w:r>
      <w:proofErr w:type="spellStart"/>
      <w:r w:rsidRPr="009524AC">
        <w:t>api</w:t>
      </w:r>
      <w:proofErr w:type="spellEnd"/>
      <w:r w:rsidRPr="009524AC">
        <w:t>-download-</w:t>
      </w:r>
      <w:proofErr w:type="spellStart"/>
      <w:r w:rsidRPr="009524AC">
        <w:t>url</w:t>
      </w:r>
      <w:proofErr w:type="spellEnd"/>
      <w:r w:rsidRPr="009524AC">
        <w:t>"</w:t>
      </w:r>
      <w:r w:rsidRPr="009524AC">
        <w:br/>
        <w:t>}</w:t>
      </w:r>
      <w:r w:rsidRPr="009524AC">
        <w:br/>
        <w:t>],</w:t>
      </w:r>
      <w:r w:rsidRPr="009524AC">
        <w:br/>
        <w:t>"metrics": {</w:t>
      </w:r>
      <w:r w:rsidRPr="009524AC">
        <w:br/>
        <w:t>"</w:t>
      </w:r>
      <w:proofErr w:type="spellStart"/>
      <w:r w:rsidRPr="009524AC">
        <w:t>path_count</w:t>
      </w:r>
      <w:proofErr w:type="spellEnd"/>
      <w:r w:rsidRPr="009524AC">
        <w:t>": 184,</w:t>
      </w:r>
      <w:r w:rsidRPr="009524AC">
        <w:br/>
        <w:t>"colors": 10,</w:t>
      </w:r>
      <w:r w:rsidRPr="009524AC">
        <w:br/>
        <w:t>"</w:t>
      </w:r>
      <w:proofErr w:type="spellStart"/>
      <w:r w:rsidRPr="009524AC">
        <w:t>svg_bytes</w:t>
      </w:r>
      <w:proofErr w:type="spellEnd"/>
      <w:r w:rsidRPr="009524AC">
        <w:t>": 52831,</w:t>
      </w:r>
      <w:r w:rsidRPr="009524AC">
        <w:br/>
        <w:t>"</w:t>
      </w:r>
      <w:proofErr w:type="spellStart"/>
      <w:r w:rsidRPr="009524AC">
        <w:t>visual_match_score</w:t>
      </w:r>
      <w:proofErr w:type="spellEnd"/>
      <w:r w:rsidRPr="009524AC">
        <w:t>": 0.96</w:t>
      </w:r>
      <w:r w:rsidRPr="009524AC">
        <w:br/>
        <w:t>}</w:t>
      </w:r>
      <w:r w:rsidRPr="009524AC">
        <w:br/>
        <w:t>}</w:t>
      </w:r>
    </w:p>
    <w:p w14:paraId="38A794DE" w14:textId="77777777" w:rsidR="009524AC" w:rsidRPr="009524AC" w:rsidRDefault="009524AC" w:rsidP="009524AC">
      <w:r w:rsidRPr="009524AC">
        <w:pict w14:anchorId="4CE4DEE5">
          <v:rect id="_x0000_i1422" style="width:0;height:1.5pt" o:hralign="center" o:hrstd="t" o:hr="t" fillcolor="#a0a0a0" stroked="f"/>
        </w:pict>
      </w:r>
    </w:p>
    <w:p w14:paraId="1006D959" w14:textId="77777777" w:rsidR="009524AC" w:rsidRPr="009524AC" w:rsidRDefault="009524AC" w:rsidP="009524AC">
      <w:pPr>
        <w:pStyle w:val="Heading1"/>
      </w:pPr>
      <w:r w:rsidRPr="009524AC">
        <w:t>16. Data Model</w:t>
      </w:r>
    </w:p>
    <w:p w14:paraId="71CCF6DB" w14:textId="77777777" w:rsidR="009524AC" w:rsidRPr="009524AC" w:rsidRDefault="009524AC" w:rsidP="009524AC">
      <w:r w:rsidRPr="009524AC">
        <w:t>Core tables:</w:t>
      </w:r>
    </w:p>
    <w:p w14:paraId="5F27335B" w14:textId="77777777" w:rsidR="009524AC" w:rsidRPr="009524AC" w:rsidRDefault="009524AC" w:rsidP="009524AC">
      <w:pPr>
        <w:pStyle w:val="Heading2"/>
      </w:pPr>
      <w:r w:rsidRPr="009524AC">
        <w:t>16.1 Users</w:t>
      </w:r>
    </w:p>
    <w:p w14:paraId="7DEA1760" w14:textId="77777777" w:rsidR="009524AC" w:rsidRPr="009524AC" w:rsidRDefault="009524AC" w:rsidP="009524AC">
      <w:r w:rsidRPr="009524AC">
        <w:t>Stores:</w:t>
      </w:r>
    </w:p>
    <w:p w14:paraId="188FBE9B" w14:textId="77777777" w:rsidR="009524AC" w:rsidRPr="009524AC" w:rsidRDefault="009524AC" w:rsidP="009524AC">
      <w:pPr>
        <w:numPr>
          <w:ilvl w:val="0"/>
          <w:numId w:val="69"/>
        </w:numPr>
      </w:pPr>
      <w:r w:rsidRPr="009524AC">
        <w:t>Account details.</w:t>
      </w:r>
    </w:p>
    <w:p w14:paraId="5D8FF62E" w14:textId="77777777" w:rsidR="009524AC" w:rsidRPr="009524AC" w:rsidRDefault="009524AC" w:rsidP="009524AC">
      <w:pPr>
        <w:numPr>
          <w:ilvl w:val="0"/>
          <w:numId w:val="69"/>
        </w:numPr>
      </w:pPr>
      <w:r w:rsidRPr="009524AC">
        <w:t>Role.</w:t>
      </w:r>
    </w:p>
    <w:p w14:paraId="76E4338D" w14:textId="77777777" w:rsidR="009524AC" w:rsidRPr="009524AC" w:rsidRDefault="009524AC" w:rsidP="009524AC">
      <w:pPr>
        <w:numPr>
          <w:ilvl w:val="0"/>
          <w:numId w:val="69"/>
        </w:numPr>
      </w:pPr>
      <w:r w:rsidRPr="009524AC">
        <w:lastRenderedPageBreak/>
        <w:t>Plan.</w:t>
      </w:r>
    </w:p>
    <w:p w14:paraId="2B9A9731" w14:textId="77777777" w:rsidR="009524AC" w:rsidRPr="009524AC" w:rsidRDefault="009524AC" w:rsidP="009524AC">
      <w:pPr>
        <w:numPr>
          <w:ilvl w:val="0"/>
          <w:numId w:val="69"/>
        </w:numPr>
      </w:pPr>
      <w:r w:rsidRPr="009524AC">
        <w:t>Billing status.</w:t>
      </w:r>
    </w:p>
    <w:p w14:paraId="64A70D16" w14:textId="77777777" w:rsidR="009524AC" w:rsidRPr="009524AC" w:rsidRDefault="009524AC" w:rsidP="009524AC">
      <w:pPr>
        <w:numPr>
          <w:ilvl w:val="0"/>
          <w:numId w:val="69"/>
        </w:numPr>
      </w:pPr>
      <w:r w:rsidRPr="009524AC">
        <w:t>Created date.</w:t>
      </w:r>
    </w:p>
    <w:p w14:paraId="77AE0079" w14:textId="77777777" w:rsidR="009524AC" w:rsidRPr="009524AC" w:rsidRDefault="009524AC" w:rsidP="009524AC">
      <w:pPr>
        <w:numPr>
          <w:ilvl w:val="0"/>
          <w:numId w:val="69"/>
        </w:numPr>
      </w:pPr>
      <w:r w:rsidRPr="009524AC">
        <w:t>Last login.</w:t>
      </w:r>
    </w:p>
    <w:p w14:paraId="695508FB" w14:textId="77777777" w:rsidR="009524AC" w:rsidRPr="009524AC" w:rsidRDefault="009524AC" w:rsidP="009524AC">
      <w:pPr>
        <w:pStyle w:val="Heading2"/>
      </w:pPr>
      <w:r w:rsidRPr="009524AC">
        <w:t>16.2 Assets</w:t>
      </w:r>
    </w:p>
    <w:p w14:paraId="7E467C17" w14:textId="77777777" w:rsidR="009524AC" w:rsidRPr="009524AC" w:rsidRDefault="009524AC" w:rsidP="009524AC">
      <w:r w:rsidRPr="009524AC">
        <w:t>Stores:</w:t>
      </w:r>
    </w:p>
    <w:p w14:paraId="711388AC" w14:textId="77777777" w:rsidR="009524AC" w:rsidRPr="009524AC" w:rsidRDefault="009524AC" w:rsidP="009524AC">
      <w:pPr>
        <w:numPr>
          <w:ilvl w:val="0"/>
          <w:numId w:val="70"/>
        </w:numPr>
      </w:pPr>
      <w:r w:rsidRPr="009524AC">
        <w:t>Original file metadata.</w:t>
      </w:r>
    </w:p>
    <w:p w14:paraId="156F1451" w14:textId="77777777" w:rsidR="009524AC" w:rsidRPr="009524AC" w:rsidRDefault="009524AC" w:rsidP="009524AC">
      <w:pPr>
        <w:numPr>
          <w:ilvl w:val="0"/>
          <w:numId w:val="70"/>
        </w:numPr>
      </w:pPr>
      <w:r w:rsidRPr="009524AC">
        <w:t>Dimensions.</w:t>
      </w:r>
    </w:p>
    <w:p w14:paraId="616B1535" w14:textId="77777777" w:rsidR="009524AC" w:rsidRPr="009524AC" w:rsidRDefault="009524AC" w:rsidP="009524AC">
      <w:pPr>
        <w:numPr>
          <w:ilvl w:val="0"/>
          <w:numId w:val="70"/>
        </w:numPr>
      </w:pPr>
      <w:r w:rsidRPr="009524AC">
        <w:t>Checksum.</w:t>
      </w:r>
    </w:p>
    <w:p w14:paraId="64196B6B" w14:textId="77777777" w:rsidR="009524AC" w:rsidRPr="009524AC" w:rsidRDefault="009524AC" w:rsidP="009524AC">
      <w:pPr>
        <w:numPr>
          <w:ilvl w:val="0"/>
          <w:numId w:val="70"/>
        </w:numPr>
      </w:pPr>
      <w:r w:rsidRPr="009524AC">
        <w:t>Storage URI.</w:t>
      </w:r>
    </w:p>
    <w:p w14:paraId="3E3AC78E" w14:textId="77777777" w:rsidR="009524AC" w:rsidRPr="009524AC" w:rsidRDefault="009524AC" w:rsidP="009524AC">
      <w:pPr>
        <w:numPr>
          <w:ilvl w:val="0"/>
          <w:numId w:val="70"/>
        </w:numPr>
      </w:pPr>
      <w:r w:rsidRPr="009524AC">
        <w:t>Retention policy.</w:t>
      </w:r>
    </w:p>
    <w:p w14:paraId="70066AB3" w14:textId="77777777" w:rsidR="009524AC" w:rsidRPr="009524AC" w:rsidRDefault="009524AC" w:rsidP="009524AC">
      <w:pPr>
        <w:numPr>
          <w:ilvl w:val="0"/>
          <w:numId w:val="70"/>
        </w:numPr>
      </w:pPr>
      <w:r w:rsidRPr="009524AC">
        <w:t>File type.</w:t>
      </w:r>
    </w:p>
    <w:p w14:paraId="4138463F" w14:textId="77777777" w:rsidR="009524AC" w:rsidRPr="009524AC" w:rsidRDefault="009524AC" w:rsidP="009524AC">
      <w:pPr>
        <w:numPr>
          <w:ilvl w:val="0"/>
          <w:numId w:val="70"/>
        </w:numPr>
      </w:pPr>
      <w:r w:rsidRPr="009524AC">
        <w:t>Upload source.</w:t>
      </w:r>
    </w:p>
    <w:p w14:paraId="26EBA40C" w14:textId="77777777" w:rsidR="009524AC" w:rsidRPr="009524AC" w:rsidRDefault="009524AC" w:rsidP="009524AC">
      <w:pPr>
        <w:pStyle w:val="Heading2"/>
      </w:pPr>
      <w:r w:rsidRPr="009524AC">
        <w:t>16.3 Jobs</w:t>
      </w:r>
    </w:p>
    <w:p w14:paraId="39012CF0" w14:textId="77777777" w:rsidR="009524AC" w:rsidRPr="009524AC" w:rsidRDefault="009524AC" w:rsidP="009524AC">
      <w:r w:rsidRPr="009524AC">
        <w:t>Stores:</w:t>
      </w:r>
    </w:p>
    <w:p w14:paraId="7D25BF16" w14:textId="77777777" w:rsidR="009524AC" w:rsidRPr="009524AC" w:rsidRDefault="009524AC" w:rsidP="009524AC">
      <w:pPr>
        <w:numPr>
          <w:ilvl w:val="0"/>
          <w:numId w:val="71"/>
        </w:numPr>
      </w:pPr>
      <w:r w:rsidRPr="009524AC">
        <w:t>Mode.</w:t>
      </w:r>
    </w:p>
    <w:p w14:paraId="2C20AF45" w14:textId="77777777" w:rsidR="009524AC" w:rsidRPr="009524AC" w:rsidRDefault="009524AC" w:rsidP="009524AC">
      <w:pPr>
        <w:numPr>
          <w:ilvl w:val="0"/>
          <w:numId w:val="71"/>
        </w:numPr>
      </w:pPr>
      <w:r w:rsidRPr="009524AC">
        <w:t>Preset.</w:t>
      </w:r>
    </w:p>
    <w:p w14:paraId="7CF0C2B4" w14:textId="77777777" w:rsidR="009524AC" w:rsidRPr="009524AC" w:rsidRDefault="009524AC" w:rsidP="009524AC">
      <w:pPr>
        <w:numPr>
          <w:ilvl w:val="0"/>
          <w:numId w:val="71"/>
        </w:numPr>
      </w:pPr>
      <w:r w:rsidRPr="009524AC">
        <w:t>Status.</w:t>
      </w:r>
    </w:p>
    <w:p w14:paraId="3B6A6F06" w14:textId="77777777" w:rsidR="009524AC" w:rsidRPr="009524AC" w:rsidRDefault="009524AC" w:rsidP="009524AC">
      <w:pPr>
        <w:numPr>
          <w:ilvl w:val="0"/>
          <w:numId w:val="71"/>
        </w:numPr>
      </w:pPr>
      <w:r w:rsidRPr="009524AC">
        <w:t>Credit estimate.</w:t>
      </w:r>
    </w:p>
    <w:p w14:paraId="7D3207ED" w14:textId="77777777" w:rsidR="009524AC" w:rsidRPr="009524AC" w:rsidRDefault="009524AC" w:rsidP="009524AC">
      <w:pPr>
        <w:numPr>
          <w:ilvl w:val="0"/>
          <w:numId w:val="71"/>
        </w:numPr>
      </w:pPr>
      <w:r w:rsidRPr="009524AC">
        <w:t>Actual cost.</w:t>
      </w:r>
    </w:p>
    <w:p w14:paraId="03670BA2" w14:textId="77777777" w:rsidR="009524AC" w:rsidRPr="009524AC" w:rsidRDefault="009524AC" w:rsidP="009524AC">
      <w:pPr>
        <w:numPr>
          <w:ilvl w:val="0"/>
          <w:numId w:val="71"/>
        </w:numPr>
      </w:pPr>
      <w:r w:rsidRPr="009524AC">
        <w:t>Timestamps.</w:t>
      </w:r>
    </w:p>
    <w:p w14:paraId="2335F522" w14:textId="77777777" w:rsidR="009524AC" w:rsidRPr="009524AC" w:rsidRDefault="009524AC" w:rsidP="009524AC">
      <w:pPr>
        <w:numPr>
          <w:ilvl w:val="0"/>
          <w:numId w:val="71"/>
        </w:numPr>
      </w:pPr>
      <w:r w:rsidRPr="009524AC">
        <w:t>User ID.</w:t>
      </w:r>
    </w:p>
    <w:p w14:paraId="6809E46D" w14:textId="77777777" w:rsidR="009524AC" w:rsidRPr="009524AC" w:rsidRDefault="009524AC" w:rsidP="009524AC">
      <w:pPr>
        <w:numPr>
          <w:ilvl w:val="0"/>
          <w:numId w:val="71"/>
        </w:numPr>
      </w:pPr>
      <w:r w:rsidRPr="009524AC">
        <w:t>Asset ID.</w:t>
      </w:r>
    </w:p>
    <w:p w14:paraId="5E8D29F3" w14:textId="77777777" w:rsidR="009524AC" w:rsidRPr="009524AC" w:rsidRDefault="009524AC" w:rsidP="009524AC">
      <w:pPr>
        <w:pStyle w:val="Heading2"/>
      </w:pPr>
      <w:r w:rsidRPr="009524AC">
        <w:t>16.4 Job Stages</w:t>
      </w:r>
    </w:p>
    <w:p w14:paraId="688F2EE2" w14:textId="77777777" w:rsidR="009524AC" w:rsidRPr="009524AC" w:rsidRDefault="009524AC" w:rsidP="009524AC">
      <w:r w:rsidRPr="009524AC">
        <w:t>Stores:</w:t>
      </w:r>
    </w:p>
    <w:p w14:paraId="58068B9C" w14:textId="77777777" w:rsidR="009524AC" w:rsidRPr="009524AC" w:rsidRDefault="009524AC" w:rsidP="009524AC">
      <w:pPr>
        <w:numPr>
          <w:ilvl w:val="0"/>
          <w:numId w:val="72"/>
        </w:numPr>
      </w:pPr>
      <w:r w:rsidRPr="009524AC">
        <w:t>Stage name.</w:t>
      </w:r>
    </w:p>
    <w:p w14:paraId="0E26D503" w14:textId="77777777" w:rsidR="009524AC" w:rsidRPr="009524AC" w:rsidRDefault="009524AC" w:rsidP="009524AC">
      <w:pPr>
        <w:numPr>
          <w:ilvl w:val="0"/>
          <w:numId w:val="72"/>
        </w:numPr>
      </w:pPr>
      <w:r w:rsidRPr="009524AC">
        <w:t>Status.</w:t>
      </w:r>
    </w:p>
    <w:p w14:paraId="02C698CE" w14:textId="77777777" w:rsidR="009524AC" w:rsidRPr="009524AC" w:rsidRDefault="009524AC" w:rsidP="009524AC">
      <w:pPr>
        <w:numPr>
          <w:ilvl w:val="0"/>
          <w:numId w:val="72"/>
        </w:numPr>
      </w:pPr>
      <w:r w:rsidRPr="009524AC">
        <w:t>Started time.</w:t>
      </w:r>
    </w:p>
    <w:p w14:paraId="17E0B99B" w14:textId="77777777" w:rsidR="009524AC" w:rsidRPr="009524AC" w:rsidRDefault="009524AC" w:rsidP="009524AC">
      <w:pPr>
        <w:numPr>
          <w:ilvl w:val="0"/>
          <w:numId w:val="72"/>
        </w:numPr>
      </w:pPr>
      <w:r w:rsidRPr="009524AC">
        <w:t>Ended time.</w:t>
      </w:r>
    </w:p>
    <w:p w14:paraId="233D2D94" w14:textId="77777777" w:rsidR="009524AC" w:rsidRPr="009524AC" w:rsidRDefault="009524AC" w:rsidP="009524AC">
      <w:pPr>
        <w:numPr>
          <w:ilvl w:val="0"/>
          <w:numId w:val="72"/>
        </w:numPr>
      </w:pPr>
      <w:r w:rsidRPr="009524AC">
        <w:t>Logs.</w:t>
      </w:r>
    </w:p>
    <w:p w14:paraId="7D0A4F11" w14:textId="77777777" w:rsidR="009524AC" w:rsidRPr="009524AC" w:rsidRDefault="009524AC" w:rsidP="009524AC">
      <w:pPr>
        <w:numPr>
          <w:ilvl w:val="0"/>
          <w:numId w:val="72"/>
        </w:numPr>
      </w:pPr>
      <w:r w:rsidRPr="009524AC">
        <w:t>Retry count.</w:t>
      </w:r>
    </w:p>
    <w:p w14:paraId="0F884A3F" w14:textId="77777777" w:rsidR="009524AC" w:rsidRPr="009524AC" w:rsidRDefault="009524AC" w:rsidP="009524AC">
      <w:pPr>
        <w:numPr>
          <w:ilvl w:val="0"/>
          <w:numId w:val="72"/>
        </w:numPr>
      </w:pPr>
      <w:r w:rsidRPr="009524AC">
        <w:t>Error details.</w:t>
      </w:r>
    </w:p>
    <w:p w14:paraId="7A950B28" w14:textId="77777777" w:rsidR="009524AC" w:rsidRPr="009524AC" w:rsidRDefault="009524AC" w:rsidP="009524AC">
      <w:pPr>
        <w:pStyle w:val="Heading2"/>
      </w:pPr>
      <w:r w:rsidRPr="009524AC">
        <w:lastRenderedPageBreak/>
        <w:t>16.5 Results</w:t>
      </w:r>
    </w:p>
    <w:p w14:paraId="42D9E72E" w14:textId="77777777" w:rsidR="009524AC" w:rsidRPr="009524AC" w:rsidRDefault="009524AC" w:rsidP="009524AC">
      <w:r w:rsidRPr="009524AC">
        <w:t>Stores:</w:t>
      </w:r>
    </w:p>
    <w:p w14:paraId="3C86AE0C" w14:textId="77777777" w:rsidR="009524AC" w:rsidRPr="009524AC" w:rsidRDefault="009524AC" w:rsidP="009524AC">
      <w:pPr>
        <w:numPr>
          <w:ilvl w:val="0"/>
          <w:numId w:val="73"/>
        </w:numPr>
      </w:pPr>
      <w:r w:rsidRPr="009524AC">
        <w:t>File format.</w:t>
      </w:r>
    </w:p>
    <w:p w14:paraId="15CFD023" w14:textId="77777777" w:rsidR="009524AC" w:rsidRPr="009524AC" w:rsidRDefault="009524AC" w:rsidP="009524AC">
      <w:pPr>
        <w:numPr>
          <w:ilvl w:val="0"/>
          <w:numId w:val="73"/>
        </w:numPr>
      </w:pPr>
      <w:r w:rsidRPr="009524AC">
        <w:t>Storage URI.</w:t>
      </w:r>
    </w:p>
    <w:p w14:paraId="60709705" w14:textId="77777777" w:rsidR="009524AC" w:rsidRPr="009524AC" w:rsidRDefault="009524AC" w:rsidP="009524AC">
      <w:pPr>
        <w:numPr>
          <w:ilvl w:val="0"/>
          <w:numId w:val="73"/>
        </w:numPr>
      </w:pPr>
      <w:r w:rsidRPr="009524AC">
        <w:t>Preview URI.</w:t>
      </w:r>
    </w:p>
    <w:p w14:paraId="5A5E7F85" w14:textId="77777777" w:rsidR="009524AC" w:rsidRPr="009524AC" w:rsidRDefault="009524AC" w:rsidP="009524AC">
      <w:pPr>
        <w:numPr>
          <w:ilvl w:val="0"/>
          <w:numId w:val="73"/>
        </w:numPr>
      </w:pPr>
      <w:r w:rsidRPr="009524AC">
        <w:t>Byte size.</w:t>
      </w:r>
    </w:p>
    <w:p w14:paraId="764EEFF3" w14:textId="77777777" w:rsidR="009524AC" w:rsidRPr="009524AC" w:rsidRDefault="009524AC" w:rsidP="009524AC">
      <w:pPr>
        <w:numPr>
          <w:ilvl w:val="0"/>
          <w:numId w:val="73"/>
        </w:numPr>
      </w:pPr>
      <w:r w:rsidRPr="009524AC">
        <w:t>Dimensions.</w:t>
      </w:r>
    </w:p>
    <w:p w14:paraId="4D5826ED" w14:textId="77777777" w:rsidR="009524AC" w:rsidRPr="009524AC" w:rsidRDefault="009524AC" w:rsidP="009524AC">
      <w:pPr>
        <w:numPr>
          <w:ilvl w:val="0"/>
          <w:numId w:val="73"/>
        </w:numPr>
      </w:pPr>
      <w:r w:rsidRPr="009524AC">
        <w:t>Metrics.</w:t>
      </w:r>
    </w:p>
    <w:p w14:paraId="49DA306F" w14:textId="77777777" w:rsidR="009524AC" w:rsidRPr="009524AC" w:rsidRDefault="009524AC" w:rsidP="009524AC">
      <w:pPr>
        <w:numPr>
          <w:ilvl w:val="0"/>
          <w:numId w:val="73"/>
        </w:numPr>
      </w:pPr>
      <w:r w:rsidRPr="009524AC">
        <w:t>Download count.</w:t>
      </w:r>
    </w:p>
    <w:p w14:paraId="5280E019" w14:textId="77777777" w:rsidR="009524AC" w:rsidRPr="009524AC" w:rsidRDefault="009524AC" w:rsidP="009524AC">
      <w:pPr>
        <w:pStyle w:val="Heading2"/>
      </w:pPr>
      <w:r w:rsidRPr="009524AC">
        <w:t>16.6 Presets</w:t>
      </w:r>
    </w:p>
    <w:p w14:paraId="35220DC1" w14:textId="77777777" w:rsidR="009524AC" w:rsidRPr="009524AC" w:rsidRDefault="009524AC" w:rsidP="009524AC">
      <w:r w:rsidRPr="009524AC">
        <w:t>Stores:</w:t>
      </w:r>
    </w:p>
    <w:p w14:paraId="76766373" w14:textId="77777777" w:rsidR="009524AC" w:rsidRPr="009524AC" w:rsidRDefault="009524AC" w:rsidP="009524AC">
      <w:pPr>
        <w:numPr>
          <w:ilvl w:val="0"/>
          <w:numId w:val="74"/>
        </w:numPr>
      </w:pPr>
      <w:r w:rsidRPr="009524AC">
        <w:t>Preset name.</w:t>
      </w:r>
    </w:p>
    <w:p w14:paraId="36D237C7" w14:textId="77777777" w:rsidR="009524AC" w:rsidRPr="009524AC" w:rsidRDefault="009524AC" w:rsidP="009524AC">
      <w:pPr>
        <w:numPr>
          <w:ilvl w:val="0"/>
          <w:numId w:val="74"/>
        </w:numPr>
      </w:pPr>
      <w:r w:rsidRPr="009524AC">
        <w:t>Version.</w:t>
      </w:r>
    </w:p>
    <w:p w14:paraId="39B290A7" w14:textId="77777777" w:rsidR="009524AC" w:rsidRPr="009524AC" w:rsidRDefault="009524AC" w:rsidP="009524AC">
      <w:pPr>
        <w:numPr>
          <w:ilvl w:val="0"/>
          <w:numId w:val="74"/>
        </w:numPr>
      </w:pPr>
      <w:r w:rsidRPr="009524AC">
        <w:t>Default settings.</w:t>
      </w:r>
    </w:p>
    <w:p w14:paraId="12643BD3" w14:textId="77777777" w:rsidR="009524AC" w:rsidRPr="009524AC" w:rsidRDefault="009524AC" w:rsidP="009524AC">
      <w:pPr>
        <w:numPr>
          <w:ilvl w:val="0"/>
          <w:numId w:val="74"/>
        </w:numPr>
      </w:pPr>
      <w:r w:rsidRPr="009524AC">
        <w:t>Compatibility flags.</w:t>
      </w:r>
    </w:p>
    <w:p w14:paraId="2A57C95F" w14:textId="77777777" w:rsidR="009524AC" w:rsidRPr="009524AC" w:rsidRDefault="009524AC" w:rsidP="009524AC">
      <w:pPr>
        <w:pStyle w:val="Heading2"/>
      </w:pPr>
      <w:r w:rsidRPr="009524AC">
        <w:t>16.7 API Keys</w:t>
      </w:r>
    </w:p>
    <w:p w14:paraId="04D51270" w14:textId="77777777" w:rsidR="009524AC" w:rsidRPr="009524AC" w:rsidRDefault="009524AC" w:rsidP="009524AC">
      <w:r w:rsidRPr="009524AC">
        <w:t>Stores:</w:t>
      </w:r>
    </w:p>
    <w:p w14:paraId="7D310CC1" w14:textId="77777777" w:rsidR="009524AC" w:rsidRPr="009524AC" w:rsidRDefault="009524AC" w:rsidP="009524AC">
      <w:pPr>
        <w:numPr>
          <w:ilvl w:val="0"/>
          <w:numId w:val="75"/>
        </w:numPr>
      </w:pPr>
      <w:r w:rsidRPr="009524AC">
        <w:t>Hashed keys.</w:t>
      </w:r>
    </w:p>
    <w:p w14:paraId="5DC33F8C" w14:textId="77777777" w:rsidR="009524AC" w:rsidRPr="009524AC" w:rsidRDefault="009524AC" w:rsidP="009524AC">
      <w:pPr>
        <w:numPr>
          <w:ilvl w:val="0"/>
          <w:numId w:val="75"/>
        </w:numPr>
      </w:pPr>
      <w:r w:rsidRPr="009524AC">
        <w:t>Scopes.</w:t>
      </w:r>
    </w:p>
    <w:p w14:paraId="2669CC61" w14:textId="77777777" w:rsidR="009524AC" w:rsidRPr="009524AC" w:rsidRDefault="009524AC" w:rsidP="009524AC">
      <w:pPr>
        <w:numPr>
          <w:ilvl w:val="0"/>
          <w:numId w:val="75"/>
        </w:numPr>
      </w:pPr>
      <w:r w:rsidRPr="009524AC">
        <w:t>Last used timestamp.</w:t>
      </w:r>
    </w:p>
    <w:p w14:paraId="43D27C01" w14:textId="77777777" w:rsidR="009524AC" w:rsidRPr="009524AC" w:rsidRDefault="009524AC" w:rsidP="009524AC">
      <w:pPr>
        <w:numPr>
          <w:ilvl w:val="0"/>
          <w:numId w:val="75"/>
        </w:numPr>
      </w:pPr>
      <w:r w:rsidRPr="009524AC">
        <w:t>Rate limits.</w:t>
      </w:r>
    </w:p>
    <w:p w14:paraId="7CEC193D" w14:textId="77777777" w:rsidR="009524AC" w:rsidRPr="009524AC" w:rsidRDefault="009524AC" w:rsidP="009524AC">
      <w:pPr>
        <w:pStyle w:val="Heading2"/>
      </w:pPr>
      <w:r w:rsidRPr="009524AC">
        <w:t>16.8 Credit Ledger</w:t>
      </w:r>
    </w:p>
    <w:p w14:paraId="08912210" w14:textId="77777777" w:rsidR="009524AC" w:rsidRPr="009524AC" w:rsidRDefault="009524AC" w:rsidP="009524AC">
      <w:r w:rsidRPr="009524AC">
        <w:t>Stores:</w:t>
      </w:r>
    </w:p>
    <w:p w14:paraId="42D47EAD" w14:textId="77777777" w:rsidR="009524AC" w:rsidRPr="009524AC" w:rsidRDefault="009524AC" w:rsidP="009524AC">
      <w:pPr>
        <w:numPr>
          <w:ilvl w:val="0"/>
          <w:numId w:val="76"/>
        </w:numPr>
      </w:pPr>
      <w:r w:rsidRPr="009524AC">
        <w:t>Credit grants.</w:t>
      </w:r>
    </w:p>
    <w:p w14:paraId="6D0C9BE5" w14:textId="77777777" w:rsidR="009524AC" w:rsidRPr="009524AC" w:rsidRDefault="009524AC" w:rsidP="009524AC">
      <w:pPr>
        <w:numPr>
          <w:ilvl w:val="0"/>
          <w:numId w:val="76"/>
        </w:numPr>
      </w:pPr>
      <w:r w:rsidRPr="009524AC">
        <w:t>Credit debits.</w:t>
      </w:r>
    </w:p>
    <w:p w14:paraId="17C5935C" w14:textId="77777777" w:rsidR="009524AC" w:rsidRPr="009524AC" w:rsidRDefault="009524AC" w:rsidP="009524AC">
      <w:pPr>
        <w:numPr>
          <w:ilvl w:val="0"/>
          <w:numId w:val="76"/>
        </w:numPr>
      </w:pPr>
      <w:r w:rsidRPr="009524AC">
        <w:t>Refunds.</w:t>
      </w:r>
    </w:p>
    <w:p w14:paraId="11B2EAF2" w14:textId="77777777" w:rsidR="009524AC" w:rsidRPr="009524AC" w:rsidRDefault="009524AC" w:rsidP="009524AC">
      <w:pPr>
        <w:numPr>
          <w:ilvl w:val="0"/>
          <w:numId w:val="76"/>
        </w:numPr>
      </w:pPr>
      <w:r w:rsidRPr="009524AC">
        <w:t>Expiry date.</w:t>
      </w:r>
    </w:p>
    <w:p w14:paraId="17EBF413" w14:textId="77777777" w:rsidR="009524AC" w:rsidRPr="009524AC" w:rsidRDefault="009524AC" w:rsidP="009524AC">
      <w:pPr>
        <w:numPr>
          <w:ilvl w:val="0"/>
          <w:numId w:val="76"/>
        </w:numPr>
      </w:pPr>
      <w:r w:rsidRPr="009524AC">
        <w:t>Billing reference.</w:t>
      </w:r>
    </w:p>
    <w:p w14:paraId="51FF2C2E" w14:textId="77777777" w:rsidR="009524AC" w:rsidRPr="009524AC" w:rsidRDefault="009524AC" w:rsidP="009524AC">
      <w:pPr>
        <w:pStyle w:val="Heading2"/>
      </w:pPr>
      <w:r w:rsidRPr="009524AC">
        <w:t>16.9 Webhooks</w:t>
      </w:r>
    </w:p>
    <w:p w14:paraId="454ED227" w14:textId="77777777" w:rsidR="009524AC" w:rsidRPr="009524AC" w:rsidRDefault="009524AC" w:rsidP="009524AC">
      <w:r w:rsidRPr="009524AC">
        <w:t>Stores:</w:t>
      </w:r>
    </w:p>
    <w:p w14:paraId="7BE0FC27" w14:textId="77777777" w:rsidR="009524AC" w:rsidRPr="009524AC" w:rsidRDefault="009524AC" w:rsidP="009524AC">
      <w:pPr>
        <w:numPr>
          <w:ilvl w:val="0"/>
          <w:numId w:val="77"/>
        </w:numPr>
      </w:pPr>
      <w:r w:rsidRPr="009524AC">
        <w:t>Target URL.</w:t>
      </w:r>
    </w:p>
    <w:p w14:paraId="01366A25" w14:textId="77777777" w:rsidR="009524AC" w:rsidRPr="009524AC" w:rsidRDefault="009524AC" w:rsidP="009524AC">
      <w:pPr>
        <w:numPr>
          <w:ilvl w:val="0"/>
          <w:numId w:val="77"/>
        </w:numPr>
      </w:pPr>
      <w:r w:rsidRPr="009524AC">
        <w:t>Signing secret.</w:t>
      </w:r>
    </w:p>
    <w:p w14:paraId="1F92B83A" w14:textId="77777777" w:rsidR="009524AC" w:rsidRPr="009524AC" w:rsidRDefault="009524AC" w:rsidP="009524AC">
      <w:pPr>
        <w:numPr>
          <w:ilvl w:val="0"/>
          <w:numId w:val="77"/>
        </w:numPr>
      </w:pPr>
      <w:r w:rsidRPr="009524AC">
        <w:t>Delivery attempts.</w:t>
      </w:r>
    </w:p>
    <w:p w14:paraId="5AB2580B" w14:textId="77777777" w:rsidR="009524AC" w:rsidRPr="009524AC" w:rsidRDefault="009524AC" w:rsidP="009524AC">
      <w:pPr>
        <w:numPr>
          <w:ilvl w:val="0"/>
          <w:numId w:val="77"/>
        </w:numPr>
      </w:pPr>
      <w:r w:rsidRPr="009524AC">
        <w:lastRenderedPageBreak/>
        <w:t>Last status.</w:t>
      </w:r>
    </w:p>
    <w:p w14:paraId="06E89493" w14:textId="77777777" w:rsidR="009524AC" w:rsidRPr="009524AC" w:rsidRDefault="009524AC" w:rsidP="009524AC">
      <w:pPr>
        <w:numPr>
          <w:ilvl w:val="0"/>
          <w:numId w:val="77"/>
        </w:numPr>
      </w:pPr>
      <w:r w:rsidRPr="009524AC">
        <w:t>Failure logs.</w:t>
      </w:r>
    </w:p>
    <w:p w14:paraId="23987CDB" w14:textId="77777777" w:rsidR="009524AC" w:rsidRPr="009524AC" w:rsidRDefault="009524AC" w:rsidP="009524AC">
      <w:r w:rsidRPr="009524AC">
        <w:pict w14:anchorId="0347E0B2">
          <v:rect id="_x0000_i1423" style="width:0;height:1.5pt" o:hralign="center" o:hrstd="t" o:hr="t" fillcolor="#a0a0a0" stroked="f"/>
        </w:pict>
      </w:r>
    </w:p>
    <w:p w14:paraId="2BFAB2E7" w14:textId="77777777" w:rsidR="009524AC" w:rsidRPr="009524AC" w:rsidRDefault="009524AC" w:rsidP="009524AC">
      <w:pPr>
        <w:pStyle w:val="Heading1"/>
      </w:pPr>
      <w:r w:rsidRPr="009524AC">
        <w:t>17. Quality Metrics</w:t>
      </w:r>
    </w:p>
    <w:p w14:paraId="4BAE1D7C" w14:textId="77777777" w:rsidR="009524AC" w:rsidRPr="009524AC" w:rsidRDefault="009524AC" w:rsidP="009524AC">
      <w:pPr>
        <w:pStyle w:val="Heading2"/>
      </w:pPr>
      <w:r w:rsidRPr="009524AC">
        <w:t>17.1 Raster Upscale Metrics</w:t>
      </w:r>
    </w:p>
    <w:p w14:paraId="71AE0884" w14:textId="77777777" w:rsidR="009524AC" w:rsidRPr="009524AC" w:rsidRDefault="009524AC" w:rsidP="009524AC">
      <w:r w:rsidRPr="009524AC">
        <w:t>Track:</w:t>
      </w:r>
    </w:p>
    <w:p w14:paraId="3C89B46D" w14:textId="77777777" w:rsidR="009524AC" w:rsidRPr="009524AC" w:rsidRDefault="009524AC" w:rsidP="009524AC">
      <w:pPr>
        <w:numPr>
          <w:ilvl w:val="0"/>
          <w:numId w:val="78"/>
        </w:numPr>
      </w:pPr>
      <w:r w:rsidRPr="009524AC">
        <w:t>Output dimensions.</w:t>
      </w:r>
    </w:p>
    <w:p w14:paraId="09DB98D6" w14:textId="77777777" w:rsidR="009524AC" w:rsidRPr="009524AC" w:rsidRDefault="009524AC" w:rsidP="009524AC">
      <w:pPr>
        <w:numPr>
          <w:ilvl w:val="0"/>
          <w:numId w:val="78"/>
        </w:numPr>
      </w:pPr>
      <w:r w:rsidRPr="009524AC">
        <w:t>Scale factor.</w:t>
      </w:r>
    </w:p>
    <w:p w14:paraId="4882F80C" w14:textId="77777777" w:rsidR="009524AC" w:rsidRPr="009524AC" w:rsidRDefault="009524AC" w:rsidP="009524AC">
      <w:pPr>
        <w:numPr>
          <w:ilvl w:val="0"/>
          <w:numId w:val="78"/>
        </w:numPr>
      </w:pPr>
      <w:r w:rsidRPr="009524AC">
        <w:t>Estimated compression reduction.</w:t>
      </w:r>
    </w:p>
    <w:p w14:paraId="6372C7F0" w14:textId="77777777" w:rsidR="009524AC" w:rsidRPr="009524AC" w:rsidRDefault="009524AC" w:rsidP="009524AC">
      <w:pPr>
        <w:numPr>
          <w:ilvl w:val="0"/>
          <w:numId w:val="78"/>
        </w:numPr>
      </w:pPr>
      <w:r w:rsidRPr="009524AC">
        <w:t>Artifact reduction.</w:t>
      </w:r>
    </w:p>
    <w:p w14:paraId="456D2B63" w14:textId="77777777" w:rsidR="009524AC" w:rsidRPr="009524AC" w:rsidRDefault="009524AC" w:rsidP="009524AC">
      <w:pPr>
        <w:numPr>
          <w:ilvl w:val="0"/>
          <w:numId w:val="78"/>
        </w:numPr>
      </w:pPr>
      <w:r w:rsidRPr="009524AC">
        <w:t>Runtime.</w:t>
      </w:r>
    </w:p>
    <w:p w14:paraId="08264FB5" w14:textId="77777777" w:rsidR="009524AC" w:rsidRPr="009524AC" w:rsidRDefault="009524AC" w:rsidP="009524AC">
      <w:pPr>
        <w:numPr>
          <w:ilvl w:val="0"/>
          <w:numId w:val="78"/>
        </w:numPr>
      </w:pPr>
      <w:r w:rsidRPr="009524AC">
        <w:t>GPU memory usage.</w:t>
      </w:r>
    </w:p>
    <w:p w14:paraId="40CC84F5" w14:textId="77777777" w:rsidR="009524AC" w:rsidRPr="009524AC" w:rsidRDefault="009524AC" w:rsidP="009524AC">
      <w:pPr>
        <w:numPr>
          <w:ilvl w:val="0"/>
          <w:numId w:val="78"/>
        </w:numPr>
      </w:pPr>
      <w:r w:rsidRPr="009524AC">
        <w:t>Before/after preview score.</w:t>
      </w:r>
    </w:p>
    <w:p w14:paraId="0115794F" w14:textId="77777777" w:rsidR="009524AC" w:rsidRPr="009524AC" w:rsidRDefault="009524AC" w:rsidP="009524AC">
      <w:pPr>
        <w:numPr>
          <w:ilvl w:val="0"/>
          <w:numId w:val="78"/>
        </w:numPr>
      </w:pPr>
      <w:r w:rsidRPr="009524AC">
        <w:t>Face/detail confidence if applicable.</w:t>
      </w:r>
    </w:p>
    <w:p w14:paraId="2FDB780F" w14:textId="77777777" w:rsidR="009524AC" w:rsidRPr="009524AC" w:rsidRDefault="009524AC" w:rsidP="009524AC">
      <w:pPr>
        <w:pStyle w:val="Heading2"/>
      </w:pPr>
      <w:r w:rsidRPr="009524AC">
        <w:t>17.2 Vector Output Metrics</w:t>
      </w:r>
    </w:p>
    <w:p w14:paraId="11999F4F" w14:textId="77777777" w:rsidR="009524AC" w:rsidRPr="009524AC" w:rsidRDefault="009524AC" w:rsidP="009524AC">
      <w:r w:rsidRPr="009524AC">
        <w:t>Track:</w:t>
      </w:r>
    </w:p>
    <w:p w14:paraId="4D816018" w14:textId="77777777" w:rsidR="009524AC" w:rsidRPr="009524AC" w:rsidRDefault="009524AC" w:rsidP="009524AC">
      <w:pPr>
        <w:numPr>
          <w:ilvl w:val="0"/>
          <w:numId w:val="79"/>
        </w:numPr>
      </w:pPr>
      <w:r w:rsidRPr="009524AC">
        <w:t>Rasterized SVG vs input visual match score.</w:t>
      </w:r>
    </w:p>
    <w:p w14:paraId="7750585D" w14:textId="77777777" w:rsidR="009524AC" w:rsidRPr="009524AC" w:rsidRDefault="009524AC" w:rsidP="009524AC">
      <w:pPr>
        <w:numPr>
          <w:ilvl w:val="0"/>
          <w:numId w:val="79"/>
        </w:numPr>
      </w:pPr>
      <w:r w:rsidRPr="009524AC">
        <w:t>Color delta summary.</w:t>
      </w:r>
    </w:p>
    <w:p w14:paraId="605ACFA2" w14:textId="77777777" w:rsidR="009524AC" w:rsidRPr="009524AC" w:rsidRDefault="009524AC" w:rsidP="009524AC">
      <w:pPr>
        <w:numPr>
          <w:ilvl w:val="0"/>
          <w:numId w:val="79"/>
        </w:numPr>
      </w:pPr>
      <w:r w:rsidRPr="009524AC">
        <w:t>Path count.</w:t>
      </w:r>
    </w:p>
    <w:p w14:paraId="16DC70C4" w14:textId="77777777" w:rsidR="009524AC" w:rsidRPr="009524AC" w:rsidRDefault="009524AC" w:rsidP="009524AC">
      <w:pPr>
        <w:numPr>
          <w:ilvl w:val="0"/>
          <w:numId w:val="79"/>
        </w:numPr>
      </w:pPr>
      <w:r w:rsidRPr="009524AC">
        <w:t>Primitive count.</w:t>
      </w:r>
    </w:p>
    <w:p w14:paraId="21DECCCC" w14:textId="77777777" w:rsidR="009524AC" w:rsidRPr="009524AC" w:rsidRDefault="009524AC" w:rsidP="009524AC">
      <w:pPr>
        <w:numPr>
          <w:ilvl w:val="0"/>
          <w:numId w:val="79"/>
        </w:numPr>
      </w:pPr>
      <w:r w:rsidRPr="009524AC">
        <w:t>File size.</w:t>
      </w:r>
    </w:p>
    <w:p w14:paraId="7B636D6C" w14:textId="77777777" w:rsidR="009524AC" w:rsidRPr="009524AC" w:rsidRDefault="009524AC" w:rsidP="009524AC">
      <w:pPr>
        <w:numPr>
          <w:ilvl w:val="0"/>
          <w:numId w:val="79"/>
        </w:numPr>
      </w:pPr>
      <w:r w:rsidRPr="009524AC">
        <w:t>Minimum shape area removed.</w:t>
      </w:r>
    </w:p>
    <w:p w14:paraId="3069B4BB" w14:textId="77777777" w:rsidR="009524AC" w:rsidRPr="009524AC" w:rsidRDefault="009524AC" w:rsidP="009524AC">
      <w:pPr>
        <w:numPr>
          <w:ilvl w:val="0"/>
          <w:numId w:val="79"/>
        </w:numPr>
      </w:pPr>
      <w:r w:rsidRPr="009524AC">
        <w:t>Transparency preservation score.</w:t>
      </w:r>
    </w:p>
    <w:p w14:paraId="6247445F" w14:textId="77777777" w:rsidR="009524AC" w:rsidRPr="009524AC" w:rsidRDefault="009524AC" w:rsidP="009524AC">
      <w:pPr>
        <w:numPr>
          <w:ilvl w:val="0"/>
          <w:numId w:val="79"/>
        </w:numPr>
      </w:pPr>
      <w:r w:rsidRPr="009524AC">
        <w:t>Compatibility warnings.</w:t>
      </w:r>
    </w:p>
    <w:p w14:paraId="6316D391" w14:textId="77777777" w:rsidR="009524AC" w:rsidRPr="009524AC" w:rsidRDefault="009524AC" w:rsidP="009524AC">
      <w:pPr>
        <w:numPr>
          <w:ilvl w:val="0"/>
          <w:numId w:val="79"/>
        </w:numPr>
      </w:pPr>
      <w:r w:rsidRPr="009524AC">
        <w:t>Number of colors.</w:t>
      </w:r>
    </w:p>
    <w:p w14:paraId="7DBF4075" w14:textId="77777777" w:rsidR="009524AC" w:rsidRPr="009524AC" w:rsidRDefault="009524AC" w:rsidP="009524AC">
      <w:pPr>
        <w:numPr>
          <w:ilvl w:val="0"/>
          <w:numId w:val="79"/>
        </w:numPr>
      </w:pPr>
      <w:r w:rsidRPr="009524AC">
        <w:t>Shape fitting confidence.</w:t>
      </w:r>
    </w:p>
    <w:p w14:paraId="2D18C017" w14:textId="77777777" w:rsidR="009524AC" w:rsidRPr="009524AC" w:rsidRDefault="009524AC" w:rsidP="009524AC">
      <w:pPr>
        <w:pStyle w:val="Heading2"/>
      </w:pPr>
      <w:r w:rsidRPr="009524AC">
        <w:t>17.3 User-Facing Quality Badges</w:t>
      </w:r>
    </w:p>
    <w:p w14:paraId="298E084D" w14:textId="77777777" w:rsidR="009524AC" w:rsidRPr="009524AC" w:rsidRDefault="009524AC" w:rsidP="009524AC">
      <w:r w:rsidRPr="009524AC">
        <w:t>Possible badges:</w:t>
      </w:r>
    </w:p>
    <w:p w14:paraId="48E13290" w14:textId="77777777" w:rsidR="009524AC" w:rsidRPr="009524AC" w:rsidRDefault="009524AC" w:rsidP="009524AC">
      <w:pPr>
        <w:numPr>
          <w:ilvl w:val="0"/>
          <w:numId w:val="80"/>
        </w:numPr>
      </w:pPr>
      <w:r w:rsidRPr="009524AC">
        <w:t>Print ready.</w:t>
      </w:r>
    </w:p>
    <w:p w14:paraId="025D87D2" w14:textId="77777777" w:rsidR="009524AC" w:rsidRPr="009524AC" w:rsidRDefault="009524AC" w:rsidP="009524AC">
      <w:pPr>
        <w:numPr>
          <w:ilvl w:val="0"/>
          <w:numId w:val="80"/>
        </w:numPr>
      </w:pPr>
      <w:r w:rsidRPr="009524AC">
        <w:t>Cutter ready.</w:t>
      </w:r>
    </w:p>
    <w:p w14:paraId="59303E08" w14:textId="77777777" w:rsidR="009524AC" w:rsidRPr="009524AC" w:rsidRDefault="009524AC" w:rsidP="009524AC">
      <w:pPr>
        <w:numPr>
          <w:ilvl w:val="0"/>
          <w:numId w:val="80"/>
        </w:numPr>
      </w:pPr>
      <w:r w:rsidRPr="009524AC">
        <w:t>Editable SVG.</w:t>
      </w:r>
    </w:p>
    <w:p w14:paraId="2AC8A256" w14:textId="77777777" w:rsidR="009524AC" w:rsidRPr="009524AC" w:rsidRDefault="009524AC" w:rsidP="009524AC">
      <w:pPr>
        <w:numPr>
          <w:ilvl w:val="0"/>
          <w:numId w:val="80"/>
        </w:numPr>
      </w:pPr>
      <w:r w:rsidRPr="009524AC">
        <w:t>Transparent background preserved.</w:t>
      </w:r>
    </w:p>
    <w:p w14:paraId="6E087729" w14:textId="77777777" w:rsidR="009524AC" w:rsidRPr="009524AC" w:rsidRDefault="009524AC" w:rsidP="009524AC">
      <w:pPr>
        <w:numPr>
          <w:ilvl w:val="0"/>
          <w:numId w:val="80"/>
        </w:numPr>
      </w:pPr>
      <w:r w:rsidRPr="009524AC">
        <w:lastRenderedPageBreak/>
        <w:t>Low path count.</w:t>
      </w:r>
    </w:p>
    <w:p w14:paraId="55D04964" w14:textId="77777777" w:rsidR="009524AC" w:rsidRPr="009524AC" w:rsidRDefault="009524AC" w:rsidP="009524AC">
      <w:pPr>
        <w:numPr>
          <w:ilvl w:val="0"/>
          <w:numId w:val="80"/>
        </w:numPr>
      </w:pPr>
      <w:r w:rsidRPr="009524AC">
        <w:t>Too photographic for clean SVG.</w:t>
      </w:r>
    </w:p>
    <w:p w14:paraId="329C77F1" w14:textId="77777777" w:rsidR="009524AC" w:rsidRPr="009524AC" w:rsidRDefault="009524AC" w:rsidP="009524AC">
      <w:pPr>
        <w:numPr>
          <w:ilvl w:val="0"/>
          <w:numId w:val="80"/>
        </w:numPr>
      </w:pPr>
      <w:r w:rsidRPr="009524AC">
        <w:t>Low confidence — try more colors.</w:t>
      </w:r>
    </w:p>
    <w:p w14:paraId="37B220A2" w14:textId="77777777" w:rsidR="009524AC" w:rsidRPr="009524AC" w:rsidRDefault="009524AC" w:rsidP="009524AC">
      <w:pPr>
        <w:numPr>
          <w:ilvl w:val="0"/>
          <w:numId w:val="80"/>
        </w:numPr>
      </w:pPr>
      <w:r w:rsidRPr="009524AC">
        <w:t>Large SVG — increase simplification.</w:t>
      </w:r>
    </w:p>
    <w:p w14:paraId="479AB6A6" w14:textId="77777777" w:rsidR="009524AC" w:rsidRPr="009524AC" w:rsidRDefault="009524AC" w:rsidP="009524AC">
      <w:pPr>
        <w:numPr>
          <w:ilvl w:val="0"/>
          <w:numId w:val="80"/>
        </w:numPr>
      </w:pPr>
      <w:r w:rsidRPr="009524AC">
        <w:t>Good candidate for vectorization.</w:t>
      </w:r>
    </w:p>
    <w:p w14:paraId="155DE94E" w14:textId="77777777" w:rsidR="009524AC" w:rsidRPr="009524AC" w:rsidRDefault="009524AC" w:rsidP="009524AC">
      <w:r w:rsidRPr="009524AC">
        <w:pict w14:anchorId="7783B68C">
          <v:rect id="_x0000_i1424" style="width:0;height:1.5pt" o:hralign="center" o:hrstd="t" o:hr="t" fillcolor="#a0a0a0" stroked="f"/>
        </w:pict>
      </w:r>
    </w:p>
    <w:p w14:paraId="4ECC177F" w14:textId="77777777" w:rsidR="009524AC" w:rsidRPr="009524AC" w:rsidRDefault="009524AC" w:rsidP="009524AC">
      <w:pPr>
        <w:pStyle w:val="Heading1"/>
      </w:pPr>
      <w:r w:rsidRPr="009524AC">
        <w:t>18. Security and Privacy</w:t>
      </w:r>
    </w:p>
    <w:p w14:paraId="06AE4BE4" w14:textId="77777777" w:rsidR="009524AC" w:rsidRPr="009524AC" w:rsidRDefault="009524AC" w:rsidP="009524AC">
      <w:r w:rsidRPr="009524AC">
        <w:t>Must-have controls:</w:t>
      </w:r>
    </w:p>
    <w:p w14:paraId="67A21AC1" w14:textId="77777777" w:rsidR="009524AC" w:rsidRPr="009524AC" w:rsidRDefault="009524AC" w:rsidP="009524AC">
      <w:pPr>
        <w:numPr>
          <w:ilvl w:val="0"/>
          <w:numId w:val="81"/>
        </w:numPr>
      </w:pPr>
      <w:r w:rsidRPr="009524AC">
        <w:t>Validate magic bytes, not just file extension.</w:t>
      </w:r>
    </w:p>
    <w:p w14:paraId="50E94F67" w14:textId="77777777" w:rsidR="009524AC" w:rsidRPr="009524AC" w:rsidRDefault="009524AC" w:rsidP="009524AC">
      <w:pPr>
        <w:numPr>
          <w:ilvl w:val="0"/>
          <w:numId w:val="81"/>
        </w:numPr>
      </w:pPr>
      <w:r w:rsidRPr="009524AC">
        <w:t>Strip or optionally preserve EXIF metadata.</w:t>
      </w:r>
    </w:p>
    <w:p w14:paraId="219814D6" w14:textId="77777777" w:rsidR="009524AC" w:rsidRPr="009524AC" w:rsidRDefault="009524AC" w:rsidP="009524AC">
      <w:pPr>
        <w:numPr>
          <w:ilvl w:val="0"/>
          <w:numId w:val="81"/>
        </w:numPr>
      </w:pPr>
      <w:r w:rsidRPr="009524AC">
        <w:t>Enforce max dimensions.</w:t>
      </w:r>
    </w:p>
    <w:p w14:paraId="6264173A" w14:textId="77777777" w:rsidR="009524AC" w:rsidRPr="009524AC" w:rsidRDefault="009524AC" w:rsidP="009524AC">
      <w:pPr>
        <w:numPr>
          <w:ilvl w:val="0"/>
          <w:numId w:val="81"/>
        </w:numPr>
      </w:pPr>
      <w:r w:rsidRPr="009524AC">
        <w:t>Enforce max file size.</w:t>
      </w:r>
    </w:p>
    <w:p w14:paraId="34DC02D5" w14:textId="77777777" w:rsidR="009524AC" w:rsidRPr="009524AC" w:rsidRDefault="009524AC" w:rsidP="009524AC">
      <w:pPr>
        <w:numPr>
          <w:ilvl w:val="0"/>
          <w:numId w:val="81"/>
        </w:numPr>
      </w:pPr>
      <w:r w:rsidRPr="009524AC">
        <w:t>Detect decompression bombs.</w:t>
      </w:r>
    </w:p>
    <w:p w14:paraId="77657B65" w14:textId="77777777" w:rsidR="009524AC" w:rsidRPr="009524AC" w:rsidRDefault="009524AC" w:rsidP="009524AC">
      <w:pPr>
        <w:numPr>
          <w:ilvl w:val="0"/>
          <w:numId w:val="81"/>
        </w:numPr>
      </w:pPr>
      <w:r w:rsidRPr="009524AC">
        <w:t>Decode images in sandboxed workers.</w:t>
      </w:r>
    </w:p>
    <w:p w14:paraId="0B3BBF9D" w14:textId="77777777" w:rsidR="009524AC" w:rsidRPr="009524AC" w:rsidRDefault="009524AC" w:rsidP="009524AC">
      <w:pPr>
        <w:numPr>
          <w:ilvl w:val="0"/>
          <w:numId w:val="81"/>
        </w:numPr>
      </w:pPr>
      <w:r w:rsidRPr="009524AC">
        <w:t>Use signed upload URLs.</w:t>
      </w:r>
    </w:p>
    <w:p w14:paraId="0E32AF7F" w14:textId="77777777" w:rsidR="009524AC" w:rsidRPr="009524AC" w:rsidRDefault="009524AC" w:rsidP="009524AC">
      <w:pPr>
        <w:numPr>
          <w:ilvl w:val="0"/>
          <w:numId w:val="81"/>
        </w:numPr>
      </w:pPr>
      <w:r w:rsidRPr="009524AC">
        <w:t>Use signed download URLs with short TTLs.</w:t>
      </w:r>
    </w:p>
    <w:p w14:paraId="49835D39" w14:textId="77777777" w:rsidR="009524AC" w:rsidRPr="009524AC" w:rsidRDefault="009524AC" w:rsidP="009524AC">
      <w:pPr>
        <w:numPr>
          <w:ilvl w:val="0"/>
          <w:numId w:val="81"/>
        </w:numPr>
      </w:pPr>
      <w:r w:rsidRPr="009524AC">
        <w:t>Encrypt objects at rest.</w:t>
      </w:r>
    </w:p>
    <w:p w14:paraId="4F9C357D" w14:textId="77777777" w:rsidR="009524AC" w:rsidRPr="009524AC" w:rsidRDefault="009524AC" w:rsidP="009524AC">
      <w:pPr>
        <w:numPr>
          <w:ilvl w:val="0"/>
          <w:numId w:val="81"/>
        </w:numPr>
      </w:pPr>
      <w:r w:rsidRPr="009524AC">
        <w:t>Allow user-controlled deletion.</w:t>
      </w:r>
    </w:p>
    <w:p w14:paraId="36BCD7D3" w14:textId="77777777" w:rsidR="009524AC" w:rsidRPr="009524AC" w:rsidRDefault="009524AC" w:rsidP="009524AC">
      <w:pPr>
        <w:numPr>
          <w:ilvl w:val="0"/>
          <w:numId w:val="81"/>
        </w:numPr>
      </w:pPr>
      <w:r w:rsidRPr="009524AC">
        <w:t>Default retention:</w:t>
      </w:r>
    </w:p>
    <w:p w14:paraId="05B08436" w14:textId="77777777" w:rsidR="009524AC" w:rsidRPr="009524AC" w:rsidRDefault="009524AC" w:rsidP="009524AC">
      <w:pPr>
        <w:numPr>
          <w:ilvl w:val="1"/>
          <w:numId w:val="81"/>
        </w:numPr>
      </w:pPr>
      <w:r w:rsidRPr="009524AC">
        <w:t>24 hours for anonymous users.</w:t>
      </w:r>
    </w:p>
    <w:p w14:paraId="5FCCB4D3" w14:textId="77777777" w:rsidR="009524AC" w:rsidRPr="009524AC" w:rsidRDefault="009524AC" w:rsidP="009524AC">
      <w:pPr>
        <w:numPr>
          <w:ilvl w:val="1"/>
          <w:numId w:val="81"/>
        </w:numPr>
      </w:pPr>
      <w:r w:rsidRPr="009524AC">
        <w:t>7 days for logged-in users.</w:t>
      </w:r>
    </w:p>
    <w:p w14:paraId="4B41FF1C" w14:textId="77777777" w:rsidR="009524AC" w:rsidRPr="009524AC" w:rsidRDefault="009524AC" w:rsidP="009524AC">
      <w:pPr>
        <w:numPr>
          <w:ilvl w:val="1"/>
          <w:numId w:val="81"/>
        </w:numPr>
      </w:pPr>
      <w:r w:rsidRPr="009524AC">
        <w:t>Configurable for API users.</w:t>
      </w:r>
    </w:p>
    <w:p w14:paraId="3DE4A3B2" w14:textId="77777777" w:rsidR="009524AC" w:rsidRPr="009524AC" w:rsidRDefault="009524AC" w:rsidP="009524AC">
      <w:pPr>
        <w:numPr>
          <w:ilvl w:val="0"/>
          <w:numId w:val="81"/>
        </w:numPr>
      </w:pPr>
      <w:r w:rsidRPr="009524AC">
        <w:t>Do not train on customer images unless explicitly opted in.</w:t>
      </w:r>
    </w:p>
    <w:p w14:paraId="0768CB4B" w14:textId="77777777" w:rsidR="009524AC" w:rsidRPr="009524AC" w:rsidRDefault="009524AC" w:rsidP="009524AC">
      <w:pPr>
        <w:numPr>
          <w:ilvl w:val="0"/>
          <w:numId w:val="81"/>
        </w:numPr>
      </w:pPr>
      <w:r w:rsidRPr="009524AC">
        <w:t>Block SSRF for URL imports.</w:t>
      </w:r>
    </w:p>
    <w:p w14:paraId="5A4BB7BD" w14:textId="77777777" w:rsidR="009524AC" w:rsidRPr="009524AC" w:rsidRDefault="009524AC" w:rsidP="009524AC">
      <w:pPr>
        <w:numPr>
          <w:ilvl w:val="0"/>
          <w:numId w:val="81"/>
        </w:numPr>
      </w:pPr>
      <w:r w:rsidRPr="009524AC">
        <w:t>Prevent DNS rebinding attacks.</w:t>
      </w:r>
    </w:p>
    <w:p w14:paraId="25D4B00B" w14:textId="77777777" w:rsidR="009524AC" w:rsidRPr="009524AC" w:rsidRDefault="009524AC" w:rsidP="009524AC">
      <w:pPr>
        <w:numPr>
          <w:ilvl w:val="0"/>
          <w:numId w:val="81"/>
        </w:numPr>
      </w:pPr>
      <w:r w:rsidRPr="009524AC">
        <w:t>Block private IP URL imports.</w:t>
      </w:r>
    </w:p>
    <w:p w14:paraId="6B725C6D" w14:textId="77777777" w:rsidR="009524AC" w:rsidRPr="009524AC" w:rsidRDefault="009524AC" w:rsidP="009524AC">
      <w:pPr>
        <w:numPr>
          <w:ilvl w:val="0"/>
          <w:numId w:val="81"/>
        </w:numPr>
      </w:pPr>
      <w:r w:rsidRPr="009524AC">
        <w:t>Rate-limit by account, IP, API key, and file hash.</w:t>
      </w:r>
    </w:p>
    <w:p w14:paraId="1D50B7E9" w14:textId="77777777" w:rsidR="009524AC" w:rsidRPr="009524AC" w:rsidRDefault="009524AC" w:rsidP="009524AC">
      <w:pPr>
        <w:numPr>
          <w:ilvl w:val="0"/>
          <w:numId w:val="81"/>
        </w:numPr>
      </w:pPr>
      <w:r w:rsidRPr="009524AC">
        <w:t>Add webhook signatures.</w:t>
      </w:r>
    </w:p>
    <w:p w14:paraId="3CAC384A" w14:textId="77777777" w:rsidR="009524AC" w:rsidRPr="009524AC" w:rsidRDefault="009524AC" w:rsidP="009524AC">
      <w:pPr>
        <w:numPr>
          <w:ilvl w:val="0"/>
          <w:numId w:val="81"/>
        </w:numPr>
      </w:pPr>
      <w:r w:rsidRPr="009524AC">
        <w:t>Keep logs free of sensitive image contents where possible.</w:t>
      </w:r>
    </w:p>
    <w:p w14:paraId="35F85623" w14:textId="77777777" w:rsidR="009524AC" w:rsidRPr="009524AC" w:rsidRDefault="009524AC" w:rsidP="009524AC">
      <w:r w:rsidRPr="009524AC">
        <w:pict w14:anchorId="12FF074F">
          <v:rect id="_x0000_i1425" style="width:0;height:1.5pt" o:hralign="center" o:hrstd="t" o:hr="t" fillcolor="#a0a0a0" stroked="f"/>
        </w:pict>
      </w:r>
    </w:p>
    <w:p w14:paraId="130D3BBC" w14:textId="77777777" w:rsidR="009524AC" w:rsidRPr="009524AC" w:rsidRDefault="009524AC" w:rsidP="009524AC">
      <w:pPr>
        <w:pStyle w:val="Heading1"/>
      </w:pPr>
      <w:r w:rsidRPr="009524AC">
        <w:t>19. Licensing and Legal Risk</w:t>
      </w:r>
    </w:p>
    <w:p w14:paraId="7DB9458E" w14:textId="77777777" w:rsidR="009524AC" w:rsidRPr="009524AC" w:rsidRDefault="009524AC" w:rsidP="009524AC">
      <w:r w:rsidRPr="009524AC">
        <w:t>The attached Caliper PRD identifies GPL-3.0-or-later licensing.</w:t>
      </w:r>
    </w:p>
    <w:p w14:paraId="47AE4382" w14:textId="77777777" w:rsidR="009524AC" w:rsidRPr="009524AC" w:rsidRDefault="009524AC" w:rsidP="009524AC">
      <w:r w:rsidRPr="009524AC">
        <w:lastRenderedPageBreak/>
        <w:t>If Caliper core is distributed inside desktop or mobile apps, GPL source obligations must be respected.</w:t>
      </w:r>
    </w:p>
    <w:p w14:paraId="0360B3DD" w14:textId="77777777" w:rsidR="009524AC" w:rsidRPr="009524AC" w:rsidRDefault="009524AC" w:rsidP="009524AC">
      <w:r w:rsidRPr="009524AC">
        <w:t>A hosted SaaS wrapper has different obligations than distributing binaries, but the architecture should keep licensing boundaries explicit from the beginning.</w:t>
      </w:r>
    </w:p>
    <w:p w14:paraId="2FE0CC66" w14:textId="77777777" w:rsidR="009524AC" w:rsidRPr="009524AC" w:rsidRDefault="009524AC" w:rsidP="009524AC">
      <w:r w:rsidRPr="009524AC">
        <w:t>Recommended actions:</w:t>
      </w:r>
    </w:p>
    <w:p w14:paraId="5E0E37D9" w14:textId="77777777" w:rsidR="009524AC" w:rsidRPr="009524AC" w:rsidRDefault="009524AC" w:rsidP="009524AC">
      <w:pPr>
        <w:numPr>
          <w:ilvl w:val="0"/>
          <w:numId w:val="82"/>
        </w:numPr>
      </w:pPr>
      <w:r w:rsidRPr="009524AC">
        <w:t>Audit every engine license.</w:t>
      </w:r>
    </w:p>
    <w:p w14:paraId="62817505" w14:textId="77777777" w:rsidR="009524AC" w:rsidRPr="009524AC" w:rsidRDefault="009524AC" w:rsidP="009524AC">
      <w:pPr>
        <w:numPr>
          <w:ilvl w:val="0"/>
          <w:numId w:val="82"/>
        </w:numPr>
      </w:pPr>
      <w:r w:rsidRPr="009524AC">
        <w:t>Audit every model license.</w:t>
      </w:r>
    </w:p>
    <w:p w14:paraId="1B731DF4" w14:textId="77777777" w:rsidR="009524AC" w:rsidRPr="009524AC" w:rsidRDefault="009524AC" w:rsidP="009524AC">
      <w:pPr>
        <w:numPr>
          <w:ilvl w:val="0"/>
          <w:numId w:val="82"/>
        </w:numPr>
      </w:pPr>
      <w:r w:rsidRPr="009524AC">
        <w:t>Audit every dependency license.</w:t>
      </w:r>
    </w:p>
    <w:p w14:paraId="2A50EB04" w14:textId="77777777" w:rsidR="009524AC" w:rsidRPr="009524AC" w:rsidRDefault="009524AC" w:rsidP="009524AC">
      <w:pPr>
        <w:numPr>
          <w:ilvl w:val="0"/>
          <w:numId w:val="82"/>
        </w:numPr>
      </w:pPr>
      <w:r w:rsidRPr="009524AC">
        <w:t>Separate GPL-related decisions from commercial app distribution.</w:t>
      </w:r>
    </w:p>
    <w:p w14:paraId="7D54B5F7" w14:textId="77777777" w:rsidR="009524AC" w:rsidRPr="009524AC" w:rsidRDefault="009524AC" w:rsidP="009524AC">
      <w:pPr>
        <w:numPr>
          <w:ilvl w:val="0"/>
          <w:numId w:val="82"/>
        </w:numPr>
      </w:pPr>
      <w:r w:rsidRPr="009524AC">
        <w:t>Avoid embedding GPL code into closed-source distributed binaries unless the business is prepared to comply.</w:t>
      </w:r>
    </w:p>
    <w:p w14:paraId="35D5C9CE" w14:textId="77777777" w:rsidR="009524AC" w:rsidRPr="009524AC" w:rsidRDefault="009524AC" w:rsidP="009524AC">
      <w:pPr>
        <w:numPr>
          <w:ilvl w:val="0"/>
          <w:numId w:val="82"/>
        </w:numPr>
      </w:pPr>
      <w:r w:rsidRPr="009524AC">
        <w:t>Consider a dual-license strategy if appropriate.</w:t>
      </w:r>
    </w:p>
    <w:p w14:paraId="65ABAE17" w14:textId="77777777" w:rsidR="009524AC" w:rsidRPr="009524AC" w:rsidRDefault="009524AC" w:rsidP="009524AC">
      <w:pPr>
        <w:numPr>
          <w:ilvl w:val="0"/>
          <w:numId w:val="82"/>
        </w:numPr>
      </w:pPr>
      <w:r w:rsidRPr="009524AC">
        <w:t>Document source distribution obligations from day one.</w:t>
      </w:r>
    </w:p>
    <w:p w14:paraId="0642826C" w14:textId="77777777" w:rsidR="009524AC" w:rsidRPr="009524AC" w:rsidRDefault="009524AC" w:rsidP="009524AC">
      <w:r w:rsidRPr="009524AC">
        <w:pict w14:anchorId="5CC82236">
          <v:rect id="_x0000_i1426" style="width:0;height:1.5pt" o:hralign="center" o:hrstd="t" o:hr="t" fillcolor="#a0a0a0" stroked="f"/>
        </w:pict>
      </w:r>
    </w:p>
    <w:p w14:paraId="40922973" w14:textId="77777777" w:rsidR="009524AC" w:rsidRPr="009524AC" w:rsidRDefault="009524AC" w:rsidP="009524AC">
      <w:pPr>
        <w:pStyle w:val="Heading1"/>
      </w:pPr>
      <w:r w:rsidRPr="009524AC">
        <w:t>20. Billing Design</w:t>
      </w:r>
    </w:p>
    <w:p w14:paraId="424CEDCE" w14:textId="77777777" w:rsidR="009524AC" w:rsidRPr="009524AC" w:rsidRDefault="009524AC" w:rsidP="009524AC">
      <w:r w:rsidRPr="009524AC">
        <w:t>Suggested credit model:</w:t>
      </w:r>
    </w:p>
    <w:p w14:paraId="1C4BC730" w14:textId="77777777" w:rsidR="009524AC" w:rsidRPr="009524AC" w:rsidRDefault="009524AC" w:rsidP="009524AC">
      <w:pPr>
        <w:numPr>
          <w:ilvl w:val="0"/>
          <w:numId w:val="83"/>
        </w:numPr>
      </w:pPr>
      <w:r w:rsidRPr="009524AC">
        <w:t>Free tier: limited previews, watermarked output, or low-resolution SVG preview.</w:t>
      </w:r>
    </w:p>
    <w:p w14:paraId="22253DA1" w14:textId="77777777" w:rsidR="009524AC" w:rsidRPr="009524AC" w:rsidRDefault="009524AC" w:rsidP="009524AC">
      <w:pPr>
        <w:numPr>
          <w:ilvl w:val="0"/>
          <w:numId w:val="83"/>
        </w:numPr>
      </w:pPr>
      <w:r w:rsidRPr="009524AC">
        <w:t>Upscale: based on output megapixels.</w:t>
      </w:r>
    </w:p>
    <w:p w14:paraId="09B9FE04" w14:textId="77777777" w:rsidR="009524AC" w:rsidRPr="009524AC" w:rsidRDefault="009524AC" w:rsidP="009524AC">
      <w:pPr>
        <w:numPr>
          <w:ilvl w:val="0"/>
          <w:numId w:val="83"/>
        </w:numPr>
      </w:pPr>
      <w:r w:rsidRPr="009524AC">
        <w:t>Vectorize: based on input megapixels and complexity.</w:t>
      </w:r>
    </w:p>
    <w:p w14:paraId="3F529F98" w14:textId="77777777" w:rsidR="009524AC" w:rsidRPr="009524AC" w:rsidRDefault="009524AC" w:rsidP="009524AC">
      <w:pPr>
        <w:numPr>
          <w:ilvl w:val="0"/>
          <w:numId w:val="83"/>
        </w:numPr>
      </w:pPr>
      <w:r w:rsidRPr="009524AC">
        <w:t>Additional formats: small extra fee if generated from retained result.</w:t>
      </w:r>
    </w:p>
    <w:p w14:paraId="5FC15046" w14:textId="77777777" w:rsidR="009524AC" w:rsidRPr="009524AC" w:rsidRDefault="009524AC" w:rsidP="009524AC">
      <w:pPr>
        <w:numPr>
          <w:ilvl w:val="0"/>
          <w:numId w:val="83"/>
        </w:numPr>
      </w:pPr>
      <w:r w:rsidRPr="009524AC">
        <w:t>Batch/API: volume discounts.</w:t>
      </w:r>
    </w:p>
    <w:p w14:paraId="16318744" w14:textId="77777777" w:rsidR="009524AC" w:rsidRPr="009524AC" w:rsidRDefault="009524AC" w:rsidP="009524AC">
      <w:pPr>
        <w:numPr>
          <w:ilvl w:val="0"/>
          <w:numId w:val="83"/>
        </w:numPr>
      </w:pPr>
      <w:r w:rsidRPr="009524AC">
        <w:t>Retention beyond default: storage fee.</w:t>
      </w:r>
    </w:p>
    <w:p w14:paraId="051EFC85" w14:textId="77777777" w:rsidR="009524AC" w:rsidRPr="009524AC" w:rsidRDefault="009524AC" w:rsidP="009524AC">
      <w:r w:rsidRPr="009524AC">
        <w:t>Example credit formula:</w:t>
      </w:r>
    </w:p>
    <w:p w14:paraId="10CA325E" w14:textId="77777777" w:rsidR="009524AC" w:rsidRPr="009524AC" w:rsidRDefault="009524AC" w:rsidP="009524AC">
      <w:proofErr w:type="spellStart"/>
      <w:r w:rsidRPr="009524AC">
        <w:t>upscale_credits</w:t>
      </w:r>
      <w:proofErr w:type="spellEnd"/>
      <w:r w:rsidRPr="009524AC">
        <w:t xml:space="preserve"> = </w:t>
      </w:r>
      <w:proofErr w:type="gramStart"/>
      <w:r w:rsidRPr="009524AC">
        <w:t>ceil(</w:t>
      </w:r>
      <w:proofErr w:type="spellStart"/>
      <w:proofErr w:type="gramEnd"/>
      <w:r w:rsidRPr="009524AC">
        <w:t>output_megapixels</w:t>
      </w:r>
      <w:proofErr w:type="spellEnd"/>
      <w:r w:rsidRPr="009524AC">
        <w:t xml:space="preserve"> / 24) for standard upscale</w:t>
      </w:r>
    </w:p>
    <w:p w14:paraId="37FAEE88" w14:textId="77777777" w:rsidR="009524AC" w:rsidRPr="009524AC" w:rsidRDefault="009524AC" w:rsidP="009524AC">
      <w:proofErr w:type="spellStart"/>
      <w:r w:rsidRPr="009524AC">
        <w:t>vector_credits</w:t>
      </w:r>
      <w:proofErr w:type="spellEnd"/>
      <w:r w:rsidRPr="009524AC">
        <w:t xml:space="preserve"> = base 1 + </w:t>
      </w:r>
      <w:proofErr w:type="spellStart"/>
      <w:r w:rsidRPr="009524AC">
        <w:t>complexity_multiplier</w:t>
      </w:r>
      <w:proofErr w:type="spellEnd"/>
      <w:r w:rsidRPr="009524AC">
        <w:t xml:space="preserve"> + </w:t>
      </w:r>
      <w:proofErr w:type="spellStart"/>
      <w:r w:rsidRPr="009524AC">
        <w:t>high_resolution_multiplier</w:t>
      </w:r>
      <w:proofErr w:type="spellEnd"/>
    </w:p>
    <w:p w14:paraId="309D9B98" w14:textId="77777777" w:rsidR="009524AC" w:rsidRPr="009524AC" w:rsidRDefault="009524AC" w:rsidP="009524AC">
      <w:proofErr w:type="spellStart"/>
      <w:r w:rsidRPr="009524AC">
        <w:t>bundle_download</w:t>
      </w:r>
      <w:proofErr w:type="spellEnd"/>
      <w:r w:rsidRPr="009524AC">
        <w:t xml:space="preserve"> = 0.1 to 0.25 credits per extra format</w:t>
      </w:r>
    </w:p>
    <w:p w14:paraId="2966D4EF" w14:textId="77777777" w:rsidR="009524AC" w:rsidRPr="009524AC" w:rsidRDefault="009524AC" w:rsidP="009524AC">
      <w:r w:rsidRPr="009524AC">
        <w:pict w14:anchorId="04D55A85">
          <v:rect id="_x0000_i1427" style="width:0;height:1.5pt" o:hralign="center" o:hrstd="t" o:hr="t" fillcolor="#a0a0a0" stroked="f"/>
        </w:pict>
      </w:r>
    </w:p>
    <w:p w14:paraId="6903AFEF" w14:textId="77777777" w:rsidR="009524AC" w:rsidRPr="009524AC" w:rsidRDefault="009524AC" w:rsidP="009524AC">
      <w:pPr>
        <w:pStyle w:val="Heading2"/>
      </w:pPr>
      <w:r w:rsidRPr="009524AC">
        <w:t>20.1 Suggested Plans</w:t>
      </w:r>
    </w:p>
    <w:p w14:paraId="4D815F3B" w14:textId="77777777" w:rsidR="009524AC" w:rsidRPr="009524AC" w:rsidRDefault="009524AC" w:rsidP="009524AC">
      <w:pPr>
        <w:pStyle w:val="Heading3"/>
      </w:pPr>
      <w:r w:rsidRPr="009524AC">
        <w:t>Free</w:t>
      </w:r>
    </w:p>
    <w:p w14:paraId="772F3A7D" w14:textId="77777777" w:rsidR="009524AC" w:rsidRPr="009524AC" w:rsidRDefault="009524AC" w:rsidP="009524AC">
      <w:pPr>
        <w:numPr>
          <w:ilvl w:val="0"/>
          <w:numId w:val="84"/>
        </w:numPr>
      </w:pPr>
      <w:r w:rsidRPr="009524AC">
        <w:t>Limited previews.</w:t>
      </w:r>
    </w:p>
    <w:p w14:paraId="69E3C85E" w14:textId="77777777" w:rsidR="009524AC" w:rsidRPr="009524AC" w:rsidRDefault="009524AC" w:rsidP="009524AC">
      <w:pPr>
        <w:numPr>
          <w:ilvl w:val="0"/>
          <w:numId w:val="84"/>
        </w:numPr>
      </w:pPr>
      <w:r w:rsidRPr="009524AC">
        <w:t>Starter credits.</w:t>
      </w:r>
    </w:p>
    <w:p w14:paraId="628A9AD5" w14:textId="77777777" w:rsidR="009524AC" w:rsidRPr="009524AC" w:rsidRDefault="009524AC" w:rsidP="009524AC">
      <w:pPr>
        <w:numPr>
          <w:ilvl w:val="0"/>
          <w:numId w:val="84"/>
        </w:numPr>
      </w:pPr>
      <w:r w:rsidRPr="009524AC">
        <w:t>Watermarked or low-resolution output.</w:t>
      </w:r>
    </w:p>
    <w:p w14:paraId="7A62D1AA" w14:textId="77777777" w:rsidR="009524AC" w:rsidRPr="009524AC" w:rsidRDefault="009524AC" w:rsidP="009524AC">
      <w:pPr>
        <w:numPr>
          <w:ilvl w:val="0"/>
          <w:numId w:val="84"/>
        </w:numPr>
      </w:pPr>
      <w:r w:rsidRPr="009524AC">
        <w:t>Small file size limit.</w:t>
      </w:r>
    </w:p>
    <w:p w14:paraId="3C12635D" w14:textId="77777777" w:rsidR="009524AC" w:rsidRPr="009524AC" w:rsidRDefault="009524AC" w:rsidP="009524AC">
      <w:pPr>
        <w:pStyle w:val="Heading3"/>
      </w:pPr>
      <w:r w:rsidRPr="009524AC">
        <w:lastRenderedPageBreak/>
        <w:t>Creator</w:t>
      </w:r>
    </w:p>
    <w:p w14:paraId="287AC353" w14:textId="77777777" w:rsidR="009524AC" w:rsidRPr="009524AC" w:rsidRDefault="009524AC" w:rsidP="009524AC">
      <w:pPr>
        <w:numPr>
          <w:ilvl w:val="0"/>
          <w:numId w:val="85"/>
        </w:numPr>
      </w:pPr>
      <w:r w:rsidRPr="009524AC">
        <w:t>Monthly credits.</w:t>
      </w:r>
    </w:p>
    <w:p w14:paraId="08A40725" w14:textId="77777777" w:rsidR="009524AC" w:rsidRPr="009524AC" w:rsidRDefault="009524AC" w:rsidP="009524AC">
      <w:pPr>
        <w:numPr>
          <w:ilvl w:val="0"/>
          <w:numId w:val="85"/>
        </w:numPr>
      </w:pPr>
      <w:r w:rsidRPr="009524AC">
        <w:t>No watermark.</w:t>
      </w:r>
    </w:p>
    <w:p w14:paraId="17B2CE91" w14:textId="77777777" w:rsidR="009524AC" w:rsidRPr="009524AC" w:rsidRDefault="009524AC" w:rsidP="009524AC">
      <w:pPr>
        <w:numPr>
          <w:ilvl w:val="0"/>
          <w:numId w:val="85"/>
        </w:numPr>
      </w:pPr>
      <w:r w:rsidRPr="009524AC">
        <w:t>Web UI.</w:t>
      </w:r>
    </w:p>
    <w:p w14:paraId="41AB4606" w14:textId="77777777" w:rsidR="009524AC" w:rsidRPr="009524AC" w:rsidRDefault="009524AC" w:rsidP="009524AC">
      <w:pPr>
        <w:numPr>
          <w:ilvl w:val="0"/>
          <w:numId w:val="85"/>
        </w:numPr>
      </w:pPr>
      <w:r w:rsidRPr="009524AC">
        <w:t>Standard output sizes.</w:t>
      </w:r>
    </w:p>
    <w:p w14:paraId="62AA3A9B" w14:textId="77777777" w:rsidR="009524AC" w:rsidRPr="009524AC" w:rsidRDefault="009524AC" w:rsidP="009524AC">
      <w:pPr>
        <w:pStyle w:val="Heading3"/>
      </w:pPr>
      <w:r w:rsidRPr="009524AC">
        <w:t>Pro</w:t>
      </w:r>
    </w:p>
    <w:p w14:paraId="379731C3" w14:textId="77777777" w:rsidR="009524AC" w:rsidRPr="009524AC" w:rsidRDefault="009524AC" w:rsidP="009524AC">
      <w:pPr>
        <w:numPr>
          <w:ilvl w:val="0"/>
          <w:numId w:val="86"/>
        </w:numPr>
      </w:pPr>
      <w:r w:rsidRPr="009524AC">
        <w:t>Batch processing.</w:t>
      </w:r>
    </w:p>
    <w:p w14:paraId="3E5CDD6E" w14:textId="77777777" w:rsidR="009524AC" w:rsidRPr="009524AC" w:rsidRDefault="009524AC" w:rsidP="009524AC">
      <w:pPr>
        <w:numPr>
          <w:ilvl w:val="0"/>
          <w:numId w:val="86"/>
        </w:numPr>
      </w:pPr>
      <w:r w:rsidRPr="009524AC">
        <w:t>Advanced controls.</w:t>
      </w:r>
    </w:p>
    <w:p w14:paraId="0BA7ABC4" w14:textId="77777777" w:rsidR="009524AC" w:rsidRPr="009524AC" w:rsidRDefault="009524AC" w:rsidP="009524AC">
      <w:pPr>
        <w:numPr>
          <w:ilvl w:val="0"/>
          <w:numId w:val="86"/>
        </w:numPr>
      </w:pPr>
      <w:r w:rsidRPr="009524AC">
        <w:t>Larger files.</w:t>
      </w:r>
    </w:p>
    <w:p w14:paraId="3A7539C6" w14:textId="77777777" w:rsidR="009524AC" w:rsidRPr="009524AC" w:rsidRDefault="009524AC" w:rsidP="009524AC">
      <w:pPr>
        <w:numPr>
          <w:ilvl w:val="0"/>
          <w:numId w:val="86"/>
        </w:numPr>
      </w:pPr>
      <w:r w:rsidRPr="009524AC">
        <w:t>More output formats.</w:t>
      </w:r>
    </w:p>
    <w:p w14:paraId="3E3623EB" w14:textId="77777777" w:rsidR="009524AC" w:rsidRPr="009524AC" w:rsidRDefault="009524AC" w:rsidP="009524AC">
      <w:pPr>
        <w:numPr>
          <w:ilvl w:val="0"/>
          <w:numId w:val="86"/>
        </w:numPr>
      </w:pPr>
      <w:r w:rsidRPr="009524AC">
        <w:t>Job history.</w:t>
      </w:r>
    </w:p>
    <w:p w14:paraId="3E0CB0AF" w14:textId="77777777" w:rsidR="009524AC" w:rsidRPr="009524AC" w:rsidRDefault="009524AC" w:rsidP="009524AC">
      <w:pPr>
        <w:pStyle w:val="Heading3"/>
      </w:pPr>
      <w:r w:rsidRPr="009524AC">
        <w:t>API</w:t>
      </w:r>
    </w:p>
    <w:p w14:paraId="07E2F9E7" w14:textId="77777777" w:rsidR="009524AC" w:rsidRPr="009524AC" w:rsidRDefault="009524AC" w:rsidP="009524AC">
      <w:pPr>
        <w:numPr>
          <w:ilvl w:val="0"/>
          <w:numId w:val="87"/>
        </w:numPr>
      </w:pPr>
      <w:r w:rsidRPr="009524AC">
        <w:t>API keys.</w:t>
      </w:r>
    </w:p>
    <w:p w14:paraId="2999BB9B" w14:textId="77777777" w:rsidR="009524AC" w:rsidRPr="009524AC" w:rsidRDefault="009524AC" w:rsidP="009524AC">
      <w:pPr>
        <w:numPr>
          <w:ilvl w:val="0"/>
          <w:numId w:val="87"/>
        </w:numPr>
      </w:pPr>
      <w:r w:rsidRPr="009524AC">
        <w:t>Webhooks.</w:t>
      </w:r>
    </w:p>
    <w:p w14:paraId="09BEF4FD" w14:textId="77777777" w:rsidR="009524AC" w:rsidRPr="009524AC" w:rsidRDefault="009524AC" w:rsidP="009524AC">
      <w:pPr>
        <w:numPr>
          <w:ilvl w:val="0"/>
          <w:numId w:val="87"/>
        </w:numPr>
      </w:pPr>
      <w:r w:rsidRPr="009524AC">
        <w:t>Higher rate limits.</w:t>
      </w:r>
    </w:p>
    <w:p w14:paraId="7DC952EA" w14:textId="77777777" w:rsidR="009524AC" w:rsidRPr="009524AC" w:rsidRDefault="009524AC" w:rsidP="009524AC">
      <w:pPr>
        <w:numPr>
          <w:ilvl w:val="0"/>
          <w:numId w:val="87"/>
        </w:numPr>
      </w:pPr>
      <w:r w:rsidRPr="009524AC">
        <w:t>Batch jobs.</w:t>
      </w:r>
    </w:p>
    <w:p w14:paraId="2F7EE660" w14:textId="77777777" w:rsidR="009524AC" w:rsidRPr="009524AC" w:rsidRDefault="009524AC" w:rsidP="009524AC">
      <w:pPr>
        <w:numPr>
          <w:ilvl w:val="0"/>
          <w:numId w:val="87"/>
        </w:numPr>
      </w:pPr>
      <w:r w:rsidRPr="009524AC">
        <w:t>Usage dashboard.</w:t>
      </w:r>
    </w:p>
    <w:p w14:paraId="3258C505" w14:textId="77777777" w:rsidR="009524AC" w:rsidRPr="009524AC" w:rsidRDefault="009524AC" w:rsidP="009524AC">
      <w:pPr>
        <w:pStyle w:val="Heading3"/>
      </w:pPr>
      <w:r w:rsidRPr="009524AC">
        <w:t>Enterprise</w:t>
      </w:r>
    </w:p>
    <w:p w14:paraId="128B29FC" w14:textId="77777777" w:rsidR="009524AC" w:rsidRPr="009524AC" w:rsidRDefault="009524AC" w:rsidP="009524AC">
      <w:pPr>
        <w:numPr>
          <w:ilvl w:val="0"/>
          <w:numId w:val="88"/>
        </w:numPr>
      </w:pPr>
      <w:r w:rsidRPr="009524AC">
        <w:t>Private deployment.</w:t>
      </w:r>
    </w:p>
    <w:p w14:paraId="7FD661DD" w14:textId="77777777" w:rsidR="009524AC" w:rsidRPr="009524AC" w:rsidRDefault="009524AC" w:rsidP="009524AC">
      <w:pPr>
        <w:numPr>
          <w:ilvl w:val="0"/>
          <w:numId w:val="88"/>
        </w:numPr>
      </w:pPr>
      <w:r w:rsidRPr="009524AC">
        <w:t>Custom retention.</w:t>
      </w:r>
    </w:p>
    <w:p w14:paraId="5E7559C3" w14:textId="77777777" w:rsidR="009524AC" w:rsidRPr="009524AC" w:rsidRDefault="009524AC" w:rsidP="009524AC">
      <w:pPr>
        <w:numPr>
          <w:ilvl w:val="0"/>
          <w:numId w:val="88"/>
        </w:numPr>
      </w:pPr>
      <w:r w:rsidRPr="009524AC">
        <w:t>SSO.</w:t>
      </w:r>
    </w:p>
    <w:p w14:paraId="57017F0E" w14:textId="77777777" w:rsidR="009524AC" w:rsidRPr="009524AC" w:rsidRDefault="009524AC" w:rsidP="009524AC">
      <w:pPr>
        <w:numPr>
          <w:ilvl w:val="0"/>
          <w:numId w:val="88"/>
        </w:numPr>
      </w:pPr>
      <w:r w:rsidRPr="009524AC">
        <w:t>SLA.</w:t>
      </w:r>
    </w:p>
    <w:p w14:paraId="6F742788" w14:textId="77777777" w:rsidR="009524AC" w:rsidRPr="009524AC" w:rsidRDefault="009524AC" w:rsidP="009524AC">
      <w:pPr>
        <w:numPr>
          <w:ilvl w:val="0"/>
          <w:numId w:val="88"/>
        </w:numPr>
      </w:pPr>
      <w:r w:rsidRPr="009524AC">
        <w:t>Dedicated support.</w:t>
      </w:r>
    </w:p>
    <w:p w14:paraId="561D7860" w14:textId="77777777" w:rsidR="009524AC" w:rsidRPr="009524AC" w:rsidRDefault="009524AC" w:rsidP="009524AC">
      <w:pPr>
        <w:numPr>
          <w:ilvl w:val="0"/>
          <w:numId w:val="88"/>
        </w:numPr>
      </w:pPr>
      <w:r w:rsidRPr="009524AC">
        <w:t>Optional local/offline processing.</w:t>
      </w:r>
    </w:p>
    <w:p w14:paraId="439FF156" w14:textId="77777777" w:rsidR="009524AC" w:rsidRPr="009524AC" w:rsidRDefault="009524AC" w:rsidP="009524AC">
      <w:r w:rsidRPr="009524AC">
        <w:pict w14:anchorId="07FE5F2F">
          <v:rect id="_x0000_i1428" style="width:0;height:1.5pt" o:hralign="center" o:hrstd="t" o:hr="t" fillcolor="#a0a0a0" stroked="f"/>
        </w:pict>
      </w:r>
    </w:p>
    <w:p w14:paraId="69FA50BF" w14:textId="77777777" w:rsidR="009524AC" w:rsidRPr="009524AC" w:rsidRDefault="009524AC" w:rsidP="009524AC">
      <w:pPr>
        <w:pStyle w:val="Heading1"/>
      </w:pPr>
      <w:r w:rsidRPr="009524AC">
        <w:t>21. Roadmap</w:t>
      </w:r>
    </w:p>
    <w:p w14:paraId="42F8ADCA" w14:textId="77777777" w:rsidR="009524AC" w:rsidRPr="009524AC" w:rsidRDefault="009524AC" w:rsidP="009524AC">
      <w:pPr>
        <w:pStyle w:val="Heading3"/>
      </w:pPr>
      <w:r w:rsidRPr="009524AC">
        <w:t>Phase 0: Discovery and Prototype — 2 Weeks</w:t>
      </w:r>
    </w:p>
    <w:p w14:paraId="593008A1" w14:textId="77777777" w:rsidR="009524AC" w:rsidRPr="009524AC" w:rsidRDefault="009524AC" w:rsidP="009524AC">
      <w:r w:rsidRPr="009524AC">
        <w:t>Tasks:</w:t>
      </w:r>
    </w:p>
    <w:p w14:paraId="22C7F80F" w14:textId="77777777" w:rsidR="009524AC" w:rsidRPr="009524AC" w:rsidRDefault="009524AC" w:rsidP="009524AC">
      <w:pPr>
        <w:numPr>
          <w:ilvl w:val="0"/>
          <w:numId w:val="89"/>
        </w:numPr>
      </w:pPr>
      <w:r w:rsidRPr="009524AC">
        <w:t>Build a test set of 100–200 sample images.</w:t>
      </w:r>
    </w:p>
    <w:p w14:paraId="6C841CAE" w14:textId="77777777" w:rsidR="009524AC" w:rsidRPr="009524AC" w:rsidRDefault="009524AC" w:rsidP="009524AC">
      <w:pPr>
        <w:numPr>
          <w:ilvl w:val="0"/>
          <w:numId w:val="89"/>
        </w:numPr>
      </w:pPr>
      <w:r w:rsidRPr="009524AC">
        <w:t>Include logos, icons, photos, AI images, screenshots, line art, bad compressed inputs, transparent PNGs, and pixel art.</w:t>
      </w:r>
    </w:p>
    <w:p w14:paraId="234D391F" w14:textId="77777777" w:rsidR="009524AC" w:rsidRPr="009524AC" w:rsidRDefault="009524AC" w:rsidP="009524AC">
      <w:pPr>
        <w:numPr>
          <w:ilvl w:val="0"/>
          <w:numId w:val="89"/>
        </w:numPr>
      </w:pPr>
      <w:r w:rsidRPr="009524AC">
        <w:t>Run samples through Vectorizer.io, Vectorizer.AI, Topaz, and the prototype.</w:t>
      </w:r>
    </w:p>
    <w:p w14:paraId="6495221E" w14:textId="77777777" w:rsidR="009524AC" w:rsidRPr="009524AC" w:rsidRDefault="009524AC" w:rsidP="009524AC">
      <w:pPr>
        <w:numPr>
          <w:ilvl w:val="0"/>
          <w:numId w:val="89"/>
        </w:numPr>
      </w:pPr>
      <w:r w:rsidRPr="009524AC">
        <w:t>Define a quality rubric.</w:t>
      </w:r>
    </w:p>
    <w:p w14:paraId="484ABA28" w14:textId="77777777" w:rsidR="009524AC" w:rsidRPr="009524AC" w:rsidRDefault="009524AC" w:rsidP="009524AC">
      <w:pPr>
        <w:numPr>
          <w:ilvl w:val="0"/>
          <w:numId w:val="89"/>
        </w:numPr>
      </w:pPr>
      <w:r w:rsidRPr="009524AC">
        <w:lastRenderedPageBreak/>
        <w:t xml:space="preserve">Build </w:t>
      </w:r>
      <w:proofErr w:type="gramStart"/>
      <w:r w:rsidRPr="009524AC">
        <w:t>a proof</w:t>
      </w:r>
      <w:proofErr w:type="gramEnd"/>
      <w:r w:rsidRPr="009524AC">
        <w:t xml:space="preserve"> of concept:</w:t>
      </w:r>
    </w:p>
    <w:p w14:paraId="75D46187" w14:textId="77777777" w:rsidR="009524AC" w:rsidRPr="009524AC" w:rsidRDefault="009524AC" w:rsidP="009524AC">
      <w:pPr>
        <w:numPr>
          <w:ilvl w:val="1"/>
          <w:numId w:val="89"/>
        </w:numPr>
      </w:pPr>
      <w:r w:rsidRPr="009524AC">
        <w:t>Upload.</w:t>
      </w:r>
    </w:p>
    <w:p w14:paraId="6FAE5F71" w14:textId="77777777" w:rsidR="009524AC" w:rsidRPr="009524AC" w:rsidRDefault="009524AC" w:rsidP="009524AC">
      <w:pPr>
        <w:numPr>
          <w:ilvl w:val="1"/>
          <w:numId w:val="89"/>
        </w:numPr>
      </w:pPr>
      <w:r w:rsidRPr="009524AC">
        <w:t>Upscale.</w:t>
      </w:r>
    </w:p>
    <w:p w14:paraId="0F90655E" w14:textId="77777777" w:rsidR="009524AC" w:rsidRPr="009524AC" w:rsidRDefault="009524AC" w:rsidP="009524AC">
      <w:pPr>
        <w:numPr>
          <w:ilvl w:val="1"/>
          <w:numId w:val="89"/>
        </w:numPr>
      </w:pPr>
      <w:r w:rsidRPr="009524AC">
        <w:t>Vectorize.</w:t>
      </w:r>
    </w:p>
    <w:p w14:paraId="318D8F9B" w14:textId="77777777" w:rsidR="009524AC" w:rsidRPr="009524AC" w:rsidRDefault="009524AC" w:rsidP="009524AC">
      <w:pPr>
        <w:numPr>
          <w:ilvl w:val="1"/>
          <w:numId w:val="89"/>
        </w:numPr>
      </w:pPr>
      <w:r w:rsidRPr="009524AC">
        <w:t>SVG preview.</w:t>
      </w:r>
    </w:p>
    <w:p w14:paraId="1ECAF997" w14:textId="77777777" w:rsidR="009524AC" w:rsidRPr="009524AC" w:rsidRDefault="009524AC" w:rsidP="009524AC">
      <w:pPr>
        <w:numPr>
          <w:ilvl w:val="0"/>
          <w:numId w:val="89"/>
        </w:numPr>
      </w:pPr>
      <w:r w:rsidRPr="009524AC">
        <w:t xml:space="preserve">Decide temporary </w:t>
      </w:r>
      <w:proofErr w:type="spellStart"/>
      <w:r w:rsidRPr="009524AC">
        <w:t>upscaler</w:t>
      </w:r>
      <w:proofErr w:type="spellEnd"/>
      <w:r w:rsidRPr="009524AC">
        <w:t xml:space="preserve"> provider vs internal model.</w:t>
      </w:r>
    </w:p>
    <w:p w14:paraId="6BD5C5E2" w14:textId="77777777" w:rsidR="009524AC" w:rsidRPr="009524AC" w:rsidRDefault="009524AC" w:rsidP="009524AC">
      <w:r w:rsidRPr="009524AC">
        <w:pict w14:anchorId="449650C3">
          <v:rect id="_x0000_i1429" style="width:0;height:1.5pt" o:hralign="center" o:hrstd="t" o:hr="t" fillcolor="#a0a0a0" stroked="f"/>
        </w:pict>
      </w:r>
    </w:p>
    <w:p w14:paraId="03155981" w14:textId="77777777" w:rsidR="009524AC" w:rsidRPr="009524AC" w:rsidRDefault="009524AC" w:rsidP="009524AC">
      <w:pPr>
        <w:pStyle w:val="Heading3"/>
      </w:pPr>
      <w:r w:rsidRPr="009524AC">
        <w:t>Phase 1: MVP Web App — 6 to 8 Weeks</w:t>
      </w:r>
    </w:p>
    <w:p w14:paraId="65175AA4" w14:textId="77777777" w:rsidR="009524AC" w:rsidRPr="009524AC" w:rsidRDefault="009524AC" w:rsidP="009524AC">
      <w:r w:rsidRPr="009524AC">
        <w:t>Tasks:</w:t>
      </w:r>
    </w:p>
    <w:p w14:paraId="4BFD28EF" w14:textId="77777777" w:rsidR="009524AC" w:rsidRPr="009524AC" w:rsidRDefault="009524AC" w:rsidP="009524AC">
      <w:pPr>
        <w:numPr>
          <w:ilvl w:val="0"/>
          <w:numId w:val="90"/>
        </w:numPr>
      </w:pPr>
      <w:r w:rsidRPr="009524AC">
        <w:t>Build authentication.</w:t>
      </w:r>
    </w:p>
    <w:p w14:paraId="4A18441F" w14:textId="77777777" w:rsidR="009524AC" w:rsidRPr="009524AC" w:rsidRDefault="009524AC" w:rsidP="009524AC">
      <w:pPr>
        <w:numPr>
          <w:ilvl w:val="0"/>
          <w:numId w:val="90"/>
        </w:numPr>
      </w:pPr>
      <w:r w:rsidRPr="009524AC">
        <w:t>Build upload flow.</w:t>
      </w:r>
    </w:p>
    <w:p w14:paraId="1FFA374D" w14:textId="77777777" w:rsidR="009524AC" w:rsidRPr="009524AC" w:rsidRDefault="009524AC" w:rsidP="009524AC">
      <w:pPr>
        <w:numPr>
          <w:ilvl w:val="0"/>
          <w:numId w:val="90"/>
        </w:numPr>
      </w:pPr>
      <w:r w:rsidRPr="009524AC">
        <w:t>Add object storage.</w:t>
      </w:r>
    </w:p>
    <w:p w14:paraId="5D2836E0" w14:textId="77777777" w:rsidR="009524AC" w:rsidRPr="009524AC" w:rsidRDefault="009524AC" w:rsidP="009524AC">
      <w:pPr>
        <w:numPr>
          <w:ilvl w:val="0"/>
          <w:numId w:val="90"/>
        </w:numPr>
      </w:pPr>
      <w:r w:rsidRPr="009524AC">
        <w:t>Add job queue.</w:t>
      </w:r>
    </w:p>
    <w:p w14:paraId="6ACE082A" w14:textId="77777777" w:rsidR="009524AC" w:rsidRPr="009524AC" w:rsidRDefault="009524AC" w:rsidP="009524AC">
      <w:pPr>
        <w:numPr>
          <w:ilvl w:val="0"/>
          <w:numId w:val="90"/>
        </w:numPr>
      </w:pPr>
      <w:r w:rsidRPr="009524AC">
        <w:t>Add Caliper/</w:t>
      </w:r>
      <w:proofErr w:type="spellStart"/>
      <w:r w:rsidRPr="009524AC">
        <w:t>VTracer</w:t>
      </w:r>
      <w:proofErr w:type="spellEnd"/>
      <w:r w:rsidRPr="009524AC">
        <w:t>-based vectorization worker.</w:t>
      </w:r>
    </w:p>
    <w:p w14:paraId="7D1C1676" w14:textId="77777777" w:rsidR="009524AC" w:rsidRPr="009524AC" w:rsidRDefault="009524AC" w:rsidP="009524AC">
      <w:pPr>
        <w:numPr>
          <w:ilvl w:val="0"/>
          <w:numId w:val="90"/>
        </w:numPr>
      </w:pPr>
      <w:r w:rsidRPr="009524AC">
        <w:t>Add third-party or internal upscaling worker.</w:t>
      </w:r>
    </w:p>
    <w:p w14:paraId="39969997" w14:textId="77777777" w:rsidR="009524AC" w:rsidRPr="009524AC" w:rsidRDefault="009524AC" w:rsidP="009524AC">
      <w:pPr>
        <w:numPr>
          <w:ilvl w:val="0"/>
          <w:numId w:val="90"/>
        </w:numPr>
      </w:pPr>
      <w:r w:rsidRPr="009524AC">
        <w:t>Add web preview.</w:t>
      </w:r>
    </w:p>
    <w:p w14:paraId="618EFEE9" w14:textId="77777777" w:rsidR="009524AC" w:rsidRPr="009524AC" w:rsidRDefault="009524AC" w:rsidP="009524AC">
      <w:pPr>
        <w:numPr>
          <w:ilvl w:val="0"/>
          <w:numId w:val="90"/>
        </w:numPr>
      </w:pPr>
      <w:r w:rsidRPr="009524AC">
        <w:t>Add download flow.</w:t>
      </w:r>
    </w:p>
    <w:p w14:paraId="45D60E4E" w14:textId="77777777" w:rsidR="009524AC" w:rsidRPr="009524AC" w:rsidRDefault="009524AC" w:rsidP="009524AC">
      <w:pPr>
        <w:numPr>
          <w:ilvl w:val="0"/>
          <w:numId w:val="90"/>
        </w:numPr>
      </w:pPr>
      <w:r w:rsidRPr="009524AC">
        <w:t>Add basic billing/credits.</w:t>
      </w:r>
    </w:p>
    <w:p w14:paraId="3FEFA220" w14:textId="77777777" w:rsidR="009524AC" w:rsidRPr="009524AC" w:rsidRDefault="009524AC" w:rsidP="009524AC">
      <w:pPr>
        <w:numPr>
          <w:ilvl w:val="0"/>
          <w:numId w:val="90"/>
        </w:numPr>
      </w:pPr>
      <w:r w:rsidRPr="009524AC">
        <w:t>Add deletion and retention controls.</w:t>
      </w:r>
    </w:p>
    <w:p w14:paraId="672B6CA8" w14:textId="77777777" w:rsidR="009524AC" w:rsidRPr="009524AC" w:rsidRDefault="009524AC" w:rsidP="009524AC">
      <w:r w:rsidRPr="009524AC">
        <w:t>MVP result:</w:t>
      </w:r>
    </w:p>
    <w:p w14:paraId="07F44A5E" w14:textId="77777777" w:rsidR="009524AC" w:rsidRPr="009524AC" w:rsidRDefault="009524AC" w:rsidP="009524AC">
      <w:r w:rsidRPr="009524AC">
        <w:t>A user can upload a low-resolution logo, preview the improved output, and download SVG/PNG/PDF results.</w:t>
      </w:r>
    </w:p>
    <w:p w14:paraId="41D5A9C0" w14:textId="77777777" w:rsidR="009524AC" w:rsidRPr="009524AC" w:rsidRDefault="009524AC" w:rsidP="009524AC">
      <w:r w:rsidRPr="009524AC">
        <w:pict w14:anchorId="55A515A4">
          <v:rect id="_x0000_i1430" style="width:0;height:1.5pt" o:hralign="center" o:hrstd="t" o:hr="t" fillcolor="#a0a0a0" stroked="f"/>
        </w:pict>
      </w:r>
    </w:p>
    <w:p w14:paraId="3CDE0E08" w14:textId="77777777" w:rsidR="009524AC" w:rsidRPr="009524AC" w:rsidRDefault="009524AC" w:rsidP="009524AC">
      <w:pPr>
        <w:pStyle w:val="Heading3"/>
      </w:pPr>
      <w:r w:rsidRPr="009524AC">
        <w:t>Phase 2: Professional Controls and API — 6 to 8 Weeks</w:t>
      </w:r>
    </w:p>
    <w:p w14:paraId="2DCD163C" w14:textId="77777777" w:rsidR="009524AC" w:rsidRPr="009524AC" w:rsidRDefault="009524AC" w:rsidP="009524AC">
      <w:r w:rsidRPr="009524AC">
        <w:t>Tasks:</w:t>
      </w:r>
    </w:p>
    <w:p w14:paraId="2FDAC0A8" w14:textId="77777777" w:rsidR="009524AC" w:rsidRPr="009524AC" w:rsidRDefault="009524AC" w:rsidP="009524AC">
      <w:pPr>
        <w:numPr>
          <w:ilvl w:val="0"/>
          <w:numId w:val="91"/>
        </w:numPr>
      </w:pPr>
      <w:r w:rsidRPr="009524AC">
        <w:t>Add public API v1.</w:t>
      </w:r>
    </w:p>
    <w:p w14:paraId="761DC418" w14:textId="77777777" w:rsidR="009524AC" w:rsidRPr="009524AC" w:rsidRDefault="009524AC" w:rsidP="009524AC">
      <w:pPr>
        <w:numPr>
          <w:ilvl w:val="0"/>
          <w:numId w:val="91"/>
        </w:numPr>
      </w:pPr>
      <w:r w:rsidRPr="009524AC">
        <w:t>Add webhooks.</w:t>
      </w:r>
    </w:p>
    <w:p w14:paraId="6EF8CF77" w14:textId="77777777" w:rsidR="009524AC" w:rsidRPr="009524AC" w:rsidRDefault="009524AC" w:rsidP="009524AC">
      <w:pPr>
        <w:numPr>
          <w:ilvl w:val="0"/>
          <w:numId w:val="91"/>
        </w:numPr>
      </w:pPr>
      <w:r w:rsidRPr="009524AC">
        <w:t>Add batch processing.</w:t>
      </w:r>
    </w:p>
    <w:p w14:paraId="5A3C0715" w14:textId="77777777" w:rsidR="009524AC" w:rsidRPr="009524AC" w:rsidRDefault="009524AC" w:rsidP="009524AC">
      <w:pPr>
        <w:numPr>
          <w:ilvl w:val="0"/>
          <w:numId w:val="91"/>
        </w:numPr>
      </w:pPr>
      <w:r w:rsidRPr="009524AC">
        <w:t>Add preset tuning.</w:t>
      </w:r>
    </w:p>
    <w:p w14:paraId="4BE89E66" w14:textId="77777777" w:rsidR="009524AC" w:rsidRPr="009524AC" w:rsidRDefault="009524AC" w:rsidP="009524AC">
      <w:pPr>
        <w:numPr>
          <w:ilvl w:val="0"/>
          <w:numId w:val="91"/>
        </w:numPr>
      </w:pPr>
      <w:r w:rsidRPr="009524AC">
        <w:t>Add palette editor.</w:t>
      </w:r>
    </w:p>
    <w:p w14:paraId="36118CDE" w14:textId="77777777" w:rsidR="009524AC" w:rsidRPr="009524AC" w:rsidRDefault="009524AC" w:rsidP="009524AC">
      <w:pPr>
        <w:numPr>
          <w:ilvl w:val="0"/>
          <w:numId w:val="91"/>
        </w:numPr>
      </w:pPr>
      <w:r w:rsidRPr="009524AC">
        <w:t>Add background removal controls.</w:t>
      </w:r>
    </w:p>
    <w:p w14:paraId="5A55E402" w14:textId="77777777" w:rsidR="009524AC" w:rsidRPr="009524AC" w:rsidRDefault="009524AC" w:rsidP="009524AC">
      <w:pPr>
        <w:numPr>
          <w:ilvl w:val="0"/>
          <w:numId w:val="91"/>
        </w:numPr>
      </w:pPr>
      <w:r w:rsidRPr="009524AC">
        <w:t>Add SVG optimizer.</w:t>
      </w:r>
    </w:p>
    <w:p w14:paraId="2C1905E2" w14:textId="77777777" w:rsidR="009524AC" w:rsidRPr="009524AC" w:rsidRDefault="009524AC" w:rsidP="009524AC">
      <w:pPr>
        <w:numPr>
          <w:ilvl w:val="0"/>
          <w:numId w:val="91"/>
        </w:numPr>
      </w:pPr>
      <w:r w:rsidRPr="009524AC">
        <w:t>Add compatibility profiles.</w:t>
      </w:r>
    </w:p>
    <w:p w14:paraId="57036AD1" w14:textId="77777777" w:rsidR="009524AC" w:rsidRPr="009524AC" w:rsidRDefault="009524AC" w:rsidP="009524AC">
      <w:pPr>
        <w:numPr>
          <w:ilvl w:val="0"/>
          <w:numId w:val="91"/>
        </w:numPr>
      </w:pPr>
      <w:r w:rsidRPr="009524AC">
        <w:t>Add cutter/print/export presets.</w:t>
      </w:r>
    </w:p>
    <w:p w14:paraId="3925CB36" w14:textId="77777777" w:rsidR="009524AC" w:rsidRPr="009524AC" w:rsidRDefault="009524AC" w:rsidP="009524AC">
      <w:r w:rsidRPr="009524AC">
        <w:lastRenderedPageBreak/>
        <w:pict w14:anchorId="393C1563">
          <v:rect id="_x0000_i1431" style="width:0;height:1.5pt" o:hralign="center" o:hrstd="t" o:hr="t" fillcolor="#a0a0a0" stroked="f"/>
        </w:pict>
      </w:r>
    </w:p>
    <w:p w14:paraId="79F1B70C" w14:textId="77777777" w:rsidR="009524AC" w:rsidRPr="009524AC" w:rsidRDefault="009524AC" w:rsidP="009524AC">
      <w:pPr>
        <w:pStyle w:val="Heading3"/>
      </w:pPr>
      <w:r w:rsidRPr="009524AC">
        <w:t>Phase 3: AI Bot and Mobile Thin Client — 4 to 6 Weeks</w:t>
      </w:r>
    </w:p>
    <w:p w14:paraId="49083ECB" w14:textId="77777777" w:rsidR="009524AC" w:rsidRPr="009524AC" w:rsidRDefault="009524AC" w:rsidP="009524AC">
      <w:r w:rsidRPr="009524AC">
        <w:t>Tasks:</w:t>
      </w:r>
    </w:p>
    <w:p w14:paraId="5C5DE044" w14:textId="77777777" w:rsidR="009524AC" w:rsidRPr="009524AC" w:rsidRDefault="009524AC" w:rsidP="009524AC">
      <w:pPr>
        <w:numPr>
          <w:ilvl w:val="0"/>
          <w:numId w:val="92"/>
        </w:numPr>
      </w:pPr>
      <w:r w:rsidRPr="009524AC">
        <w:t>Add bot commands over existing API.</w:t>
      </w:r>
    </w:p>
    <w:p w14:paraId="18716779" w14:textId="77777777" w:rsidR="009524AC" w:rsidRPr="009524AC" w:rsidRDefault="009524AC" w:rsidP="009524AC">
      <w:pPr>
        <w:numPr>
          <w:ilvl w:val="0"/>
          <w:numId w:val="92"/>
        </w:numPr>
      </w:pPr>
      <w:r w:rsidRPr="009524AC">
        <w:t>Add mobile import/share/export flow.</w:t>
      </w:r>
    </w:p>
    <w:p w14:paraId="519B4D78" w14:textId="77777777" w:rsidR="009524AC" w:rsidRPr="009524AC" w:rsidRDefault="009524AC" w:rsidP="009524AC">
      <w:pPr>
        <w:numPr>
          <w:ilvl w:val="0"/>
          <w:numId w:val="92"/>
        </w:numPr>
      </w:pPr>
      <w:r w:rsidRPr="009524AC">
        <w:t>Add push notifications for completed jobs.</w:t>
      </w:r>
    </w:p>
    <w:p w14:paraId="4DF7DD7E" w14:textId="77777777" w:rsidR="009524AC" w:rsidRPr="009524AC" w:rsidRDefault="009524AC" w:rsidP="009524AC">
      <w:pPr>
        <w:numPr>
          <w:ilvl w:val="0"/>
          <w:numId w:val="92"/>
        </w:numPr>
      </w:pPr>
      <w:r w:rsidRPr="009524AC">
        <w:t>Add simple mobile presets.</w:t>
      </w:r>
    </w:p>
    <w:p w14:paraId="38F91001" w14:textId="77777777" w:rsidR="009524AC" w:rsidRPr="009524AC" w:rsidRDefault="009524AC" w:rsidP="009524AC">
      <w:pPr>
        <w:numPr>
          <w:ilvl w:val="0"/>
          <w:numId w:val="92"/>
        </w:numPr>
      </w:pPr>
      <w:r w:rsidRPr="009524AC">
        <w:t>Add one-tap logo cleanup.</w:t>
      </w:r>
    </w:p>
    <w:p w14:paraId="45E7B90D" w14:textId="77777777" w:rsidR="009524AC" w:rsidRPr="009524AC" w:rsidRDefault="009524AC" w:rsidP="009524AC">
      <w:r w:rsidRPr="009524AC">
        <w:pict w14:anchorId="510D4484">
          <v:rect id="_x0000_i1432" style="width:0;height:1.5pt" o:hralign="center" o:hrstd="t" o:hr="t" fillcolor="#a0a0a0" stroked="f"/>
        </w:pict>
      </w:r>
    </w:p>
    <w:p w14:paraId="65B2F486" w14:textId="77777777" w:rsidR="009524AC" w:rsidRPr="009524AC" w:rsidRDefault="009524AC" w:rsidP="009524AC">
      <w:pPr>
        <w:pStyle w:val="Heading3"/>
      </w:pPr>
      <w:r w:rsidRPr="009524AC">
        <w:t>Phase 4: Proprietary Quality Moat — Ongoing</w:t>
      </w:r>
    </w:p>
    <w:p w14:paraId="1D5B997D" w14:textId="77777777" w:rsidR="009524AC" w:rsidRPr="009524AC" w:rsidRDefault="009524AC" w:rsidP="009524AC">
      <w:r w:rsidRPr="009524AC">
        <w:t>Tasks:</w:t>
      </w:r>
    </w:p>
    <w:p w14:paraId="5E1C1DF6" w14:textId="77777777" w:rsidR="009524AC" w:rsidRPr="009524AC" w:rsidRDefault="009524AC" w:rsidP="009524AC">
      <w:pPr>
        <w:numPr>
          <w:ilvl w:val="0"/>
          <w:numId w:val="93"/>
        </w:numPr>
      </w:pPr>
      <w:r w:rsidRPr="009524AC">
        <w:t xml:space="preserve">Train or fine-tune </w:t>
      </w:r>
      <w:proofErr w:type="spellStart"/>
      <w:r w:rsidRPr="009524AC">
        <w:t>upscaler</w:t>
      </w:r>
      <w:proofErr w:type="spellEnd"/>
      <w:r w:rsidRPr="009524AC">
        <w:t xml:space="preserve"> models for:</w:t>
      </w:r>
    </w:p>
    <w:p w14:paraId="77B64021" w14:textId="77777777" w:rsidR="009524AC" w:rsidRPr="009524AC" w:rsidRDefault="009524AC" w:rsidP="009524AC">
      <w:pPr>
        <w:numPr>
          <w:ilvl w:val="1"/>
          <w:numId w:val="93"/>
        </w:numPr>
      </w:pPr>
      <w:r w:rsidRPr="009524AC">
        <w:t>Logos.</w:t>
      </w:r>
    </w:p>
    <w:p w14:paraId="25C7230F" w14:textId="77777777" w:rsidR="009524AC" w:rsidRPr="009524AC" w:rsidRDefault="009524AC" w:rsidP="009524AC">
      <w:pPr>
        <w:numPr>
          <w:ilvl w:val="1"/>
          <w:numId w:val="93"/>
        </w:numPr>
      </w:pPr>
      <w:r w:rsidRPr="009524AC">
        <w:t>Text.</w:t>
      </w:r>
    </w:p>
    <w:p w14:paraId="6398ADAB" w14:textId="77777777" w:rsidR="009524AC" w:rsidRPr="009524AC" w:rsidRDefault="009524AC" w:rsidP="009524AC">
      <w:pPr>
        <w:numPr>
          <w:ilvl w:val="1"/>
          <w:numId w:val="93"/>
        </w:numPr>
      </w:pPr>
      <w:r w:rsidRPr="009524AC">
        <w:t>Transparent images.</w:t>
      </w:r>
    </w:p>
    <w:p w14:paraId="734B744D" w14:textId="77777777" w:rsidR="009524AC" w:rsidRPr="009524AC" w:rsidRDefault="009524AC" w:rsidP="009524AC">
      <w:pPr>
        <w:numPr>
          <w:ilvl w:val="1"/>
          <w:numId w:val="93"/>
        </w:numPr>
      </w:pPr>
      <w:r w:rsidRPr="009524AC">
        <w:t>AI art.</w:t>
      </w:r>
    </w:p>
    <w:p w14:paraId="30B99F7E" w14:textId="77777777" w:rsidR="009524AC" w:rsidRPr="009524AC" w:rsidRDefault="009524AC" w:rsidP="009524AC">
      <w:pPr>
        <w:numPr>
          <w:ilvl w:val="1"/>
          <w:numId w:val="93"/>
        </w:numPr>
      </w:pPr>
      <w:r w:rsidRPr="009524AC">
        <w:t>Photos.</w:t>
      </w:r>
    </w:p>
    <w:p w14:paraId="5C285F71" w14:textId="77777777" w:rsidR="009524AC" w:rsidRPr="009524AC" w:rsidRDefault="009524AC" w:rsidP="009524AC">
      <w:pPr>
        <w:numPr>
          <w:ilvl w:val="0"/>
          <w:numId w:val="93"/>
        </w:numPr>
      </w:pPr>
      <w:r w:rsidRPr="009524AC">
        <w:t>Improve primitive fitting.</w:t>
      </w:r>
    </w:p>
    <w:p w14:paraId="13E25482" w14:textId="77777777" w:rsidR="009524AC" w:rsidRPr="009524AC" w:rsidRDefault="009524AC" w:rsidP="009524AC">
      <w:pPr>
        <w:numPr>
          <w:ilvl w:val="0"/>
          <w:numId w:val="93"/>
        </w:numPr>
      </w:pPr>
      <w:r w:rsidRPr="009524AC">
        <w:t>Improve symmetry detection.</w:t>
      </w:r>
    </w:p>
    <w:p w14:paraId="6CD0CCA0" w14:textId="77777777" w:rsidR="009524AC" w:rsidRPr="009524AC" w:rsidRDefault="009524AC" w:rsidP="009524AC">
      <w:pPr>
        <w:numPr>
          <w:ilvl w:val="0"/>
          <w:numId w:val="93"/>
        </w:numPr>
      </w:pPr>
      <w:r w:rsidRPr="009524AC">
        <w:t>Add optional OCR/text replacement layer.</w:t>
      </w:r>
    </w:p>
    <w:p w14:paraId="21470851" w14:textId="77777777" w:rsidR="009524AC" w:rsidRPr="009524AC" w:rsidRDefault="009524AC" w:rsidP="009524AC">
      <w:pPr>
        <w:numPr>
          <w:ilvl w:val="0"/>
          <w:numId w:val="93"/>
        </w:numPr>
      </w:pPr>
      <w:r w:rsidRPr="009524AC">
        <w:t>Add local/offline desktop mode.</w:t>
      </w:r>
    </w:p>
    <w:p w14:paraId="3D16DE5F" w14:textId="77777777" w:rsidR="009524AC" w:rsidRPr="009524AC" w:rsidRDefault="009524AC" w:rsidP="009524AC">
      <w:pPr>
        <w:numPr>
          <w:ilvl w:val="0"/>
          <w:numId w:val="93"/>
        </w:numPr>
      </w:pPr>
      <w:r w:rsidRPr="009524AC">
        <w:t xml:space="preserve">Add </w:t>
      </w:r>
      <w:proofErr w:type="spellStart"/>
      <w:r w:rsidRPr="009524AC">
        <w:t>WebAssembly</w:t>
      </w:r>
      <w:proofErr w:type="spellEnd"/>
      <w:r w:rsidRPr="009524AC">
        <w:t xml:space="preserve"> mode for lightweight client-side jobs.</w:t>
      </w:r>
    </w:p>
    <w:p w14:paraId="315DBF46" w14:textId="77777777" w:rsidR="009524AC" w:rsidRPr="009524AC" w:rsidRDefault="009524AC" w:rsidP="009524AC">
      <w:pPr>
        <w:numPr>
          <w:ilvl w:val="0"/>
          <w:numId w:val="93"/>
        </w:numPr>
      </w:pPr>
      <w:r w:rsidRPr="009524AC">
        <w:t>Add enterprise privacy features.</w:t>
      </w:r>
    </w:p>
    <w:p w14:paraId="747FB552" w14:textId="77777777" w:rsidR="009524AC" w:rsidRPr="009524AC" w:rsidRDefault="009524AC" w:rsidP="009524AC">
      <w:r w:rsidRPr="009524AC">
        <w:pict w14:anchorId="050A55B9">
          <v:rect id="_x0000_i1433" style="width:0;height:1.5pt" o:hralign="center" o:hrstd="t" o:hr="t" fillcolor="#a0a0a0" stroked="f"/>
        </w:pict>
      </w:r>
    </w:p>
    <w:p w14:paraId="625C0346" w14:textId="77777777" w:rsidR="009524AC" w:rsidRPr="009524AC" w:rsidRDefault="009524AC" w:rsidP="009524AC">
      <w:pPr>
        <w:pStyle w:val="Heading1"/>
      </w:pPr>
      <w:r w:rsidRPr="009524AC">
        <w:t>22. MVP Success Metrics</w:t>
      </w:r>
    </w:p>
    <w:p w14:paraId="7EF67143" w14:textId="77777777" w:rsidR="009524AC" w:rsidRPr="009524AC" w:rsidRDefault="009524AC" w:rsidP="009524AC">
      <w:pPr>
        <w:pStyle w:val="Heading2"/>
      </w:pPr>
      <w:r w:rsidRPr="009524AC">
        <w:t>22.1 Activation</w:t>
      </w:r>
    </w:p>
    <w:p w14:paraId="4F641991" w14:textId="77777777" w:rsidR="009524AC" w:rsidRPr="009524AC" w:rsidRDefault="009524AC" w:rsidP="009524AC">
      <w:r w:rsidRPr="009524AC">
        <w:t>Targets:</w:t>
      </w:r>
    </w:p>
    <w:p w14:paraId="4E359DD3" w14:textId="77777777" w:rsidR="009524AC" w:rsidRPr="009524AC" w:rsidRDefault="009524AC" w:rsidP="009524AC">
      <w:pPr>
        <w:numPr>
          <w:ilvl w:val="0"/>
          <w:numId w:val="94"/>
        </w:numPr>
      </w:pPr>
      <w:r w:rsidRPr="009524AC">
        <w:t>60% of new users upload an image.</w:t>
      </w:r>
    </w:p>
    <w:p w14:paraId="79F492CC" w14:textId="77777777" w:rsidR="009524AC" w:rsidRPr="009524AC" w:rsidRDefault="009524AC" w:rsidP="009524AC">
      <w:pPr>
        <w:numPr>
          <w:ilvl w:val="0"/>
          <w:numId w:val="94"/>
        </w:numPr>
      </w:pPr>
      <w:r w:rsidRPr="009524AC">
        <w:t>40% generate a preview.</w:t>
      </w:r>
    </w:p>
    <w:p w14:paraId="36B09292" w14:textId="77777777" w:rsidR="009524AC" w:rsidRPr="009524AC" w:rsidRDefault="009524AC" w:rsidP="009524AC">
      <w:pPr>
        <w:numPr>
          <w:ilvl w:val="0"/>
          <w:numId w:val="94"/>
        </w:numPr>
      </w:pPr>
      <w:r w:rsidRPr="009524AC">
        <w:t>15% download a result.</w:t>
      </w:r>
    </w:p>
    <w:p w14:paraId="2EF3CB9F" w14:textId="77777777" w:rsidR="009524AC" w:rsidRPr="009524AC" w:rsidRDefault="009524AC" w:rsidP="009524AC">
      <w:pPr>
        <w:pStyle w:val="Heading2"/>
      </w:pPr>
      <w:r w:rsidRPr="009524AC">
        <w:t>22.2 Quality</w:t>
      </w:r>
    </w:p>
    <w:p w14:paraId="59D771C5" w14:textId="77777777" w:rsidR="009524AC" w:rsidRPr="009524AC" w:rsidRDefault="009524AC" w:rsidP="009524AC">
      <w:r w:rsidRPr="009524AC">
        <w:t>Targets:</w:t>
      </w:r>
    </w:p>
    <w:p w14:paraId="393478B2" w14:textId="77777777" w:rsidR="009524AC" w:rsidRPr="009524AC" w:rsidRDefault="009524AC" w:rsidP="009524AC">
      <w:pPr>
        <w:numPr>
          <w:ilvl w:val="0"/>
          <w:numId w:val="95"/>
        </w:numPr>
      </w:pPr>
      <w:r w:rsidRPr="009524AC">
        <w:t>80% of logo/icon jobs receive a thumbs-up or no re-run.</w:t>
      </w:r>
    </w:p>
    <w:p w14:paraId="2D070E3F" w14:textId="77777777" w:rsidR="009524AC" w:rsidRPr="009524AC" w:rsidRDefault="009524AC" w:rsidP="009524AC">
      <w:pPr>
        <w:numPr>
          <w:ilvl w:val="0"/>
          <w:numId w:val="95"/>
        </w:numPr>
      </w:pPr>
      <w:r w:rsidRPr="009524AC">
        <w:lastRenderedPageBreak/>
        <w:t>Median SVG path count below a defined threshold for the golden logo test set.</w:t>
      </w:r>
    </w:p>
    <w:p w14:paraId="02BA489A" w14:textId="77777777" w:rsidR="009524AC" w:rsidRPr="009524AC" w:rsidRDefault="009524AC" w:rsidP="009524AC">
      <w:pPr>
        <w:numPr>
          <w:ilvl w:val="0"/>
          <w:numId w:val="95"/>
        </w:numPr>
      </w:pPr>
      <w:r w:rsidRPr="009524AC">
        <w:t>Median preview time under 15 seconds for standard images.</w:t>
      </w:r>
    </w:p>
    <w:p w14:paraId="3F7FFAE3" w14:textId="77777777" w:rsidR="009524AC" w:rsidRPr="009524AC" w:rsidRDefault="009524AC" w:rsidP="009524AC">
      <w:pPr>
        <w:numPr>
          <w:ilvl w:val="0"/>
          <w:numId w:val="95"/>
        </w:numPr>
      </w:pPr>
      <w:r w:rsidRPr="009524AC">
        <w:t>Median production time under 60 seconds for common images.</w:t>
      </w:r>
    </w:p>
    <w:p w14:paraId="2BC8A020" w14:textId="77777777" w:rsidR="009524AC" w:rsidRPr="009524AC" w:rsidRDefault="009524AC" w:rsidP="009524AC">
      <w:pPr>
        <w:pStyle w:val="Heading2"/>
      </w:pPr>
      <w:r w:rsidRPr="009524AC">
        <w:t>22.3 Business</w:t>
      </w:r>
    </w:p>
    <w:p w14:paraId="4AB3A4F2" w14:textId="77777777" w:rsidR="009524AC" w:rsidRPr="009524AC" w:rsidRDefault="009524AC" w:rsidP="009524AC">
      <w:r w:rsidRPr="009524AC">
        <w:t>Targets:</w:t>
      </w:r>
    </w:p>
    <w:p w14:paraId="68CBB007" w14:textId="77777777" w:rsidR="009524AC" w:rsidRPr="009524AC" w:rsidRDefault="009524AC" w:rsidP="009524AC">
      <w:pPr>
        <w:numPr>
          <w:ilvl w:val="0"/>
          <w:numId w:val="96"/>
        </w:numPr>
      </w:pPr>
      <w:r w:rsidRPr="009524AC">
        <w:t>Preview-to-paid conversion above 8%.</w:t>
      </w:r>
    </w:p>
    <w:p w14:paraId="692CEDC2" w14:textId="77777777" w:rsidR="009524AC" w:rsidRPr="009524AC" w:rsidRDefault="009524AC" w:rsidP="009524AC">
      <w:pPr>
        <w:numPr>
          <w:ilvl w:val="0"/>
          <w:numId w:val="96"/>
        </w:numPr>
      </w:pPr>
      <w:r w:rsidRPr="009524AC">
        <w:t xml:space="preserve">API customer retention </w:t>
      </w:r>
      <w:proofErr w:type="gramStart"/>
      <w:r w:rsidRPr="009524AC">
        <w:t>above</w:t>
      </w:r>
      <w:proofErr w:type="gramEnd"/>
      <w:r w:rsidRPr="009524AC">
        <w:t xml:space="preserve"> 60% after the first month.</w:t>
      </w:r>
    </w:p>
    <w:p w14:paraId="7BAA16EC" w14:textId="77777777" w:rsidR="009524AC" w:rsidRPr="009524AC" w:rsidRDefault="009524AC" w:rsidP="009524AC">
      <w:pPr>
        <w:numPr>
          <w:ilvl w:val="0"/>
          <w:numId w:val="96"/>
        </w:numPr>
      </w:pPr>
      <w:r w:rsidRPr="009524AC">
        <w:t>Gross margin above 70% after replacing third-party upscaling with internal models.</w:t>
      </w:r>
    </w:p>
    <w:p w14:paraId="473E47B5" w14:textId="77777777" w:rsidR="009524AC" w:rsidRPr="009524AC" w:rsidRDefault="009524AC" w:rsidP="009524AC">
      <w:pPr>
        <w:pStyle w:val="Heading2"/>
      </w:pPr>
      <w:r w:rsidRPr="009524AC">
        <w:t>22.4 Reliability</w:t>
      </w:r>
    </w:p>
    <w:p w14:paraId="3B51BADA" w14:textId="77777777" w:rsidR="009524AC" w:rsidRPr="009524AC" w:rsidRDefault="009524AC" w:rsidP="009524AC">
      <w:r w:rsidRPr="009524AC">
        <w:t>Targets:</w:t>
      </w:r>
    </w:p>
    <w:p w14:paraId="497A1DB4" w14:textId="77777777" w:rsidR="009524AC" w:rsidRPr="009524AC" w:rsidRDefault="009524AC" w:rsidP="009524AC">
      <w:pPr>
        <w:numPr>
          <w:ilvl w:val="0"/>
          <w:numId w:val="97"/>
        </w:numPr>
      </w:pPr>
      <w:r w:rsidRPr="009524AC">
        <w:t>99.5% job completion for supported inputs.</w:t>
      </w:r>
    </w:p>
    <w:p w14:paraId="6CD25A6E" w14:textId="77777777" w:rsidR="009524AC" w:rsidRPr="009524AC" w:rsidRDefault="009524AC" w:rsidP="009524AC">
      <w:pPr>
        <w:numPr>
          <w:ilvl w:val="0"/>
          <w:numId w:val="97"/>
        </w:numPr>
      </w:pPr>
      <w:r w:rsidRPr="009524AC">
        <w:t>Under 1% corrupted or invalid output reports.</w:t>
      </w:r>
    </w:p>
    <w:p w14:paraId="5CE41835" w14:textId="77777777" w:rsidR="009524AC" w:rsidRPr="009524AC" w:rsidRDefault="009524AC" w:rsidP="009524AC">
      <w:pPr>
        <w:numPr>
          <w:ilvl w:val="0"/>
          <w:numId w:val="97"/>
        </w:numPr>
      </w:pPr>
      <w:r w:rsidRPr="009524AC">
        <w:t>No unauthorized data retention beyond configured policy.</w:t>
      </w:r>
    </w:p>
    <w:p w14:paraId="358198F9" w14:textId="77777777" w:rsidR="009524AC" w:rsidRPr="009524AC" w:rsidRDefault="009524AC" w:rsidP="009524AC">
      <w:r w:rsidRPr="009524AC">
        <w:pict w14:anchorId="78873E8B">
          <v:rect id="_x0000_i1434" style="width:0;height:1.5pt" o:hralign="center" o:hrstd="t" o:hr="t" fillcolor="#a0a0a0" stroked="f"/>
        </w:pict>
      </w:r>
    </w:p>
    <w:p w14:paraId="47D65BA1" w14:textId="77777777" w:rsidR="009524AC" w:rsidRPr="009524AC" w:rsidRDefault="009524AC" w:rsidP="009524AC">
      <w:pPr>
        <w:pStyle w:val="Heading1"/>
      </w:pPr>
      <w:r w:rsidRPr="009524AC">
        <w:t>23. Key Risks and Mitigations</w:t>
      </w:r>
    </w:p>
    <w:p w14:paraId="0585FACC" w14:textId="77777777" w:rsidR="009524AC" w:rsidRPr="009524AC" w:rsidRDefault="009524AC" w:rsidP="009524AC">
      <w:pPr>
        <w:pStyle w:val="Heading3"/>
      </w:pPr>
      <w:r w:rsidRPr="009524AC">
        <w:t>Risk 1: Users Expect Perfect SVG from Photos</w:t>
      </w:r>
    </w:p>
    <w:p w14:paraId="7FF30646" w14:textId="77777777" w:rsidR="009524AC" w:rsidRPr="009524AC" w:rsidRDefault="009524AC" w:rsidP="009524AC">
      <w:r w:rsidRPr="009524AC">
        <w:t>Mitigation:</w:t>
      </w:r>
    </w:p>
    <w:p w14:paraId="2944A50A" w14:textId="77777777" w:rsidR="009524AC" w:rsidRPr="009524AC" w:rsidRDefault="009524AC" w:rsidP="009524AC">
      <w:r w:rsidRPr="009524AC">
        <w:t>Detect photos and present “artistic poster vector” language. Do not promise clean editable logo-style SVG from complex photos.</w:t>
      </w:r>
    </w:p>
    <w:p w14:paraId="497C42FB" w14:textId="77777777" w:rsidR="009524AC" w:rsidRPr="009524AC" w:rsidRDefault="009524AC" w:rsidP="009524AC">
      <w:r w:rsidRPr="009524AC">
        <w:pict w14:anchorId="77775E5E">
          <v:rect id="_x0000_i1435" style="width:0;height:1.5pt" o:hralign="center" o:hrstd="t" o:hr="t" fillcolor="#a0a0a0" stroked="f"/>
        </w:pict>
      </w:r>
    </w:p>
    <w:p w14:paraId="3F226290" w14:textId="77777777" w:rsidR="009524AC" w:rsidRPr="009524AC" w:rsidRDefault="009524AC" w:rsidP="009524AC">
      <w:pPr>
        <w:pStyle w:val="Heading3"/>
      </w:pPr>
      <w:r w:rsidRPr="009524AC">
        <w:t>Risk 2: Upscaling Invents Details That Harm Vectorization</w:t>
      </w:r>
    </w:p>
    <w:p w14:paraId="252BFDD0" w14:textId="77777777" w:rsidR="009524AC" w:rsidRPr="009524AC" w:rsidRDefault="009524AC" w:rsidP="009524AC">
      <w:r w:rsidRPr="009524AC">
        <w:t>Mitigation:</w:t>
      </w:r>
    </w:p>
    <w:p w14:paraId="23B4E3B0" w14:textId="77777777" w:rsidR="009524AC" w:rsidRPr="009524AC" w:rsidRDefault="009524AC" w:rsidP="009524AC">
      <w:r w:rsidRPr="009524AC">
        <w:t>Use conservative logo/text models before vectorization. Let users compare:</w:t>
      </w:r>
    </w:p>
    <w:p w14:paraId="6D8FA995" w14:textId="77777777" w:rsidR="009524AC" w:rsidRPr="009524AC" w:rsidRDefault="009524AC" w:rsidP="009524AC">
      <w:pPr>
        <w:numPr>
          <w:ilvl w:val="0"/>
          <w:numId w:val="98"/>
        </w:numPr>
      </w:pPr>
      <w:r w:rsidRPr="009524AC">
        <w:t>Original → vectorized.</w:t>
      </w:r>
    </w:p>
    <w:p w14:paraId="3B69A061" w14:textId="77777777" w:rsidR="009524AC" w:rsidRPr="009524AC" w:rsidRDefault="009524AC" w:rsidP="009524AC">
      <w:pPr>
        <w:numPr>
          <w:ilvl w:val="0"/>
          <w:numId w:val="98"/>
        </w:numPr>
      </w:pPr>
      <w:r w:rsidRPr="009524AC">
        <w:t>Upscaled → vectorized.</w:t>
      </w:r>
    </w:p>
    <w:p w14:paraId="5E3A8EC4" w14:textId="77777777" w:rsidR="009524AC" w:rsidRPr="009524AC" w:rsidRDefault="009524AC" w:rsidP="009524AC">
      <w:r w:rsidRPr="009524AC">
        <w:pict w14:anchorId="396C305D">
          <v:rect id="_x0000_i1436" style="width:0;height:1.5pt" o:hralign="center" o:hrstd="t" o:hr="t" fillcolor="#a0a0a0" stroked="f"/>
        </w:pict>
      </w:r>
    </w:p>
    <w:p w14:paraId="0783D3C4" w14:textId="77777777" w:rsidR="009524AC" w:rsidRPr="009524AC" w:rsidRDefault="009524AC" w:rsidP="009524AC">
      <w:pPr>
        <w:pStyle w:val="Heading3"/>
      </w:pPr>
      <w:r w:rsidRPr="009524AC">
        <w:t>Risk 3: SVG Files Become Huge</w:t>
      </w:r>
    </w:p>
    <w:p w14:paraId="675FC285" w14:textId="77777777" w:rsidR="009524AC" w:rsidRPr="009524AC" w:rsidRDefault="009524AC" w:rsidP="009524AC">
      <w:r w:rsidRPr="009524AC">
        <w:t>Mitigation:</w:t>
      </w:r>
    </w:p>
    <w:p w14:paraId="5FB64A9F" w14:textId="77777777" w:rsidR="009524AC" w:rsidRPr="009524AC" w:rsidRDefault="009524AC" w:rsidP="009524AC">
      <w:r w:rsidRPr="009524AC">
        <w:t>Use:</w:t>
      </w:r>
    </w:p>
    <w:p w14:paraId="6F599B96" w14:textId="77777777" w:rsidR="009524AC" w:rsidRPr="009524AC" w:rsidRDefault="009524AC" w:rsidP="009524AC">
      <w:pPr>
        <w:numPr>
          <w:ilvl w:val="0"/>
          <w:numId w:val="99"/>
        </w:numPr>
      </w:pPr>
      <w:r w:rsidRPr="009524AC">
        <w:t>Path-count budgets.</w:t>
      </w:r>
    </w:p>
    <w:p w14:paraId="5BB2C3EC" w14:textId="77777777" w:rsidR="009524AC" w:rsidRPr="009524AC" w:rsidRDefault="009524AC" w:rsidP="009524AC">
      <w:pPr>
        <w:numPr>
          <w:ilvl w:val="0"/>
          <w:numId w:val="99"/>
        </w:numPr>
      </w:pPr>
      <w:r w:rsidRPr="009524AC">
        <w:t>Simplification.</w:t>
      </w:r>
    </w:p>
    <w:p w14:paraId="74132D71" w14:textId="77777777" w:rsidR="009524AC" w:rsidRPr="009524AC" w:rsidRDefault="009524AC" w:rsidP="009524AC">
      <w:pPr>
        <w:numPr>
          <w:ilvl w:val="0"/>
          <w:numId w:val="99"/>
        </w:numPr>
      </w:pPr>
      <w:r w:rsidRPr="009524AC">
        <w:t>Palette reduction.</w:t>
      </w:r>
    </w:p>
    <w:p w14:paraId="1EC339CB" w14:textId="77777777" w:rsidR="009524AC" w:rsidRPr="009524AC" w:rsidRDefault="009524AC" w:rsidP="009524AC">
      <w:pPr>
        <w:numPr>
          <w:ilvl w:val="0"/>
          <w:numId w:val="99"/>
        </w:numPr>
      </w:pPr>
      <w:r w:rsidRPr="009524AC">
        <w:lastRenderedPageBreak/>
        <w:t>Primitive fitting.</w:t>
      </w:r>
    </w:p>
    <w:p w14:paraId="428CF065" w14:textId="77777777" w:rsidR="009524AC" w:rsidRPr="009524AC" w:rsidRDefault="009524AC" w:rsidP="009524AC">
      <w:pPr>
        <w:numPr>
          <w:ilvl w:val="0"/>
          <w:numId w:val="99"/>
        </w:numPr>
      </w:pPr>
      <w:r w:rsidRPr="009524AC">
        <w:t>Warnings.</w:t>
      </w:r>
    </w:p>
    <w:p w14:paraId="33EF2FC1" w14:textId="77777777" w:rsidR="009524AC" w:rsidRPr="009524AC" w:rsidRDefault="009524AC" w:rsidP="009524AC">
      <w:pPr>
        <w:numPr>
          <w:ilvl w:val="0"/>
          <w:numId w:val="99"/>
        </w:numPr>
      </w:pPr>
      <w:r w:rsidRPr="009524AC">
        <w:t>Compatibility profiles.</w:t>
      </w:r>
    </w:p>
    <w:p w14:paraId="7A07C984" w14:textId="77777777" w:rsidR="009524AC" w:rsidRPr="009524AC" w:rsidRDefault="009524AC" w:rsidP="009524AC">
      <w:r w:rsidRPr="009524AC">
        <w:pict w14:anchorId="06882F23">
          <v:rect id="_x0000_i1437" style="width:0;height:1.5pt" o:hralign="center" o:hrstd="t" o:hr="t" fillcolor="#a0a0a0" stroked="f"/>
        </w:pict>
      </w:r>
    </w:p>
    <w:p w14:paraId="17CAB4F5" w14:textId="77777777" w:rsidR="009524AC" w:rsidRPr="009524AC" w:rsidRDefault="009524AC" w:rsidP="009524AC">
      <w:pPr>
        <w:pStyle w:val="Heading3"/>
      </w:pPr>
      <w:r w:rsidRPr="009524AC">
        <w:t>Risk 4: GPU Costs Are Too High</w:t>
      </w:r>
    </w:p>
    <w:p w14:paraId="568CD2F9" w14:textId="77777777" w:rsidR="009524AC" w:rsidRPr="009524AC" w:rsidRDefault="009524AC" w:rsidP="009524AC">
      <w:r w:rsidRPr="009524AC">
        <w:t>Mitigation:</w:t>
      </w:r>
    </w:p>
    <w:p w14:paraId="73868E98" w14:textId="77777777" w:rsidR="009524AC" w:rsidRPr="009524AC" w:rsidRDefault="009524AC" w:rsidP="009524AC">
      <w:pPr>
        <w:numPr>
          <w:ilvl w:val="0"/>
          <w:numId w:val="100"/>
        </w:numPr>
      </w:pPr>
      <w:r w:rsidRPr="009524AC">
        <w:t>Price by output megapixels.</w:t>
      </w:r>
    </w:p>
    <w:p w14:paraId="0C194BE4" w14:textId="77777777" w:rsidR="009524AC" w:rsidRPr="009524AC" w:rsidRDefault="009524AC" w:rsidP="009524AC">
      <w:pPr>
        <w:numPr>
          <w:ilvl w:val="0"/>
          <w:numId w:val="100"/>
        </w:numPr>
      </w:pPr>
      <w:r w:rsidRPr="009524AC">
        <w:t>Tile efficiently.</w:t>
      </w:r>
    </w:p>
    <w:p w14:paraId="4181283E" w14:textId="77777777" w:rsidR="009524AC" w:rsidRPr="009524AC" w:rsidRDefault="009524AC" w:rsidP="009524AC">
      <w:pPr>
        <w:numPr>
          <w:ilvl w:val="0"/>
          <w:numId w:val="100"/>
        </w:numPr>
      </w:pPr>
      <w:r w:rsidRPr="009524AC">
        <w:t>Cache identical file hashes.</w:t>
      </w:r>
    </w:p>
    <w:p w14:paraId="12F1B821" w14:textId="77777777" w:rsidR="009524AC" w:rsidRPr="009524AC" w:rsidRDefault="009524AC" w:rsidP="009524AC">
      <w:pPr>
        <w:numPr>
          <w:ilvl w:val="0"/>
          <w:numId w:val="100"/>
        </w:numPr>
      </w:pPr>
      <w:r w:rsidRPr="009524AC">
        <w:t>Use third-party API only during MVP.</w:t>
      </w:r>
    </w:p>
    <w:p w14:paraId="5E318927" w14:textId="77777777" w:rsidR="009524AC" w:rsidRPr="009524AC" w:rsidRDefault="009524AC" w:rsidP="009524AC">
      <w:pPr>
        <w:numPr>
          <w:ilvl w:val="0"/>
          <w:numId w:val="100"/>
        </w:numPr>
      </w:pPr>
      <w:r w:rsidRPr="009524AC">
        <w:t>Move to internal inference later.</w:t>
      </w:r>
    </w:p>
    <w:p w14:paraId="2D677BBB" w14:textId="77777777" w:rsidR="009524AC" w:rsidRPr="009524AC" w:rsidRDefault="009524AC" w:rsidP="009524AC">
      <w:r w:rsidRPr="009524AC">
        <w:pict w14:anchorId="318512E7">
          <v:rect id="_x0000_i1438" style="width:0;height:1.5pt" o:hralign="center" o:hrstd="t" o:hr="t" fillcolor="#a0a0a0" stroked="f"/>
        </w:pict>
      </w:r>
    </w:p>
    <w:p w14:paraId="7602713F" w14:textId="77777777" w:rsidR="009524AC" w:rsidRPr="009524AC" w:rsidRDefault="009524AC" w:rsidP="009524AC">
      <w:pPr>
        <w:pStyle w:val="Heading3"/>
      </w:pPr>
      <w:r w:rsidRPr="009524AC">
        <w:t>Risk 5: Legal or Licensing Issues</w:t>
      </w:r>
    </w:p>
    <w:p w14:paraId="56BF868E" w14:textId="77777777" w:rsidR="009524AC" w:rsidRPr="009524AC" w:rsidRDefault="009524AC" w:rsidP="009524AC">
      <w:r w:rsidRPr="009524AC">
        <w:t>Mitigation:</w:t>
      </w:r>
    </w:p>
    <w:p w14:paraId="0C99DB6B" w14:textId="77777777" w:rsidR="009524AC" w:rsidRPr="009524AC" w:rsidRDefault="009524AC" w:rsidP="009524AC">
      <w:pPr>
        <w:numPr>
          <w:ilvl w:val="0"/>
          <w:numId w:val="101"/>
        </w:numPr>
      </w:pPr>
      <w:r w:rsidRPr="009524AC">
        <w:t>Audit every engine.</w:t>
      </w:r>
    </w:p>
    <w:p w14:paraId="05834595" w14:textId="77777777" w:rsidR="009524AC" w:rsidRPr="009524AC" w:rsidRDefault="009524AC" w:rsidP="009524AC">
      <w:pPr>
        <w:numPr>
          <w:ilvl w:val="0"/>
          <w:numId w:val="101"/>
        </w:numPr>
      </w:pPr>
      <w:r w:rsidRPr="009524AC">
        <w:t>Audit every model.</w:t>
      </w:r>
    </w:p>
    <w:p w14:paraId="181110F7" w14:textId="77777777" w:rsidR="009524AC" w:rsidRPr="009524AC" w:rsidRDefault="009524AC" w:rsidP="009524AC">
      <w:pPr>
        <w:numPr>
          <w:ilvl w:val="0"/>
          <w:numId w:val="101"/>
        </w:numPr>
      </w:pPr>
      <w:r w:rsidRPr="009524AC">
        <w:t>Separate GPL code decisions from commercial distribution.</w:t>
      </w:r>
    </w:p>
    <w:p w14:paraId="61C4912C" w14:textId="77777777" w:rsidR="009524AC" w:rsidRPr="009524AC" w:rsidRDefault="009524AC" w:rsidP="009524AC">
      <w:pPr>
        <w:numPr>
          <w:ilvl w:val="0"/>
          <w:numId w:val="101"/>
        </w:numPr>
      </w:pPr>
      <w:r w:rsidRPr="009524AC">
        <w:t>Document source obligations.</w:t>
      </w:r>
    </w:p>
    <w:p w14:paraId="4D021CBA" w14:textId="77777777" w:rsidR="009524AC" w:rsidRPr="009524AC" w:rsidRDefault="009524AC" w:rsidP="009524AC">
      <w:pPr>
        <w:numPr>
          <w:ilvl w:val="0"/>
          <w:numId w:val="101"/>
        </w:numPr>
      </w:pPr>
      <w:r w:rsidRPr="009524AC">
        <w:t>Consider dual licensing if needed.</w:t>
      </w:r>
    </w:p>
    <w:p w14:paraId="6514D9F2" w14:textId="77777777" w:rsidR="009524AC" w:rsidRPr="009524AC" w:rsidRDefault="009524AC" w:rsidP="009524AC">
      <w:r w:rsidRPr="009524AC">
        <w:pict w14:anchorId="593302CE">
          <v:rect id="_x0000_i1439" style="width:0;height:1.5pt" o:hralign="center" o:hrstd="t" o:hr="t" fillcolor="#a0a0a0" stroked="f"/>
        </w:pict>
      </w:r>
    </w:p>
    <w:p w14:paraId="6BF9F29A" w14:textId="77777777" w:rsidR="009524AC" w:rsidRPr="009524AC" w:rsidRDefault="009524AC" w:rsidP="009524AC">
      <w:pPr>
        <w:pStyle w:val="Heading3"/>
      </w:pPr>
      <w:r w:rsidRPr="009524AC">
        <w:t>Risk 6: Malicious Images or Decompression Bombs</w:t>
      </w:r>
    </w:p>
    <w:p w14:paraId="6EDCE80B" w14:textId="77777777" w:rsidR="009524AC" w:rsidRPr="009524AC" w:rsidRDefault="009524AC" w:rsidP="009524AC">
      <w:r w:rsidRPr="009524AC">
        <w:t>Mitigation:</w:t>
      </w:r>
    </w:p>
    <w:p w14:paraId="2BBECFA1" w14:textId="77777777" w:rsidR="009524AC" w:rsidRPr="009524AC" w:rsidRDefault="009524AC" w:rsidP="009524AC">
      <w:pPr>
        <w:numPr>
          <w:ilvl w:val="0"/>
          <w:numId w:val="102"/>
        </w:numPr>
      </w:pPr>
      <w:r w:rsidRPr="009524AC">
        <w:t>Strict validation.</w:t>
      </w:r>
    </w:p>
    <w:p w14:paraId="5230210A" w14:textId="77777777" w:rsidR="009524AC" w:rsidRPr="009524AC" w:rsidRDefault="009524AC" w:rsidP="009524AC">
      <w:pPr>
        <w:numPr>
          <w:ilvl w:val="0"/>
          <w:numId w:val="102"/>
        </w:numPr>
      </w:pPr>
      <w:r w:rsidRPr="009524AC">
        <w:t>Sandboxed decoding.</w:t>
      </w:r>
    </w:p>
    <w:p w14:paraId="1B705666" w14:textId="77777777" w:rsidR="009524AC" w:rsidRPr="009524AC" w:rsidRDefault="009524AC" w:rsidP="009524AC">
      <w:pPr>
        <w:numPr>
          <w:ilvl w:val="0"/>
          <w:numId w:val="102"/>
        </w:numPr>
      </w:pPr>
      <w:r w:rsidRPr="009524AC">
        <w:t>Max pixels.</w:t>
      </w:r>
    </w:p>
    <w:p w14:paraId="3FAF51C2" w14:textId="77777777" w:rsidR="009524AC" w:rsidRPr="009524AC" w:rsidRDefault="009524AC" w:rsidP="009524AC">
      <w:pPr>
        <w:numPr>
          <w:ilvl w:val="0"/>
          <w:numId w:val="102"/>
        </w:numPr>
      </w:pPr>
      <w:r w:rsidRPr="009524AC">
        <w:t>Timeouts.</w:t>
      </w:r>
    </w:p>
    <w:p w14:paraId="43E05CFD" w14:textId="77777777" w:rsidR="009524AC" w:rsidRPr="009524AC" w:rsidRDefault="009524AC" w:rsidP="009524AC">
      <w:pPr>
        <w:numPr>
          <w:ilvl w:val="0"/>
          <w:numId w:val="102"/>
        </w:numPr>
      </w:pPr>
      <w:r w:rsidRPr="009524AC">
        <w:t>Memory quotas.</w:t>
      </w:r>
    </w:p>
    <w:p w14:paraId="115C23C4" w14:textId="77777777" w:rsidR="009524AC" w:rsidRPr="009524AC" w:rsidRDefault="009524AC" w:rsidP="009524AC">
      <w:pPr>
        <w:numPr>
          <w:ilvl w:val="0"/>
          <w:numId w:val="102"/>
        </w:numPr>
      </w:pPr>
      <w:r w:rsidRPr="009524AC">
        <w:t>Isolated workers.</w:t>
      </w:r>
    </w:p>
    <w:p w14:paraId="16D4BF1E" w14:textId="77777777" w:rsidR="009524AC" w:rsidRPr="009524AC" w:rsidRDefault="009524AC" w:rsidP="009524AC">
      <w:r w:rsidRPr="009524AC">
        <w:pict w14:anchorId="14FF7F57">
          <v:rect id="_x0000_i1440" style="width:0;height:1.5pt" o:hralign="center" o:hrstd="t" o:hr="t" fillcolor="#a0a0a0" stroked="f"/>
        </w:pict>
      </w:r>
    </w:p>
    <w:p w14:paraId="7AB49C1D" w14:textId="77777777" w:rsidR="009524AC" w:rsidRPr="009524AC" w:rsidRDefault="009524AC" w:rsidP="009524AC">
      <w:pPr>
        <w:pStyle w:val="Heading1"/>
      </w:pPr>
      <w:r w:rsidRPr="009524AC">
        <w:t>24. Recommended First Build</w:t>
      </w:r>
    </w:p>
    <w:p w14:paraId="7DD609E7" w14:textId="77777777" w:rsidR="009524AC" w:rsidRPr="009524AC" w:rsidRDefault="009524AC" w:rsidP="009524AC">
      <w:r w:rsidRPr="009524AC">
        <w:t>Build Caliper Studio as a web app and API first, not as mobile-first.</w:t>
      </w:r>
    </w:p>
    <w:p w14:paraId="1746EF69" w14:textId="77777777" w:rsidR="009524AC" w:rsidRPr="009524AC" w:rsidRDefault="009524AC" w:rsidP="009524AC">
      <w:r w:rsidRPr="009524AC">
        <w:t>The web app proves:</w:t>
      </w:r>
    </w:p>
    <w:p w14:paraId="175B58CD" w14:textId="77777777" w:rsidR="009524AC" w:rsidRPr="009524AC" w:rsidRDefault="009524AC" w:rsidP="009524AC">
      <w:pPr>
        <w:numPr>
          <w:ilvl w:val="0"/>
          <w:numId w:val="103"/>
        </w:numPr>
      </w:pPr>
      <w:r w:rsidRPr="009524AC">
        <w:t>Quality.</w:t>
      </w:r>
    </w:p>
    <w:p w14:paraId="266A7928" w14:textId="77777777" w:rsidR="009524AC" w:rsidRPr="009524AC" w:rsidRDefault="009524AC" w:rsidP="009524AC">
      <w:pPr>
        <w:numPr>
          <w:ilvl w:val="0"/>
          <w:numId w:val="103"/>
        </w:numPr>
      </w:pPr>
      <w:r w:rsidRPr="009524AC">
        <w:lastRenderedPageBreak/>
        <w:t>Preview UX.</w:t>
      </w:r>
    </w:p>
    <w:p w14:paraId="5DB6AE59" w14:textId="77777777" w:rsidR="009524AC" w:rsidRPr="009524AC" w:rsidRDefault="009524AC" w:rsidP="009524AC">
      <w:pPr>
        <w:numPr>
          <w:ilvl w:val="0"/>
          <w:numId w:val="103"/>
        </w:numPr>
      </w:pPr>
      <w:r w:rsidRPr="009524AC">
        <w:t>Billing.</w:t>
      </w:r>
    </w:p>
    <w:p w14:paraId="444B7CB9" w14:textId="77777777" w:rsidR="009524AC" w:rsidRPr="009524AC" w:rsidRDefault="009524AC" w:rsidP="009524AC">
      <w:pPr>
        <w:numPr>
          <w:ilvl w:val="0"/>
          <w:numId w:val="103"/>
        </w:numPr>
      </w:pPr>
      <w:r w:rsidRPr="009524AC">
        <w:t>Developer workflows.</w:t>
      </w:r>
    </w:p>
    <w:p w14:paraId="1EFCB0BB" w14:textId="77777777" w:rsidR="009524AC" w:rsidRPr="009524AC" w:rsidRDefault="009524AC" w:rsidP="009524AC">
      <w:pPr>
        <w:numPr>
          <w:ilvl w:val="0"/>
          <w:numId w:val="103"/>
        </w:numPr>
      </w:pPr>
      <w:r w:rsidRPr="009524AC">
        <w:t>Export compatibility.</w:t>
      </w:r>
    </w:p>
    <w:p w14:paraId="5F14C282" w14:textId="77777777" w:rsidR="009524AC" w:rsidRPr="009524AC" w:rsidRDefault="009524AC" w:rsidP="009524AC">
      <w:pPr>
        <w:numPr>
          <w:ilvl w:val="0"/>
          <w:numId w:val="103"/>
        </w:numPr>
      </w:pPr>
      <w:r w:rsidRPr="009524AC">
        <w:t>Preset reliability.</w:t>
      </w:r>
    </w:p>
    <w:p w14:paraId="3A76E77E" w14:textId="77777777" w:rsidR="009524AC" w:rsidRPr="009524AC" w:rsidRDefault="009524AC" w:rsidP="009524AC">
      <w:r w:rsidRPr="009524AC">
        <w:t>Add the AI bot quickly because it is only another API client.</w:t>
      </w:r>
    </w:p>
    <w:p w14:paraId="7E9BA6AF" w14:textId="77777777" w:rsidR="009524AC" w:rsidRPr="009524AC" w:rsidRDefault="009524AC" w:rsidP="009524AC">
      <w:r w:rsidRPr="009524AC">
        <w:t>Build the mobile app after the pipeline quality and presets are reliable.</w:t>
      </w:r>
    </w:p>
    <w:p w14:paraId="34568694" w14:textId="77777777" w:rsidR="009524AC" w:rsidRPr="009524AC" w:rsidRDefault="009524AC" w:rsidP="009524AC">
      <w:r w:rsidRPr="009524AC">
        <w:t>The first production-grade workflow should be:</w:t>
      </w:r>
    </w:p>
    <w:p w14:paraId="7675B11B" w14:textId="77777777" w:rsidR="009524AC" w:rsidRPr="009524AC" w:rsidRDefault="009524AC" w:rsidP="009524AC">
      <w:r w:rsidRPr="009524AC">
        <w:t>Upload low-res logo</w:t>
      </w:r>
      <w:r w:rsidRPr="009524AC">
        <w:br/>
        <w:t>→ Assayer recommends upscale + vectorize</w:t>
      </w:r>
      <w:r w:rsidRPr="009524AC">
        <w:br/>
        <w:t>→ 4x conservative upscale preserving alpha</w:t>
      </w:r>
      <w:r w:rsidRPr="009524AC">
        <w:br/>
        <w:t>→ Color quantization with max 8–16 colors</w:t>
      </w:r>
      <w:r w:rsidRPr="009524AC">
        <w:br/>
        <w:t>→ Contour trace and primitive fitting</w:t>
      </w:r>
      <w:r w:rsidRPr="009524AC">
        <w:br/>
        <w:t>→ Interactive SVG preview</w:t>
      </w:r>
      <w:r w:rsidRPr="009524AC">
        <w:br/>
        <w:t>→ Download SVG + PNG + PDF bundle</w:t>
      </w:r>
    </w:p>
    <w:p w14:paraId="1C1854BE" w14:textId="77777777" w:rsidR="009524AC" w:rsidRPr="009524AC" w:rsidRDefault="009524AC" w:rsidP="009524AC">
      <w:r w:rsidRPr="009524AC">
        <w:t>This is the clearest commercial use case and the best fit for Caliper’s strengths.</w:t>
      </w:r>
    </w:p>
    <w:p w14:paraId="6C77C148" w14:textId="77777777" w:rsidR="009524AC" w:rsidRPr="009524AC" w:rsidRDefault="009524AC" w:rsidP="009524AC">
      <w:r w:rsidRPr="009524AC">
        <w:pict w14:anchorId="28C4F2AA">
          <v:rect id="_x0000_i1441" style="width:0;height:1.5pt" o:hralign="center" o:hrstd="t" o:hr="t" fillcolor="#a0a0a0" stroked="f"/>
        </w:pict>
      </w:r>
    </w:p>
    <w:p w14:paraId="493ED334" w14:textId="77777777" w:rsidR="009524AC" w:rsidRPr="009524AC" w:rsidRDefault="009524AC" w:rsidP="009524AC">
      <w:pPr>
        <w:pStyle w:val="Heading1"/>
      </w:pPr>
      <w:r w:rsidRPr="009524AC">
        <w:t>25. Suggested MVP Screens</w:t>
      </w:r>
    </w:p>
    <w:p w14:paraId="0A394909" w14:textId="77777777" w:rsidR="009524AC" w:rsidRPr="009524AC" w:rsidRDefault="009524AC" w:rsidP="009524AC">
      <w:pPr>
        <w:pStyle w:val="Heading3"/>
      </w:pPr>
      <w:r w:rsidRPr="009524AC">
        <w:t>Screen 1: Landing Page</w:t>
      </w:r>
    </w:p>
    <w:p w14:paraId="52B39B43" w14:textId="77777777" w:rsidR="009524AC" w:rsidRPr="009524AC" w:rsidRDefault="009524AC" w:rsidP="009524AC">
      <w:r w:rsidRPr="009524AC">
        <w:t>Elements:</w:t>
      </w:r>
    </w:p>
    <w:p w14:paraId="4F582DA2" w14:textId="77777777" w:rsidR="009524AC" w:rsidRPr="009524AC" w:rsidRDefault="009524AC" w:rsidP="009524AC">
      <w:pPr>
        <w:numPr>
          <w:ilvl w:val="0"/>
          <w:numId w:val="104"/>
        </w:numPr>
      </w:pPr>
      <w:r w:rsidRPr="009524AC">
        <w:t xml:space="preserve">Hero </w:t>
      </w:r>
      <w:proofErr w:type="gramStart"/>
      <w:r w:rsidRPr="009524AC">
        <w:t>headline</w:t>
      </w:r>
      <w:proofErr w:type="gramEnd"/>
      <w:r w:rsidRPr="009524AC">
        <w:t>.</w:t>
      </w:r>
    </w:p>
    <w:p w14:paraId="04DB86F5" w14:textId="77777777" w:rsidR="009524AC" w:rsidRPr="009524AC" w:rsidRDefault="009524AC" w:rsidP="009524AC">
      <w:pPr>
        <w:numPr>
          <w:ilvl w:val="0"/>
          <w:numId w:val="104"/>
        </w:numPr>
      </w:pPr>
      <w:r w:rsidRPr="009524AC">
        <w:t>Upload drop zone.</w:t>
      </w:r>
    </w:p>
    <w:p w14:paraId="74D51614" w14:textId="77777777" w:rsidR="009524AC" w:rsidRPr="009524AC" w:rsidRDefault="009524AC" w:rsidP="009524AC">
      <w:pPr>
        <w:numPr>
          <w:ilvl w:val="0"/>
          <w:numId w:val="104"/>
        </w:numPr>
      </w:pPr>
      <w:r w:rsidRPr="009524AC">
        <w:t>Three mode cards.</w:t>
      </w:r>
    </w:p>
    <w:p w14:paraId="2DBCFC7F" w14:textId="77777777" w:rsidR="009524AC" w:rsidRPr="009524AC" w:rsidRDefault="009524AC" w:rsidP="009524AC">
      <w:pPr>
        <w:numPr>
          <w:ilvl w:val="0"/>
          <w:numId w:val="104"/>
        </w:numPr>
      </w:pPr>
      <w:r w:rsidRPr="009524AC">
        <w:t>Before/after examples.</w:t>
      </w:r>
    </w:p>
    <w:p w14:paraId="462F5819" w14:textId="77777777" w:rsidR="009524AC" w:rsidRPr="009524AC" w:rsidRDefault="009524AC" w:rsidP="009524AC">
      <w:pPr>
        <w:numPr>
          <w:ilvl w:val="0"/>
          <w:numId w:val="104"/>
        </w:numPr>
      </w:pPr>
      <w:r w:rsidRPr="009524AC">
        <w:t>Pricing preview.</w:t>
      </w:r>
    </w:p>
    <w:p w14:paraId="21538742" w14:textId="77777777" w:rsidR="009524AC" w:rsidRPr="009524AC" w:rsidRDefault="009524AC" w:rsidP="009524AC">
      <w:pPr>
        <w:numPr>
          <w:ilvl w:val="0"/>
          <w:numId w:val="104"/>
        </w:numPr>
      </w:pPr>
      <w:r w:rsidRPr="009524AC">
        <w:t>Trust badges.</w:t>
      </w:r>
    </w:p>
    <w:p w14:paraId="1C78B017" w14:textId="77777777" w:rsidR="009524AC" w:rsidRPr="009524AC" w:rsidRDefault="009524AC" w:rsidP="009524AC">
      <w:r w:rsidRPr="009524AC">
        <w:t>Suggested headline:</w:t>
      </w:r>
    </w:p>
    <w:p w14:paraId="5D083646" w14:textId="77777777" w:rsidR="009524AC" w:rsidRPr="009524AC" w:rsidRDefault="009524AC" w:rsidP="009524AC">
      <w:r w:rsidRPr="009524AC">
        <w:t xml:space="preserve">“Turn low-resolution images into sharp PNGs and clean editable </w:t>
      </w:r>
      <w:proofErr w:type="spellStart"/>
      <w:r w:rsidRPr="009524AC">
        <w:t>SVGs.</w:t>
      </w:r>
      <w:proofErr w:type="spellEnd"/>
      <w:r w:rsidRPr="009524AC">
        <w:t>”</w:t>
      </w:r>
    </w:p>
    <w:p w14:paraId="1F17060E" w14:textId="77777777" w:rsidR="009524AC" w:rsidRPr="009524AC" w:rsidRDefault="009524AC" w:rsidP="009524AC">
      <w:r w:rsidRPr="009524AC">
        <w:pict w14:anchorId="269E373B">
          <v:rect id="_x0000_i1442" style="width:0;height:1.5pt" o:hralign="center" o:hrstd="t" o:hr="t" fillcolor="#a0a0a0" stroked="f"/>
        </w:pict>
      </w:r>
    </w:p>
    <w:p w14:paraId="51500CC5" w14:textId="77777777" w:rsidR="009524AC" w:rsidRPr="009524AC" w:rsidRDefault="009524AC" w:rsidP="009524AC">
      <w:pPr>
        <w:pStyle w:val="Heading3"/>
      </w:pPr>
      <w:r w:rsidRPr="009524AC">
        <w:t>Screen 2: Upload and Analyze</w:t>
      </w:r>
    </w:p>
    <w:p w14:paraId="0706B890" w14:textId="77777777" w:rsidR="009524AC" w:rsidRPr="009524AC" w:rsidRDefault="009524AC" w:rsidP="009524AC">
      <w:r w:rsidRPr="009524AC">
        <w:t>Elements:</w:t>
      </w:r>
    </w:p>
    <w:p w14:paraId="27E31B5F" w14:textId="77777777" w:rsidR="009524AC" w:rsidRPr="009524AC" w:rsidRDefault="009524AC" w:rsidP="009524AC">
      <w:pPr>
        <w:numPr>
          <w:ilvl w:val="0"/>
          <w:numId w:val="105"/>
        </w:numPr>
      </w:pPr>
      <w:r w:rsidRPr="009524AC">
        <w:t>Image thumbnail.</w:t>
      </w:r>
    </w:p>
    <w:p w14:paraId="4E9DC1AF" w14:textId="77777777" w:rsidR="009524AC" w:rsidRPr="009524AC" w:rsidRDefault="009524AC" w:rsidP="009524AC">
      <w:pPr>
        <w:numPr>
          <w:ilvl w:val="0"/>
          <w:numId w:val="105"/>
        </w:numPr>
      </w:pPr>
      <w:r w:rsidRPr="009524AC">
        <w:t>File details.</w:t>
      </w:r>
    </w:p>
    <w:p w14:paraId="151C3CEE" w14:textId="77777777" w:rsidR="009524AC" w:rsidRPr="009524AC" w:rsidRDefault="009524AC" w:rsidP="009524AC">
      <w:pPr>
        <w:numPr>
          <w:ilvl w:val="0"/>
          <w:numId w:val="105"/>
        </w:numPr>
      </w:pPr>
      <w:r w:rsidRPr="009524AC">
        <w:t>Detected type.</w:t>
      </w:r>
    </w:p>
    <w:p w14:paraId="775A2E94" w14:textId="77777777" w:rsidR="009524AC" w:rsidRPr="009524AC" w:rsidRDefault="009524AC" w:rsidP="009524AC">
      <w:pPr>
        <w:numPr>
          <w:ilvl w:val="0"/>
          <w:numId w:val="105"/>
        </w:numPr>
      </w:pPr>
      <w:r w:rsidRPr="009524AC">
        <w:t>Recommended workflow.</w:t>
      </w:r>
    </w:p>
    <w:p w14:paraId="59B9E5D7" w14:textId="77777777" w:rsidR="009524AC" w:rsidRPr="009524AC" w:rsidRDefault="009524AC" w:rsidP="009524AC">
      <w:pPr>
        <w:numPr>
          <w:ilvl w:val="0"/>
          <w:numId w:val="105"/>
        </w:numPr>
      </w:pPr>
      <w:r w:rsidRPr="009524AC">
        <w:lastRenderedPageBreak/>
        <w:t>Confidence score.</w:t>
      </w:r>
    </w:p>
    <w:p w14:paraId="4BB34F88" w14:textId="77777777" w:rsidR="009524AC" w:rsidRPr="009524AC" w:rsidRDefault="009524AC" w:rsidP="009524AC">
      <w:pPr>
        <w:numPr>
          <w:ilvl w:val="0"/>
          <w:numId w:val="105"/>
        </w:numPr>
      </w:pPr>
      <w:r w:rsidRPr="009524AC">
        <w:t>Suggested preset.</w:t>
      </w:r>
    </w:p>
    <w:p w14:paraId="38FEF9DC" w14:textId="77777777" w:rsidR="009524AC" w:rsidRPr="009524AC" w:rsidRDefault="009524AC" w:rsidP="009524AC">
      <w:r w:rsidRPr="009524AC">
        <w:t>Example:</w:t>
      </w:r>
    </w:p>
    <w:p w14:paraId="28C44484" w14:textId="77777777" w:rsidR="009524AC" w:rsidRPr="009524AC" w:rsidRDefault="009524AC" w:rsidP="009524AC">
      <w:r w:rsidRPr="009524AC">
        <w:t>Detected: Low-resolution logo with transparent background.</w:t>
      </w:r>
      <w:r w:rsidRPr="009524AC">
        <w:br/>
        <w:t>Recommended: Upscale 4x, then vectorize as 12-color SVG.</w:t>
      </w:r>
    </w:p>
    <w:p w14:paraId="0C853C65" w14:textId="77777777" w:rsidR="009524AC" w:rsidRPr="009524AC" w:rsidRDefault="009524AC" w:rsidP="009524AC">
      <w:r w:rsidRPr="009524AC">
        <w:pict w14:anchorId="1EB99340">
          <v:rect id="_x0000_i1443" style="width:0;height:1.5pt" o:hralign="center" o:hrstd="t" o:hr="t" fillcolor="#a0a0a0" stroked="f"/>
        </w:pict>
      </w:r>
    </w:p>
    <w:p w14:paraId="6E6AAA42" w14:textId="77777777" w:rsidR="009524AC" w:rsidRPr="009524AC" w:rsidRDefault="009524AC" w:rsidP="009524AC">
      <w:pPr>
        <w:pStyle w:val="Heading3"/>
      </w:pPr>
      <w:r w:rsidRPr="009524AC">
        <w:t>Screen 3: Settings</w:t>
      </w:r>
    </w:p>
    <w:p w14:paraId="0D128F54" w14:textId="77777777" w:rsidR="009524AC" w:rsidRPr="009524AC" w:rsidRDefault="009524AC" w:rsidP="009524AC">
      <w:r w:rsidRPr="009524AC">
        <w:t>Simple controls:</w:t>
      </w:r>
    </w:p>
    <w:p w14:paraId="1C114BFB" w14:textId="77777777" w:rsidR="009524AC" w:rsidRPr="009524AC" w:rsidRDefault="009524AC" w:rsidP="009524AC">
      <w:pPr>
        <w:numPr>
          <w:ilvl w:val="0"/>
          <w:numId w:val="106"/>
        </w:numPr>
      </w:pPr>
      <w:r w:rsidRPr="009524AC">
        <w:t>Mode.</w:t>
      </w:r>
    </w:p>
    <w:p w14:paraId="5E9C9414" w14:textId="77777777" w:rsidR="009524AC" w:rsidRPr="009524AC" w:rsidRDefault="009524AC" w:rsidP="009524AC">
      <w:pPr>
        <w:numPr>
          <w:ilvl w:val="0"/>
          <w:numId w:val="106"/>
        </w:numPr>
      </w:pPr>
      <w:r w:rsidRPr="009524AC">
        <w:t>Preset.</w:t>
      </w:r>
    </w:p>
    <w:p w14:paraId="37E9B070" w14:textId="77777777" w:rsidR="009524AC" w:rsidRPr="009524AC" w:rsidRDefault="009524AC" w:rsidP="009524AC">
      <w:pPr>
        <w:numPr>
          <w:ilvl w:val="0"/>
          <w:numId w:val="106"/>
        </w:numPr>
      </w:pPr>
      <w:r w:rsidRPr="009524AC">
        <w:t>Output formats.</w:t>
      </w:r>
    </w:p>
    <w:p w14:paraId="1B22851E" w14:textId="77777777" w:rsidR="009524AC" w:rsidRPr="009524AC" w:rsidRDefault="009524AC" w:rsidP="009524AC">
      <w:pPr>
        <w:numPr>
          <w:ilvl w:val="0"/>
          <w:numId w:val="106"/>
        </w:numPr>
      </w:pPr>
      <w:r w:rsidRPr="009524AC">
        <w:t>Upscale factor.</w:t>
      </w:r>
    </w:p>
    <w:p w14:paraId="16598DDE" w14:textId="77777777" w:rsidR="009524AC" w:rsidRPr="009524AC" w:rsidRDefault="009524AC" w:rsidP="009524AC">
      <w:pPr>
        <w:numPr>
          <w:ilvl w:val="0"/>
          <w:numId w:val="106"/>
        </w:numPr>
      </w:pPr>
      <w:r w:rsidRPr="009524AC">
        <w:t>Max colors.</w:t>
      </w:r>
    </w:p>
    <w:p w14:paraId="04A43972" w14:textId="77777777" w:rsidR="009524AC" w:rsidRPr="009524AC" w:rsidRDefault="009524AC" w:rsidP="009524AC">
      <w:pPr>
        <w:numPr>
          <w:ilvl w:val="0"/>
          <w:numId w:val="106"/>
        </w:numPr>
      </w:pPr>
      <w:r w:rsidRPr="009524AC">
        <w:t>Background removal.</w:t>
      </w:r>
    </w:p>
    <w:p w14:paraId="2B3C7BF1" w14:textId="77777777" w:rsidR="009524AC" w:rsidRPr="009524AC" w:rsidRDefault="009524AC" w:rsidP="009524AC">
      <w:pPr>
        <w:numPr>
          <w:ilvl w:val="0"/>
          <w:numId w:val="106"/>
        </w:numPr>
      </w:pPr>
      <w:r w:rsidRPr="009524AC">
        <w:t>Simplification.</w:t>
      </w:r>
    </w:p>
    <w:p w14:paraId="4A6BA8DD" w14:textId="77777777" w:rsidR="009524AC" w:rsidRPr="009524AC" w:rsidRDefault="009524AC" w:rsidP="009524AC">
      <w:r w:rsidRPr="009524AC">
        <w:t>Advanced drawer:</w:t>
      </w:r>
    </w:p>
    <w:p w14:paraId="1F39F7BC" w14:textId="77777777" w:rsidR="009524AC" w:rsidRPr="009524AC" w:rsidRDefault="009524AC" w:rsidP="009524AC">
      <w:pPr>
        <w:numPr>
          <w:ilvl w:val="0"/>
          <w:numId w:val="107"/>
        </w:numPr>
      </w:pPr>
      <w:r w:rsidRPr="009524AC">
        <w:t>Color palette.</w:t>
      </w:r>
    </w:p>
    <w:p w14:paraId="0DE1ABC9" w14:textId="77777777" w:rsidR="009524AC" w:rsidRPr="009524AC" w:rsidRDefault="009524AC" w:rsidP="009524AC">
      <w:pPr>
        <w:numPr>
          <w:ilvl w:val="0"/>
          <w:numId w:val="107"/>
        </w:numPr>
      </w:pPr>
      <w:r w:rsidRPr="009524AC">
        <w:t>Minimum shape size.</w:t>
      </w:r>
    </w:p>
    <w:p w14:paraId="2587F23F" w14:textId="77777777" w:rsidR="009524AC" w:rsidRPr="009524AC" w:rsidRDefault="009524AC" w:rsidP="009524AC">
      <w:pPr>
        <w:numPr>
          <w:ilvl w:val="0"/>
          <w:numId w:val="107"/>
        </w:numPr>
      </w:pPr>
      <w:r w:rsidRPr="009524AC">
        <w:t>Corner sharpness.</w:t>
      </w:r>
    </w:p>
    <w:p w14:paraId="6B652583" w14:textId="77777777" w:rsidR="009524AC" w:rsidRPr="009524AC" w:rsidRDefault="009524AC" w:rsidP="009524AC">
      <w:pPr>
        <w:numPr>
          <w:ilvl w:val="0"/>
          <w:numId w:val="107"/>
        </w:numPr>
      </w:pPr>
      <w:r w:rsidRPr="009524AC">
        <w:t>Curve tolerance.</w:t>
      </w:r>
    </w:p>
    <w:p w14:paraId="225D0F7F" w14:textId="77777777" w:rsidR="009524AC" w:rsidRPr="009524AC" w:rsidRDefault="009524AC" w:rsidP="009524AC">
      <w:pPr>
        <w:numPr>
          <w:ilvl w:val="0"/>
          <w:numId w:val="107"/>
        </w:numPr>
      </w:pPr>
      <w:r w:rsidRPr="009524AC">
        <w:t>Centerline mode.</w:t>
      </w:r>
    </w:p>
    <w:p w14:paraId="67284D2E" w14:textId="77777777" w:rsidR="009524AC" w:rsidRPr="009524AC" w:rsidRDefault="009524AC" w:rsidP="009524AC">
      <w:pPr>
        <w:numPr>
          <w:ilvl w:val="0"/>
          <w:numId w:val="107"/>
        </w:numPr>
      </w:pPr>
      <w:r w:rsidRPr="009524AC">
        <w:t>Alpha threshold.</w:t>
      </w:r>
    </w:p>
    <w:p w14:paraId="1025D9F2" w14:textId="77777777" w:rsidR="009524AC" w:rsidRPr="009524AC" w:rsidRDefault="009524AC" w:rsidP="009524AC">
      <w:pPr>
        <w:numPr>
          <w:ilvl w:val="0"/>
          <w:numId w:val="107"/>
        </w:numPr>
      </w:pPr>
      <w:r w:rsidRPr="009524AC">
        <w:t>Stroke/fill preference.</w:t>
      </w:r>
    </w:p>
    <w:p w14:paraId="1726D289" w14:textId="77777777" w:rsidR="009524AC" w:rsidRPr="009524AC" w:rsidRDefault="009524AC" w:rsidP="009524AC">
      <w:r w:rsidRPr="009524AC">
        <w:pict w14:anchorId="5052B64C">
          <v:rect id="_x0000_i1444" style="width:0;height:1.5pt" o:hralign="center" o:hrstd="t" o:hr="t" fillcolor="#a0a0a0" stroked="f"/>
        </w:pict>
      </w:r>
    </w:p>
    <w:p w14:paraId="47679F65" w14:textId="77777777" w:rsidR="009524AC" w:rsidRPr="009524AC" w:rsidRDefault="009524AC" w:rsidP="009524AC">
      <w:pPr>
        <w:pStyle w:val="Heading3"/>
      </w:pPr>
      <w:r w:rsidRPr="009524AC">
        <w:t>Screen 4: Preview</w:t>
      </w:r>
    </w:p>
    <w:p w14:paraId="6D5AC66C" w14:textId="77777777" w:rsidR="009524AC" w:rsidRPr="009524AC" w:rsidRDefault="009524AC" w:rsidP="009524AC">
      <w:r w:rsidRPr="009524AC">
        <w:t>Elements:</w:t>
      </w:r>
    </w:p>
    <w:p w14:paraId="4E7B0A2E" w14:textId="77777777" w:rsidR="009524AC" w:rsidRPr="009524AC" w:rsidRDefault="009524AC" w:rsidP="009524AC">
      <w:pPr>
        <w:numPr>
          <w:ilvl w:val="0"/>
          <w:numId w:val="108"/>
        </w:numPr>
      </w:pPr>
      <w:r w:rsidRPr="009524AC">
        <w:t>Before/after slider.</w:t>
      </w:r>
    </w:p>
    <w:p w14:paraId="614264BF" w14:textId="77777777" w:rsidR="009524AC" w:rsidRPr="009524AC" w:rsidRDefault="009524AC" w:rsidP="009524AC">
      <w:pPr>
        <w:numPr>
          <w:ilvl w:val="0"/>
          <w:numId w:val="108"/>
        </w:numPr>
      </w:pPr>
      <w:r w:rsidRPr="009524AC">
        <w:t>SVG zoom preview.</w:t>
      </w:r>
    </w:p>
    <w:p w14:paraId="4B1FCBA7" w14:textId="77777777" w:rsidR="009524AC" w:rsidRPr="009524AC" w:rsidRDefault="009524AC" w:rsidP="009524AC">
      <w:pPr>
        <w:numPr>
          <w:ilvl w:val="0"/>
          <w:numId w:val="108"/>
        </w:numPr>
      </w:pPr>
      <w:r w:rsidRPr="009524AC">
        <w:t>Background toggle.</w:t>
      </w:r>
    </w:p>
    <w:p w14:paraId="1DD49E76" w14:textId="77777777" w:rsidR="009524AC" w:rsidRPr="009524AC" w:rsidRDefault="009524AC" w:rsidP="009524AC">
      <w:pPr>
        <w:numPr>
          <w:ilvl w:val="0"/>
          <w:numId w:val="108"/>
        </w:numPr>
      </w:pPr>
      <w:r w:rsidRPr="009524AC">
        <w:t>Original overlay.</w:t>
      </w:r>
    </w:p>
    <w:p w14:paraId="00CFD1B7" w14:textId="77777777" w:rsidR="009524AC" w:rsidRPr="009524AC" w:rsidRDefault="009524AC" w:rsidP="009524AC">
      <w:pPr>
        <w:numPr>
          <w:ilvl w:val="0"/>
          <w:numId w:val="108"/>
        </w:numPr>
      </w:pPr>
      <w:r w:rsidRPr="009524AC">
        <w:t>Path view.</w:t>
      </w:r>
    </w:p>
    <w:p w14:paraId="3FACF97A" w14:textId="77777777" w:rsidR="009524AC" w:rsidRPr="009524AC" w:rsidRDefault="009524AC" w:rsidP="009524AC">
      <w:pPr>
        <w:numPr>
          <w:ilvl w:val="0"/>
          <w:numId w:val="108"/>
        </w:numPr>
      </w:pPr>
      <w:r w:rsidRPr="009524AC">
        <w:t>Palette list.</w:t>
      </w:r>
    </w:p>
    <w:p w14:paraId="69EB864D" w14:textId="77777777" w:rsidR="009524AC" w:rsidRPr="009524AC" w:rsidRDefault="009524AC" w:rsidP="009524AC">
      <w:pPr>
        <w:numPr>
          <w:ilvl w:val="0"/>
          <w:numId w:val="108"/>
        </w:numPr>
      </w:pPr>
      <w:r w:rsidRPr="009524AC">
        <w:t>Metrics.</w:t>
      </w:r>
    </w:p>
    <w:p w14:paraId="0B8C1A22" w14:textId="77777777" w:rsidR="009524AC" w:rsidRPr="009524AC" w:rsidRDefault="009524AC" w:rsidP="009524AC">
      <w:r w:rsidRPr="009524AC">
        <w:pict w14:anchorId="1028565B">
          <v:rect id="_x0000_i1445" style="width:0;height:1.5pt" o:hralign="center" o:hrstd="t" o:hr="t" fillcolor="#a0a0a0" stroked="f"/>
        </w:pict>
      </w:r>
    </w:p>
    <w:p w14:paraId="18D33BE2" w14:textId="77777777" w:rsidR="009524AC" w:rsidRPr="009524AC" w:rsidRDefault="009524AC" w:rsidP="009524AC">
      <w:pPr>
        <w:pStyle w:val="Heading3"/>
      </w:pPr>
      <w:r w:rsidRPr="009524AC">
        <w:lastRenderedPageBreak/>
        <w:t>Screen 5: Download</w:t>
      </w:r>
    </w:p>
    <w:p w14:paraId="7AAD030C" w14:textId="77777777" w:rsidR="009524AC" w:rsidRPr="009524AC" w:rsidRDefault="009524AC" w:rsidP="009524AC">
      <w:r w:rsidRPr="009524AC">
        <w:t>Elements:</w:t>
      </w:r>
    </w:p>
    <w:p w14:paraId="5A5ADB2B" w14:textId="77777777" w:rsidR="009524AC" w:rsidRPr="009524AC" w:rsidRDefault="009524AC" w:rsidP="009524AC">
      <w:pPr>
        <w:numPr>
          <w:ilvl w:val="0"/>
          <w:numId w:val="109"/>
        </w:numPr>
      </w:pPr>
      <w:r w:rsidRPr="009524AC">
        <w:t>Download SVG.</w:t>
      </w:r>
    </w:p>
    <w:p w14:paraId="6A96EB8B" w14:textId="77777777" w:rsidR="009524AC" w:rsidRPr="009524AC" w:rsidRDefault="009524AC" w:rsidP="009524AC">
      <w:pPr>
        <w:numPr>
          <w:ilvl w:val="0"/>
          <w:numId w:val="109"/>
        </w:numPr>
      </w:pPr>
      <w:r w:rsidRPr="009524AC">
        <w:t>Download PNG.</w:t>
      </w:r>
    </w:p>
    <w:p w14:paraId="3AD7150E" w14:textId="77777777" w:rsidR="009524AC" w:rsidRPr="009524AC" w:rsidRDefault="009524AC" w:rsidP="009524AC">
      <w:pPr>
        <w:numPr>
          <w:ilvl w:val="0"/>
          <w:numId w:val="109"/>
        </w:numPr>
      </w:pPr>
      <w:r w:rsidRPr="009524AC">
        <w:t>Download PDF.</w:t>
      </w:r>
    </w:p>
    <w:p w14:paraId="684F8097" w14:textId="77777777" w:rsidR="009524AC" w:rsidRPr="009524AC" w:rsidRDefault="009524AC" w:rsidP="009524AC">
      <w:pPr>
        <w:numPr>
          <w:ilvl w:val="0"/>
          <w:numId w:val="109"/>
        </w:numPr>
      </w:pPr>
      <w:r w:rsidRPr="009524AC">
        <w:t>Download ZIP.</w:t>
      </w:r>
    </w:p>
    <w:p w14:paraId="4D051E23" w14:textId="77777777" w:rsidR="009524AC" w:rsidRPr="009524AC" w:rsidRDefault="009524AC" w:rsidP="009524AC">
      <w:pPr>
        <w:numPr>
          <w:ilvl w:val="0"/>
          <w:numId w:val="109"/>
        </w:numPr>
      </w:pPr>
      <w:r w:rsidRPr="009524AC">
        <w:t>Re-run settings.</w:t>
      </w:r>
    </w:p>
    <w:p w14:paraId="5861F32A" w14:textId="77777777" w:rsidR="009524AC" w:rsidRPr="009524AC" w:rsidRDefault="009524AC" w:rsidP="009524AC">
      <w:pPr>
        <w:numPr>
          <w:ilvl w:val="0"/>
          <w:numId w:val="109"/>
        </w:numPr>
      </w:pPr>
      <w:r w:rsidRPr="009524AC">
        <w:t>Save project.</w:t>
      </w:r>
    </w:p>
    <w:p w14:paraId="40BA72EA" w14:textId="77777777" w:rsidR="009524AC" w:rsidRPr="009524AC" w:rsidRDefault="009524AC" w:rsidP="009524AC">
      <w:pPr>
        <w:numPr>
          <w:ilvl w:val="0"/>
          <w:numId w:val="109"/>
        </w:numPr>
      </w:pPr>
      <w:r w:rsidRPr="009524AC">
        <w:t>Delete files.</w:t>
      </w:r>
    </w:p>
    <w:p w14:paraId="4BD760FC" w14:textId="77777777" w:rsidR="009524AC" w:rsidRPr="009524AC" w:rsidRDefault="009524AC" w:rsidP="009524AC">
      <w:pPr>
        <w:numPr>
          <w:ilvl w:val="0"/>
          <w:numId w:val="109"/>
        </w:numPr>
      </w:pPr>
      <w:r w:rsidRPr="009524AC">
        <w:t>API example snippet.</w:t>
      </w:r>
    </w:p>
    <w:p w14:paraId="20B0858E" w14:textId="77777777" w:rsidR="009524AC" w:rsidRPr="009524AC" w:rsidRDefault="009524AC" w:rsidP="009524AC">
      <w:r w:rsidRPr="009524AC">
        <w:pict w14:anchorId="7685A53E">
          <v:rect id="_x0000_i1446" style="width:0;height:1.5pt" o:hralign="center" o:hrstd="t" o:hr="t" fillcolor="#a0a0a0" stroked="f"/>
        </w:pict>
      </w:r>
    </w:p>
    <w:p w14:paraId="2F00628B" w14:textId="77777777" w:rsidR="009524AC" w:rsidRPr="009524AC" w:rsidRDefault="009524AC" w:rsidP="009524AC">
      <w:pPr>
        <w:pStyle w:val="Heading1"/>
      </w:pPr>
      <w:r w:rsidRPr="009524AC">
        <w:t>26. Suggested Preset Details</w:t>
      </w:r>
    </w:p>
    <w:p w14:paraId="3CD12CB0" w14:textId="77777777" w:rsidR="009524AC" w:rsidRPr="009524AC" w:rsidRDefault="009524AC" w:rsidP="009524AC">
      <w:pPr>
        <w:pStyle w:val="Heading3"/>
      </w:pPr>
      <w:r w:rsidRPr="009524AC">
        <w:t>Logo/Icon</w:t>
      </w:r>
    </w:p>
    <w:p w14:paraId="3FAC2CA3" w14:textId="77777777" w:rsidR="009524AC" w:rsidRPr="009524AC" w:rsidRDefault="009524AC" w:rsidP="009524AC">
      <w:r w:rsidRPr="009524AC">
        <w:t>Default settings:</w:t>
      </w:r>
    </w:p>
    <w:p w14:paraId="4B3934BE" w14:textId="77777777" w:rsidR="009524AC" w:rsidRPr="009524AC" w:rsidRDefault="009524AC" w:rsidP="009524AC">
      <w:pPr>
        <w:numPr>
          <w:ilvl w:val="0"/>
          <w:numId w:val="110"/>
        </w:numPr>
      </w:pPr>
      <w:r w:rsidRPr="009524AC">
        <w:t xml:space="preserve">Upscale if short side is under 512 </w:t>
      </w:r>
      <w:proofErr w:type="spellStart"/>
      <w:r w:rsidRPr="009524AC">
        <w:t>px</w:t>
      </w:r>
      <w:proofErr w:type="spellEnd"/>
      <w:r w:rsidRPr="009524AC">
        <w:t>.</w:t>
      </w:r>
    </w:p>
    <w:p w14:paraId="6CA93A75" w14:textId="77777777" w:rsidR="009524AC" w:rsidRPr="009524AC" w:rsidRDefault="009524AC" w:rsidP="009524AC">
      <w:pPr>
        <w:numPr>
          <w:ilvl w:val="0"/>
          <w:numId w:val="110"/>
        </w:numPr>
      </w:pPr>
      <w:r w:rsidRPr="009524AC">
        <w:t>Preserve alpha.</w:t>
      </w:r>
    </w:p>
    <w:p w14:paraId="333487C0" w14:textId="77777777" w:rsidR="009524AC" w:rsidRPr="009524AC" w:rsidRDefault="009524AC" w:rsidP="009524AC">
      <w:pPr>
        <w:numPr>
          <w:ilvl w:val="0"/>
          <w:numId w:val="110"/>
        </w:numPr>
      </w:pPr>
      <w:r w:rsidRPr="009524AC">
        <w:t>Max colors: 8–16.</w:t>
      </w:r>
    </w:p>
    <w:p w14:paraId="0148A44D" w14:textId="77777777" w:rsidR="009524AC" w:rsidRPr="009524AC" w:rsidRDefault="009524AC" w:rsidP="009524AC">
      <w:pPr>
        <w:numPr>
          <w:ilvl w:val="0"/>
          <w:numId w:val="110"/>
        </w:numPr>
      </w:pPr>
      <w:r w:rsidRPr="009524AC">
        <w:t>Shape fitting: on.</w:t>
      </w:r>
    </w:p>
    <w:p w14:paraId="5AD3BF64" w14:textId="77777777" w:rsidR="009524AC" w:rsidRPr="009524AC" w:rsidRDefault="009524AC" w:rsidP="009524AC">
      <w:pPr>
        <w:numPr>
          <w:ilvl w:val="0"/>
          <w:numId w:val="110"/>
        </w:numPr>
      </w:pPr>
      <w:r w:rsidRPr="009524AC">
        <w:t>Symmetry detection: on.</w:t>
      </w:r>
    </w:p>
    <w:p w14:paraId="0862399F" w14:textId="77777777" w:rsidR="009524AC" w:rsidRPr="009524AC" w:rsidRDefault="009524AC" w:rsidP="009524AC">
      <w:pPr>
        <w:numPr>
          <w:ilvl w:val="0"/>
          <w:numId w:val="110"/>
        </w:numPr>
      </w:pPr>
      <w:r w:rsidRPr="009524AC">
        <w:t>Simplification: medium.</w:t>
      </w:r>
    </w:p>
    <w:p w14:paraId="3B4942FB" w14:textId="77777777" w:rsidR="009524AC" w:rsidRPr="009524AC" w:rsidRDefault="009524AC" w:rsidP="009524AC">
      <w:pPr>
        <w:numPr>
          <w:ilvl w:val="0"/>
          <w:numId w:val="110"/>
        </w:numPr>
      </w:pPr>
      <w:r w:rsidRPr="009524AC">
        <w:t>Output: SVG, PNG, PDF.</w:t>
      </w:r>
    </w:p>
    <w:p w14:paraId="049B7632" w14:textId="77777777" w:rsidR="009524AC" w:rsidRPr="009524AC" w:rsidRDefault="009524AC" w:rsidP="009524AC">
      <w:pPr>
        <w:pStyle w:val="Heading3"/>
      </w:pPr>
      <w:r w:rsidRPr="009524AC">
        <w:t>Sticker/Vinyl/Cutter</w:t>
      </w:r>
    </w:p>
    <w:p w14:paraId="5B121BED" w14:textId="77777777" w:rsidR="009524AC" w:rsidRPr="009524AC" w:rsidRDefault="009524AC" w:rsidP="009524AC">
      <w:r w:rsidRPr="009524AC">
        <w:t>Default settings:</w:t>
      </w:r>
    </w:p>
    <w:p w14:paraId="60C6430A" w14:textId="77777777" w:rsidR="009524AC" w:rsidRPr="009524AC" w:rsidRDefault="009524AC" w:rsidP="009524AC">
      <w:pPr>
        <w:numPr>
          <w:ilvl w:val="0"/>
          <w:numId w:val="111"/>
        </w:numPr>
      </w:pPr>
      <w:r w:rsidRPr="009524AC">
        <w:t>Remove background.</w:t>
      </w:r>
    </w:p>
    <w:p w14:paraId="3106BEB6" w14:textId="77777777" w:rsidR="009524AC" w:rsidRPr="009524AC" w:rsidRDefault="009524AC" w:rsidP="009524AC">
      <w:pPr>
        <w:numPr>
          <w:ilvl w:val="0"/>
          <w:numId w:val="111"/>
        </w:numPr>
      </w:pPr>
      <w:r w:rsidRPr="009524AC">
        <w:t>Reduce colors.</w:t>
      </w:r>
    </w:p>
    <w:p w14:paraId="6ACF0B0E" w14:textId="77777777" w:rsidR="009524AC" w:rsidRPr="009524AC" w:rsidRDefault="009524AC" w:rsidP="009524AC">
      <w:pPr>
        <w:numPr>
          <w:ilvl w:val="0"/>
          <w:numId w:val="111"/>
        </w:numPr>
      </w:pPr>
      <w:r w:rsidRPr="009524AC">
        <w:t>Strong simplification.</w:t>
      </w:r>
    </w:p>
    <w:p w14:paraId="23E8081B" w14:textId="77777777" w:rsidR="009524AC" w:rsidRPr="009524AC" w:rsidRDefault="009524AC" w:rsidP="009524AC">
      <w:pPr>
        <w:numPr>
          <w:ilvl w:val="0"/>
          <w:numId w:val="111"/>
        </w:numPr>
      </w:pPr>
      <w:r w:rsidRPr="009524AC">
        <w:t>Avoid tiny shapes.</w:t>
      </w:r>
    </w:p>
    <w:p w14:paraId="178BBC91" w14:textId="77777777" w:rsidR="009524AC" w:rsidRPr="009524AC" w:rsidRDefault="009524AC" w:rsidP="009524AC">
      <w:pPr>
        <w:numPr>
          <w:ilvl w:val="0"/>
          <w:numId w:val="111"/>
        </w:numPr>
      </w:pPr>
      <w:r w:rsidRPr="009524AC">
        <w:t>Centerline option available.</w:t>
      </w:r>
    </w:p>
    <w:p w14:paraId="66CDC876" w14:textId="77777777" w:rsidR="009524AC" w:rsidRPr="009524AC" w:rsidRDefault="009524AC" w:rsidP="009524AC">
      <w:pPr>
        <w:numPr>
          <w:ilvl w:val="0"/>
          <w:numId w:val="111"/>
        </w:numPr>
      </w:pPr>
      <w:r w:rsidRPr="009524AC">
        <w:t>Output: SVG, DXF, PDF.</w:t>
      </w:r>
    </w:p>
    <w:p w14:paraId="7F904323" w14:textId="77777777" w:rsidR="009524AC" w:rsidRPr="009524AC" w:rsidRDefault="009524AC" w:rsidP="009524AC">
      <w:pPr>
        <w:pStyle w:val="Heading3"/>
      </w:pPr>
      <w:r w:rsidRPr="009524AC">
        <w:t>Line Art/Sketch</w:t>
      </w:r>
    </w:p>
    <w:p w14:paraId="5C6C819C" w14:textId="77777777" w:rsidR="009524AC" w:rsidRPr="009524AC" w:rsidRDefault="009524AC" w:rsidP="009524AC">
      <w:r w:rsidRPr="009524AC">
        <w:t>Default settings:</w:t>
      </w:r>
    </w:p>
    <w:p w14:paraId="49B52D17" w14:textId="77777777" w:rsidR="009524AC" w:rsidRPr="009524AC" w:rsidRDefault="009524AC" w:rsidP="009524AC">
      <w:pPr>
        <w:numPr>
          <w:ilvl w:val="0"/>
          <w:numId w:val="112"/>
        </w:numPr>
      </w:pPr>
      <w:r w:rsidRPr="009524AC">
        <w:t>Monochrome or limited colors.</w:t>
      </w:r>
    </w:p>
    <w:p w14:paraId="468FA904" w14:textId="77777777" w:rsidR="009524AC" w:rsidRPr="009524AC" w:rsidRDefault="009524AC" w:rsidP="009524AC">
      <w:pPr>
        <w:numPr>
          <w:ilvl w:val="0"/>
          <w:numId w:val="112"/>
        </w:numPr>
      </w:pPr>
      <w:r w:rsidRPr="009524AC">
        <w:lastRenderedPageBreak/>
        <w:t>Centerline mode available.</w:t>
      </w:r>
    </w:p>
    <w:p w14:paraId="1053DA3E" w14:textId="77777777" w:rsidR="009524AC" w:rsidRPr="009524AC" w:rsidRDefault="009524AC" w:rsidP="009524AC">
      <w:pPr>
        <w:numPr>
          <w:ilvl w:val="0"/>
          <w:numId w:val="112"/>
        </w:numPr>
      </w:pPr>
      <w:r w:rsidRPr="009524AC">
        <w:t>Noise removal.</w:t>
      </w:r>
    </w:p>
    <w:p w14:paraId="7BE8438D" w14:textId="77777777" w:rsidR="009524AC" w:rsidRPr="009524AC" w:rsidRDefault="009524AC" w:rsidP="009524AC">
      <w:pPr>
        <w:numPr>
          <w:ilvl w:val="0"/>
          <w:numId w:val="112"/>
        </w:numPr>
      </w:pPr>
      <w:r w:rsidRPr="009524AC">
        <w:t>Stroke preservation.</w:t>
      </w:r>
    </w:p>
    <w:p w14:paraId="18747FEC" w14:textId="77777777" w:rsidR="009524AC" w:rsidRPr="009524AC" w:rsidRDefault="009524AC" w:rsidP="009524AC">
      <w:pPr>
        <w:numPr>
          <w:ilvl w:val="0"/>
          <w:numId w:val="112"/>
        </w:numPr>
      </w:pPr>
      <w:r w:rsidRPr="009524AC">
        <w:t>Output: SVG, DXF, PDF.</w:t>
      </w:r>
    </w:p>
    <w:p w14:paraId="485C3269" w14:textId="77777777" w:rsidR="009524AC" w:rsidRPr="009524AC" w:rsidRDefault="009524AC" w:rsidP="009524AC">
      <w:pPr>
        <w:pStyle w:val="Heading3"/>
      </w:pPr>
      <w:r w:rsidRPr="009524AC">
        <w:t xml:space="preserve">Photo </w:t>
      </w:r>
      <w:proofErr w:type="gramStart"/>
      <w:r w:rsidRPr="009524AC">
        <w:t>to</w:t>
      </w:r>
      <w:proofErr w:type="gramEnd"/>
      <w:r w:rsidRPr="009524AC">
        <w:t xml:space="preserve"> Poster Vector</w:t>
      </w:r>
    </w:p>
    <w:p w14:paraId="1406D065" w14:textId="77777777" w:rsidR="009524AC" w:rsidRPr="009524AC" w:rsidRDefault="009524AC" w:rsidP="009524AC">
      <w:r w:rsidRPr="009524AC">
        <w:t>Default settings:</w:t>
      </w:r>
    </w:p>
    <w:p w14:paraId="64757BE5" w14:textId="77777777" w:rsidR="009524AC" w:rsidRPr="009524AC" w:rsidRDefault="009524AC" w:rsidP="009524AC">
      <w:pPr>
        <w:numPr>
          <w:ilvl w:val="0"/>
          <w:numId w:val="113"/>
        </w:numPr>
      </w:pPr>
      <w:r w:rsidRPr="009524AC">
        <w:t>Warn user that output is artistic, not clean logo SVG.</w:t>
      </w:r>
    </w:p>
    <w:p w14:paraId="0A1EEBCB" w14:textId="77777777" w:rsidR="009524AC" w:rsidRPr="009524AC" w:rsidRDefault="009524AC" w:rsidP="009524AC">
      <w:pPr>
        <w:numPr>
          <w:ilvl w:val="0"/>
          <w:numId w:val="113"/>
        </w:numPr>
      </w:pPr>
      <w:r w:rsidRPr="009524AC">
        <w:t>Palette reduction.</w:t>
      </w:r>
    </w:p>
    <w:p w14:paraId="5F4877ED" w14:textId="77777777" w:rsidR="009524AC" w:rsidRPr="009524AC" w:rsidRDefault="009524AC" w:rsidP="009524AC">
      <w:pPr>
        <w:numPr>
          <w:ilvl w:val="0"/>
          <w:numId w:val="113"/>
        </w:numPr>
      </w:pPr>
      <w:r w:rsidRPr="009524AC">
        <w:t>Region simplification.</w:t>
      </w:r>
    </w:p>
    <w:p w14:paraId="7A2DAD3D" w14:textId="77777777" w:rsidR="009524AC" w:rsidRPr="009524AC" w:rsidRDefault="009524AC" w:rsidP="009524AC">
      <w:pPr>
        <w:numPr>
          <w:ilvl w:val="0"/>
          <w:numId w:val="113"/>
        </w:numPr>
      </w:pPr>
      <w:r w:rsidRPr="009524AC">
        <w:t>Output: SVG, PNG, PDF.</w:t>
      </w:r>
    </w:p>
    <w:p w14:paraId="455BFDD0" w14:textId="77777777" w:rsidR="009524AC" w:rsidRPr="009524AC" w:rsidRDefault="009524AC" w:rsidP="009524AC">
      <w:pPr>
        <w:pStyle w:val="Heading3"/>
      </w:pPr>
      <w:r w:rsidRPr="009524AC">
        <w:t>AI Art Cleanup</w:t>
      </w:r>
    </w:p>
    <w:p w14:paraId="7524E9C1" w14:textId="77777777" w:rsidR="009524AC" w:rsidRPr="009524AC" w:rsidRDefault="009524AC" w:rsidP="009524AC">
      <w:r w:rsidRPr="009524AC">
        <w:t>Default settings:</w:t>
      </w:r>
    </w:p>
    <w:p w14:paraId="24287F1C" w14:textId="77777777" w:rsidR="009524AC" w:rsidRPr="009524AC" w:rsidRDefault="009524AC" w:rsidP="009524AC">
      <w:pPr>
        <w:numPr>
          <w:ilvl w:val="0"/>
          <w:numId w:val="114"/>
        </w:numPr>
      </w:pPr>
      <w:r w:rsidRPr="009524AC">
        <w:t>Denoise.</w:t>
      </w:r>
    </w:p>
    <w:p w14:paraId="40A12186" w14:textId="77777777" w:rsidR="009524AC" w:rsidRPr="009524AC" w:rsidRDefault="009524AC" w:rsidP="009524AC">
      <w:pPr>
        <w:numPr>
          <w:ilvl w:val="0"/>
          <w:numId w:val="114"/>
        </w:numPr>
      </w:pPr>
      <w:r w:rsidRPr="009524AC">
        <w:t>Upscale.</w:t>
      </w:r>
    </w:p>
    <w:p w14:paraId="008FEF0B" w14:textId="77777777" w:rsidR="009524AC" w:rsidRPr="009524AC" w:rsidRDefault="009524AC" w:rsidP="009524AC">
      <w:pPr>
        <w:numPr>
          <w:ilvl w:val="0"/>
          <w:numId w:val="114"/>
        </w:numPr>
      </w:pPr>
      <w:r w:rsidRPr="009524AC">
        <w:t>Preserve style.</w:t>
      </w:r>
    </w:p>
    <w:p w14:paraId="2CD238E9" w14:textId="77777777" w:rsidR="009524AC" w:rsidRPr="009524AC" w:rsidRDefault="009524AC" w:rsidP="009524AC">
      <w:pPr>
        <w:numPr>
          <w:ilvl w:val="0"/>
          <w:numId w:val="114"/>
        </w:numPr>
      </w:pPr>
      <w:r w:rsidRPr="009524AC">
        <w:t>Optional poster/vector export.</w:t>
      </w:r>
    </w:p>
    <w:p w14:paraId="17DE1A2A" w14:textId="77777777" w:rsidR="009524AC" w:rsidRPr="009524AC" w:rsidRDefault="009524AC" w:rsidP="009524AC">
      <w:pPr>
        <w:numPr>
          <w:ilvl w:val="0"/>
          <w:numId w:val="114"/>
        </w:numPr>
      </w:pPr>
      <w:r w:rsidRPr="009524AC">
        <w:t xml:space="preserve">Output: PNG, </w:t>
      </w:r>
      <w:proofErr w:type="spellStart"/>
      <w:r w:rsidRPr="009524AC">
        <w:t>WebP</w:t>
      </w:r>
      <w:proofErr w:type="spellEnd"/>
      <w:r w:rsidRPr="009524AC">
        <w:t>, optional SVG.</w:t>
      </w:r>
    </w:p>
    <w:p w14:paraId="3E9E823B" w14:textId="77777777" w:rsidR="009524AC" w:rsidRPr="009524AC" w:rsidRDefault="009524AC" w:rsidP="009524AC">
      <w:pPr>
        <w:pStyle w:val="Heading3"/>
      </w:pPr>
      <w:r w:rsidRPr="009524AC">
        <w:t>Transparent PNG Upscale</w:t>
      </w:r>
    </w:p>
    <w:p w14:paraId="61F6DFC5" w14:textId="77777777" w:rsidR="009524AC" w:rsidRPr="009524AC" w:rsidRDefault="009524AC" w:rsidP="009524AC">
      <w:r w:rsidRPr="009524AC">
        <w:t>Default settings:</w:t>
      </w:r>
    </w:p>
    <w:p w14:paraId="56F371EA" w14:textId="77777777" w:rsidR="009524AC" w:rsidRPr="009524AC" w:rsidRDefault="009524AC" w:rsidP="009524AC">
      <w:pPr>
        <w:numPr>
          <w:ilvl w:val="0"/>
          <w:numId w:val="115"/>
        </w:numPr>
      </w:pPr>
      <w:r w:rsidRPr="009524AC">
        <w:t>Preserve alpha.</w:t>
      </w:r>
    </w:p>
    <w:p w14:paraId="546606AF" w14:textId="77777777" w:rsidR="009524AC" w:rsidRPr="009524AC" w:rsidRDefault="009524AC" w:rsidP="009524AC">
      <w:pPr>
        <w:numPr>
          <w:ilvl w:val="0"/>
          <w:numId w:val="115"/>
        </w:numPr>
      </w:pPr>
      <w:r w:rsidRPr="009524AC">
        <w:t>Avoid matte halos.</w:t>
      </w:r>
    </w:p>
    <w:p w14:paraId="691B37E5" w14:textId="77777777" w:rsidR="009524AC" w:rsidRPr="009524AC" w:rsidRDefault="009524AC" w:rsidP="009524AC">
      <w:pPr>
        <w:numPr>
          <w:ilvl w:val="0"/>
          <w:numId w:val="115"/>
        </w:numPr>
      </w:pPr>
      <w:r w:rsidRPr="009524AC">
        <w:t>Edge-aware upscaling.</w:t>
      </w:r>
    </w:p>
    <w:p w14:paraId="543C419A" w14:textId="77777777" w:rsidR="009524AC" w:rsidRPr="009524AC" w:rsidRDefault="009524AC" w:rsidP="009524AC">
      <w:pPr>
        <w:numPr>
          <w:ilvl w:val="0"/>
          <w:numId w:val="115"/>
        </w:numPr>
      </w:pPr>
      <w:r w:rsidRPr="009524AC">
        <w:t xml:space="preserve">Output: PNG, </w:t>
      </w:r>
      <w:proofErr w:type="spellStart"/>
      <w:r w:rsidRPr="009524AC">
        <w:t>WebP</w:t>
      </w:r>
      <w:proofErr w:type="spellEnd"/>
      <w:r w:rsidRPr="009524AC">
        <w:t>.</w:t>
      </w:r>
    </w:p>
    <w:p w14:paraId="26ADA2FD" w14:textId="77777777" w:rsidR="009524AC" w:rsidRPr="009524AC" w:rsidRDefault="009524AC" w:rsidP="009524AC">
      <w:r w:rsidRPr="009524AC">
        <w:pict w14:anchorId="0021209B">
          <v:rect id="_x0000_i1447" style="width:0;height:1.5pt" o:hralign="center" o:hrstd="t" o:hr="t" fillcolor="#a0a0a0" stroked="f"/>
        </w:pict>
      </w:r>
    </w:p>
    <w:p w14:paraId="6E5288EB" w14:textId="77777777" w:rsidR="009524AC" w:rsidRPr="009524AC" w:rsidRDefault="009524AC" w:rsidP="009524AC">
      <w:pPr>
        <w:pStyle w:val="Heading1"/>
      </w:pPr>
      <w:r w:rsidRPr="009524AC">
        <w:t>27. Developer API Positioning</w:t>
      </w:r>
    </w:p>
    <w:p w14:paraId="6F5B845F" w14:textId="77777777" w:rsidR="009524AC" w:rsidRPr="009524AC" w:rsidRDefault="009524AC" w:rsidP="009524AC">
      <w:r w:rsidRPr="009524AC">
        <w:t>The API should be a major product differentiator because some competitors have limited or unavailable APIs.</w:t>
      </w:r>
    </w:p>
    <w:p w14:paraId="24F22B05" w14:textId="77777777" w:rsidR="009524AC" w:rsidRPr="009524AC" w:rsidRDefault="009524AC" w:rsidP="009524AC">
      <w:r w:rsidRPr="009524AC">
        <w:t>Developer use cases:</w:t>
      </w:r>
    </w:p>
    <w:p w14:paraId="7969380E" w14:textId="77777777" w:rsidR="009524AC" w:rsidRPr="009524AC" w:rsidRDefault="009524AC" w:rsidP="009524AC">
      <w:pPr>
        <w:numPr>
          <w:ilvl w:val="0"/>
          <w:numId w:val="116"/>
        </w:numPr>
      </w:pPr>
      <w:r w:rsidRPr="009524AC">
        <w:t>Print shops automating logo cleanup.</w:t>
      </w:r>
    </w:p>
    <w:p w14:paraId="549857BD" w14:textId="77777777" w:rsidR="009524AC" w:rsidRPr="009524AC" w:rsidRDefault="009524AC" w:rsidP="009524AC">
      <w:pPr>
        <w:numPr>
          <w:ilvl w:val="0"/>
          <w:numId w:val="116"/>
        </w:numPr>
      </w:pPr>
      <w:r w:rsidRPr="009524AC">
        <w:t>Sticker businesses converting uploaded art.</w:t>
      </w:r>
    </w:p>
    <w:p w14:paraId="736AC1CD" w14:textId="77777777" w:rsidR="009524AC" w:rsidRPr="009524AC" w:rsidRDefault="009524AC" w:rsidP="009524AC">
      <w:pPr>
        <w:numPr>
          <w:ilvl w:val="0"/>
          <w:numId w:val="116"/>
        </w:numPr>
      </w:pPr>
      <w:r w:rsidRPr="009524AC">
        <w:t>Design platforms offering “make SVG” buttons.</w:t>
      </w:r>
    </w:p>
    <w:p w14:paraId="6199D500" w14:textId="77777777" w:rsidR="009524AC" w:rsidRPr="009524AC" w:rsidRDefault="009524AC" w:rsidP="009524AC">
      <w:pPr>
        <w:numPr>
          <w:ilvl w:val="0"/>
          <w:numId w:val="116"/>
        </w:numPr>
      </w:pPr>
      <w:r w:rsidRPr="009524AC">
        <w:t>AI image apps adding upscale/vector export.</w:t>
      </w:r>
    </w:p>
    <w:p w14:paraId="658D40D5" w14:textId="77777777" w:rsidR="009524AC" w:rsidRPr="009524AC" w:rsidRDefault="009524AC" w:rsidP="009524AC">
      <w:pPr>
        <w:numPr>
          <w:ilvl w:val="0"/>
          <w:numId w:val="116"/>
        </w:numPr>
      </w:pPr>
      <w:r w:rsidRPr="009524AC">
        <w:t>Marketplaces cleaning seller-uploaded images.</w:t>
      </w:r>
    </w:p>
    <w:p w14:paraId="76FD116E" w14:textId="77777777" w:rsidR="009524AC" w:rsidRPr="009524AC" w:rsidRDefault="009524AC" w:rsidP="009524AC">
      <w:pPr>
        <w:numPr>
          <w:ilvl w:val="0"/>
          <w:numId w:val="116"/>
        </w:numPr>
      </w:pPr>
      <w:r w:rsidRPr="009524AC">
        <w:lastRenderedPageBreak/>
        <w:t>SaaS tools generating brand kits.</w:t>
      </w:r>
    </w:p>
    <w:p w14:paraId="659291EF" w14:textId="77777777" w:rsidR="009524AC" w:rsidRPr="009524AC" w:rsidRDefault="009524AC" w:rsidP="009524AC">
      <w:r w:rsidRPr="009524AC">
        <w:t>API should include:</w:t>
      </w:r>
    </w:p>
    <w:p w14:paraId="42F56A19" w14:textId="77777777" w:rsidR="009524AC" w:rsidRPr="009524AC" w:rsidRDefault="009524AC" w:rsidP="009524AC">
      <w:pPr>
        <w:numPr>
          <w:ilvl w:val="0"/>
          <w:numId w:val="117"/>
        </w:numPr>
      </w:pPr>
      <w:r w:rsidRPr="009524AC">
        <w:t>Upload sessions.</w:t>
      </w:r>
    </w:p>
    <w:p w14:paraId="5BF4069D" w14:textId="77777777" w:rsidR="009524AC" w:rsidRPr="009524AC" w:rsidRDefault="009524AC" w:rsidP="009524AC">
      <w:pPr>
        <w:numPr>
          <w:ilvl w:val="0"/>
          <w:numId w:val="117"/>
        </w:numPr>
      </w:pPr>
      <w:r w:rsidRPr="009524AC">
        <w:t>Async jobs.</w:t>
      </w:r>
    </w:p>
    <w:p w14:paraId="3BAEA474" w14:textId="77777777" w:rsidR="009524AC" w:rsidRPr="009524AC" w:rsidRDefault="009524AC" w:rsidP="009524AC">
      <w:pPr>
        <w:numPr>
          <w:ilvl w:val="0"/>
          <w:numId w:val="117"/>
        </w:numPr>
      </w:pPr>
      <w:r w:rsidRPr="009524AC">
        <w:t>Status polling.</w:t>
      </w:r>
    </w:p>
    <w:p w14:paraId="35E7D3CD" w14:textId="77777777" w:rsidR="009524AC" w:rsidRPr="009524AC" w:rsidRDefault="009524AC" w:rsidP="009524AC">
      <w:pPr>
        <w:numPr>
          <w:ilvl w:val="0"/>
          <w:numId w:val="117"/>
        </w:numPr>
      </w:pPr>
      <w:r w:rsidRPr="009524AC">
        <w:t>Webhooks.</w:t>
      </w:r>
    </w:p>
    <w:p w14:paraId="19B53B43" w14:textId="77777777" w:rsidR="009524AC" w:rsidRPr="009524AC" w:rsidRDefault="009524AC" w:rsidP="009524AC">
      <w:pPr>
        <w:numPr>
          <w:ilvl w:val="0"/>
          <w:numId w:val="117"/>
        </w:numPr>
      </w:pPr>
      <w:r w:rsidRPr="009524AC">
        <w:t>Preview mode.</w:t>
      </w:r>
    </w:p>
    <w:p w14:paraId="58AF405F" w14:textId="77777777" w:rsidR="009524AC" w:rsidRPr="009524AC" w:rsidRDefault="009524AC" w:rsidP="009524AC">
      <w:pPr>
        <w:numPr>
          <w:ilvl w:val="0"/>
          <w:numId w:val="117"/>
        </w:numPr>
      </w:pPr>
      <w:r w:rsidRPr="009524AC">
        <w:t>Production mode.</w:t>
      </w:r>
    </w:p>
    <w:p w14:paraId="56455DD8" w14:textId="77777777" w:rsidR="009524AC" w:rsidRPr="009524AC" w:rsidRDefault="009524AC" w:rsidP="009524AC">
      <w:pPr>
        <w:numPr>
          <w:ilvl w:val="0"/>
          <w:numId w:val="117"/>
        </w:numPr>
      </w:pPr>
      <w:r w:rsidRPr="009524AC">
        <w:t>Re-download formats.</w:t>
      </w:r>
    </w:p>
    <w:p w14:paraId="3E2DFF6F" w14:textId="77777777" w:rsidR="009524AC" w:rsidRPr="009524AC" w:rsidRDefault="009524AC" w:rsidP="009524AC">
      <w:pPr>
        <w:numPr>
          <w:ilvl w:val="0"/>
          <w:numId w:val="117"/>
        </w:numPr>
      </w:pPr>
      <w:r w:rsidRPr="009524AC">
        <w:t>Retention controls.</w:t>
      </w:r>
    </w:p>
    <w:p w14:paraId="05AD289C" w14:textId="77777777" w:rsidR="009524AC" w:rsidRPr="009524AC" w:rsidRDefault="009524AC" w:rsidP="009524AC">
      <w:pPr>
        <w:numPr>
          <w:ilvl w:val="0"/>
          <w:numId w:val="117"/>
        </w:numPr>
      </w:pPr>
      <w:r w:rsidRPr="009524AC">
        <w:t>Usage reporting.</w:t>
      </w:r>
    </w:p>
    <w:p w14:paraId="5EFB8FA2" w14:textId="77777777" w:rsidR="009524AC" w:rsidRPr="009524AC" w:rsidRDefault="009524AC" w:rsidP="009524AC">
      <w:pPr>
        <w:numPr>
          <w:ilvl w:val="0"/>
          <w:numId w:val="117"/>
        </w:numPr>
      </w:pPr>
      <w:r w:rsidRPr="009524AC">
        <w:t>Signed downloads.</w:t>
      </w:r>
    </w:p>
    <w:p w14:paraId="73C22512" w14:textId="77777777" w:rsidR="009524AC" w:rsidRPr="009524AC" w:rsidRDefault="009524AC" w:rsidP="009524AC">
      <w:r w:rsidRPr="009524AC">
        <w:pict w14:anchorId="11EC8F23">
          <v:rect id="_x0000_i1448" style="width:0;height:1.5pt" o:hralign="center" o:hrstd="t" o:hr="t" fillcolor="#a0a0a0" stroked="f"/>
        </w:pict>
      </w:r>
    </w:p>
    <w:p w14:paraId="7A1520F7" w14:textId="77777777" w:rsidR="009524AC" w:rsidRPr="009524AC" w:rsidRDefault="009524AC" w:rsidP="009524AC">
      <w:pPr>
        <w:pStyle w:val="Heading1"/>
      </w:pPr>
      <w:r w:rsidRPr="009524AC">
        <w:t>28. AI Bot Product Design</w:t>
      </w:r>
    </w:p>
    <w:p w14:paraId="179EA6A2" w14:textId="77777777" w:rsidR="009524AC" w:rsidRPr="009524AC" w:rsidRDefault="009524AC" w:rsidP="009524AC">
      <w:r w:rsidRPr="009524AC">
        <w:t xml:space="preserve">The AI bot should be simple and </w:t>
      </w:r>
      <w:proofErr w:type="gramStart"/>
      <w:r w:rsidRPr="009524AC">
        <w:t>task-focused</w:t>
      </w:r>
      <w:proofErr w:type="gramEnd"/>
      <w:r w:rsidRPr="009524AC">
        <w:t>.</w:t>
      </w:r>
    </w:p>
    <w:p w14:paraId="3C6B54EA" w14:textId="77777777" w:rsidR="009524AC" w:rsidRPr="009524AC" w:rsidRDefault="009524AC" w:rsidP="009524AC">
      <w:r w:rsidRPr="009524AC">
        <w:t>Example commands:</w:t>
      </w:r>
    </w:p>
    <w:p w14:paraId="7CA57A75" w14:textId="77777777" w:rsidR="009524AC" w:rsidRPr="009524AC" w:rsidRDefault="009524AC" w:rsidP="009524AC">
      <w:r w:rsidRPr="009524AC">
        <w:t>“Clean this logo and make SVG.”</w:t>
      </w:r>
    </w:p>
    <w:p w14:paraId="7357D875" w14:textId="77777777" w:rsidR="009524AC" w:rsidRPr="009524AC" w:rsidRDefault="009524AC" w:rsidP="009524AC">
      <w:r w:rsidRPr="009524AC">
        <w:t>“Upscale this 4x.”</w:t>
      </w:r>
    </w:p>
    <w:p w14:paraId="0C17E762" w14:textId="77777777" w:rsidR="009524AC" w:rsidRPr="009524AC" w:rsidRDefault="009524AC" w:rsidP="009524AC">
      <w:r w:rsidRPr="009524AC">
        <w:t>“Make this transparent PNG sharper.”</w:t>
      </w:r>
    </w:p>
    <w:p w14:paraId="0C145D37" w14:textId="77777777" w:rsidR="009524AC" w:rsidRPr="009524AC" w:rsidRDefault="009524AC" w:rsidP="009524AC">
      <w:r w:rsidRPr="009524AC">
        <w:t>“Vectorize this for vinyl cutting.”</w:t>
      </w:r>
    </w:p>
    <w:p w14:paraId="0448CCD1" w14:textId="77777777" w:rsidR="009524AC" w:rsidRPr="009524AC" w:rsidRDefault="009524AC" w:rsidP="009524AC">
      <w:r w:rsidRPr="009524AC">
        <w:t>“Turn this into SVG and PDF.”</w:t>
      </w:r>
    </w:p>
    <w:p w14:paraId="77E62C7D" w14:textId="77777777" w:rsidR="009524AC" w:rsidRPr="009524AC" w:rsidRDefault="009524AC" w:rsidP="009524AC">
      <w:r w:rsidRPr="009524AC">
        <w:t>“Use max 8 colors.”</w:t>
      </w:r>
    </w:p>
    <w:p w14:paraId="5445AAF3" w14:textId="77777777" w:rsidR="009524AC" w:rsidRPr="009524AC" w:rsidRDefault="009524AC" w:rsidP="009524AC">
      <w:r w:rsidRPr="009524AC">
        <w:t>“Remove the white background.”</w:t>
      </w:r>
    </w:p>
    <w:p w14:paraId="0FBC09B7" w14:textId="77777777" w:rsidR="009524AC" w:rsidRPr="009524AC" w:rsidRDefault="009524AC" w:rsidP="009524AC">
      <w:r w:rsidRPr="009524AC">
        <w:t>Bot output should include:</w:t>
      </w:r>
    </w:p>
    <w:p w14:paraId="3BCD785D" w14:textId="77777777" w:rsidR="009524AC" w:rsidRPr="009524AC" w:rsidRDefault="009524AC" w:rsidP="009524AC">
      <w:pPr>
        <w:numPr>
          <w:ilvl w:val="0"/>
          <w:numId w:val="118"/>
        </w:numPr>
      </w:pPr>
      <w:r w:rsidRPr="009524AC">
        <w:t>Diagnosis.</w:t>
      </w:r>
    </w:p>
    <w:p w14:paraId="548F5B2E" w14:textId="77777777" w:rsidR="009524AC" w:rsidRPr="009524AC" w:rsidRDefault="009524AC" w:rsidP="009524AC">
      <w:pPr>
        <w:numPr>
          <w:ilvl w:val="0"/>
          <w:numId w:val="118"/>
        </w:numPr>
      </w:pPr>
      <w:r w:rsidRPr="009524AC">
        <w:t>Recommended mode.</w:t>
      </w:r>
    </w:p>
    <w:p w14:paraId="1AA9D3EC" w14:textId="77777777" w:rsidR="009524AC" w:rsidRPr="009524AC" w:rsidRDefault="009524AC" w:rsidP="009524AC">
      <w:pPr>
        <w:numPr>
          <w:ilvl w:val="0"/>
          <w:numId w:val="118"/>
        </w:numPr>
      </w:pPr>
      <w:r w:rsidRPr="009524AC">
        <w:t>Preview.</w:t>
      </w:r>
    </w:p>
    <w:p w14:paraId="0033C0E8" w14:textId="77777777" w:rsidR="009524AC" w:rsidRPr="009524AC" w:rsidRDefault="009524AC" w:rsidP="009524AC">
      <w:pPr>
        <w:numPr>
          <w:ilvl w:val="0"/>
          <w:numId w:val="118"/>
        </w:numPr>
      </w:pPr>
      <w:r w:rsidRPr="009524AC">
        <w:t>Download links.</w:t>
      </w:r>
    </w:p>
    <w:p w14:paraId="5C7C3249" w14:textId="77777777" w:rsidR="009524AC" w:rsidRPr="009524AC" w:rsidRDefault="009524AC" w:rsidP="009524AC">
      <w:pPr>
        <w:numPr>
          <w:ilvl w:val="0"/>
          <w:numId w:val="118"/>
        </w:numPr>
      </w:pPr>
      <w:r w:rsidRPr="009524AC">
        <w:t>Optional advanced settings.</w:t>
      </w:r>
    </w:p>
    <w:p w14:paraId="23A20898" w14:textId="77777777" w:rsidR="009524AC" w:rsidRPr="009524AC" w:rsidRDefault="009524AC" w:rsidP="009524AC">
      <w:r w:rsidRPr="009524AC">
        <w:t>Example response:</w:t>
      </w:r>
    </w:p>
    <w:p w14:paraId="1A306A91" w14:textId="77777777" w:rsidR="009524AC" w:rsidRPr="009524AC" w:rsidRDefault="009524AC" w:rsidP="009524AC">
      <w:r w:rsidRPr="009524AC">
        <w:t>“I detected a low-resolution logo with a white background. I removed the background, upscaled it 4x, and generated an 8-color SVG. The result is suitable for print and light editing. For vinyl cutting, I recommend increasing simplification.”</w:t>
      </w:r>
    </w:p>
    <w:p w14:paraId="4E74EAC2" w14:textId="77777777" w:rsidR="009524AC" w:rsidRPr="009524AC" w:rsidRDefault="009524AC" w:rsidP="009524AC">
      <w:r w:rsidRPr="009524AC">
        <w:pict w14:anchorId="3B3BE75E">
          <v:rect id="_x0000_i1449" style="width:0;height:1.5pt" o:hralign="center" o:hrstd="t" o:hr="t" fillcolor="#a0a0a0" stroked="f"/>
        </w:pict>
      </w:r>
    </w:p>
    <w:p w14:paraId="765EE326" w14:textId="77777777" w:rsidR="009524AC" w:rsidRPr="009524AC" w:rsidRDefault="009524AC" w:rsidP="009524AC">
      <w:pPr>
        <w:pStyle w:val="Heading1"/>
      </w:pPr>
      <w:r w:rsidRPr="009524AC">
        <w:lastRenderedPageBreak/>
        <w:t>29. Mobile App Product Design</w:t>
      </w:r>
    </w:p>
    <w:p w14:paraId="313D1E5E" w14:textId="77777777" w:rsidR="009524AC" w:rsidRPr="009524AC" w:rsidRDefault="009524AC" w:rsidP="009524AC">
      <w:r w:rsidRPr="009524AC">
        <w:t>The mobile app should launch after the web app and API are proven.</w:t>
      </w:r>
    </w:p>
    <w:p w14:paraId="10C2D5D7" w14:textId="77777777" w:rsidR="009524AC" w:rsidRPr="009524AC" w:rsidRDefault="009524AC" w:rsidP="009524AC">
      <w:r w:rsidRPr="009524AC">
        <w:t>Core features:</w:t>
      </w:r>
    </w:p>
    <w:p w14:paraId="1D925CD8" w14:textId="77777777" w:rsidR="009524AC" w:rsidRPr="009524AC" w:rsidRDefault="009524AC" w:rsidP="009524AC">
      <w:pPr>
        <w:numPr>
          <w:ilvl w:val="0"/>
          <w:numId w:val="119"/>
        </w:numPr>
      </w:pPr>
      <w:r w:rsidRPr="009524AC">
        <w:t>Import from camera.</w:t>
      </w:r>
    </w:p>
    <w:p w14:paraId="130085BD" w14:textId="77777777" w:rsidR="009524AC" w:rsidRPr="009524AC" w:rsidRDefault="009524AC" w:rsidP="009524AC">
      <w:pPr>
        <w:numPr>
          <w:ilvl w:val="0"/>
          <w:numId w:val="119"/>
        </w:numPr>
      </w:pPr>
      <w:r w:rsidRPr="009524AC">
        <w:t>Import from photo library.</w:t>
      </w:r>
    </w:p>
    <w:p w14:paraId="16177124" w14:textId="77777777" w:rsidR="009524AC" w:rsidRPr="009524AC" w:rsidRDefault="009524AC" w:rsidP="009524AC">
      <w:pPr>
        <w:numPr>
          <w:ilvl w:val="0"/>
          <w:numId w:val="119"/>
        </w:numPr>
      </w:pPr>
      <w:r w:rsidRPr="009524AC">
        <w:t>Import from Files.</w:t>
      </w:r>
    </w:p>
    <w:p w14:paraId="1C5C1E83" w14:textId="77777777" w:rsidR="009524AC" w:rsidRPr="009524AC" w:rsidRDefault="009524AC" w:rsidP="009524AC">
      <w:pPr>
        <w:numPr>
          <w:ilvl w:val="0"/>
          <w:numId w:val="119"/>
        </w:numPr>
      </w:pPr>
      <w:r w:rsidRPr="009524AC">
        <w:t>Share-sheet support.</w:t>
      </w:r>
    </w:p>
    <w:p w14:paraId="150B566B" w14:textId="77777777" w:rsidR="009524AC" w:rsidRPr="009524AC" w:rsidRDefault="009524AC" w:rsidP="009524AC">
      <w:pPr>
        <w:numPr>
          <w:ilvl w:val="0"/>
          <w:numId w:val="119"/>
        </w:numPr>
      </w:pPr>
      <w:r w:rsidRPr="009524AC">
        <w:t>One-tap modes.</w:t>
      </w:r>
    </w:p>
    <w:p w14:paraId="6EFEFDA4" w14:textId="77777777" w:rsidR="009524AC" w:rsidRPr="009524AC" w:rsidRDefault="009524AC" w:rsidP="009524AC">
      <w:pPr>
        <w:numPr>
          <w:ilvl w:val="0"/>
          <w:numId w:val="119"/>
        </w:numPr>
      </w:pPr>
      <w:r w:rsidRPr="009524AC">
        <w:t>Simple preview.</w:t>
      </w:r>
    </w:p>
    <w:p w14:paraId="47557450" w14:textId="77777777" w:rsidR="009524AC" w:rsidRPr="009524AC" w:rsidRDefault="009524AC" w:rsidP="009524AC">
      <w:pPr>
        <w:numPr>
          <w:ilvl w:val="0"/>
          <w:numId w:val="119"/>
        </w:numPr>
      </w:pPr>
      <w:r w:rsidRPr="009524AC">
        <w:t>Export/share.</w:t>
      </w:r>
    </w:p>
    <w:p w14:paraId="345C0518" w14:textId="77777777" w:rsidR="009524AC" w:rsidRPr="009524AC" w:rsidRDefault="009524AC" w:rsidP="009524AC">
      <w:pPr>
        <w:numPr>
          <w:ilvl w:val="0"/>
          <w:numId w:val="119"/>
        </w:numPr>
      </w:pPr>
      <w:r w:rsidRPr="009524AC">
        <w:t>Push notification when processing is done.</w:t>
      </w:r>
    </w:p>
    <w:p w14:paraId="493C3000" w14:textId="77777777" w:rsidR="009524AC" w:rsidRPr="009524AC" w:rsidRDefault="009524AC" w:rsidP="009524AC">
      <w:r w:rsidRPr="009524AC">
        <w:t>Mobile modes:</w:t>
      </w:r>
    </w:p>
    <w:p w14:paraId="250A5861" w14:textId="77777777" w:rsidR="009524AC" w:rsidRPr="009524AC" w:rsidRDefault="009524AC" w:rsidP="009524AC">
      <w:pPr>
        <w:numPr>
          <w:ilvl w:val="0"/>
          <w:numId w:val="120"/>
        </w:numPr>
      </w:pPr>
      <w:r w:rsidRPr="009524AC">
        <w:t>Clean Logo.</w:t>
      </w:r>
    </w:p>
    <w:p w14:paraId="18ED35B1" w14:textId="77777777" w:rsidR="009524AC" w:rsidRPr="009524AC" w:rsidRDefault="009524AC" w:rsidP="009524AC">
      <w:pPr>
        <w:numPr>
          <w:ilvl w:val="0"/>
          <w:numId w:val="120"/>
        </w:numPr>
      </w:pPr>
      <w:r w:rsidRPr="009524AC">
        <w:t>Upscale Photo.</w:t>
      </w:r>
    </w:p>
    <w:p w14:paraId="5F318078" w14:textId="77777777" w:rsidR="009524AC" w:rsidRPr="009524AC" w:rsidRDefault="009524AC" w:rsidP="009524AC">
      <w:pPr>
        <w:numPr>
          <w:ilvl w:val="0"/>
          <w:numId w:val="120"/>
        </w:numPr>
      </w:pPr>
      <w:r w:rsidRPr="009524AC">
        <w:t>Make SVG.</w:t>
      </w:r>
    </w:p>
    <w:p w14:paraId="091A6C24" w14:textId="77777777" w:rsidR="009524AC" w:rsidRPr="009524AC" w:rsidRDefault="009524AC" w:rsidP="009524AC">
      <w:pPr>
        <w:numPr>
          <w:ilvl w:val="0"/>
          <w:numId w:val="120"/>
        </w:numPr>
      </w:pPr>
      <w:r w:rsidRPr="009524AC">
        <w:t>Sticker/Cutter.</w:t>
      </w:r>
    </w:p>
    <w:p w14:paraId="55B34DCF" w14:textId="77777777" w:rsidR="009524AC" w:rsidRPr="009524AC" w:rsidRDefault="009524AC" w:rsidP="009524AC">
      <w:r w:rsidRPr="009524AC">
        <w:t>Mobile should not include complex controls at first. It should focus on speed and clarity.</w:t>
      </w:r>
    </w:p>
    <w:p w14:paraId="5ABCE8E5" w14:textId="77777777" w:rsidR="009524AC" w:rsidRPr="009524AC" w:rsidRDefault="009524AC" w:rsidP="009524AC">
      <w:r w:rsidRPr="009524AC">
        <w:t>Possible future mobile feature:</w:t>
      </w:r>
    </w:p>
    <w:p w14:paraId="1C3F8C35" w14:textId="77777777" w:rsidR="009524AC" w:rsidRPr="009524AC" w:rsidRDefault="009524AC" w:rsidP="009524AC">
      <w:pPr>
        <w:numPr>
          <w:ilvl w:val="0"/>
          <w:numId w:val="121"/>
        </w:numPr>
      </w:pPr>
      <w:r w:rsidRPr="009524AC">
        <w:t>AI logo generation.</w:t>
      </w:r>
    </w:p>
    <w:p w14:paraId="4CF2A020" w14:textId="77777777" w:rsidR="009524AC" w:rsidRPr="009524AC" w:rsidRDefault="009524AC" w:rsidP="009524AC">
      <w:pPr>
        <w:numPr>
          <w:ilvl w:val="0"/>
          <w:numId w:val="121"/>
        </w:numPr>
      </w:pPr>
      <w:r w:rsidRPr="009524AC">
        <w:t>Logo redesign suggestions.</w:t>
      </w:r>
    </w:p>
    <w:p w14:paraId="12F5C16C" w14:textId="77777777" w:rsidR="009524AC" w:rsidRPr="009524AC" w:rsidRDefault="009524AC" w:rsidP="009524AC">
      <w:pPr>
        <w:numPr>
          <w:ilvl w:val="0"/>
          <w:numId w:val="121"/>
        </w:numPr>
      </w:pPr>
      <w:r w:rsidRPr="009524AC">
        <w:t>Brand kit export.</w:t>
      </w:r>
    </w:p>
    <w:p w14:paraId="7909FEE2" w14:textId="77777777" w:rsidR="009524AC" w:rsidRPr="009524AC" w:rsidRDefault="009524AC" w:rsidP="009524AC">
      <w:pPr>
        <w:numPr>
          <w:ilvl w:val="0"/>
          <w:numId w:val="121"/>
        </w:numPr>
      </w:pPr>
      <w:r w:rsidRPr="009524AC">
        <w:t>Social media asset generation.</w:t>
      </w:r>
    </w:p>
    <w:p w14:paraId="0F841C37" w14:textId="77777777" w:rsidR="009524AC" w:rsidRPr="009524AC" w:rsidRDefault="009524AC" w:rsidP="009524AC">
      <w:r w:rsidRPr="009524AC">
        <w:pict w14:anchorId="0427C518">
          <v:rect id="_x0000_i1450" style="width:0;height:1.5pt" o:hralign="center" o:hrstd="t" o:hr="t" fillcolor="#a0a0a0" stroked="f"/>
        </w:pict>
      </w:r>
    </w:p>
    <w:p w14:paraId="5A3B240C" w14:textId="77777777" w:rsidR="009524AC" w:rsidRPr="009524AC" w:rsidRDefault="009524AC" w:rsidP="009524AC">
      <w:pPr>
        <w:pStyle w:val="Heading1"/>
      </w:pPr>
      <w:r w:rsidRPr="009524AC">
        <w:t>30. Final Product Summary</w:t>
      </w:r>
    </w:p>
    <w:p w14:paraId="29E2D7CC" w14:textId="77777777" w:rsidR="009524AC" w:rsidRPr="009524AC" w:rsidRDefault="009524AC" w:rsidP="009524AC">
      <w:r w:rsidRPr="009524AC">
        <w:t>Caliper Studio should be a professional image enhancement and vectorization platform.</w:t>
      </w:r>
    </w:p>
    <w:p w14:paraId="7E7D751D" w14:textId="77777777" w:rsidR="009524AC" w:rsidRPr="009524AC" w:rsidRDefault="009524AC" w:rsidP="009524AC">
      <w:r w:rsidRPr="009524AC">
        <w:t>It should accept a user-uploaded raster image and output:</w:t>
      </w:r>
    </w:p>
    <w:p w14:paraId="2E02C8BB" w14:textId="77777777" w:rsidR="009524AC" w:rsidRPr="009524AC" w:rsidRDefault="009524AC" w:rsidP="009524AC">
      <w:pPr>
        <w:numPr>
          <w:ilvl w:val="0"/>
          <w:numId w:val="122"/>
        </w:numPr>
      </w:pPr>
      <w:r w:rsidRPr="009524AC">
        <w:t>A sharper raster version.</w:t>
      </w:r>
    </w:p>
    <w:p w14:paraId="3BDB76B1" w14:textId="77777777" w:rsidR="009524AC" w:rsidRPr="009524AC" w:rsidRDefault="009524AC" w:rsidP="009524AC">
      <w:pPr>
        <w:numPr>
          <w:ilvl w:val="0"/>
          <w:numId w:val="122"/>
        </w:numPr>
      </w:pPr>
      <w:r w:rsidRPr="009524AC">
        <w:t>A clean editable vector version.</w:t>
      </w:r>
    </w:p>
    <w:p w14:paraId="6D652616" w14:textId="77777777" w:rsidR="009524AC" w:rsidRPr="009524AC" w:rsidRDefault="009524AC" w:rsidP="009524AC">
      <w:pPr>
        <w:numPr>
          <w:ilvl w:val="0"/>
          <w:numId w:val="122"/>
        </w:numPr>
      </w:pPr>
      <w:r w:rsidRPr="009524AC">
        <w:t>Or both.</w:t>
      </w:r>
    </w:p>
    <w:p w14:paraId="5C730643" w14:textId="77777777" w:rsidR="009524AC" w:rsidRPr="009524AC" w:rsidRDefault="009524AC" w:rsidP="009524AC">
      <w:r w:rsidRPr="009524AC">
        <w:t>The strongest first version is a web app plus API. The AI bot should come next because it can use the same backend. Mobile should come later, once the processing pipeline and presets are reliable.</w:t>
      </w:r>
    </w:p>
    <w:p w14:paraId="43C42450" w14:textId="77777777" w:rsidR="009524AC" w:rsidRPr="009524AC" w:rsidRDefault="009524AC" w:rsidP="009524AC">
      <w:r w:rsidRPr="009524AC">
        <w:lastRenderedPageBreak/>
        <w:t>The core advantage should be the Assayer, which automatically determines the best workflow for the user’s image.</w:t>
      </w:r>
    </w:p>
    <w:p w14:paraId="56B1E116" w14:textId="77777777" w:rsidR="009524AC" w:rsidRPr="009524AC" w:rsidRDefault="009524AC" w:rsidP="009524AC">
      <w:r w:rsidRPr="009524AC">
        <w:t>Instead of forcing users to understand technical settings, the app should say things like:</w:t>
      </w:r>
    </w:p>
    <w:p w14:paraId="0114E289" w14:textId="77777777" w:rsidR="009524AC" w:rsidRPr="009524AC" w:rsidRDefault="009524AC" w:rsidP="009524AC">
      <w:r w:rsidRPr="009524AC">
        <w:t>“Low-resolution logo detected. Recommended: 4x upscale, 12-color SVG, preserve transparency.”</w:t>
      </w:r>
    </w:p>
    <w:p w14:paraId="19435792" w14:textId="77777777" w:rsidR="009524AC" w:rsidRPr="009524AC" w:rsidRDefault="009524AC" w:rsidP="009524AC">
      <w:r w:rsidRPr="009524AC">
        <w:t>This will make the product feel intelligent, professional, and easier to use than a simple converter.</w:t>
      </w:r>
    </w:p>
    <w:p w14:paraId="47833F8D" w14:textId="77777777" w:rsidR="009524AC" w:rsidRPr="009524AC" w:rsidRDefault="009524AC" w:rsidP="009524AC">
      <w:r w:rsidRPr="009524AC">
        <w:t>The most commercially attractive first workflow is:</w:t>
      </w:r>
    </w:p>
    <w:p w14:paraId="1129DC74" w14:textId="77777777" w:rsidR="009524AC" w:rsidRPr="009524AC" w:rsidRDefault="009524AC" w:rsidP="009524AC">
      <w:r w:rsidRPr="009524AC">
        <w:t>Low-resolution logo</w:t>
      </w:r>
      <w:r w:rsidRPr="009524AC">
        <w:br/>
        <w:t>→ 4x conservative upscale</w:t>
      </w:r>
      <w:r w:rsidRPr="009524AC">
        <w:br/>
        <w:t>→ 8–16 color vectorization</w:t>
      </w:r>
      <w:r w:rsidRPr="009524AC">
        <w:br/>
        <w:t>→ Clean SVG preview</w:t>
      </w:r>
      <w:r w:rsidRPr="009524AC">
        <w:br/>
        <w:t>→ SVG + PNG + PDF bundle</w:t>
      </w:r>
    </w:p>
    <w:p w14:paraId="0DFB103B" w14:textId="77777777" w:rsidR="009524AC" w:rsidRPr="009524AC" w:rsidRDefault="009524AC" w:rsidP="009524AC">
      <w:r w:rsidRPr="009524AC">
        <w:t xml:space="preserve">This fits small businesses, designers, </w:t>
      </w:r>
      <w:proofErr w:type="gramStart"/>
      <w:r w:rsidRPr="009524AC">
        <w:t>print shops</w:t>
      </w:r>
      <w:proofErr w:type="gramEnd"/>
      <w:r w:rsidRPr="009524AC">
        <w:t>, sticker makers, and API customers.</w:t>
      </w:r>
    </w:p>
    <w:p w14:paraId="73AA62D9" w14:textId="77777777" w:rsidR="009524AC" w:rsidRPr="009524AC" w:rsidRDefault="009524AC" w:rsidP="009524AC">
      <w:r w:rsidRPr="009524AC">
        <w:pict w14:anchorId="04C0DB66">
          <v:rect id="_x0000_i1451" style="width:0;height:1.5pt" o:hralign="center" o:hrstd="t" o:hr="t" fillcolor="#a0a0a0" stroked="f"/>
        </w:pict>
      </w:r>
    </w:p>
    <w:p w14:paraId="6A9F209B" w14:textId="77777777" w:rsidR="009524AC" w:rsidRPr="009524AC" w:rsidRDefault="009524AC" w:rsidP="009524AC">
      <w:pPr>
        <w:pStyle w:val="Heading1"/>
      </w:pPr>
      <w:r w:rsidRPr="009524AC">
        <w:t>31. Sources Consulted</w:t>
      </w:r>
    </w:p>
    <w:p w14:paraId="75B2CB39" w14:textId="77777777" w:rsidR="009524AC" w:rsidRPr="009524AC" w:rsidRDefault="009524AC" w:rsidP="009524AC">
      <w:r w:rsidRPr="009524AC">
        <w:t>Vectorizer.io home:</w:t>
      </w:r>
      <w:r w:rsidRPr="009524AC">
        <w:br/>
      </w:r>
      <w:hyperlink r:id="rId8" w:history="1">
        <w:r w:rsidRPr="009524AC">
          <w:rPr>
            <w:rStyle w:val="Hyperlink"/>
            <w:color w:val="D98E32"/>
          </w:rPr>
          <w:t>https://www.vectorizer.io/</w:t>
        </w:r>
      </w:hyperlink>
    </w:p>
    <w:p w14:paraId="672B3FA4" w14:textId="77777777" w:rsidR="009524AC" w:rsidRPr="009524AC" w:rsidRDefault="009524AC" w:rsidP="009524AC">
      <w:r w:rsidRPr="009524AC">
        <w:t>Vectorizer.io API:</w:t>
      </w:r>
      <w:r w:rsidRPr="009524AC">
        <w:br/>
      </w:r>
      <w:hyperlink r:id="rId9" w:history="1">
        <w:r w:rsidRPr="009524AC">
          <w:rPr>
            <w:rStyle w:val="Hyperlink"/>
            <w:color w:val="D98E32"/>
          </w:rPr>
          <w:t>https://www.vectorizer.io/api/</w:t>
        </w:r>
      </w:hyperlink>
    </w:p>
    <w:p w14:paraId="01357330" w14:textId="77777777" w:rsidR="009524AC" w:rsidRPr="009524AC" w:rsidRDefault="009524AC" w:rsidP="009524AC">
      <w:r w:rsidRPr="009524AC">
        <w:t>Vectorizer.io pricing:</w:t>
      </w:r>
      <w:r w:rsidRPr="009524AC">
        <w:br/>
      </w:r>
      <w:hyperlink r:id="rId10" w:history="1">
        <w:r w:rsidRPr="009524AC">
          <w:rPr>
            <w:rStyle w:val="Hyperlink"/>
            <w:color w:val="D98E32"/>
          </w:rPr>
          <w:t>https://www.vectorizer.io/pricing/</w:t>
        </w:r>
      </w:hyperlink>
    </w:p>
    <w:p w14:paraId="7A90AE88" w14:textId="77777777" w:rsidR="009524AC" w:rsidRPr="009524AC" w:rsidRDefault="009524AC" w:rsidP="009524AC">
      <w:r w:rsidRPr="009524AC">
        <w:t>Vectorizer.AI home:</w:t>
      </w:r>
      <w:r w:rsidRPr="009524AC">
        <w:br/>
      </w:r>
      <w:hyperlink r:id="rId11" w:history="1">
        <w:r w:rsidRPr="009524AC">
          <w:rPr>
            <w:rStyle w:val="Hyperlink"/>
            <w:color w:val="D98E32"/>
          </w:rPr>
          <w:t>https://vectorizer.ai/</w:t>
        </w:r>
      </w:hyperlink>
    </w:p>
    <w:p w14:paraId="1B849D28" w14:textId="77777777" w:rsidR="009524AC" w:rsidRPr="009524AC" w:rsidRDefault="009524AC" w:rsidP="009524AC">
      <w:r w:rsidRPr="009524AC">
        <w:t>Vectorizer.AI API:</w:t>
      </w:r>
      <w:r w:rsidRPr="009524AC">
        <w:br/>
      </w:r>
      <w:hyperlink r:id="rId12" w:history="1">
        <w:r w:rsidRPr="009524AC">
          <w:rPr>
            <w:rStyle w:val="Hyperlink"/>
            <w:color w:val="D98E32"/>
          </w:rPr>
          <w:t>https://vectorizer.ai/api</w:t>
        </w:r>
      </w:hyperlink>
    </w:p>
    <w:p w14:paraId="498DCF63" w14:textId="77777777" w:rsidR="009524AC" w:rsidRPr="009524AC" w:rsidRDefault="009524AC" w:rsidP="009524AC">
      <w:r w:rsidRPr="009524AC">
        <w:t>Topaz Gigapixel:</w:t>
      </w:r>
      <w:r w:rsidRPr="009524AC">
        <w:br/>
      </w:r>
      <w:hyperlink r:id="rId13" w:history="1">
        <w:r w:rsidRPr="009524AC">
          <w:rPr>
            <w:rStyle w:val="Hyperlink"/>
            <w:color w:val="D98E32"/>
          </w:rPr>
          <w:t>https://www.topazlabs.com/topaz-gigapixel</w:t>
        </w:r>
      </w:hyperlink>
    </w:p>
    <w:p w14:paraId="6059EA38" w14:textId="77777777" w:rsidR="009524AC" w:rsidRPr="009524AC" w:rsidRDefault="009524AC" w:rsidP="009524AC">
      <w:r w:rsidRPr="009524AC">
        <w:t xml:space="preserve">Topaz AI Image </w:t>
      </w:r>
      <w:proofErr w:type="spellStart"/>
      <w:r w:rsidRPr="009524AC">
        <w:t>Upscaler</w:t>
      </w:r>
      <w:proofErr w:type="spellEnd"/>
      <w:r w:rsidRPr="009524AC">
        <w:t>:</w:t>
      </w:r>
      <w:r w:rsidRPr="009524AC">
        <w:br/>
      </w:r>
      <w:hyperlink r:id="rId14" w:history="1">
        <w:r w:rsidRPr="009524AC">
          <w:rPr>
            <w:rStyle w:val="Hyperlink"/>
            <w:color w:val="D98E32"/>
          </w:rPr>
          <w:t>https://www.topazlabs.com/tools/image-upscale</w:t>
        </w:r>
      </w:hyperlink>
    </w:p>
    <w:p w14:paraId="747B5DB4" w14:textId="77777777" w:rsidR="009524AC" w:rsidRPr="009524AC" w:rsidRDefault="009524AC" w:rsidP="009524AC">
      <w:r w:rsidRPr="009524AC">
        <w:t xml:space="preserve">Topaz Labs Image API </w:t>
      </w:r>
      <w:proofErr w:type="spellStart"/>
      <w:r w:rsidRPr="009524AC">
        <w:t>quickstart</w:t>
      </w:r>
      <w:proofErr w:type="spellEnd"/>
      <w:r w:rsidRPr="009524AC">
        <w:t>:</w:t>
      </w:r>
      <w:r w:rsidRPr="009524AC">
        <w:br/>
      </w:r>
      <w:hyperlink r:id="rId15" w:history="1">
        <w:r w:rsidRPr="009524AC">
          <w:rPr>
            <w:rStyle w:val="Hyperlink"/>
            <w:color w:val="D98E32"/>
          </w:rPr>
          <w:t>https://developer.topazlabs.com/getting-started/quickstart</w:t>
        </w:r>
      </w:hyperlink>
    </w:p>
    <w:p w14:paraId="3BC6A9CB" w14:textId="77777777" w:rsidR="009524AC" w:rsidRPr="009524AC" w:rsidRDefault="009524AC" w:rsidP="009524AC">
      <w:r w:rsidRPr="009524AC">
        <w:t>Topaz Labs Image Enhance API:</w:t>
      </w:r>
      <w:r w:rsidRPr="009524AC">
        <w:br/>
      </w:r>
      <w:hyperlink r:id="rId16" w:history="1">
        <w:r w:rsidRPr="009524AC">
          <w:rPr>
            <w:rStyle w:val="Hyperlink"/>
            <w:color w:val="D98E32"/>
          </w:rPr>
          <w:t>https://developer.topazlabs.com/reference/api-endpoints/image/enhance</w:t>
        </w:r>
      </w:hyperlink>
    </w:p>
    <w:p w14:paraId="4F6C9DB2" w14:textId="77777777" w:rsidR="009524AC" w:rsidRPr="009524AC" w:rsidRDefault="009524AC" w:rsidP="009524AC">
      <w:r w:rsidRPr="009524AC">
        <w:t>Topaz Labs Image Tool API:</w:t>
      </w:r>
      <w:r w:rsidRPr="009524AC">
        <w:br/>
      </w:r>
      <w:hyperlink r:id="rId17" w:history="1">
        <w:r w:rsidRPr="009524AC">
          <w:rPr>
            <w:rStyle w:val="Hyperlink"/>
            <w:color w:val="D98E32"/>
          </w:rPr>
          <w:t>https://developer.topazlabs.com/reference/api-endpoints/image/tool</w:t>
        </w:r>
      </w:hyperlink>
    </w:p>
    <w:p w14:paraId="14EAA469" w14:textId="77777777" w:rsidR="009524AC" w:rsidRPr="009524AC" w:rsidRDefault="009524AC" w:rsidP="009524AC">
      <w:r w:rsidRPr="009524AC">
        <w:t>Topaz Labs model selection:</w:t>
      </w:r>
      <w:r w:rsidRPr="009524AC">
        <w:br/>
      </w:r>
      <w:hyperlink r:id="rId18" w:history="1">
        <w:r w:rsidRPr="009524AC">
          <w:rPr>
            <w:rStyle w:val="Hyperlink"/>
            <w:color w:val="D98E32"/>
          </w:rPr>
          <w:t>https://developer.topazlabs.com/getting-started/model-selection</w:t>
        </w:r>
      </w:hyperlink>
    </w:p>
    <w:p w14:paraId="08B21575" w14:textId="77777777" w:rsidR="009524AC" w:rsidRPr="009524AC" w:rsidRDefault="009524AC" w:rsidP="009524AC">
      <w:r w:rsidRPr="009524AC">
        <w:t>Topaz Labs API pricing:</w:t>
      </w:r>
      <w:r w:rsidRPr="009524AC">
        <w:br/>
      </w:r>
      <w:hyperlink r:id="rId19" w:history="1">
        <w:r w:rsidRPr="009524AC">
          <w:rPr>
            <w:rStyle w:val="Hyperlink"/>
            <w:color w:val="D98E32"/>
          </w:rPr>
          <w:t>https://developer.topazlabs.com/getting-started/pricing</w:t>
        </w:r>
      </w:hyperlink>
    </w:p>
    <w:p w14:paraId="32EDDDA8" w14:textId="77777777" w:rsidR="009524AC" w:rsidRPr="009524AC" w:rsidRDefault="009524AC" w:rsidP="009524AC">
      <w:r w:rsidRPr="009524AC">
        <w:lastRenderedPageBreak/>
        <w:t>Topaz Gigapixel docs:</w:t>
      </w:r>
      <w:r w:rsidRPr="009524AC">
        <w:br/>
      </w:r>
      <w:hyperlink r:id="rId20" w:history="1">
        <w:r w:rsidRPr="009524AC">
          <w:rPr>
            <w:rStyle w:val="Hyperlink"/>
            <w:color w:val="D98E32"/>
          </w:rPr>
          <w:t>https://docs.topazlabs.com/topaz-gigapixel/enhancements/upscale</w:t>
        </w:r>
      </w:hyperlink>
    </w:p>
    <w:p w14:paraId="6A5D39B0" w14:textId="77777777" w:rsidR="009524AC" w:rsidRPr="009524AC" w:rsidRDefault="009524AC" w:rsidP="009524AC">
      <w:r w:rsidRPr="009524AC">
        <w:t xml:space="preserve">Poe </w:t>
      </w:r>
      <w:proofErr w:type="spellStart"/>
      <w:r w:rsidRPr="009524AC">
        <w:t>TopazLabs</w:t>
      </w:r>
      <w:proofErr w:type="spellEnd"/>
      <w:r w:rsidRPr="009524AC">
        <w:t xml:space="preserve"> bot:</w:t>
      </w:r>
      <w:r w:rsidRPr="009524AC">
        <w:br/>
      </w:r>
      <w:hyperlink r:id="rId21" w:history="1">
        <w:r w:rsidRPr="009524AC">
          <w:rPr>
            <w:rStyle w:val="Hyperlink"/>
            <w:color w:val="D98E32"/>
          </w:rPr>
          <w:t>https://poe.com/TopazLabs</w:t>
        </w:r>
      </w:hyperlink>
    </w:p>
    <w:p w14:paraId="157B15F8" w14:textId="77777777" w:rsidR="009524AC" w:rsidRPr="009524AC" w:rsidRDefault="009524AC" w:rsidP="009524AC">
      <w:r w:rsidRPr="009524AC">
        <w:t xml:space="preserve">Poe </w:t>
      </w:r>
      <w:proofErr w:type="spellStart"/>
      <w:r w:rsidRPr="009524AC">
        <w:t>TopazLabs</w:t>
      </w:r>
      <w:proofErr w:type="spellEnd"/>
      <w:r w:rsidRPr="009524AC">
        <w:t xml:space="preserve"> demo:</w:t>
      </w:r>
      <w:r w:rsidRPr="009524AC">
        <w:br/>
      </w:r>
      <w:hyperlink r:id="rId22" w:history="1">
        <w:r w:rsidRPr="009524AC">
          <w:rPr>
            <w:rStyle w:val="Hyperlink"/>
            <w:color w:val="D98E32"/>
          </w:rPr>
          <w:t>https://poe.com/pages/demos/upscale-your-images-with-topazlabs</w:t>
        </w:r>
      </w:hyperlink>
    </w:p>
    <w:p w14:paraId="2E067654" w14:textId="7692BBAB" w:rsidR="009524AC" w:rsidRPr="009524AC" w:rsidRDefault="009524AC" w:rsidP="009524AC">
      <w:r w:rsidRPr="009524AC">
        <w:t>AI Logo Maker Google Play listing:</w:t>
      </w:r>
      <w:r w:rsidRPr="009524AC">
        <w:br/>
      </w:r>
      <w:hyperlink r:id="rId23" w:history="1">
        <w:r w:rsidR="00321DEA">
          <w:rPr>
            <w:rStyle w:val="Hyperlink"/>
            <w:color w:val="D98E32"/>
          </w:rPr>
          <w:t>Google Play App Link</w:t>
        </w:r>
      </w:hyperlink>
    </w:p>
    <w:p w14:paraId="48F646F0" w14:textId="77777777" w:rsidR="009524AC" w:rsidRPr="009524AC" w:rsidRDefault="009524AC" w:rsidP="009524AC">
      <w:r w:rsidRPr="009524AC">
        <w:t>Real-ESRGAN GitHub:</w:t>
      </w:r>
      <w:r w:rsidRPr="009524AC">
        <w:br/>
      </w:r>
      <w:hyperlink r:id="rId24" w:history="1">
        <w:r w:rsidRPr="009524AC">
          <w:rPr>
            <w:rStyle w:val="Hyperlink"/>
            <w:color w:val="D98E32"/>
          </w:rPr>
          <w:t>https://github.com/xinntao/Real-ESRGAN</w:t>
        </w:r>
      </w:hyperlink>
    </w:p>
    <w:p w14:paraId="2B0C3789" w14:textId="77777777" w:rsidR="009524AC" w:rsidRPr="009524AC" w:rsidRDefault="009524AC" w:rsidP="009524AC">
      <w:proofErr w:type="spellStart"/>
      <w:r w:rsidRPr="009524AC">
        <w:t>SwinIR</w:t>
      </w:r>
      <w:proofErr w:type="spellEnd"/>
      <w:r w:rsidRPr="009524AC">
        <w:t xml:space="preserve"> paper:</w:t>
      </w:r>
      <w:r w:rsidRPr="009524AC">
        <w:br/>
      </w:r>
      <w:hyperlink r:id="rId25" w:history="1">
        <w:r w:rsidRPr="009524AC">
          <w:rPr>
            <w:rStyle w:val="Hyperlink"/>
            <w:color w:val="D98E32"/>
          </w:rPr>
          <w:t>https://arxiv.org/abs/2108.10257</w:t>
        </w:r>
      </w:hyperlink>
    </w:p>
    <w:p w14:paraId="0EBB4E27" w14:textId="77777777" w:rsidR="009524AC" w:rsidRPr="009524AC" w:rsidRDefault="009524AC" w:rsidP="009524AC">
      <w:proofErr w:type="spellStart"/>
      <w:r w:rsidRPr="009524AC">
        <w:t>Potrace</w:t>
      </w:r>
      <w:proofErr w:type="spellEnd"/>
      <w:r w:rsidRPr="009524AC">
        <w:t xml:space="preserve"> technical documentation:</w:t>
      </w:r>
      <w:r w:rsidRPr="009524AC">
        <w:br/>
      </w:r>
      <w:hyperlink r:id="rId26" w:history="1">
        <w:r w:rsidRPr="009524AC">
          <w:rPr>
            <w:rStyle w:val="Hyperlink"/>
            <w:color w:val="D98E32"/>
          </w:rPr>
          <w:t>https://potrace.sourceforge.net/potrace.pdf</w:t>
        </w:r>
      </w:hyperlink>
    </w:p>
    <w:p w14:paraId="42B1D74E" w14:textId="77777777" w:rsidR="009524AC" w:rsidRPr="009524AC" w:rsidRDefault="009524AC" w:rsidP="009524AC">
      <w:proofErr w:type="spellStart"/>
      <w:r w:rsidRPr="009524AC">
        <w:t>VTracer</w:t>
      </w:r>
      <w:proofErr w:type="spellEnd"/>
      <w:r w:rsidRPr="009524AC">
        <w:t xml:space="preserve"> GitHub:</w:t>
      </w:r>
      <w:r w:rsidRPr="009524AC">
        <w:br/>
      </w:r>
      <w:hyperlink r:id="rId27" w:history="1">
        <w:r w:rsidRPr="009524AC">
          <w:rPr>
            <w:rStyle w:val="Hyperlink"/>
            <w:color w:val="D98E32"/>
          </w:rPr>
          <w:t>https://github.com/visioncortex/vtracer</w:t>
        </w:r>
      </w:hyperlink>
    </w:p>
    <w:p w14:paraId="7BA14347" w14:textId="77777777" w:rsidR="001E2C73" w:rsidRPr="009524AC" w:rsidRDefault="001E2C73"/>
    <w:sectPr w:rsidR="001E2C73" w:rsidRPr="009524AC" w:rsidSect="009524AC">
      <w:headerReference w:type="even" r:id="rId28"/>
      <w:headerReference w:type="default" r:id="rId29"/>
      <w:footerReference w:type="even" r:id="rId30"/>
      <w:footerReference w:type="default" r:id="rId31"/>
      <w:headerReference w:type="first" r:id="rId32"/>
      <w:footerReference w:type="first" r:id="rId33"/>
      <w:pgSz w:w="11906" w:h="16838"/>
      <w:pgMar w:top="1120" w:right="1120" w:bottom="1120" w:left="11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439B9" w14:textId="77777777" w:rsidR="00505F48" w:rsidRDefault="00505F48" w:rsidP="009524AC">
      <w:pPr>
        <w:spacing w:after="0" w:line="240" w:lineRule="auto"/>
      </w:pPr>
      <w:r>
        <w:separator/>
      </w:r>
    </w:p>
  </w:endnote>
  <w:endnote w:type="continuationSeparator" w:id="0">
    <w:p w14:paraId="0BC452F8" w14:textId="77777777" w:rsidR="00505F48" w:rsidRDefault="00505F48" w:rsidP="0095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consolata">
    <w:charset w:val="00"/>
    <w:family w:val="auto"/>
    <w:pitch w:val="variable"/>
    <w:sig w:usb0="A00000FF" w:usb1="0000F9EB" w:usb2="00000020" w:usb3="00000000" w:csb0="00000193" w:csb1="00000000"/>
  </w:font>
  <w:font w:name="Share Tech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C85B" w14:textId="77777777" w:rsidR="009524AC" w:rsidRDefault="009524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3E2EA" w14:textId="77777777" w:rsidR="009524AC" w:rsidRDefault="009524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860D" w14:textId="77777777" w:rsidR="009524AC" w:rsidRDefault="00952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5EF21" w14:textId="77777777" w:rsidR="00505F48" w:rsidRDefault="00505F48" w:rsidP="009524AC">
      <w:pPr>
        <w:spacing w:after="0" w:line="240" w:lineRule="auto"/>
      </w:pPr>
      <w:r>
        <w:separator/>
      </w:r>
    </w:p>
  </w:footnote>
  <w:footnote w:type="continuationSeparator" w:id="0">
    <w:p w14:paraId="3E2E22F8" w14:textId="77777777" w:rsidR="00505F48" w:rsidRDefault="00505F48" w:rsidP="00952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FDB04" w14:textId="77777777" w:rsidR="009524AC" w:rsidRDefault="009524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D766" w14:textId="77777777" w:rsidR="009524AC" w:rsidRDefault="009524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DB2D" w14:textId="77777777" w:rsidR="009524AC" w:rsidRDefault="009524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A0C"/>
    <w:multiLevelType w:val="multilevel"/>
    <w:tmpl w:val="9CF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5CC0"/>
    <w:multiLevelType w:val="multilevel"/>
    <w:tmpl w:val="DA0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95FCF"/>
    <w:multiLevelType w:val="multilevel"/>
    <w:tmpl w:val="848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37896"/>
    <w:multiLevelType w:val="multilevel"/>
    <w:tmpl w:val="D33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61B28"/>
    <w:multiLevelType w:val="multilevel"/>
    <w:tmpl w:val="1DE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F4564"/>
    <w:multiLevelType w:val="multilevel"/>
    <w:tmpl w:val="87C6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80181"/>
    <w:multiLevelType w:val="multilevel"/>
    <w:tmpl w:val="D3E0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76FA7"/>
    <w:multiLevelType w:val="multilevel"/>
    <w:tmpl w:val="72FE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1148B"/>
    <w:multiLevelType w:val="multilevel"/>
    <w:tmpl w:val="A746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D08EA"/>
    <w:multiLevelType w:val="multilevel"/>
    <w:tmpl w:val="3EE2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A70F9"/>
    <w:multiLevelType w:val="multilevel"/>
    <w:tmpl w:val="87F2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A6F9F"/>
    <w:multiLevelType w:val="multilevel"/>
    <w:tmpl w:val="0D7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9009E"/>
    <w:multiLevelType w:val="multilevel"/>
    <w:tmpl w:val="C4F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94FE6"/>
    <w:multiLevelType w:val="multilevel"/>
    <w:tmpl w:val="074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92F59"/>
    <w:multiLevelType w:val="multilevel"/>
    <w:tmpl w:val="4694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54814"/>
    <w:multiLevelType w:val="multilevel"/>
    <w:tmpl w:val="FA6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E666C"/>
    <w:multiLevelType w:val="multilevel"/>
    <w:tmpl w:val="0CF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16196"/>
    <w:multiLevelType w:val="multilevel"/>
    <w:tmpl w:val="FD9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EC7FCF"/>
    <w:multiLevelType w:val="multilevel"/>
    <w:tmpl w:val="FA4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D136F"/>
    <w:multiLevelType w:val="multilevel"/>
    <w:tmpl w:val="90D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46ACE"/>
    <w:multiLevelType w:val="multilevel"/>
    <w:tmpl w:val="706E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E055F"/>
    <w:multiLevelType w:val="multilevel"/>
    <w:tmpl w:val="6E5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D7508"/>
    <w:multiLevelType w:val="multilevel"/>
    <w:tmpl w:val="FDD6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27B91"/>
    <w:multiLevelType w:val="multilevel"/>
    <w:tmpl w:val="88A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F0F53"/>
    <w:multiLevelType w:val="multilevel"/>
    <w:tmpl w:val="1724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90CC9"/>
    <w:multiLevelType w:val="multilevel"/>
    <w:tmpl w:val="364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B1A6C"/>
    <w:multiLevelType w:val="multilevel"/>
    <w:tmpl w:val="9B5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30B17"/>
    <w:multiLevelType w:val="multilevel"/>
    <w:tmpl w:val="205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44F0C"/>
    <w:multiLevelType w:val="multilevel"/>
    <w:tmpl w:val="A91A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8F1EB2"/>
    <w:multiLevelType w:val="multilevel"/>
    <w:tmpl w:val="A53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857DB"/>
    <w:multiLevelType w:val="multilevel"/>
    <w:tmpl w:val="8DD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22A6F"/>
    <w:multiLevelType w:val="multilevel"/>
    <w:tmpl w:val="20E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134AB4"/>
    <w:multiLevelType w:val="multilevel"/>
    <w:tmpl w:val="265C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6044A8"/>
    <w:multiLevelType w:val="multilevel"/>
    <w:tmpl w:val="2E9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3C340C"/>
    <w:multiLevelType w:val="multilevel"/>
    <w:tmpl w:val="BA443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B96ED2"/>
    <w:multiLevelType w:val="multilevel"/>
    <w:tmpl w:val="6798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9858F1"/>
    <w:multiLevelType w:val="multilevel"/>
    <w:tmpl w:val="D234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8C6CF1"/>
    <w:multiLevelType w:val="multilevel"/>
    <w:tmpl w:val="591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F77023"/>
    <w:multiLevelType w:val="multilevel"/>
    <w:tmpl w:val="7A3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3114B3"/>
    <w:multiLevelType w:val="multilevel"/>
    <w:tmpl w:val="716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3C3C52"/>
    <w:multiLevelType w:val="multilevel"/>
    <w:tmpl w:val="99C4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A4638"/>
    <w:multiLevelType w:val="multilevel"/>
    <w:tmpl w:val="0AC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A44BB6"/>
    <w:multiLevelType w:val="multilevel"/>
    <w:tmpl w:val="8A4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D94014"/>
    <w:multiLevelType w:val="multilevel"/>
    <w:tmpl w:val="0E0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350390"/>
    <w:multiLevelType w:val="multilevel"/>
    <w:tmpl w:val="9A6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F40099"/>
    <w:multiLevelType w:val="multilevel"/>
    <w:tmpl w:val="397E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86F5B"/>
    <w:multiLevelType w:val="multilevel"/>
    <w:tmpl w:val="77CA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6B390E"/>
    <w:multiLevelType w:val="multilevel"/>
    <w:tmpl w:val="F576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C21382"/>
    <w:multiLevelType w:val="multilevel"/>
    <w:tmpl w:val="52E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D03DE1"/>
    <w:multiLevelType w:val="multilevel"/>
    <w:tmpl w:val="4612B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7FA330D"/>
    <w:multiLevelType w:val="multilevel"/>
    <w:tmpl w:val="7FA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DE6C2A"/>
    <w:multiLevelType w:val="multilevel"/>
    <w:tmpl w:val="8CFA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814F53"/>
    <w:multiLevelType w:val="multilevel"/>
    <w:tmpl w:val="AC16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696036"/>
    <w:multiLevelType w:val="multilevel"/>
    <w:tmpl w:val="5F02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1637B1"/>
    <w:multiLevelType w:val="multilevel"/>
    <w:tmpl w:val="A5D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9D0026"/>
    <w:multiLevelType w:val="multilevel"/>
    <w:tmpl w:val="B8C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108CC"/>
    <w:multiLevelType w:val="multilevel"/>
    <w:tmpl w:val="6F64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DA31BF"/>
    <w:multiLevelType w:val="multilevel"/>
    <w:tmpl w:val="61F0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BC1A16"/>
    <w:multiLevelType w:val="multilevel"/>
    <w:tmpl w:val="E27C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CF5B8D"/>
    <w:multiLevelType w:val="multilevel"/>
    <w:tmpl w:val="D94C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D53D33"/>
    <w:multiLevelType w:val="multilevel"/>
    <w:tmpl w:val="05CC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E23B66"/>
    <w:multiLevelType w:val="multilevel"/>
    <w:tmpl w:val="F9C6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361F9B"/>
    <w:multiLevelType w:val="multilevel"/>
    <w:tmpl w:val="868C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497E12"/>
    <w:multiLevelType w:val="multilevel"/>
    <w:tmpl w:val="8740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E858E1"/>
    <w:multiLevelType w:val="multilevel"/>
    <w:tmpl w:val="0024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E5F80"/>
    <w:multiLevelType w:val="multilevel"/>
    <w:tmpl w:val="F0D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7F66EE"/>
    <w:multiLevelType w:val="multilevel"/>
    <w:tmpl w:val="F616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0E3ED0"/>
    <w:multiLevelType w:val="multilevel"/>
    <w:tmpl w:val="083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400C08"/>
    <w:multiLevelType w:val="multilevel"/>
    <w:tmpl w:val="7EC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4B2C69"/>
    <w:multiLevelType w:val="multilevel"/>
    <w:tmpl w:val="025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1E2116"/>
    <w:multiLevelType w:val="multilevel"/>
    <w:tmpl w:val="1898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63096B"/>
    <w:multiLevelType w:val="multilevel"/>
    <w:tmpl w:val="E2D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0244EF"/>
    <w:multiLevelType w:val="multilevel"/>
    <w:tmpl w:val="849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CA3B91"/>
    <w:multiLevelType w:val="multilevel"/>
    <w:tmpl w:val="B9FE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950E4D"/>
    <w:multiLevelType w:val="multilevel"/>
    <w:tmpl w:val="88B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E00183"/>
    <w:multiLevelType w:val="multilevel"/>
    <w:tmpl w:val="66D0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674758"/>
    <w:multiLevelType w:val="multilevel"/>
    <w:tmpl w:val="674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4E3484"/>
    <w:multiLevelType w:val="multilevel"/>
    <w:tmpl w:val="B1F6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BB1530"/>
    <w:multiLevelType w:val="multilevel"/>
    <w:tmpl w:val="214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1952DD"/>
    <w:multiLevelType w:val="multilevel"/>
    <w:tmpl w:val="525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1B1291"/>
    <w:multiLevelType w:val="multilevel"/>
    <w:tmpl w:val="EC0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A6719D"/>
    <w:multiLevelType w:val="multilevel"/>
    <w:tmpl w:val="BCF6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3B3D91"/>
    <w:multiLevelType w:val="multilevel"/>
    <w:tmpl w:val="2378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5C6ED0"/>
    <w:multiLevelType w:val="multilevel"/>
    <w:tmpl w:val="C672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FA1834"/>
    <w:multiLevelType w:val="multilevel"/>
    <w:tmpl w:val="841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011E31"/>
    <w:multiLevelType w:val="multilevel"/>
    <w:tmpl w:val="DFCE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E36070"/>
    <w:multiLevelType w:val="multilevel"/>
    <w:tmpl w:val="D27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0C58E3"/>
    <w:multiLevelType w:val="multilevel"/>
    <w:tmpl w:val="877A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B41CC3"/>
    <w:multiLevelType w:val="multilevel"/>
    <w:tmpl w:val="1C1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C21F1E"/>
    <w:multiLevelType w:val="multilevel"/>
    <w:tmpl w:val="FCE2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6752FC"/>
    <w:multiLevelType w:val="multilevel"/>
    <w:tmpl w:val="83A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0446BE"/>
    <w:multiLevelType w:val="multilevel"/>
    <w:tmpl w:val="3248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CC0906"/>
    <w:multiLevelType w:val="multilevel"/>
    <w:tmpl w:val="C9A2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0A325A"/>
    <w:multiLevelType w:val="multilevel"/>
    <w:tmpl w:val="EC1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8D3348"/>
    <w:multiLevelType w:val="multilevel"/>
    <w:tmpl w:val="15E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BB7C2A"/>
    <w:multiLevelType w:val="multilevel"/>
    <w:tmpl w:val="3194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BC2F1B"/>
    <w:multiLevelType w:val="multilevel"/>
    <w:tmpl w:val="A4F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CE1A33"/>
    <w:multiLevelType w:val="multilevel"/>
    <w:tmpl w:val="9B34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CE7EBF"/>
    <w:multiLevelType w:val="multilevel"/>
    <w:tmpl w:val="8422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ED1D9C"/>
    <w:multiLevelType w:val="multilevel"/>
    <w:tmpl w:val="2D12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7F58C2"/>
    <w:multiLevelType w:val="multilevel"/>
    <w:tmpl w:val="91DA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BF4630"/>
    <w:multiLevelType w:val="multilevel"/>
    <w:tmpl w:val="ACC4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BA7727"/>
    <w:multiLevelType w:val="multilevel"/>
    <w:tmpl w:val="CBE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CA4369"/>
    <w:multiLevelType w:val="multilevel"/>
    <w:tmpl w:val="C3C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1C0F33"/>
    <w:multiLevelType w:val="multilevel"/>
    <w:tmpl w:val="A04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31398A"/>
    <w:multiLevelType w:val="multilevel"/>
    <w:tmpl w:val="6AD4A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C56CF4"/>
    <w:multiLevelType w:val="multilevel"/>
    <w:tmpl w:val="208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AC0394"/>
    <w:multiLevelType w:val="multilevel"/>
    <w:tmpl w:val="D036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A51FD2"/>
    <w:multiLevelType w:val="multilevel"/>
    <w:tmpl w:val="CA582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225EEC"/>
    <w:multiLevelType w:val="multilevel"/>
    <w:tmpl w:val="A71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067735"/>
    <w:multiLevelType w:val="multilevel"/>
    <w:tmpl w:val="FD32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1D5EB3"/>
    <w:multiLevelType w:val="multilevel"/>
    <w:tmpl w:val="81A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4B05740"/>
    <w:multiLevelType w:val="multilevel"/>
    <w:tmpl w:val="E59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237C20"/>
    <w:multiLevelType w:val="multilevel"/>
    <w:tmpl w:val="70B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7210426"/>
    <w:multiLevelType w:val="multilevel"/>
    <w:tmpl w:val="90162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5246FF"/>
    <w:multiLevelType w:val="multilevel"/>
    <w:tmpl w:val="B3C6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A2651E"/>
    <w:multiLevelType w:val="multilevel"/>
    <w:tmpl w:val="1B2E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0B782C"/>
    <w:multiLevelType w:val="multilevel"/>
    <w:tmpl w:val="1CD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393B06"/>
    <w:multiLevelType w:val="multilevel"/>
    <w:tmpl w:val="47A28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E054F1"/>
    <w:multiLevelType w:val="multilevel"/>
    <w:tmpl w:val="EE1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3467A9"/>
    <w:multiLevelType w:val="multilevel"/>
    <w:tmpl w:val="0D1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8F6FF0"/>
    <w:multiLevelType w:val="multilevel"/>
    <w:tmpl w:val="4B4C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47800">
    <w:abstractNumId w:val="118"/>
  </w:num>
  <w:num w:numId="2" w16cid:durableId="445585864">
    <w:abstractNumId w:val="33"/>
  </w:num>
  <w:num w:numId="3" w16cid:durableId="1802840649">
    <w:abstractNumId w:val="53"/>
  </w:num>
  <w:num w:numId="4" w16cid:durableId="943461747">
    <w:abstractNumId w:val="96"/>
  </w:num>
  <w:num w:numId="5" w16cid:durableId="780756886">
    <w:abstractNumId w:val="3"/>
  </w:num>
  <w:num w:numId="6" w16cid:durableId="237253224">
    <w:abstractNumId w:val="26"/>
  </w:num>
  <w:num w:numId="7" w16cid:durableId="369961890">
    <w:abstractNumId w:val="101"/>
  </w:num>
  <w:num w:numId="8" w16cid:durableId="1193570487">
    <w:abstractNumId w:val="16"/>
  </w:num>
  <w:num w:numId="9" w16cid:durableId="2111658961">
    <w:abstractNumId w:val="84"/>
  </w:num>
  <w:num w:numId="10" w16cid:durableId="1361010004">
    <w:abstractNumId w:val="45"/>
  </w:num>
  <w:num w:numId="11" w16cid:durableId="2090422071">
    <w:abstractNumId w:val="32"/>
  </w:num>
  <w:num w:numId="12" w16cid:durableId="339233825">
    <w:abstractNumId w:val="69"/>
  </w:num>
  <w:num w:numId="13" w16cid:durableId="742917997">
    <w:abstractNumId w:val="60"/>
  </w:num>
  <w:num w:numId="14" w16cid:durableId="946549383">
    <w:abstractNumId w:val="22"/>
  </w:num>
  <w:num w:numId="15" w16cid:durableId="1670523938">
    <w:abstractNumId w:val="34"/>
  </w:num>
  <w:num w:numId="16" w16cid:durableId="1525630011">
    <w:abstractNumId w:val="72"/>
  </w:num>
  <w:num w:numId="17" w16cid:durableId="1507131459">
    <w:abstractNumId w:val="56"/>
  </w:num>
  <w:num w:numId="18" w16cid:durableId="1152212048">
    <w:abstractNumId w:val="39"/>
  </w:num>
  <w:num w:numId="19" w16cid:durableId="1766263015">
    <w:abstractNumId w:val="42"/>
  </w:num>
  <w:num w:numId="20" w16cid:durableId="1674724210">
    <w:abstractNumId w:val="65"/>
  </w:num>
  <w:num w:numId="21" w16cid:durableId="791706154">
    <w:abstractNumId w:val="23"/>
  </w:num>
  <w:num w:numId="22" w16cid:durableId="587271177">
    <w:abstractNumId w:val="102"/>
  </w:num>
  <w:num w:numId="23" w16cid:durableId="672876472">
    <w:abstractNumId w:val="98"/>
  </w:num>
  <w:num w:numId="24" w16cid:durableId="995692065">
    <w:abstractNumId w:val="35"/>
  </w:num>
  <w:num w:numId="25" w16cid:durableId="411850861">
    <w:abstractNumId w:val="30"/>
  </w:num>
  <w:num w:numId="26" w16cid:durableId="1190221977">
    <w:abstractNumId w:val="12"/>
  </w:num>
  <w:num w:numId="27" w16cid:durableId="1040206535">
    <w:abstractNumId w:val="18"/>
  </w:num>
  <w:num w:numId="28" w16cid:durableId="265382920">
    <w:abstractNumId w:val="0"/>
  </w:num>
  <w:num w:numId="29" w16cid:durableId="817647974">
    <w:abstractNumId w:val="47"/>
  </w:num>
  <w:num w:numId="30" w16cid:durableId="1788234478">
    <w:abstractNumId w:val="8"/>
  </w:num>
  <w:num w:numId="31" w16cid:durableId="158471217">
    <w:abstractNumId w:val="68"/>
  </w:num>
  <w:num w:numId="32" w16cid:durableId="324817307">
    <w:abstractNumId w:val="89"/>
  </w:num>
  <w:num w:numId="33" w16cid:durableId="206530555">
    <w:abstractNumId w:val="103"/>
  </w:num>
  <w:num w:numId="34" w16cid:durableId="878275141">
    <w:abstractNumId w:val="77"/>
  </w:num>
  <w:num w:numId="35" w16cid:durableId="1941328938">
    <w:abstractNumId w:val="14"/>
  </w:num>
  <w:num w:numId="36" w16cid:durableId="1249197392">
    <w:abstractNumId w:val="31"/>
  </w:num>
  <w:num w:numId="37" w16cid:durableId="1505702603">
    <w:abstractNumId w:val="97"/>
  </w:num>
  <w:num w:numId="38" w16cid:durableId="1057628891">
    <w:abstractNumId w:val="66"/>
  </w:num>
  <w:num w:numId="39" w16cid:durableId="1117873316">
    <w:abstractNumId w:val="109"/>
  </w:num>
  <w:num w:numId="40" w16cid:durableId="305823507">
    <w:abstractNumId w:val="40"/>
  </w:num>
  <w:num w:numId="41" w16cid:durableId="1778525975">
    <w:abstractNumId w:val="86"/>
  </w:num>
  <w:num w:numId="42" w16cid:durableId="1772312209">
    <w:abstractNumId w:val="82"/>
  </w:num>
  <w:num w:numId="43" w16cid:durableId="1396389329">
    <w:abstractNumId w:val="57"/>
  </w:num>
  <w:num w:numId="44" w16cid:durableId="2021471443">
    <w:abstractNumId w:val="76"/>
  </w:num>
  <w:num w:numId="45" w16cid:durableId="1909151530">
    <w:abstractNumId w:val="62"/>
  </w:num>
  <w:num w:numId="46" w16cid:durableId="1469977120">
    <w:abstractNumId w:val="54"/>
  </w:num>
  <w:num w:numId="47" w16cid:durableId="1584755815">
    <w:abstractNumId w:val="115"/>
  </w:num>
  <w:num w:numId="48" w16cid:durableId="1106656847">
    <w:abstractNumId w:val="100"/>
  </w:num>
  <w:num w:numId="49" w16cid:durableId="783304793">
    <w:abstractNumId w:val="7"/>
  </w:num>
  <w:num w:numId="50" w16cid:durableId="43260337">
    <w:abstractNumId w:val="70"/>
  </w:num>
  <w:num w:numId="51" w16cid:durableId="1525895871">
    <w:abstractNumId w:val="91"/>
  </w:num>
  <w:num w:numId="52" w16cid:durableId="825362514">
    <w:abstractNumId w:val="51"/>
  </w:num>
  <w:num w:numId="53" w16cid:durableId="227308551">
    <w:abstractNumId w:val="79"/>
  </w:num>
  <w:num w:numId="54" w16cid:durableId="1236167593">
    <w:abstractNumId w:val="11"/>
  </w:num>
  <w:num w:numId="55" w16cid:durableId="1754545012">
    <w:abstractNumId w:val="114"/>
  </w:num>
  <w:num w:numId="56" w16cid:durableId="43068825">
    <w:abstractNumId w:val="6"/>
  </w:num>
  <w:num w:numId="57" w16cid:durableId="1067848534">
    <w:abstractNumId w:val="119"/>
  </w:num>
  <w:num w:numId="58" w16cid:durableId="1495872833">
    <w:abstractNumId w:val="111"/>
  </w:num>
  <w:num w:numId="59" w16cid:durableId="1589730969">
    <w:abstractNumId w:val="61"/>
  </w:num>
  <w:num w:numId="60" w16cid:durableId="431239621">
    <w:abstractNumId w:val="81"/>
  </w:num>
  <w:num w:numId="61" w16cid:durableId="700521494">
    <w:abstractNumId w:val="15"/>
  </w:num>
  <w:num w:numId="62" w16cid:durableId="516886793">
    <w:abstractNumId w:val="21"/>
  </w:num>
  <w:num w:numId="63" w16cid:durableId="1672222630">
    <w:abstractNumId w:val="50"/>
  </w:num>
  <w:num w:numId="64" w16cid:durableId="1372918812">
    <w:abstractNumId w:val="112"/>
  </w:num>
  <w:num w:numId="65" w16cid:durableId="1300917703">
    <w:abstractNumId w:val="49"/>
  </w:num>
  <w:num w:numId="66" w16cid:durableId="1112701898">
    <w:abstractNumId w:val="46"/>
  </w:num>
  <w:num w:numId="67" w16cid:durableId="253368495">
    <w:abstractNumId w:val="64"/>
  </w:num>
  <w:num w:numId="68" w16cid:durableId="699210221">
    <w:abstractNumId w:val="37"/>
  </w:num>
  <w:num w:numId="69" w16cid:durableId="1948073938">
    <w:abstractNumId w:val="83"/>
  </w:num>
  <w:num w:numId="70" w16cid:durableId="865211884">
    <w:abstractNumId w:val="17"/>
  </w:num>
  <w:num w:numId="71" w16cid:durableId="350688125">
    <w:abstractNumId w:val="28"/>
  </w:num>
  <w:num w:numId="72" w16cid:durableId="240136891">
    <w:abstractNumId w:val="71"/>
  </w:num>
  <w:num w:numId="73" w16cid:durableId="285504901">
    <w:abstractNumId w:val="120"/>
  </w:num>
  <w:num w:numId="74" w16cid:durableId="391081462">
    <w:abstractNumId w:val="43"/>
  </w:num>
  <w:num w:numId="75" w16cid:durableId="1997489404">
    <w:abstractNumId w:val="74"/>
  </w:num>
  <w:num w:numId="76" w16cid:durableId="1102872164">
    <w:abstractNumId w:val="59"/>
  </w:num>
  <w:num w:numId="77" w16cid:durableId="1860006089">
    <w:abstractNumId w:val="13"/>
  </w:num>
  <w:num w:numId="78" w16cid:durableId="1993367662">
    <w:abstractNumId w:val="36"/>
  </w:num>
  <w:num w:numId="79" w16cid:durableId="1439786976">
    <w:abstractNumId w:val="27"/>
  </w:num>
  <w:num w:numId="80" w16cid:durableId="214003275">
    <w:abstractNumId w:val="52"/>
  </w:num>
  <w:num w:numId="81" w16cid:durableId="469440760">
    <w:abstractNumId w:val="110"/>
  </w:num>
  <w:num w:numId="82" w16cid:durableId="304941465">
    <w:abstractNumId w:val="20"/>
  </w:num>
  <w:num w:numId="83" w16cid:durableId="2006975843">
    <w:abstractNumId w:val="113"/>
  </w:num>
  <w:num w:numId="84" w16cid:durableId="1070274881">
    <w:abstractNumId w:val="85"/>
  </w:num>
  <w:num w:numId="85" w16cid:durableId="1599408796">
    <w:abstractNumId w:val="9"/>
  </w:num>
  <w:num w:numId="86" w16cid:durableId="2001151397">
    <w:abstractNumId w:val="38"/>
  </w:num>
  <w:num w:numId="87" w16cid:durableId="1276405658">
    <w:abstractNumId w:val="95"/>
  </w:num>
  <w:num w:numId="88" w16cid:durableId="2021856453">
    <w:abstractNumId w:val="67"/>
  </w:num>
  <w:num w:numId="89" w16cid:durableId="1060134780">
    <w:abstractNumId w:val="108"/>
  </w:num>
  <w:num w:numId="90" w16cid:durableId="302277231">
    <w:abstractNumId w:val="75"/>
  </w:num>
  <w:num w:numId="91" w16cid:durableId="1014502431">
    <w:abstractNumId w:val="4"/>
  </w:num>
  <w:num w:numId="92" w16cid:durableId="848058616">
    <w:abstractNumId w:val="25"/>
  </w:num>
  <w:num w:numId="93" w16cid:durableId="208884166">
    <w:abstractNumId w:val="105"/>
  </w:num>
  <w:num w:numId="94" w16cid:durableId="394746341">
    <w:abstractNumId w:val="87"/>
  </w:num>
  <w:num w:numId="95" w16cid:durableId="1920291974">
    <w:abstractNumId w:val="106"/>
  </w:num>
  <w:num w:numId="96" w16cid:durableId="2116095723">
    <w:abstractNumId w:val="93"/>
  </w:num>
  <w:num w:numId="97" w16cid:durableId="2022118958">
    <w:abstractNumId w:val="5"/>
  </w:num>
  <w:num w:numId="98" w16cid:durableId="1814057695">
    <w:abstractNumId w:val="24"/>
  </w:num>
  <w:num w:numId="99" w16cid:durableId="765003556">
    <w:abstractNumId w:val="121"/>
  </w:num>
  <w:num w:numId="100" w16cid:durableId="831792766">
    <w:abstractNumId w:val="10"/>
  </w:num>
  <w:num w:numId="101" w16cid:durableId="1461728241">
    <w:abstractNumId w:val="117"/>
  </w:num>
  <w:num w:numId="102" w16cid:durableId="511918040">
    <w:abstractNumId w:val="88"/>
  </w:num>
  <w:num w:numId="103" w16cid:durableId="1066033764">
    <w:abstractNumId w:val="1"/>
  </w:num>
  <w:num w:numId="104" w16cid:durableId="222524151">
    <w:abstractNumId w:val="78"/>
  </w:num>
  <w:num w:numId="105" w16cid:durableId="1226067448">
    <w:abstractNumId w:val="55"/>
  </w:num>
  <w:num w:numId="106" w16cid:durableId="990448220">
    <w:abstractNumId w:val="94"/>
  </w:num>
  <w:num w:numId="107" w16cid:durableId="1075468412">
    <w:abstractNumId w:val="29"/>
  </w:num>
  <w:num w:numId="108" w16cid:durableId="1610315356">
    <w:abstractNumId w:val="92"/>
  </w:num>
  <w:num w:numId="109" w16cid:durableId="1255088494">
    <w:abstractNumId w:val="2"/>
  </w:num>
  <w:num w:numId="110" w16cid:durableId="1323848317">
    <w:abstractNumId w:val="41"/>
  </w:num>
  <w:num w:numId="111" w16cid:durableId="1562521631">
    <w:abstractNumId w:val="63"/>
  </w:num>
  <w:num w:numId="112" w16cid:durableId="2002731004">
    <w:abstractNumId w:val="58"/>
  </w:num>
  <w:num w:numId="113" w16cid:durableId="872619707">
    <w:abstractNumId w:val="80"/>
  </w:num>
  <w:num w:numId="114" w16cid:durableId="139540178">
    <w:abstractNumId w:val="44"/>
  </w:num>
  <w:num w:numId="115" w16cid:durableId="672419233">
    <w:abstractNumId w:val="73"/>
  </w:num>
  <w:num w:numId="116" w16cid:durableId="1901868127">
    <w:abstractNumId w:val="99"/>
  </w:num>
  <w:num w:numId="117" w16cid:durableId="2016609242">
    <w:abstractNumId w:val="90"/>
  </w:num>
  <w:num w:numId="118" w16cid:durableId="1770152205">
    <w:abstractNumId w:val="107"/>
  </w:num>
  <w:num w:numId="119" w16cid:durableId="1335182189">
    <w:abstractNumId w:val="104"/>
  </w:num>
  <w:num w:numId="120" w16cid:durableId="1036613023">
    <w:abstractNumId w:val="116"/>
  </w:num>
  <w:num w:numId="121" w16cid:durableId="913197134">
    <w:abstractNumId w:val="48"/>
  </w:num>
  <w:num w:numId="122" w16cid:durableId="12788697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AC"/>
    <w:rsid w:val="001E2C73"/>
    <w:rsid w:val="00321DEA"/>
    <w:rsid w:val="004110FE"/>
    <w:rsid w:val="00505F48"/>
    <w:rsid w:val="008B7450"/>
    <w:rsid w:val="009524AC"/>
    <w:rsid w:val="00B10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000027"/>
    </o:shapedefaults>
    <o:shapelayout v:ext="edit">
      <o:idmap v:ext="edit" data="1"/>
    </o:shapelayout>
  </w:shapeDefaults>
  <w:decimalSymbol w:val="."/>
  <w:listSeparator w:val=","/>
  <w14:docId w14:val="6DAD8A63"/>
  <w15:chartTrackingRefBased/>
  <w15:docId w15:val="{68A02F03-75BB-43CB-9BB3-17B1FC266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consolata" w:hAnsi="Inconsolata"/>
      <w:color w:val="D98E32"/>
      <w:sz w:val="22"/>
    </w:rPr>
  </w:style>
  <w:style w:type="paragraph" w:styleId="Heading1">
    <w:name w:val="heading 1"/>
    <w:basedOn w:val="Normal"/>
    <w:next w:val="Normal"/>
    <w:link w:val="Heading1Char"/>
    <w:uiPriority w:val="9"/>
    <w:qFormat/>
    <w:rsid w:val="009524AC"/>
    <w:pPr>
      <w:keepNext/>
      <w:keepLines/>
      <w:spacing w:before="360" w:after="80"/>
      <w:outlineLvl w:val="0"/>
    </w:pPr>
    <w:rPr>
      <w:rFonts w:ascii="Share Tech Mono" w:eastAsiaTheme="majorEastAsia" w:hAnsi="Share Tech Mono" w:cstheme="majorBidi"/>
      <w:b/>
      <w:color w:val="4B7EB0"/>
      <w:sz w:val="32"/>
      <w:szCs w:val="40"/>
    </w:rPr>
  </w:style>
  <w:style w:type="paragraph" w:styleId="Heading2">
    <w:name w:val="heading 2"/>
    <w:basedOn w:val="Normal"/>
    <w:next w:val="Normal"/>
    <w:link w:val="Heading2Char"/>
    <w:uiPriority w:val="9"/>
    <w:unhideWhenUsed/>
    <w:qFormat/>
    <w:rsid w:val="009524AC"/>
    <w:pPr>
      <w:keepNext/>
      <w:keepLines/>
      <w:spacing w:before="160" w:after="80"/>
      <w:outlineLvl w:val="1"/>
    </w:pPr>
    <w:rPr>
      <w:rFonts w:ascii="Share Tech Mono" w:eastAsiaTheme="majorEastAsia" w:hAnsi="Share Tech Mono" w:cstheme="majorBidi"/>
      <w:b/>
      <w:color w:val="50FA7B"/>
      <w:sz w:val="28"/>
      <w:szCs w:val="32"/>
    </w:rPr>
  </w:style>
  <w:style w:type="paragraph" w:styleId="Heading3">
    <w:name w:val="heading 3"/>
    <w:basedOn w:val="Normal"/>
    <w:next w:val="Normal"/>
    <w:link w:val="Heading3Char"/>
    <w:uiPriority w:val="9"/>
    <w:unhideWhenUsed/>
    <w:qFormat/>
    <w:rsid w:val="009524AC"/>
    <w:pPr>
      <w:keepNext/>
      <w:keepLines/>
      <w:spacing w:before="160" w:after="80"/>
      <w:outlineLvl w:val="2"/>
    </w:pPr>
    <w:rPr>
      <w:rFonts w:ascii="Share Tech Mono" w:eastAsiaTheme="majorEastAsia" w:hAnsi="Share Tech Mono" w:cstheme="majorBidi"/>
      <w:i/>
      <w:color w:val="8BE9FD"/>
      <w:sz w:val="28"/>
      <w:szCs w:val="28"/>
    </w:rPr>
  </w:style>
  <w:style w:type="paragraph" w:styleId="Heading4">
    <w:name w:val="heading 4"/>
    <w:basedOn w:val="Normal"/>
    <w:next w:val="Normal"/>
    <w:link w:val="Heading4Char"/>
    <w:uiPriority w:val="9"/>
    <w:semiHidden/>
    <w:unhideWhenUsed/>
    <w:qFormat/>
    <w:rsid w:val="00952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4AC"/>
    <w:rPr>
      <w:rFonts w:ascii="Share Tech Mono" w:eastAsiaTheme="majorEastAsia" w:hAnsi="Share Tech Mono" w:cstheme="majorBidi"/>
      <w:b/>
      <w:color w:val="4B7EB0"/>
      <w:sz w:val="32"/>
      <w:szCs w:val="40"/>
    </w:rPr>
  </w:style>
  <w:style w:type="character" w:customStyle="1" w:styleId="Heading2Char">
    <w:name w:val="Heading 2 Char"/>
    <w:basedOn w:val="DefaultParagraphFont"/>
    <w:link w:val="Heading2"/>
    <w:uiPriority w:val="9"/>
    <w:rsid w:val="009524AC"/>
    <w:rPr>
      <w:rFonts w:ascii="Share Tech Mono" w:eastAsiaTheme="majorEastAsia" w:hAnsi="Share Tech Mono" w:cstheme="majorBidi"/>
      <w:b/>
      <w:color w:val="50FA7B"/>
      <w:sz w:val="28"/>
      <w:szCs w:val="32"/>
    </w:rPr>
  </w:style>
  <w:style w:type="character" w:customStyle="1" w:styleId="Heading3Char">
    <w:name w:val="Heading 3 Char"/>
    <w:basedOn w:val="DefaultParagraphFont"/>
    <w:link w:val="Heading3"/>
    <w:uiPriority w:val="9"/>
    <w:rsid w:val="009524AC"/>
    <w:rPr>
      <w:rFonts w:ascii="Share Tech Mono" w:eastAsiaTheme="majorEastAsia" w:hAnsi="Share Tech Mono" w:cstheme="majorBidi"/>
      <w:i/>
      <w:color w:val="8BE9FD"/>
      <w:sz w:val="28"/>
      <w:szCs w:val="28"/>
    </w:rPr>
  </w:style>
  <w:style w:type="character" w:customStyle="1" w:styleId="Heading4Char">
    <w:name w:val="Heading 4 Char"/>
    <w:basedOn w:val="DefaultParagraphFont"/>
    <w:link w:val="Heading4"/>
    <w:uiPriority w:val="9"/>
    <w:semiHidden/>
    <w:rsid w:val="00952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4AC"/>
    <w:rPr>
      <w:rFonts w:eastAsiaTheme="majorEastAsia" w:cstheme="majorBidi"/>
      <w:color w:val="272727" w:themeColor="text1" w:themeTint="D8"/>
    </w:rPr>
  </w:style>
  <w:style w:type="paragraph" w:styleId="Title">
    <w:name w:val="Title"/>
    <w:basedOn w:val="Normal"/>
    <w:next w:val="Normal"/>
    <w:link w:val="TitleChar"/>
    <w:uiPriority w:val="10"/>
    <w:qFormat/>
    <w:rsid w:val="00952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4AC"/>
    <w:pPr>
      <w:spacing w:before="160"/>
      <w:jc w:val="center"/>
    </w:pPr>
    <w:rPr>
      <w:i/>
      <w:iCs/>
      <w:color w:val="404040" w:themeColor="text1" w:themeTint="BF"/>
    </w:rPr>
  </w:style>
  <w:style w:type="character" w:customStyle="1" w:styleId="QuoteChar">
    <w:name w:val="Quote Char"/>
    <w:basedOn w:val="DefaultParagraphFont"/>
    <w:link w:val="Quote"/>
    <w:uiPriority w:val="29"/>
    <w:rsid w:val="009524AC"/>
    <w:rPr>
      <w:i/>
      <w:iCs/>
      <w:color w:val="404040" w:themeColor="text1" w:themeTint="BF"/>
    </w:rPr>
  </w:style>
  <w:style w:type="paragraph" w:styleId="ListParagraph">
    <w:name w:val="List Paragraph"/>
    <w:basedOn w:val="Normal"/>
    <w:uiPriority w:val="34"/>
    <w:qFormat/>
    <w:rsid w:val="009524AC"/>
    <w:pPr>
      <w:ind w:left="720"/>
      <w:contextualSpacing/>
    </w:pPr>
  </w:style>
  <w:style w:type="character" w:styleId="IntenseEmphasis">
    <w:name w:val="Intense Emphasis"/>
    <w:basedOn w:val="DefaultParagraphFont"/>
    <w:uiPriority w:val="21"/>
    <w:qFormat/>
    <w:rsid w:val="009524AC"/>
    <w:rPr>
      <w:i/>
      <w:iCs/>
      <w:color w:val="0F4761" w:themeColor="accent1" w:themeShade="BF"/>
    </w:rPr>
  </w:style>
  <w:style w:type="paragraph" w:styleId="IntenseQuote">
    <w:name w:val="Intense Quote"/>
    <w:basedOn w:val="Normal"/>
    <w:next w:val="Normal"/>
    <w:link w:val="IntenseQuoteChar"/>
    <w:uiPriority w:val="30"/>
    <w:qFormat/>
    <w:rsid w:val="00952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4AC"/>
    <w:rPr>
      <w:i/>
      <w:iCs/>
      <w:color w:val="0F4761" w:themeColor="accent1" w:themeShade="BF"/>
    </w:rPr>
  </w:style>
  <w:style w:type="character" w:styleId="IntenseReference">
    <w:name w:val="Intense Reference"/>
    <w:basedOn w:val="DefaultParagraphFont"/>
    <w:uiPriority w:val="32"/>
    <w:qFormat/>
    <w:rsid w:val="009524AC"/>
    <w:rPr>
      <w:b/>
      <w:bCs/>
      <w:smallCaps/>
      <w:color w:val="0F4761" w:themeColor="accent1" w:themeShade="BF"/>
      <w:spacing w:val="5"/>
    </w:rPr>
  </w:style>
  <w:style w:type="paragraph" w:customStyle="1" w:styleId="msonormal0">
    <w:name w:val="msonormal"/>
    <w:basedOn w:val="Normal"/>
    <w:rsid w:val="009524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524A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24AC"/>
    <w:rPr>
      <w:b/>
      <w:bCs/>
    </w:rPr>
  </w:style>
  <w:style w:type="character" w:styleId="HTMLCode">
    <w:name w:val="HTML Code"/>
    <w:basedOn w:val="DefaultParagraphFont"/>
    <w:uiPriority w:val="99"/>
    <w:semiHidden/>
    <w:unhideWhenUsed/>
    <w:rsid w:val="009524AC"/>
    <w:rPr>
      <w:rFonts w:ascii="Courier New" w:eastAsia="Times New Roman" w:hAnsi="Courier New" w:cs="Courier New"/>
      <w:sz w:val="20"/>
      <w:szCs w:val="20"/>
    </w:rPr>
  </w:style>
  <w:style w:type="character" w:styleId="Hyperlink">
    <w:name w:val="Hyperlink"/>
    <w:basedOn w:val="DefaultParagraphFont"/>
    <w:uiPriority w:val="99"/>
    <w:unhideWhenUsed/>
    <w:rsid w:val="009524AC"/>
    <w:rPr>
      <w:color w:val="8BE9FD"/>
      <w:u w:val="single"/>
    </w:rPr>
  </w:style>
  <w:style w:type="character" w:styleId="FollowedHyperlink">
    <w:name w:val="FollowedHyperlink"/>
    <w:basedOn w:val="DefaultParagraphFont"/>
    <w:uiPriority w:val="99"/>
    <w:semiHidden/>
    <w:unhideWhenUsed/>
    <w:rsid w:val="009524AC"/>
    <w:rPr>
      <w:color w:val="4B7EB0"/>
      <w:u w:val="single"/>
    </w:rPr>
  </w:style>
  <w:style w:type="character" w:styleId="UnresolvedMention">
    <w:name w:val="Unresolved Mention"/>
    <w:basedOn w:val="DefaultParagraphFont"/>
    <w:uiPriority w:val="99"/>
    <w:semiHidden/>
    <w:unhideWhenUsed/>
    <w:rsid w:val="009524AC"/>
    <w:rPr>
      <w:color w:val="605E5C"/>
      <w:shd w:val="clear" w:color="auto" w:fill="E1DFDD"/>
    </w:rPr>
  </w:style>
  <w:style w:type="paragraph" w:styleId="Header">
    <w:name w:val="header"/>
    <w:basedOn w:val="Normal"/>
    <w:link w:val="HeaderChar"/>
    <w:uiPriority w:val="99"/>
    <w:unhideWhenUsed/>
    <w:rsid w:val="0095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4AC"/>
  </w:style>
  <w:style w:type="paragraph" w:styleId="Footer">
    <w:name w:val="footer"/>
    <w:basedOn w:val="Normal"/>
    <w:link w:val="FooterChar"/>
    <w:uiPriority w:val="99"/>
    <w:unhideWhenUsed/>
    <w:rsid w:val="0095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opazlabs.com/topaz-gigapixel" TargetMode="External"/><Relationship Id="rId18" Type="http://schemas.openxmlformats.org/officeDocument/2006/relationships/hyperlink" Target="https://developer.topazlabs.com/getting-started/model-selection" TargetMode="External"/><Relationship Id="rId26" Type="http://schemas.openxmlformats.org/officeDocument/2006/relationships/hyperlink" Target="https://potrace.sourceforge.net/potrace.pdf" TargetMode="External"/><Relationship Id="rId3" Type="http://schemas.openxmlformats.org/officeDocument/2006/relationships/settings" Target="settings.xml"/><Relationship Id="rId21" Type="http://schemas.openxmlformats.org/officeDocument/2006/relationships/hyperlink" Target="https://poe.com/TopazLabs" TargetMode="External"/><Relationship Id="rId34" Type="http://schemas.openxmlformats.org/officeDocument/2006/relationships/fontTable" Target="fontTable.xml"/><Relationship Id="rId7" Type="http://schemas.openxmlformats.org/officeDocument/2006/relationships/hyperlink" Target="https://customer.example/webhooks/caliper" TargetMode="External"/><Relationship Id="rId12" Type="http://schemas.openxmlformats.org/officeDocument/2006/relationships/hyperlink" Target="https://vectorizer.ai/api" TargetMode="External"/><Relationship Id="rId17" Type="http://schemas.openxmlformats.org/officeDocument/2006/relationships/hyperlink" Target="https://developer.topazlabs.com/reference/api-endpoints/image/tool" TargetMode="External"/><Relationship Id="rId25" Type="http://schemas.openxmlformats.org/officeDocument/2006/relationships/hyperlink" Target="https://arxiv.org/abs/2108.10257"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developer.topazlabs.com/reference/api-endpoints/image/enhance" TargetMode="External"/><Relationship Id="rId20" Type="http://schemas.openxmlformats.org/officeDocument/2006/relationships/hyperlink" Target="https://docs.topazlabs.com/topaz-gigapixel/enhancements/upscale"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ectorizer.ai/" TargetMode="External"/><Relationship Id="rId24" Type="http://schemas.openxmlformats.org/officeDocument/2006/relationships/hyperlink" Target="https://github.com/xinntao/Real-ESRGAN"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eveloper.topazlabs.com/getting-started/quickstart" TargetMode="External"/><Relationship Id="rId23" Type="http://schemas.openxmlformats.org/officeDocument/2006/relationships/hyperlink" Target="https://play.google.com/store/apps/details?id=com.logomaker.logo.creator" TargetMode="External"/><Relationship Id="rId28" Type="http://schemas.openxmlformats.org/officeDocument/2006/relationships/header" Target="header1.xml"/><Relationship Id="rId10" Type="http://schemas.openxmlformats.org/officeDocument/2006/relationships/hyperlink" Target="https://www.vectorizer.io/pricing/" TargetMode="External"/><Relationship Id="rId19" Type="http://schemas.openxmlformats.org/officeDocument/2006/relationships/hyperlink" Target="https://developer.topazlabs.com/getting-started/pricing"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vectorizer.io/api/" TargetMode="External"/><Relationship Id="rId14" Type="http://schemas.openxmlformats.org/officeDocument/2006/relationships/hyperlink" Target="https://www.topazlabs.com/tools/image-upscale" TargetMode="External"/><Relationship Id="rId22" Type="http://schemas.openxmlformats.org/officeDocument/2006/relationships/hyperlink" Target="https://poe.com/pages/demos/upscale-your-images-with-topazlabs" TargetMode="External"/><Relationship Id="rId27" Type="http://schemas.openxmlformats.org/officeDocument/2006/relationships/hyperlink" Target="https://github.com/visioncortex/vtracer"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www.vectoriz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4722CE4-6666-4D05-B726-F74AFCB17074}">
  <we:reference id="wa200010453" version="1.0.0.1" store="en-US" storeType="OMEX"/>
  <we:alternateReferences>
    <we:reference id="wa200010453" version="1.0.0.1" store="en-US" storeType="OMEX"/>
  </we:alternateReferences>
  <we:properties>
    <we:property name="claude.fileId" value="&quot;c269a1c1-d90b-4d1f-8fae-434f83a7e7d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TotalTime>
  <Pages>40</Pages>
  <Words>5079</Words>
  <Characters>32360</Characters>
  <Application>Microsoft Office Word</Application>
  <DocSecurity>0</DocSecurity>
  <Lines>1406</Lines>
  <Paragraphs>1247</Paragraphs>
  <ScaleCrop>false</ScaleCrop>
  <Company/>
  <LinksUpToDate>false</LinksUpToDate>
  <CharactersWithSpaces>36192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Hammad</dc:creator>
  <cp:keywords/>
  <dc:description/>
  <cp:lastModifiedBy>Mohamed Hammad</cp:lastModifiedBy>
  <cp:revision>2</cp:revision>
  <cp:lastPrinted>2026-05-05T07:00:00Z</cp:lastPrinted>
  <dcterms:created xsi:type="dcterms:W3CDTF">2026-05-05T07:18:00Z</dcterms:created>
  <dcterms:modified xsi:type="dcterms:W3CDTF">2026-05-05T07:18:00Z</dcterms:modified>
</cp:coreProperties>
</file>