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6855" w14:textId="6E564E61" w:rsidR="00D045AC" w:rsidRDefault="00D045AC">
      <w:pPr>
        <w:rPr>
          <w:lang w:val="de-DE"/>
        </w:rPr>
      </w:pPr>
      <w:r>
        <w:rPr>
          <w:lang w:val="de-DE"/>
        </w:rPr>
        <w:t>1.</w:t>
      </w:r>
    </w:p>
    <w:p w14:paraId="13D0FAC4" w14:textId="1C1580BE" w:rsidR="00D045AC" w:rsidRDefault="00D045AC">
      <w:pPr>
        <w:rPr>
          <w:lang w:val="de-DE"/>
        </w:rPr>
      </w:pPr>
      <w:r>
        <w:rPr>
          <w:lang w:val="de-DE"/>
        </w:rPr>
        <w:t>Personio Architecture</w:t>
      </w:r>
    </w:p>
    <w:p w14:paraId="3D48BFB5" w14:textId="68DF6DB3" w:rsidR="001A4731" w:rsidRDefault="00D045AC">
      <w:pPr>
        <w:rPr>
          <w:lang w:val="de-DE"/>
        </w:rPr>
      </w:pPr>
      <w:r>
        <w:rPr>
          <w:lang w:val="de-DE"/>
        </w:rPr>
        <w:drawing>
          <wp:inline distT="0" distB="0" distL="0" distR="0" wp14:anchorId="28CED588" wp14:editId="5FB13BDF">
            <wp:extent cx="4675505" cy="3244215"/>
            <wp:effectExtent l="0" t="0" r="0" b="0"/>
            <wp:docPr id="376056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505" cy="32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0C8F6" w14:textId="77777777" w:rsidR="00D045AC" w:rsidRDefault="00D045AC" w:rsidP="00D045AC">
      <w:pPr>
        <w:rPr>
          <w:lang w:val="de-DE"/>
        </w:rPr>
      </w:pPr>
    </w:p>
    <w:p w14:paraId="645E6A23" w14:textId="77777777" w:rsidR="00D045AC" w:rsidRPr="00D045AC" w:rsidRDefault="00D045AC" w:rsidP="00D045AC">
      <w:pPr>
        <w:rPr>
          <w:lang w:val="de-DE"/>
        </w:rPr>
      </w:pPr>
    </w:p>
    <w:sectPr w:rsidR="00D045AC" w:rsidRPr="00D045AC" w:rsidSect="0090588F">
      <w:headerReference w:type="default" r:id="rId7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DD7DF" w14:textId="77777777" w:rsidR="008647E5" w:rsidRPr="00513EE3" w:rsidRDefault="008647E5" w:rsidP="00513EE3">
      <w:pPr>
        <w:spacing w:line="240" w:lineRule="auto"/>
      </w:pPr>
      <w:r w:rsidRPr="00513EE3">
        <w:separator/>
      </w:r>
    </w:p>
  </w:endnote>
  <w:endnote w:type="continuationSeparator" w:id="0">
    <w:p w14:paraId="7382B974" w14:textId="77777777" w:rsidR="008647E5" w:rsidRPr="00513EE3" w:rsidRDefault="008647E5" w:rsidP="00513EE3">
      <w:pPr>
        <w:spacing w:line="240" w:lineRule="auto"/>
      </w:pPr>
      <w:r w:rsidRPr="00513E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rbie">
    <w:altName w:val="Times New Roman"/>
    <w:panose1 w:val="00000500000000000000"/>
    <w:charset w:val="00"/>
    <w:family w:val="auto"/>
    <w:pitch w:val="variable"/>
    <w:sig w:usb0="00000001" w:usb1="1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24CDB" w14:textId="77777777" w:rsidR="008647E5" w:rsidRPr="00513EE3" w:rsidRDefault="008647E5" w:rsidP="00513EE3">
      <w:pPr>
        <w:spacing w:line="240" w:lineRule="auto"/>
      </w:pPr>
      <w:r w:rsidRPr="00513EE3">
        <w:separator/>
      </w:r>
    </w:p>
  </w:footnote>
  <w:footnote w:type="continuationSeparator" w:id="0">
    <w:p w14:paraId="40634B4A" w14:textId="77777777" w:rsidR="008647E5" w:rsidRPr="00513EE3" w:rsidRDefault="008647E5" w:rsidP="00513EE3">
      <w:pPr>
        <w:spacing w:line="240" w:lineRule="auto"/>
      </w:pPr>
      <w:r w:rsidRPr="00513EE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EE5B" w14:textId="025A0C49" w:rsidR="00513EE3" w:rsidRPr="00513EE3" w:rsidRDefault="00513EE3">
    <w:pPr>
      <w:pStyle w:val="Header"/>
    </w:pPr>
    <w:r w:rsidRPr="00513EE3">
      <w:tab/>
      <w:t>Luca De Simone</w:t>
    </w:r>
  </w:p>
  <w:p w14:paraId="3341B127" w14:textId="77777777" w:rsidR="00513EE3" w:rsidRPr="00513EE3" w:rsidRDefault="00513EE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EE3"/>
    <w:rsid w:val="001A4731"/>
    <w:rsid w:val="002D4396"/>
    <w:rsid w:val="00422882"/>
    <w:rsid w:val="00513EE3"/>
    <w:rsid w:val="008647E5"/>
    <w:rsid w:val="0090588F"/>
    <w:rsid w:val="00D045AC"/>
    <w:rsid w:val="00DB0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A0F61"/>
  <w15:chartTrackingRefBased/>
  <w15:docId w15:val="{4E3209E5-A009-46C3-BEEF-883C26ADA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3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3E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E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E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EE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EE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EE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EE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rbie">
    <w:name w:val="Barbie"/>
    <w:basedOn w:val="Normal"/>
    <w:qFormat/>
    <w:rsid w:val="002D4396"/>
    <w:pPr>
      <w:spacing w:after="160" w:line="256" w:lineRule="auto"/>
      <w:jc w:val="center"/>
    </w:pPr>
    <w:rPr>
      <w:rFonts w:ascii="Barbie" w:hAnsi="Barbie"/>
      <w:color w:val="6DC0DA"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513E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E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3EE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EE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EE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EE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EE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EE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EE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EE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EE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E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E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E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E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E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3EE3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3EE3"/>
  </w:style>
  <w:style w:type="paragraph" w:styleId="Footer">
    <w:name w:val="footer"/>
    <w:basedOn w:val="Normal"/>
    <w:link w:val="FooterChar"/>
    <w:uiPriority w:val="99"/>
    <w:unhideWhenUsed/>
    <w:rsid w:val="00513EE3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3E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26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De Simone</dc:creator>
  <cp:keywords/>
  <dc:description/>
  <cp:lastModifiedBy>Luca De Simone</cp:lastModifiedBy>
  <cp:revision>3</cp:revision>
  <dcterms:created xsi:type="dcterms:W3CDTF">2026-04-23T13:42:00Z</dcterms:created>
  <dcterms:modified xsi:type="dcterms:W3CDTF">2026-04-23T13:57:00Z</dcterms:modified>
</cp:coreProperties>
</file>