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3C4E" w14:textId="12DE1028" w:rsidR="00711755" w:rsidRDefault="00F74B2F" w:rsidP="005B4729">
      <w:pPr>
        <w:pStyle w:val="Heading1"/>
      </w:pPr>
      <w:r>
        <w:t>The Basics of Racing</w:t>
      </w:r>
    </w:p>
    <w:p w14:paraId="223F756E" w14:textId="5724CAC4" w:rsidR="00C63A3C" w:rsidRDefault="00C63A3C" w:rsidP="00711755">
      <w:r>
        <w:t>When racing, all actions are taken on initiative order determined at the start of the race.</w:t>
      </w:r>
    </w:p>
    <w:p w14:paraId="1828AA49" w14:textId="7727931B" w:rsidR="00C63A3C" w:rsidRDefault="005B4729" w:rsidP="005B4729">
      <w:pPr>
        <w:pStyle w:val="Heading2"/>
      </w:pPr>
      <w:r>
        <w:t>Movement</w:t>
      </w:r>
    </w:p>
    <w:p w14:paraId="5CD8D29A" w14:textId="2B370B7C" w:rsidR="00A92396" w:rsidRDefault="00DE6A80" w:rsidP="00711755">
      <w:r>
        <w:t xml:space="preserve">Every turn, you move </w:t>
      </w:r>
      <w:r w:rsidR="00A92396">
        <w:t>as you did in the previous round. Where you would end up with no modifications is called your ghost</w:t>
      </w:r>
      <w:r>
        <w:t xml:space="preserve">. </w:t>
      </w:r>
      <w:r w:rsidR="00A92396">
        <w:t>Any adjustments made to your movement are done relative to your ghost.</w:t>
      </w:r>
      <w:r>
        <w:t xml:space="preserve"> </w:t>
      </w:r>
    </w:p>
    <w:p w14:paraId="0C3EA082" w14:textId="6646B9EB" w:rsidR="005B4729" w:rsidRDefault="00A92396" w:rsidP="00711755">
      <w:r>
        <w:t xml:space="preserve">One such action that can adjust this is the </w:t>
      </w:r>
      <w:r>
        <w:rPr>
          <w:b/>
          <w:bCs/>
        </w:rPr>
        <w:t>Control</w:t>
      </w:r>
      <w:r>
        <w:t xml:space="preserve"> action, a free action any racer may take once per turn. </w:t>
      </w:r>
      <w:r w:rsidR="00C63A3C">
        <w:t xml:space="preserve">When determining where you will move, you may adjust </w:t>
      </w:r>
      <w:r w:rsidR="005B4729">
        <w:t xml:space="preserve">it by 1 square without a check. </w:t>
      </w:r>
    </w:p>
    <w:p w14:paraId="6CEA2C74" w14:textId="047FBF6D" w:rsidR="00C63A3C" w:rsidRDefault="004D4B6B" w:rsidP="005B4729">
      <w:pPr>
        <w:pStyle w:val="Quote"/>
      </w:pPr>
      <w:r>
        <w:t>Meteor</w:t>
      </w:r>
      <w:r w:rsidR="005B4729">
        <w:t xml:space="preserve"> moved 3 squares north in the previous round and</w:t>
      </w:r>
      <w:r>
        <w:t xml:space="preserve">, this round, </w:t>
      </w:r>
      <w:r w:rsidR="00A92396">
        <w:t>chose to adjust their movement using the Control free action</w:t>
      </w:r>
      <w:r w:rsidR="005B4729">
        <w:t xml:space="preserve">. </w:t>
      </w:r>
      <w:r w:rsidR="00A92396">
        <w:t xml:space="preserve">Resulting in </w:t>
      </w:r>
      <w:r>
        <w:t>Meteor</w:t>
      </w:r>
      <w:r w:rsidR="005B4729">
        <w:t xml:space="preserve"> </w:t>
      </w:r>
      <w:r w:rsidR="00A92396">
        <w:t>moving</w:t>
      </w:r>
      <w:r w:rsidR="005B4729">
        <w:t xml:space="preserve"> 3 squares north and 1 square east.</w:t>
      </w:r>
    </w:p>
    <w:p w14:paraId="5CFF3728" w14:textId="41EEE91E" w:rsidR="00F06F36" w:rsidRDefault="00F06F36" w:rsidP="00F06F36">
      <w:r>
        <w:t>You cannot end your movement in the same space as another racer, but you can move through the same tiles as other racers freely.</w:t>
      </w:r>
    </w:p>
    <w:p w14:paraId="40E93097" w14:textId="52E7D1BB" w:rsidR="00EB648F" w:rsidRDefault="00EB648F" w:rsidP="00EB648F">
      <w:pPr>
        <w:pStyle w:val="Heading3"/>
      </w:pPr>
      <w:r>
        <w:t>Speed</w:t>
      </w:r>
    </w:p>
    <w:p w14:paraId="37287132" w14:textId="4D46C5BB" w:rsidR="00EB648F" w:rsidRDefault="00EB648F" w:rsidP="00EB648F">
      <w:r>
        <w:t>The speed of a racer is calculated by counting the number of squares moved in a turn.</w:t>
      </w:r>
    </w:p>
    <w:p w14:paraId="10ECE742" w14:textId="73A310A1" w:rsidR="00EB648F" w:rsidRDefault="00EB648F" w:rsidP="00EB648F">
      <w:pPr>
        <w:pStyle w:val="Quote"/>
      </w:pPr>
      <w:r>
        <w:t>Estinien moved 4 squares south and 3 squares east. Their speed is calculated by adding the two numbers; therefore, their speed is 7.</w:t>
      </w:r>
    </w:p>
    <w:p w14:paraId="088DD518" w14:textId="177F3C1A" w:rsidR="00DE6A80" w:rsidRDefault="00EB648F" w:rsidP="00EB648F">
      <w:r>
        <w:t>Actions taken during a race</w:t>
      </w:r>
      <w:r w:rsidR="00FA54B6">
        <w:t xml:space="preserve"> and the features of the track can directly affect</w:t>
      </w:r>
      <w:r w:rsidR="00DE6A80">
        <w:t xml:space="preserve"> racers' speed. When this happens, </w:t>
      </w:r>
      <w:r w:rsidR="00FA54B6">
        <w:t>their spee</w:t>
      </w:r>
      <w:r w:rsidR="00DE6A80">
        <w:t>d cannot be reduced below 0. When travelling orthogonally, this is easy to determine.</w:t>
      </w:r>
    </w:p>
    <w:p w14:paraId="4D926E4D" w14:textId="33B3E1E6" w:rsidR="00DE6A80" w:rsidRDefault="00DE6A80" w:rsidP="00DE6A80">
      <w:pPr>
        <w:pStyle w:val="Quote"/>
      </w:pPr>
      <w:r>
        <w:t>Estinien moved 6 squares east last turn. Their speed is 6. Meteor targets Estinien with a spell, reducing their speed by two.</w:t>
      </w:r>
      <w:r w:rsidR="00934676">
        <w:t xml:space="preserve"> Estinien’s new speed is 4, and they will now be moving 4 squares east.</w:t>
      </w:r>
    </w:p>
    <w:p w14:paraId="7E27D24A" w14:textId="69B0D12F" w:rsidR="00934676" w:rsidRDefault="00483166" w:rsidP="00934676">
      <w:r>
        <w:t>When reducing diagonal movement speed, the racer freely determines how much to reduce each component, unless otherwise stated by the DM.</w:t>
      </w:r>
    </w:p>
    <w:p w14:paraId="2B36A4A4" w14:textId="7D9FF209" w:rsidR="00483166" w:rsidRPr="00934676" w:rsidRDefault="00483166" w:rsidP="00483166">
      <w:pPr>
        <w:pStyle w:val="Quote"/>
      </w:pPr>
      <w:r>
        <w:t>Meteor moved 3 squares north and 4 squares east last turn, their speed is 7. Alphinaud targets Meteor with a spell, reducing their speed by 3. Meteor chooses to reduce their vertical speed by 2 and their horizontal speed by 1. They are now travelling 1 square north and 3 squares east.</w:t>
      </w:r>
    </w:p>
    <w:p w14:paraId="3BA9F6B7" w14:textId="4D9C70DC" w:rsidR="005B4729" w:rsidRDefault="005B4729" w:rsidP="005B4729">
      <w:pPr>
        <w:pStyle w:val="Heading2"/>
      </w:pPr>
      <w:r>
        <w:t>Stamina</w:t>
      </w:r>
    </w:p>
    <w:p w14:paraId="49E10288" w14:textId="582B00C8" w:rsidR="00DE64F6" w:rsidRDefault="005B4729" w:rsidP="005B4729">
      <w:r>
        <w:t xml:space="preserve">At the start of every race, your chocobo will have a number of stamina points determined by your DM. </w:t>
      </w:r>
      <w:r w:rsidRPr="005B4729">
        <w:rPr>
          <w:b/>
          <w:bCs/>
        </w:rPr>
        <w:t>[Chocobo rearing and raising are not yet determined, so assume this is 5 for all chocobo</w:t>
      </w:r>
      <w:r>
        <w:rPr>
          <w:b/>
          <w:bCs/>
        </w:rPr>
        <w:t>.</w:t>
      </w:r>
      <w:r w:rsidRPr="005B4729">
        <w:rPr>
          <w:b/>
          <w:bCs/>
        </w:rPr>
        <w:t>]</w:t>
      </w:r>
      <w:r>
        <w:rPr>
          <w:b/>
          <w:bCs/>
        </w:rPr>
        <w:t xml:space="preserve"> </w:t>
      </w:r>
      <w:r>
        <w:t>These points are spent and lost across the duration of a rac</w:t>
      </w:r>
      <w:r w:rsidR="00187B92">
        <w:t>e.</w:t>
      </w:r>
    </w:p>
    <w:p w14:paraId="00DFF72A" w14:textId="5BDFA63B" w:rsidR="00483166" w:rsidRDefault="00483166" w:rsidP="00483166">
      <w:pPr>
        <w:pStyle w:val="Heading3"/>
      </w:pPr>
      <w:r>
        <w:t>Burnout</w:t>
      </w:r>
    </w:p>
    <w:p w14:paraId="46545BDB" w14:textId="3414DE6B" w:rsidR="00483166" w:rsidRPr="00483166" w:rsidRDefault="00483166" w:rsidP="00483166">
      <w:r>
        <w:t>The moment a racer hits 0 stamina</w:t>
      </w:r>
      <w:r w:rsidR="00BE6A01">
        <w:t xml:space="preserve">, you can no longer use manoeuvres until you regain stamina, and for every turn you start with 0 stamina, you lose </w:t>
      </w:r>
      <w:r w:rsidR="00AC5992">
        <w:t>2</w:t>
      </w:r>
      <w:r w:rsidR="00BE6A01">
        <w:t xml:space="preserve"> speed.</w:t>
      </w:r>
    </w:p>
    <w:p w14:paraId="7E59E51A" w14:textId="31CB9C6D" w:rsidR="00187B92" w:rsidRDefault="00187B92" w:rsidP="00F06F36">
      <w:pPr>
        <w:pStyle w:val="Heading2"/>
      </w:pPr>
      <w:r>
        <w:t>Crashing</w:t>
      </w:r>
    </w:p>
    <w:p w14:paraId="18A42A66" w14:textId="33A4830C" w:rsidR="00187B92" w:rsidRDefault="005A1ABA" w:rsidP="005A1ABA">
      <w:r>
        <w:t>If in the path of your movement, you collide with any wall (race track edge or obstacle), you must:</w:t>
      </w:r>
    </w:p>
    <w:p w14:paraId="3B01D981" w14:textId="0EEAA42A" w:rsidR="00F74B2F" w:rsidRDefault="00F74B2F" w:rsidP="00F74B2F">
      <w:pPr>
        <w:pStyle w:val="ListParagraph"/>
        <w:numPr>
          <w:ilvl w:val="1"/>
          <w:numId w:val="2"/>
        </w:numPr>
      </w:pPr>
      <w:r>
        <w:lastRenderedPageBreak/>
        <w:t>Take Xd6 bludgeoning damage where X is your speed</w:t>
      </w:r>
    </w:p>
    <w:p w14:paraId="1DEC813F" w14:textId="4C357CCE" w:rsidR="005A1ABA" w:rsidRDefault="005A1ABA" w:rsidP="005A1ABA">
      <w:pPr>
        <w:pStyle w:val="ListParagraph"/>
        <w:numPr>
          <w:ilvl w:val="1"/>
          <w:numId w:val="2"/>
        </w:numPr>
      </w:pPr>
      <w:r>
        <w:t>Place your token in the closest full square to where you crashed</w:t>
      </w:r>
    </w:p>
    <w:p w14:paraId="0E689B1D" w14:textId="4A86BA2F" w:rsidR="00F74B2F" w:rsidRDefault="00F74B2F" w:rsidP="00F74B2F">
      <w:pPr>
        <w:pStyle w:val="ListParagraph"/>
        <w:numPr>
          <w:ilvl w:val="1"/>
          <w:numId w:val="2"/>
        </w:numPr>
      </w:pPr>
      <w:r>
        <w:t>Reduce your chocobo’s stamina by 1</w:t>
      </w:r>
    </w:p>
    <w:p w14:paraId="6CEDD268" w14:textId="77777777" w:rsidR="00F74B2F" w:rsidRDefault="00A92396" w:rsidP="00F74B2F">
      <w:pPr>
        <w:pStyle w:val="ListParagraph"/>
        <w:numPr>
          <w:ilvl w:val="1"/>
          <w:numId w:val="2"/>
        </w:numPr>
      </w:pPr>
      <w:r>
        <w:t>Set your speed to 0</w:t>
      </w:r>
    </w:p>
    <w:p w14:paraId="7D6EA3DD" w14:textId="3428073E" w:rsidR="005A1ABA" w:rsidRDefault="005A1ABA" w:rsidP="00F74B2F">
      <w:pPr>
        <w:pStyle w:val="Quote"/>
      </w:pPr>
      <w:r>
        <w:t>During his previous turn, Alphinaud crashed into the edge of the track</w:t>
      </w:r>
      <w:r w:rsidR="00CF7AF8">
        <w:t xml:space="preserve">. They </w:t>
      </w:r>
      <w:r w:rsidR="00A92396">
        <w:t xml:space="preserve">had a speed of 4 </w:t>
      </w:r>
      <w:r w:rsidR="00CF7AF8">
        <w:t>on that turn. They start</w:t>
      </w:r>
      <w:r w:rsidR="00A92396">
        <w:t>ed</w:t>
      </w:r>
      <w:r w:rsidR="00CF7AF8">
        <w:t xml:space="preserve"> their turn</w:t>
      </w:r>
      <w:r w:rsidR="00A92396">
        <w:t>,</w:t>
      </w:r>
      <w:r w:rsidR="00CF7AF8">
        <w:t xml:space="preserve"> where they crashed after taking 4d6 bludgeoning damage and </w:t>
      </w:r>
      <w:r w:rsidR="00483166">
        <w:t>having one less</w:t>
      </w:r>
      <w:r w:rsidR="00CF7AF8">
        <w:t xml:space="preserve"> stamina.</w:t>
      </w:r>
    </w:p>
    <w:p w14:paraId="0BE4F040" w14:textId="1EECF669" w:rsidR="00483166" w:rsidRDefault="00DE64F6" w:rsidP="00483166">
      <w:pPr>
        <w:pStyle w:val="Heading1"/>
      </w:pPr>
      <w:r>
        <w:t>Manoeuvres</w:t>
      </w:r>
    </w:p>
    <w:p w14:paraId="32F55629" w14:textId="0B24E5FA" w:rsidR="00DE64F6" w:rsidRDefault="00596728" w:rsidP="00DE64F6">
      <w:pPr>
        <w:pStyle w:val="Heading2"/>
      </w:pPr>
      <w:r>
        <w:t>Focus</w:t>
      </w:r>
    </w:p>
    <w:p w14:paraId="386C05A7" w14:textId="3E629DD4" w:rsidR="00596728" w:rsidRDefault="00596728" w:rsidP="00596728">
      <w:r>
        <w:t xml:space="preserve">During a race, you may spend an action to </w:t>
      </w:r>
      <w:r>
        <w:rPr>
          <w:b/>
          <w:bCs/>
        </w:rPr>
        <w:t>Focus</w:t>
      </w:r>
      <w:r w:rsidR="005F1B98">
        <w:rPr>
          <w:b/>
          <w:bCs/>
        </w:rPr>
        <w:t>.</w:t>
      </w:r>
    </w:p>
    <w:p w14:paraId="2FF825C2" w14:textId="77777777" w:rsidR="00596728" w:rsidRDefault="00596728" w:rsidP="00596728">
      <w:r>
        <w:t xml:space="preserve">Roll an Animal Handling (Wisdom) check, with a DC of 10 + your current speed. </w:t>
      </w:r>
    </w:p>
    <w:p w14:paraId="3E921720" w14:textId="2934B549" w:rsidR="00596728" w:rsidRDefault="00596728" w:rsidP="00596728">
      <w:r>
        <w:t xml:space="preserve">If successful, you may adjust 2 tiles instead of the usual 1 when taking the </w:t>
      </w:r>
      <w:r>
        <w:rPr>
          <w:b/>
          <w:bCs/>
        </w:rPr>
        <w:t xml:space="preserve">Control </w:t>
      </w:r>
      <w:r w:rsidRPr="00596728">
        <w:t>action</w:t>
      </w:r>
      <w:r>
        <w:t xml:space="preserve">. If this </w:t>
      </w:r>
      <w:r w:rsidR="00D87F93">
        <w:t xml:space="preserve">would </w:t>
      </w:r>
      <w:r w:rsidR="005F1B98">
        <w:t xml:space="preserve">increase your speed </w:t>
      </w:r>
      <w:r>
        <w:t>by 2</w:t>
      </w:r>
      <w:r w:rsidR="00D87F93">
        <w:t xml:space="preserve"> or more</w:t>
      </w:r>
      <w:r w:rsidR="005F1B98">
        <w:t>,</w:t>
      </w:r>
      <w:r>
        <w:t xml:space="preserve"> you lose 1 Stamina.</w:t>
      </w:r>
      <w:r w:rsidR="005F1B98">
        <w:t xml:space="preserve"> Otherwise, no Stamina is lost.</w:t>
      </w:r>
    </w:p>
    <w:p w14:paraId="6956D22D" w14:textId="608E90D1" w:rsidR="0010268B" w:rsidRDefault="005F1B98" w:rsidP="00021F90">
      <w:r>
        <w:t>If you fail, you lose 1 Stamina.</w:t>
      </w:r>
    </w:p>
    <w:p w14:paraId="255FAF40" w14:textId="078D2E36" w:rsidR="005F1B98" w:rsidRDefault="005643EB" w:rsidP="005F1B98">
      <w:pPr>
        <w:pStyle w:val="Heading2"/>
      </w:pPr>
      <w:r>
        <w:t>Pivot</w:t>
      </w:r>
    </w:p>
    <w:p w14:paraId="2958B332" w14:textId="590915E3" w:rsidR="005F1B98" w:rsidRPr="005F1B98" w:rsidRDefault="005F1B98" w:rsidP="005F1B98">
      <w:r>
        <w:t xml:space="preserve">During a race, you may spend an action to </w:t>
      </w:r>
      <w:r w:rsidR="005643EB">
        <w:rPr>
          <w:b/>
          <w:bCs/>
        </w:rPr>
        <w:t>Pivot</w:t>
      </w:r>
      <w:r>
        <w:t>.</w:t>
      </w:r>
    </w:p>
    <w:p w14:paraId="2A8D4920" w14:textId="34572EA7" w:rsidR="005F1B98" w:rsidRDefault="005F1B98" w:rsidP="005F1B98">
      <w:r>
        <w:t>Roll an Acrobatics (Dexterity) check, with a DC of 10 + your current speed.</w:t>
      </w:r>
    </w:p>
    <w:p w14:paraId="013ED180" w14:textId="36A7512F" w:rsidR="005F1B98" w:rsidRDefault="005F1B98" w:rsidP="005F1B98">
      <w:r>
        <w:t>If successful, you may subtract 2 from one directional component of your movement and add it to the other; your speed remains the same, but the direction of movement will change.</w:t>
      </w:r>
    </w:p>
    <w:p w14:paraId="47F982F4" w14:textId="7D209156" w:rsidR="005F1B98" w:rsidRDefault="005643EB" w:rsidP="005F1B98">
      <w:r>
        <w:t xml:space="preserve">If you fail, </w:t>
      </w:r>
      <w:r w:rsidR="005F1B98">
        <w:t>lose 1 Stamina.</w:t>
      </w:r>
    </w:p>
    <w:p w14:paraId="1328D068" w14:textId="684A00C4" w:rsidR="005643EB" w:rsidRPr="005F1B98" w:rsidRDefault="005643EB" w:rsidP="005643EB">
      <w:pPr>
        <w:pStyle w:val="Quote"/>
      </w:pPr>
      <w:r>
        <w:t>Estinien realises that they cannot make a turn at their current speed, so he decides to use their weight to shift their momentum. They are travelling at a speed of 11, 6 east and 5 north. They roll an Acrobatics check with a DC of 21… he rolls a 24, a success, and he decides to transfer two of his horizontal movement to vertical movement. Now travelling 4 east and 7 north, Estinien and his trusted steed barely clip the edge of the track and can focus on the final straight.</w:t>
      </w:r>
    </w:p>
    <w:p w14:paraId="148F6824" w14:textId="46C16257" w:rsidR="00CF7AF8" w:rsidRDefault="00CF7AF8" w:rsidP="00CF7AF8">
      <w:pPr>
        <w:pStyle w:val="Heading2"/>
      </w:pPr>
      <w:r>
        <w:t>Challeng</w:t>
      </w:r>
      <w:r w:rsidR="00596728">
        <w:t>e</w:t>
      </w:r>
    </w:p>
    <w:p w14:paraId="4EF76E1A" w14:textId="20143D24" w:rsidR="00187B92" w:rsidRDefault="00CF7AF8" w:rsidP="005B4729">
      <w:r>
        <w:t>When racing, you cannot end your turn in the space of another racer. You may challenge the target opponent and claim the tile they occupy</w:t>
      </w:r>
      <w:r w:rsidR="00F06F36">
        <w:t xml:space="preserve"> as an action</w:t>
      </w:r>
      <w:r>
        <w:t>.</w:t>
      </w:r>
    </w:p>
    <w:p w14:paraId="55E7993A" w14:textId="1FA31E87" w:rsidR="00CF7AF8" w:rsidRDefault="00CF7AF8" w:rsidP="005B4729">
      <w:r>
        <w:t>When doing so</w:t>
      </w:r>
      <w:r w:rsidR="00F06F36">
        <w:t>,</w:t>
      </w:r>
      <w:r>
        <w:t xml:space="preserve"> you must make a Strength (Athletics) check, contested by the target’s </w:t>
      </w:r>
      <w:r w:rsidR="005F1B98">
        <w:t>Athletics (Strength)</w:t>
      </w:r>
      <w:r>
        <w:t xml:space="preserve"> or Acrobatics</w:t>
      </w:r>
      <w:r w:rsidR="005F1B98">
        <w:t xml:space="preserve"> (Dexterity)</w:t>
      </w:r>
    </w:p>
    <w:p w14:paraId="503602AE" w14:textId="08FCEE04" w:rsidR="00CF7AF8" w:rsidRDefault="00CF7AF8" w:rsidP="005B4729">
      <w:r>
        <w:t>If successful</w:t>
      </w:r>
      <w:r w:rsidR="00F06F36">
        <w:t xml:space="preserve">. The target is pushed 1 square in a direction of your choice; this can cause the target to </w:t>
      </w:r>
      <w:r w:rsidR="00F06F36" w:rsidRPr="00F06F36">
        <w:rPr>
          <w:b/>
          <w:bCs/>
        </w:rPr>
        <w:t>Crash</w:t>
      </w:r>
      <w:r w:rsidR="00F06F36" w:rsidRPr="00F06F36">
        <w:t>. If this occurs</w:t>
      </w:r>
      <w:r w:rsidR="00F06F36">
        <w:rPr>
          <w:b/>
          <w:bCs/>
        </w:rPr>
        <w:t>,</w:t>
      </w:r>
      <w:r w:rsidR="00F06F36">
        <w:t xml:space="preserve"> they must follow the directions set as though they crashed during their previous movement.</w:t>
      </w:r>
    </w:p>
    <w:p w14:paraId="2C6B6C66" w14:textId="174E94CD" w:rsidR="00F06F36" w:rsidRDefault="00F06F36" w:rsidP="005B4729">
      <w:r>
        <w:t xml:space="preserve">If unsuccessful. You must change your adjustment tile to an unoccupied space and lose 1 stamina. The target may also choose to spend a reaction to either: take an attack of opportunity (If weapons are available) or deal </w:t>
      </w:r>
      <w:r w:rsidR="00C5744E">
        <w:t>1</w:t>
      </w:r>
      <w:r>
        <w:t>d6 bludgeoning damage.</w:t>
      </w:r>
    </w:p>
    <w:p w14:paraId="0DF3A3BC" w14:textId="4A3381EF" w:rsidR="004D4B6B" w:rsidRDefault="004D4B6B" w:rsidP="004D4B6B">
      <w:pPr>
        <w:pStyle w:val="Heading2"/>
      </w:pPr>
      <w:r>
        <w:lastRenderedPageBreak/>
        <w:t>Sabotage</w:t>
      </w:r>
    </w:p>
    <w:p w14:paraId="3DDCC97F" w14:textId="161BB04A" w:rsidR="004D4B6B" w:rsidRDefault="004D4B6B" w:rsidP="004D4B6B">
      <w:r>
        <w:t>Depending on the race rules, some racers may choose to unfairly sabotage others’ chances of winning. If they have a ranged attack option, they can do the following by targeting either the rider or their mount.</w:t>
      </w:r>
      <w:r w:rsidR="00DE64F6">
        <w:t xml:space="preserve"> In officially sanctioned races, </w:t>
      </w:r>
      <w:r w:rsidR="00C5744E">
        <w:t>direct attacks</w:t>
      </w:r>
      <w:r w:rsidR="00DE64F6">
        <w:t xml:space="preserve"> are worthy of disqualification, but in underground competitions, many may turn a blind eye to such shenanigans.</w:t>
      </w:r>
    </w:p>
    <w:p w14:paraId="3C6348C4" w14:textId="63A0DC00" w:rsidR="00DE64F6" w:rsidRPr="00DE64F6" w:rsidRDefault="00DE64F6" w:rsidP="004D4B6B">
      <w:r>
        <w:t>When attacking while travelling at 4 or higher speed, all ranged attacks have disadvantage to hit</w:t>
      </w:r>
      <w:r w:rsidR="00D339EB">
        <w:t>,</w:t>
      </w:r>
      <w:r>
        <w:t xml:space="preserve"> unless the racer spends 1 stamina.</w:t>
      </w:r>
    </w:p>
    <w:p w14:paraId="1190AA97" w14:textId="23296C38" w:rsidR="004D4B6B" w:rsidRDefault="004D4B6B" w:rsidP="004D4B6B">
      <w:pPr>
        <w:pStyle w:val="Heading3"/>
      </w:pPr>
      <w:r>
        <w:t>Rider</w:t>
      </w:r>
    </w:p>
    <w:p w14:paraId="301FD375" w14:textId="7B562354" w:rsidR="00DE64F6" w:rsidRPr="00DE64F6" w:rsidRDefault="00DE64F6" w:rsidP="00DE64F6">
      <w:r>
        <w:t>Targeting the rider is treated like regular combat. The attacker makes an attack roll vs the target’s AC and, on hit, deals the standard weapon/spell damage and any additional effects.</w:t>
      </w:r>
    </w:p>
    <w:p w14:paraId="5CF951FA" w14:textId="62CD66B9" w:rsidR="004D4B6B" w:rsidRDefault="004D4B6B" w:rsidP="004D4B6B">
      <w:pPr>
        <w:pStyle w:val="Heading3"/>
      </w:pPr>
      <w:r>
        <w:t>Mount</w:t>
      </w:r>
    </w:p>
    <w:p w14:paraId="554FE00F" w14:textId="52F50523" w:rsidR="004D4B6B" w:rsidRDefault="004D4B6B" w:rsidP="004D4B6B">
      <w:r>
        <w:t xml:space="preserve">When targeting the mount, the attacker </w:t>
      </w:r>
      <w:r w:rsidR="00EB648F">
        <w:t>must make an attack roll vs the mount’s AC.</w:t>
      </w:r>
    </w:p>
    <w:p w14:paraId="66561037" w14:textId="4E9742FA" w:rsidR="00EB648F" w:rsidRDefault="00EB648F" w:rsidP="004D4B6B">
      <w:r>
        <w:t>On a hit, the attack deals no damage and instead reduces the target's stamina by one. The</w:t>
      </w:r>
      <w:r w:rsidR="00BC5179">
        <w:t xml:space="preserve"> attacker</w:t>
      </w:r>
      <w:r>
        <w:t xml:space="preserve"> can then choose a direction to shift</w:t>
      </w:r>
      <w:r w:rsidR="003951AF">
        <w:t xml:space="preserve"> the target racer on their next turn.</w:t>
      </w:r>
    </w:p>
    <w:p w14:paraId="04C84A18" w14:textId="5D501DCF" w:rsidR="006557AD" w:rsidRDefault="0057108D" w:rsidP="006557AD">
      <w:pPr>
        <w:pStyle w:val="Heading1"/>
      </w:pPr>
      <w:r>
        <w:t>Course Features</w:t>
      </w:r>
    </w:p>
    <w:p w14:paraId="04F7A1DA" w14:textId="0F7066D5" w:rsidR="00130425" w:rsidRDefault="00130425" w:rsidP="006557AD">
      <w:pPr>
        <w:pStyle w:val="Heading2"/>
        <w:rPr>
          <w:rFonts w:asciiTheme="minorHAnsi" w:eastAsiaTheme="minorHAnsi" w:hAnsiTheme="minorHAnsi" w:cstheme="minorBidi"/>
          <w:color w:val="auto"/>
          <w:sz w:val="22"/>
          <w:szCs w:val="22"/>
        </w:rPr>
      </w:pPr>
      <w:r w:rsidRPr="00130425">
        <w:rPr>
          <w:rFonts w:asciiTheme="minorHAnsi" w:eastAsiaTheme="minorHAnsi" w:hAnsiTheme="minorHAnsi" w:cstheme="minorBidi"/>
          <w:color w:val="auto"/>
          <w:sz w:val="22"/>
          <w:szCs w:val="22"/>
        </w:rPr>
        <w:t>Throughout the race, you</w:t>
      </w:r>
      <w:r>
        <w:rPr>
          <w:rFonts w:asciiTheme="minorHAnsi" w:eastAsiaTheme="minorHAnsi" w:hAnsiTheme="minorHAnsi" w:cstheme="minorBidi"/>
          <w:color w:val="auto"/>
          <w:sz w:val="22"/>
          <w:szCs w:val="22"/>
        </w:rPr>
        <w:t xml:space="preserve"> </w:t>
      </w:r>
      <w:r w:rsidRPr="00130425">
        <w:rPr>
          <w:rFonts w:asciiTheme="minorHAnsi" w:eastAsiaTheme="minorHAnsi" w:hAnsiTheme="minorHAnsi" w:cstheme="minorBidi"/>
          <w:color w:val="auto"/>
          <w:sz w:val="22"/>
          <w:szCs w:val="22"/>
        </w:rPr>
        <w:t>will encounter various Features that can alter your momentum, limit your control, or provide sudden tactical advantages. These features are divided into two distinct categories</w:t>
      </w:r>
      <w:r>
        <w:rPr>
          <w:rFonts w:asciiTheme="minorHAnsi" w:eastAsiaTheme="minorHAnsi" w:hAnsiTheme="minorHAnsi" w:cstheme="minorBidi"/>
          <w:color w:val="auto"/>
          <w:sz w:val="22"/>
          <w:szCs w:val="22"/>
        </w:rPr>
        <w:t xml:space="preserve">: </w:t>
      </w:r>
      <w:r w:rsidRPr="00130425">
        <w:rPr>
          <w:rFonts w:asciiTheme="minorHAnsi" w:eastAsiaTheme="minorHAnsi" w:hAnsiTheme="minorHAnsi" w:cstheme="minorBidi"/>
          <w:b/>
          <w:bCs/>
          <w:color w:val="auto"/>
          <w:sz w:val="22"/>
          <w:szCs w:val="22"/>
        </w:rPr>
        <w:t>Passive Terrain</w:t>
      </w:r>
      <w:r>
        <w:rPr>
          <w:rFonts w:asciiTheme="minorHAnsi" w:eastAsiaTheme="minorHAnsi" w:hAnsiTheme="minorHAnsi" w:cstheme="minorBidi"/>
          <w:b/>
          <w:bCs/>
          <w:color w:val="auto"/>
          <w:sz w:val="22"/>
          <w:szCs w:val="22"/>
        </w:rPr>
        <w:t xml:space="preserve"> </w:t>
      </w:r>
      <w:r w:rsidRPr="00130425">
        <w:rPr>
          <w:rFonts w:asciiTheme="minorHAnsi" w:eastAsiaTheme="minorHAnsi" w:hAnsiTheme="minorHAnsi" w:cstheme="minorBidi"/>
          <w:color w:val="auto"/>
          <w:sz w:val="22"/>
          <w:szCs w:val="22"/>
        </w:rPr>
        <w:t>and</w:t>
      </w:r>
      <w:r>
        <w:rPr>
          <w:rFonts w:asciiTheme="minorHAnsi" w:eastAsiaTheme="minorHAnsi" w:hAnsiTheme="minorHAnsi" w:cstheme="minorBidi"/>
          <w:b/>
          <w:bCs/>
          <w:color w:val="auto"/>
          <w:sz w:val="22"/>
          <w:szCs w:val="22"/>
        </w:rPr>
        <w:t xml:space="preserve"> </w:t>
      </w:r>
      <w:r w:rsidRPr="00130425">
        <w:rPr>
          <w:rFonts w:asciiTheme="minorHAnsi" w:eastAsiaTheme="minorHAnsi" w:hAnsiTheme="minorHAnsi" w:cstheme="minorBidi"/>
          <w:b/>
          <w:bCs/>
          <w:color w:val="auto"/>
          <w:sz w:val="22"/>
          <w:szCs w:val="22"/>
        </w:rPr>
        <w:t>Active Triggers</w:t>
      </w:r>
      <w:r w:rsidR="00B818A5">
        <w:rPr>
          <w:rFonts w:asciiTheme="minorHAnsi" w:eastAsiaTheme="minorHAnsi" w:hAnsiTheme="minorHAnsi" w:cstheme="minorBidi"/>
          <w:b/>
          <w:bCs/>
          <w:color w:val="auto"/>
          <w:sz w:val="22"/>
          <w:szCs w:val="22"/>
        </w:rPr>
        <w:t xml:space="preserve">. </w:t>
      </w:r>
      <w:r w:rsidR="00B818A5" w:rsidRPr="00B818A5">
        <w:rPr>
          <w:rFonts w:asciiTheme="minorHAnsi" w:eastAsiaTheme="minorHAnsi" w:hAnsiTheme="minorHAnsi" w:cstheme="minorBidi"/>
          <w:color w:val="auto"/>
          <w:sz w:val="22"/>
          <w:szCs w:val="22"/>
        </w:rPr>
        <w:t>Being aware of these features</w:t>
      </w:r>
      <w:r w:rsidR="00B818A5">
        <w:rPr>
          <w:rFonts w:asciiTheme="minorHAnsi" w:eastAsiaTheme="minorHAnsi" w:hAnsiTheme="minorHAnsi" w:cstheme="minorBidi"/>
          <w:color w:val="auto"/>
          <w:sz w:val="22"/>
          <w:szCs w:val="22"/>
        </w:rPr>
        <w:t xml:space="preserve"> to avoid them and take advantage of their effects</w:t>
      </w:r>
      <w:r w:rsidR="000F6142">
        <w:rPr>
          <w:rFonts w:asciiTheme="minorHAnsi" w:eastAsiaTheme="minorHAnsi" w:hAnsiTheme="minorHAnsi" w:cstheme="minorBidi"/>
          <w:color w:val="auto"/>
          <w:sz w:val="22"/>
          <w:szCs w:val="22"/>
        </w:rPr>
        <w:t xml:space="preserve"> is a defining feature of a great racer.</w:t>
      </w:r>
    </w:p>
    <w:p w14:paraId="0B11BA15" w14:textId="7EDEE148" w:rsidR="006C407E" w:rsidRDefault="006C407E" w:rsidP="006C407E">
      <w:pPr>
        <w:pStyle w:val="Heading2"/>
      </w:pPr>
      <w:r>
        <w:t xml:space="preserve">Passive </w:t>
      </w:r>
      <w:r w:rsidR="00130425">
        <w:t>Terrain</w:t>
      </w:r>
    </w:p>
    <w:p w14:paraId="1E09663B" w14:textId="54D1692C" w:rsidR="00130425" w:rsidRDefault="00130425" w:rsidP="00130425">
      <w:r>
        <w:t>Passive Terrain</w:t>
      </w:r>
      <w:r w:rsidR="0027523E">
        <w:t xml:space="preserve"> are environmental conditions that can affect part of or all of a track</w:t>
      </w:r>
      <w:r w:rsidR="0000614F">
        <w:t xml:space="preserve">. They alter the rules </w:t>
      </w:r>
      <w:r w:rsidR="00BC1614">
        <w:t xml:space="preserve">for controlling your mount, </w:t>
      </w:r>
      <w:r w:rsidR="000F6142">
        <w:t>affecting your movement in various</w:t>
      </w:r>
      <w:r w:rsidR="00B818A5">
        <w:t xml:space="preserve"> ways</w:t>
      </w:r>
      <w:r w:rsidR="00703DD0">
        <w:t xml:space="preserve">. </w:t>
      </w:r>
      <w:r w:rsidR="00944338">
        <w:t xml:space="preserve">They only take </w:t>
      </w:r>
      <w:r w:rsidR="008E0761">
        <w:t>effect when starting your turn in the terrain.</w:t>
      </w:r>
    </w:p>
    <w:p w14:paraId="0D430EAF" w14:textId="7780545F" w:rsidR="007B2109" w:rsidRDefault="00164E3D" w:rsidP="006D19E3">
      <w:pPr>
        <w:pStyle w:val="Heading3"/>
      </w:pPr>
      <w:r>
        <w:t>Deep Sand</w:t>
      </w:r>
    </w:p>
    <w:p w14:paraId="5D740969" w14:textId="2992DCDB" w:rsidR="00164E3D" w:rsidRDefault="00164E3D" w:rsidP="003F63F4">
      <w:pPr>
        <w:rPr>
          <w:rStyle w:val="SubtleEmphasis"/>
        </w:rPr>
      </w:pPr>
      <w:r>
        <w:rPr>
          <w:rStyle w:val="SubtleEmphasis"/>
        </w:rPr>
        <w:t>This ruling also affects</w:t>
      </w:r>
      <w:r w:rsidR="00D65486" w:rsidRPr="00166AAA">
        <w:rPr>
          <w:rStyle w:val="SubtleEmphasis"/>
        </w:rPr>
        <w:t xml:space="preserve"> Heavy Mud </w:t>
      </w:r>
      <w:r w:rsidR="00166AAA" w:rsidRPr="00166AAA">
        <w:rPr>
          <w:rStyle w:val="SubtleEmphasis"/>
        </w:rPr>
        <w:t>and Loose Gravel</w:t>
      </w:r>
      <w:r>
        <w:rPr>
          <w:rStyle w:val="SubtleEmphasis"/>
        </w:rPr>
        <w:t>.</w:t>
      </w:r>
    </w:p>
    <w:p w14:paraId="08AFC0E6" w14:textId="564D947B" w:rsidR="003F63F4" w:rsidRDefault="00164E3D" w:rsidP="003F63F4">
      <w:r>
        <w:t>Thick Loose Dunes</w:t>
      </w:r>
      <w:r w:rsidR="00CA5CF4">
        <w:t xml:space="preserve"> eat away the momentum of mounts while also reducing their ability to get a grip to gain speed to begin with.</w:t>
      </w:r>
    </w:p>
    <w:p w14:paraId="6413F433" w14:textId="61FFDE0F" w:rsidR="003F63F4" w:rsidRDefault="009428DC" w:rsidP="00C5706E">
      <w:pPr>
        <w:pStyle w:val="ListParagraph"/>
        <w:numPr>
          <w:ilvl w:val="1"/>
          <w:numId w:val="2"/>
        </w:numPr>
      </w:pPr>
      <w:r>
        <w:t>When s</w:t>
      </w:r>
      <w:r w:rsidR="003F63F4">
        <w:t xml:space="preserve">tarting your turn in </w:t>
      </w:r>
      <w:r w:rsidR="00CA5CF4">
        <w:t>Deep Sand</w:t>
      </w:r>
      <w:r>
        <w:t>,</w:t>
      </w:r>
      <w:r w:rsidR="003F63F4">
        <w:t xml:space="preserve"> reduce your speed by 2</w:t>
      </w:r>
      <w:r w:rsidR="004846C7">
        <w:t>.</w:t>
      </w:r>
    </w:p>
    <w:p w14:paraId="79C0D9C3" w14:textId="232CE910" w:rsidR="006F013E" w:rsidRDefault="00CA5CF4" w:rsidP="006F013E">
      <w:pPr>
        <w:pStyle w:val="Heading3"/>
      </w:pPr>
      <w:r>
        <w:t>Shallow Water</w:t>
      </w:r>
    </w:p>
    <w:p w14:paraId="090BF5AA" w14:textId="2EE70C8D" w:rsidR="00166AAA" w:rsidRPr="00166AAA" w:rsidRDefault="00CA5CF4" w:rsidP="00166AAA">
      <w:pPr>
        <w:rPr>
          <w:rStyle w:val="SubtleEmphasis"/>
        </w:rPr>
      </w:pPr>
      <w:r>
        <w:rPr>
          <w:rStyle w:val="SubtleEmphasis"/>
        </w:rPr>
        <w:t xml:space="preserve">This ruling also affects </w:t>
      </w:r>
      <w:r w:rsidR="009428DC">
        <w:rPr>
          <w:rStyle w:val="SubtleEmphasis"/>
        </w:rPr>
        <w:t>Ice</w:t>
      </w:r>
      <w:r w:rsidR="004D5EE5">
        <w:rPr>
          <w:rStyle w:val="SubtleEmphasis"/>
        </w:rPr>
        <w:t>.</w:t>
      </w:r>
    </w:p>
    <w:p w14:paraId="331AFFE8" w14:textId="7CE6243A" w:rsidR="006F013E" w:rsidRDefault="006F013E" w:rsidP="006F013E">
      <w:r>
        <w:t>This terrain lack</w:t>
      </w:r>
      <w:r w:rsidR="00D65486">
        <w:t>s</w:t>
      </w:r>
      <w:r w:rsidR="005E5931">
        <w:t xml:space="preserve"> the necessary friction</w:t>
      </w:r>
      <w:r w:rsidR="00CB203E">
        <w:t xml:space="preserve"> to build momentum</w:t>
      </w:r>
      <w:r w:rsidR="009624A6">
        <w:t>. While one can maintain their pace, gaining speed is impossible.</w:t>
      </w:r>
    </w:p>
    <w:p w14:paraId="0D5A42BE" w14:textId="6D862405" w:rsidR="00A77154" w:rsidRDefault="009428DC" w:rsidP="00C5706E">
      <w:pPr>
        <w:pStyle w:val="ListParagraph"/>
        <w:numPr>
          <w:ilvl w:val="1"/>
          <w:numId w:val="2"/>
        </w:numPr>
      </w:pPr>
      <w:r>
        <w:t>When s</w:t>
      </w:r>
      <w:r w:rsidR="009624A6">
        <w:t>tarting your turn in Shallow Water</w:t>
      </w:r>
      <w:r w:rsidR="003A6420">
        <w:t>, you</w:t>
      </w:r>
      <w:r w:rsidR="00267374">
        <w:t>r speed cannot be increased by any non-magical</w:t>
      </w:r>
      <w:r w:rsidR="007C12FA">
        <w:t xml:space="preserve"> means.</w:t>
      </w:r>
    </w:p>
    <w:p w14:paraId="59760EE4" w14:textId="0293DCED" w:rsidR="007C12FA" w:rsidRDefault="007C12FA" w:rsidP="00C5706E">
      <w:pPr>
        <w:pStyle w:val="ListParagraph"/>
        <w:numPr>
          <w:ilvl w:val="1"/>
          <w:numId w:val="2"/>
        </w:numPr>
      </w:pPr>
      <w:r w:rsidRPr="007C12FA">
        <w:lastRenderedPageBreak/>
        <w:t>When taking the Control free action or using any Manoeuvre (such as Focus), your final adjusted speed must be equal to or less than your current speed.</w:t>
      </w:r>
    </w:p>
    <w:p w14:paraId="5F1C6AA1" w14:textId="25463E40" w:rsidR="00330414" w:rsidRDefault="00330414" w:rsidP="00330414">
      <w:pPr>
        <w:pStyle w:val="Heading3"/>
      </w:pPr>
      <w:r>
        <w:t>Weather</w:t>
      </w:r>
      <w:r w:rsidR="00535DD1">
        <w:t xml:space="preserve"> </w:t>
      </w:r>
      <w:r w:rsidR="00936EAE">
        <w:t>–</w:t>
      </w:r>
      <w:r w:rsidR="00535DD1">
        <w:t xml:space="preserve"> </w:t>
      </w:r>
      <w:r w:rsidR="00936EAE">
        <w:t>Poor Visibility</w:t>
      </w:r>
    </w:p>
    <w:p w14:paraId="0D8E32A5" w14:textId="70251B30" w:rsidR="00371E02" w:rsidRPr="00371E02" w:rsidRDefault="00371E02" w:rsidP="00371E02">
      <w:r w:rsidRPr="00371E02">
        <w:t xml:space="preserve">Whether caused by a sudden downpour, </w:t>
      </w:r>
      <w:r w:rsidR="003E3762">
        <w:t xml:space="preserve">a </w:t>
      </w:r>
      <w:r w:rsidRPr="00371E02">
        <w:t xml:space="preserve">thick fog, a </w:t>
      </w:r>
      <w:r>
        <w:t>localised</w:t>
      </w:r>
      <w:r w:rsidRPr="00371E02">
        <w:t xml:space="preserve"> sandstorm, or heavy ash, this condition severely obscures the track ahead. This shifts the focus of the race from precise ranged strikes to close-quarters jockeying.</w:t>
      </w:r>
    </w:p>
    <w:p w14:paraId="182C5408" w14:textId="50B3CB48" w:rsidR="00994C7C" w:rsidRDefault="00371E02" w:rsidP="008978DD">
      <w:pPr>
        <w:pStyle w:val="ListParagraph"/>
        <w:numPr>
          <w:ilvl w:val="1"/>
          <w:numId w:val="2"/>
        </w:numPr>
      </w:pPr>
      <w:r w:rsidRPr="00371E02">
        <w:t xml:space="preserve">While your current position is within a Poor Visibility zone (or if the entire track is affected by this weather condition), your line of sight is drastically reduced. </w:t>
      </w:r>
    </w:p>
    <w:p w14:paraId="5F23EE86" w14:textId="6309AC86" w:rsidR="00994C7C" w:rsidRDefault="00371E02" w:rsidP="008978DD">
      <w:pPr>
        <w:pStyle w:val="ListParagraph"/>
        <w:numPr>
          <w:ilvl w:val="1"/>
          <w:numId w:val="2"/>
        </w:numPr>
      </w:pPr>
      <w:r w:rsidRPr="00371E02">
        <w:t>Any ranged attack or Sabotage attempt targeting a racer more than 3 squares away is made with Disadvantage, regardless of the attacker's current speed</w:t>
      </w:r>
      <w:r w:rsidR="007F02BD">
        <w:t>;</w:t>
      </w:r>
      <w:r w:rsidR="00EA1239">
        <w:t xml:space="preserve"> this can still be countered by spending a Stamina</w:t>
      </w:r>
      <w:r w:rsidRPr="00371E02">
        <w:t xml:space="preserve">. </w:t>
      </w:r>
    </w:p>
    <w:p w14:paraId="6F5A034F" w14:textId="2DE23BED" w:rsidR="00371E02" w:rsidRDefault="00371E02" w:rsidP="008978DD">
      <w:pPr>
        <w:pStyle w:val="ListParagraph"/>
        <w:numPr>
          <w:ilvl w:val="1"/>
          <w:numId w:val="2"/>
        </w:numPr>
      </w:pPr>
      <w:r w:rsidRPr="00371E02">
        <w:t xml:space="preserve">Furthermore, the obscured conditions make it easier to blindside an opponent: any racer initiating a </w:t>
      </w:r>
      <w:r w:rsidRPr="008978DD">
        <w:rPr>
          <w:b/>
          <w:bCs/>
        </w:rPr>
        <w:t>Challenge</w:t>
      </w:r>
      <w:r w:rsidRPr="00371E02">
        <w:t xml:space="preserve"> action while inside this zone gains a +1 bonus to their Athletics check.</w:t>
      </w:r>
    </w:p>
    <w:p w14:paraId="51BB1C77" w14:textId="467771EA" w:rsidR="00130425" w:rsidRDefault="00130425" w:rsidP="00371E02">
      <w:pPr>
        <w:pStyle w:val="Heading2"/>
      </w:pPr>
      <w:r>
        <w:t>Active Triggers</w:t>
      </w:r>
    </w:p>
    <w:p w14:paraId="58430F71" w14:textId="615A837B" w:rsidR="000F6142" w:rsidRDefault="000F6142" w:rsidP="000F6142">
      <w:r>
        <w:t xml:space="preserve">These are </w:t>
      </w:r>
      <w:r w:rsidR="00C36DEB">
        <w:t>localised</w:t>
      </w:r>
      <w:r>
        <w:t xml:space="preserve">, interactive </w:t>
      </w:r>
      <w:r w:rsidR="00C36DEB">
        <w:t>points</w:t>
      </w:r>
      <w:r>
        <w:t xml:space="preserve"> on the track</w:t>
      </w:r>
      <w:r w:rsidR="00C36DEB">
        <w:t xml:space="preserve"> – ranging from Boost Pads to increase your speed to wandering beasts</w:t>
      </w:r>
      <w:r w:rsidR="002403E6">
        <w:t xml:space="preserve"> on the track. Unlike Passive Terrain, these activate specific effects</w:t>
      </w:r>
      <w:r w:rsidR="006D072F">
        <w:t xml:space="preserve"> upon entering their range, for better or for worse.</w:t>
      </w:r>
    </w:p>
    <w:p w14:paraId="631513F2" w14:textId="77777777" w:rsidR="000E4E1D" w:rsidRDefault="000E4E1D" w:rsidP="00936947">
      <w:pPr>
        <w:pStyle w:val="Heading3"/>
      </w:pPr>
      <w:r>
        <w:t>Boost Pad</w:t>
      </w:r>
    </w:p>
    <w:p w14:paraId="39B66BB2" w14:textId="06A8F9DE" w:rsidR="000E4E1D" w:rsidRDefault="000E4E1D" w:rsidP="000E4E1D">
      <w:r>
        <w:t>Glowing runes etched into the track channel concentrated aether, propelling racers forward with a sudden burst of momentum.</w:t>
      </w:r>
    </w:p>
    <w:p w14:paraId="24AAC4CD" w14:textId="49044B21" w:rsidR="000E4E1D" w:rsidRDefault="000E4E1D" w:rsidP="00175696">
      <w:pPr>
        <w:pStyle w:val="ListParagraph"/>
        <w:numPr>
          <w:ilvl w:val="1"/>
          <w:numId w:val="2"/>
        </w:numPr>
      </w:pPr>
      <w:r>
        <w:t>If any part of your movement path passes through or ends on a Boost Pad tile, your speed is instantly increased by 1.</w:t>
      </w:r>
    </w:p>
    <w:p w14:paraId="07FF5828" w14:textId="589E0B26" w:rsidR="000E4E1D" w:rsidRDefault="000E4E1D" w:rsidP="00175696">
      <w:pPr>
        <w:pStyle w:val="ListParagraph"/>
        <w:numPr>
          <w:ilvl w:val="1"/>
          <w:numId w:val="2"/>
        </w:numPr>
      </w:pPr>
      <w:r>
        <w:t>You freely determine which directional component (horizontal or vertical) receives this increase, extending your movement for the current turn. This does not cost an action or replace your free Control adjustment.</w:t>
      </w:r>
    </w:p>
    <w:p w14:paraId="69E5A0DD" w14:textId="16547E3B" w:rsidR="000E4E1D" w:rsidRDefault="000E4E1D" w:rsidP="00C877A9">
      <w:pPr>
        <w:pStyle w:val="ListParagraph"/>
        <w:numPr>
          <w:ilvl w:val="1"/>
          <w:numId w:val="2"/>
        </w:numPr>
      </w:pPr>
      <w:r>
        <w:t>A racer can only benefit from a specific Boost Pad once per lap.</w:t>
      </w:r>
    </w:p>
    <w:p w14:paraId="2959302E" w14:textId="77777777" w:rsidR="000E4E1D" w:rsidRDefault="000E4E1D" w:rsidP="000E4E1D"/>
    <w:p w14:paraId="5D9A0BC8" w14:textId="77777777" w:rsidR="000E4E1D" w:rsidRDefault="000E4E1D" w:rsidP="000E4E1D">
      <w:pPr>
        <w:pStyle w:val="Heading3"/>
      </w:pPr>
      <w:r>
        <w:t>Stamina Pad</w:t>
      </w:r>
    </w:p>
    <w:p w14:paraId="44D44550" w14:textId="77777777" w:rsidR="000E4E1D" w:rsidRDefault="000E4E1D" w:rsidP="000E4E1D">
      <w:r>
        <w:t>Warm, soothing aether radiates from these designated zones, instantly relieving the physical fatigue of the racing mounts.</w:t>
      </w:r>
    </w:p>
    <w:p w14:paraId="608B8F77" w14:textId="76CC06F3" w:rsidR="000E4E1D" w:rsidRDefault="000E4E1D" w:rsidP="00C877A9">
      <w:pPr>
        <w:pStyle w:val="ListParagraph"/>
        <w:numPr>
          <w:ilvl w:val="1"/>
          <w:numId w:val="2"/>
        </w:numPr>
      </w:pPr>
      <w:r>
        <w:t>If any part of your movement path passes through or ends on a Stamina Pad tile, you instantly recover 1 Stamina point.</w:t>
      </w:r>
    </w:p>
    <w:p w14:paraId="0EA52C8E" w14:textId="28E7B3EB" w:rsidR="000E4E1D" w:rsidRDefault="000E4E1D" w:rsidP="00C877A9">
      <w:pPr>
        <w:pStyle w:val="ListParagraph"/>
        <w:numPr>
          <w:ilvl w:val="1"/>
          <w:numId w:val="2"/>
        </w:numPr>
      </w:pPr>
      <w:r>
        <w:t>This recovery happens immediately and can prevent a racer from entering Burnout. You cannot exceed your maximum Stamina capacity.</w:t>
      </w:r>
    </w:p>
    <w:p w14:paraId="656AA34C" w14:textId="755E4865" w:rsidR="00DA6667" w:rsidRDefault="000E4E1D" w:rsidP="00C877A9">
      <w:pPr>
        <w:pStyle w:val="ListParagraph"/>
        <w:numPr>
          <w:ilvl w:val="1"/>
          <w:numId w:val="2"/>
        </w:numPr>
      </w:pPr>
      <w:r>
        <w:t>A racer can only benefit from a specific Stamina Pad once per lap.</w:t>
      </w:r>
    </w:p>
    <w:p w14:paraId="16EA4888" w14:textId="41FFED69" w:rsidR="00480FC6" w:rsidRDefault="00480FC6" w:rsidP="00480FC6">
      <w:pPr>
        <w:pStyle w:val="Heading3"/>
      </w:pPr>
      <w:r>
        <w:t>Wandering Beast</w:t>
      </w:r>
    </w:p>
    <w:p w14:paraId="077E8CCC" w14:textId="62524BD2" w:rsidR="00AB1501" w:rsidRDefault="00043720" w:rsidP="00043720">
      <w:r>
        <w:t>Beasts can find their way onto the track during or before the race begins</w:t>
      </w:r>
      <w:r w:rsidR="00911CFA">
        <w:t>; these can be varying threats, from simply getting in the way to seeking out</w:t>
      </w:r>
      <w:r w:rsidR="009C1A02">
        <w:t xml:space="preserve"> any racer unlucky enough to pass them.</w:t>
      </w:r>
      <w:r w:rsidR="00AB1501">
        <w:t xml:space="preserve"> </w:t>
      </w:r>
    </w:p>
    <w:p w14:paraId="10FBC4DD" w14:textId="13651F1C" w:rsidR="00043720" w:rsidRDefault="00AB1501" w:rsidP="00043720">
      <w:r>
        <w:lastRenderedPageBreak/>
        <w:t>Attacking them from a distance is enough to spook them from staying on the track if they are in your way.</w:t>
      </w:r>
    </w:p>
    <w:p w14:paraId="14648EDE" w14:textId="3D176425" w:rsidR="00CA4093" w:rsidRDefault="00AB1501" w:rsidP="00CA4093">
      <w:pPr>
        <w:pStyle w:val="ListParagraph"/>
        <w:numPr>
          <w:ilvl w:val="1"/>
          <w:numId w:val="2"/>
        </w:numPr>
      </w:pPr>
      <w:r>
        <w:t xml:space="preserve">Colliding </w:t>
      </w:r>
      <w:r w:rsidR="00CC2CEF">
        <w:t xml:space="preserve">with a Wandering Beast will halve your speed (rounded </w:t>
      </w:r>
      <w:r w:rsidR="00957F85">
        <w:t>up</w:t>
      </w:r>
      <w:r w:rsidR="00CC2CEF">
        <w:t>) and reduce your stamina by 1</w:t>
      </w:r>
      <w:r w:rsidR="00CA4093">
        <w:t>.</w:t>
      </w:r>
    </w:p>
    <w:p w14:paraId="352E8337" w14:textId="77777777" w:rsidR="00993320" w:rsidRDefault="00A439DF" w:rsidP="00CA4093">
      <w:pPr>
        <w:pStyle w:val="ListParagraph"/>
        <w:numPr>
          <w:ilvl w:val="1"/>
          <w:numId w:val="2"/>
        </w:numPr>
      </w:pPr>
      <w:r>
        <w:t xml:space="preserve">Wandering Beasts can be </w:t>
      </w:r>
      <w:r w:rsidR="00C857BF">
        <w:t>targeted</w:t>
      </w:r>
      <w:r>
        <w:t xml:space="preserve"> by ranged attacks and spells</w:t>
      </w:r>
      <w:r w:rsidR="00993320">
        <w:t xml:space="preserve">. </w:t>
      </w:r>
    </w:p>
    <w:p w14:paraId="50BB4191" w14:textId="546C9C29" w:rsidR="00A439DF" w:rsidRPr="00043720" w:rsidRDefault="00993320" w:rsidP="00CA4093">
      <w:pPr>
        <w:pStyle w:val="ListParagraph"/>
        <w:numPr>
          <w:ilvl w:val="1"/>
          <w:numId w:val="2"/>
        </w:numPr>
      </w:pPr>
      <w:r>
        <w:t>Upon</w:t>
      </w:r>
      <w:r w:rsidR="00A439DF">
        <w:t xml:space="preserve"> dealing any </w:t>
      </w:r>
      <w:r w:rsidR="00C857BF">
        <w:t>amount of damage</w:t>
      </w:r>
      <w:r>
        <w:t>,</w:t>
      </w:r>
      <w:r w:rsidR="00C857BF">
        <w:t xml:space="preserve"> the Wandering Beast is removed from the track</w:t>
      </w:r>
      <w:r>
        <w:t>.</w:t>
      </w:r>
    </w:p>
    <w:p w14:paraId="2C679034" w14:textId="6C78E074" w:rsidR="005643EB" w:rsidRDefault="00F3760B" w:rsidP="00F3760B">
      <w:pPr>
        <w:pStyle w:val="Heading1"/>
      </w:pPr>
      <w:r>
        <w:t>Determining a Winner</w:t>
      </w:r>
    </w:p>
    <w:p w14:paraId="6E12B008" w14:textId="24DFB29A" w:rsidR="00F3760B" w:rsidRDefault="00F3760B" w:rsidP="00F3760B">
      <w:r>
        <w:t>In some races, there are clear winners and losers, first to cross the line. However, if two or more racers cross the line in the same round, additional factors are used to determine the winner of the photo finish. Use these in order of decreasing priority when determining a winner.</w:t>
      </w:r>
    </w:p>
    <w:p w14:paraId="15B441BE" w14:textId="77777777" w:rsidR="00F3760B" w:rsidRDefault="00F3760B" w:rsidP="00F3760B">
      <w:pPr>
        <w:pStyle w:val="ListParagraph"/>
        <w:numPr>
          <w:ilvl w:val="0"/>
          <w:numId w:val="5"/>
        </w:numPr>
      </w:pPr>
      <w:r>
        <w:t>Lead</w:t>
      </w:r>
    </w:p>
    <w:p w14:paraId="34CD51E7" w14:textId="07FB53D4" w:rsidR="00F3760B" w:rsidRDefault="007F02BD" w:rsidP="00F3760B">
      <w:pPr>
        <w:ind w:left="360"/>
      </w:pPr>
      <w:r>
        <w:t>The winner is furthest past the line</w:t>
      </w:r>
      <w:r w:rsidR="00A439DF">
        <w:t xml:space="preserve"> once a full round is completed</w:t>
      </w:r>
      <w:r w:rsidR="00F3760B">
        <w:t>.</w:t>
      </w:r>
    </w:p>
    <w:p w14:paraId="0A4B294B" w14:textId="3A52CDF7" w:rsidR="00F3760B" w:rsidRDefault="00F3760B" w:rsidP="00F3760B">
      <w:pPr>
        <w:pStyle w:val="ListParagraph"/>
        <w:numPr>
          <w:ilvl w:val="0"/>
          <w:numId w:val="5"/>
        </w:numPr>
      </w:pPr>
      <w:r>
        <w:t>Velocity</w:t>
      </w:r>
    </w:p>
    <w:p w14:paraId="58757639" w14:textId="62A75BA3" w:rsidR="00F3760B" w:rsidRDefault="00F3760B" w:rsidP="00F3760B">
      <w:pPr>
        <w:ind w:left="360"/>
      </w:pPr>
      <w:r>
        <w:t>If tied, the racer with the largest speed is the winner.</w:t>
      </w:r>
    </w:p>
    <w:p w14:paraId="05C8E622" w14:textId="651C10C8" w:rsidR="00F3760B" w:rsidRDefault="00F3760B" w:rsidP="00F3760B">
      <w:pPr>
        <w:pStyle w:val="ListParagraph"/>
        <w:numPr>
          <w:ilvl w:val="0"/>
          <w:numId w:val="5"/>
        </w:numPr>
      </w:pPr>
      <w:r>
        <w:t>Vigour</w:t>
      </w:r>
    </w:p>
    <w:p w14:paraId="6B93CAAC" w14:textId="1B4E9BF5" w:rsidR="00F3760B" w:rsidRDefault="00F3760B" w:rsidP="00F3760B">
      <w:pPr>
        <w:ind w:left="360"/>
      </w:pPr>
      <w:r>
        <w:t>If tied, the Racer with the highest remaining Stamina wins.</w:t>
      </w:r>
    </w:p>
    <w:p w14:paraId="2C0AC121" w14:textId="6F3C2DA8" w:rsidR="00F3760B" w:rsidRDefault="00F3760B" w:rsidP="00F3760B">
      <w:pPr>
        <w:pStyle w:val="ListParagraph"/>
        <w:numPr>
          <w:ilvl w:val="0"/>
          <w:numId w:val="5"/>
        </w:numPr>
      </w:pPr>
      <w:r>
        <w:t>Flare</w:t>
      </w:r>
    </w:p>
    <w:p w14:paraId="23EFC827" w14:textId="35220FE6" w:rsidR="00F3760B" w:rsidRDefault="00F3760B" w:rsidP="00D339EB">
      <w:pPr>
        <w:ind w:left="360"/>
      </w:pPr>
      <w:r>
        <w:t>If all other values are tied, the remaining tied racers perform a final Contested Wisdom (Animal Handling) check to determine the winner.</w:t>
      </w:r>
    </w:p>
    <w:p w14:paraId="2AD70B6E" w14:textId="12512D2E" w:rsidR="00F3760B" w:rsidRDefault="00F3760B" w:rsidP="00F3760B">
      <w:r>
        <w:t>And if by a miracle they are still tied.</w:t>
      </w:r>
    </w:p>
    <w:p w14:paraId="4097437E" w14:textId="68ADA946" w:rsidR="00F3760B" w:rsidRPr="00F3760B" w:rsidRDefault="00F3760B" w:rsidP="00F3760B">
      <w:r>
        <w:t>No one said there couldn’t be multiple winners.</w:t>
      </w:r>
    </w:p>
    <w:sectPr w:rsidR="00F3760B" w:rsidRPr="00F37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2CE4"/>
    <w:multiLevelType w:val="hybridMultilevel"/>
    <w:tmpl w:val="26109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D027DE"/>
    <w:multiLevelType w:val="multilevel"/>
    <w:tmpl w:val="677EDCF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45945"/>
    <w:multiLevelType w:val="multilevel"/>
    <w:tmpl w:val="DBC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51FAB"/>
    <w:multiLevelType w:val="multilevel"/>
    <w:tmpl w:val="2DB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378E4"/>
    <w:multiLevelType w:val="multilevel"/>
    <w:tmpl w:val="287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733299">
    <w:abstractNumId w:val="3"/>
  </w:num>
  <w:num w:numId="2" w16cid:durableId="523832232">
    <w:abstractNumId w:val="1"/>
  </w:num>
  <w:num w:numId="3" w16cid:durableId="1763601577">
    <w:abstractNumId w:val="2"/>
  </w:num>
  <w:num w:numId="4" w16cid:durableId="526797133">
    <w:abstractNumId w:val="4"/>
  </w:num>
  <w:num w:numId="5" w16cid:durableId="217280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FD"/>
    <w:rsid w:val="0000614F"/>
    <w:rsid w:val="00021F90"/>
    <w:rsid w:val="00043720"/>
    <w:rsid w:val="000A10FD"/>
    <w:rsid w:val="000E4E1D"/>
    <w:rsid w:val="000F6142"/>
    <w:rsid w:val="0010268B"/>
    <w:rsid w:val="00130425"/>
    <w:rsid w:val="00143934"/>
    <w:rsid w:val="001526CE"/>
    <w:rsid w:val="00164E3D"/>
    <w:rsid w:val="00166AAA"/>
    <w:rsid w:val="00175696"/>
    <w:rsid w:val="00187B92"/>
    <w:rsid w:val="0019507D"/>
    <w:rsid w:val="001B3E7F"/>
    <w:rsid w:val="002403E6"/>
    <w:rsid w:val="00253916"/>
    <w:rsid w:val="00267374"/>
    <w:rsid w:val="0027523E"/>
    <w:rsid w:val="002D7959"/>
    <w:rsid w:val="00330414"/>
    <w:rsid w:val="003435B0"/>
    <w:rsid w:val="00367CBD"/>
    <w:rsid w:val="00371E02"/>
    <w:rsid w:val="00392B56"/>
    <w:rsid w:val="003951AF"/>
    <w:rsid w:val="003A6420"/>
    <w:rsid w:val="003D0C8A"/>
    <w:rsid w:val="003E3762"/>
    <w:rsid w:val="003F63F4"/>
    <w:rsid w:val="00423E39"/>
    <w:rsid w:val="00480FC6"/>
    <w:rsid w:val="00483166"/>
    <w:rsid w:val="004846C7"/>
    <w:rsid w:val="004D4B6B"/>
    <w:rsid w:val="004D5EE5"/>
    <w:rsid w:val="005323D8"/>
    <w:rsid w:val="00535DD1"/>
    <w:rsid w:val="005643EB"/>
    <w:rsid w:val="0057108D"/>
    <w:rsid w:val="00596728"/>
    <w:rsid w:val="005A1ABA"/>
    <w:rsid w:val="005B4729"/>
    <w:rsid w:val="005D7E28"/>
    <w:rsid w:val="005E5931"/>
    <w:rsid w:val="005F1B98"/>
    <w:rsid w:val="00644495"/>
    <w:rsid w:val="006557AD"/>
    <w:rsid w:val="00694335"/>
    <w:rsid w:val="006C407E"/>
    <w:rsid w:val="006D072F"/>
    <w:rsid w:val="006D19E3"/>
    <w:rsid w:val="006F013E"/>
    <w:rsid w:val="00703DD0"/>
    <w:rsid w:val="00711755"/>
    <w:rsid w:val="007575E4"/>
    <w:rsid w:val="007B0346"/>
    <w:rsid w:val="007B2109"/>
    <w:rsid w:val="007C12FA"/>
    <w:rsid w:val="007F02BD"/>
    <w:rsid w:val="00892F10"/>
    <w:rsid w:val="008978DD"/>
    <w:rsid w:val="008A23C9"/>
    <w:rsid w:val="008E0761"/>
    <w:rsid w:val="00911CFA"/>
    <w:rsid w:val="00934676"/>
    <w:rsid w:val="00936947"/>
    <w:rsid w:val="00936EAE"/>
    <w:rsid w:val="009428DC"/>
    <w:rsid w:val="00944338"/>
    <w:rsid w:val="00957F85"/>
    <w:rsid w:val="009624A6"/>
    <w:rsid w:val="00993320"/>
    <w:rsid w:val="00994C7C"/>
    <w:rsid w:val="009C1A02"/>
    <w:rsid w:val="00A439DF"/>
    <w:rsid w:val="00A56AC8"/>
    <w:rsid w:val="00A77154"/>
    <w:rsid w:val="00A92396"/>
    <w:rsid w:val="00A93199"/>
    <w:rsid w:val="00AB1501"/>
    <w:rsid w:val="00AC5992"/>
    <w:rsid w:val="00B70051"/>
    <w:rsid w:val="00B818A5"/>
    <w:rsid w:val="00BB4739"/>
    <w:rsid w:val="00BC1614"/>
    <w:rsid w:val="00BC5179"/>
    <w:rsid w:val="00BD0937"/>
    <w:rsid w:val="00BE6A01"/>
    <w:rsid w:val="00C25A67"/>
    <w:rsid w:val="00C36DEB"/>
    <w:rsid w:val="00C5706E"/>
    <w:rsid w:val="00C5744E"/>
    <w:rsid w:val="00C63A3C"/>
    <w:rsid w:val="00C857BF"/>
    <w:rsid w:val="00C877A9"/>
    <w:rsid w:val="00CA4093"/>
    <w:rsid w:val="00CA5CF4"/>
    <w:rsid w:val="00CB203E"/>
    <w:rsid w:val="00CC1FE1"/>
    <w:rsid w:val="00CC2CEF"/>
    <w:rsid w:val="00CC50B3"/>
    <w:rsid w:val="00CD393C"/>
    <w:rsid w:val="00CE1C74"/>
    <w:rsid w:val="00CF7AF8"/>
    <w:rsid w:val="00D20C12"/>
    <w:rsid w:val="00D339EB"/>
    <w:rsid w:val="00D47EA0"/>
    <w:rsid w:val="00D57812"/>
    <w:rsid w:val="00D65486"/>
    <w:rsid w:val="00D87F93"/>
    <w:rsid w:val="00DA6667"/>
    <w:rsid w:val="00DC340C"/>
    <w:rsid w:val="00DE64F6"/>
    <w:rsid w:val="00DE6A80"/>
    <w:rsid w:val="00E07AE7"/>
    <w:rsid w:val="00E22FC2"/>
    <w:rsid w:val="00E27251"/>
    <w:rsid w:val="00E36063"/>
    <w:rsid w:val="00E71FBE"/>
    <w:rsid w:val="00E8045C"/>
    <w:rsid w:val="00EA1239"/>
    <w:rsid w:val="00EB648F"/>
    <w:rsid w:val="00EF0470"/>
    <w:rsid w:val="00F06F36"/>
    <w:rsid w:val="00F3760B"/>
    <w:rsid w:val="00F74B2F"/>
    <w:rsid w:val="00F86AC5"/>
    <w:rsid w:val="00FA54B6"/>
    <w:rsid w:val="00FD61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FB4DD"/>
  <w15:chartTrackingRefBased/>
  <w15:docId w15:val="{EFE0421E-7EF1-43DD-8762-FE0A2BEB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0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10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10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0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0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10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10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0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0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FD"/>
    <w:rPr>
      <w:rFonts w:eastAsiaTheme="majorEastAsia" w:cstheme="majorBidi"/>
      <w:color w:val="272727" w:themeColor="text1" w:themeTint="D8"/>
    </w:rPr>
  </w:style>
  <w:style w:type="paragraph" w:styleId="Title">
    <w:name w:val="Title"/>
    <w:basedOn w:val="Normal"/>
    <w:next w:val="Normal"/>
    <w:link w:val="TitleChar"/>
    <w:uiPriority w:val="10"/>
    <w:qFormat/>
    <w:rsid w:val="000A1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FD"/>
    <w:pPr>
      <w:spacing w:before="160"/>
      <w:jc w:val="center"/>
    </w:pPr>
    <w:rPr>
      <w:i/>
      <w:iCs/>
      <w:color w:val="404040" w:themeColor="text1" w:themeTint="BF"/>
    </w:rPr>
  </w:style>
  <w:style w:type="character" w:customStyle="1" w:styleId="QuoteChar">
    <w:name w:val="Quote Char"/>
    <w:basedOn w:val="DefaultParagraphFont"/>
    <w:link w:val="Quote"/>
    <w:uiPriority w:val="29"/>
    <w:rsid w:val="000A10FD"/>
    <w:rPr>
      <w:i/>
      <w:iCs/>
      <w:color w:val="404040" w:themeColor="text1" w:themeTint="BF"/>
    </w:rPr>
  </w:style>
  <w:style w:type="paragraph" w:styleId="ListParagraph">
    <w:name w:val="List Paragraph"/>
    <w:basedOn w:val="Normal"/>
    <w:uiPriority w:val="34"/>
    <w:qFormat/>
    <w:rsid w:val="000A10FD"/>
    <w:pPr>
      <w:ind w:left="720"/>
      <w:contextualSpacing/>
    </w:pPr>
  </w:style>
  <w:style w:type="character" w:styleId="IntenseEmphasis">
    <w:name w:val="Intense Emphasis"/>
    <w:basedOn w:val="DefaultParagraphFont"/>
    <w:uiPriority w:val="21"/>
    <w:qFormat/>
    <w:rsid w:val="000A10FD"/>
    <w:rPr>
      <w:i/>
      <w:iCs/>
      <w:color w:val="2F5496" w:themeColor="accent1" w:themeShade="BF"/>
    </w:rPr>
  </w:style>
  <w:style w:type="paragraph" w:styleId="IntenseQuote">
    <w:name w:val="Intense Quote"/>
    <w:basedOn w:val="Normal"/>
    <w:next w:val="Normal"/>
    <w:link w:val="IntenseQuoteChar"/>
    <w:uiPriority w:val="30"/>
    <w:qFormat/>
    <w:rsid w:val="000A10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0FD"/>
    <w:rPr>
      <w:i/>
      <w:iCs/>
      <w:color w:val="2F5496" w:themeColor="accent1" w:themeShade="BF"/>
    </w:rPr>
  </w:style>
  <w:style w:type="character" w:styleId="IntenseReference">
    <w:name w:val="Intense Reference"/>
    <w:basedOn w:val="DefaultParagraphFont"/>
    <w:uiPriority w:val="32"/>
    <w:qFormat/>
    <w:rsid w:val="000A10FD"/>
    <w:rPr>
      <w:b/>
      <w:bCs/>
      <w:smallCaps/>
      <w:color w:val="2F5496" w:themeColor="accent1" w:themeShade="BF"/>
      <w:spacing w:val="5"/>
    </w:rPr>
  </w:style>
  <w:style w:type="character" w:styleId="SubtleEmphasis">
    <w:name w:val="Subtle Emphasis"/>
    <w:basedOn w:val="DefaultParagraphFont"/>
    <w:uiPriority w:val="19"/>
    <w:qFormat/>
    <w:rsid w:val="00166AA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Giles</dc:creator>
  <cp:keywords/>
  <dc:description/>
  <cp:lastModifiedBy>Ewan Giles</cp:lastModifiedBy>
  <cp:revision>3</cp:revision>
  <dcterms:created xsi:type="dcterms:W3CDTF">2026-03-10T19:10:00Z</dcterms:created>
  <dcterms:modified xsi:type="dcterms:W3CDTF">2026-03-10T19:10:00Z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3e7024d7-5b45-486d-be3b-ce52a69d7d0c</vt:lpwstr>
  </property>
</Properties>
</file>