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3C7" w:rsidRDefault="00594282">
      <w:r>
        <w:rPr>
          <w:noProof/>
        </w:rPr>
        <w:drawing>
          <wp:inline distT="0" distB="0" distL="0" distR="0">
            <wp:extent cx="5345583" cy="32099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2 Ex2_Jia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805" cy="325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7" w:rsidRDefault="006473C7">
      <w:r>
        <w:t>I</w:t>
      </w:r>
      <w:r>
        <w:rPr>
          <w:rFonts w:hint="eastAsia"/>
        </w:rPr>
        <w:t>nput:</w:t>
      </w:r>
      <w:r>
        <w:t xml:space="preserve"> DVD, digital signal.</w:t>
      </w:r>
    </w:p>
    <w:p w:rsidR="006473C7" w:rsidRDefault="006473C7"/>
    <w:p w:rsidR="006473C7" w:rsidRDefault="006473C7">
      <w:r>
        <w:t xml:space="preserve">output: Voice, </w:t>
      </w:r>
      <w:r>
        <w:rPr>
          <w:rFonts w:hint="eastAsia"/>
        </w:rPr>
        <w:t>picture</w:t>
      </w:r>
      <w:r>
        <w:t>, module signal.</w:t>
      </w:r>
    </w:p>
    <w:p w:rsidR="00171B35" w:rsidRDefault="00594282">
      <w:r>
        <w:rPr>
          <w:noProof/>
        </w:rPr>
        <w:drawing>
          <wp:inline distT="0" distB="0" distL="0" distR="0">
            <wp:extent cx="5350357" cy="3190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r subsyste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427" cy="327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7" w:rsidRDefault="006473C7">
      <w:r>
        <w:t>I</w:t>
      </w:r>
      <w:r>
        <w:rPr>
          <w:rFonts w:hint="eastAsia"/>
        </w:rPr>
        <w:t>nput:</w:t>
      </w:r>
      <w:r>
        <w:t xml:space="preserve"> digital signal</w:t>
      </w:r>
      <w:r w:rsidR="00C7471C">
        <w:t>, DVD or gaming card.</w:t>
      </w:r>
    </w:p>
    <w:p w:rsidR="006473C7" w:rsidRDefault="006473C7"/>
    <w:p w:rsidR="006473C7" w:rsidRDefault="006473C7">
      <w:r>
        <w:t xml:space="preserve">Output: module signal (after </w:t>
      </w:r>
      <w:r w:rsidR="00C7471C">
        <w:t>amplifying</w:t>
      </w:r>
      <w:r>
        <w:t>)</w:t>
      </w:r>
      <w:r w:rsidR="00C7471C">
        <w:t>.</w:t>
      </w:r>
    </w:p>
    <w:p w:rsidR="00C7471C" w:rsidRDefault="00C7471C"/>
    <w:p w:rsidR="00C7471C" w:rsidRDefault="00C7471C">
      <w:r>
        <w:t>These inputs and outputs has confirmed to the links connected to the receiver in my system diagram.</w:t>
      </w:r>
      <w:bookmarkStart w:id="0" w:name="_GoBack"/>
      <w:bookmarkEnd w:id="0"/>
    </w:p>
    <w:sectPr w:rsidR="00C7471C" w:rsidSect="00EF5B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82"/>
    <w:rsid w:val="00171B35"/>
    <w:rsid w:val="00594282"/>
    <w:rsid w:val="006473C7"/>
    <w:rsid w:val="00C7471C"/>
    <w:rsid w:val="00E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A6314"/>
  <w15:chartTrackingRefBased/>
  <w15:docId w15:val="{29A26DAE-A06D-4E4D-8071-D6A07C2E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282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9428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 Jiang</dc:creator>
  <cp:keywords/>
  <dc:description/>
  <cp:lastModifiedBy>Zixu Jiang</cp:lastModifiedBy>
  <cp:revision>3</cp:revision>
  <cp:lastPrinted>2018-09-08T04:36:00Z</cp:lastPrinted>
  <dcterms:created xsi:type="dcterms:W3CDTF">2018-09-08T04:35:00Z</dcterms:created>
  <dcterms:modified xsi:type="dcterms:W3CDTF">2018-09-08T04:49:00Z</dcterms:modified>
</cp:coreProperties>
</file>