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FCBC0" w14:textId="2DD9D3D0" w:rsidR="007C5531" w:rsidRPr="007C5531" w:rsidRDefault="007C5531" w:rsidP="007C5531">
      <w:pPr>
        <w:rPr>
          <w:rFonts w:ascii="Times New Roman" w:eastAsia="Times New Roman" w:hAnsi="Times New Roman" w:cs="Times New Roman"/>
        </w:rPr>
      </w:pPr>
      <w:r w:rsidRPr="007C5531">
        <w:rPr>
          <w:rFonts w:ascii="Times New Roman" w:eastAsia="Times New Roman" w:hAnsi="Times New Roman" w:cs="Times New Roman"/>
        </w:rPr>
        <w:fldChar w:fldCharType="begin"/>
      </w:r>
      <w:r w:rsidRPr="007C5531">
        <w:rPr>
          <w:rFonts w:ascii="Times New Roman" w:eastAsia="Times New Roman" w:hAnsi="Times New Roman" w:cs="Times New Roman"/>
        </w:rPr>
        <w:instrText xml:space="preserve"> INCLUDEPICTURE "https://img-blog.csdn.net/20170906110431871?watermark/2/text/aHR0cDovL2Jsb2cuY3Nkbi5uZXQvcXFfMjU2MTUzOTU=/font/5a6L5L2T/fontsize/400/fill/I0JBQkFCMA==/dissolve/70/gravity/SouthEast" \* MERGEFORMATINET </w:instrText>
      </w:r>
      <w:r w:rsidRPr="007C5531">
        <w:rPr>
          <w:rFonts w:ascii="Times New Roman" w:eastAsia="Times New Roman" w:hAnsi="Times New Roman" w:cs="Times New Roman"/>
        </w:rPr>
        <w:fldChar w:fldCharType="separate"/>
      </w:r>
      <w:r w:rsidRPr="007C553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0B4103D" wp14:editId="12143FA2">
            <wp:extent cx="5807075" cy="8229600"/>
            <wp:effectExtent l="0" t="0" r="0" b="0"/>
            <wp:docPr id="1" name="Picture 1" descr="è¿éåå¾çæè¿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è¿éåå¾çæè¿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531">
        <w:rPr>
          <w:rFonts w:ascii="Times New Roman" w:eastAsia="Times New Roman" w:hAnsi="Times New Roman" w:cs="Times New Roman"/>
        </w:rPr>
        <w:fldChar w:fldCharType="end"/>
      </w:r>
    </w:p>
    <w:p w14:paraId="79C94C1C" w14:textId="628C5403" w:rsidR="007C5531" w:rsidRDefault="007C5531">
      <w:r>
        <w:rPr>
          <w:rFonts w:hint="eastAsia"/>
        </w:rPr>
        <w:t>TCP/IP</w:t>
      </w:r>
      <w:r>
        <w:rPr>
          <w:rFonts w:hint="eastAsia"/>
        </w:rPr>
        <w:t>是</w:t>
      </w:r>
      <w:r>
        <w:rPr>
          <w:rFonts w:hint="eastAsia"/>
        </w:rPr>
        <w:t>OSI</w:t>
      </w:r>
      <w:r>
        <w:rPr>
          <w:rFonts w:hint="eastAsia"/>
        </w:rPr>
        <w:t>的一种实现</w:t>
      </w:r>
    </w:p>
    <w:p w14:paraId="4AEB55DD" w14:textId="77777777" w:rsidR="007C5531" w:rsidRDefault="007C5531"/>
    <w:p w14:paraId="49942CDD" w14:textId="77777777" w:rsidR="007C5531" w:rsidRDefault="007C5531"/>
    <w:p w14:paraId="4E24A1BE" w14:textId="77777777" w:rsidR="007C5531" w:rsidRDefault="007C5531"/>
    <w:p w14:paraId="1EB471B4" w14:textId="77777777" w:rsidR="007C5531" w:rsidRDefault="007C5531"/>
    <w:p w14:paraId="109AB6DF" w14:textId="77777777" w:rsidR="007C5531" w:rsidRDefault="007C5531">
      <w:r w:rsidRPr="007C5531">
        <w:rPr>
          <w:noProof/>
        </w:rPr>
        <w:drawing>
          <wp:inline distT="0" distB="0" distL="0" distR="0" wp14:anchorId="4FF97DEB" wp14:editId="4980F1E4">
            <wp:extent cx="5783434" cy="3321726"/>
            <wp:effectExtent l="0" t="0" r="0" b="5715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1640" cy="33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9962" w14:textId="77777777" w:rsidR="007C5531" w:rsidRDefault="007C5531">
      <w:r w:rsidRPr="007C5531">
        <w:rPr>
          <w:noProof/>
        </w:rPr>
        <w:drawing>
          <wp:inline distT="0" distB="0" distL="0" distR="0" wp14:anchorId="2FFDE6DC" wp14:editId="22F4F073">
            <wp:extent cx="3145906" cy="2443902"/>
            <wp:effectExtent l="0" t="0" r="381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6848" cy="247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02B4" w14:textId="29B94039" w:rsidR="007C5531" w:rsidRDefault="007C5531">
      <w:pPr>
        <w:sectPr w:rsidR="007C5531" w:rsidSect="007C553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B4ADF0E" w14:textId="325C1792" w:rsidR="007C5531" w:rsidRDefault="007C5531">
      <w:pPr>
        <w:sectPr w:rsidR="007C5531" w:rsidSect="007C553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C7FF50B" w14:textId="659DA189" w:rsidR="007C5531" w:rsidRDefault="007C5531"/>
    <w:sectPr w:rsidR="007C5531" w:rsidSect="007C553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51"/>
    <w:rsid w:val="000D1D63"/>
    <w:rsid w:val="007C5531"/>
    <w:rsid w:val="00C92BDD"/>
    <w:rsid w:val="00CB6F50"/>
    <w:rsid w:val="00F90E51"/>
    <w:rsid w:val="00FA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D546"/>
  <w15:chartTrackingRefBased/>
  <w15:docId w15:val="{E87B727B-8D0A-AB49-8854-9C7ABDF4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2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 Jiang</dc:creator>
  <cp:keywords/>
  <dc:description/>
  <cp:lastModifiedBy>Zixu Jiang</cp:lastModifiedBy>
  <cp:revision>4</cp:revision>
  <dcterms:created xsi:type="dcterms:W3CDTF">2019-08-12T09:51:00Z</dcterms:created>
  <dcterms:modified xsi:type="dcterms:W3CDTF">2019-08-17T18:56:00Z</dcterms:modified>
</cp:coreProperties>
</file>