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6CBA3" w14:textId="007266E7" w:rsidR="00DA306E" w:rsidRDefault="008856D4" w:rsidP="008856D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ESP32_THRUSTER_CIRCUIT CONNECTION AND KICAD FILE</w:t>
      </w:r>
    </w:p>
    <w:p w14:paraId="6BA329A7" w14:textId="77777777" w:rsidR="008856D4" w:rsidRDefault="008856D4" w:rsidP="008856D4">
      <w:pPr>
        <w:jc w:val="both"/>
        <w:rPr>
          <w:rFonts w:ascii="Times New Roman" w:hAnsi="Times New Roman" w:cs="Times New Roman"/>
          <w:b/>
          <w:bCs/>
        </w:rPr>
      </w:pPr>
    </w:p>
    <w:p w14:paraId="2BB00248" w14:textId="387DCEF8" w:rsidR="008856D4" w:rsidRDefault="008856D4" w:rsidP="008856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Circuit connection:</w:t>
      </w:r>
    </w:p>
    <w:p w14:paraId="537FDBF7" w14:textId="221AC58B" w:rsidR="008856D4" w:rsidRDefault="008856D4" w:rsidP="008856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Esp32:</w:t>
      </w:r>
    </w:p>
    <w:p w14:paraId="75F6D917" w14:textId="39D0D6DA" w:rsidR="008856D4" w:rsidRPr="008856D4" w:rsidRDefault="008856D4" w:rsidP="00885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VIN pin to 5V from the power source.</w:t>
      </w:r>
    </w:p>
    <w:p w14:paraId="78BBC868" w14:textId="23F2B9E4" w:rsidR="008856D4" w:rsidRPr="008856D4" w:rsidRDefault="008856D4" w:rsidP="00885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GND pin to -</w:t>
      </w:r>
      <w:proofErr w:type="spellStart"/>
      <w:r>
        <w:rPr>
          <w:rFonts w:ascii="Times New Roman" w:hAnsi="Times New Roman" w:cs="Times New Roman"/>
        </w:rPr>
        <w:t>ive</w:t>
      </w:r>
      <w:proofErr w:type="spellEnd"/>
      <w:r>
        <w:rPr>
          <w:rFonts w:ascii="Times New Roman" w:hAnsi="Times New Roman" w:cs="Times New Roman"/>
        </w:rPr>
        <w:t xml:space="preserve"> from the power source.</w:t>
      </w:r>
    </w:p>
    <w:p w14:paraId="649FD8F8" w14:textId="612BF750" w:rsidR="008856D4" w:rsidRDefault="008856D4" w:rsidP="008856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Esp32 to A4988:</w:t>
      </w:r>
    </w:p>
    <w:p w14:paraId="2EAAC7A4" w14:textId="0C904102" w:rsidR="008856D4" w:rsidRPr="008856D4" w:rsidRDefault="008856D4" w:rsidP="008856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3V3 pin to the VDD of A4988.</w:t>
      </w:r>
    </w:p>
    <w:p w14:paraId="37E592E2" w14:textId="10E8C763" w:rsidR="008856D4" w:rsidRPr="008856D4" w:rsidRDefault="008856D4" w:rsidP="008856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GND pin to the GND of A4988.</w:t>
      </w:r>
    </w:p>
    <w:p w14:paraId="28234232" w14:textId="427E52F5" w:rsidR="008856D4" w:rsidRPr="008856D4" w:rsidRDefault="008856D4" w:rsidP="008856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3V3 pin to the SLEEP &amp; RESET pin of A4988.</w:t>
      </w:r>
    </w:p>
    <w:p w14:paraId="7DC83C51" w14:textId="0B6CAC8F" w:rsidR="008856D4" w:rsidRPr="008856D4" w:rsidRDefault="008856D4" w:rsidP="008856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the D19 pin to the DIR pin of A4988.</w:t>
      </w:r>
    </w:p>
    <w:p w14:paraId="0E1A1763" w14:textId="0C13A990" w:rsidR="008856D4" w:rsidRPr="008856D4" w:rsidRDefault="008856D4" w:rsidP="008856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the D18 pin to the STEP pin of A4988.</w:t>
      </w:r>
    </w:p>
    <w:p w14:paraId="22779D67" w14:textId="1E5B77EA" w:rsidR="008856D4" w:rsidRPr="008856D4" w:rsidRDefault="008856D4" w:rsidP="008856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the D21 pin to the ENABLE pin of A4988.</w:t>
      </w:r>
    </w:p>
    <w:p w14:paraId="37B5EFCC" w14:textId="00E6AAFF" w:rsidR="008856D4" w:rsidRDefault="008856D4" w:rsidP="008856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A4988:</w:t>
      </w:r>
    </w:p>
    <w:p w14:paraId="61936A16" w14:textId="326401AB" w:rsidR="008856D4" w:rsidRPr="008856D4" w:rsidRDefault="008856D4" w:rsidP="008856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the VMOT pin to 12V from the power source.</w:t>
      </w:r>
    </w:p>
    <w:p w14:paraId="50B44070" w14:textId="0F6C6F96" w:rsidR="008856D4" w:rsidRPr="008856D4" w:rsidRDefault="008856D4" w:rsidP="008856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the GND pin to -</w:t>
      </w:r>
      <w:proofErr w:type="spellStart"/>
      <w:r>
        <w:rPr>
          <w:rFonts w:ascii="Times New Roman" w:hAnsi="Times New Roman" w:cs="Times New Roman"/>
        </w:rPr>
        <w:t>ive</w:t>
      </w:r>
      <w:proofErr w:type="spellEnd"/>
      <w:r>
        <w:rPr>
          <w:rFonts w:ascii="Times New Roman" w:hAnsi="Times New Roman" w:cs="Times New Roman"/>
        </w:rPr>
        <w:t xml:space="preserve"> pin from the power source.</w:t>
      </w:r>
    </w:p>
    <w:p w14:paraId="2DCE3876" w14:textId="330AA1DD" w:rsidR="008856D4" w:rsidRPr="00404CA6" w:rsidRDefault="00404CA6" w:rsidP="008856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the 1A, 1B, 2A, 2B coil pins to the Stepper motor.</w:t>
      </w:r>
    </w:p>
    <w:p w14:paraId="59B013F3" w14:textId="016AB0AD" w:rsidR="00404CA6" w:rsidRPr="00404CA6" w:rsidRDefault="00404CA6" w:rsidP="008856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Remaining pins connect as it from the Esp32 to A4988 titled.</w:t>
      </w:r>
    </w:p>
    <w:p w14:paraId="62A72811" w14:textId="6C3EF37A" w:rsidR="00404CA6" w:rsidRDefault="00404CA6" w:rsidP="00404CA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BTS7096 H- Bridge to Esp32:</w:t>
      </w:r>
    </w:p>
    <w:p w14:paraId="59E8B6F1" w14:textId="2BA05B77" w:rsidR="00404CA6" w:rsidRDefault="00404CA6" w:rsidP="00404C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VCC pin to the 3V3 pin of the Esp32.</w:t>
      </w:r>
    </w:p>
    <w:p w14:paraId="0726C530" w14:textId="78B6DADE" w:rsidR="00404CA6" w:rsidRDefault="00404CA6" w:rsidP="00404C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GND pin to the GND pin of the Esp32.</w:t>
      </w:r>
    </w:p>
    <w:p w14:paraId="4224E292" w14:textId="4CD3F7D4" w:rsidR="00404CA6" w:rsidRDefault="00404CA6" w:rsidP="00404C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R_EN &amp; L_EN pin to the 3V3 pin of the Esp32.</w:t>
      </w:r>
    </w:p>
    <w:p w14:paraId="30D02D0E" w14:textId="54C7351A" w:rsidR="00404CA6" w:rsidRDefault="00404CA6" w:rsidP="00404C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RPWM pin to the D15 pin of the Esp32.</w:t>
      </w:r>
    </w:p>
    <w:p w14:paraId="1D217EE3" w14:textId="4EBA89EF" w:rsidR="00404CA6" w:rsidRDefault="00404CA6" w:rsidP="00404C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LPWM pin to the D23 pin of the Esp32.</w:t>
      </w:r>
    </w:p>
    <w:p w14:paraId="763CE0D0" w14:textId="196AE4E4" w:rsidR="00404CA6" w:rsidRDefault="00404CA6" w:rsidP="00404CA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BTS7096 H- Bridge:</w:t>
      </w:r>
    </w:p>
    <w:p w14:paraId="6AA1F406" w14:textId="2365574A" w:rsidR="00404CA6" w:rsidRDefault="00404CA6" w:rsidP="00404C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Screw pins B+ and B- to the external power source for Eddy damper.</w:t>
      </w:r>
    </w:p>
    <w:p w14:paraId="5F44A5BC" w14:textId="2FDEB22E" w:rsidR="00404CA6" w:rsidRDefault="00404CA6" w:rsidP="00404C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Screw pins M+ and M- to the Eddy damper coil terminals.</w:t>
      </w:r>
    </w:p>
    <w:p w14:paraId="286D4CF2" w14:textId="394DF4B3" w:rsidR="00404CA6" w:rsidRDefault="00404CA6" w:rsidP="00404CA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Relay module:</w:t>
      </w:r>
    </w:p>
    <w:p w14:paraId="73E56167" w14:textId="7511E482" w:rsidR="00404CA6" w:rsidRPr="000459FB" w:rsidRDefault="000459FB" w:rsidP="00404C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the RELAY_SIGNAL pin to the BASE of 2N2222A Transistor via 1k ohm Resistance to Esp32 pin of D22.</w:t>
      </w:r>
    </w:p>
    <w:p w14:paraId="017E23E3" w14:textId="35E606CB" w:rsidR="000459FB" w:rsidRPr="000459FB" w:rsidRDefault="000459FB" w:rsidP="00404C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the EMITTER pin of 2N2222A Transistor to the GND pin of Esp32.</w:t>
      </w:r>
    </w:p>
    <w:p w14:paraId="0039C02C" w14:textId="01A2FBC8" w:rsidR="000459FB" w:rsidRPr="000459FB" w:rsidRDefault="000459FB" w:rsidP="00404C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the COLLECTOR pin of 2N2222A Transistor to the Relay coil which is GND.</w:t>
      </w:r>
    </w:p>
    <w:p w14:paraId="2D2D3DE2" w14:textId="78117729" w:rsidR="000459FB" w:rsidRPr="000459FB" w:rsidRDefault="000459FB" w:rsidP="00404C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Connect the VCC pin of Relay to VIN pin of Esp32.</w:t>
      </w:r>
    </w:p>
    <w:p w14:paraId="5BB06B25" w14:textId="77777777" w:rsidR="000459FB" w:rsidRDefault="000459FB" w:rsidP="000459FB">
      <w:pPr>
        <w:jc w:val="both"/>
        <w:rPr>
          <w:rFonts w:ascii="Times New Roman" w:hAnsi="Times New Roman" w:cs="Times New Roman"/>
          <w:b/>
          <w:bCs/>
        </w:rPr>
      </w:pPr>
    </w:p>
    <w:p w14:paraId="3D480311" w14:textId="2C769149" w:rsidR="000459FB" w:rsidRDefault="000459FB" w:rsidP="000459FB">
      <w:pPr>
        <w:jc w:val="both"/>
        <w:rPr>
          <w:rFonts w:ascii="Times New Roman" w:hAnsi="Times New Roman" w:cs="Times New Roman"/>
          <w:b/>
          <w:bCs/>
        </w:rPr>
      </w:pPr>
      <w:r w:rsidRPr="000459FB">
        <w:rPr>
          <w:rFonts w:ascii="Times New Roman" w:hAnsi="Times New Roman" w:cs="Times New Roman"/>
          <w:b/>
          <w:bCs/>
        </w:rPr>
        <w:lastRenderedPageBreak/>
        <w:t>DC-DC Buck Boosters:</w:t>
      </w:r>
    </w:p>
    <w:p w14:paraId="43FC9B93" w14:textId="30CF7B8D" w:rsidR="000459FB" w:rsidRDefault="000459FB" w:rsidP="000459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Buck Boosters has been used in this circuit.</w:t>
      </w:r>
    </w:p>
    <w:p w14:paraId="478B178B" w14:textId="61BFF202" w:rsidR="000459FB" w:rsidRDefault="000459FB" w:rsidP="000459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buck booster is used as power source of Esp32 and Relay, it converts 12V DC to 5V DC.</w:t>
      </w:r>
    </w:p>
    <w:p w14:paraId="696A5420" w14:textId="45311448" w:rsidR="000459FB" w:rsidRDefault="000459FB" w:rsidP="000459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Buck Booster is used as power source for Eddy damper to increase the power of Eddy current, it connects in the B+ and B- pins of the BTS7096 H- Bridge module.</w:t>
      </w:r>
    </w:p>
    <w:p w14:paraId="6F3C9F55" w14:textId="78C49E71" w:rsidR="000459FB" w:rsidRDefault="000459FB" w:rsidP="000459F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Links:</w:t>
      </w:r>
    </w:p>
    <w:p w14:paraId="706FBA02" w14:textId="1FF71568" w:rsidR="00561570" w:rsidRDefault="000459FB" w:rsidP="005615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61570">
        <w:rPr>
          <w:rFonts w:ascii="Times New Roman" w:hAnsi="Times New Roman" w:cs="Times New Roman"/>
        </w:rPr>
        <w:t xml:space="preserve">Code link is upload in the </w:t>
      </w:r>
      <w:proofErr w:type="spellStart"/>
      <w:r w:rsidR="00561570">
        <w:rPr>
          <w:rFonts w:ascii="Times New Roman" w:hAnsi="Times New Roman" w:cs="Times New Roman"/>
        </w:rPr>
        <w:t>Github</w:t>
      </w:r>
      <w:proofErr w:type="spellEnd"/>
      <w:r w:rsidR="00561570">
        <w:rPr>
          <w:rFonts w:ascii="Times New Roman" w:hAnsi="Times New Roman" w:cs="Times New Roman"/>
        </w:rPr>
        <w:t xml:space="preserve"> repository: </w:t>
      </w:r>
      <w:hyperlink r:id="rId5" w:history="1">
        <w:r w:rsidR="00561570" w:rsidRPr="004D4DE5">
          <w:rPr>
            <w:rStyle w:val="Hyperlink"/>
            <w:rFonts w:ascii="Times New Roman" w:hAnsi="Times New Roman" w:cs="Times New Roman"/>
          </w:rPr>
          <w:t>https://github.com/Spaceman-Craft-Private-Limited/Avionics/blob/1c2c8f235eef1a50a3d4c8d4f2fde9fde5429fe6/all_in_one-dmaper_repulsion.ino</w:t>
        </w:r>
      </w:hyperlink>
      <w:r w:rsidR="00561570">
        <w:rPr>
          <w:rFonts w:ascii="Times New Roman" w:hAnsi="Times New Roman" w:cs="Times New Roman"/>
        </w:rPr>
        <w:t xml:space="preserve"> </w:t>
      </w:r>
    </w:p>
    <w:p w14:paraId="453D55B0" w14:textId="5FDB2DC1" w:rsidR="00561570" w:rsidRPr="00561570" w:rsidRDefault="00561570" w:rsidP="005615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PCB Design link: </w:t>
      </w:r>
      <w:hyperlink r:id="rId6" w:history="1">
        <w:r w:rsidRPr="004D4DE5">
          <w:rPr>
            <w:rStyle w:val="Hyperlink"/>
            <w:rFonts w:ascii="Times New Roman" w:hAnsi="Times New Roman" w:cs="Times New Roman"/>
          </w:rPr>
          <w:t>https://github.com/Spaceman-Craft-Private-Limited/Avionics</w:t>
        </w:r>
      </w:hyperlink>
      <w:r>
        <w:rPr>
          <w:rFonts w:ascii="Times New Roman" w:hAnsi="Times New Roman" w:cs="Times New Roman"/>
        </w:rPr>
        <w:t xml:space="preserve"> </w:t>
      </w:r>
    </w:p>
    <w:p w14:paraId="33E327B1" w14:textId="77777777" w:rsidR="000459FB" w:rsidRPr="000459FB" w:rsidRDefault="000459FB" w:rsidP="000459FB">
      <w:pPr>
        <w:jc w:val="both"/>
        <w:rPr>
          <w:rFonts w:ascii="Times New Roman" w:hAnsi="Times New Roman" w:cs="Times New Roman"/>
          <w:b/>
          <w:bCs/>
        </w:rPr>
      </w:pPr>
    </w:p>
    <w:sectPr w:rsidR="000459FB" w:rsidRPr="0004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4DD8"/>
    <w:multiLevelType w:val="hybridMultilevel"/>
    <w:tmpl w:val="26829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1401E"/>
    <w:multiLevelType w:val="hybridMultilevel"/>
    <w:tmpl w:val="F3D84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D0104"/>
    <w:multiLevelType w:val="hybridMultilevel"/>
    <w:tmpl w:val="27B4A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C2C7B"/>
    <w:multiLevelType w:val="hybridMultilevel"/>
    <w:tmpl w:val="FC9C9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B2C6A"/>
    <w:multiLevelType w:val="hybridMultilevel"/>
    <w:tmpl w:val="448E5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62EE1"/>
    <w:multiLevelType w:val="hybridMultilevel"/>
    <w:tmpl w:val="798C6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17435"/>
    <w:multiLevelType w:val="hybridMultilevel"/>
    <w:tmpl w:val="A7F85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37099"/>
    <w:multiLevelType w:val="hybridMultilevel"/>
    <w:tmpl w:val="C76AE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70DCD"/>
    <w:multiLevelType w:val="hybridMultilevel"/>
    <w:tmpl w:val="2D3EE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831171">
    <w:abstractNumId w:val="6"/>
  </w:num>
  <w:num w:numId="2" w16cid:durableId="1259562301">
    <w:abstractNumId w:val="1"/>
  </w:num>
  <w:num w:numId="3" w16cid:durableId="651445188">
    <w:abstractNumId w:val="7"/>
  </w:num>
  <w:num w:numId="4" w16cid:durableId="424570887">
    <w:abstractNumId w:val="0"/>
  </w:num>
  <w:num w:numId="5" w16cid:durableId="2010742681">
    <w:abstractNumId w:val="8"/>
  </w:num>
  <w:num w:numId="6" w16cid:durableId="1772814978">
    <w:abstractNumId w:val="4"/>
  </w:num>
  <w:num w:numId="7" w16cid:durableId="1767186862">
    <w:abstractNumId w:val="3"/>
  </w:num>
  <w:num w:numId="8" w16cid:durableId="450787221">
    <w:abstractNumId w:val="5"/>
  </w:num>
  <w:num w:numId="9" w16cid:durableId="155616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3D"/>
    <w:rsid w:val="000459FB"/>
    <w:rsid w:val="00404CA6"/>
    <w:rsid w:val="004B484F"/>
    <w:rsid w:val="00561570"/>
    <w:rsid w:val="008856D4"/>
    <w:rsid w:val="00DA306E"/>
    <w:rsid w:val="00DE5C3D"/>
    <w:rsid w:val="00F4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585F"/>
  <w15:chartTrackingRefBased/>
  <w15:docId w15:val="{D850CA07-EF92-4943-AB5C-3FC1A026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aceman-Craft-Private-Limited/Avionics" TargetMode="External"/><Relationship Id="rId5" Type="http://schemas.openxmlformats.org/officeDocument/2006/relationships/hyperlink" Target="https://github.com/Spaceman-Craft-Private-Limited/Avionics/blob/1c2c8f235eef1a50a3d4c8d4f2fde9fde5429fe6/all_in_one-dmaper_repulsion.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V S</dc:creator>
  <cp:keywords/>
  <dc:description/>
  <cp:lastModifiedBy>Dharan V S</cp:lastModifiedBy>
  <cp:revision>2</cp:revision>
  <dcterms:created xsi:type="dcterms:W3CDTF">2025-09-30T07:19:00Z</dcterms:created>
  <dcterms:modified xsi:type="dcterms:W3CDTF">2025-09-30T07:57:00Z</dcterms:modified>
</cp:coreProperties>
</file>