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64" w:rsidRPr="001E1B28" w:rsidRDefault="001E1B28" w:rsidP="001E1B28">
      <w:pPr>
        <w:pStyle w:val="Heading1"/>
      </w:pPr>
      <w:bookmarkStart w:id="0" w:name="_GoBack"/>
      <w:r w:rsidRPr="001E1B28">
        <w:t>Mobile base</w:t>
      </w:r>
      <w:r>
        <w:tab/>
      </w:r>
      <w:r>
        <w:tab/>
        <w:t xml:space="preserve">     </w:t>
      </w:r>
      <w:r w:rsidR="00D0778A">
        <w:t xml:space="preserve">Analysis </w:t>
      </w:r>
    </w:p>
    <w:bookmarkEnd w:id="0"/>
    <w:p w:rsidR="001E1B28" w:rsidRPr="001E1B28" w:rsidRDefault="001E1B28" w:rsidP="001E1B2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3667125" cy="1809115"/>
                <wp:effectExtent l="0" t="0" r="2857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8091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28" w:rsidRPr="00D0778A" w:rsidRDefault="00D0778A">
                            <w:r w:rsidRPr="00D0778A">
                              <w:rPr>
                                <w:b/>
                              </w:rPr>
                              <w:t xml:space="preserve">Weight: </w:t>
                            </w:r>
                            <w:r>
                              <w:t xml:space="preserve">1.6kg/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55pt;margin-top:16.4pt;width:288.75pt;height:142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ntecQIAACwFAAAOAAAAZHJzL2Uyb0RvYy54bWysVEtPGzEQvlfqf7B8bza7JQEiNigNoqqE&#10;ABUqzo7XJqvaHtd2spv+esbeB5TmVPWya8988/7GF5etVmQvnK/BlDSfTCkRhkNVm+eS/ni8/nRG&#10;iQ/MVEyBESU9CE8vlx8/XDR2IQrYgqqEI+jE+EVjS7oNwS6yzPOt0MxPwAqDSglOs4BX95xVjjXo&#10;XausmE7nWQOusg648B6lV52SLpN/KQUPd1J6EYgqKeYW0tel7yZ+s+UFWzw7Zrc179Ng/5CFZrXB&#10;oKOrKxYY2bn6L1e65g48yDDhoDOQsuYi1YDV5NN31TxsmRWpFmyOt2Ob/P9zy2/3947UVUkLSgzT&#10;OKJH0QbyBVpSxO401i8Q9GARFloU45QHuUdhLLqVTsc/lkNQj30+jL2NzjgKP8/np3kxo4SjLj+b&#10;nuf5LPrJXs2t8+GrAE3ioaQOh5d6yvY3PnTQARKjKRNlMb8uj3QKByU65XchsS6MXCQniVFirRzZ&#10;M+QC41yYkCrBDJRBdDSTtVKjYX7MUI1GPTaaicS00XB6zPDPiKNFigomjMa6NuCOOah+DunKDj9U&#10;39Ucyw/tpu1ntoHqgCNz0FHeW35dY1tvmA/3zCHHcUq4t+EOP1JBU1LoT5Rswf0+Jo94pB5qKWlw&#10;Z0rqf+2YE5SobwZJeZ6fnMQlS5eT2WmBF/dWs3mrMTu9BhxFji+E5ekY8UENR+lAP+F6r2JUVDHD&#10;MXZJw3Bch26T8XngYrVKIFwry8KNebA8uo7tjaR5bJ+Ysz2zApLyFobtYot3BOuw0dLAahdA1ol9&#10;scFdV/vG40om/vbPR9z5t/eEen3kli8AAAD//wMAUEsDBBQABgAIAAAAIQD3Taz53AAAAAcBAAAP&#10;AAAAZHJzL2Rvd25yZXYueG1sTI/NasNADITvhbzDokBvzToxiYPrdSiFQg+lIYkfQLHlH+rVGu/G&#10;cd++6qk9amaY+ZQdZturiUbfOTawXkWgiEtXddwYKC5vT3tQPiBX2DsmA9/k4ZAvHjJMK3fnE03n&#10;0CgpYZ+igTaEIdXaly1Z9Cs3EItXu9FikHNsdDXiXcptrzdRtNMWO5aFFgd6ban8Ot+sAbyE97ie&#10;yuKjOx5rpBhPxefOmMfl/PIMKtAc/sLwiy/okAvT1d248qo3II8EA/FG+MXdJskW1FWEdZKAzjP9&#10;nz//AQAA//8DAFBLAQItABQABgAIAAAAIQC2gziS/gAAAOEBAAATAAAAAAAAAAAAAAAAAAAAAABb&#10;Q29udGVudF9UeXBlc10ueG1sUEsBAi0AFAAGAAgAAAAhADj9If/WAAAAlAEAAAsAAAAAAAAAAAAA&#10;AAAALwEAAF9yZWxzLy5yZWxzUEsBAi0AFAAGAAgAAAAhANn2e15xAgAALAUAAA4AAAAAAAAAAAAA&#10;AAAALgIAAGRycy9lMm9Eb2MueG1sUEsBAi0AFAAGAAgAAAAhAPdNrPncAAAABwEAAA8AAAAAAAAA&#10;AAAAAAAAywQAAGRycy9kb3ducmV2LnhtbFBLBQYAAAAABAAEAPMAAADUBQAAAAA=&#10;" fillcolor="white [3201]" strokecolor="#4472c4 [3204]" strokeweight="1pt">
                <v:textbox>
                  <w:txbxContent>
                    <w:p w:rsidR="001E1B28" w:rsidRPr="00D0778A" w:rsidRDefault="00D0778A">
                      <w:r w:rsidRPr="00D0778A">
                        <w:rPr>
                          <w:b/>
                        </w:rPr>
                        <w:t xml:space="preserve">Weight: </w:t>
                      </w:r>
                      <w:r>
                        <w:t xml:space="preserve">1.6kg/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1800000" cy="1800000"/>
            <wp:effectExtent l="19050" t="19050" r="10160" b="10160"/>
            <wp:wrapNone/>
            <wp:docPr id="1" name="Picture 1" descr="https://www.vexrobotics.com/media/catalog/product/cache/3/image/1800x/040ec09b1e35df139433887a97daa66f/r/e/red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xrobotics.com/media/catalog/product/cache/3/image/1800x/040ec09b1e35df139433887a97daa66f/r/e/redm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1B28" w:rsidRPr="001E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FC"/>
    <w:rsid w:val="001E1B28"/>
    <w:rsid w:val="004057FC"/>
    <w:rsid w:val="009D4788"/>
    <w:rsid w:val="00D0778A"/>
    <w:rsid w:val="00F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09E"/>
  <w15:chartTrackingRefBased/>
  <w15:docId w15:val="{A577F5C4-87DD-476C-8A88-CDE958C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Buxton</dc:creator>
  <cp:keywords/>
  <dc:description/>
  <cp:lastModifiedBy>Robbie Buxton</cp:lastModifiedBy>
  <cp:revision>3</cp:revision>
  <dcterms:created xsi:type="dcterms:W3CDTF">2017-04-24T17:24:00Z</dcterms:created>
  <dcterms:modified xsi:type="dcterms:W3CDTF">2017-04-24T17:54:00Z</dcterms:modified>
</cp:coreProperties>
</file>