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13C79" w14:textId="4334B66F" w:rsidR="00FF5C7F" w:rsidRPr="00801265" w:rsidRDefault="00D74E75" w:rsidP="00801265">
      <w:pPr>
        <w:pStyle w:val="Titel"/>
        <w:jc w:val="center"/>
        <w:rPr>
          <w:sz w:val="68"/>
          <w:szCs w:val="68"/>
        </w:rPr>
      </w:pPr>
      <w:r w:rsidRPr="00801265">
        <w:rPr>
          <w:sz w:val="68"/>
          <w:szCs w:val="68"/>
        </w:rPr>
        <w:t xml:space="preserve">Modul </w:t>
      </w:r>
      <w:r w:rsidR="009B3F7E">
        <w:rPr>
          <w:sz w:val="68"/>
          <w:szCs w:val="68"/>
        </w:rPr>
        <w:t>295</w:t>
      </w:r>
      <w:r w:rsidRPr="00801265">
        <w:rPr>
          <w:sz w:val="68"/>
          <w:szCs w:val="68"/>
        </w:rPr>
        <w:t xml:space="preserve"> Projekt Dokumentation</w:t>
      </w:r>
    </w:p>
    <w:p w14:paraId="7CD9B3C9" w14:textId="77777777" w:rsidR="00FF5C7F" w:rsidRPr="00FF5C7F" w:rsidRDefault="00FF5C7F" w:rsidP="00FF5C7F"/>
    <w:p w14:paraId="46D33150" w14:textId="77777777" w:rsidR="00DE063F" w:rsidRPr="006D4E77" w:rsidRDefault="00DE063F" w:rsidP="006D4E77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-3572728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179751" w14:textId="77777777" w:rsidR="00DE063F" w:rsidRDefault="00DE063F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23264172" w14:textId="2B9CA96F" w:rsidR="008A63C8" w:rsidRDefault="00DE063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17196" w:history="1">
            <w:r w:rsidR="008A63C8" w:rsidRPr="00CC3C82">
              <w:rPr>
                <w:rStyle w:val="Hyperlink"/>
                <w:noProof/>
              </w:rPr>
              <w:t>Teilauftrag 1</w:t>
            </w:r>
            <w:r w:rsidR="008A63C8">
              <w:rPr>
                <w:noProof/>
                <w:webHidden/>
              </w:rPr>
              <w:tab/>
            </w:r>
            <w:r w:rsidR="008A63C8">
              <w:rPr>
                <w:noProof/>
                <w:webHidden/>
              </w:rPr>
              <w:fldChar w:fldCharType="begin"/>
            </w:r>
            <w:r w:rsidR="008A63C8">
              <w:rPr>
                <w:noProof/>
                <w:webHidden/>
              </w:rPr>
              <w:instrText xml:space="preserve"> PAGEREF _Toc213317196 \h </w:instrText>
            </w:r>
            <w:r w:rsidR="008A63C8">
              <w:rPr>
                <w:noProof/>
                <w:webHidden/>
              </w:rPr>
            </w:r>
            <w:r w:rsidR="008A63C8">
              <w:rPr>
                <w:noProof/>
                <w:webHidden/>
              </w:rPr>
              <w:fldChar w:fldCharType="separate"/>
            </w:r>
            <w:r w:rsidR="00631F8C">
              <w:rPr>
                <w:noProof/>
                <w:webHidden/>
              </w:rPr>
              <w:t>3</w:t>
            </w:r>
            <w:r w:rsidR="008A63C8">
              <w:rPr>
                <w:noProof/>
                <w:webHidden/>
              </w:rPr>
              <w:fldChar w:fldCharType="end"/>
            </w:r>
          </w:hyperlink>
        </w:p>
        <w:p w14:paraId="0DA9880F" w14:textId="5F519BD7" w:rsidR="008A63C8" w:rsidRDefault="008A63C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3317197" w:history="1">
            <w:r w:rsidRPr="00CC3C82">
              <w:rPr>
                <w:rStyle w:val="Hyperlink"/>
                <w:noProof/>
              </w:rPr>
              <w:t>Teilauftrag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F8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57287" w14:textId="670AF069" w:rsidR="008A63C8" w:rsidRDefault="008A63C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3317198" w:history="1">
            <w:r w:rsidRPr="00CC3C82">
              <w:rPr>
                <w:rStyle w:val="Hyperlink"/>
                <w:noProof/>
              </w:rPr>
              <w:t>Teilauftrag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F8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77F09" w14:textId="4172B870" w:rsidR="008A63C8" w:rsidRDefault="008A63C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3317199" w:history="1">
            <w:r w:rsidRPr="00CC3C82">
              <w:rPr>
                <w:rStyle w:val="Hyperlink"/>
                <w:noProof/>
              </w:rPr>
              <w:t>Teilauftrag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F8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13583" w14:textId="37A1E14D" w:rsidR="008A63C8" w:rsidRDefault="008A63C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3317200" w:history="1">
            <w:r w:rsidRPr="00CC3C82">
              <w:rPr>
                <w:rStyle w:val="Hyperlink"/>
                <w:noProof/>
              </w:rPr>
              <w:t>Teilauftrag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F8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EDA1A" w14:textId="22B9D42F" w:rsidR="008A63C8" w:rsidRDefault="008A63C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3317201" w:history="1">
            <w:r w:rsidRPr="00CC3C82">
              <w:rPr>
                <w:rStyle w:val="Hyperlink"/>
                <w:noProof/>
              </w:rPr>
              <w:t>Teilauftrag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F8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1D72B" w14:textId="0521E680" w:rsidR="00D74E75" w:rsidRDefault="00DE063F" w:rsidP="00D74E75">
          <w:r>
            <w:rPr>
              <w:b/>
              <w:bCs/>
              <w:lang w:val="de-DE"/>
            </w:rPr>
            <w:fldChar w:fldCharType="end"/>
          </w:r>
        </w:p>
      </w:sdtContent>
    </w:sdt>
    <w:p w14:paraId="78D842F1" w14:textId="63933CB1" w:rsidR="006D4E77" w:rsidRPr="00B230D2" w:rsidRDefault="006D4E77">
      <w:r>
        <w:br w:type="page"/>
      </w:r>
    </w:p>
    <w:p w14:paraId="1B8D0BD8" w14:textId="0121778A" w:rsidR="00DE063F" w:rsidRPr="00DE063F" w:rsidRDefault="005B69A3" w:rsidP="00DE063F">
      <w:pPr>
        <w:pStyle w:val="berschrift1"/>
      </w:pPr>
      <w:r>
        <w:lastRenderedPageBreak/>
        <w:t>Vergleichsmatrix</w:t>
      </w:r>
      <w:r w:rsidR="00A76860">
        <w:t xml:space="preserve"> der</w:t>
      </w:r>
      <w:r>
        <w:t xml:space="preserve"> Evaluation API-Dokumentation Tools</w:t>
      </w:r>
    </w:p>
    <w:p w14:paraId="0D0C0D5A" w14:textId="54151134" w:rsidR="00DE063F" w:rsidRDefault="00DE063F">
      <w:r>
        <w:br w:type="page"/>
      </w:r>
      <w:r w:rsidR="004D3423">
        <w:lastRenderedPageBreak/>
        <w:t xml:space="preserve"> </w:t>
      </w:r>
    </w:p>
    <w:p w14:paraId="2268EBCC" w14:textId="561AB902" w:rsidR="00DE063F" w:rsidRDefault="00A76860" w:rsidP="00DE063F">
      <w:pPr>
        <w:pStyle w:val="berschrift1"/>
      </w:pPr>
      <w:r>
        <w:t>Beschreibung Vorgehen bei Commits ins Repository</w:t>
      </w:r>
    </w:p>
    <w:p w14:paraId="2E2AAA22" w14:textId="77777777" w:rsidR="002B5785" w:rsidRDefault="00DE063F">
      <w:r>
        <w:br w:type="page"/>
      </w:r>
    </w:p>
    <w:p w14:paraId="35CD9698" w14:textId="04DB2C8A" w:rsidR="00474136" w:rsidRDefault="005B69A3" w:rsidP="00DE063F">
      <w:pPr>
        <w:pStyle w:val="berschrift1"/>
      </w:pPr>
      <w:r>
        <w:lastRenderedPageBreak/>
        <w:t>History der Commits</w:t>
      </w:r>
    </w:p>
    <w:p w14:paraId="2B17208F" w14:textId="77777777" w:rsidR="00474136" w:rsidRDefault="0047413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148D189" w14:textId="74275ECB" w:rsidR="003A22F4" w:rsidRDefault="005B69A3" w:rsidP="00DE063F">
      <w:pPr>
        <w:pStyle w:val="berschrift1"/>
      </w:pPr>
      <w:r>
        <w:lastRenderedPageBreak/>
        <w:t>Testkonzept</w:t>
      </w:r>
    </w:p>
    <w:p w14:paraId="519B4877" w14:textId="77777777" w:rsidR="003A22F4" w:rsidRDefault="003A22F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D37D2F3" w14:textId="1CD4770F" w:rsidR="003A22F4" w:rsidRDefault="003A22F4" w:rsidP="00DE063F">
      <w:pPr>
        <w:pStyle w:val="berschrift1"/>
      </w:pPr>
      <w:bookmarkStart w:id="0" w:name="_Toc213317200"/>
      <w:r>
        <w:lastRenderedPageBreak/>
        <w:t>Te</w:t>
      </w:r>
      <w:bookmarkEnd w:id="0"/>
      <w:r w:rsidR="005B69A3">
        <w:t>stberichte</w:t>
      </w:r>
    </w:p>
    <w:p w14:paraId="4FC1F405" w14:textId="6E89B0DC" w:rsidR="00FF5C7F" w:rsidRPr="005B69A3" w:rsidRDefault="003A22F4" w:rsidP="005B69A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EBB43F3" w14:textId="1AB1FDFE" w:rsidR="00DE063F" w:rsidRDefault="005B69A3" w:rsidP="00FF5EF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Link zur Schnittstellen-Dokumentation</w:t>
      </w:r>
    </w:p>
    <w:p w14:paraId="42938A8E" w14:textId="77777777" w:rsidR="00B25ADC" w:rsidRDefault="00B25ADC" w:rsidP="00FF5EF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E98C6DC" w14:textId="1611A730" w:rsidR="00B25ADC" w:rsidRPr="00FF5EF3" w:rsidRDefault="00B25ADC" w:rsidP="00FF5EF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25ADC">
        <w:drawing>
          <wp:inline distT="0" distB="0" distL="0" distR="0" wp14:anchorId="3E4797EE" wp14:editId="5B9C67D7">
            <wp:extent cx="5563376" cy="3515216"/>
            <wp:effectExtent l="0" t="0" r="0" b="9525"/>
            <wp:docPr id="1155962117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62117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5ADC" w:rsidRPr="00FF5EF3" w:rsidSect="00411041">
      <w:headerReference w:type="default" r:id="rId11"/>
      <w:footerReference w:type="default" r:id="rId12"/>
      <w:pgSz w:w="11906" w:h="16838"/>
      <w:pgMar w:top="1417" w:right="1417" w:bottom="1134" w:left="1417" w:header="283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91F4D" w14:textId="77777777" w:rsidR="009A3471" w:rsidRDefault="009A3471" w:rsidP="00801265">
      <w:pPr>
        <w:spacing w:after="0" w:line="240" w:lineRule="auto"/>
      </w:pPr>
      <w:r>
        <w:separator/>
      </w:r>
    </w:p>
  </w:endnote>
  <w:endnote w:type="continuationSeparator" w:id="0">
    <w:p w14:paraId="4E65FA5D" w14:textId="77777777" w:rsidR="009A3471" w:rsidRDefault="009A3471" w:rsidP="008012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391" w:type="pct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49"/>
      <w:gridCol w:w="5232"/>
    </w:tblGrid>
    <w:tr w:rsidR="00411041" w14:paraId="393E9B06" w14:textId="77777777" w:rsidTr="004005A4">
      <w:trPr>
        <w:trHeight w:hRule="exact" w:val="115"/>
      </w:trPr>
      <w:tc>
        <w:tcPr>
          <w:tcW w:w="4549" w:type="dxa"/>
          <w:shd w:val="clear" w:color="auto" w:fill="156082" w:themeFill="accent1"/>
          <w:tcMar>
            <w:top w:w="0" w:type="dxa"/>
            <w:bottom w:w="0" w:type="dxa"/>
          </w:tcMar>
        </w:tcPr>
        <w:p w14:paraId="556AE59E" w14:textId="77777777" w:rsidR="00411041" w:rsidRDefault="00411041">
          <w:pPr>
            <w:pStyle w:val="Kopfzeile"/>
            <w:rPr>
              <w:caps/>
              <w:sz w:val="18"/>
            </w:rPr>
          </w:pPr>
        </w:p>
      </w:tc>
      <w:tc>
        <w:tcPr>
          <w:tcW w:w="5232" w:type="dxa"/>
          <w:shd w:val="clear" w:color="auto" w:fill="156082" w:themeFill="accent1"/>
          <w:tcMar>
            <w:top w:w="0" w:type="dxa"/>
            <w:bottom w:w="0" w:type="dxa"/>
          </w:tcMar>
        </w:tcPr>
        <w:p w14:paraId="00F7B099" w14:textId="77777777" w:rsidR="00411041" w:rsidRDefault="00411041">
          <w:pPr>
            <w:pStyle w:val="Kopfzeile"/>
            <w:jc w:val="right"/>
            <w:rPr>
              <w:caps/>
              <w:sz w:val="18"/>
            </w:rPr>
          </w:pPr>
        </w:p>
      </w:tc>
    </w:tr>
    <w:tr w:rsidR="00411041" w14:paraId="51744013" w14:textId="77777777" w:rsidTr="004005A4">
      <w:tc>
        <w:tcPr>
          <w:tcW w:w="4549" w:type="dxa"/>
          <w:vAlign w:val="center"/>
        </w:tcPr>
        <w:p w14:paraId="31CE0CEC" w14:textId="77777777" w:rsidR="00411041" w:rsidRDefault="00411041">
          <w:pPr>
            <w:pStyle w:val="Fuzeil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>Tran Livio</w:t>
          </w:r>
        </w:p>
      </w:tc>
      <w:tc>
        <w:tcPr>
          <w:tcW w:w="5232" w:type="dxa"/>
          <w:vAlign w:val="center"/>
        </w:tcPr>
        <w:p w14:paraId="48D29393" w14:textId="77777777" w:rsidR="00411041" w:rsidRDefault="00411041">
          <w:pPr>
            <w:pStyle w:val="Fuzeil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  <w:lang w:val="de-DE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3CAF24A" w14:textId="77777777" w:rsidR="00844027" w:rsidRDefault="00844027" w:rsidP="000F6185">
    <w:pPr>
      <w:pStyle w:val="Fuzeile"/>
      <w:pBdr>
        <w:top w:val="single" w:sz="4" w:space="10" w:color="D9D9D9" w:themeColor="background1" w:themeShade="D9"/>
      </w:pBdr>
      <w:ind w:firstLine="708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D1843" w14:textId="77777777" w:rsidR="009A3471" w:rsidRDefault="009A3471" w:rsidP="00801265">
      <w:pPr>
        <w:spacing w:after="0" w:line="240" w:lineRule="auto"/>
      </w:pPr>
      <w:r>
        <w:separator/>
      </w:r>
    </w:p>
  </w:footnote>
  <w:footnote w:type="continuationSeparator" w:id="0">
    <w:p w14:paraId="499EB112" w14:textId="77777777" w:rsidR="009A3471" w:rsidRDefault="009A3471" w:rsidP="008012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F4143" w14:textId="77777777" w:rsidR="00D26719" w:rsidRDefault="00D26719">
    <w:pPr>
      <w:pStyle w:val="Kopfzeile"/>
      <w:rPr>
        <w:color w:val="747474" w:themeColor="background2" w:themeShade="80"/>
      </w:rPr>
    </w:pPr>
    <w:r>
      <w:rPr>
        <w:noProof/>
        <w:color w:val="747474" w:themeColor="background2" w:themeShade="80"/>
      </w:rPr>
      <w:drawing>
        <wp:anchor distT="0" distB="0" distL="114300" distR="114300" simplePos="0" relativeHeight="251661312" behindDoc="0" locked="0" layoutInCell="1" allowOverlap="1" wp14:anchorId="0D988819" wp14:editId="2FA9E19A">
          <wp:simplePos x="0" y="0"/>
          <wp:positionH relativeFrom="column">
            <wp:posOffset>4885055</wp:posOffset>
          </wp:positionH>
          <wp:positionV relativeFrom="paragraph">
            <wp:posOffset>99060</wp:posOffset>
          </wp:positionV>
          <wp:extent cx="1289050" cy="387350"/>
          <wp:effectExtent l="0" t="0" r="6350" b="0"/>
          <wp:wrapSquare wrapText="bothSides"/>
          <wp:docPr id="1605613961" name="Grafik 2" descr="Ein Bild, das Schrift, Grafiken, Grafikdesign, Logo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0864690" name="Grafik 2" descr="Ein Bild, das Schrift, Grafiken, Grafikdesign, Logo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9050" cy="387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9C76349" w14:textId="77777777" w:rsidR="00801265" w:rsidRPr="00801265" w:rsidRDefault="00801265">
    <w:pPr>
      <w:pStyle w:val="Kopfzeile"/>
      <w:rPr>
        <w:color w:val="747474" w:themeColor="background2" w:themeShade="80"/>
      </w:rPr>
    </w:pPr>
    <w:r w:rsidRPr="00801265">
      <w:rPr>
        <w:color w:val="747474" w:themeColor="background2" w:themeShade="80"/>
      </w:rPr>
      <w:t>Modul 43</w:t>
    </w:r>
    <w:r w:rsidR="00C664EB">
      <w:rPr>
        <w:color w:val="747474" w:themeColor="background2" w:themeShade="80"/>
      </w:rPr>
      <w:t>1</w:t>
    </w:r>
    <w:r w:rsidR="00C664EB">
      <w:rPr>
        <w:color w:val="747474" w:themeColor="background2" w:themeShade="80"/>
      </w:rPr>
      <w:tab/>
    </w:r>
    <w:r>
      <w:rPr>
        <w:color w:val="747474" w:themeColor="background2" w:themeShade="80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F7E"/>
    <w:rsid w:val="000F6185"/>
    <w:rsid w:val="00202667"/>
    <w:rsid w:val="002203F0"/>
    <w:rsid w:val="0023515A"/>
    <w:rsid w:val="002B5785"/>
    <w:rsid w:val="002C5836"/>
    <w:rsid w:val="003A22F4"/>
    <w:rsid w:val="004005A4"/>
    <w:rsid w:val="00411041"/>
    <w:rsid w:val="004327B1"/>
    <w:rsid w:val="00474136"/>
    <w:rsid w:val="004D3423"/>
    <w:rsid w:val="005933AF"/>
    <w:rsid w:val="005B69A3"/>
    <w:rsid w:val="00631F8C"/>
    <w:rsid w:val="006853B7"/>
    <w:rsid w:val="006D4E77"/>
    <w:rsid w:val="00756C36"/>
    <w:rsid w:val="00801265"/>
    <w:rsid w:val="00844027"/>
    <w:rsid w:val="008444B3"/>
    <w:rsid w:val="008A63C8"/>
    <w:rsid w:val="008F1990"/>
    <w:rsid w:val="009136BC"/>
    <w:rsid w:val="00995C78"/>
    <w:rsid w:val="009A3471"/>
    <w:rsid w:val="009B3F7E"/>
    <w:rsid w:val="00A76860"/>
    <w:rsid w:val="00B04473"/>
    <w:rsid w:val="00B05852"/>
    <w:rsid w:val="00B230D2"/>
    <w:rsid w:val="00B25ADC"/>
    <w:rsid w:val="00B66968"/>
    <w:rsid w:val="00C50763"/>
    <w:rsid w:val="00C664EB"/>
    <w:rsid w:val="00CA744A"/>
    <w:rsid w:val="00CD02DB"/>
    <w:rsid w:val="00CE0103"/>
    <w:rsid w:val="00D049CE"/>
    <w:rsid w:val="00D26719"/>
    <w:rsid w:val="00D74E75"/>
    <w:rsid w:val="00DE063F"/>
    <w:rsid w:val="00FF5C7F"/>
    <w:rsid w:val="00FF5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2189BE1"/>
  <w15:chartTrackingRefBased/>
  <w15:docId w15:val="{1A3CFE05-8680-4AA5-B2C3-187C93119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E01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E01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E01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E01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E01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E01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E01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E01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E01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E01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E01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E01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E010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E010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E010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E010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E010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E010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E01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E0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E01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E01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E01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E010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E010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E010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E01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E010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E0103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E063F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DE063F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DE063F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8012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01265"/>
  </w:style>
  <w:style w:type="paragraph" w:styleId="Fuzeile">
    <w:name w:val="footer"/>
    <w:basedOn w:val="Standard"/>
    <w:link w:val="FuzeileZchn"/>
    <w:uiPriority w:val="99"/>
    <w:unhideWhenUsed/>
    <w:rsid w:val="008012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01265"/>
  </w:style>
  <w:style w:type="character" w:styleId="NichtaufgelsteErwhnung">
    <w:name w:val="Unresolved Mention"/>
    <w:basedOn w:val="Absatz-Standardschriftart"/>
    <w:uiPriority w:val="99"/>
    <w:semiHidden/>
    <w:unhideWhenUsed/>
    <w:rsid w:val="002C58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vioTran\OneDrive%20-%20Schooldom.net\Schule\Informatik%20E%20(Kohler)\Modul%20254\Dokumentation\Dokumentation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DF0E668A83C14D9071E20FF759E930" ma:contentTypeVersion="9" ma:contentTypeDescription="Ein neues Dokument erstellen." ma:contentTypeScope="" ma:versionID="a18963bf15dd8887c79495251741e13f">
  <xsd:schema xmlns:xsd="http://www.w3.org/2001/XMLSchema" xmlns:xs="http://www.w3.org/2001/XMLSchema" xmlns:p="http://schemas.microsoft.com/office/2006/metadata/properties" xmlns:ns3="fa0866c3-3df6-46ff-9353-4c081b7bb9d6" targetNamespace="http://schemas.microsoft.com/office/2006/metadata/properties" ma:root="true" ma:fieldsID="971cd8d0088d7835d58df8d7e14736b6" ns3:_="">
    <xsd:import namespace="fa0866c3-3df6-46ff-9353-4c081b7bb9d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866c3-3df6-46ff-9353-4c081b7bb9d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a0866c3-3df6-46ff-9353-4c081b7bb9d6" xsi:nil="true"/>
  </documentManagement>
</p:properties>
</file>

<file path=customXml/itemProps1.xml><?xml version="1.0" encoding="utf-8"?>
<ds:datastoreItem xmlns:ds="http://schemas.openxmlformats.org/officeDocument/2006/customXml" ds:itemID="{953F299F-8577-4581-BECC-7FBDC132782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2AC9E78-8C7E-4F0C-BC2E-C1F4AFBBEB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866c3-3df6-46ff-9353-4c081b7bb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797020-F986-4921-A777-52E10A6B29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A793C8F-076B-4039-8CB0-6A2470A445CC}">
  <ds:schemaRefs>
    <ds:schemaRef ds:uri="http://schemas.microsoft.com/office/2006/metadata/properties"/>
    <ds:schemaRef ds:uri="http://schemas.microsoft.com/office/infopath/2007/PartnerControls"/>
    <ds:schemaRef ds:uri="fa0866c3-3df6-46ff-9353-4c081b7bb9d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Dokumentation.dotx</Template>
  <TotalTime>0</TotalTime>
  <Pages>8</Pages>
  <Words>103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Livio Tran</dc:creator>
  <cp:keywords/>
  <dc:description/>
  <cp:lastModifiedBy>Livio Tran</cp:lastModifiedBy>
  <cp:revision>4</cp:revision>
  <dcterms:created xsi:type="dcterms:W3CDTF">2025-11-06T09:28:00Z</dcterms:created>
  <dcterms:modified xsi:type="dcterms:W3CDTF">2025-11-06T10:05:00Z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0x010100B0DF0E668A83C14D9071E20FF759E930</vt:lpwstr>
  </property>
</Properties>
</file>