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WithEffects.xml" ContentType="application/vnd.ms-word.stylesWithEffect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 w14 wp14">
  <w:background/>
  <w:body vyd:_id="vyd:mgpj30urgxvs4z">
    <w:p w:rsidR="00332F5C" w:rsidRDefault="00332F5C" w:rsidP="00332F5C" vyd:_id="vyd:mgpj311qbsgqm2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</w:rPr>
      </w:pPr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311qm6fp72">1</w:t>
      </w:r>
      <w:commentRangeStart vyd:_id="vyd:mgpjf8si78tj5l" w:id="6"/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f8sk9lg5yb" xml:space="preserve"> карточка идей</w:t>
      </w:r>
      <w:commentRangeEnd w:id="6"/>
      <w:r>
        <w:commentReference w:id="6"/>
      </w:r>
    </w:p>
    <w:p w:rsidR="00332F5C" w:rsidRPr="00241635" w:rsidRDefault="00332F5C" w:rsidP="00332F5C" vyd:_id="vyd:mgpj311pp0c5so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</w:rPr>
      </w:pPr>
    </w:p>
    <w:p w:rsidR="00332F5C" w:rsidRPr="00241635" w:rsidRDefault="00332F5C" w:rsidP="00332F5C" vyd:_id="vyd:mgpj311p4wjfry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1p6np1x8">В какой сфере вы хотите искать проблемы и решения и почему?</w:t>
      </w:r>
    </w:p>
    <w:p w:rsidR="00332F5C" w:rsidRDefault="00332F5C" w:rsidP="00911297" vyd:_id="vyd:mgpj311ngjw3bs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psce7uo"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1ogp1to9">HR</w:t>
      </w:r>
      <w:r>
        <w:rPr>
          <w:rFonts w:ascii="Times New Roman" w:hAnsi="Times New Roman" w:cs="Times New Roman"/>
          <w:sz w:val="24"/>
          <w:szCs w:val="24"/>
        </w:rPr>
        <w:t vyd:_id="vyd:mgpj311o70r74r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1oryvown">Tech</w:t>
      </w:r>
      <w:r>
        <w:rPr>
          <w:rFonts w:ascii="Times New Roman" w:hAnsi="Times New Roman" w:cs="Times New Roman"/>
          <w:sz w:val="24"/>
          <w:szCs w:val="24"/>
        </w:rPr>
        <w:t vyd:_id="vyd:mgpj311oo5jkea" xml:space="preserve"> </w:t>
      </w:r>
      <w:commentRangeStart vyd:_id="vyd:mgpj4o6gfhsbbn" w:id="0"/>
      <w:r>
        <w:rPr>
          <w:rFonts w:ascii="Times New Roman" w:hAnsi="Times New Roman" w:cs="Times New Roman"/>
          <w:sz w:val="24"/>
          <w:szCs w:val="24"/>
        </w:rPr>
        <w:t vyd:_id="vyd:mgpj311oyoqw83" xml:space="preserve">и верификации компетенции на основе </w:t>
      </w:r>
      <w:proofErr w:type="spellStart" vyd:_id="vyd:mgpj311nkbehtv"/>
      <w:r>
        <w:rPr>
          <w:rFonts w:ascii="Times New Roman" w:hAnsi="Times New Roman" w:cs="Times New Roman"/>
          <w:sz w:val="24"/>
          <w:szCs w:val="24"/>
        </w:rPr>
        <w:t vyd:_id="vyd:mgpj311n3yacs4">блокчейна</w:t>
      </w:r>
      <w:proofErr w:type="spellEnd" vyd:_id="vyd:mgpj311n3tkmly"/>
      <w:r>
        <w:rPr>
          <w:rFonts w:ascii="Times New Roman" w:hAnsi="Times New Roman" w:cs="Times New Roman"/>
          <w:sz w:val="24"/>
          <w:szCs w:val="24"/>
        </w:rPr>
        <w:t vyd:_id="vyd:mgpj311nzla5u6" xml:space="preserve">. </w:t>
      </w:r>
      <w:commentRangeEnd w:id="0"/>
      <w:r>
        <w:commentReference w:id="0"/>
      </w:r>
    </w:p>
    <w:p w:rsidR="00332F5C" w:rsidRPr="00241635" w:rsidRDefault="00332F5C" w:rsidP="00911297" vyd:_id="vyd:mgpj311la5vnxm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majmxd9" xml:space="preserve">У меня очень много знакомых и друзей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1m9tuwac">HR</w:t>
      </w:r>
      <w:r>
        <w:rPr>
          <w:rFonts w:ascii="Times New Roman" w:hAnsi="Times New Roman" w:cs="Times New Roman"/>
          <w:sz w:val="24"/>
          <w:szCs w:val="24"/>
        </w:rPr>
        <w:t vyd:_id="vyd:mgpj311m81zby7">-</w:t>
      </w:r>
      <w:proofErr w:type="spellStart" vyd:_id="vyd:mgpj311maj1drj"/>
      <w:r>
        <w:rPr>
          <w:rFonts w:ascii="Times New Roman" w:hAnsi="Times New Roman" w:cs="Times New Roman"/>
          <w:sz w:val="24"/>
          <w:szCs w:val="24"/>
        </w:rPr>
        <w:t vyd:_id="vyd:mgpj311m2qbj9i">ов</w:t>
      </w:r>
      <w:proofErr w:type="spellEnd" vyd:_id="vyd:mgpj311ms4y084"/>
      <w:r>
        <w:rPr>
          <w:rFonts w:ascii="Times New Roman" w:hAnsi="Times New Roman" w:cs="Times New Roman"/>
          <w:sz w:val="24"/>
          <w:szCs w:val="24"/>
        </w:rPr>
        <w:t vyd:_id="vyd:mgpj311ldn0uxz" xml:space="preserve">, которые </w:t>
      </w:r>
      <w:commentRangeStart vyd:_id="vyd:mgpj5ab0wopkaj" w:id="1"/>
      <w:r>
        <w:rPr>
          <w:rFonts w:ascii="Times New Roman" w:hAnsi="Times New Roman" w:cs="Times New Roman"/>
          <w:sz w:val="24"/>
          <w:szCs w:val="24"/>
        </w:rPr>
        <w:t vyd:_id="vyd:mgpj5ab208y2z1">сталкиваются с проблемами в области найма компетентных сотрудников</w:t>
      </w:r>
      <w:commentRangeEnd w:id="1"/>
      <w:r>
        <w:commentReference w:id="1"/>
      </w:r>
      <w:r>
        <w:rPr>
          <w:rFonts w:ascii="Times New Roman" w:hAnsi="Times New Roman" w:cs="Times New Roman"/>
          <w:sz w:val="24"/>
          <w:szCs w:val="24"/>
        </w:rPr>
        <w:t vyd:_id="vyd:mgpj5ab0kp4sam" xml:space="preserve">. И я сам неоднократно работал и накручивал себе фальшивые достижения и опыт в различных компаниях, аргументируя невозможностью это проверить через договор ГПХ. </w:t>
      </w:r>
    </w:p>
    <w:p w:rsidR="00332F5C" w:rsidRPr="00241635" w:rsidRDefault="00332F5C" w:rsidP="00332F5C" vyd:_id="vyd:mgpj311kymxup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1l5pcwci">О каких проблемах в выбранной вами сфере вам известно? Охарактеризуйте их кратко</w:t>
      </w:r>
    </w:p>
    <w:p w:rsidR="00911297" w:rsidRDefault="00332F5C" w:rsidP="00332F5C" vyd:_id="vyd:mgpj311k36qum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k1429cg">Среди главных проблем могу выделить</w:t>
      </w:r>
      <w:r>
        <w:rPr>
          <w:rFonts w:ascii="Times New Roman" w:hAnsi="Times New Roman" w:cs="Times New Roman"/>
          <w:sz w:val="24"/>
          <w:szCs w:val="24"/>
        </w:rPr>
        <w:t vyd:_id="vyd:mgpj311kzozdtm" xml:space="preserve">: </w:t>
      </w:r>
    </w:p>
    <w:p w:rsidR="00911297" w:rsidRDefault="00332F5C" w:rsidP="00332F5C" vyd:_id="vyd:mgpj311jhgw9eu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jae3rn7" xml:space="preserve">1) </w:t>
      </w:r>
      <w:r>
        <w:rPr>
          <w:rFonts w:ascii="Times New Roman" w:hAnsi="Times New Roman" w:cs="Times New Roman"/>
          <w:sz w:val="24"/>
          <w:szCs w:val="24"/>
        </w:rPr>
        <w:t vyd:_id="vyd:mgpj311j79xlmj">Фальсификация данных работниками (</w:t>
      </w:r>
      <w:commentRangeStart vyd:_id="vyd:mgpj5nrs98qkux" w:id="2"/>
      <w:r>
        <w:rPr>
          <w:rFonts w:ascii="Times New Roman" w:hAnsi="Times New Roman" w:cs="Times New Roman"/>
          <w:sz w:val="24"/>
          <w:szCs w:val="24"/>
        </w:rPr>
        <w:t vyd:_id="vyd:mgpj5nrtamu94q">опыт и компетенции</w:t>
      </w:r>
      <w:commentRangeEnd w:id="2"/>
      <w:r>
        <w:commentReference w:id="2"/>
      </w:r>
      <w:r>
        <w:rPr>
          <w:rFonts w:ascii="Times New Roman" w:hAnsi="Times New Roman" w:cs="Times New Roman"/>
          <w:sz w:val="24"/>
          <w:szCs w:val="24"/>
        </w:rPr>
        <w:t vyd:_id="vyd:mgpj5nrsl9cq7j">)</w:t>
      </w:r>
    </w:p>
    <w:p w:rsidR="00911297" w:rsidRDefault="00332F5C" w:rsidP="00332F5C" vyd:_id="vyd:mgpj311iqrnagl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jk5ghwp" xml:space="preserve"> 2)</w:t>
      </w:r>
      <w:r>
        <w:rPr>
          <w:rFonts w:ascii="Times New Roman" w:hAnsi="Times New Roman" w:cs="Times New Roman"/>
          <w:sz w:val="24"/>
          <w:szCs w:val="24"/>
        </w:rPr>
        <w:t vyd:_id="vyd:mgpj311jczrvbz" xml:space="preserve"> Долгая и дорогая проверка, необходимо множество запросов в разные инстанции</w:t>
      </w:r>
    </w:p>
    <w:p w:rsidR="00911297" w:rsidRDefault="00332F5C" w:rsidP="00332F5C" vyd:_id="vyd:mgpj311g1degx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i8m1h5g" xml:space="preserve">3)Отсутствие оценки </w:t>
      </w:r>
      <w:proofErr w:type="spellStart" vyd:_id="vyd:mgpj311hum15s8"/>
      <w:r>
        <w:rPr>
          <w:rFonts w:ascii="Times New Roman" w:hAnsi="Times New Roman" w:cs="Times New Roman"/>
          <w:sz w:val="24"/>
          <w:szCs w:val="24"/>
        </w:rPr>
        <w:t vyd:_id="vyd:mgpj311h50qrfu">психотипа</w:t>
      </w:r>
      <w:proofErr w:type="spellEnd" vyd:_id="vyd:mgpj311hgj1hjr"/>
      <w:r>
        <w:rPr>
          <w:rFonts w:ascii="Times New Roman" w:hAnsi="Times New Roman" w:cs="Times New Roman"/>
          <w:sz w:val="24"/>
          <w:szCs w:val="24"/>
        </w:rPr>
        <w:t vyd:_id="vyd:mgpj311hdkuahp" xml:space="preserve"> </w:t>
      </w:r>
      <w:r>
        <w:rPr>
          <w:rFonts w:ascii="Times New Roman" w:hAnsi="Times New Roman" w:cs="Times New Roman"/>
          <w:sz w:val="24"/>
          <w:szCs w:val="24"/>
        </w:rPr>
        <w:t vyd:_id="vyd:mgpj311huenzay">работника</w:t>
      </w:r>
    </w:p>
    <w:p w:rsidR="00332F5C" w:rsidRPr="00241635" w:rsidRDefault="00332F5C" w:rsidP="00332F5C" vyd:_id="vyd:mgpj311fqoyu0l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g6k9d94">4)</w:t>
      </w:r>
      <w:r>
        <w:rPr>
          <w:rFonts w:ascii="Times New Roman" w:hAnsi="Times New Roman" w:cs="Times New Roman"/>
          <w:sz w:val="24"/>
          <w:szCs w:val="24"/>
        </w:rPr>
        <w:t vyd:_id="vyd:mgpj311gnth87t" xml:space="preserve"> Нет унифицированного </w:t>
      </w:r>
      <w:r>
        <w:rPr>
          <w:rFonts w:ascii="Times New Roman" w:hAnsi="Times New Roman" w:cs="Times New Roman"/>
          <w:sz w:val="24"/>
          <w:szCs w:val="24"/>
        </w:rPr>
        <w:t vyd:_id="vyd:mgpj311f07nnci">сервиса для проверки кандидатов приходящих с международного рынка</w:t>
      </w:r>
    </w:p>
    <w:p w:rsidR="00332F5C" w:rsidRPr="00913ADD" w:rsidRDefault="00332F5C" w:rsidP="00332F5C" vyd:_id="vyd:mgpj311eg02h0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1fha5xxd">Как эти известные проблемы – КЛИЕНТСКИЕ БОЛИ - решаются?</w:t>
      </w:r>
    </w:p>
    <w:p w:rsidR="00332F5C" w:rsidRDefault="00332F5C" w:rsidP="00332F5C" vyd:_id="vyd:mgpj311dyfcjl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egzwfm1" xml:space="preserve">1) </w:t>
      </w:r>
      <w:r>
        <w:rPr>
          <w:rFonts w:ascii="Times New Roman" w:hAnsi="Times New Roman" w:cs="Times New Roman"/>
          <w:sz w:val="24"/>
          <w:szCs w:val="24"/>
        </w:rPr>
        <w:t vyd:_id="vyd:mgpj311ep10h4a" xml:space="preserve">Используются специализированные </w:t>
      </w:r>
      <w:r>
        <w:rPr>
          <w:rFonts w:ascii="Times New Roman" w:hAnsi="Times New Roman" w:cs="Times New Roman"/>
          <w:sz w:val="24"/>
          <w:szCs w:val="24"/>
        </w:rPr>
        <w:t vyd:_id="vyd:mgpj311e687ska">агентства</w:t>
      </w:r>
    </w:p>
    <w:p w:rsidR="00332F5C" w:rsidRDefault="00332F5C" w:rsidP="00332F5C" vyd:_id="vyd:mgpj311b960cev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dr9r7nb" xml:space="preserve">2) </w:t>
      </w:r>
      <w:proofErr w:type="spellStart" vyd:_id="vyd:mgpj311dsacbrk"/>
      <w:r>
        <w:rPr>
          <w:rFonts w:ascii="Times New Roman" w:hAnsi="Times New Roman" w:cs="Times New Roman"/>
          <w:sz w:val="24"/>
          <w:szCs w:val="24"/>
        </w:rPr>
        <w:t vyd:_id="vyd:mgpj311dz06ojz">Компаниии</w:t>
      </w:r>
      <w:proofErr w:type="spellEnd" vyd:_id="vyd:mgpj311c2fefsn"/>
      <w:r>
        <w:rPr>
          <w:rFonts w:ascii="Times New Roman" w:hAnsi="Times New Roman" w:cs="Times New Roman"/>
          <w:sz w:val="24"/>
          <w:szCs w:val="24"/>
        </w:rPr>
        <w:t vyd:_id="vyd:mgpj311cdq118q" xml:space="preserve"> вручную могут совершать звонки, и направлять запросы в университеты и бывшие компании</w:t>
      </w:r>
    </w:p>
    <w:p w:rsidR="00332F5C" w:rsidRDefault="00332F5C" w:rsidP="00332F5C" vyd:_id="vyd:mgpj311a4myovc">
      <w:pPr>
        <w:rPr>
          <w:rFonts w:ascii="Times New Roman" w:hAnsi="Times New Roman" w:cs="Times New Roman"/>
          <w:sz w:val="24"/>
          <w:szCs w:val="24"/>
        </w:rPr>
      </w:pPr>
      <w:proofErr w:type="gramStart" vyd:_id="vyd:mgpj311bnmkrp4"/>
      <w:r>
        <w:rPr>
          <w:rFonts w:ascii="Times New Roman" w:hAnsi="Times New Roman" w:cs="Times New Roman"/>
          <w:sz w:val="24"/>
          <w:szCs w:val="24"/>
        </w:rPr>
        <w:t vyd:_id="vyd:mgpj311bsr9ec8" xml:space="preserve">3) Зачастую </w:t>
      </w:r>
      <w:proofErr w:type="spellStart" vyd:_id="vyd:mgpj311bjcnhp7"/>
      <w:r>
        <w:rPr>
          <w:rFonts w:ascii="Times New Roman" w:hAnsi="Times New Roman" w:cs="Times New Roman"/>
          <w:sz w:val="24"/>
          <w:szCs w:val="24"/>
        </w:rPr>
        <w:t vyd:_id="vyd:mgpj311b44gsza">психолгический</w:t>
      </w:r>
      <w:proofErr w:type="spellEnd" vyd:_id="vyd:mgpj311bhyti24"/>
      <w:r>
        <w:rPr>
          <w:rFonts w:ascii="Times New Roman" w:hAnsi="Times New Roman" w:cs="Times New Roman"/>
          <w:sz w:val="24"/>
          <w:szCs w:val="24"/>
        </w:rPr>
        <w:t vyd:_id="vyd:mgpj311bzdn7zq" xml:space="preserve"> профиль даже не исследуют, хотя в зарубежных компания это частое явление при формировании команд с грамотно выстроенными ролями</w:t>
      </w:r>
      <w:proofErr w:type="gramEnd" vyd:_id="vyd:mgpj311aib3tfj"/>
    </w:p>
    <w:p w:rsidR="00332F5C" w:rsidRPr="00241635" w:rsidRDefault="00332F5C" w:rsidP="00332F5C" vyd:_id="vyd:mgpj3119farn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9dgxrgn">4) Компании наниматели так же могут вручную совершать звонки, и направлять запросы в университеты и бывшие компании за рубежом, или совершать проверку через открытые базы данных</w:t>
      </w:r>
    </w:p>
    <w:p w:rsidR="00332F5C" w:rsidRPr="00913ADD" w:rsidRDefault="00332F5C" w:rsidP="00332F5C" vyd:_id="vyd:mgpj31173uq2s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194j3xf4">Из каких источников вы получили данные о проблемах и решениях в этой сфере?</w:t>
      </w:r>
    </w:p>
    <w:p w:rsidR="00332F5C" w:rsidRPr="00332F5C" w:rsidRDefault="00332F5C" w:rsidP="00332F5C" vyd:_id="vyd:mgpj3116kpcr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7rtwiel">Главное</w:t>
      </w:r>
      <w:r>
        <w:rPr>
          <w:rFonts w:ascii="Times New Roman" w:hAnsi="Times New Roman" w:cs="Times New Roman"/>
          <w:sz w:val="24"/>
          <w:szCs w:val="24"/>
        </w:rPr>
        <w:t vyd:_id="vyd:mgpj3117tpjjd4" xml:space="preserve"> я подчерпнул</w:t>
      </w:r>
      <w:r>
        <w:rPr>
          <w:rFonts w:ascii="Times New Roman" w:hAnsi="Times New Roman" w:cs="Times New Roman"/>
          <w:sz w:val="24"/>
          <w:szCs w:val="24"/>
        </w:rPr>
        <w:t vyd:_id="vyd:mgpj3117f9auv3" xml:space="preserve"> из личного опыта и исследований</w:t>
      </w:r>
      <w:r>
        <w:rPr>
          <w:rFonts w:ascii="Times New Roman" w:hAnsi="Times New Roman" w:cs="Times New Roman"/>
          <w:sz w:val="24"/>
          <w:szCs w:val="24"/>
        </w:rPr>
        <w:t vyd:_id="vyd:mgpj3117bxk3bp">:</w:t>
      </w:r>
    </w:p>
    <w:p w:rsidR="00332F5C" w:rsidRDefault="00332F5C" w:rsidP="00332F5C" vyd:_id="vyd:mgpj310wobo0ji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16w55fhn" xml:space="preserve"> 1) </w:t>
      </w:r>
      <w:r>
        <w:fldChar w:fldCharType="begin" vyd:_id="vyd:mgpj310ybvv9d9"/>
      </w:r>
      <w:r>
        <w:instrText>HYPERLINK "https://www.hrdive.com/news/few-hr-pros-can-detect-fake-job-candidate-information/758341/"</w:instrText>
      </w:r>
      <w:r>
        <w:fldChar w:fldCharType="separate"/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605prcb">https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5nb5vaz">://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5bupz9w">www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5ksr0c3">.</w:t>
      </w:r>
      <w:proofErr w:type="spellStart" vyd:_id="vyd:mgpj3115cl12je"/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5mfpwv5">hrdive</w:t>
      </w:r>
      <w:proofErr w:type="spellEnd" vyd:_id="vyd:mgpj3114faxbfp"/>
      <w:r>
        <w:rPr>
          <w:rStyle w:val="a4"/>
          <w:rFonts w:ascii="Times New Roman" w:hAnsi="Times New Roman" w:cs="Times New Roman"/>
          <w:sz w:val="24"/>
          <w:szCs w:val="24"/>
        </w:rPr>
        <w:t vyd:_id="vyd:mgpj31141v9rzf">.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4smggum">com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4j07zdy">/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3azz2mj">news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3zo07lt">/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3o0u1a7">few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3wk9sqq">-</w:t>
      </w:r>
      <w:proofErr w:type="spellStart" vyd:_id="vyd:mgpj3113wwwtyb"/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3y6zgrn">hr</w:t>
      </w:r>
      <w:proofErr w:type="spellEnd" vyd:_id="vyd:mgpj3112p3uygi"/>
      <w:r>
        <w:rPr>
          <w:rStyle w:val="a4"/>
          <w:rFonts w:ascii="Times New Roman" w:hAnsi="Times New Roman" w:cs="Times New Roman"/>
          <w:sz w:val="24"/>
          <w:szCs w:val="24"/>
        </w:rPr>
        <w:t vyd:_id="vyd:mgpj31129k713g">-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2qjvlvq">pros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248w61m">-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1m7zql2">can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1a3dxsh">-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1s8r1yp">detect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1ll7fpu">-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0xj7kmz">fake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07e2lpd">-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10za90e6">job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1062fbg5">-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0zze222n">candidate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0z1anj2p">-</w:t>
      </w:r>
      <w:r>
        <w:rPr>
          <w:rStyle w:val="a4"/>
          <w:rFonts w:ascii="Times New Roman" w:hAnsi="Times New Roman" w:cs="Times New Roman"/>
          <w:sz w:val="24"/>
          <w:szCs w:val="24"/>
          <w:lang w:val="en-US"/>
        </w:rPr>
        <w:t vyd:_id="vyd:mgpj310zb7zhri">information</w:t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0z4koewi">/758341/</w:t>
      </w:r>
      <w:r>
        <w:fldChar w:fldCharType="end" vyd:_id="vyd:mgpj310ybvv9d9-end"/>
      </w:r>
      <w:r>
        <w:rPr>
          <w:rFonts w:ascii="Times New Roman" w:hAnsi="Times New Roman" w:cs="Times New Roman"/>
          <w:sz w:val="24"/>
          <w:szCs w:val="24"/>
        </w:rPr>
        <w:t vyd:_id="vyd:mgpj310yirzcgx" xml:space="preserve"> - 71%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0ye8x88x">HR</w:t>
      </w:r>
      <w:r>
        <w:rPr>
          <w:rFonts w:ascii="Times New Roman" w:hAnsi="Times New Roman" w:cs="Times New Roman"/>
          <w:sz w:val="24"/>
          <w:szCs w:val="24"/>
        </w:rPr>
        <w:t vyd:_id="vyd:mgpj310y7sfnh9">-</w:t>
      </w:r>
      <w:proofErr w:type="spellStart" vyd:_id="vyd:mgpj310x5zk44y"/>
      <w:r>
        <w:rPr>
          <w:rFonts w:ascii="Times New Roman" w:hAnsi="Times New Roman" w:cs="Times New Roman"/>
          <w:sz w:val="24"/>
          <w:szCs w:val="24"/>
        </w:rPr>
        <w:t vyd:_id="vyd:mgpj310xtcoj9i">ов</w:t>
      </w:r>
      <w:proofErr w:type="spellEnd" vyd:_id="vyd:mgpj310xrqpgnm"/>
      <w:r>
        <w:rPr>
          <w:rFonts w:ascii="Times New Roman" w:hAnsi="Times New Roman" w:cs="Times New Roman"/>
          <w:sz w:val="24"/>
          <w:szCs w:val="24"/>
        </w:rPr>
        <w:t vyd:_id="vyd:mgpj310xhzepob" xml:space="preserve"> сталкиваются с ложными данными</w:t>
      </w:r>
    </w:p>
    <w:p w:rsidR="00332F5C" w:rsidRPr="00913ADD" w:rsidRDefault="00332F5C" w:rsidP="00332F5C" vyd:_id="vyd:mgpj310vo8u3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wdisn0g" xml:space="preserve">2) </w:t>
      </w:r>
      <w:r>
        <w:fldChar w:fldCharType="begin" vyd:_id="vyd:mgpj310vbzx7a5"/>
      </w:r>
      <w:r>
        <w:instrText>HYPERLINK "https://www.hrotoday.com/news/over-half-of-employees-report-lying-on-resumes/?utm_source=chatgpt.com"</w:instrText>
      </w:r>
      <w:r>
        <w:fldChar w:fldCharType="separate"/>
      </w:r>
      <w:r>
        <w:rPr>
          <w:rStyle w:val="a4"/>
          <w:rFonts w:ascii="Times New Roman" w:hAnsi="Times New Roman" w:cs="Times New Roman"/>
          <w:sz w:val="24"/>
          <w:szCs w:val="24"/>
        </w:rPr>
        <w:t vyd:_id="vyd:mgpj310w1i77fe">https://www.hrotoday.com/news/over-half-of-employees-report-lying-on-resumes/?utm_source=chatgpt.com</w:t>
      </w:r>
      <w:r>
        <w:fldChar w:fldCharType="end" vyd:_id="vyd:mgpj310vbzx7a5-end"/>
      </w:r>
      <w:r>
        <w:rPr>
          <w:rFonts w:ascii="Times New Roman" w:hAnsi="Times New Roman" w:cs="Times New Roman"/>
          <w:sz w:val="24"/>
          <w:szCs w:val="24"/>
        </w:rPr>
        <w:t vyd:_id="vyd:mgpj310vd5cwgb" xml:space="preserve"> – 64,2% сотрудников хотя бы раз лгали о своих достижениях</w:t>
      </w:r>
    </w:p>
    <w:p w:rsidR="00332F5C" w:rsidRPr="00913ADD" w:rsidRDefault="00332F5C" w:rsidP="00332F5C" vyd:_id="vyd:mgpj310uwf5e0l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0vcidi0t">Почему известные вам способы решения п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0urc9vkk">роблем не являются «идеальными»</w:t>
      </w:r>
    </w:p>
    <w:p w:rsidR="00332F5C" w:rsidRDefault="00332F5C" w:rsidP="00332F5C" vyd:_id="vyd:mgpj310t4jvz4j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u0782ee">1) Высокие затраты на проверку к</w:t>
      </w:r>
      <w:r>
        <w:rPr>
          <w:rFonts w:ascii="Times New Roman" w:hAnsi="Times New Roman" w:cs="Times New Roman"/>
          <w:sz w:val="24"/>
          <w:szCs w:val="24"/>
        </w:rPr>
        <w:t vyd:_id="vyd:mgpj310t5vpseq">а</w:t>
      </w:r>
      <w:r>
        <w:rPr>
          <w:rFonts w:ascii="Times New Roman" w:hAnsi="Times New Roman" w:cs="Times New Roman"/>
          <w:sz w:val="24"/>
          <w:szCs w:val="24"/>
        </w:rPr>
        <w:t vyd:_id="vyd:mgpj310tnzns5i">ндидатов в</w:t>
      </w:r>
      <w:r>
        <w:rPr>
          <w:rFonts w:ascii="Times New Roman" w:hAnsi="Times New Roman" w:cs="Times New Roman"/>
          <w:sz w:val="24"/>
          <w:szCs w:val="24"/>
        </w:rPr>
        <w:t vyd:_id="vyd:mgpj310t4c0ued" xml:space="preserve"> сторонних агентствах</w:t>
      </w:r>
    </w:p>
    <w:p w:rsidR="00332F5C" w:rsidRDefault="00332F5C" w:rsidP="00332F5C" vyd:_id="vyd:mgpj310r6z3im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pj310skr3gkx"/>
        <w:t vyd:_id="vyd:mgpj310seir566" xml:space="preserve">2) Процесс </w:t>
      </w:r>
      <w:r>
        <w:rPr>
          <w:rFonts w:ascii="Times New Roman" w:hAnsi="Times New Roman" w:cs="Times New Roman"/>
          <w:sz w:val="24"/>
          <w:szCs w:val="24"/>
        </w:rPr>
        <w:t vyd:_id="vyd:mgpj310sbmbo5r" xml:space="preserve">отбора и проверки </w:t>
      </w:r>
      <w:r>
        <w:rPr>
          <w:rFonts w:ascii="Times New Roman" w:hAnsi="Times New Roman" w:cs="Times New Roman"/>
          <w:sz w:val="24"/>
          <w:szCs w:val="24"/>
        </w:rPr>
        <w:t vyd:_id="vyd:mgpj310s1dip7u">затянутый</w:t>
      </w:r>
    </w:p>
    <w:p w:rsidR="00332F5C" w:rsidRDefault="00911297" w:rsidP="00332F5C" vyd:_id="vyd:mgpj310roh14ry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r2rgagy">3</w:t>
      </w:r>
      <w:r>
        <w:rPr>
          <w:rFonts w:ascii="Times New Roman" w:hAnsi="Times New Roman" w:cs="Times New Roman"/>
          <w:sz w:val="24"/>
          <w:szCs w:val="24"/>
        </w:rPr>
        <w:t vyd:_id="vyd:mgpj310rr1h6mf">) Психологические аспекты зачастую не учитываются</w:t>
      </w:r>
    </w:p>
    <w:p w:rsidR="00332F5C" w:rsidRPr="00913ADD" w:rsidRDefault="00911297" w:rsidP="00332F5C" vyd:_id="vyd:mgpj310q3mbl6u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r8xaoxr">4</w:t>
      </w:r>
      <w:r>
        <w:rPr>
          <w:rFonts w:ascii="Times New Roman" w:hAnsi="Times New Roman" w:cs="Times New Roman"/>
          <w:sz w:val="24"/>
          <w:szCs w:val="24"/>
        </w:rPr>
        <w:t vyd:_id="vyd:mgpj310q69y8qu">) Нет гарантий достоверности</w:t>
      </w:r>
      <w:r>
        <w:rPr>
          <w:rFonts w:ascii="Times New Roman" w:hAnsi="Times New Roman" w:cs="Times New Roman"/>
          <w:sz w:val="24"/>
          <w:szCs w:val="24"/>
        </w:rPr>
        <w:t vyd:_id="vyd:mgpj310qdr83nm" xml:space="preserve"> документов и опыта</w:t>
      </w:r>
    </w:p>
    <w:p w:rsidR="00332F5C" w:rsidRPr="00241635" w:rsidRDefault="00332F5C" w:rsidP="00332F5C" vyd:_id="vyd:mgpj310prozocz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0pn4g704">Вы придумали способы решения (ТАБЛЕТКА ОТ КЛИЕНТСКОЙ БОЛИ)? Отлично! Очень кратко охарактеризуйте их.</w:t>
      </w:r>
    </w:p>
    <w:p w:rsidR="00332F5C" w:rsidRPr="00332F5C" w:rsidRDefault="00332F5C" w:rsidP="00332F5C" vyd:_id="vyd:mgpj310mq88uzp">
      <w:pPr>
        <w:rPr>
          <w:rFonts w:ascii="Times New Roman" w:hAnsi="Times New Roman" w:cs="Times New Roman"/>
          <w:sz w:val="24"/>
          <w:szCs w:val="24"/>
        </w:rPr>
      </w:pPr>
      <w:proofErr w:type="spellStart" vyd:_id="vyd:mgpj310pka6p01"/>
      <w:proofErr w:type="gramStart" vyd:_id="vyd:mgpj310pg1e6jb"/>
      <w:r>
        <w:rPr>
          <w:rFonts w:ascii="Times New Roman" w:hAnsi="Times New Roman" w:cs="Times New Roman"/>
          <w:sz w:val="24"/>
          <w:szCs w:val="24"/>
          <w:lang w:val="en-US"/>
        </w:rPr>
        <w:t vyd:_id="vyd:mgpj310ppg4rkf">TrustMe</w:t>
      </w:r>
      <w:proofErr w:type="spellEnd" vyd:_id="vyd:mgpj310ofxr6nv"/>
      <w:r>
        <w:rPr>
          <w:rFonts w:ascii="Times New Roman" w:hAnsi="Times New Roman" w:cs="Times New Roman"/>
          <w:sz w:val="24"/>
          <w:szCs w:val="24"/>
        </w:rPr>
        <w:t vyd:_id="vyd:mgpj310ovu40v7" xml:space="preserve"> – </w:t>
      </w:r>
      <w:proofErr w:type="spellStart" vyd:_id="vyd:mgpj310oduvej1"/>
      <w:commentRangeStart vyd:_id="vyd:mgpj8iwif97i1r" w:id="3"/>
      <w:r>
        <w:rPr>
          <w:rFonts w:ascii="Times New Roman" w:hAnsi="Times New Roman" w:cs="Times New Roman"/>
          <w:sz w:val="24"/>
          <w:szCs w:val="24"/>
        </w:rPr>
        <w:t vyd:_id="vyd:mgpj310obbe53q">блокчейн</w:t>
      </w:r>
      <w:proofErr w:type="spellEnd" vyd:_id="vyd:mgpj310omtyn32"/>
      <w:r>
        <w:rPr>
          <w:rFonts w:ascii="Times New Roman" w:hAnsi="Times New Roman" w:cs="Times New Roman"/>
          <w:sz w:val="24"/>
          <w:szCs w:val="24"/>
        </w:rPr>
        <w:t vyd:_id="vyd:mgpj310oyi1okz" xml:space="preserve"> платформа</w:t>
      </w:r>
      <w:commentRangeEnd w:id="3"/>
      <w:r>
        <w:commentReference w:id="3"/>
      </w:r>
      <w:r>
        <w:rPr>
          <w:rFonts w:ascii="Times New Roman" w:hAnsi="Times New Roman" w:cs="Times New Roman"/>
          <w:sz w:val="24"/>
          <w:szCs w:val="24"/>
        </w:rPr>
        <w:t vyd:_id="vyd:mgpj8iwjm4h2w5" xml:space="preserve"> верификации личности, достижений и </w:t>
      </w:r>
      <w:proofErr w:type="spellStart" vyd:_id="vyd:mgpj310onp18ug"/>
      <w:r>
        <w:rPr>
          <w:rFonts w:ascii="Times New Roman" w:hAnsi="Times New Roman" w:cs="Times New Roman"/>
          <w:sz w:val="24"/>
          <w:szCs w:val="24"/>
        </w:rPr>
        <w:t vyd:_id="vyd:mgpj310ndnukcj">психолгического</w:t>
      </w:r>
      <w:proofErr w:type="spellEnd" vyd:_id="vyd:mgpj310nhjfzqv"/>
      <w:r>
        <w:rPr>
          <w:rFonts w:ascii="Times New Roman" w:hAnsi="Times New Roman" w:cs="Times New Roman"/>
          <w:sz w:val="24"/>
          <w:szCs w:val="24"/>
        </w:rPr>
        <w:t vyd:_id="vyd:mgpj310nvxicqt" xml:space="preserve"> профиля.</w:t>
      </w:r>
      <w:proofErr w:type="gramEnd" vyd:_id="vyd:mgpj310n574s1z"/>
      <w:r>
        <w:rPr>
          <w:rFonts w:ascii="Times New Roman" w:hAnsi="Times New Roman" w:cs="Times New Roman"/>
          <w:sz w:val="24"/>
          <w:szCs w:val="24"/>
        </w:rPr>
        <w:t vyd:_id="vyd:mgpj310nljav35" xml:space="preserve"> Основные функции</w:t>
      </w:r>
      <w:r>
        <w:rPr>
          <w:rFonts w:ascii="Times New Roman" w:hAnsi="Times New Roman" w:cs="Times New Roman"/>
          <w:sz w:val="24"/>
          <w:szCs w:val="24"/>
        </w:rPr>
        <w:t vyd:_id="vyd:mgpj310n619iwf">:</w:t>
      </w:r>
    </w:p>
    <w:p w:rsidR="00332F5C" w:rsidRDefault="00332F5C" w:rsidP="00332F5C" vyd:_id="vyd:mgpj310l2lf92u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m19btha" xml:space="preserve">1) </w:t>
      </w:r>
      <w:commentRangeStart vyd:_id="vyd:mgpj9bzf1mr8yo" w:id="4"/>
      <w:r>
        <w:rPr>
          <w:rFonts w:ascii="Times New Roman" w:hAnsi="Times New Roman" w:cs="Times New Roman"/>
          <w:sz w:val="24"/>
          <w:szCs w:val="24"/>
        </w:rPr>
        <w:t vyd:_id="vyd:mgpj310mhv1ghr" xml:space="preserve">Проверка дипломов, </w:t>
      </w:r>
      <w:proofErr w:type="spellStart" vyd:_id="vyd:mgpj310mf1pqfu"/>
      <w:r>
        <w:rPr>
          <w:rFonts w:ascii="Times New Roman" w:hAnsi="Times New Roman" w:cs="Times New Roman"/>
          <w:sz w:val="24"/>
          <w:szCs w:val="24"/>
        </w:rPr>
        <w:t vyd:_id="vyd:mgpj310mmv2l8r">сертификтов</w:t>
      </w:r>
      <w:proofErr w:type="spellEnd" vyd:_id="vyd:mgpj310m7nf47o"/>
      <w:r>
        <w:rPr>
          <w:rFonts w:ascii="Times New Roman" w:hAnsi="Times New Roman" w:cs="Times New Roman"/>
          <w:sz w:val="24"/>
          <w:szCs w:val="24"/>
        </w:rPr>
        <w:t vyd:_id="vyd:mgpj310m89t6io" xml:space="preserve"> и опыта через интеграции с вузами и работодателями</w:t>
      </w:r>
      <w:commentRangeEnd w:id="4"/>
      <w:r>
        <w:commentReference w:id="4"/>
      </w:r>
    </w:p>
    <w:p w:rsidR="00332F5C" w:rsidRDefault="00332F5C" w:rsidP="00332F5C" vyd:_id="vyd:mgpj310ke088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l5mjntx" xml:space="preserve">2) Все записи хранятся в распределенном </w:t>
      </w:r>
      <w:r>
        <w:rPr>
          <w:rFonts w:ascii="Times New Roman" w:hAnsi="Times New Roman" w:cs="Times New Roman"/>
          <w:sz w:val="24"/>
          <w:szCs w:val="24"/>
        </w:rPr>
        <w:t vyd:_id="vyd:mgpj310loel2l1">реестре,</w:t>
      </w:r>
      <w:r>
        <w:rPr>
          <w:rFonts w:ascii="Times New Roman" w:hAnsi="Times New Roman" w:cs="Times New Roman"/>
          <w:sz w:val="24"/>
          <w:szCs w:val="24"/>
        </w:rPr>
        <w:t vyd:_id="vyd:mgpj310lbuyjvm" xml:space="preserve"> который невозможно </w:t>
      </w:r>
      <w:r>
        <w:rPr>
          <w:rFonts w:ascii="Times New Roman" w:hAnsi="Times New Roman" w:cs="Times New Roman"/>
          <w:sz w:val="24"/>
          <w:szCs w:val="24"/>
        </w:rPr>
        <w:t vyd:_id="vyd:mgpj310lda3777">подделать</w:t>
      </w:r>
      <w:r>
        <w:rPr>
          <w:rFonts w:ascii="Times New Roman" w:hAnsi="Times New Roman" w:cs="Times New Roman"/>
          <w:sz w:val="24"/>
          <w:szCs w:val="24"/>
        </w:rPr>
        <w:t vyd:_id="vyd:mgpj310kxpm1w6" xml:space="preserve"> и изменить</w:t>
      </w:r>
    </w:p>
    <w:p w:rsidR="00332F5C" w:rsidRDefault="00332F5C" w:rsidP="00332F5C" vyd:_id="vyd:mgpj310jhasp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k3cx9x0" xml:space="preserve">3) </w:t>
      </w:r>
      <w:commentRangeStart vyd:_id="vyd:mgpj9sj45rkdp4" w:id="5"/>
      <w:r>
        <w:rPr>
          <w:rFonts w:ascii="Times New Roman" w:hAnsi="Times New Roman" w:cs="Times New Roman"/>
          <w:sz w:val="24"/>
          <w:szCs w:val="24"/>
        </w:rPr>
        <w:t vyd:_id="vyd:mgpj9sj4s1y2eu">Создание единого цифрового паспорта компетенций</w:t>
      </w:r>
      <w:commentRangeEnd w:id="5"/>
      <w:r>
        <w:commentReference w:id="5"/>
      </w:r>
    </w:p>
    <w:p w:rsidR="00332F5C" w:rsidRPr="00241635" w:rsidRDefault="00332F5C" w:rsidP="00332F5C" vyd:_id="vyd:mgpj310i3fqmp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jnckzln">4) Удобная возможность делиться своим профилем</w:t>
      </w:r>
    </w:p>
    <w:p w:rsidR="00332F5C" w:rsidRDefault="00332F5C" w:rsidP="00332F5C" vyd:_id="vyd:mgpj310hz5opq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0ircy9di">Почему ваши идеи и предлагаемые способы решения должны сработать?</w:t>
      </w:r>
    </w:p>
    <w:p w:rsidR="00332F5C" w:rsidRDefault="00332F5C" w:rsidP="00332F5C" vyd:_id="vyd:mgpj310gmti5dn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h03pui7">1)</w:t>
      </w:r>
      <w:r>
        <w:rPr>
          <w:rFonts w:ascii="Times New Roman" w:hAnsi="Times New Roman" w:cs="Times New Roman"/>
          <w:sz w:val="24"/>
          <w:szCs w:val="24"/>
        </w:rPr>
        <w:t vyd:_id="vyd:mgpj310hu7wfkk" xml:space="preserve"> Использование </w:t>
      </w:r>
      <w:proofErr w:type="spellStart" vyd:_id="vyd:mgpj310hjtotq2"/>
      <w:r>
        <w:rPr>
          <w:rFonts w:ascii="Times New Roman" w:hAnsi="Times New Roman" w:cs="Times New Roman"/>
          <w:sz w:val="24"/>
          <w:szCs w:val="24"/>
        </w:rPr>
        <w:t vyd:_id="vyd:mgpj310hm6wtn9">блокчейна</w:t>
      </w:r>
      <w:proofErr w:type="spellEnd" vyd:_id="vyd:mgpj310gl1cfq9"/>
      <w:r>
        <w:rPr>
          <w:rFonts w:ascii="Times New Roman" w:hAnsi="Times New Roman" w:cs="Times New Roman"/>
          <w:sz w:val="24"/>
          <w:szCs w:val="24"/>
        </w:rPr>
        <w:t vyd:_id="vyd:mgpj310gavsfwg" xml:space="preserve"> обеспечивает полную прозрачность и защиту данных </w:t>
      </w:r>
    </w:p>
    <w:p w:rsidR="00332F5C" w:rsidRDefault="00332F5C" w:rsidP="00332F5C" vyd:_id="vyd:mgpj310es53bxs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gvvw3h2" xml:space="preserve">2) Приложение ускоряет </w:t>
      </w:r>
      <w:proofErr w:type="spellStart" vyd:_id="vyd:mgpj310gkgxb5n"/>
      <w:proofErr w:type="gramStart" vyd:_id="vyd:mgpj310fn4nk21"/>
      <w:r>
        <w:rPr>
          <w:rFonts w:ascii="Times New Roman" w:hAnsi="Times New Roman" w:cs="Times New Roman"/>
          <w:sz w:val="24"/>
          <w:szCs w:val="24"/>
        </w:rPr>
        <w:t vyd:_id="vyd:mgpj310fwutfo5">найм</w:t>
      </w:r>
      <w:proofErr w:type="spellEnd" vyd:_id="vyd:mgpj310fvot4rd"/>
      <w:r>
        <w:rPr>
          <w:rFonts w:ascii="Times New Roman" w:hAnsi="Times New Roman" w:cs="Times New Roman"/>
          <w:sz w:val="24"/>
          <w:szCs w:val="24"/>
        </w:rPr>
        <w:t vyd:_id="vyd:mgpj310fnhwk55" xml:space="preserve"> и</w:t>
      </w:r>
      <w:proofErr w:type="gramEnd" vyd:_id="vyd:mgpj310fb56onf"/>
      <w:r>
        <w:rPr>
          <w:rFonts w:ascii="Times New Roman" w:hAnsi="Times New Roman" w:cs="Times New Roman"/>
          <w:sz w:val="24"/>
          <w:szCs w:val="24"/>
        </w:rPr>
        <w:t vyd:_id="vyd:mgpj310fn8k5gy" xml:space="preserve"> повышает доверие у работодателей</w:t>
      </w:r>
    </w:p>
    <w:p w:rsidR="00332F5C" w:rsidRDefault="00332F5C" w:rsidP="00332F5C" vyd:_id="vyd:mgpj310dginb2h">
      <w:pPr>
        <w:tabs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ebixbhu" xml:space="preserve">3) Мировой рынок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0erqskfo">HR</w:t>
      </w:r>
      <w:r>
        <w:rPr>
          <w:rFonts w:ascii="Times New Roman" w:hAnsi="Times New Roman" w:cs="Times New Roman"/>
          <w:sz w:val="24"/>
          <w:szCs w:val="24"/>
        </w:rPr>
        <w:t vyd:_id="vyd:mgpj310ehauy57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0ew375zg">Tech</w:t>
      </w:r>
      <w:r>
        <w:rPr>
          <w:rFonts w:ascii="Times New Roman" w:hAnsi="Times New Roman" w:cs="Times New Roman"/>
          <w:sz w:val="24"/>
          <w:szCs w:val="24"/>
        </w:rPr>
        <w:t vyd:_id="vyd:mgpj310dwu4a3o" xml:space="preserve"> </w:t>
      </w:r>
      <w:r>
        <w:rPr>
          <w:rFonts w:ascii="Times New Roman" w:hAnsi="Times New Roman" w:cs="Times New Roman"/>
          <w:sz w:val="24"/>
          <w:szCs w:val="24"/>
        </w:rPr>
        <w:t vyd:_id="vyd:mgpj310dxufzwa" xml:space="preserve">к 2030 году превысит 60 млрд. </w:t>
      </w:r>
      <w:r>
        <w:rPr>
          <w:rFonts w:ascii="Times New Roman" w:hAnsi="Times New Roman" w:cs="Times New Roman"/>
          <w:sz w:val="24"/>
          <w:szCs w:val="24"/>
        </w:rPr>
        <w:t vyd:_id="vyd:mgpj310dshdfcq">долларов</w:t>
      </w:r>
    </w:p>
    <w:p w:rsidR="00332F5C" w:rsidRPr="00FE64C8" w:rsidRDefault="00332F5C" w:rsidP="00332F5C" vyd:_id="vyd:mgpj310b5ana3l">
      <w:pPr>
        <w:tabs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d2b3myn" xml:space="preserve">4) Мы сможем интегрироваться с университетами, </w:t>
      </w:r>
      <w:proofErr w:type="spellStart" vyd:_id="vyd:mgpj310c6ceu8u"/>
      <w:r>
        <w:rPr>
          <w:rFonts w:ascii="Times New Roman" w:hAnsi="Times New Roman" w:cs="Times New Roman"/>
          <w:sz w:val="24"/>
          <w:szCs w:val="24"/>
        </w:rPr>
        <w:t vyd:_id="vyd:mgpj310ca712lz">госуслугами</w:t>
      </w:r>
      <w:proofErr w:type="spellEnd" vyd:_id="vyd:mgpj310cqpl44b"/>
      <w:r>
        <w:rPr>
          <w:rFonts w:ascii="Times New Roman" w:hAnsi="Times New Roman" w:cs="Times New Roman"/>
          <w:sz w:val="24"/>
          <w:szCs w:val="24"/>
        </w:rPr>
        <w:t vyd:_id="vyd:mgpj310ce8lofd"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0cf886cx">HH</w:t>
      </w:r>
      <w:r>
        <w:rPr>
          <w:rFonts w:ascii="Times New Roman" w:hAnsi="Times New Roman" w:cs="Times New Roman"/>
          <w:sz w:val="24"/>
          <w:szCs w:val="24"/>
        </w:rPr>
        <w:t vyd:_id="vyd:mgpj310cqkk434"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0ctdcily">LinkedIn</w:t>
      </w:r>
    </w:p>
    <w:p w:rsidR="00332F5C" w:rsidRPr="00FE64C8" w:rsidRDefault="00332F5C" w:rsidP="00332F5C" vyd:_id="vyd:mgpj310amcf0b2">
      <w:pPr>
        <w:tabs>
          <w:tab w:val="center" w:pos="467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bpb6c7a" xml:space="preserve">5) </w:t>
      </w:r>
      <w:proofErr w:type="spellStart" vyd:_id="vyd:mgpj310bpsmpi5"/>
      <w:r>
        <w:rPr>
          <w:rFonts w:ascii="Times New Roman" w:hAnsi="Times New Roman" w:cs="Times New Roman"/>
          <w:sz w:val="24"/>
          <w:szCs w:val="24"/>
        </w:rPr>
        <w:t vyd:_id="vyd:mgpj310bjc9sdf">Учитывание</w:t>
      </w:r>
      <w:proofErr w:type="spellEnd" vyd:_id="vyd:mgpj310b9gbymp"/>
      <w:r>
        <w:rPr>
          <w:rFonts w:ascii="Times New Roman" w:hAnsi="Times New Roman" w:cs="Times New Roman"/>
          <w:sz w:val="24"/>
          <w:szCs w:val="24"/>
        </w:rPr>
        <w:t vyd:_id="vyd:mgpj310brr0bu2" xml:space="preserve"> </w:t>
      </w:r>
      <w:proofErr w:type="spellStart" vyd:_id="vyd:mgpj310ab8qpsa"/>
      <w:r>
        <w:rPr>
          <w:rFonts w:ascii="Times New Roman" w:hAnsi="Times New Roman" w:cs="Times New Roman"/>
          <w:sz w:val="24"/>
          <w:szCs w:val="24"/>
        </w:rPr>
        <w:t vyd:_id="vyd:mgpj310aar0uys">психотипа</w:t>
      </w:r>
      <w:proofErr w:type="spellEnd" vyd:_id="vyd:mgpj310atslb0l"/>
      <w:r>
        <w:rPr>
          <w:rFonts w:ascii="Times New Roman" w:hAnsi="Times New Roman" w:cs="Times New Roman"/>
          <w:sz w:val="24"/>
          <w:szCs w:val="24"/>
        </w:rPr>
        <w:t vyd:_id="vyd:mgpj310anwbjpt" xml:space="preserve"> увеличит вероятность, того что сотрудник вольется и останется в компании на более долгий срок.</w:t>
      </w:r>
    </w:p>
    <w:p w:rsidR="00332F5C" w:rsidRDefault="00332F5C" w:rsidP="00332F5C" vyd:_id="vyd:mgpj3108qd2t95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br w:type="page" vyd:_id="vyd:mgpj3109yy8f6c"/>
      </w:r>
      <w:r>
        <w:rPr>
          <w:rFonts w:ascii="Times New Roman" w:hAnsi="Times New Roman" w:cs="Times New Roman"/>
          <w:sz w:val="36"/>
          <w:b w:val="1"/>
          <w:bCs w:val="1"/>
          <w:szCs w:val="36"/>
        </w:rPr>
        <w:lastRenderedPageBreak vyd:_id="vyd:mgpj31096x6kbn"/>
      </w:r>
      <w:commentRangeStart vyd:_id="vyd:mgpjq2xj4t6se4" w:id="7"/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31096qxqoq">2</w:t>
      </w:r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3109ftad6l" xml:space="preserve"> карточка идей</w:t>
      </w:r>
      <w:commentRangeEnd w:id="7"/>
      <w:r>
        <w:commentReference w:id="7"/>
      </w:r>
    </w:p>
    <w:p w:rsidR="00332F5C" w:rsidRPr="00241635" w:rsidRDefault="00332F5C" w:rsidP="00332F5C" vyd:_id="vyd:mgpj3108z14j0l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</w:rPr>
      </w:pPr>
    </w:p>
    <w:p w:rsidR="00332F5C" w:rsidRPr="00241635" w:rsidRDefault="00332F5C" w:rsidP="00332F5C" vyd:_id="vyd:mgpj3107i24l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108k38e0i">В какой сфере вы хотите искать проблемы и решения и почему?</w:t>
      </w:r>
    </w:p>
    <w:p w:rsidR="00332F5C" w:rsidRDefault="00332F5C" w:rsidP="00911297" vyd:_id="vyd:mgpj3100xwfl5r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77miyen"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07rirexl">Travel</w:t>
      </w:r>
      <w:r>
        <w:rPr>
          <w:rFonts w:ascii="Times New Roman" w:hAnsi="Times New Roman" w:cs="Times New Roman"/>
          <w:sz w:val="24"/>
          <w:szCs w:val="24"/>
        </w:rPr>
        <w:t vyd:_id="vyd:mgpj3107f3blpk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1014xl2dq">Tech</w:t>
      </w:r>
      <w:r>
        <w:rPr>
          <w:rFonts w:ascii="Times New Roman" w:hAnsi="Times New Roman" w:cs="Times New Roman"/>
          <w:sz w:val="24"/>
          <w:szCs w:val="24"/>
        </w:rPr>
        <w:t vyd:_id="vyd:mgpj3101tlcnml" xml:space="preserve"> в частности цифровых платформ для путешественников.</w:t>
      </w:r>
    </w:p>
    <w:p w:rsidR="00332F5C" w:rsidRPr="00332F5C" w:rsidRDefault="00332F5C" w:rsidP="00911297" vyd:_id="vyd:mgpj30zz89kts5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100zsds88" xml:space="preserve">Я сам заядлый путешественник, был как в разных странах, так и разных регионах РФ. И мне хочется больше </w:t>
      </w:r>
      <w:r>
        <w:rPr>
          <w:rFonts w:ascii="Times New Roman" w:hAnsi="Times New Roman" w:cs="Times New Roman"/>
          <w:sz w:val="24"/>
          <w:szCs w:val="24"/>
        </w:rPr>
        <w:t vyd:_id="vyd:mgpj310039skje" xml:space="preserve">чувствовать себя именно путешественником, не туристом, чтобы </w:t>
      </w:r>
      <w:r>
        <w:rPr>
          <w:rFonts w:ascii="Times New Roman" w:hAnsi="Times New Roman" w:cs="Times New Roman"/>
          <w:sz w:val="24"/>
          <w:szCs w:val="24"/>
        </w:rPr>
        <w:t vyd:_id="vyd:mgpj310083ovh4" xml:space="preserve">кататься не по изъезженным и вылизанным маршрутам, а </w:t>
      </w:r>
      <w:r>
        <w:rPr>
          <w:rFonts w:ascii="Times New Roman" w:hAnsi="Times New Roman" w:cs="Times New Roman"/>
          <w:sz w:val="24"/>
          <w:szCs w:val="24"/>
        </w:rPr>
        <w:t vyd:_id="vyd:mgpj3100wfmig9">чувствовать</w:t>
      </w:r>
      <w:r>
        <w:rPr>
          <w:rFonts w:ascii="Times New Roman" w:hAnsi="Times New Roman" w:cs="Times New Roman"/>
          <w:sz w:val="24"/>
          <w:szCs w:val="24"/>
        </w:rPr>
        <w:t vyd:_id="vyd:mgpj30zzd1dedd" xml:space="preserve"> дух неизвестности в балансе с безопасностью.</w:t>
      </w:r>
    </w:p>
    <w:p w:rsidR="00332F5C" w:rsidRPr="00241635" w:rsidRDefault="00332F5C" w:rsidP="00332F5C" vyd:_id="vyd:mgpj30zy88o1lx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z0ke2fo">О каких проблемах в выбранной вами сфере вам известно? Охарактеризуйте их кратко</w:t>
      </w:r>
    </w:p>
    <w:p w:rsidR="00332F5C" w:rsidRDefault="00332F5C" w:rsidP="00911297" vyd:_id="vyd:mgpj30zynmjrbk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y3ijeu6">Среди главных проблем могу выделить</w:t>
      </w:r>
      <w:r>
        <w:rPr>
          <w:rFonts w:ascii="Times New Roman" w:hAnsi="Times New Roman" w:cs="Times New Roman"/>
          <w:sz w:val="24"/>
          <w:szCs w:val="24"/>
        </w:rPr>
        <w:t vyd:_id="vyd:mgpj30zyx6rwf1">:</w:t>
      </w:r>
    </w:p>
    <w:p w:rsidR="00332F5C" w:rsidRDefault="00332F5C" w:rsidP="00911297" vyd:_id="vyd:mgpj30zxi93wi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yn1txtr">1) Тур</w:t>
      </w:r>
      <w:r>
        <w:rPr>
          <w:rFonts w:ascii="Times New Roman" w:hAnsi="Times New Roman" w:cs="Times New Roman"/>
          <w:sz w:val="24"/>
          <w:szCs w:val="24"/>
        </w:rPr>
        <w:t vyd:_id="vyd:mgpj30zx7dqqgi">ы от туроператоров</w:t>
      </w:r>
      <w:r>
        <w:rPr>
          <w:rFonts w:ascii="Times New Roman" w:hAnsi="Times New Roman" w:cs="Times New Roman"/>
          <w:sz w:val="24"/>
          <w:szCs w:val="24"/>
        </w:rPr>
        <w:t vyd:_id="vyd:mgpj30zxnirwh7" xml:space="preserve"> зачастую одинаковый и поверхностный,  все посещают одинаковые места, без изучения глубинных и аутентичных локаций</w:t>
      </w:r>
    </w:p>
    <w:p w:rsidR="00332F5C" w:rsidRDefault="00332F5C" w:rsidP="00911297" vyd:_id="vyd:mgpj30zwr9p5s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xqfqjsl">2) Все сервисы разрознены – маршруты, гиды, жилье, отели, события, ни одно приложение не собирает все вместе и не упрощает клиентский путь</w:t>
      </w:r>
    </w:p>
    <w:p w:rsidR="00332F5C" w:rsidRDefault="00332F5C" w:rsidP="00911297" vyd:_id="vyd:mgpj30zvm1cup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wexqztg">3) Если туристы заруб</w:t>
      </w:r>
      <w:r>
        <w:rPr>
          <w:rFonts w:ascii="Times New Roman" w:hAnsi="Times New Roman" w:cs="Times New Roman"/>
          <w:sz w:val="24"/>
          <w:szCs w:val="24"/>
        </w:rPr>
        <w:t vyd:_id="vyd:mgpj30zw0zwqim" xml:space="preserve">ежные, то не велика вероятность, </w:t>
      </w:r>
      <w:r>
        <w:rPr>
          <w:rFonts w:ascii="Times New Roman" w:hAnsi="Times New Roman" w:cs="Times New Roman"/>
          <w:sz w:val="24"/>
          <w:szCs w:val="24"/>
        </w:rPr>
        <w:t vyd:_id="vyd:mgpj30zwpy6xzy">найти хорошего гида</w:t>
      </w:r>
    </w:p>
    <w:p w:rsidR="00332F5C" w:rsidRDefault="00332F5C" w:rsidP="00911297" vyd:_id="vyd:mgpj30zvyrvi9v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vgbanvy" xml:space="preserve">4) Нет безопасного способа найти друзей и верифицировать компаньонов </w:t>
      </w:r>
    </w:p>
    <w:p w:rsidR="00332F5C" w:rsidRPr="00241635" w:rsidRDefault="00332F5C" w:rsidP="00911297" vyd:_id="vyd:mgpj30zums5mp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vlrodmo" xml:space="preserve">5) </w:t>
      </w:r>
      <w:r>
        <w:rPr>
          <w:rFonts w:ascii="Times New Roman" w:hAnsi="Times New Roman" w:cs="Times New Roman"/>
          <w:sz w:val="24"/>
          <w:szCs w:val="24"/>
        </w:rPr>
        <w:t vyd:_id="vyd:mgpj30zvou4may">Нет единой платформы или приложения для туристов</w:t>
      </w:r>
    </w:p>
    <w:p w:rsidR="00332F5C" w:rsidRPr="00241635" w:rsidRDefault="00332F5C" w:rsidP="00332F5C" vyd:_id="vyd:mgpj30zuc08ecq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uq6qz96">Как эти известные проблемы – КЛИЕНТСКИЕ БОЛИ - решаются?</w:t>
      </w:r>
    </w:p>
    <w:p w:rsidR="00332F5C" w:rsidRPr="00DA4D9F" w:rsidRDefault="00332F5C" w:rsidP="00332F5C" vyd:_id="vyd:mgpj30ztofiekm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uvjmltz" xml:space="preserve">1) </w:t>
      </w:r>
      <w:r>
        <w:rPr>
          <w:rFonts w:ascii="Times New Roman" w:hAnsi="Times New Roman" w:cs="Times New Roman"/>
          <w:sz w:val="24"/>
          <w:szCs w:val="24"/>
        </w:rPr>
        <w:t vyd:_id="vyd:mgpj30zt1zj11z">Существуют турфирм, которые предлагают туры, но они однообразные, дорогие и не масштабируются</w:t>
      </w:r>
    </w:p>
    <w:p w:rsidR="00332F5C" w:rsidRPr="00332F5C" w:rsidRDefault="00332F5C" w:rsidP="00332F5C" vyd:_id="vyd:mgpj30zsoanvno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tv10xjy">2) Существуют сервисы гидов</w:t>
      </w:r>
      <w:r>
        <w:rPr>
          <w:rFonts w:ascii="Times New Roman" w:hAnsi="Times New Roman" w:cs="Times New Roman"/>
          <w:sz w:val="24"/>
          <w:szCs w:val="24"/>
        </w:rPr>
        <w:t vyd:_id="vyd:mgpj30ztn3xjcy">, но они не так распространены</w:t>
      </w:r>
    </w:p>
    <w:p w:rsidR="00332F5C" w:rsidRPr="00AC0929" w:rsidRDefault="00332F5C" w:rsidP="00332F5C" vyd:_id="vyd:mgpj30zriuyykg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sjg0z7y" xml:space="preserve">3) </w:t>
      </w:r>
      <w:r>
        <w:rPr>
          <w:rFonts w:ascii="Times New Roman" w:hAnsi="Times New Roman" w:cs="Times New Roman"/>
          <w:sz w:val="24"/>
          <w:szCs w:val="24"/>
        </w:rPr>
        <w:t vyd:_id="vyd:mgpj30zsjamoq9" xml:space="preserve">Существуют платформы вроде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zsuhz9s8">TripAdvisor</w:t>
      </w:r>
    </w:p>
    <w:p w:rsidR="00332F5C" w:rsidRPr="00241635" w:rsidRDefault="00332F5C" w:rsidP="00332F5C" vyd:_id="vyd:mgpj30zq05y3jw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rfvlm4r">4</w:t>
      </w:r>
      <w:r>
        <w:rPr>
          <w:rFonts w:ascii="Times New Roman" w:hAnsi="Times New Roman" w:cs="Times New Roman"/>
          <w:sz w:val="24"/>
          <w:szCs w:val="24"/>
        </w:rPr>
        <w:t vyd:_id="vyd:mgpj30zrjtxlej">) Есть приложения для знаком</w:t>
      </w:r>
      <w:proofErr w:type="gramStart" vyd:_id="vyd:mgpj30zrybtsw0"/>
      <w:r>
        <w:rPr>
          <w:rFonts w:ascii="Times New Roman" w:hAnsi="Times New Roman" w:cs="Times New Roman"/>
          <w:sz w:val="24"/>
          <w:szCs w:val="24"/>
        </w:rPr>
        <w:t vyd:_id="vyd:mgpj30zrcnouwt">ств ср</w:t>
      </w:r>
      <w:proofErr w:type="gramEnd" vyd:_id="vyd:mgpj30zrl7g47k"/>
      <w:r>
        <w:rPr>
          <w:rFonts w:ascii="Times New Roman" w:hAnsi="Times New Roman" w:cs="Times New Roman"/>
          <w:sz w:val="24"/>
          <w:szCs w:val="24"/>
        </w:rPr>
        <w:t vyd:_id="vyd:mgpj30zrvde7ux">еди путешественников, но они некачественны и нет серьезной верификации</w:t>
      </w:r>
    </w:p>
    <w:p w:rsidR="00332F5C" w:rsidRPr="00241635" w:rsidRDefault="00332F5C" w:rsidP="00332F5C" vyd:_id="vyd:mgpj30zqdllu4h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q6gkgir">Из каких источников вы получили данные о проблемах и решениях в этой сфере?</w:t>
      </w:r>
    </w:p>
    <w:p w:rsidR="00332F5C" w:rsidRPr="00241635" w:rsidRDefault="00332F5C" w:rsidP="00911297" vyd:_id="vyd:mgpj30zppuy85d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pkup6ye">Из личного опыта и общения со своими друзьями, могу сказать, что путешественники хотят большего погружения в культуру, общения с местными жителями, и больше персональных рекомендаций</w:t>
      </w:r>
    </w:p>
    <w:p w:rsidR="00332F5C" w:rsidRPr="00241635" w:rsidRDefault="00332F5C" w:rsidP="00332F5C" vyd:_id="vyd:mgpj30zoh4wqjn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p1waxg2">Почему известные вам способы решения проблем не являются «идеальными»?</w:t>
      </w:r>
    </w:p>
    <w:p w:rsidR="00332F5C" w:rsidRDefault="00332F5C" w:rsidP="00332F5C" vyd:_id="vyd:mgpj30zozqun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og3nf7b">1) Не существует единой платформы со всеми интеграциями</w:t>
      </w:r>
    </w:p>
    <w:p w:rsidR="00332F5C" w:rsidRDefault="00332F5C" w:rsidP="00332F5C" vyd:_id="vyd:mgpj30znp54gc8">
      <w:pPr>
        <w:rPr>
          <w:rFonts w:ascii="Times New Roman" w:hAnsi="Times New Roman" w:cs="Times New Roman"/>
          <w:sz w:val="24"/>
          <w:szCs w:val="24"/>
        </w:rPr>
      </w:pPr>
      <w:proofErr w:type="gramStart" vyd:_id="vyd:mgpj30zo0dx0x3"/>
      <w:r>
        <w:rPr>
          <w:rFonts w:ascii="Times New Roman" w:hAnsi="Times New Roman" w:cs="Times New Roman"/>
          <w:sz w:val="24"/>
          <w:szCs w:val="24"/>
        </w:rPr>
        <w:t vyd:_id="vyd:mgpj30zo971dr2">2) Турфирмы слишком дорогие и возят в основном по изъезжены маршрутам</w:t>
      </w:r>
      <w:proofErr w:type="gramEnd" vyd:_id="vyd:mgpj30znmx12pg"/>
    </w:p>
    <w:p w:rsidR="00332F5C" w:rsidRDefault="00332F5C" w:rsidP="00332F5C" vyd:_id="vyd:mgpj30znf40t3z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nmilk4m">3) Нет подбора гида</w:t>
      </w:r>
    </w:p>
    <w:p w:rsidR="00332F5C" w:rsidRDefault="00332F5C" w:rsidP="00332F5C" vyd:_id="vyd:mgpj30zmggv4tj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pj30znj7pxl1"/>
        <w:t vyd:_id="vyd:mgpj30zmmetejv">4) Приложения для знакомств не безопасны</w:t>
      </w:r>
    </w:p>
    <w:p w:rsidR="00332F5C" w:rsidRPr="00241635" w:rsidRDefault="00332F5C" w:rsidP="00332F5C" vyd:_id="vyd:mgpj30zl3v2w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mx94rcw">5) Нет аудиогидов</w:t>
      </w:r>
      <w:r>
        <w:rPr>
          <w:rFonts w:ascii="Times New Roman" w:hAnsi="Times New Roman" w:cs="Times New Roman"/>
          <w:sz w:val="24"/>
          <w:szCs w:val="24"/>
        </w:rPr>
        <w:t vyd:_id="vyd:mgpj30zmj6dozy" xml:space="preserve"> </w:t>
      </w:r>
      <w:proofErr w:type="gramStart" vyd:_id="vyd:mgpj30zm0vfir9"/>
      <w:r>
        <w:rPr>
          <w:rFonts w:ascii="Times New Roman" w:hAnsi="Times New Roman" w:cs="Times New Roman"/>
          <w:sz w:val="24"/>
          <w:szCs w:val="24"/>
        </w:rPr>
        <w:t vyd:_id="vyd:mgpj30zlt0x680">связанных</w:t>
      </w:r>
      <w:proofErr w:type="gramEnd" vyd:_id="vyd:mgpj30zluneanm"/>
      <w:r>
        <w:rPr>
          <w:rFonts w:ascii="Times New Roman" w:hAnsi="Times New Roman" w:cs="Times New Roman"/>
          <w:sz w:val="24"/>
          <w:szCs w:val="24"/>
        </w:rPr>
        <w:t vyd:_id="vyd:mgpj30zl6shlyr" xml:space="preserve"> с маршрутом</w:t>
      </w:r>
    </w:p>
    <w:p w:rsidR="00332F5C" w:rsidRPr="00241635" w:rsidRDefault="00332F5C" w:rsidP="00332F5C" vyd:_id="vyd:mgpj30zkmpzrh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lup8cu1">Вы придумали способы решения (ТАБЛЕТКА ОТ КЛИЕНТСКОЙ БОЛИ)? Отлично! Очень кратко охарактеризуйте их.</w:t>
      </w:r>
    </w:p>
    <w:p w:rsidR="00332F5C" w:rsidRPr="00332F5C" w:rsidRDefault="00332F5C" w:rsidP="00911297" vyd:_id="vyd:mgpj30ziik6c8v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 vyd:_id="vyd:mgpj30zk37gdbg"/>
      <w:r>
        <w:rPr>
          <w:rFonts w:ascii="Times New Roman" w:hAnsi="Times New Roman" w:cs="Times New Roman"/>
          <w:sz w:val="24"/>
          <w:szCs w:val="24"/>
          <w:lang w:val="en-US"/>
        </w:rPr>
        <w:t vyd:_id="vyd:mgpj30zk9eyhxh">AdventureHub</w:t>
      </w:r>
      <w:proofErr w:type="spellEnd" vyd:_id="vyd:mgpj30zkki2px5"/>
      <w:r>
        <w:rPr>
          <w:rFonts w:ascii="Times New Roman" w:hAnsi="Times New Roman" w:cs="Times New Roman"/>
          <w:sz w:val="24"/>
          <w:szCs w:val="24"/>
        </w:rPr>
        <w:t vyd:_id="vyd:mgpj30zki21ww0" xml:space="preserve"> – </w:t>
      </w:r>
      <w:r>
        <w:rPr>
          <w:rFonts w:ascii="Times New Roman" w:hAnsi="Times New Roman" w:cs="Times New Roman"/>
          <w:sz w:val="24"/>
          <w:szCs w:val="24"/>
        </w:rPr>
        <w:t vyd:_id="vyd:mgpj30zkccuwgh" xml:space="preserve">платформа для путешествий на </w:t>
      </w:r>
      <w:proofErr w:type="spellStart" vyd:_id="vyd:mgpj30zjnlbw7p"/>
      <w:r>
        <w:rPr>
          <w:rFonts w:ascii="Times New Roman" w:hAnsi="Times New Roman" w:cs="Times New Roman"/>
          <w:sz w:val="24"/>
          <w:szCs w:val="24"/>
        </w:rPr>
        <w:t vyd:_id="vyd:mgpj30zj1ixsxf">легке</w:t>
      </w:r>
      <w:proofErr w:type="spellEnd" vyd:_id="vyd:mgpj30zj76z7zd"/>
      <w:r>
        <w:rPr>
          <w:rFonts w:ascii="Times New Roman" w:hAnsi="Times New Roman" w:cs="Times New Roman"/>
          <w:sz w:val="24"/>
          <w:szCs w:val="24"/>
        </w:rPr>
        <w:t vyd:_id="vyd:mgpj30zj581hdo">, где</w:t>
      </w:r>
      <w:r>
        <w:rPr>
          <w:rFonts w:ascii="Times New Roman" w:hAnsi="Times New Roman" w:cs="Times New Roman"/>
          <w:sz w:val="24"/>
          <w:szCs w:val="24"/>
        </w:rPr>
        <w:t vyd:_id="vyd:mgpj30zj7cpesn">:</w:t>
      </w:r>
    </w:p>
    <w:p w:rsidR="00332F5C" w:rsidRDefault="00332F5C" w:rsidP="00332F5C" vyd:_id="vyd:mgpj30zi0ualoy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iafse0l" xml:space="preserve">1) </w:t>
      </w:r>
      <w:r>
        <w:rPr>
          <w:rFonts w:ascii="Times New Roman" w:hAnsi="Times New Roman" w:cs="Times New Roman"/>
          <w:sz w:val="24"/>
          <w:szCs w:val="24"/>
        </w:rPr>
        <w:t vyd:_id="vyd:mgpj30ziuwmzu8">Пользователи могут проходить и создавать уникальные туристические маршруты в городах</w:t>
      </w:r>
    </w:p>
    <w:p w:rsidR="00332F5C" w:rsidRDefault="00332F5C" w:rsidP="00332F5C" vyd:_id="vyd:mgpj30zg0f4v4o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ijorkiu">2)</w:t>
      </w:r>
      <w:r>
        <w:rPr>
          <w:rFonts w:ascii="Times New Roman" w:hAnsi="Times New Roman" w:cs="Times New Roman"/>
          <w:sz w:val="24"/>
          <w:szCs w:val="24"/>
        </w:rPr>
        <w:t vyd:_id="vyd:mgpj30zhj28vdq" xml:space="preserve"> </w:t>
      </w:r>
      <w:r>
        <w:rPr>
          <w:rFonts w:ascii="Times New Roman" w:hAnsi="Times New Roman" w:cs="Times New Roman"/>
          <w:sz w:val="24"/>
          <w:szCs w:val="24"/>
        </w:rPr>
        <w:t vyd:_id="vyd:mgpj30zhjkjwec">Пользователи могу прослушать аудиогида</w:t>
      </w:r>
      <w:r>
        <w:rPr>
          <w:rFonts w:ascii="Times New Roman" w:hAnsi="Times New Roman" w:cs="Times New Roman"/>
          <w:sz w:val="24"/>
          <w:szCs w:val="24"/>
        </w:rPr>
        <w:t vyd:_id="vyd:mgpj30zhf6yhj4">.</w:t>
      </w:r>
      <w:r>
        <w:rPr>
          <w:rFonts w:ascii="Times New Roman" w:hAnsi="Times New Roman" w:cs="Times New Roman"/>
          <w:sz w:val="24"/>
          <w:szCs w:val="24"/>
        </w:rPr>
        <w:t vyd:_id="vyd:mgpj30zhaox3mq" xml:space="preserve"> двигаясь по определенному маршруту, а другие пользователи создавать аудиодорожки под определенные маршруты</w:t>
      </w:r>
    </w:p>
    <w:p w:rsidR="00332F5C" w:rsidRDefault="00332F5C" w:rsidP="00332F5C" vyd:_id="vyd:mgpj30zf5kzfso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gnbk5gi">3)</w:t>
      </w:r>
      <w:r>
        <w:rPr>
          <w:rFonts w:ascii="Times New Roman" w:hAnsi="Times New Roman" w:cs="Times New Roman"/>
          <w:sz w:val="24"/>
          <w:szCs w:val="24"/>
        </w:rPr>
        <w:t vyd:_id="vyd:mgpj30zgonkwf0" xml:space="preserve"> </w:t>
      </w:r>
      <w:r>
        <w:rPr>
          <w:rFonts w:ascii="Times New Roman" w:hAnsi="Times New Roman" w:cs="Times New Roman"/>
          <w:sz w:val="24"/>
          <w:szCs w:val="24"/>
        </w:rPr>
        <w:t vyd:_id="vyd:mgpj30zgahb18t">Пользователи смогут находить местных гидов, платных</w:t>
      </w:r>
      <w:r>
        <w:rPr>
          <w:rFonts w:ascii="Times New Roman" w:hAnsi="Times New Roman" w:cs="Times New Roman"/>
          <w:sz w:val="24"/>
          <w:szCs w:val="24"/>
        </w:rPr>
        <w:t vyd:_id="vyd:mgpj30zgy09kk1">/</w:t>
      </w:r>
      <w:r>
        <w:rPr>
          <w:rFonts w:ascii="Times New Roman" w:hAnsi="Times New Roman" w:cs="Times New Roman"/>
          <w:sz w:val="24"/>
          <w:szCs w:val="24"/>
        </w:rPr>
        <w:t vyd:_id="vyd:mgpj30zg3v58qg">бесплатных, с языком</w:t>
      </w:r>
      <w:r>
        <w:rPr>
          <w:rFonts w:ascii="Times New Roman" w:hAnsi="Times New Roman" w:cs="Times New Roman"/>
          <w:sz w:val="24"/>
          <w:szCs w:val="24"/>
        </w:rPr>
        <w:t vyd:_id="vyd:mgpj30zgw8h9pa" xml:space="preserve"> </w:t>
      </w:r>
      <w:r>
        <w:rPr>
          <w:rFonts w:ascii="Times New Roman" w:hAnsi="Times New Roman" w:cs="Times New Roman"/>
          <w:sz w:val="24"/>
          <w:szCs w:val="24"/>
        </w:rPr>
        <w:t vyd:_id="vyd:mgpj30zfakq7pi" xml:space="preserve">местным </w:t>
      </w:r>
      <w:r>
        <w:rPr>
          <w:rFonts w:ascii="Times New Roman" w:hAnsi="Times New Roman" w:cs="Times New Roman"/>
          <w:sz w:val="24"/>
          <w:szCs w:val="24"/>
        </w:rPr>
        <w:t vyd:_id="vyd:mgpj30zfbytfnr">/</w:t>
      </w:r>
      <w:r>
        <w:rPr>
          <w:rFonts w:ascii="Times New Roman" w:hAnsi="Times New Roman" w:cs="Times New Roman"/>
          <w:sz w:val="24"/>
          <w:szCs w:val="24"/>
        </w:rPr>
        <w:t vyd:_id="vyd:mgpj30zfxk7zge">зарубежным</w:t>
      </w:r>
    </w:p>
    <w:p w:rsidR="00332F5C" w:rsidRDefault="00332F5C" w:rsidP="00332F5C" vyd:_id="vyd:mgpj30zelxpv9m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f3nd5ne" xml:space="preserve">4) Могут разместиться у </w:t>
      </w:r>
      <w:proofErr w:type="spellStart" vyd:_id="vyd:mgpj30ze6xme6m"/>
      <w:r>
        <w:rPr>
          <w:rFonts w:ascii="Times New Roman" w:hAnsi="Times New Roman" w:cs="Times New Roman"/>
          <w:sz w:val="24"/>
          <w:szCs w:val="24"/>
        </w:rPr>
        <w:t vyd:_id="vyd:mgpj30ze22nabr">верефицированных</w:t>
      </w:r>
      <w:proofErr w:type="spellEnd" vyd:_id="vyd:mgpj30zeq5k1ei"/>
      <w:r>
        <w:rPr>
          <w:rFonts w:ascii="Times New Roman" w:hAnsi="Times New Roman" w:cs="Times New Roman"/>
          <w:sz w:val="24"/>
          <w:szCs w:val="24"/>
        </w:rPr>
        <w:t vyd:_id="vyd:mgpj30zencffz3" xml:space="preserve"> местных жителей</w:t>
      </w:r>
    </w:p>
    <w:p w:rsidR="00332F5C" w:rsidRPr="00241635" w:rsidRDefault="00332F5C" w:rsidP="00332F5C" vyd:_id="vyd:mgpj30zdayrxwv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da041yu">5) Общаются в чатах и участвуют в локальных событиях</w:t>
      </w:r>
    </w:p>
    <w:p w:rsidR="00332F5C" w:rsidRDefault="00332F5C" w:rsidP="00332F5C" vyd:_id="vyd:mgpj30zcwte2c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dxd493x">Почему ваши идеи и предлагаемые способы решения должны сработать</w:t>
      </w:r>
    </w:p>
    <w:p w:rsidR="00332F5C" w:rsidRPr="00332F5C" w:rsidRDefault="00332F5C" w:rsidP="00332F5C" vyd:_id="vyd:mgpj30zcnif39f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c0p6i8b">Потому что</w:t>
      </w: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zcqqamlv">:</w:t>
      </w:r>
    </w:p>
    <w:p w:rsidR="00332F5C" w:rsidRPr="006F0D46" w:rsidRDefault="00332F5C" w:rsidP="00332F5C" vyd:_id="vyd:mgpj30z5f603zl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5xh1cv2">1) Путешественники ищут межкультурные коммуникации</w:t>
      </w:r>
    </w:p>
    <w:p w:rsidR="00332F5C" w:rsidRPr="006F0D46" w:rsidRDefault="00332F5C" w:rsidP="00332F5C" vyd:_id="vyd:mgpj30z4nr2eev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5nblzq2">2) У людей возрастает тренд на осознанные путешествия, а не посиделки в Турции</w:t>
      </w:r>
    </w:p>
    <w:p w:rsidR="00332F5C" w:rsidRPr="006F0D46" w:rsidRDefault="00332F5C" w:rsidP="00332F5C" vyd:_id="vyd:mgpj30z35lrf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47wlfz1" xml:space="preserve">3) Инновационный формат с аудиогидами и </w:t>
      </w:r>
      <w:proofErr w:type="gramStart" vyd:_id="vyd:mgpj30z44l89o8"/>
      <w:r>
        <w:rPr>
          <w:rFonts w:ascii="Times New Roman" w:hAnsi="Times New Roman" w:cs="Times New Roman"/>
          <w:sz w:val="24"/>
          <w:szCs w:val="24"/>
        </w:rPr>
        <w:t vyd:_id="vyd:mgpj30z4rgjb9h">локальным</w:t>
      </w:r>
      <w:proofErr w:type="gramEnd" vyd:_id="vyd:mgpj30z34lt832"/>
      <w:r>
        <w:rPr>
          <w:rFonts w:ascii="Times New Roman" w:hAnsi="Times New Roman" w:cs="Times New Roman"/>
          <w:sz w:val="24"/>
          <w:szCs w:val="24"/>
        </w:rPr>
        <w:t vyd:_id="vyd:mgpj30z3l4ynah" xml:space="preserve"> контентом</w:t>
      </w:r>
    </w:p>
    <w:p w:rsidR="00332F5C" w:rsidRPr="006F0D46" w:rsidRDefault="00332F5C" w:rsidP="00332F5C" vyd:_id="vyd:mgpj30z266x4kw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z3f65mns">4) Приложение будет способствовать развитию межкультурной дружбы</w:t>
      </w:r>
    </w:p>
    <w:p w:rsidR="00332F5C" w:rsidRPr="00AC0929" w:rsidRDefault="00332F5C" w:rsidP="00332F5C" vyd:_id="vyd:mgpj30z2w0w6op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</w:p>
    <w:p w:rsidR="00332F5C" w:rsidRDefault="00332F5C" w:rsidP="00332F5C" vyd:_id="vyd:mgpj30z1to6w0i">
      <w:p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br w:type="page" vyd:_id="vyd:mgpj30z2ei7u9n"/>
      </w:r>
    </w:p>
    <w:p w:rsidR="00332F5C" w:rsidRDefault="00332F5C" w:rsidP="00332F5C" vyd:_id="vyd:mgpj30z0fx3sqy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</w:rPr>
      </w:pPr>
      <w:r>
        <w:rPr>
          <w:rFonts w:ascii="Times New Roman" w:hAnsi="Times New Roman" w:cs="Times New Roman"/>
          <w:sz w:val="36"/>
          <w:b w:val="1"/>
          <w:bCs w:val="1"/>
          <w:szCs w:val="36"/>
        </w:rPr>
        <w:lastRenderedPageBreak vyd:_id="vyd:mgpj30z13c3063"/>
      </w:r>
      <w:commentRangeStart vyd:_id="vyd:mgpjyxj7slrerp" w:id="9"/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30z1sz2kr5">3</w:t>
      </w:r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30z1x17tfz" xml:space="preserve"> карточка идей</w:t>
      </w:r>
      <w:commentRangeEnd w:id="9"/>
      <w:r>
        <w:commentReference w:id="9"/>
      </w:r>
    </w:p>
    <w:p w:rsidR="00332F5C" w:rsidRPr="00241635" w:rsidRDefault="00332F5C" w:rsidP="00332F5C" vyd:_id="vyd:mgpj30z07ao75b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</w:rPr>
      </w:pPr>
    </w:p>
    <w:p w:rsidR="00332F5C" w:rsidRPr="00241635" w:rsidRDefault="00332F5C" w:rsidP="00332F5C" vyd:_id="vyd:mgpj30yzlmzixj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yzcz8139">В какой сфере вы хотите искать проблемы и решения и почему?</w:t>
      </w:r>
    </w:p>
    <w:p w:rsidR="00332F5C" w:rsidRDefault="00332F5C" w:rsidP="00332F5C" vyd:_id="vyd:mgpj30yxydr0pp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zgk85ov"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yzqs6mqw">Fin</w:t>
      </w:r>
      <w:r>
        <w:rPr>
          <w:rFonts w:ascii="Times New Roman" w:hAnsi="Times New Roman" w:cs="Times New Roman"/>
          <w:sz w:val="24"/>
          <w:szCs w:val="24"/>
        </w:rPr>
        <w:t vyd:_id="vyd:mgpj30yz2moex8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yyfuvogn">Tech</w:t>
      </w:r>
      <w:r>
        <w:rPr>
          <w:rFonts w:ascii="Times New Roman" w:hAnsi="Times New Roman" w:cs="Times New Roman"/>
          <w:sz w:val="24"/>
          <w:szCs w:val="24"/>
        </w:rPr>
        <w:t vyd:_id="vyd:mgpj30yys3onyf" xml:space="preserve"> </w:t>
      </w:r>
      <w:r>
        <w:rPr>
          <w:rFonts w:ascii="Times New Roman" w:hAnsi="Times New Roman" w:cs="Times New Roman"/>
          <w:sz w:val="24"/>
          <w:szCs w:val="24"/>
        </w:rPr>
        <w:t vyd:_id="vyd:mgpj30yy9i5e4w">и</w:t>
      </w:r>
      <w:r>
        <w:rPr>
          <w:rFonts w:ascii="Times New Roman" w:hAnsi="Times New Roman" w:cs="Times New Roman"/>
          <w:sz w:val="24"/>
          <w:szCs w:val="24"/>
        </w:rPr>
        <w:t vyd:_id="vyd:mgpj30yy7z5d1t"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yxhjkuo0">LegalTech</w:t>
      </w:r>
      <w:r>
        <w:rPr>
          <w:rFonts w:ascii="Times New Roman" w:hAnsi="Times New Roman" w:cs="Times New Roman"/>
          <w:sz w:val="24"/>
          <w:szCs w:val="24"/>
        </w:rPr>
        <w:t vyd:_id="vyd:mgpj30yxtesh3a">.</w:t>
      </w:r>
    </w:p>
    <w:p w:rsidR="00332F5C" w:rsidRPr="00241635" w:rsidRDefault="00332F5C" w:rsidP="00332F5C" vyd:_id="vyd:mgpj30yvsj1tfx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x60tc24" xml:space="preserve">В России миллионы людей дают и берут деньги в долг, но эти сделки не защищены юридически. Тем временем рынок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yx7m678m">P</w:t>
      </w:r>
      <w:r>
        <w:rPr>
          <w:rFonts w:ascii="Times New Roman" w:hAnsi="Times New Roman" w:cs="Times New Roman"/>
          <w:sz w:val="24"/>
          <w:szCs w:val="24"/>
        </w:rPr>
        <w:t vyd:_id="vyd:mgpj30ywot11gf">2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ywukrhva">P</w:t>
      </w:r>
      <w:r>
        <w:rPr>
          <w:rFonts w:ascii="Times New Roman" w:hAnsi="Times New Roman" w:cs="Times New Roman"/>
          <w:sz w:val="24"/>
          <w:szCs w:val="24"/>
        </w:rPr>
        <w:t vyd:_id="vyd:mgpj30yw3r8ssn" xml:space="preserve"> </w:t>
      </w:r>
      <w:r>
        <w:rPr>
          <w:rFonts w:ascii="Times New Roman" w:hAnsi="Times New Roman" w:cs="Times New Roman"/>
          <w:sz w:val="24"/>
          <w:szCs w:val="24"/>
        </w:rPr>
        <w:t vyd:_id="vyd:mgpj30ywiavw0h" xml:space="preserve">– взаимодействий становится все более актуальным с развитием </w:t>
      </w:r>
      <w:proofErr w:type="spellStart" vyd:_id="vyd:mgpj30yw49lsvl"/>
      <w:r>
        <w:rPr>
          <w:rFonts w:ascii="Times New Roman" w:hAnsi="Times New Roman" w:cs="Times New Roman"/>
          <w:sz w:val="24"/>
          <w:szCs w:val="24"/>
          <w:lang w:val="en-US"/>
        </w:rPr>
        <w:t vyd:_id="vyd:mgpj30yv49ocwu">OpenAPI</w:t>
      </w:r>
      <w:proofErr w:type="spellEnd" vyd:_id="vyd:mgpj30yvqn3c2l"/>
      <w:r>
        <w:rPr>
          <w:rFonts w:ascii="Times New Roman" w:hAnsi="Times New Roman" w:cs="Times New Roman"/>
          <w:sz w:val="24"/>
          <w:szCs w:val="24"/>
        </w:rPr>
        <w:t vyd:_id="vyd:mgpj30yvrwns4y">.</w:t>
      </w:r>
    </w:p>
    <w:p w:rsidR="00332F5C" w:rsidRDefault="00332F5C" w:rsidP="00332F5C" vyd:_id="vyd:mgpj30yuw3315x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yvxvy6s6">О каких проблемах в выбранной вами сфере вам известно? Охарактеризуйте их кратко</w:t>
      </w:r>
    </w:p>
    <w:p w:rsidR="00332F5C" w:rsidRDefault="00332F5C" w:rsidP="00332F5C" vyd:_id="vyd:mgpj30ytkl0eow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unoy7qs">Среди главных проблем могу выделить</w:t>
      </w:r>
      <w:r>
        <w:rPr>
          <w:rFonts w:ascii="Times New Roman" w:hAnsi="Times New Roman" w:cs="Times New Roman"/>
          <w:sz w:val="24"/>
          <w:szCs w:val="24"/>
        </w:rPr>
        <w:t vyd:_id="vyd:mgpj30yuykpmvw">:</w:t>
      </w:r>
    </w:p>
    <w:p w:rsidR="00332F5C" w:rsidRDefault="00332F5C" w:rsidP="00332F5C" vyd:_id="vyd:mgpj30yt4f3ov4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t4o3ie6">1) Никто не может гарантировать, что должник вернет деньги</w:t>
      </w:r>
    </w:p>
    <w:p w:rsidR="00332F5C" w:rsidRDefault="00332F5C" w:rsidP="00332F5C" vyd:_id="vyd:mgpj30ys83u57w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tcknmw1">2) Многие боятся давать в долг без официального подтверждения</w:t>
      </w:r>
    </w:p>
    <w:p w:rsidR="00332F5C" w:rsidRDefault="00332F5C" w:rsidP="00332F5C" vyd:_id="vyd:mgpj30yr3h73fo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s9ravkl" xml:space="preserve">3) </w:t>
      </w:r>
      <w:proofErr w:type="spellStart" vyd:_id="vyd:mgpj30ysc33pme"/>
      <w:r>
        <w:rPr>
          <w:rFonts w:ascii="Times New Roman" w:hAnsi="Times New Roman" w:cs="Times New Roman"/>
          <w:sz w:val="24"/>
          <w:szCs w:val="24"/>
        </w:rPr>
        <w:t vyd:_id="vyd:mgpj30ys9dqnah">Труд</w:t>
      </w:r>
      <w:r>
        <w:rPr>
          <w:rFonts w:ascii="Times New Roman" w:hAnsi="Times New Roman" w:cs="Times New Roman"/>
          <w:sz w:val="24"/>
          <w:szCs w:val="24"/>
        </w:rPr>
        <w:t vyd:_id="vyd:mgpj30ys215mvl">о</w:t>
      </w:r>
      <w:r>
        <w:rPr>
          <w:rFonts w:ascii="Times New Roman" w:hAnsi="Times New Roman" w:cs="Times New Roman"/>
          <w:sz w:val="24"/>
          <w:szCs w:val="24"/>
        </w:rPr>
        <w:t vyd:_id="vyd:mgpj30yr9tw68s">затратно</w:t>
      </w:r>
      <w:proofErr w:type="spellEnd" vyd:_id="vyd:mgpj30yrzprasz"/>
      <w:r>
        <w:rPr>
          <w:rFonts w:ascii="Times New Roman" w:hAnsi="Times New Roman" w:cs="Times New Roman"/>
          <w:sz w:val="24"/>
          <w:szCs w:val="24"/>
        </w:rPr>
        <w:t vyd:_id="vyd:mgpj30yr0qdynl" xml:space="preserve"> взыскать даже при наличии расписки</w:t>
      </w:r>
    </w:p>
    <w:p w:rsidR="00332F5C" w:rsidRPr="00357453" w:rsidRDefault="00332F5C" w:rsidP="00332F5C" vyd:_id="vyd:mgpj30yqa6l5hd">
      <w:pPr>
        <w:ind w:start="360"/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qgramci">4) Нет простого инструмента для частных займов онлайн.</w:t>
      </w:r>
    </w:p>
    <w:p w:rsidR="00332F5C" w:rsidRDefault="00332F5C" w:rsidP="00332F5C" vyd:_id="vyd:mgpj30yp5ptiin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yqa14nzg">Как эти известные проблемы – КЛИЕНТСКИЕ БОЛИ - решаются?</w:t>
      </w:r>
    </w:p>
    <w:p w:rsidR="00332F5C" w:rsidRPr="00357453" w:rsidRDefault="00332F5C" w:rsidP="00332F5C" vyd:_id="vyd:mgpj30ypm6qwfq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pvp9vxb">1) В данный момент для юридических претензий используют бумажные расписки</w:t>
      </w:r>
    </w:p>
    <w:p w:rsidR="00332F5C" w:rsidRDefault="00332F5C" w:rsidP="00332F5C" vyd:_id="vyd:mgpj30yoz3hy63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p19mlca">2) Некоторые люди оформляют нотариальные договоры займа, но данный процесс требует денег</w:t>
      </w:r>
    </w:p>
    <w:p w:rsidR="00332F5C" w:rsidRDefault="00332F5C" w:rsidP="00332F5C" vyd:_id="vyd:mgpj30ynq4q3qs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osjxd1s" xml:space="preserve">3) Есть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yobegh3b">Sign</w:t>
      </w:r>
      <w:r>
        <w:rPr>
          <w:rFonts w:ascii="Times New Roman" w:hAnsi="Times New Roman" w:cs="Times New Roman"/>
          <w:sz w:val="24"/>
          <w:szCs w:val="24"/>
        </w:rPr>
        <w:t vyd:_id="vyd:mgpj30yow9y45w">.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yn5gy691">Me</w:t>
      </w:r>
      <w:r>
        <w:rPr>
          <w:rFonts w:ascii="Times New Roman" w:hAnsi="Times New Roman" w:cs="Times New Roman"/>
          <w:sz w:val="24"/>
          <w:szCs w:val="24"/>
        </w:rPr>
        <w:t vyd:_id="vyd:mgpj30ynaqe1qm">, где можно составить договор, но без реальной интеграции с платежными средствами</w:t>
      </w:r>
    </w:p>
    <w:p w:rsidR="00332F5C" w:rsidRPr="00241635" w:rsidRDefault="00332F5C" w:rsidP="00332F5C" vyd:_id="vyd:mgpj30ymoz8l8f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n9igsc2">4) Можно переводить деньги онлайн, но данное действие не имеет юридической силы</w:t>
      </w:r>
    </w:p>
    <w:p w:rsidR="00332F5C" w:rsidRDefault="00332F5C" w:rsidP="00332F5C" vyd:_id="vyd:mgpj30yl01oxpn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ym9ndt8t">Из каких источников вы получили данные о проблемах и решениях в этой сфере?</w:t>
      </w:r>
    </w:p>
    <w:p w:rsidR="00332F5C" w:rsidRPr="006F0D46" w:rsidRDefault="00332F5C" w:rsidP="00332F5C" vyd:_id="vyd:mgpj30yk1f5s66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l33uf41" xml:space="preserve">Сам лично сталкиваюсь с проблемой невозврата денег, которые я занимал. Так же существуют </w:t>
      </w:r>
      <w:r>
        <w:rPr>
          <w:rFonts w:ascii="Times New Roman" w:hAnsi="Times New Roman" w:cs="Times New Roman"/>
          <w:sz w:val="24"/>
          <w:szCs w:val="24"/>
        </w:rPr>
        <w:t vyd:_id="vyd:mgpj30yl5iiy8l">исследование</w:t>
      </w:r>
      <w:r>
        <w:rPr>
          <w:rFonts w:ascii="Times New Roman" w:hAnsi="Times New Roman" w:cs="Times New Roman"/>
          <w:sz w:val="24"/>
          <w:szCs w:val="24"/>
        </w:rPr>
        <w:t vyd:_id="vyd:mgpj30yl2e3p84">:</w:t>
      </w:r>
    </w:p>
    <w:p w:rsidR="00332F5C" w:rsidRPr="007520D1" w:rsidRDefault="00332F5C" w:rsidP="00332F5C" vyd:_id="vyd:mgpj30yjwaf3wq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kt00jzm">1)</w:t>
      </w:r>
      <w:r>
        <w:rPr>
          <w:rFonts w:ascii="Times New Roman" w:hAnsi="Times New Roman" w:cs="Times New Roman"/>
          <w:sz w:val="24"/>
          <w:szCs w:val="24"/>
        </w:rPr>
        <w:t vyd:_id="vyd:mgpj30yk7gjd70" xml:space="preserve"> </w:t>
      </w:r>
      <w:r>
        <w:fldChar w:fldCharType="begin" vyd:_id="vyd:mgpj30yk0xkf52"/>
      </w:r>
      <w:r>
        <w:instrText>HYPERLINK "https://adpass.ru/finansovye-povedenie-rossiyan-v-2025/"</w:instrText>
      </w:r>
      <w:r>
        <w:fldChar w:fldCharType="separate"/>
      </w:r>
      <w:r>
        <w:t vyd:_id="vyd:mgpj30ykekng6s">https://adpass.ru/finansovye-povedenie-rossiyan-v-2025/</w:t>
      </w:r>
      <w:r>
        <w:fldChar w:fldCharType="end" vyd:_id="vyd:mgpj30yk0xkf52-end"/>
      </w:r>
      <w:r>
        <w:rPr>
          <w:rFonts w:ascii="Times New Roman" w:hAnsi="Times New Roman" w:cs="Times New Roman"/>
          <w:sz w:val="24"/>
          <w:szCs w:val="24"/>
        </w:rPr>
        <w:t vyd:_id="vyd:mgpj30yj323thq" xml:space="preserve"> -  </w:t>
      </w:r>
      <w:r>
        <w:rPr>
          <w:rFonts w:ascii="Times New Roman" w:hAnsi="Times New Roman" w:cs="Times New Roman"/>
          <w:sz w:val="24"/>
          <w:szCs w:val="24"/>
        </w:rPr>
        <w:t vyd:_id="vyd:mgpj30yjatglqu">что 45% россиян берут деньги взаймы, 54% одалживает</w:t>
      </w:r>
    </w:p>
    <w:p w:rsidR="00332F5C" w:rsidRDefault="00332F5C" w:rsidP="00332F5C" vyd:_id="vyd:mgpj30yitj4fl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yjvsr3wa">Почему известные вам способы решения проблем не являются «идеальными»?</w:t>
      </w:r>
    </w:p>
    <w:p w:rsidR="00332F5C" w:rsidRPr="006F0D46" w:rsidRDefault="00332F5C" w:rsidP="00332F5C" vyd:_id="vyd:mgpj30ydznmnrm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iu7rgh4">1) Онлайн шаблоны не имеют юридической силы без квалифицированно подписи</w:t>
      </w:r>
    </w:p>
    <w:p w:rsidR="00332F5C" w:rsidRPr="006F0D46" w:rsidRDefault="00332F5C" w:rsidP="00332F5C" vyd:_id="vyd:mgpj30ycnehw5s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de39gcy">2) Нет механизма автоматического взыскания или напоминания, только личное обращение</w:t>
      </w:r>
    </w:p>
    <w:p w:rsidR="00332F5C" w:rsidRPr="006F0D46" w:rsidRDefault="00332F5C" w:rsidP="00332F5C" vyd:_id="vyd:mgpj30ybtovx7o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cnl1lbb">3) Нет возможности проверить историю человека</w:t>
      </w:r>
      <w:r>
        <w:rPr>
          <w:rFonts w:ascii="Times New Roman" w:hAnsi="Times New Roman" w:cs="Times New Roman"/>
          <w:sz w:val="24"/>
          <w:szCs w:val="24"/>
        </w:rPr>
        <w:t vyd:_id="vyd:mgpj30yc3v6f2g" xml:space="preserve"> в области финансов</w:t>
      </w:r>
    </w:p>
    <w:p w:rsidR="00332F5C" w:rsidRPr="006F0D46" w:rsidRDefault="00332F5C" w:rsidP="00332F5C" vyd:_id="vyd:mgpj30ybssb7s4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bx5or22">4) Сервисы нотариального заверения слишком дорогие и неудобные, для малых сумм</w:t>
      </w:r>
    </w:p>
    <w:p w:rsidR="00332F5C" w:rsidRPr="00241635" w:rsidRDefault="00332F5C" w:rsidP="00332F5C" vyd:_id="vyd:mgpj30ya5zhea7">
      <w:pPr>
        <w:rPr>
          <w:rFonts w:ascii="Times New Roman" w:hAnsi="Times New Roman" w:cs="Times New Roman"/>
          <w:sz w:val="24"/>
          <w:szCs w:val="24"/>
        </w:rPr>
      </w:pPr>
    </w:p>
    <w:p w:rsidR="00332F5C" w:rsidRDefault="00332F5C" w:rsidP="00332F5C" vyd:_id="vyd:mgpj30yad1tok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lastRenderedPageBreak vyd:_id="vyd:mgpj30ya84nwzf"/>
        <w:t vyd:_id="vyd:mgpj30yaktxxfr">Вы придумали способы решения (ТАБЛЕТКА ОТ КЛИЕНТСКОЙ БОЛИ)? Отлично! Очень кратко охарактеризуйте их.</w:t>
      </w:r>
    </w:p>
    <w:p w:rsidR="00332F5C" w:rsidRPr="006F0D46" w:rsidRDefault="00332F5C" w:rsidP="00332F5C" vyd:_id="vyd:mgpj30y8qxwngn">
      <w:pPr>
        <w:ind w:start="360"/>
        <w:rPr>
          <w:rFonts w:ascii="Times New Roman" w:hAnsi="Times New Roman" w:cs="Times New Roman"/>
          <w:sz w:val="24"/>
          <w:szCs w:val="24"/>
        </w:rPr>
      </w:pPr>
      <w:proofErr w:type="spellStart" vyd:_id="vyd:mgpj30y9wwihn9"/>
      <w:r>
        <w:rPr>
          <w:rFonts w:ascii="Times New Roman" w:hAnsi="Times New Roman" w:cs="Times New Roman"/>
          <w:sz w:val="24"/>
          <w:szCs w:val="24"/>
        </w:rPr>
        <w:t vyd:_id="vyd:mgpj30y9p05oc5">TakeMyMoney</w:t>
      </w:r>
      <w:proofErr w:type="spellEnd" vyd:_id="vyd:mgpj30y9brgwmr"/>
      <w:r>
        <w:rPr>
          <w:rFonts w:ascii="Times New Roman" w:hAnsi="Times New Roman" w:cs="Times New Roman"/>
          <w:sz w:val="24"/>
          <w:szCs w:val="24"/>
        </w:rPr>
        <w:t vyd:_id="vyd:mgpj30y94idlsv" xml:space="preserve"> – сервис оформления безопасных цифровых расписок между физическими лицами с юридической защитой и </w:t>
      </w:r>
      <w:proofErr w:type="spellStart" vyd:_id="vyd:mgpj30y9dgpjyp"/>
      <w:r>
        <w:rPr>
          <w:rFonts w:ascii="Times New Roman" w:hAnsi="Times New Roman" w:cs="Times New Roman"/>
          <w:sz w:val="24"/>
          <w:szCs w:val="24"/>
        </w:rPr>
        <w:t vyd:_id="vyd:mgpj30y992sr01">автосписанием</w:t>
      </w:r>
      <w:proofErr w:type="spellEnd" vyd:_id="vyd:mgpj30y8dd00kx"/>
      <w:r>
        <w:rPr>
          <w:rFonts w:ascii="Times New Roman" w:hAnsi="Times New Roman" w:cs="Times New Roman"/>
          <w:sz w:val="24"/>
          <w:szCs w:val="24"/>
        </w:rPr>
        <w:t vyd:_id="vyd:mgpj30y8kjx91e" xml:space="preserve"> долга. В данном приложении:</w:t>
      </w:r>
    </w:p>
    <w:p w:rsidR="00332F5C" w:rsidRPr="006F0D46" w:rsidRDefault="00332F5C" w:rsidP="00332F5C" vyd:_id="vyd:mgpj30y7c0q92t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8gmvvpe">1)</w:t>
      </w:r>
      <w:commentRangeStart vyd:_id="vyd:mgpjrp43vkqhpb" w:id="8"/>
      <w:r>
        <w:rPr>
          <w:rFonts w:ascii="Times New Roman" w:hAnsi="Times New Roman" w:cs="Times New Roman"/>
          <w:sz w:val="24"/>
          <w:szCs w:val="24"/>
        </w:rPr>
        <w:t vyd:_id="vyd:mgpjrp43tiabuc" xml:space="preserve"> Создается онлайн расписка с ЭЦП</w:t>
      </w:r>
      <w:commentRangeEnd w:id="8"/>
      <w:r>
        <w:commentReference w:id="8"/>
      </w:r>
    </w:p>
    <w:p w:rsidR="00332F5C" w:rsidRPr="006F0D46" w:rsidRDefault="00332F5C" w:rsidP="00332F5C" vyd:_id="vyd:mgpj30y7os591c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7dh1fzp">2) Происходит привязка к банковскому счету</w:t>
      </w:r>
    </w:p>
    <w:p w:rsidR="00332F5C" w:rsidRPr="006F0D46" w:rsidRDefault="00332F5C" w:rsidP="00332F5C" vyd:_id="vyd:mgpj30y6gp008u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736ni8j">3) Договор создается по шаблону ГК РФ</w:t>
      </w:r>
    </w:p>
    <w:p w:rsidR="00332F5C" w:rsidRPr="006F0D46" w:rsidRDefault="00332F5C" w:rsidP="00332F5C" vyd:_id="vyd:mgpj30y4b9os4q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6coo3mo" xml:space="preserve">4) При согласии можно подключить </w:t>
      </w:r>
      <w:proofErr w:type="spellStart" vyd:_id="vyd:mgpj30y6laui36"/>
      <w:r>
        <w:rPr>
          <w:rFonts w:ascii="Times New Roman" w:hAnsi="Times New Roman" w:cs="Times New Roman"/>
          <w:sz w:val="24"/>
          <w:szCs w:val="24"/>
        </w:rPr>
        <w:t vyd:_id="vyd:mgpj30y6ae5jjt">OpenBankingAPI</w:t>
      </w:r>
      <w:proofErr w:type="spellEnd" vyd:_id="vyd:mgpj30y51g982d"/>
      <w:r>
        <w:rPr>
          <w:rFonts w:ascii="Times New Roman" w:hAnsi="Times New Roman" w:cs="Times New Roman"/>
          <w:sz w:val="24"/>
          <w:szCs w:val="24"/>
        </w:rPr>
        <w:t vyd:_id="vyd:mgpj30y5g0ktxx" xml:space="preserve"> и списывать </w:t>
      </w:r>
      <w:r>
        <w:rPr>
          <w:rFonts w:ascii="Times New Roman" w:hAnsi="Times New Roman" w:cs="Times New Roman"/>
          <w:sz w:val="24"/>
          <w:szCs w:val="24"/>
        </w:rPr>
        <w:t vyd:_id="vyd:mgpj30y52syq4g">напрямую</w:t>
      </w:r>
      <w:r>
        <w:rPr>
          <w:rFonts w:ascii="Times New Roman" w:hAnsi="Times New Roman" w:cs="Times New Roman"/>
          <w:sz w:val="24"/>
          <w:szCs w:val="24"/>
        </w:rPr>
        <w:t vyd:_id="vyd:mgpj30y5u69ab0" xml:space="preserve"> разом или по частям (</w:t>
      </w:r>
      <w:proofErr w:type="gramStart" vyd:_id="vyd:mgpj30y5fz4c96"/>
      <w:r>
        <w:rPr>
          <w:rFonts w:ascii="Times New Roman" w:hAnsi="Times New Roman" w:cs="Times New Roman"/>
          <w:sz w:val="24"/>
          <w:szCs w:val="24"/>
        </w:rPr>
        <w:t vyd:_id="vyd:mgpj30y5tmismz">своеобразный</w:t>
      </w:r>
      <w:proofErr w:type="gramEnd" vyd:_id="vyd:mgpj30y4b5lhee"/>
      <w:r>
        <w:rPr>
          <w:rFonts w:ascii="Times New Roman" w:hAnsi="Times New Roman" w:cs="Times New Roman"/>
          <w:sz w:val="24"/>
          <w:szCs w:val="24"/>
        </w:rPr>
        <w:t vyd:_id="vyd:mgpj30y4r4z6zs" xml:space="preserve"> BNPL)</w:t>
      </w:r>
    </w:p>
    <w:p w:rsidR="00332F5C" w:rsidRPr="006F0D46" w:rsidRDefault="00332F5C" w:rsidP="00332F5C" vyd:_id="vyd:mgpj30y3yt9egm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40zv0he">5) Пользователи имеют прозрачную историю долгов и их выплат</w:t>
      </w:r>
    </w:p>
    <w:p w:rsidR="00332F5C" w:rsidRPr="006F0D46" w:rsidRDefault="00332F5C" w:rsidP="00332F5C" vyd:_id="vyd:mgpj30y3zp7mxy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3mpwrjb">6) Все оформляется в считанные минуты</w:t>
      </w:r>
    </w:p>
    <w:p w:rsidR="00332F5C" w:rsidRDefault="00332F5C" w:rsidP="00332F5C" vyd:_id="vyd:mgpj30y2xuwn2p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y3ieb51k">Почему ваши идеи и предлагаемые способы решения должны сработать</w:t>
      </w:r>
    </w:p>
    <w:p w:rsidR="00332F5C" w:rsidRPr="006F0D46" w:rsidRDefault="00332F5C" w:rsidP="00332F5C" vyd:_id="vyd:mgpj30y0tc9zvr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2t9nvct" xml:space="preserve">Должны сработать </w:t>
      </w:r>
      <w:proofErr w:type="gramStart" vyd:_id="vyd:mgpj30y2y20r8p"/>
      <w:r>
        <w:rPr>
          <w:rFonts w:ascii="Times New Roman" w:hAnsi="Times New Roman" w:cs="Times New Roman"/>
          <w:sz w:val="24"/>
          <w:szCs w:val="24"/>
        </w:rPr>
        <w:t vyd:_id="vyd:mgpj30y2swvxya">из-за</w:t>
      </w:r>
      <w:proofErr w:type="gramEnd" vyd:_id="vyd:mgpj30y1l8axvf"/>
      <w:r>
        <w:rPr>
          <w:rFonts w:ascii="Times New Roman" w:hAnsi="Times New Roman" w:cs="Times New Roman"/>
          <w:sz w:val="24"/>
          <w:szCs w:val="24"/>
        </w:rPr>
        <w:t vyd:_id="vyd:mgpj30y12fic99">:</w:t>
      </w:r>
    </w:p>
    <w:p w:rsidR="00332F5C" w:rsidRPr="006F0D46" w:rsidRDefault="00332F5C" w:rsidP="00332F5C" vyd:_id="vyd:mgpj30y0tp1ytl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0gvhv4p">1) Юридической легитимности</w:t>
      </w:r>
    </w:p>
    <w:p w:rsidR="00332F5C" w:rsidRPr="006F0D46" w:rsidRDefault="00332F5C" w:rsidP="00332F5C" vyd:_id="vyd:mgpj30xz4dk08i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y01gc8a4">2) Простоты использования</w:t>
      </w:r>
    </w:p>
    <w:p w:rsidR="00332F5C" w:rsidRPr="006F0D46" w:rsidRDefault="00332F5C" w:rsidP="00332F5C" vyd:_id="vyd:mgpj30xyhhynt7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zsihrzy">3) Доверия пользователей</w:t>
      </w:r>
    </w:p>
    <w:p w:rsidR="00332F5C" w:rsidRPr="006F0D46" w:rsidRDefault="00332F5C" w:rsidP="00332F5C" vyd:_id="vyd:mgpj30xyk9s5jg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y23imvo">4) Безопасности сделки</w:t>
      </w:r>
    </w:p>
    <w:p w:rsidR="00332F5C" w:rsidRPr="006F0D46" w:rsidRDefault="00332F5C" w:rsidP="00332F5C" vyd:_id="vyd:mgpj30xxouno4f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ywt3mwa" xml:space="preserve">5) И тренда у населения на </w:t>
      </w:r>
      <w:proofErr w:type="spellStart" vyd:_id="vyd:mgpj30xyisqjlm"/>
      <w:r>
        <w:rPr>
          <w:rFonts w:ascii="Times New Roman" w:hAnsi="Times New Roman" w:cs="Times New Roman"/>
          <w:sz w:val="24"/>
          <w:szCs w:val="24"/>
        </w:rPr>
        <w:t vyd:_id="vyd:mgpj30xxbi6rl8">цифровизацию</w:t>
      </w:r>
      <w:proofErr w:type="spellEnd" vyd:_id="vyd:mgpj30xx6dlwbs"/>
    </w:p>
    <w:p w:rsidR="00332F5C" w:rsidRDefault="00332F5C" w:rsidP="00332F5C" vyd:_id="vyd:mgpj30xwb15e84">
      <w:pPr>
        <w:spacing w:after="200" w:line="276" w:lineRule="auto"/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br w:type="page" vyd:_id="vyd:mgpj30xx4e5n3i"/>
      </w:r>
    </w:p>
    <w:p w:rsidR="00332F5C" w:rsidRPr="006F520B" w:rsidRDefault="00332F5C" w:rsidP="00332F5C" vyd:_id="vyd:mgpj30xvi4uetg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  <w:lang w:val="en-US"/>
        </w:rPr>
      </w:pPr>
      <w:r>
        <w:rPr>
          <w:rFonts w:ascii="Times New Roman" w:hAnsi="Times New Roman" w:cs="Times New Roman"/>
          <w:sz w:val="36"/>
          <w:b w:val="1"/>
          <w:bCs w:val="1"/>
          <w:szCs w:val="36"/>
        </w:rPr>
        <w:lastRenderedPageBreak vyd:_id="vyd:mgpj30xwrewn61"/>
        <w:t vyd:_id="vyd:mgpj30xw1rx0fw">4</w:t>
      </w:r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30xvrz1cul" xml:space="preserve"> карточка идей</w:t>
      </w:r>
    </w:p>
    <w:p w:rsidR="00332F5C" w:rsidRPr="00241635" w:rsidRDefault="00332F5C" w:rsidP="00332F5C" vyd:_id="vyd:mgpj30xu9namy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vewsp6p">В какой сфере вы хотите искать проблемы и решения и почему?</w:t>
      </w:r>
    </w:p>
    <w:p w:rsidR="00332F5C" w:rsidRPr="006F520B" w:rsidRDefault="00332F5C" w:rsidP="00332F5C" vyd:_id="vyd:mgpj30xrd31wse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uidpi53"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xtqphm81">Fin</w:t>
      </w:r>
      <w:r>
        <w:rPr>
          <w:rFonts w:ascii="Times New Roman" w:hAnsi="Times New Roman" w:cs="Times New Roman"/>
          <w:sz w:val="24"/>
          <w:szCs w:val="24"/>
        </w:rPr>
        <w:t vyd:_id="vyd:mgpj30xtqat7dj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xtws7jt8">Tech</w:t>
      </w:r>
      <w:r>
        <w:rPr>
          <w:rFonts w:ascii="Times New Roman" w:hAnsi="Times New Roman" w:cs="Times New Roman"/>
          <w:sz w:val="24"/>
          <w:szCs w:val="24"/>
        </w:rPr>
        <w:t vyd:_id="vyd:mgpj30xso6mbkn" xml:space="preserve"> </w:t>
      </w:r>
      <w:r>
        <w:rPr>
          <w:rFonts w:ascii="Times New Roman" w:hAnsi="Times New Roman" w:cs="Times New Roman"/>
          <w:sz w:val="24"/>
          <w:szCs w:val="24"/>
        </w:rPr>
        <w:t vyd:_id="vyd:mgpj30xs348h2h"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xsfbavbs">Civic</w:t>
      </w:r>
      <w:r>
        <w:rPr>
          <w:rFonts w:ascii="Times New Roman" w:hAnsi="Times New Roman" w:cs="Times New Roman"/>
          <w:sz w:val="24"/>
          <w:szCs w:val="24"/>
        </w:rPr>
        <w:t vyd:_id="vyd:mgpj30xsgfwekz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xr9x6pny">Tech</w:t>
      </w:r>
      <w:r>
        <w:rPr>
          <w:rFonts w:ascii="Times New Roman" w:hAnsi="Times New Roman" w:cs="Times New Roman"/>
          <w:sz w:val="24"/>
          <w:szCs w:val="24"/>
        </w:rPr>
        <w:t vyd:_id="vyd:mgpj30xrv06hp1">, дом, в котором я живу, управляется аморфным сообществом с непрозрачными финансами</w:t>
      </w:r>
    </w:p>
    <w:p w:rsidR="00332F5C" w:rsidRDefault="00332F5C" w:rsidP="00332F5C" vyd:_id="vyd:mgpj30xq9lxv3k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q7lkvsx">О каких проблемах в выбранной вами сфере вам известно? Охарактеризуйте их кратко</w:t>
      </w:r>
    </w:p>
    <w:p w:rsidR="00332F5C" w:rsidRPr="006F0D46" w:rsidRDefault="00332F5C" w:rsidP="00332F5C" vyd:_id="vyd:mgpj30xpkc9cp7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qysgyzv">1) Коммунальные платежи не прозрачные</w:t>
      </w:r>
    </w:p>
    <w:p w:rsidR="00332F5C" w:rsidRPr="006F0D46" w:rsidRDefault="00332F5C" w:rsidP="00332F5C" vyd:_id="vyd:mgpj30xp9m3kug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ph54wkd">2) Люди не обладают влиянием на распределение бюджета</w:t>
      </w:r>
    </w:p>
    <w:p w:rsidR="00332F5C" w:rsidRPr="006F0D46" w:rsidRDefault="00A2130E" w:rsidP="00332F5C" vyd:_id="vyd:mgpj30xobi9te5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pcwkxmb" xml:space="preserve">3) Нет контроля над </w:t>
      </w:r>
      <w:r>
        <w:rPr>
          <w:rFonts w:ascii="Times New Roman" w:hAnsi="Times New Roman" w:cs="Times New Roman"/>
          <w:sz w:val="24"/>
          <w:szCs w:val="24"/>
        </w:rPr>
        <w:t vyd:_id="vyd:mgpj30xpnve7so">подрядчиками</w:t>
      </w:r>
    </w:p>
    <w:p w:rsidR="00332F5C" w:rsidRPr="006F0D46" w:rsidRDefault="00332F5C" w:rsidP="00332F5C" vyd:_id="vyd:mgpj30xodrvya9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o06syll">4) Сложный канал общения с УК и администрацией</w:t>
      </w:r>
    </w:p>
    <w:p w:rsidR="00332F5C" w:rsidRPr="006F0D46" w:rsidRDefault="00332F5C" w:rsidP="00332F5C" vyd:_id="vyd:mgpj30xnf8ui87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o53ghhm">5) Низкая вовлеченность собственников жилья в управление домом</w:t>
      </w:r>
    </w:p>
    <w:p w:rsidR="00332F5C" w:rsidRDefault="00332F5C" w:rsidP="00332F5C" vyd:_id="vyd:mgpj30xngi7hr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nu6qja8">Как эти известные проблемы – КЛИЕНТСКИЕ БОЛИ - решаются?</w:t>
      </w:r>
    </w:p>
    <w:p w:rsidR="00332F5C" w:rsidRPr="006F0D46" w:rsidRDefault="00332F5C" w:rsidP="00332F5C" vyd:_id="vyd:mgpj30xlosdqv7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nh8h1ij" xml:space="preserve">1) </w:t>
      </w:r>
      <w:proofErr w:type="gramStart" vyd:_id="vyd:mgpj30xmzfp5im"/>
      <w:r>
        <w:rPr>
          <w:rFonts w:ascii="Times New Roman" w:hAnsi="Times New Roman" w:cs="Times New Roman"/>
          <w:sz w:val="24"/>
          <w:szCs w:val="24"/>
        </w:rPr>
        <w:t vyd:_id="vyd:mgpj30xm93bgu5">Некоторое</w:t>
      </w:r>
      <w:proofErr w:type="gramEnd" vyd:_id="vyd:mgpj30xmaunqxw"/>
      <w:r>
        <w:rPr>
          <w:rFonts w:ascii="Times New Roman" w:hAnsi="Times New Roman" w:cs="Times New Roman"/>
          <w:sz w:val="24"/>
          <w:szCs w:val="24"/>
        </w:rPr>
        <w:t vyd:_id="vyd:mgpj30xmvuqovf" xml:space="preserve"> ТСЖ и УК ведут </w:t>
      </w:r>
      <w:proofErr w:type="spellStart" vyd:_id="vyd:mgpj30xm64jm15"/>
      <w:r>
        <w:rPr>
          <w:rFonts w:ascii="Times New Roman" w:hAnsi="Times New Roman" w:cs="Times New Roman"/>
          <w:sz w:val="24"/>
          <w:szCs w:val="24"/>
        </w:rPr>
        <w:t vyd:_id="vyd:mgpj30xmysouj8">экселевские</w:t>
      </w:r>
      <w:proofErr w:type="spellEnd" vyd:_id="vyd:mgpj30xmlpumqs"/>
      <w:r>
        <w:rPr>
          <w:rFonts w:ascii="Times New Roman" w:hAnsi="Times New Roman" w:cs="Times New Roman"/>
          <w:sz w:val="24"/>
          <w:szCs w:val="24"/>
        </w:rPr>
        <w:t vyd:_id="vyd:mgpj30xlcmh6fg" xml:space="preserve"> таблицы с расходами и беседы в мессенджерах</w:t>
      </w:r>
    </w:p>
    <w:p w:rsidR="00332F5C" w:rsidRPr="006F0D46" w:rsidRDefault="00332F5C" w:rsidP="00332F5C" vyd:_id="vyd:mgpj30xkx59pl3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ldiynzc">2) Существует Дом Клик с функциями оплаты коммунальных услуг</w:t>
      </w:r>
    </w:p>
    <w:p w:rsidR="00332F5C" w:rsidRDefault="00332F5C" w:rsidP="00332F5C" vyd:_id="vyd:mgpj30xkhwuwql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kbxbag1">3) Некоторые районы и региональные правительства вовлекают жителей в местное самоуправление</w:t>
      </w:r>
    </w:p>
    <w:p w:rsidR="00A2130E" w:rsidRPr="006F0D46" w:rsidRDefault="00A2130E" w:rsidP="00332F5C" vyd:_id="vyd:mgpj30xjknb2w1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kobqs95" xml:space="preserve">4) В </w:t>
      </w:r>
      <w:proofErr w:type="spellStart" vyd:_id="vyd:mgpj30xkgfbqpn"/>
      <w:r>
        <w:rPr>
          <w:rFonts w:ascii="Times New Roman" w:hAnsi="Times New Roman" w:cs="Times New Roman"/>
          <w:sz w:val="24"/>
          <w:szCs w:val="24"/>
        </w:rPr>
        <w:t vyd:_id="vyd:mgpj30xj47c78u">москве</w:t>
      </w:r>
      <w:proofErr w:type="spellEnd" vyd:_id="vyd:mgpj30xjoaztc6"/>
      <w:r>
        <w:rPr>
          <w:rFonts w:ascii="Times New Roman" w:hAnsi="Times New Roman" w:cs="Times New Roman"/>
          <w:sz w:val="24"/>
          <w:szCs w:val="24"/>
        </w:rPr>
        <w:t vyd:_id="vyd:mgpj30xjky4iqg" xml:space="preserve"> постепенно начинает практиковаться онлайн голосование в многоквартирных домах</w:t>
      </w:r>
    </w:p>
    <w:p w:rsidR="00332F5C" w:rsidRDefault="00332F5C" w:rsidP="00332F5C" vyd:_id="vyd:mgpj30xihzlkb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j1sircf">Из каких источников вы получили данные о проблемах и решениях в этой сфере?</w:t>
      </w:r>
    </w:p>
    <w:p w:rsidR="00332F5C" w:rsidRPr="006F0D46" w:rsidRDefault="00332F5C" w:rsidP="00A2130E" vyd:_id="vyd:mgpj30xhsxqqrh">
      <w:pPr>
        <w:ind w:start="360" w:firstLine="34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icmo01t">Сам лично сталкиваюсь с проблемой очень низкой активности жителей дома и отсутствием инструментов прозрач</w:t>
      </w:r>
      <w:r>
        <w:rPr>
          <w:rFonts w:ascii="Times New Roman" w:hAnsi="Times New Roman" w:cs="Times New Roman"/>
          <w:sz w:val="24"/>
          <w:szCs w:val="24"/>
        </w:rPr>
        <w:t vyd:_id="vyd:mgpj30xicohhke" xml:space="preserve">ного и эффективного контроля над </w:t>
      </w:r>
      <w:r>
        <w:rPr>
          <w:rFonts w:ascii="Times New Roman" w:hAnsi="Times New Roman" w:cs="Times New Roman"/>
          <w:sz w:val="24"/>
          <w:szCs w:val="24"/>
        </w:rPr>
        <w:t vyd:_id="vyd:mgpj30xi9cpm8y" xml:space="preserve">бюджетами. И я не один такой по исследованию ВЦИОМа, 71% респондентов считаю расходы </w:t>
      </w:r>
      <w:r>
        <w:rPr>
          <w:rFonts w:ascii="Times New Roman" w:hAnsi="Times New Roman" w:cs="Times New Roman"/>
          <w:sz w:val="24"/>
          <w:szCs w:val="24"/>
        </w:rPr>
        <w:t vyd:_id="vyd:mgpj30xiksuk6m" xml:space="preserve">УК </w:t>
      </w:r>
      <w:r>
        <w:rPr>
          <w:rFonts w:ascii="Times New Roman" w:hAnsi="Times New Roman" w:cs="Times New Roman"/>
          <w:sz w:val="24"/>
          <w:szCs w:val="24"/>
        </w:rPr>
        <w:t vyd:_id="vyd:mgpj30xhj3rxzc">непрозрачными</w:t>
      </w:r>
    </w:p>
    <w:p w:rsidR="00332F5C" w:rsidRDefault="00332F5C" w:rsidP="00332F5C" vyd:_id="vyd:mgpj30xgmvj68k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hh04a9p">Почему известные вам способы решения проблем не являются «идеальными»?</w:t>
      </w:r>
    </w:p>
    <w:p w:rsidR="00332F5C" w:rsidRPr="006F0D46" w:rsidRDefault="00332F5C" w:rsidP="00332F5C" vyd:_id="vyd:mgpj30xgngsdtt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gat82zi">1) Отсутствует единая экосистема с контролем бюджета и голосованием</w:t>
      </w:r>
    </w:p>
    <w:p w:rsidR="00332F5C" w:rsidRPr="006F0D46" w:rsidRDefault="00332F5C" w:rsidP="00332F5C" vyd:_id="vyd:mgpj30xfkwjv3k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gtd70el">2) Нет прозрачности движения средств</w:t>
      </w:r>
    </w:p>
    <w:p w:rsidR="00332F5C" w:rsidRPr="006F0D46" w:rsidRDefault="00332F5C" w:rsidP="00332F5C" vyd:_id="vyd:mgpj30xep3ekde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fvb2kjh">3) Минимальное участие жителей в управлении жильем</w:t>
      </w:r>
    </w:p>
    <w:p w:rsidR="00332F5C" w:rsidRPr="006F0D46" w:rsidRDefault="00332F5C" w:rsidP="00332F5C" vyd:_id="vyd:mgpj30xapc3p55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b7ekdyu">4) Сервисы разрознены</w:t>
      </w:r>
    </w:p>
    <w:p w:rsidR="00332F5C" w:rsidRDefault="00332F5C" w:rsidP="00332F5C" vyd:_id="vyd:mgpj30x9u4iyhg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a3ke7ru">Вы придумали способы решения (ТАБЛЕТКА ОТ КЛИЕНТСКОЙ БОЛИ)? Отлично! Очень кратко охарактеризуйте их.</w:t>
      </w:r>
    </w:p>
    <w:p w:rsidR="00332F5C" w:rsidRPr="00A2130E" w:rsidRDefault="00332F5C" w:rsidP="00332F5C" vyd:_id="vyd:mgpj30x9dtt9jf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9pm624u">Together – платформа для онлайн управления домом, а в перспективе и районов, где жители:</w:t>
      </w:r>
    </w:p>
    <w:p w:rsidR="00332F5C" w:rsidRPr="006F0D46" w:rsidRDefault="00332F5C" w:rsidP="00332F5C" vyd:_id="vyd:mgpj30x87ha1t6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91n0cg5">1) Могут контролировать исполнение бюджета</w:t>
      </w:r>
    </w:p>
    <w:p w:rsidR="00332F5C" w:rsidRPr="006F0D46" w:rsidRDefault="00332F5C" w:rsidP="00332F5C" vyd:_id="vyd:mgpj30x79h54ie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pj30x8s8fmw1"/>
        <w:t vyd:_id="vyd:mgpj30x804wm8b">2) Следить за движение денежных сре</w:t>
      </w:r>
      <w:proofErr w:type="gramStart" vyd:_id="vyd:mgpj30x8h6fzwm"/>
      <w:r>
        <w:rPr>
          <w:rFonts w:ascii="Times New Roman" w:hAnsi="Times New Roman" w:cs="Times New Roman"/>
          <w:sz w:val="24"/>
          <w:szCs w:val="24"/>
        </w:rPr>
        <w:t vyd:_id="vyd:mgpj30x87lpcbw">дств в р</w:t>
      </w:r>
      <w:proofErr w:type="gramEnd" vyd:_id="vyd:mgpj30x8s03m0z"/>
      <w:r>
        <w:rPr>
          <w:rFonts w:ascii="Times New Roman" w:hAnsi="Times New Roman" w:cs="Times New Roman"/>
          <w:sz w:val="24"/>
          <w:szCs w:val="24"/>
        </w:rPr>
        <w:t vyd:_id="vyd:mgpj30x8t2xii1">еальном времени</w:t>
      </w:r>
    </w:p>
    <w:p w:rsidR="00332F5C" w:rsidRPr="006F0D46" w:rsidRDefault="00332F5C" w:rsidP="00332F5C" vyd:_id="vyd:mgpj30x7c834hj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7bg37fe">3) Голосовать онлайн за проекты и решения</w:t>
      </w:r>
    </w:p>
    <w:p w:rsidR="00332F5C" w:rsidRPr="006F0D46" w:rsidRDefault="00332F5C" w:rsidP="00332F5C" vyd:_id="vyd:mgpj30x60co33p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7bu5x1a">4)  Общаться в общедомовом чате</w:t>
      </w:r>
    </w:p>
    <w:p w:rsidR="00332F5C" w:rsidRDefault="00332F5C" w:rsidP="00332F5C" vyd:_id="vyd:mgpj30x5rx308l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65nw2em">Почему ваши идеи и предлагаемые способы решения должны сработать</w:t>
      </w:r>
    </w:p>
    <w:p w:rsidR="00332F5C" w:rsidRPr="006F0D46" w:rsidRDefault="00332F5C" w:rsidP="00332F5C" vyd:_id="vyd:mgpj30x4e648qm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578aueq" xml:space="preserve">Должны сработать </w:t>
      </w:r>
      <w:proofErr w:type="gramStart" vyd:_id="vyd:mgpj30x5krp4c2"/>
      <w:r>
        <w:rPr>
          <w:rFonts w:ascii="Times New Roman" w:hAnsi="Times New Roman" w:cs="Times New Roman"/>
          <w:sz w:val="24"/>
          <w:szCs w:val="24"/>
        </w:rPr>
        <w:t vyd:_id="vyd:mgpj30x583vkvy">из-за</w:t>
      </w:r>
      <w:proofErr w:type="gramEnd" vyd:_id="vyd:mgpj30x5om1g17"/>
      <w:r>
        <w:rPr>
          <w:rFonts w:ascii="Times New Roman" w:hAnsi="Times New Roman" w:cs="Times New Roman"/>
          <w:sz w:val="24"/>
          <w:szCs w:val="24"/>
        </w:rPr>
        <w:t vyd:_id="vyd:mgpj30x5mm4mq6">:</w:t>
      </w:r>
    </w:p>
    <w:p w:rsidR="00332F5C" w:rsidRPr="006F0D46" w:rsidRDefault="00332F5C" w:rsidP="00332F5C" vyd:_id="vyd:mgpj30x3i0b4f6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4p1fxjm">1) Ко</w:t>
      </w:r>
      <w:r>
        <w:rPr>
          <w:rFonts w:ascii="Times New Roman" w:hAnsi="Times New Roman" w:cs="Times New Roman"/>
          <w:sz w:val="24"/>
          <w:szCs w:val="24"/>
        </w:rPr>
        <w:t vyd:_id="vyd:mgpj30x4qdzfon">нтроль бюджета – главная точка н</w:t>
      </w:r>
      <w:r>
        <w:rPr>
          <w:rFonts w:ascii="Times New Roman" w:hAnsi="Times New Roman" w:cs="Times New Roman"/>
          <w:sz w:val="24"/>
          <w:szCs w:val="24"/>
        </w:rPr>
        <w:t vyd:_id="vyd:mgpj30x4flmn8b">едоверия</w:t>
      </w:r>
      <w:r>
        <w:rPr>
          <w:rFonts w:ascii="Times New Roman" w:hAnsi="Times New Roman" w:cs="Times New Roman"/>
          <w:sz w:val="24"/>
          <w:szCs w:val="24"/>
        </w:rPr>
        <w:t vyd:_id="vyd:mgpj30x4ix4011" xml:space="preserve"> в ЖКХ и ТСЖ, мы делаем бюджет прозрачным</w:t>
      </w:r>
    </w:p>
    <w:p w:rsidR="00332F5C" w:rsidRPr="006F0D46" w:rsidRDefault="00332F5C" w:rsidP="00332F5C" vyd:_id="vyd:mgpj30x3h9wkh4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34z6lvd">2) Повышается доверие между жителями и управляющими компаниями</w:t>
      </w:r>
    </w:p>
    <w:p w:rsidR="00332F5C" w:rsidRDefault="00332F5C" w:rsidP="00332F5C" vyd:_id="vyd:mgpj30x2zygdj3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3m2l60e">3) Модель можно масштабировать на районы, школы кооперативы, НКО</w:t>
      </w:r>
    </w:p>
    <w:p w:rsidR="00332F5C" w:rsidRPr="006F0D46" w:rsidRDefault="00332F5C" w:rsidP="00332F5C" vyd:_id="vyd:mgpj30x2vgn28f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vyd:_id="vyd:mgpj30x2th6qxc"/>
      </w:r>
    </w:p>
    <w:p w:rsidR="00332F5C" w:rsidRPr="006F520B" w:rsidRDefault="00332F5C" w:rsidP="00332F5C" vyd:_id="vyd:mgpj30x028b46j">
      <w:pPr>
        <w:jc w:val="center"/>
        <w:rPr>
          <w:rFonts w:ascii="Times New Roman" w:hAnsi="Times New Roman" w:cs="Times New Roman"/>
          <w:sz w:val="36"/>
          <w:b w:val="1"/>
          <w:bCs w:val="1"/>
          <w:szCs w:val="36"/>
          <w:lang w:val="en-US"/>
        </w:rPr>
      </w:pPr>
      <w:r>
        <w:rPr>
          <w:rFonts w:ascii="Times New Roman" w:hAnsi="Times New Roman" w:cs="Times New Roman"/>
          <w:sz w:val="36"/>
          <w:b w:val="1"/>
          <w:bCs w:val="1"/>
          <w:szCs w:val="36"/>
        </w:rPr>
        <w:lastRenderedPageBreak vyd:_id="vyd:mgpj30x1rnnhx2"/>
        <w:t vyd:_id="vyd:mgpj30x100sd1h">5</w:t>
      </w:r>
      <w:r>
        <w:rPr>
          <w:rFonts w:ascii="Times New Roman" w:hAnsi="Times New Roman" w:cs="Times New Roman"/>
          <w:sz w:val="36"/>
          <w:b w:val="1"/>
          <w:bCs w:val="1"/>
          <w:szCs w:val="36"/>
        </w:rPr>
        <w:t vyd:_id="vyd:mgpj30x1ho4701" xml:space="preserve"> карточка идей</w:t>
      </w:r>
    </w:p>
    <w:p w:rsidR="00332F5C" w:rsidRPr="00241635" w:rsidRDefault="00332F5C" w:rsidP="00332F5C" vyd:_id="vyd:mgpj30x0bbiqv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x0nw65cf">В какой сфере вы хотите искать проблемы и решения и почему?</w:t>
      </w:r>
    </w:p>
    <w:p w:rsidR="00332F5C" w:rsidRPr="005A005D" w:rsidRDefault="00332F5C" w:rsidP="00332F5C" vyd:_id="vyd:mgpj30wxcgfrjh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x0yjie4u" xml:space="preserve">Собираюсь искать проблему в области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x0b3hha0">Fin</w:t>
      </w:r>
      <w:r>
        <w:rPr>
          <w:rFonts w:ascii="Times New Roman" w:hAnsi="Times New Roman" w:cs="Times New Roman"/>
          <w:sz w:val="24"/>
          <w:szCs w:val="24"/>
        </w:rPr>
        <w:t vyd:_id="vyd:mgpj30wzyr1dxp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wz1oe70v">Tech</w:t>
      </w:r>
      <w:r>
        <w:rPr>
          <w:rFonts w:ascii="Times New Roman" w:hAnsi="Times New Roman" w:cs="Times New Roman"/>
          <w:sz w:val="24"/>
          <w:szCs w:val="24"/>
        </w:rPr>
        <w:t vyd:_id="vyd:mgpj30wzppwq2t" xml:space="preserve"> </w:t>
      </w:r>
      <w:r>
        <w:rPr>
          <w:rFonts w:ascii="Times New Roman" w:hAnsi="Times New Roman" w:cs="Times New Roman"/>
          <w:sz w:val="24"/>
          <w:szCs w:val="24"/>
        </w:rPr>
        <w:t vyd:_id="vyd:mgpj30wz0rpqi2"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wzy7rpnz">Agro</w:t>
      </w:r>
      <w:r>
        <w:rPr>
          <w:rFonts w:ascii="Times New Roman" w:hAnsi="Times New Roman" w:cs="Times New Roman"/>
          <w:sz w:val="24"/>
          <w:szCs w:val="24"/>
        </w:rPr>
        <w:t vyd:_id="vyd:mgpj30wy0qcwzz">-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pj30wy73a8a3">Tech</w:t>
      </w:r>
      <w:r>
        <w:rPr>
          <w:rFonts w:ascii="Times New Roman" w:hAnsi="Times New Roman" w:cs="Times New Roman"/>
          <w:sz w:val="24"/>
          <w:szCs w:val="24"/>
        </w:rPr>
        <w:t vyd:_id="vyd:mgpj30wyfd4gl5">,</w:t>
      </w:r>
      <w:r>
        <w:rPr>
          <w:rFonts w:ascii="Times New Roman" w:hAnsi="Times New Roman" w:cs="Times New Roman"/>
          <w:sz w:val="24"/>
          <w:szCs w:val="24"/>
        </w:rPr>
        <w:t vyd:_id="vyd:mgpj30wyr05rpy" xml:space="preserve"> </w:t>
      </w:r>
      <w:r>
        <w:rPr>
          <w:rFonts w:ascii="Times New Roman" w:hAnsi="Times New Roman" w:cs="Times New Roman"/>
          <w:sz w:val="24"/>
          <w:szCs w:val="24"/>
        </w:rPr>
        <w:t vyd:_id="vyd:mgpj30wxyul8kp">потому что семейный бизнес связан с фермерским хозяйством</w:t>
      </w:r>
    </w:p>
    <w:p w:rsidR="00332F5C" w:rsidRDefault="00332F5C" w:rsidP="00332F5C" vyd:_id="vyd:mgpj30wsahihn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wx5uv1su">О каких проблемах в выбранной вами сфере вам известно? Охарактеризуйте их кратко</w:t>
      </w:r>
    </w:p>
    <w:p w:rsidR="00332F5C" w:rsidRPr="005A005D" w:rsidRDefault="00332F5C" w:rsidP="00332F5C" vyd:_id="vyd:mgpj30wstqqxoz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si3d9ff" xml:space="preserve">1) У фермеров зачастую нет доступа к быстрым денежным средствам на закупку семян или удобрений </w:t>
      </w:r>
    </w:p>
    <w:p w:rsidR="00332F5C" w:rsidRDefault="00332F5C" w:rsidP="00332F5C" vyd:_id="vyd:mgpj30wrjbaxur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ru1531s" xml:space="preserve">2) Низкая доля участия частных лиц в </w:t>
      </w:r>
      <w:proofErr w:type="spellStart" vyd:_id="vyd:mgpj30wrtmqh84"/>
      <w:r>
        <w:rPr>
          <w:rFonts w:ascii="Times New Roman" w:hAnsi="Times New Roman" w:cs="Times New Roman"/>
          <w:sz w:val="24"/>
          <w:szCs w:val="24"/>
        </w:rPr>
        <w:t vyd:_id="vyd:mgpj30wrmwvhbl">агроинвестициях</w:t>
      </w:r>
      <w:proofErr w:type="spellEnd" vyd:_id="vyd:mgpj30wrsy8aw8"/>
    </w:p>
    <w:p w:rsidR="00332F5C" w:rsidRDefault="00332F5C" w:rsidP="00332F5C" vyd:_id="vyd:mgpj30wqes42df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qf3sg1d">3) Инвесторы и кредиторы не знают качество земли и производственные показатели</w:t>
      </w:r>
    </w:p>
    <w:p w:rsidR="00332F5C" w:rsidRPr="005A005D" w:rsidRDefault="00332F5C" w:rsidP="00332F5C" vyd:_id="vyd:mgpj30wpfhsbdr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ptdngah">4) Классические кредиты могут не выдать из-за высоких рисков</w:t>
      </w:r>
    </w:p>
    <w:p w:rsidR="00332F5C" w:rsidRDefault="00332F5C" w:rsidP="00332F5C" vyd:_id="vyd:mgpj30wolp6wyj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wpsnalsu">Как эти известные проблемы – КЛИЕНТСКИЕ БОЛИ - решаются?</w:t>
      </w:r>
    </w:p>
    <w:p w:rsidR="00332F5C" w:rsidRPr="006F0D46" w:rsidRDefault="00332F5C" w:rsidP="00332F5C" vyd:_id="vyd:mgpj30wlw9nqep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oyh0gcl" xml:space="preserve">1) Существуют </w:t>
      </w:r>
      <w:proofErr w:type="spellStart" vyd:_id="vyd:mgpj30wn7rjbyt"/>
      <w:r>
        <w:rPr>
          <w:rFonts w:ascii="Times New Roman" w:hAnsi="Times New Roman" w:cs="Times New Roman"/>
          <w:sz w:val="24"/>
          <w:szCs w:val="24"/>
        </w:rPr>
        <w:t vyd:_id="vyd:mgpj30wndi5clu">агрокредиты</w:t>
      </w:r>
      <w:proofErr w:type="spellEnd" vyd:_id="vyd:mgpj30wnlo2poa"/>
      <w:r>
        <w:rPr>
          <w:rFonts w:ascii="Times New Roman" w:hAnsi="Times New Roman" w:cs="Times New Roman"/>
          <w:sz w:val="24"/>
          <w:szCs w:val="24"/>
        </w:rPr>
        <w:t vyd:_id="vyd:mgpj30wn15ytmm" xml:space="preserve"> и субсидии</w:t>
      </w:r>
      <w:r>
        <w:rPr>
          <w:rFonts w:ascii="Times New Roman" w:hAnsi="Times New Roman" w:cs="Times New Roman"/>
          <w:sz w:val="24"/>
          <w:szCs w:val="24"/>
        </w:rPr>
        <w:t vyd:_id="vyd:mgpj30wmj3so5l" xml:space="preserve"> для фермерского хозяйства</w:t>
      </w:r>
    </w:p>
    <w:p w:rsidR="00332F5C" w:rsidRPr="006F0D46" w:rsidRDefault="00332F5C" w:rsidP="00332F5C" vyd:_id="vyd:mgpj30wjvsqqg7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ljcrnhe">2)</w:t>
      </w:r>
      <w:r>
        <w:rPr>
          <w:rFonts w:ascii="Times New Roman" w:hAnsi="Times New Roman" w:cs="Times New Roman"/>
          <w:sz w:val="24"/>
          <w:szCs w:val="24"/>
        </w:rPr>
        <w:t vyd:_id="vyd:mgpj30wlk4c6xi" xml:space="preserve"> </w:t>
      </w:r>
      <w:r>
        <w:rPr>
          <w:rFonts w:ascii="Times New Roman" w:hAnsi="Times New Roman" w:cs="Times New Roman"/>
          <w:sz w:val="24"/>
          <w:szCs w:val="24"/>
        </w:rPr>
        <w:t vyd:_id="vyd:mgpj30wlzdl6t2">Есть возможность получить</w:t>
      </w:r>
      <w:r>
        <w:rPr>
          <w:rFonts w:ascii="Times New Roman" w:hAnsi="Times New Roman" w:cs="Times New Roman"/>
          <w:sz w:val="24"/>
          <w:szCs w:val="24"/>
        </w:rPr>
        <w:t vyd:_id="vyd:mgpj30wksqn5yh" xml:space="preserve"> банковские кредиты под залог земли</w:t>
      </w:r>
    </w:p>
    <w:p w:rsidR="00332F5C" w:rsidRPr="006F0D46" w:rsidRDefault="00332F5C" w:rsidP="00332F5C" vyd:_id="vyd:mgpj30whrqn786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jv55bhr" xml:space="preserve">3) </w:t>
      </w:r>
      <w:r>
        <w:rPr>
          <w:rFonts w:ascii="Times New Roman" w:hAnsi="Times New Roman" w:cs="Times New Roman"/>
          <w:sz w:val="24"/>
          <w:szCs w:val="24"/>
        </w:rPr>
        <w:t vyd:_id="vyd:mgpj30wjigb50l">Есть возможность получить</w:t>
      </w:r>
      <w:r>
        <w:rPr>
          <w:rFonts w:ascii="Times New Roman" w:hAnsi="Times New Roman" w:cs="Times New Roman"/>
          <w:sz w:val="24"/>
          <w:szCs w:val="24"/>
        </w:rPr>
        <w:t vyd:_id="vyd:mgpj30wj7wzipr" xml:space="preserve"> финансирование через</w:t>
      </w:r>
      <w:r>
        <w:rPr>
          <w:rFonts w:ascii="Times New Roman" w:hAnsi="Times New Roman" w:cs="Times New Roman"/>
          <w:sz w:val="24"/>
          <w:szCs w:val="24"/>
        </w:rPr>
        <w:t vyd:_id="vyd:mgpj30wicjiz23" xml:space="preserve"> </w:t>
      </w:r>
      <w:proofErr w:type="spellStart" vyd:_id="vyd:mgpj30wiube16k"/>
      <w:r>
        <w:rPr>
          <w:rFonts w:ascii="Times New Roman" w:hAnsi="Times New Roman" w:cs="Times New Roman"/>
          <w:sz w:val="24"/>
          <w:szCs w:val="24"/>
        </w:rPr>
        <w:t vyd:_id="vyd:mgpj30wip73ae9">краудлендинг</w:t>
      </w:r>
      <w:proofErr w:type="spellEnd" vyd:_id="vyd:mgpj30wi6x1z2g"/>
      <w:r>
        <w:rPr>
          <w:rFonts w:ascii="Times New Roman" w:hAnsi="Times New Roman" w:cs="Times New Roman"/>
          <w:sz w:val="24"/>
          <w:szCs w:val="24"/>
        </w:rPr>
        <w:t vyd:_id="vyd:mgpj30wivtav2w" xml:space="preserve"> </w:t>
      </w:r>
    </w:p>
    <w:p w:rsidR="00332F5C" w:rsidRDefault="00332F5C" w:rsidP="00332F5C" vyd:_id="vyd:mgpj30wga98yq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whx05g81">Из каких источников вы получили данные о проблемах и решениях в этой сфере?</w:t>
      </w:r>
    </w:p>
    <w:p w:rsidR="00332F5C" w:rsidRPr="005A005D" w:rsidRDefault="00332F5C" w:rsidP="00332F5C" vyd:_id="vyd:mgpj30wfdb8o3b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gz6yxs0">Получал данные и опыт непосредственно из трудовой деятельности</w:t>
      </w:r>
    </w:p>
    <w:p w:rsidR="00332F5C" w:rsidRDefault="00332F5C" w:rsidP="00332F5C" vyd:_id="vyd:mgpj30wf5pdyck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wfo0jur9">Почему известные вам способы решения проблем не являются «идеальными»?</w:t>
      </w:r>
    </w:p>
    <w:p w:rsidR="00332F5C" w:rsidRPr="006F0D46" w:rsidRDefault="00332F5C" w:rsidP="00332F5C" vyd:_id="vyd:mgpj30wa1bcyyx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ekvw2gm" xml:space="preserve">1) </w:t>
      </w:r>
      <w:proofErr w:type="gramStart" vyd:_id="vyd:mgpj30we3fz9xc"/>
      <w:r>
        <w:rPr>
          <w:rFonts w:ascii="Times New Roman" w:hAnsi="Times New Roman" w:cs="Times New Roman"/>
          <w:sz w:val="24"/>
          <w:szCs w:val="24"/>
        </w:rPr>
        <w:t vyd:_id="vyd:mgpj30wejuv685">Гос. программы</w:t>
      </w:r>
      <w:proofErr w:type="gramEnd" vyd:_id="vyd:mgpj30we3aav21"/>
      <w:r>
        <w:rPr>
          <w:rFonts w:ascii="Times New Roman" w:hAnsi="Times New Roman" w:cs="Times New Roman"/>
          <w:sz w:val="24"/>
          <w:szCs w:val="24"/>
        </w:rPr>
        <w:t vyd:_id="vyd:mgpj30weyfrvo6" xml:space="preserve"> </w:t>
      </w:r>
      <w:r>
        <w:rPr>
          <w:rFonts w:ascii="Times New Roman" w:hAnsi="Times New Roman" w:cs="Times New Roman"/>
          <w:sz w:val="24"/>
          <w:szCs w:val="24"/>
        </w:rPr>
        <w:t vyd:_id="vyd:mgpj30wdal8i09">тяжело поворотливые</w:t>
      </w:r>
      <w:r>
        <w:rPr>
          <w:rFonts w:ascii="Times New Roman" w:hAnsi="Times New Roman" w:cs="Times New Roman"/>
          <w:sz w:val="24"/>
          <w:szCs w:val="24"/>
        </w:rPr>
        <w:t vyd:_id="vyd:mgpj30wbyiz4zc" xml:space="preserve"> и не гибкие с кучей бумажной волокиты</w:t>
      </w:r>
    </w:p>
    <w:p w:rsidR="00332F5C" w:rsidRPr="006F0D46" w:rsidRDefault="00332F5C" w:rsidP="00A2130E" vyd:_id="vyd:mgpj30w970fbv1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ajw1agj">2) Банковские кредиты зачастую недоступны мелким фермерам</w:t>
      </w:r>
    </w:p>
    <w:p w:rsidR="00332F5C" w:rsidRDefault="00332F5C" w:rsidP="00332F5C" vyd:_id="vyd:mgpj30w8wzz90v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w9prtygl">Вы придумали способы решения (ТАБЛЕТКА ОТ КЛИЕНТСКОЙ БОЛИ)? Отлично! Очень кратко охарактеризуйте их.</w:t>
      </w:r>
    </w:p>
    <w:p w:rsidR="00332F5C" w:rsidRPr="00A2130E" w:rsidRDefault="00332F5C" w:rsidP="00332F5C" vyd:_id="vyd:mgpj30w4jays3r">
      <w:pPr>
        <w:ind w:start="360"/>
        <w:rPr>
          <w:rFonts w:ascii="Times New Roman" w:hAnsi="Times New Roman" w:cs="Times New Roman"/>
          <w:sz w:val="24"/>
          <w:szCs w:val="24"/>
        </w:rPr>
      </w:pPr>
      <w:proofErr w:type="spellStart" vyd:_id="vyd:mgpj30w8966f4p"/>
      <w:r>
        <w:rPr>
          <w:rFonts w:ascii="Times New Roman" w:hAnsi="Times New Roman" w:cs="Times New Roman"/>
          <w:sz w:val="24"/>
          <w:szCs w:val="24"/>
        </w:rPr>
        <w:t vyd:_id="vyd:mgpj30w86tr803">AlterMoney</w:t>
      </w:r>
      <w:proofErr w:type="spellEnd" vyd:_id="vyd:mgpj30w820t70i"/>
      <w:r>
        <w:rPr>
          <w:rFonts w:ascii="Times New Roman" w:hAnsi="Times New Roman" w:cs="Times New Roman"/>
          <w:sz w:val="24"/>
          <w:szCs w:val="24"/>
        </w:rPr>
        <w:t vyd:_id="vyd:mgpj30w8vl6seo" xml:space="preserve"> – </w:t>
      </w:r>
      <w:proofErr w:type="spellStart" vyd:_id="vyd:mgpj30w70ejlqe"/>
      <w:r>
        <w:rPr>
          <w:rFonts w:ascii="Times New Roman" w:hAnsi="Times New Roman" w:cs="Times New Roman"/>
          <w:sz w:val="24"/>
          <w:szCs w:val="24"/>
        </w:rPr>
        <w:t vyd:_id="vyd:mgpj30w7d9o4hu">плтформа</w:t>
      </w:r>
      <w:proofErr w:type="spellEnd" vyd:_id="vyd:mgpj30w706f0hy"/>
      <w:r>
        <w:rPr>
          <w:rFonts w:ascii="Times New Roman" w:hAnsi="Times New Roman" w:cs="Times New Roman"/>
          <w:sz w:val="24"/>
          <w:szCs w:val="24"/>
        </w:rPr>
        <w:t vyd:_id="vyd:mgpj30w70ne7h7" xml:space="preserve"> для альтернативных инвестиций в </w:t>
      </w:r>
      <w:proofErr w:type="spellStart" vyd:_id="vyd:mgpj30w6kjp4z5"/>
      <w:r>
        <w:rPr>
          <w:rFonts w:ascii="Times New Roman" w:hAnsi="Times New Roman" w:cs="Times New Roman"/>
          <w:sz w:val="24"/>
          <w:szCs w:val="24"/>
        </w:rPr>
        <w:t vyd:_id="vyd:mgpj30w6zsrrpw">агросектор</w:t>
      </w:r>
      <w:proofErr w:type="spellEnd" vyd:_id="vyd:mgpj30w6v3vau8"/>
      <w:r>
        <w:rPr>
          <w:rFonts w:ascii="Times New Roman" w:hAnsi="Times New Roman" w:cs="Times New Roman"/>
          <w:sz w:val="24"/>
          <w:szCs w:val="24"/>
        </w:rPr>
        <w:t vyd:_id="vyd:mgpj30w6awg2zx" xml:space="preserve"> (есть возможность в будущем</w:t>
      </w:r>
      <w:r>
        <w:rPr>
          <w:rFonts w:ascii="Times New Roman" w:hAnsi="Times New Roman" w:cs="Times New Roman"/>
          <w:sz w:val="24"/>
          <w:szCs w:val="24"/>
        </w:rPr>
        <w:t vyd:_id="vyd:mgpj30w6wrrcq2" xml:space="preserve"> выйти на другие</w:t>
      </w:r>
      <w:r>
        <w:rPr>
          <w:rFonts w:ascii="Times New Roman" w:hAnsi="Times New Roman" w:cs="Times New Roman"/>
          <w:sz w:val="24"/>
          <w:szCs w:val="24"/>
        </w:rPr>
        <w:t vyd:_id="vyd:mgpj30w53l9r6g" xml:space="preserve"> сфер</w:t>
      </w:r>
      <w:r>
        <w:rPr>
          <w:rFonts w:ascii="Times New Roman" w:hAnsi="Times New Roman" w:cs="Times New Roman"/>
          <w:sz w:val="24"/>
          <w:szCs w:val="24"/>
        </w:rPr>
        <w:t vyd:_id="vyd:mgpj30w5v4911h">ы)</w:t>
      </w:r>
      <w:r>
        <w:rPr>
          <w:rFonts w:ascii="Times New Roman" w:hAnsi="Times New Roman" w:cs="Times New Roman"/>
          <w:sz w:val="24"/>
          <w:szCs w:val="24"/>
        </w:rPr>
        <w:t vyd:_id="vyd:mgpj30w5su4bwa" xml:space="preserve"> где:</w:t>
      </w:r>
    </w:p>
    <w:p w:rsidR="00332F5C" w:rsidRPr="006F0D46" w:rsidRDefault="00332F5C" w:rsidP="00332F5C" vyd:_id="vyd:mgpj30w3ptkt4s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4gzhn8l">1) Инвес</w:t>
      </w:r>
      <w:r>
        <w:rPr>
          <w:rFonts w:ascii="Times New Roman" w:hAnsi="Times New Roman" w:cs="Times New Roman"/>
          <w:sz w:val="24"/>
          <w:szCs w:val="24"/>
        </w:rPr>
        <w:t vyd:_id="vyd:mgpj30w4p2e50c">торы покупают права на будущий у</w:t>
      </w:r>
      <w:r>
        <w:rPr>
          <w:rFonts w:ascii="Times New Roman" w:hAnsi="Times New Roman" w:cs="Times New Roman"/>
          <w:sz w:val="24"/>
          <w:szCs w:val="24"/>
        </w:rPr>
        <w:t vyd:_id="vyd:mgpj30w4svnlbm">рожай или долю от прибыли</w:t>
      </w:r>
    </w:p>
    <w:p w:rsidR="00332F5C" w:rsidRPr="006F0D46" w:rsidRDefault="00332F5C" w:rsidP="00332F5C" vyd:_id="vyd:mgpj30w3r3g70h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3dhuqqk">2) Фиксируется история фермера</w:t>
      </w:r>
      <w:r>
        <w:rPr>
          <w:rFonts w:ascii="Times New Roman" w:hAnsi="Times New Roman" w:cs="Times New Roman"/>
          <w:sz w:val="24"/>
          <w:szCs w:val="24"/>
        </w:rPr>
        <w:t vyd:_id="vyd:mgpj30w3dcnpmh" xml:space="preserve"> и его прошлых достижений</w:t>
      </w:r>
    </w:p>
    <w:p w:rsidR="00332F5C" w:rsidRPr="006F0D46" w:rsidRDefault="00332F5C" w:rsidP="00332F5C" vyd:_id="vyd:mgpj30w0k6niuj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3po408p" xml:space="preserve">3) Происходит </w:t>
      </w:r>
      <w:proofErr w:type="spellStart" vyd:_id="vyd:mgpj30w2o7xsmj"/>
      <w:r>
        <w:rPr>
          <w:rFonts w:ascii="Times New Roman" w:hAnsi="Times New Roman" w:cs="Times New Roman"/>
          <w:sz w:val="24"/>
          <w:szCs w:val="24"/>
        </w:rPr>
        <w:t vyd:_id="vyd:mgpj30w269di4s">скоринг</w:t>
      </w:r>
      <w:proofErr w:type="spellEnd" vyd:_id="vyd:mgpj30w2xx57i4"/>
      <w:r>
        <w:rPr>
          <w:rFonts w:ascii="Times New Roman" w:hAnsi="Times New Roman" w:cs="Times New Roman"/>
          <w:sz w:val="24"/>
          <w:szCs w:val="24"/>
        </w:rPr>
        <w:t vyd:_id="vyd:mgpj30w2niutr1" xml:space="preserve"> </w:t>
      </w:r>
      <w:r>
        <w:rPr>
          <w:rFonts w:ascii="Times New Roman" w:hAnsi="Times New Roman" w:cs="Times New Roman"/>
          <w:sz w:val="24"/>
          <w:szCs w:val="24"/>
        </w:rPr>
        <w:t vyd:_id="vyd:mgpj30w2sv9ez2" xml:space="preserve">репутации </w:t>
      </w:r>
      <w:r>
        <w:rPr>
          <w:rFonts w:ascii="Times New Roman" w:hAnsi="Times New Roman" w:cs="Times New Roman"/>
          <w:sz w:val="24"/>
          <w:szCs w:val="24"/>
        </w:rPr>
        <w:t vyd:_id="vyd:mgpj30w21a6k3v" xml:space="preserve">фермера </w:t>
      </w:r>
      <w:proofErr w:type="gramStart" vyd:_id="vyd:mgpj30w1jqb92a"/>
      <w:r>
        <w:rPr>
          <w:rFonts w:ascii="Times New Roman" w:hAnsi="Times New Roman" w:cs="Times New Roman"/>
          <w:sz w:val="24"/>
          <w:szCs w:val="24"/>
        </w:rPr>
        <w:t vyd:_id="vyd:mgpj30w1j3bha7">из</w:t>
      </w:r>
      <w:proofErr w:type="gramEnd" vyd:_id="vyd:mgpj30w1xieic4"/>
      <w:r>
        <w:rPr>
          <w:rFonts w:ascii="Times New Roman" w:hAnsi="Times New Roman" w:cs="Times New Roman"/>
          <w:sz w:val="24"/>
          <w:szCs w:val="24"/>
        </w:rPr>
        <w:t vyd:_id="vyd:mgpj30w1e9ntfe" xml:space="preserve"> ходя </w:t>
      </w:r>
      <w:proofErr w:type="gramStart" vyd:_id="vyd:mgpj30w126boto"/>
      <w:r>
        <w:rPr>
          <w:rFonts w:ascii="Times New Roman" w:hAnsi="Times New Roman" w:cs="Times New Roman"/>
          <w:sz w:val="24"/>
          <w:szCs w:val="24"/>
        </w:rPr>
        <w:t vyd:_id="vyd:mgpj30w1kjqyt2">из</w:t>
      </w:r>
      <w:proofErr w:type="gramEnd" vyd:_id="vyd:mgpj30w16zl3fi"/>
      <w:r>
        <w:rPr>
          <w:rFonts w:ascii="Times New Roman" w:hAnsi="Times New Roman" w:cs="Times New Roman"/>
          <w:sz w:val="24"/>
          <w:szCs w:val="24"/>
        </w:rPr>
        <w:t vyd:_id="vyd:mgpj30w1ulzreg" xml:space="preserve"> его локации, природных особенностей и прошлых урожаев</w:t>
      </w:r>
    </w:p>
    <w:p w:rsidR="00332F5C" w:rsidRPr="006F0D46" w:rsidRDefault="00332F5C" w:rsidP="00332F5C" vyd:_id="vyd:mgpj30vzhyzpfl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w0pyemhc" xml:space="preserve">4) Существует страховка от </w:t>
      </w:r>
      <w:r>
        <w:rPr>
          <w:rFonts w:ascii="Times New Roman" w:hAnsi="Times New Roman" w:cs="Times New Roman"/>
          <w:sz w:val="24"/>
          <w:szCs w:val="24"/>
        </w:rPr>
        <w:t vyd:_id="vyd:mgpj30w0bqyhwt">потер</w:t>
      </w:r>
      <w:r>
        <w:rPr>
          <w:rFonts w:ascii="Times New Roman" w:hAnsi="Times New Roman" w:cs="Times New Roman"/>
          <w:sz w:val="24"/>
          <w:szCs w:val="24"/>
        </w:rPr>
        <w:t vyd:_id="vyd:mgpj30vzr2boh2">и</w:t>
      </w:r>
      <w:r>
        <w:rPr>
          <w:rFonts w:ascii="Times New Roman" w:hAnsi="Times New Roman" w:cs="Times New Roman"/>
          <w:sz w:val="24"/>
          <w:szCs w:val="24"/>
        </w:rPr>
        <w:t vyd:_id="vyd:mgpj30vzv5v8ch" xml:space="preserve"> урожая</w:t>
      </w:r>
    </w:p>
    <w:p w:rsidR="00332F5C" w:rsidRDefault="00332F5C" w:rsidP="00332F5C" vyd:_id="vyd:mgpj30vy75a0t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b w:val="1"/>
          <w:bCs w:val="1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mgpj30vzrtq9y5">Почему ваши идеи и предлагаемые способы решения должны сработать</w:t>
      </w:r>
    </w:p>
    <w:p w:rsidR="00332F5C" w:rsidRPr="006F0D46" w:rsidRDefault="00332F5C" w:rsidP="00332F5C" vyd:_id="vyd:mgpj30vx5rwk5q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vyie19fe" xml:space="preserve">Должны сработать </w:t>
      </w:r>
      <w:proofErr w:type="gramStart" vyd:_id="vyd:mgpj30vy0o0t2e"/>
      <w:r>
        <w:rPr>
          <w:rFonts w:ascii="Times New Roman" w:hAnsi="Times New Roman" w:cs="Times New Roman"/>
          <w:sz w:val="24"/>
          <w:szCs w:val="24"/>
        </w:rPr>
        <w:t vyd:_id="vyd:mgpj30vy1dk4j4">из-за</w:t>
      </w:r>
      <w:proofErr w:type="gramEnd" vyd:_id="vyd:mgpj30vxt01ndi"/>
      <w:r>
        <w:rPr>
          <w:rFonts w:ascii="Times New Roman" w:hAnsi="Times New Roman" w:cs="Times New Roman"/>
          <w:sz w:val="24"/>
          <w:szCs w:val="24"/>
        </w:rPr>
        <w:t vyd:_id="vyd:mgpj30vxpiellm">:</w:t>
      </w:r>
    </w:p>
    <w:p w:rsidR="00332F5C" w:rsidRPr="006F0D46" w:rsidRDefault="00332F5C" w:rsidP="00332F5C" vyd:_id="vyd:mgpj30vwanwqug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vx5tzuxf">1) Спроса на альтернативные инвестиции</w:t>
      </w:r>
    </w:p>
    <w:p w:rsidR="00332F5C" w:rsidRPr="006F0D46" w:rsidRDefault="00332F5C" w:rsidP="00332F5C" vyd:_id="vyd:mgpj30vvdtoy6u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pj30vwq0op09"/>
        <w:t vyd:_id="vyd:mgpj30vwodbp9y" xml:space="preserve">2) Технологии оценки </w:t>
      </w:r>
      <w:r>
        <w:rPr>
          <w:rFonts w:ascii="Times New Roman" w:hAnsi="Times New Roman" w:cs="Times New Roman"/>
          <w:sz w:val="24"/>
          <w:szCs w:val="24"/>
        </w:rPr>
        <w:t vyd:_id="vyd:mgpj30vw7mjetm" xml:space="preserve">исходя из сторонних факторов </w:t>
      </w:r>
      <w:r>
        <w:rPr>
          <w:rFonts w:ascii="Times New Roman" w:hAnsi="Times New Roman" w:cs="Times New Roman"/>
          <w:sz w:val="24"/>
          <w:szCs w:val="24"/>
        </w:rPr>
        <w:t vyd:_id="vyd:mgpj30vwt5zlax" xml:space="preserve"> </w:t>
      </w:r>
    </w:p>
    <w:p w:rsidR="00332F5C" w:rsidRDefault="00332F5C" w:rsidP="00332F5C" vyd:_id="vyd:mgpj30vuatsnlu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vv5x61ux" xml:space="preserve">3) </w:t>
      </w:r>
      <w:r>
        <w:rPr>
          <w:rFonts w:ascii="Times New Roman" w:hAnsi="Times New Roman" w:cs="Times New Roman"/>
          <w:sz w:val="24"/>
          <w:szCs w:val="24"/>
        </w:rPr>
        <w:t vyd:_id="vyd:mgpj30vv7jlzqm">Возможности фермеров вызывать доверие через ведение блога на платформе и подтверждения своих результатов</w:t>
      </w:r>
    </w:p>
    <w:p w:rsidR="00332F5C" w:rsidRPr="00A2130E" w:rsidRDefault="00332F5C" w:rsidP="00A2130E" vyd:_id="vyd:mgpj30vr55sv4s">
      <w:pPr>
        <w:ind w:star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pj30vuxkra9z" xml:space="preserve">4) Модель может быть адаптирована под разные сельхоз </w:t>
      </w:r>
      <w:proofErr w:type="spellStart" vyd:_id="vyd:mgpj30vuit3vxc"/>
      <w:r>
        <w:rPr>
          <w:rFonts w:ascii="Times New Roman" w:hAnsi="Times New Roman" w:cs="Times New Roman"/>
          <w:sz w:val="24"/>
          <w:szCs w:val="24"/>
        </w:rPr>
        <w:t vyd:_id="vyd:mgpj30vsf18piy">кльтуры</w:t>
      </w:r>
      <w:bookmarkStart w:id="0" w:name="_GoBack" vyd:_id="vyd:mgpj30vs1m0pce"/>
      <w:bookmarkEnd w:id="0"/>
      <w:proofErr w:type="spellEnd" vyd:_id="vyd:mgpj30vsic8gk6"/>
    </w:p>
    <w:p w:rsidR="00F473AF" w:rsidRDefault="00F473AF" vyd:_id="vyd:mgpj30vps2443e"/>
    <w:sectPr vyd:_id="vyd:mgpj30vpca6pwk" w:rsidR="00F473AF">
      <w:type w:val="continuous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comments.xml><?xml version="1.0" encoding="utf-8"?>
<w:comments xmlns:vyd="http://volga.yandex.com/schemas/document/model" xmlns:w14="http://schemas.microsoft.com/office/word/2010/wordml" xmlns:w="http://schemas.openxmlformats.org/wordprocessingml/2006/main">
  <w:comment vyd:_id="vyd:mgpj4o6gqdmjet" w:author="Евгений Соловьев" w:initials="ЕС" w:id="0" w:date="2025-10-13T19:31:52.552Z">
    <w:p vyd:_id="vyd:mgpj4o6g27roo8" w14:paraId="00000001">
      <w:r>
        <w:t vyd:_id="vyd:mgpj4o6g4oc0hr">Вот это пока непонятно!!!</w:t>
      </w:r>
    </w:p>
  </w:comment>
  <w:comment vyd:_id="vyd:mgpj5ab0x5vrhg" w:author="Евгений Соловьев" w:initials="ЕС" w:id="1" w:date="2025-10-13T19:32:21.227Z">
    <w:p vyd:_id="vyd:mgpj5aazdy4ywa" w14:paraId="00000002">
      <w:r>
        <w:t vyd:_id="vyd:mgpj5aazat0jwa">С этим полностью согласен!</w:t>
      </w:r>
    </w:p>
  </w:comment>
  <w:comment vyd:_id="vyd:mgpj5nrsjppr64" w:author="Евгений Соловьев" w:initials="ЕС" w:id="2" w:date="2025-10-13T19:32:38.680Z">
    <w:p vyd:_id="vyd:mgpj5nrsw3p6bq" w14:paraId="00000003">
      <w:r>
        <w:t vyd:_id="vyd:mgpj5nrsmy62nh">Допустим!</w:t>
      </w:r>
    </w:p>
  </w:comment>
  <w:comment vyd:_id="vyd:mgpj8iwimmuuxh" w:author="Евгений Соловьев" w:initials="ЕС" w:id="3" w:date="2025-10-13T19:34:52.338Z">
    <w:p vyd:_id="vyd:mgpj8iwi1x5y0f" w14:paraId="00000004">
      <w:r>
        <w:t vyd:_id="vyd:mgpj8iwijokkgz">Почему блокчейн?</w:t>
      </w:r>
    </w:p>
  </w:comment>
  <w:comment vyd:_id="vyd:mgpj9bzfde9h9g" w:author="Евгений Соловьев" w:initials="ЕС" w:id="4" w:date="2025-10-13T19:35:30.027Z">
    <w:p vyd:_id="vyd:mgpj9bzfyp8o44" w14:paraId="00000005">
      <w:r>
        <w:t vyd:_id="vyd:mgpj9bzf7p1e2a">Застрелиться!! Вот это работа, учитывая, что у них нифига нету))))</w:t>
      </w:r>
    </w:p>
  </w:comment>
  <w:comment vyd:_id="vyd:mgpj9sj4bu0lgq" w:author="Евгений Соловьев" w:initials="ЕС" w:id="5" w:date="2025-10-13T19:35:51.472Z">
    <w:p vyd:_id="vyd:mgpj9sj3wgqnc2" w14:paraId="00000006">
      <w:r>
        <w:t vyd:_id="vyd:mgpj9sj41naghf">Вот это круто!!!! Вот это огнище!!!</w:t>
      </w:r>
    </w:p>
  </w:comment>
  <w:comment vyd:_id="vyd:mgpjf8sih8giic" w:author="Евгений Соловьев" w:initials="ЕС" w:id="6" w:date="2025-10-13T19:40:05.826Z">
    <w:p vyd:_id="vyd:mgpjf8shdh7si4" w14:paraId="00000007">
      <w:r>
        <w:t vyd:_id="vyd:mgpjf8siy8smn5">Очень круто! 9 из 10!!! Но надо делать на VC &amp; DID. А будет это блокчейн или централизованная система - не та важно. Но на блокчейне лучше! И почему не 10? Я не понял, как Вы будете получать акцентуацию характера и габитус личности? Ведь блокчейн тут не инструмент. А что?</w:t>
      </w:r>
    </w:p>
  </w:comment>
  <w:comment vyd:_id="vyd:mgpjq2xip5kx1i" w:author="Евгений Соловьев" w:initials="ЕС" w:id="7" w:date="2025-10-13T19:48:31.446Z">
    <w:p vyd:_id="vyd:mgpjq2xipo6vsk" w14:paraId="00000008">
      <w:r>
        <w:t vyd:_id="vyd:mgpjq2ximl8dzg">7 из 10. Тут идея попроще! Таких идей было много у студентов в прошлые годы. Посмотрите работы прошлых лет. Пока я не увидел ключевой идеи, которая решает проблему "глубины, аутентичности и комплексности"! А ведь именно в этом суповом наборе кроится ключ к супер-решению!!!</w:t>
      </w:r>
    </w:p>
  </w:comment>
  <w:comment vyd:_id="vyd:mgpjrp42egobje" w:author="Евгений Соловьев" w:initials="ЕС" w:id="8" w:date="2025-10-13T19:49:46.850Z">
    <w:p vyd:_id="vyd:mgpjrp425gwn5k" w14:paraId="00000009">
      <w:r>
        <w:t vyd:_id="vyd:mgpjrp420fl5i1">Хорошая механика для давления на должника!</w:t>
      </w:r>
    </w:p>
  </w:comment>
  <w:comment vyd:_id="vyd:mgpjyxj7d2cz60" w:author="Евгений Соловьев" w:initials="ЕС" w:id="9" w:date="2025-10-13T19:55:24.355Z">
    <w:p vyd:_id="vyd:mgpjyxj6cht6jf" w14:paraId="0000000A">
      <w:r>
        <w:t vyd:_id="vyd:mgpjyxj65jnitj">8 из 10 . Бомба идея нее потому что она нова, а потому что решение есть конкретное. Но я бы добавил гарантийный фонд на случай невозврата. Отлучение "невозвращенца" от платформы. А фонд можно формировать из отчислений из процентных доходов, например! И тут важно иметь скоринг (какова вероятность невозврата)! А его нет! И это второй недочёт идеи. Добавить и продумать и будет супер!!!! Огромный молодец! Тебе 1 место дал "Антидюринг". Я ставлю очень высокие баллы за продуманность идей. А куда развивать идеи, я написал. Может быть, возникнут ещё идеи по улучшению!!! Пока так!!!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3"/>
  <w15:commentEx w15:done="0" w15:paraId="00000004"/>
  <w15:commentEx w15:done="0" w15:paraId="00000005"/>
  <w15:commentEx w15:done="0" w15:paraId="00000006"/>
  <w15:commentEx w15:done="0" w15:paraId="00000007"/>
  <w15:commentEx w15:done="0" w15:paraId="00000008"/>
  <w15:commentEx w15:done="0" w15:paraId="00000009"/>
  <w15:commentEx w15:done="0" w15:paraId="0000000A"/>
</w15:commentsEx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nsid w:val="1CFC3698"/>
    <w:multiLevelType w:val="hybridMultilevel"/>
    <w:tmpl w:val="5CB041A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nsid w:val="1E6A0F85"/>
    <w:multiLevelType w:val="hybridMultilevel"/>
    <w:tmpl w:val="5CB041A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nsid w:val="329C48D9"/>
    <w:multiLevelType w:val="hybridMultilevel"/>
    <w:tmpl w:val="F8FEC96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nsid w:val="522217F5"/>
    <w:multiLevelType w:val="hybridMultilevel"/>
    <w:tmpl w:val="5CB041A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nsid w:val="697F6836"/>
    <w:multiLevelType w:val="hybridMultilevel"/>
    <w:tmpl w:val="5CB041A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people.xml><?xml version="1.0" encoding="utf-8"?>
<w15:people xmlns:w15="http://schemas.microsoft.com/office/word/2012/wordml">
  <w15:person w15:author="Евгений Соловьев">
    <w15:presenceInfo w15:providerId="yaDocs" w15:userId="522905708"/>
  </w15:person>
</w15:people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C52"/>
    <w:rsid w:val="00332F5C"/>
    <w:rsid w:val="00911297"/>
    <w:rsid w:val="00A2130E"/>
    <w:rsid w:val="00A97C52"/>
    <w:rsid w:val="00F473A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SemiHidden="1" w:defUnhideWhenUsed="1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  <w:rsid w:val="00332F5C"/>
    <w:pPr>
      <w:spacing w:after="160" w:line="259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332F5C"/>
    <w:pPr>
      <w:ind w:start="720"/>
      <w:contextualSpacing w:val="1"/>
    </w:pPr>
  </w:style>
  <w:style w:type="character" w:styleId="a4">
    <w:name w:val="Hyperlink"/>
    <w:basedOn w:val="a0"/>
    <w:uiPriority w:val="99"/>
    <w:unhideWhenUsed w:val="1"/>
    <w:rsid w:val="00332F5C"/>
    <w:rPr>
      <w:color w:val="0000FF" w:themeColor="hyperlink"/>
      <w:u w:val="single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2F5C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F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32F5C"/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  <w:allowPNG w:val="1"/>
</w:webSettings>
</file>

<file path=word/_rels/document.xml.rels><?xml version="1.0" ?><Relationships xmlns="http://schemas.openxmlformats.org/package/2006/relationships"><Relationship Id="rId8" Type="http://schemas.openxmlformats.org/officeDocument/2006/relationships/hyperlink" Target="https://adpass.ru/finansovye-povedenie-rossiyan-v-2025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rotoday.com/news/over-half-of-employees-report-lying-on-resume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rdive.com/news/few-hr-pros-can-detect-fake-job-candidate-information/758341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Type="http://schemas.openxmlformats.org/officeDocument/2006/relationships/comments" Target="comments.xml" Id="rId-5c9a43ea-d3c9-443e-9036-7f0116259af3"/><Relationship Type="http://schemas.microsoft.com/office/2011/relationships/commentsExtended" Target="commentsExtended.xml" Id="rId-70298f9c-79ad-4283-ac47-caeb18c64b54"/><Relationship Type="http://schemas.microsoft.com/office/2011/relationships/people" Target="people.xml" Id="rId-e625536d-522a-4ab8-b765-3e720e65f81e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28</ep:TotalTime>
  <ep:Pages>10</ep:Pages>
  <ep:Words>1925</ep:Words>
  <ep:Characters>10977</ep:Characters>
  <ep:Application>Microsoft Office Word</ep:Application>
  <ep:DocSecurity>0</ep:DocSecurity>
  <ep:Lines>91</ep:Lines>
  <ep:Paragraphs>25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0</ep:LinksUpToDate>
  <ep:CharactersWithSpaces>12877</ep:CharactersWithSpaces>
  <ep:SharedDoc>0</ep:SharedDoc>
  <ep:HyperlinksChanged>0</ep:HyperlinksChanged>
  <ep:AppVersion>14.0000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Aleksandr</dc:creator>
  <cp:keywords/>
  <dc:description/>
  <cp:lastModifiedBy>Aleksandr</cp:lastModifiedBy>
  <cp:revision>2</cp:revision>
  <dcterms:created xsi:type="dcterms:W3CDTF">2025-10-12T21:11:00Z</dcterms:created>
  <dcterms:modified xsi:type="dcterms:W3CDTF">2025-10-12T21:53:00Z</dcterms:modified>
</cp:coreProperties>
</file>