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710C0AC1" w:rsidR="00241635" w:rsidRDefault="0046495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накопления финансов. Потому что многим людям трудно откладывать деньги.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2E177B35" w:rsidR="00241635" w:rsidRPr="00241635" w:rsidRDefault="0046495E" w:rsidP="0085345A">
      <w:pPr>
        <w:tabs>
          <w:tab w:val="left" w:pos="35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Нет системы в откладывание денег.</w:t>
      </w:r>
      <w:r w:rsidR="00F65C68">
        <w:rPr>
          <w:rFonts w:ascii="Times New Roman" w:hAnsi="Times New Roman" w:cs="Times New Roman"/>
          <w:sz w:val="24"/>
          <w:szCs w:val="24"/>
        </w:rPr>
        <w:t xml:space="preserve"> Нет контроля в расходах.</w:t>
      </w:r>
      <w:r>
        <w:rPr>
          <w:rFonts w:ascii="Times New Roman" w:hAnsi="Times New Roman" w:cs="Times New Roman"/>
          <w:sz w:val="24"/>
          <w:szCs w:val="24"/>
        </w:rPr>
        <w:t xml:space="preserve"> Люди трудно мыслить на 10 – 15 лет вперед.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05E686C" w14:textId="28AB3FFC" w:rsidR="00241635" w:rsidRPr="0085345A" w:rsidRDefault="00F65C68" w:rsidP="0085345A">
      <w:pPr>
        <w:pStyle w:val="a7"/>
        <w:shd w:val="clear" w:color="auto" w:fill="FFFFFF"/>
        <w:spacing w:before="120" w:beforeAutospacing="0" w:after="120" w:afterAutospacing="0" w:line="420" w:lineRule="atLeast"/>
      </w:pPr>
      <w:r w:rsidRPr="0085345A">
        <w:t xml:space="preserve">Создают сервисы различные сервисы. Например, </w:t>
      </w:r>
      <w:proofErr w:type="spellStart"/>
      <w:r w:rsidRPr="0085345A">
        <w:rPr>
          <w:rStyle w:val="a6"/>
          <w:b w:val="0"/>
          <w:shd w:val="clear" w:color="auto" w:fill="FFFFFF"/>
        </w:rPr>
        <w:t>Автонакопления</w:t>
      </w:r>
      <w:proofErr w:type="spellEnd"/>
      <w:r w:rsidRPr="0085345A">
        <w:rPr>
          <w:rStyle w:val="a6"/>
          <w:b w:val="0"/>
          <w:shd w:val="clear" w:color="auto" w:fill="FFFFFF"/>
        </w:rPr>
        <w:t xml:space="preserve"> в </w:t>
      </w:r>
      <w:proofErr w:type="spellStart"/>
      <w:r w:rsidRPr="0085345A">
        <w:rPr>
          <w:rStyle w:val="a6"/>
          <w:b w:val="0"/>
          <w:shd w:val="clear" w:color="auto" w:fill="FFFFFF"/>
        </w:rPr>
        <w:t>СберБанке</w:t>
      </w:r>
      <w:proofErr w:type="spellEnd"/>
      <w:r w:rsidRPr="0085345A">
        <w:rPr>
          <w:rStyle w:val="a6"/>
          <w:b w:val="0"/>
          <w:shd w:val="clear" w:color="auto" w:fill="FFFFFF"/>
        </w:rPr>
        <w:t>, сервис предлагает разные методы накопления денег:</w:t>
      </w:r>
      <w:r w:rsidRPr="0085345A">
        <w:t xml:space="preserve"> </w:t>
      </w:r>
      <w:r w:rsidR="0085345A">
        <w:t>о</w:t>
      </w:r>
      <w:r w:rsidRPr="0085345A">
        <w:t>кругление покупок</w:t>
      </w:r>
      <w:r w:rsidR="0085345A" w:rsidRPr="0085345A">
        <w:t xml:space="preserve">, </w:t>
      </w:r>
      <w:r w:rsidR="0085345A">
        <w:t>ф</w:t>
      </w:r>
      <w:r w:rsidRPr="0085345A">
        <w:t>иксированная сумма по расписанию</w:t>
      </w:r>
      <w:r w:rsidR="0085345A" w:rsidRPr="0085345A">
        <w:t>,</w:t>
      </w:r>
      <w:r w:rsidRPr="0085345A">
        <w:t xml:space="preserve"> </w:t>
      </w:r>
      <w:r w:rsidR="0085345A">
        <w:t>о</w:t>
      </w:r>
      <w:r w:rsidRPr="0085345A">
        <w:t>кругление покупок</w:t>
      </w:r>
      <w:r w:rsidR="0085345A" w:rsidRPr="0085345A">
        <w:t>.</w:t>
      </w:r>
      <w:r w:rsidR="0085345A">
        <w:t xml:space="preserve"> Есть </w:t>
      </w:r>
      <w:proofErr w:type="gramStart"/>
      <w:r w:rsidR="0085345A">
        <w:t>серви</w:t>
      </w:r>
      <w:r w:rsidRPr="0085345A">
        <w:t>сы</w:t>
      </w:r>
      <w:proofErr w:type="gramEnd"/>
      <w:r w:rsidRPr="0085345A">
        <w:t xml:space="preserve"> которые отслеживают траты </w:t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63E64964" w:rsidR="00241635" w:rsidRPr="0085345A" w:rsidRDefault="0085345A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Алиса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GPT,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Youtube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E23225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07ED4008" w:rsidR="00241635" w:rsidRDefault="0085345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 у них плохой интерфейс или его нет, человеку трудно увидеть его будущий результат.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2C71C93" w14:textId="54A41232" w:rsidR="00241635" w:rsidRPr="00241635" w:rsidRDefault="0085345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придумал сервис в стиле игры. Где человек назначает цель, сколько он хочет накопить, и на выбор ему даются планы как можно накопить. Ему выдается персонаж начальный (условно Бомж) и потом если человек следует плану, то его персонаж прокачивается, меняет внешний (можно выбрать к какому персонажу человек хочет стремиться либо бизнесмен в костюме, либо репер с цепями, либо бизнес леди). </w:t>
      </w:r>
    </w:p>
    <w:p w14:paraId="474DB1EF" w14:textId="2ABA8668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  <w:r w:rsidR="0085345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</w:p>
    <w:p w14:paraId="5D4EB6FC" w14:textId="07F21B2D" w:rsidR="0085345A" w:rsidRPr="0085345A" w:rsidRDefault="0085345A" w:rsidP="0085345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Потому что данное приложение сделать процесс накопления денег более интересным, и наглядным.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6CA67DFD" w:rsidR="00241635" w:rsidRDefault="0085345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изучения иностранного языка. И коммуникации между иностранцами и русскими.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E0D3166" w14:textId="29C9C032" w:rsidR="00241635" w:rsidRPr="00241635" w:rsidRDefault="00F1653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Русским трудно найти друзей иностранцев, с которыми они могли потренировать язык. Иностранцам трудно в русской среде, так как для них ничего непонятною.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45B747AD" w:rsidR="00241635" w:rsidRPr="00241635" w:rsidRDefault="00F1653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Есть разговорные клубы, </w:t>
      </w:r>
      <w:r>
        <w:rPr>
          <w:rFonts w:ascii="Times New Roman" w:hAnsi="Times New Roman" w:cs="Times New Roman"/>
          <w:sz w:val="24"/>
          <w:szCs w:val="24"/>
          <w:lang w:val="en-US"/>
        </w:rPr>
        <w:t>chat</w:t>
      </w:r>
      <w:r w:rsidRPr="00F165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рулетки, где люди могут общаться из разных стран. Есть экскурсии на иностранном языке в России.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580807ED" w:rsidR="00241635" w:rsidRPr="00F16534" w:rsidRDefault="00F1653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реальной жизни общения с другими людьми, из </w:t>
      </w:r>
      <w:r>
        <w:rPr>
          <w:rFonts w:ascii="Times New Roman" w:hAnsi="Times New Roman" w:cs="Times New Roman"/>
          <w:sz w:val="24"/>
          <w:szCs w:val="24"/>
          <w:lang w:val="en-US"/>
        </w:rPr>
        <w:t>youtube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73AD002A" w:rsidR="00241635" w:rsidRPr="00F16534" w:rsidRDefault="00F1653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 языковые клубу могут находиться далеко от дома</w:t>
      </w:r>
      <w:r w:rsidR="00032532">
        <w:rPr>
          <w:rFonts w:ascii="Times New Roman" w:hAnsi="Times New Roman" w:cs="Times New Roman"/>
          <w:sz w:val="24"/>
          <w:szCs w:val="24"/>
        </w:rPr>
        <w:t xml:space="preserve">, трудно найти </w:t>
      </w:r>
      <w:proofErr w:type="spellStart"/>
      <w:r w:rsidR="00032532">
        <w:rPr>
          <w:rFonts w:ascii="Times New Roman" w:hAnsi="Times New Roman" w:cs="Times New Roman"/>
          <w:sz w:val="24"/>
          <w:szCs w:val="24"/>
        </w:rPr>
        <w:t>единномышнлиников</w:t>
      </w:r>
      <w:proofErr w:type="spellEnd"/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A0C9BD2" w14:textId="1539F577" w:rsidR="00241635" w:rsidRDefault="0003253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предлагаю сервис где иностранцы пишут свою характеристику и то что они хотели бы пообщаться с русскими в </w:t>
      </w:r>
      <w:proofErr w:type="gramStart"/>
      <w:r>
        <w:rPr>
          <w:rFonts w:ascii="Times New Roman" w:hAnsi="Times New Roman" w:cs="Times New Roman"/>
          <w:sz w:val="24"/>
          <w:szCs w:val="24"/>
        </w:rPr>
        <w:t>реальности( прогуляться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 парку, сходить в бар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. </w:t>
      </w:r>
      <w:proofErr w:type="gramStart"/>
      <w:r>
        <w:rPr>
          <w:rFonts w:ascii="Times New Roman" w:hAnsi="Times New Roman" w:cs="Times New Roman"/>
          <w:sz w:val="24"/>
          <w:szCs w:val="24"/>
        </w:rPr>
        <w:t>Те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из кто в свою очередь, хочет изучить иностранный язык могут воспользоваться этой возможностью и улучшить язык.</w:t>
      </w:r>
    </w:p>
    <w:p w14:paraId="00C2A807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0F46B04E" w:rsidR="00241635" w:rsidRDefault="0003253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Потому что этот сервис упрощает жизнь как россиянам так и иностранцам</w:t>
      </w:r>
      <w:r w:rsidR="0024163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11DD9A2B" w:rsidR="00241635" w:rsidRDefault="0003253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уличного спорта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232AE0E" w14:textId="10BCF335" w:rsidR="00241635" w:rsidRDefault="0003253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наше время трудно найти компанию, чтоб поиграть в различные виды спорта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71C36295" w:rsidR="00241635" w:rsidRDefault="0003253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Многие создают группы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телеграме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</w:t>
      </w:r>
      <w:proofErr w:type="spellEnd"/>
      <w:r>
        <w:rPr>
          <w:rFonts w:ascii="Times New Roman" w:hAnsi="Times New Roman" w:cs="Times New Roman"/>
          <w:sz w:val="24"/>
          <w:szCs w:val="24"/>
        </w:rPr>
        <w:t>. Создают любительские лиги</w:t>
      </w:r>
    </w:p>
    <w:p w14:paraId="6891A675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70883F49" w:rsidR="00241635" w:rsidRDefault="0003253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реальной жизни 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05C85A92" w:rsidR="00241635" w:rsidRDefault="0003253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Потому что это неудобно, группы создаются в определенном регионе, и это </w:t>
      </w:r>
      <w:proofErr w:type="gramStart"/>
      <w:r>
        <w:rPr>
          <w:rFonts w:ascii="Times New Roman" w:hAnsi="Times New Roman" w:cs="Times New Roman"/>
          <w:sz w:val="24"/>
          <w:szCs w:val="24"/>
        </w:rPr>
        <w:t>значит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некторых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их нет.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2D6A1B7" w14:textId="41277068" w:rsidR="00241635" w:rsidRDefault="0003253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предлагаю сервис, где какой</w:t>
      </w:r>
      <w:r w:rsidR="009C126A">
        <w:rPr>
          <w:rFonts w:ascii="Times New Roman" w:hAnsi="Times New Roman" w:cs="Times New Roman"/>
          <w:sz w:val="24"/>
          <w:szCs w:val="24"/>
        </w:rPr>
        <w:t xml:space="preserve"> то человек предлагает сы</w:t>
      </w:r>
      <w:r>
        <w:rPr>
          <w:rFonts w:ascii="Times New Roman" w:hAnsi="Times New Roman" w:cs="Times New Roman"/>
          <w:sz w:val="24"/>
          <w:szCs w:val="24"/>
        </w:rPr>
        <w:t xml:space="preserve">грать на </w:t>
      </w:r>
      <w:r w:rsidR="009C126A">
        <w:rPr>
          <w:rFonts w:ascii="Times New Roman" w:hAnsi="Times New Roman" w:cs="Times New Roman"/>
          <w:sz w:val="24"/>
          <w:szCs w:val="24"/>
        </w:rPr>
        <w:t xml:space="preserve">во дворе команду на команду, допустим в футбол (у него есть команда и он ищет другую), или предлагает сыграть один на один в настольный теннис в каком то конкретном месте, </w:t>
      </w:r>
      <w:proofErr w:type="gramStart"/>
      <w:r w:rsidR="009C126A">
        <w:rPr>
          <w:rFonts w:ascii="Times New Roman" w:hAnsi="Times New Roman" w:cs="Times New Roman"/>
          <w:sz w:val="24"/>
          <w:szCs w:val="24"/>
        </w:rPr>
        <w:t>районе .</w:t>
      </w:r>
      <w:proofErr w:type="gramEnd"/>
      <w:r w:rsidR="009C126A">
        <w:rPr>
          <w:rFonts w:ascii="Times New Roman" w:hAnsi="Times New Roman" w:cs="Times New Roman"/>
          <w:sz w:val="24"/>
          <w:szCs w:val="24"/>
        </w:rPr>
        <w:t xml:space="preserve"> Также можно организовать турниры со взносом.</w:t>
      </w:r>
    </w:p>
    <w:p w14:paraId="5F06C6D7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7A2A1BE4" w:rsidR="00241635" w:rsidRPr="009C126A" w:rsidRDefault="009C126A" w:rsidP="0024163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Потому что это удобное приложение, где каждый может найти единомышленников по своему виду спорта </w:t>
      </w:r>
      <w:bookmarkStart w:id="0" w:name="_GoBack"/>
      <w:bookmarkEnd w:id="0"/>
    </w:p>
    <w:sectPr w:rsidR="00241635" w:rsidRPr="009C12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26722"/>
    <w:multiLevelType w:val="multilevel"/>
    <w:tmpl w:val="BC12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37CC9"/>
    <w:multiLevelType w:val="multilevel"/>
    <w:tmpl w:val="F992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4B5F18"/>
    <w:multiLevelType w:val="multilevel"/>
    <w:tmpl w:val="C256EB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635"/>
    <w:rsid w:val="00032532"/>
    <w:rsid w:val="001E2A96"/>
    <w:rsid w:val="00241635"/>
    <w:rsid w:val="00316117"/>
    <w:rsid w:val="0046495E"/>
    <w:rsid w:val="004D15E0"/>
    <w:rsid w:val="007A3131"/>
    <w:rsid w:val="0085345A"/>
    <w:rsid w:val="009C126A"/>
    <w:rsid w:val="00D247EF"/>
    <w:rsid w:val="00F16534"/>
    <w:rsid w:val="00F65C68"/>
    <w:rsid w:val="00F91AD6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Strong"/>
    <w:basedOn w:val="a0"/>
    <w:uiPriority w:val="22"/>
    <w:qFormat/>
    <w:rsid w:val="00F65C68"/>
    <w:rPr>
      <w:b/>
      <w:bCs/>
    </w:rPr>
  </w:style>
  <w:style w:type="paragraph" w:styleId="a7">
    <w:name w:val="Normal (Web)"/>
    <w:basedOn w:val="a"/>
    <w:uiPriority w:val="99"/>
    <w:unhideWhenUsed/>
    <w:rsid w:val="00F65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Rez_HP</cp:lastModifiedBy>
  <cp:revision>2</cp:revision>
  <dcterms:created xsi:type="dcterms:W3CDTF">2025-10-18T17:04:00Z</dcterms:created>
  <dcterms:modified xsi:type="dcterms:W3CDTF">2025-10-18T17:04:00Z</dcterms:modified>
</cp:coreProperties>
</file>