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5505" w14:textId="7F41754A" w:rsidR="001E41E4" w:rsidRPr="00D102B8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Национальный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Исследовательский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Томский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Государственный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Университет</w:t>
      </w:r>
    </w:p>
    <w:p w14:paraId="2222C5D8" w14:textId="2D056381" w:rsidR="005A3FC6" w:rsidRPr="00D102B8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Национальная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Система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Платежных</w:t>
      </w:r>
      <w:r w:rsidR="00294F8D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caps/>
          <w:sz w:val="36"/>
          <w:szCs w:val="36"/>
        </w:rPr>
        <w:t>Карт</w:t>
      </w:r>
    </w:p>
    <w:p w14:paraId="74458F7B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182808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A53929B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BB6768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3AE8597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8FF4B0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0FC5359" w14:textId="77777777" w:rsidR="00F648D4" w:rsidRPr="00D102B8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49F1333" w14:textId="77777777" w:rsidR="00F648D4" w:rsidRPr="00D102B8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8399AD5" w14:textId="77777777" w:rsidR="00F648D4" w:rsidRPr="00D102B8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7916D83" w14:textId="77777777" w:rsidR="009003F5" w:rsidRPr="00D102B8" w:rsidRDefault="009003F5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214FB66" w14:textId="77777777" w:rsidR="009003F5" w:rsidRPr="00D102B8" w:rsidRDefault="009003F5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A6D11CE" w14:textId="77777777" w:rsidR="009003F5" w:rsidRPr="00D102B8" w:rsidRDefault="009003F5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3DCEF0A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F07053D" w14:textId="77777777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5B53F4A" w14:textId="276247D7" w:rsidR="005A3FC6" w:rsidRPr="00D102B8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02B8">
        <w:rPr>
          <w:rFonts w:ascii="Times New Roman" w:hAnsi="Times New Roman" w:cs="Times New Roman"/>
          <w:b/>
          <w:bCs/>
          <w:sz w:val="36"/>
          <w:szCs w:val="36"/>
        </w:rPr>
        <w:t>Обоснование</w:t>
      </w:r>
      <w:r w:rsidR="00294F8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36"/>
          <w:szCs w:val="36"/>
        </w:rPr>
        <w:t>реализации</w:t>
      </w:r>
      <w:r w:rsidR="00294F8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36"/>
          <w:szCs w:val="36"/>
        </w:rPr>
        <w:t>сервиса</w:t>
      </w:r>
    </w:p>
    <w:p w14:paraId="432A4CC9" w14:textId="6C9B6913" w:rsidR="005A3FC6" w:rsidRPr="00D102B8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D102B8">
        <w:rPr>
          <w:rFonts w:ascii="Times New Roman" w:hAnsi="Times New Roman" w:cs="Times New Roman"/>
          <w:b/>
          <w:bCs/>
          <w:sz w:val="48"/>
          <w:szCs w:val="48"/>
        </w:rPr>
        <w:t>Интересометр</w:t>
      </w:r>
      <w:proofErr w:type="spellEnd"/>
    </w:p>
    <w:p w14:paraId="209965E7" w14:textId="047FBC0E" w:rsidR="005A3FC6" w:rsidRPr="00D102B8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sz w:val="24"/>
          <w:szCs w:val="24"/>
        </w:rPr>
        <w:t>Кузьмин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Владислав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Никитич</w:t>
      </w:r>
    </w:p>
    <w:p w14:paraId="3034544F" w14:textId="41983225" w:rsidR="00BE7073" w:rsidRPr="00D102B8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sz w:val="24"/>
          <w:szCs w:val="24"/>
        </w:rPr>
        <w:t>Институт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Экономики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Менеджмента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(ИЭМ)</w:t>
      </w:r>
    </w:p>
    <w:p w14:paraId="13C0BEDC" w14:textId="2EFD314C" w:rsidR="00BE7073" w:rsidRPr="00D102B8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sz w:val="24"/>
          <w:szCs w:val="24"/>
        </w:rPr>
        <w:t>Бакалавриат,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четвертый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курс</w:t>
      </w:r>
    </w:p>
    <w:p w14:paraId="629CDC38" w14:textId="77777777" w:rsidR="00BE7073" w:rsidRPr="00D102B8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98150" w14:textId="3EAA4755" w:rsidR="00BE7073" w:rsidRPr="00D102B8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sz w:val="24"/>
          <w:szCs w:val="24"/>
        </w:rPr>
        <w:t>Версия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5EBA" w:rsidRPr="00D102B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432B86" w:rsidRPr="00D102B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B1AA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от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1AA6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B1AA6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3B1AA6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2473BCE" w14:textId="5917FD56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3062DA" w14:textId="1B4D1A04" w:rsidR="005A3FC6" w:rsidRPr="00D102B8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br w:type="page"/>
      </w:r>
    </w:p>
    <w:p w14:paraId="77EBD69A" w14:textId="5975A53B" w:rsidR="005A3FC6" w:rsidRPr="00D102B8" w:rsidRDefault="003677FA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9059531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Резюме</w:t>
      </w:r>
      <w:bookmarkEnd w:id="0"/>
    </w:p>
    <w:p w14:paraId="681DF863" w14:textId="1F5DB9F3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В современных условиях городские жители всё чаще сталкиваются с проблемой осмысленного и доступного досуга: несмотря на изобилие мастер-классов, квестов, творческих студий и других форматов мероприятий, люди испытывают трудности с их поиском, боятся потратить деньги впустую и часто отказываются от участия из-за отсутствия компании. При этом организаторы культурно-досуговых мероприятий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студии, мастера, клубы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сталкиваются с низкой заполняемостью групп и высокими затратами на привлечение аудитории через фрагментированные каналы.</w:t>
      </w:r>
    </w:p>
    <w:p w14:paraId="60CECD32" w14:textId="2334DCDA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Сервис «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это единая цифровая платформа для персонализированного поиска хобби и досуговых мероприятий, которая помогает пользователям не просто находить события, а начинать, продолжать и развивать увлечения. Сервис объединяет интересующихся, организаторов и материалы в единой экосистеме, обеспечивая безопасный, удобный и социально вовлечённый опыт.</w:t>
      </w:r>
    </w:p>
    <w:p w14:paraId="78A2F231" w14:textId="320E8407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Платформа позволяет пользователям получать персонализированные рекомендации, учитывающие их прошлый опыт, текущие интересы и даже эмоциональное настроение. При желании пользователь может создать «виртуальную комнату», пригласить друзей или найти единомышленников для совместной записи. Чтобы снизить финансовые риски, в сервисе реализована безопасная барахолка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пользователи могут продавать и покупать материалы после хобби напрямую через платформу. Организаторы, в свою очередь, получают инструменты для продвижения, управления записями и аналитики спроса.</w:t>
      </w:r>
    </w:p>
    <w:p w14:paraId="1E324BBF" w14:textId="77777777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Основные функции сервиса «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>»:</w:t>
      </w:r>
    </w:p>
    <w:p w14:paraId="0A90A14D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персонализированный подбор мероприятий на основе динамического профиля интересов;</w:t>
      </w:r>
    </w:p>
    <w:p w14:paraId="6988C250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возможность создать «комнату» для приглашения друзей или поиска компании;</w:t>
      </w:r>
    </w:p>
    <w:p w14:paraId="3E9371DF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встроенная барахолка для покупки и продажи материалов с рук;</w:t>
      </w:r>
    </w:p>
    <w:p w14:paraId="398446B0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еженедельные опросы настроения для улучшения рекомендаций;</w:t>
      </w:r>
    </w:p>
    <w:p w14:paraId="22989D24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живые отзывы и обсуждения от реальных пользователей (не «лайки», а содержательные мнения);</w:t>
      </w:r>
    </w:p>
    <w:p w14:paraId="53D12154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история интересов: визуализация, как увлечения менялись со временем;</w:t>
      </w:r>
    </w:p>
    <w:p w14:paraId="18F876A6" w14:textId="77777777" w:rsidR="00525CA6" w:rsidRPr="00525CA6" w:rsidRDefault="00525CA6" w:rsidP="00525CA6">
      <w:pPr>
        <w:numPr>
          <w:ilvl w:val="0"/>
          <w:numId w:val="101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автоматическая синхронизация с календарём для удобного планирования.</w:t>
      </w:r>
    </w:p>
    <w:p w14:paraId="0EEC7DB3" w14:textId="77777777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Целевые клиенты сервиса:</w:t>
      </w:r>
    </w:p>
    <w:p w14:paraId="219EE2C4" w14:textId="00A42D96" w:rsidR="00525CA6" w:rsidRPr="00525CA6" w:rsidRDefault="00525CA6" w:rsidP="00525CA6">
      <w:pPr>
        <w:numPr>
          <w:ilvl w:val="0"/>
          <w:numId w:val="102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частные пользователи 15–55 лет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ищущие новые увлечения, саморазвитие, осознанный досуг и социальное взаимодействие;</w:t>
      </w:r>
    </w:p>
    <w:p w14:paraId="676E4F85" w14:textId="7A4E982D" w:rsidR="00525CA6" w:rsidRPr="00525CA6" w:rsidRDefault="00525CA6" w:rsidP="00525CA6">
      <w:pPr>
        <w:numPr>
          <w:ilvl w:val="0"/>
          <w:numId w:val="102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организаторы мероприятий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студии, мастера, клубы, фрилансеры, нуждающиеся в автоматизации продвижения и привлечения целевой аудитории;</w:t>
      </w:r>
    </w:p>
    <w:p w14:paraId="0DED84C0" w14:textId="53950662" w:rsidR="00525CA6" w:rsidRPr="00525CA6" w:rsidRDefault="00525CA6" w:rsidP="00525CA6">
      <w:pPr>
        <w:numPr>
          <w:ilvl w:val="0"/>
          <w:numId w:val="102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ритейлеры и партнёры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магазины хобби-товаров, заинтересованные в продаже «стартовых наборов» через интеграцию с платформой.</w:t>
      </w:r>
    </w:p>
    <w:p w14:paraId="6C0A6EA6" w14:textId="2A5456AE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На текущий момент на рынке представлены агрегаторы событий (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Timepad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Яндекс.Афиша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DikiDi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 xml:space="preserve">), однако они не предлагают персонализации, не решают проблему </w:t>
      </w:r>
      <w:r w:rsidRPr="00525CA6">
        <w:rPr>
          <w:rFonts w:ascii="Times New Roman" w:hAnsi="Times New Roman" w:cs="Times New Roman"/>
          <w:sz w:val="24"/>
          <w:szCs w:val="24"/>
        </w:rPr>
        <w:lastRenderedPageBreak/>
        <w:t xml:space="preserve">одиночного участия, не обеспечивают финансовую безопасность и не поддерживают полный цикл взаимодействия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от поиска до продажи материалов после занятия.</w:t>
      </w:r>
    </w:p>
    <w:p w14:paraId="6743B948" w14:textId="77777777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Ключевые преимущества сервиса «</w:t>
      </w:r>
      <w:proofErr w:type="spellStart"/>
      <w:r w:rsidRPr="00525CA6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525CA6">
        <w:rPr>
          <w:rFonts w:ascii="Times New Roman" w:hAnsi="Times New Roman" w:cs="Times New Roman"/>
          <w:sz w:val="24"/>
          <w:szCs w:val="24"/>
        </w:rPr>
        <w:t>»:</w:t>
      </w:r>
    </w:p>
    <w:p w14:paraId="2C27FD69" w14:textId="7777777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глубокая персонализация с учётом настроения и истории интересов;</w:t>
      </w:r>
    </w:p>
    <w:p w14:paraId="15318176" w14:textId="7777777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социальный механизм «комнаты», решающий проблему отсутствия компании;</w:t>
      </w:r>
    </w:p>
    <w:p w14:paraId="274036F4" w14:textId="7777777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встроенная барахолка, снижающая барьер входа в новое хобби;</w:t>
      </w:r>
    </w:p>
    <w:p w14:paraId="6588F320" w14:textId="7777777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фокус на саморефлексии и личностном росте, а не только на потреблении контента;</w:t>
      </w:r>
    </w:p>
    <w:p w14:paraId="51E3ED36" w14:textId="67EE50B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 xml:space="preserve">B2B-монетизация без нагрузки на пользователя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25CA6">
        <w:rPr>
          <w:rFonts w:ascii="Times New Roman" w:hAnsi="Times New Roman" w:cs="Times New Roman"/>
          <w:sz w:val="24"/>
          <w:szCs w:val="24"/>
        </w:rPr>
        <w:t xml:space="preserve"> сервис бесплатен для конечных пользователей;</w:t>
      </w:r>
    </w:p>
    <w:p w14:paraId="3010219C" w14:textId="77777777" w:rsidR="00525CA6" w:rsidRPr="00525CA6" w:rsidRDefault="00525CA6" w:rsidP="00525CA6">
      <w:pPr>
        <w:numPr>
          <w:ilvl w:val="0"/>
          <w:numId w:val="103"/>
        </w:num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высокий сетевой эффект за счёт вирального распространения через приглашения.</w:t>
      </w:r>
    </w:p>
    <w:p w14:paraId="75E63436" w14:textId="77777777" w:rsidR="00525CA6" w:rsidRPr="00525CA6" w:rsidRDefault="00525CA6" w:rsidP="00525C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25CA6">
        <w:rPr>
          <w:rFonts w:ascii="Times New Roman" w:hAnsi="Times New Roman" w:cs="Times New Roman"/>
          <w:sz w:val="24"/>
          <w:szCs w:val="24"/>
        </w:rPr>
        <w:t>Результаты Customer Development (N = 44) подтверждают высокий спрос: 86% респондентов готовы чаще пробовать новое при наличии барахолки, 73% положительно оценивают функцию «комнаты», а 89% считают персонализацию важной. Экономическая модель демонстрирует срок окупаемости 14,2 месяца и NPV 28,4 млн ₽, что подтверждает коммерческую жизнеспособность проекта.</w:t>
      </w:r>
    </w:p>
    <w:p w14:paraId="2597246E" w14:textId="77777777" w:rsidR="003B1AA6" w:rsidRDefault="003B1AA6" w:rsidP="00D33C75">
      <w:pPr>
        <w:rPr>
          <w:rFonts w:ascii="Times New Roman" w:hAnsi="Times New Roman" w:cs="Times New Roman"/>
          <w:sz w:val="24"/>
          <w:szCs w:val="24"/>
        </w:rPr>
      </w:pPr>
    </w:p>
    <w:p w14:paraId="571F8A1E" w14:textId="70028992" w:rsidR="00D33C75" w:rsidRPr="00D102B8" w:rsidRDefault="00D33C75" w:rsidP="00D33C75">
      <w:r w:rsidRPr="00D102B8">
        <w:br w:type="page"/>
      </w:r>
    </w:p>
    <w:p w14:paraId="5DF822E4" w14:textId="7AEBA94A" w:rsidR="003677FA" w:rsidRPr="00D102B8" w:rsidRDefault="00EB6909" w:rsidP="00432B86">
      <w:pPr>
        <w:spacing w:after="44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02B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99977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BBEAC" w14:textId="361AB8F1" w:rsidR="00D33C75" w:rsidRPr="00D102B8" w:rsidRDefault="00D33C75">
          <w:pPr>
            <w:pStyle w:val="af0"/>
            <w:rPr>
              <w:sz w:val="8"/>
              <w:szCs w:val="8"/>
            </w:rPr>
          </w:pPr>
        </w:p>
        <w:p w14:paraId="07D35E55" w14:textId="075FA4B1" w:rsidR="00405AD8" w:rsidRPr="00405AD8" w:rsidRDefault="00D33C75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05AD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05AD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05AD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059531" w:history="1">
            <w:r w:rsidR="00405AD8"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Резюме</w:t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_Toc219059531 \h </w:instrText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05AD8"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D68622" w14:textId="0DF2129F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История изменений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49EBC" w14:textId="7E098872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Термины, определения и сокращения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A3BF4" w14:textId="6381233B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 Описание сервиса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AFF8B" w14:textId="3EFB7148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5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1.1. Идея сервиса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_Toc219059535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A53BC" w14:textId="5AB9EDF6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6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 Акторы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_Toc219059536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B1DC6" w14:textId="3286F8CE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7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1.2.1. Описание акторов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_Toc219059537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223E7" w14:textId="4C52FD98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8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1.2.2. Функции акторов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_Toc219059538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808D8" w14:textId="36622CEA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39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 Архитектурные схемы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_Toc219059539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81B97" w14:textId="18EAAFA1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0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1.3.1. Схема «До» сервиса с описанием внешних процессов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_Toc219059540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173085" w14:textId="54A85466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1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1.3.2. Схема «После» внедрения сервиса с описанием внешних процессов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_Toc219059541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D2ECB" w14:textId="0EAF4DB1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 Пользовательские сценарии (UML Use-case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E8D85E" w14:textId="30099D3A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1.4.1. Регистрация и прохождение стартового опроса (UML Activity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177F3" w14:textId="1605B990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1.4.2. Администрирование личного кабинета студиями, мастерами и клубами (UML Activity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36B08" w14:textId="1AEE0405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5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1.4.3. Приглашение друзей на мероприятия (UML Activity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_Toc219059545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CE163B" w14:textId="49186BF3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6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1.4.4. Добавление товара на продажу пользователем в раздел «Барахолка» (UML Activity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_Toc219059546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37A6E1" w14:textId="0E732DF8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7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1.4.5. Еженедельный опрос настроения пользователя (UML Activity diagram)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_Toc219059547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9F097" w14:textId="55176355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8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1.5. Схема внутренней логики работы сервиса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_Toc219059548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F853C" w14:textId="32D1FEFF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49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 Маркетинг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_Toc219059549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70100" w14:textId="00616FCB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0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 Рынок Сервиса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_Toc219059550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E2B4D" w14:textId="6B6296AC" w:rsidR="00405AD8" w:rsidRPr="00405AD8" w:rsidRDefault="00405AD8" w:rsidP="00405AD8">
          <w:pPr>
            <w:pStyle w:val="31"/>
            <w:tabs>
              <w:tab w:val="left" w:pos="1200"/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1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2.1.1</w:t>
            </w:r>
            <w:r w:rsidRPr="00405AD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Прогноз объема рынка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_Toc219059551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FFBB2" w14:textId="3C316C69" w:rsidR="00405AD8" w:rsidRPr="00405AD8" w:rsidRDefault="00405AD8" w:rsidP="00405AD8">
          <w:pPr>
            <w:pStyle w:val="31"/>
            <w:tabs>
              <w:tab w:val="left" w:pos="1200"/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2.1.2</w:t>
            </w:r>
            <w:r w:rsidRPr="00405AD8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Ситуационный анализ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37A386" w14:textId="04D53263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2.2 Ана</w:t>
            </w:r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л</w:t>
            </w:r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из потребителей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90694" w14:textId="0C270C2E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2.2.1 Определение целевой аудитории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CE0666" w14:textId="2CE4D6FE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5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 Customer Development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_Toc219059555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D85E76" w14:textId="63C5D6EF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6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2.3.1 Формирование гипотез для поиска целевой аудитории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_Toc219059556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C7B75" w14:textId="473D3295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7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2.3.2 Составление опроса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_Toc219059557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08FFE2" w14:textId="18E8AA6D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8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2.3.3 Вывод по результатам исследования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_Toc219059558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D6CC6" w14:textId="6FF3149F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59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 Разработка продуктовой стратегии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_Toc219059559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52C272" w14:textId="3421CBE5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0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2.4.1 SWOT-анализ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_Toc219059560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A5314" w14:textId="51A6AA54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1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2.4.2 Методика STP – сегментация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_Toc219059561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51DA92" w14:textId="37EDF7E1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2.4.3 Методика STP – позиционирование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3ABE46" w14:textId="42B80121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 Формирование основы расчета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A255DA" w14:textId="0C493DBB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2.5.1 Маркетинг Микс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C45E8A" w14:textId="3D947714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5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2.5.2 Lean Canvas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_Toc219059565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BC5E0" w14:textId="0686B7BA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6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 Экономическая составляющая сервиса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_Toc219059566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2F1E0" w14:textId="1F2AD541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7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 Расчет ставки дисконтирования, доходов, расходов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_Toc219059567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5ED81" w14:textId="4C4C7218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8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3.1.1 Расчет ставки дисконтирования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_Toc219059568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51A26" w14:textId="45FAF9D9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69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3.1.2 Выбор режима налогообложения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_Toc219059569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8E4B2" w14:textId="3858CC17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0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3.1.3 Расчет свободного денежного потока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_Toc219059570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7A3FAD" w14:textId="5A0F69AE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1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3.2. Построение финансовой модели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_Toc219059571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9C6D6" w14:textId="31AB1899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3.2.1 Определение предпосылок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7DC44D" w14:textId="7AAF1234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 Формирование денежных потоков в Excel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09F87" w14:textId="064EF033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3.3.1 Расчет показателей экономической эффективности проекта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4EAEA" w14:textId="3FD11560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5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3.3.2 Расчет Юнит - экономики проекта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_Toc219059575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C4E9EC" w14:textId="1FF8FA2A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6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3.3.3 Анализ рисков проекта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_Toc219059576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4EF78C" w14:textId="384C7A5E" w:rsidR="00405AD8" w:rsidRPr="00405AD8" w:rsidRDefault="00405AD8" w:rsidP="00405AD8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7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3.3.4 Аналитическая записка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_Toc219059577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B9685" w14:textId="244E302E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8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 Спецификации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_Toc219059578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4A2BEF" w14:textId="649E8AB8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79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4.1. Требования к пошаговой обработке информационных потоков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_Toc219059579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42B78" w14:textId="7F0ED524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80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4.2 Сводный перечень элементов бизнес-данных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_Toc219059580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84648D" w14:textId="4EB89250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81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4.3 Справочник элементов бизнес-данных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_Toc219059581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12336A" w14:textId="21ED63C4" w:rsidR="00405AD8" w:rsidRPr="00405AD8" w:rsidRDefault="00405AD8" w:rsidP="00405A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82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4.4 Правила применения элементов бизнес-данных в сообщениях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_Toc219059582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4B3A34" w14:textId="7EDF387A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83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5. Заключение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_Toc219059583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4CEC8" w14:textId="4B840988" w:rsidR="00405AD8" w:rsidRPr="00405AD8" w:rsidRDefault="00405AD8" w:rsidP="00405AD8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059584" w:history="1">
            <w:r w:rsidRPr="00405AD8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_Toc219059584 \h </w:instrTex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5CA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405AD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E99F6" w14:textId="6D7DAC17" w:rsidR="00D33C75" w:rsidRPr="00D102B8" w:rsidRDefault="00D33C75" w:rsidP="00405AD8">
          <w:pPr>
            <w:spacing w:line="276" w:lineRule="auto"/>
          </w:pPr>
          <w:r w:rsidRPr="00405AD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6EFB705" w14:textId="77777777" w:rsidR="00D33C75" w:rsidRPr="00D102B8" w:rsidRDefault="00D33C75" w:rsidP="00D33C75"/>
    <w:p w14:paraId="22F96092" w14:textId="53FA95EF" w:rsidR="00D33C75" w:rsidRPr="00D102B8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br w:type="page"/>
      </w:r>
    </w:p>
    <w:p w14:paraId="1835D5B6" w14:textId="2274032D" w:rsidR="00EB6909" w:rsidRPr="00D102B8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9059532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История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изменений</w:t>
      </w:r>
      <w:bookmarkEnd w:id="1"/>
    </w:p>
    <w:p w14:paraId="62136B27" w14:textId="56527904" w:rsidR="00E45EBA" w:rsidRPr="00D102B8" w:rsidRDefault="00E45EBA" w:rsidP="00E45EBA">
      <w:pPr>
        <w:pStyle w:val="af4"/>
      </w:pPr>
      <w:bookmarkStart w:id="2" w:name="_Ref148995894"/>
      <w:r w:rsidRPr="00D102B8">
        <w:t>Таблица</w:t>
      </w:r>
      <w:r w:rsidR="00294F8D">
        <w:t xml:space="preserve"> </w:t>
      </w:r>
      <w:r w:rsidRPr="00D102B8">
        <w:fldChar w:fldCharType="begin"/>
      </w:r>
      <w:r w:rsidRPr="00D102B8">
        <w:instrText xml:space="preserve">SEQ Таблица \* Arabic </w:instrText>
      </w:r>
      <w:r w:rsidRPr="00D102B8">
        <w:fldChar w:fldCharType="separate"/>
      </w:r>
      <w:r w:rsidR="00DC0D2A">
        <w:rPr>
          <w:noProof/>
        </w:rPr>
        <w:t>1</w:t>
      </w:r>
      <w:r w:rsidRPr="00D102B8">
        <w:fldChar w:fldCharType="end"/>
      </w:r>
      <w:bookmarkEnd w:id="2"/>
      <w:r w:rsidR="00294F8D">
        <w:t xml:space="preserve"> </w:t>
      </w:r>
      <w:r w:rsidRPr="00D102B8">
        <w:t>–</w:t>
      </w:r>
      <w:r w:rsidR="00294F8D">
        <w:t xml:space="preserve"> </w:t>
      </w:r>
      <w:r w:rsidRPr="00D102B8">
        <w:t>История</w:t>
      </w:r>
      <w:r w:rsidR="00294F8D">
        <w:t xml:space="preserve"> </w:t>
      </w:r>
      <w:r w:rsidRPr="00D102B8">
        <w:t>изменений</w:t>
      </w:r>
      <w:r w:rsidR="00294F8D">
        <w:t xml:space="preserve"> 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E45EBA" w:rsidRPr="00D102B8" w14:paraId="70C2F938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6716DF69" w14:textId="239DC00C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№</w:t>
            </w:r>
            <w:r w:rsidR="00294F8D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3859F33" w14:textId="4487BF2C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Дата</w:t>
            </w:r>
            <w:r w:rsidR="00294F8D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6839627C" w14:textId="0C7C794B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Краткое</w:t>
            </w:r>
            <w:r w:rsidR="00294F8D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описание</w:t>
            </w:r>
            <w:r w:rsidR="00294F8D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C840BBB" w14:textId="77777777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Обновлено</w:t>
            </w:r>
          </w:p>
        </w:tc>
      </w:tr>
      <w:tr w:rsidR="00E45EBA" w:rsidRPr="00D102B8" w14:paraId="25BC3DE9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01FA7D0" w14:textId="5C4D5477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4DD527E" w14:textId="77BBDBF0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07.12.2025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9B2A4C8" w14:textId="0DF94838" w:rsidR="00E45EBA" w:rsidRPr="00D102B8" w:rsidRDefault="00E45EBA" w:rsidP="00E45EB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1.1-1.5,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2.1-2.3,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5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и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список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использованных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источников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и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литературы.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3365088" w14:textId="4F96DC26" w:rsidR="00E45EBA" w:rsidRPr="00D102B8" w:rsidRDefault="00E45EBA" w:rsidP="00E45EB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 w:rsidR="00294F8D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В.Н.</w:t>
            </w:r>
          </w:p>
        </w:tc>
      </w:tr>
      <w:tr w:rsidR="003B1AA6" w:rsidRPr="00D102B8" w14:paraId="24391CC2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D56D59D" w14:textId="1D37CDBC" w:rsidR="003B1AA6" w:rsidRPr="00D102B8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74DAD1E" w14:textId="00DC65D0" w:rsidR="003B1AA6" w:rsidRPr="00D102B8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F743DE" w14:textId="2944BCE3" w:rsidR="003B1AA6" w:rsidRPr="00D102B8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Актор: акторы и их функции, маркетинг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DF3921D" w14:textId="76929999" w:rsidR="003B1AA6" w:rsidRPr="00D102B8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AA6" w:rsidRPr="00D102B8" w14:paraId="3410616B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0DB1375" w14:textId="73760974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F864BF7" w14:textId="1255A134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12.12.2025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E1D221D" w14:textId="7A15F751" w:rsidR="003B1AA6" w:rsidRPr="00C60271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идеи сервиса.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Описание+акторы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EB29524" w14:textId="0DAE662E" w:rsidR="003B1AA6" w:rsidRPr="00C60271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AA6" w:rsidRPr="00D102B8" w14:paraId="6BCF9227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DAA6C15" w14:textId="1526C274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015459" w14:textId="0AFE9F5B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40D9167" w14:textId="653416E9" w:rsidR="003B1AA6" w:rsidRPr="00C60271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идеи сервиса.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Описание+акторы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79009A9" w14:textId="49AD053A" w:rsidR="003B1AA6" w:rsidRPr="00C60271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AA6" w:rsidRPr="00D102B8" w14:paraId="7DD80DB3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EFF9137" w14:textId="6492913F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D72E856" w14:textId="65DB1C97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C4800BD" w14:textId="21E4AC9E" w:rsidR="003B1AA6" w:rsidRPr="00C60271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1510FCD" w14:textId="6A0E8263" w:rsidR="003B1AA6" w:rsidRPr="00C60271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AA6" w:rsidRPr="00D102B8" w14:paraId="1E2F1755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0793BD5" w14:textId="0F9ED925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5F924EF" w14:textId="5BFD1BEF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20AB466" w14:textId="18258235" w:rsidR="003B1AA6" w:rsidRPr="00C60271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Изменение идеи сервиса. Описание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B78325" w14:textId="50F53567" w:rsidR="003B1AA6" w:rsidRPr="00C60271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1AA6" w:rsidRPr="00D102B8" w14:paraId="276BE466" w14:textId="77777777" w:rsidTr="00162A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B8E3174" w14:textId="64C0E6D8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90C27ED" w14:textId="2AE2E790" w:rsidR="003B1AA6" w:rsidRPr="00C60271" w:rsidRDefault="003B1AA6" w:rsidP="003B1AA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2648171" w14:textId="17F2D10E" w:rsidR="003B1AA6" w:rsidRPr="003B1AA6" w:rsidRDefault="003B1AA6" w:rsidP="003B1AA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Добавлены разделы 3, 4. Добавлена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Lean</w:t>
            </w:r>
            <w:r w:rsidRPr="003B1A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Canvas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резюме, источники литературы.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C6BDCB" w14:textId="594AD25D" w:rsidR="003B1AA6" w:rsidRPr="00D102B8" w:rsidRDefault="003B1AA6" w:rsidP="003B1AA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Кузьмин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В.Н.</w:t>
            </w:r>
          </w:p>
        </w:tc>
      </w:tr>
    </w:tbl>
    <w:p w14:paraId="28E96E0F" w14:textId="77777777" w:rsidR="0022157A" w:rsidRPr="00D102B8" w:rsidRDefault="0022157A" w:rsidP="0022157A"/>
    <w:p w14:paraId="4EA7F7C0" w14:textId="1CD85C9D" w:rsidR="00D33C75" w:rsidRPr="00D102B8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br w:type="page"/>
      </w:r>
    </w:p>
    <w:p w14:paraId="746C8A86" w14:textId="648107A2" w:rsidR="00D33C75" w:rsidRPr="00D102B8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9059533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Термины,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определения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сокращения</w:t>
      </w:r>
      <w:bookmarkEnd w:id="3"/>
    </w:p>
    <w:p w14:paraId="37366F4F" w14:textId="0B3919E1" w:rsidR="00E45EBA" w:rsidRPr="00D102B8" w:rsidRDefault="00E45EBA" w:rsidP="00E45EBA">
      <w:pPr>
        <w:pStyle w:val="af4"/>
      </w:pPr>
      <w:bookmarkStart w:id="4" w:name="_Ref148995895"/>
      <w:r w:rsidRPr="00D102B8">
        <w:t>Таблица</w:t>
      </w:r>
      <w:r w:rsidR="00294F8D">
        <w:t xml:space="preserve"> </w:t>
      </w:r>
      <w:r w:rsidRPr="00D102B8">
        <w:fldChar w:fldCharType="begin"/>
      </w:r>
      <w:r w:rsidRPr="00D102B8">
        <w:instrText xml:space="preserve">SEQ Таблица \* Arabic </w:instrText>
      </w:r>
      <w:r w:rsidRPr="00D102B8">
        <w:fldChar w:fldCharType="separate"/>
      </w:r>
      <w:r w:rsidR="00DC0D2A">
        <w:rPr>
          <w:noProof/>
        </w:rPr>
        <w:t>2</w:t>
      </w:r>
      <w:r w:rsidRPr="00D102B8">
        <w:fldChar w:fldCharType="end"/>
      </w:r>
      <w:bookmarkEnd w:id="4"/>
      <w:r w:rsidR="00294F8D">
        <w:t xml:space="preserve"> </w:t>
      </w:r>
      <w:r w:rsidRPr="00D102B8">
        <w:t>–</w:t>
      </w:r>
      <w:r w:rsidR="00294F8D">
        <w:t xml:space="preserve"> </w:t>
      </w:r>
      <w:r w:rsidRPr="00D102B8">
        <w:t>Термины,</w:t>
      </w:r>
      <w:r w:rsidR="00294F8D">
        <w:t xml:space="preserve"> </w:t>
      </w:r>
      <w:r w:rsidRPr="00D102B8">
        <w:t>определения,</w:t>
      </w:r>
      <w:r w:rsidR="00294F8D">
        <w:t xml:space="preserve"> </w:t>
      </w:r>
      <w:r w:rsidRPr="00D102B8">
        <w:t>сокращения</w:t>
      </w:r>
      <w:r w:rsidR="00294F8D">
        <w:t xml:space="preserve">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E45EBA" w:rsidRPr="00D102B8" w14:paraId="49563639" w14:textId="77777777" w:rsidTr="00162A5D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29027EC3" w14:textId="77777777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proofErr w:type="spellStart"/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5FC5B5E9" w14:textId="77777777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3EE098E4" w14:textId="77777777" w:rsidR="00E45EBA" w:rsidRPr="00D102B8" w:rsidRDefault="00E45EBA" w:rsidP="00E45EBA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E45EBA" w:rsidRPr="00D102B8" w14:paraId="6AFC4991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B6B08EB" w14:textId="414D6650" w:rsidR="00E45EBA" w:rsidRPr="00D102B8" w:rsidRDefault="00E45EBA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441DB8A" w14:textId="3229D7C3" w:rsidR="00E45EBA" w:rsidRPr="00D102B8" w:rsidRDefault="00E45EBA" w:rsidP="00E45EBA">
            <w:pPr>
              <w:pStyle w:val="af6"/>
              <w:spacing w:after="0"/>
              <w:ind w:firstLine="0"/>
              <w:jc w:val="center"/>
              <w:rPr>
                <w:szCs w:val="24"/>
                <w:lang w:bidi="ru-RU"/>
              </w:rPr>
            </w:pPr>
            <w:r w:rsidRPr="00D102B8">
              <w:rPr>
                <w:szCs w:val="24"/>
              </w:rPr>
              <w:t>Профиль</w:t>
            </w:r>
            <w:r w:rsidR="00294F8D">
              <w:rPr>
                <w:szCs w:val="24"/>
              </w:rPr>
              <w:t xml:space="preserve"> </w:t>
            </w:r>
            <w:r w:rsidRPr="00D102B8">
              <w:rPr>
                <w:szCs w:val="24"/>
              </w:rPr>
              <w:t>интересов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D901181" w14:textId="7C85D3DE" w:rsidR="00E45EBA" w:rsidRPr="00D102B8" w:rsidRDefault="00E45EBA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/>
                <w:sz w:val="24"/>
                <w:szCs w:val="24"/>
              </w:rPr>
              <w:t>Профиль,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формируемы</w:t>
            </w:r>
            <w:r w:rsidR="00BC5DF0" w:rsidRPr="00D102B8">
              <w:rPr>
                <w:rFonts w:ascii="Times New Roman" w:hAnsi="Times New Roman"/>
                <w:sz w:val="24"/>
                <w:szCs w:val="24"/>
              </w:rPr>
              <w:t>й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C5DF0" w:rsidRPr="00D102B8">
              <w:rPr>
                <w:rFonts w:ascii="Times New Roman" w:hAnsi="Times New Roman"/>
                <w:sz w:val="24"/>
                <w:szCs w:val="24"/>
              </w:rPr>
              <w:t>для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C5DF0" w:rsidRPr="00D102B8">
              <w:rPr>
                <w:rFonts w:ascii="Times New Roman" w:hAnsi="Times New Roman"/>
                <w:sz w:val="24"/>
                <w:szCs w:val="24"/>
              </w:rPr>
              <w:t>пользователя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в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сервисе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D102B8">
              <w:rPr>
                <w:rFonts w:ascii="Times New Roman" w:hAnsi="Times New Roman"/>
                <w:sz w:val="24"/>
                <w:szCs w:val="24"/>
              </w:rPr>
              <w:t>Интересометр</w:t>
            </w:r>
            <w:proofErr w:type="spellEnd"/>
            <w:r w:rsidRPr="00D102B8">
              <w:rPr>
                <w:rFonts w:ascii="Times New Roman" w:hAnsi="Times New Roman"/>
                <w:sz w:val="24"/>
                <w:szCs w:val="24"/>
              </w:rPr>
              <w:t>»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на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основе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его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ответов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на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еженедельные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тесты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мониторинга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настроений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увлечений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пользователя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с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целью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дальнейшего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предложения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ему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курсов,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мастер-классов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хобби,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которые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будут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подобраны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под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его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73293" w:rsidRPr="00D102B8">
              <w:rPr>
                <w:rFonts w:ascii="Times New Roman" w:hAnsi="Times New Roman"/>
                <w:sz w:val="24"/>
                <w:szCs w:val="24"/>
              </w:rPr>
              <w:t>интересы.</w:t>
            </w:r>
          </w:p>
        </w:tc>
      </w:tr>
      <w:tr w:rsidR="00BC5DF0" w:rsidRPr="00D102B8" w14:paraId="476619CE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45615BB" w14:textId="2C5764EC" w:rsidR="00BC5DF0" w:rsidRPr="00D102B8" w:rsidRDefault="00BC5DF0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02B8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58C869E" w14:textId="37ED7968" w:rsidR="00BC5DF0" w:rsidRPr="00D102B8" w:rsidRDefault="00BC5DF0" w:rsidP="00E45EBA">
            <w:pPr>
              <w:pStyle w:val="af6"/>
              <w:spacing w:after="0"/>
              <w:ind w:firstLine="0"/>
              <w:jc w:val="center"/>
              <w:rPr>
                <w:szCs w:val="24"/>
              </w:rPr>
            </w:pPr>
            <w:r w:rsidRPr="00D102B8">
              <w:rPr>
                <w:szCs w:val="24"/>
              </w:rPr>
              <w:t>Мероприятие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B153385" w14:textId="09A09193" w:rsidR="00BC5DF0" w:rsidRPr="00D102B8" w:rsidRDefault="00CE73D6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102B8">
              <w:rPr>
                <w:rFonts w:ascii="Times New Roman" w:hAnsi="Times New Roman"/>
                <w:sz w:val="24"/>
                <w:szCs w:val="24"/>
              </w:rPr>
              <w:t>Досуг,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на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котором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человек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посещает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культурные,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спортивные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или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образовательные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варианты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времяпрепровождения.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Направлено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на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личностное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развитие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человека,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не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на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удовлетворение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физиологических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потребностей.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Проводится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в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свободное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(нерабочее/внеучебное)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время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человека.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Результатом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посещения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мероприятия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будут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102B8">
              <w:rPr>
                <w:rFonts w:ascii="Times New Roman" w:hAnsi="Times New Roman"/>
                <w:sz w:val="24"/>
                <w:szCs w:val="24"/>
              </w:rPr>
              <w:t>являться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изделия,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сочетающие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утилитарные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художественные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функции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и/или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новый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опыт,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полученный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в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ходе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самого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7B81" w:rsidRPr="00D102B8">
              <w:rPr>
                <w:rFonts w:ascii="Times New Roman" w:hAnsi="Times New Roman"/>
                <w:sz w:val="24"/>
                <w:szCs w:val="24"/>
              </w:rPr>
              <w:t>мероприятия.</w:t>
            </w:r>
            <w:r w:rsidR="00294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F4F63" w:rsidRPr="00D102B8" w14:paraId="3E7161A8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B5A633" w14:textId="1EBC2CB8" w:rsidR="003F4F63" w:rsidRPr="00D102B8" w:rsidRDefault="003F4F63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EB5D967" w14:textId="0A2FA90A" w:rsidR="003F4F63" w:rsidRPr="00D102B8" w:rsidRDefault="003F4F63" w:rsidP="00E45EBA">
            <w:pPr>
              <w:pStyle w:val="af6"/>
              <w:spacing w:after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Студии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1622D51" w14:textId="084614D8" w:rsidR="003F4F63" w:rsidRPr="00D102B8" w:rsidRDefault="003F4F63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Организации, организующие и проводящие досуговые мероприятия. Также могут сдавать в аренду арт-пространства для творчества.</w:t>
            </w:r>
          </w:p>
        </w:tc>
      </w:tr>
      <w:tr w:rsidR="003F4F63" w:rsidRPr="00D102B8" w14:paraId="75609499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CB4CDA3" w14:textId="15319850" w:rsidR="003F4F63" w:rsidRDefault="003F4F63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F41E478" w14:textId="4CA3E031" w:rsidR="003F4F63" w:rsidRDefault="003F4F63" w:rsidP="00E45EBA">
            <w:pPr>
              <w:pStyle w:val="af6"/>
              <w:spacing w:after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Мастера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DE6ABFB" w14:textId="2272AAA2" w:rsidR="003F4F63" w:rsidRDefault="003F4F63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Физические лица, предоставляющие услуги по организации досуга, проведения мастер-классов, мастера настольных игр.</w:t>
            </w:r>
          </w:p>
        </w:tc>
      </w:tr>
      <w:tr w:rsidR="003F4F63" w:rsidRPr="00D102B8" w14:paraId="52ED1715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F1A350A" w14:textId="6C9B62B5" w:rsidR="003F4F63" w:rsidRDefault="003F4F63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B719E72" w14:textId="111F95E3" w:rsidR="003F4F63" w:rsidRDefault="003F4F63" w:rsidP="00E45EBA">
            <w:pPr>
              <w:pStyle w:val="af6"/>
              <w:spacing w:after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Клубы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0D83EC7" w14:textId="76492F33" w:rsidR="003F4F63" w:rsidRDefault="003B1AA6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Пространства, в которых люди собираются с целью дискуссий и обсуждений. А также для времяпрепровождения за досуговым мероприятием</w:t>
            </w:r>
          </w:p>
        </w:tc>
      </w:tr>
      <w:tr w:rsidR="003B1AA6" w:rsidRPr="00D102B8" w14:paraId="49DAC925" w14:textId="77777777" w:rsidTr="00162A5D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317BBEF" w14:textId="6963712C" w:rsidR="003B1AA6" w:rsidRDefault="003B1AA6" w:rsidP="00E45EBA">
            <w:pPr>
              <w:pStyle w:val="af8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09195B1" w14:textId="53599797" w:rsidR="003B1AA6" w:rsidRDefault="003B1AA6" w:rsidP="00E45EBA">
            <w:pPr>
              <w:pStyle w:val="af6"/>
              <w:spacing w:after="0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Лента рекомендаций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288749" w14:textId="029C9E69" w:rsidR="003B1AA6" w:rsidRDefault="003B1AA6" w:rsidP="00E45EBA">
            <w:pPr>
              <w:pStyle w:val="af8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Лента с подборкой мероприятий и занятий для пользователя, составленная на основе его профиля интересов.</w:t>
            </w:r>
          </w:p>
        </w:tc>
      </w:tr>
    </w:tbl>
    <w:p w14:paraId="298FE9BA" w14:textId="77777777" w:rsidR="00E45EBA" w:rsidRPr="00D102B8" w:rsidRDefault="00E45EBA" w:rsidP="00E45EBA"/>
    <w:p w14:paraId="02DDB073" w14:textId="0099C547" w:rsidR="00D33C75" w:rsidRPr="00D102B8" w:rsidRDefault="00D33C75" w:rsidP="00D33C7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D102B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61DB48" w14:textId="46741984" w:rsidR="00EB6909" w:rsidRPr="00D102B8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9059534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  <w:bookmarkEnd w:id="5"/>
    </w:p>
    <w:p w14:paraId="3B26455A" w14:textId="69E4DAD6" w:rsidR="00EB6909" w:rsidRPr="00D102B8" w:rsidRDefault="00EB6909" w:rsidP="00D33C75">
      <w:pPr>
        <w:pStyle w:val="2"/>
        <w:spacing w:before="0" w:after="20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9059535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Идея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bookmarkEnd w:id="6"/>
    </w:p>
    <w:p w14:paraId="5539FD54" w14:textId="23052A8D" w:rsidR="00D76EE3" w:rsidRPr="00D102B8" w:rsidRDefault="006E0390" w:rsidP="00516A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Ключевая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идея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заключается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помочь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человеку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найти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мероприятия,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душе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предложены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основании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D3AE3" w:rsidRPr="00D102B8">
        <w:rPr>
          <w:rFonts w:ascii="Times New Roman" w:hAnsi="Times New Roman" w:cs="Times New Roman"/>
          <w:sz w:val="24"/>
          <w:szCs w:val="24"/>
        </w:rPr>
        <w:t>увлечений</w:t>
      </w:r>
      <w:r w:rsidR="00516A08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путем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упрощения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991B82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16A08" w:rsidRPr="00D102B8">
        <w:rPr>
          <w:rFonts w:ascii="Times New Roman" w:hAnsi="Times New Roman" w:cs="Times New Roman"/>
          <w:sz w:val="24"/>
          <w:szCs w:val="24"/>
        </w:rPr>
        <w:t>подбора.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D04C0" w14:textId="1F78DD3E" w:rsidR="00D76EE3" w:rsidRPr="00D102B8" w:rsidRDefault="000D3AE3" w:rsidP="00516A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существует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множество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проводятся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различным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направлениям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рукоделию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декоративно-прикладному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искусству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спортивных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мастер-классов.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качестве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организующей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стороны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выступать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юридические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лица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(специализированные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организации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занимающиеся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мероприятиями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времяпрепровождению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обучению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различным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видам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искусства,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гончарные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мастерские,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художественные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школы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т.д.),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индивидуальные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предприниматели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(мастера,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арендующие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пространства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организующие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мастер-классы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игры),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самозанятые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(например,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«Подземелий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76EE3" w:rsidRPr="00D102B8">
        <w:rPr>
          <w:rFonts w:ascii="Times New Roman" w:hAnsi="Times New Roman" w:cs="Times New Roman"/>
          <w:sz w:val="24"/>
          <w:szCs w:val="24"/>
        </w:rPr>
        <w:t>драконов»</w:t>
      </w:r>
      <w:r w:rsidR="00BC5DF0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фотографы,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гиды</w:t>
      </w:r>
      <w:r w:rsidR="00D76EE3" w:rsidRPr="00D102B8">
        <w:rPr>
          <w:rFonts w:ascii="Times New Roman" w:hAnsi="Times New Roman" w:cs="Times New Roman"/>
          <w:sz w:val="24"/>
          <w:szCs w:val="24"/>
        </w:rPr>
        <w:t>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47777C" w14:textId="1BF12CB4" w:rsidR="000D3AE3" w:rsidRPr="00D102B8" w:rsidRDefault="000D3AE3" w:rsidP="00D76E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Проблема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только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вкусов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распространенных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тенденций,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еще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собственных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традиций,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индивидуальных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предпочтений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[5]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идея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состоит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максимально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уменьшить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проблему</w:t>
      </w:r>
      <w:r w:rsidR="00BC5DF0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сделать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неощутимой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22E14" w14:textId="0CDF75A4" w:rsidR="006E0390" w:rsidRPr="00D102B8" w:rsidRDefault="000D3AE3" w:rsidP="00516A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832D2" w:rsidRPr="00D102B8">
        <w:rPr>
          <w:rFonts w:ascii="Times New Roman" w:hAnsi="Times New Roman" w:cs="Times New Roman"/>
          <w:sz w:val="24"/>
          <w:szCs w:val="24"/>
        </w:rPr>
        <w:t>п</w:t>
      </w:r>
      <w:r w:rsidR="006E0390" w:rsidRPr="00D102B8">
        <w:rPr>
          <w:rFonts w:ascii="Times New Roman" w:hAnsi="Times New Roman" w:cs="Times New Roman"/>
          <w:sz w:val="24"/>
          <w:szCs w:val="24"/>
        </w:rPr>
        <w:t>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смогут:</w:t>
      </w:r>
    </w:p>
    <w:p w14:paraId="133EA2E4" w14:textId="2AC75014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Выбирать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различные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способы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проведения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записываться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BC5DF0" w:rsidRPr="00D102B8">
        <w:rPr>
          <w:rFonts w:ascii="Times New Roman" w:hAnsi="Times New Roman" w:cs="Times New Roman"/>
          <w:sz w:val="24"/>
          <w:szCs w:val="24"/>
        </w:rPr>
        <w:t>них</w:t>
      </w:r>
      <w:r w:rsidR="00E4697F"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BAE56" w14:textId="76BDB58B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2)Общаться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форуме</w:t>
      </w:r>
      <w:r w:rsidR="00E4697F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интегрированном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сервис,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людьми,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заинтересованы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определенном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виде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обсуждать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проблемы.</w:t>
      </w:r>
    </w:p>
    <w:p w14:paraId="265C0B36" w14:textId="41291BB6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3)Приглашать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путем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карточки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друзья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ознакомиться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основной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информацией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занятию,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изучить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частые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вопросы</w:t>
      </w:r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прочитать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отзывы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посещали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посещение.</w:t>
      </w:r>
    </w:p>
    <w:p w14:paraId="3426D4A9" w14:textId="3B03F5F9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4)Продавать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оставшиеся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материалы/технику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минус),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технику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увлечений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дешевле.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Барахолка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интегрирована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сервис,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быстрее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находили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необходимые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товары,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продавали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уже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ненужные,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этом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терялись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среди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объявлений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предоставлении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продаже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одежды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т.д.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(как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22A" w:rsidRPr="00D102B8"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 w:rsidR="0008322A" w:rsidRPr="00D102B8">
        <w:rPr>
          <w:rFonts w:ascii="Times New Roman" w:hAnsi="Times New Roman" w:cs="Times New Roman"/>
          <w:sz w:val="24"/>
          <w:szCs w:val="24"/>
        </w:rPr>
        <w:t>).</w:t>
      </w:r>
    </w:p>
    <w:p w14:paraId="50B91A28" w14:textId="3FCC6DA4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5)Оценивать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организации,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попробовали,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делиться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эмоциями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мыслями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сошлось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ожидание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реальностью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нет.</w:t>
      </w:r>
    </w:p>
    <w:p w14:paraId="682D444D" w14:textId="342CEAC7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6)</w:t>
      </w:r>
      <w:r w:rsidR="0008322A" w:rsidRPr="00D102B8">
        <w:rPr>
          <w:rFonts w:ascii="Times New Roman" w:hAnsi="Times New Roman" w:cs="Times New Roman"/>
          <w:sz w:val="24"/>
          <w:szCs w:val="24"/>
        </w:rPr>
        <w:t>Е</w:t>
      </w:r>
      <w:r w:rsidRPr="00D102B8">
        <w:rPr>
          <w:rFonts w:ascii="Times New Roman" w:hAnsi="Times New Roman" w:cs="Times New Roman"/>
          <w:sz w:val="24"/>
          <w:szCs w:val="24"/>
        </w:rPr>
        <w:t>сли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захочет,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вступить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тред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форум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интересам</w:t>
      </w:r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общаются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люди,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же,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пользователю.</w:t>
      </w:r>
    </w:p>
    <w:p w14:paraId="2BA21AA9" w14:textId="667A67B4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7)Выбирать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понравившихся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готовых,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заранее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собранных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корзин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маркетплейсах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магазинах-ритейлерах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города.</w:t>
      </w:r>
    </w:p>
    <w:p w14:paraId="1F2AD8EF" w14:textId="15324A30" w:rsidR="00BC5DF0" w:rsidRPr="00D102B8" w:rsidRDefault="00BC5DF0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предлагать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категории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понравиться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случае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заинтересованности.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каждого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свой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профиль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интересов,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который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заполняться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уточняться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результатах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интерактивного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опроса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пользователя.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Опрос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проводиться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еженедельной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основе,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выявлять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настроения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интересы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lastRenderedPageBreak/>
        <w:t>прошедшей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недели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(Что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он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чувствует?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какие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готов?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Хочет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выходить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дома?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Хочет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найти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групповое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4697F" w:rsidRPr="00D102B8">
        <w:rPr>
          <w:rFonts w:ascii="Times New Roman" w:hAnsi="Times New Roman" w:cs="Times New Roman"/>
          <w:sz w:val="24"/>
          <w:szCs w:val="24"/>
        </w:rPr>
        <w:t>занятие?)</w:t>
      </w:r>
      <w:r w:rsidR="006E0390"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регистрации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пройти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начального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формирования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интересов.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начинающих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пользователей,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каким-то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причинам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пройдут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тест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формирования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предлагаться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популярные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текущий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активности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C375B" w:rsidRPr="00D102B8">
        <w:rPr>
          <w:rFonts w:ascii="Times New Roman" w:hAnsi="Times New Roman" w:cs="Times New Roman"/>
          <w:sz w:val="24"/>
          <w:szCs w:val="24"/>
        </w:rPr>
        <w:t>занятия.</w:t>
      </w:r>
    </w:p>
    <w:p w14:paraId="6DD6AB8E" w14:textId="062073B1" w:rsidR="006E0390" w:rsidRPr="00D102B8" w:rsidRDefault="00BC5DF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6E0390" w:rsidRPr="00D102B8">
        <w:rPr>
          <w:rFonts w:ascii="Times New Roman" w:hAnsi="Times New Roman" w:cs="Times New Roman"/>
          <w:sz w:val="24"/>
          <w:szCs w:val="24"/>
        </w:rPr>
        <w:t>сходя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ответов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еженедельном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тесте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корректироваться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профиль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интересов.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Логика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обновления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следующая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интересы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иметь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больший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вес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учете,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этом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веса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старых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зануляться,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просто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понижаться.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раньше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занимался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вязанием,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последние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две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недели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начал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активно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искать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мероприятия,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связанные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настольными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играми.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профиле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больший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вес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станут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иметь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настольные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игры,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вязание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просто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станет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весить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меньше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(т.е.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коэффициент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E0390" w:rsidRPr="00D102B8">
        <w:rPr>
          <w:rFonts w:ascii="Times New Roman" w:hAnsi="Times New Roman" w:cs="Times New Roman"/>
          <w:sz w:val="24"/>
          <w:szCs w:val="24"/>
        </w:rPr>
        <w:t>понизится).</w:t>
      </w:r>
    </w:p>
    <w:p w14:paraId="275376B7" w14:textId="458C1F65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вопросы:</w:t>
      </w:r>
    </w:p>
    <w:p w14:paraId="47FE0DEA" w14:textId="2FD697AC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себя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чувствуете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конце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этой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недели?</w:t>
      </w:r>
    </w:p>
    <w:p w14:paraId="7868B620" w14:textId="2053726E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A)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Переполнен(а)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энергией,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хочу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движения!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FEDF2" w14:textId="2C42D137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B)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Устал(а),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мечтаю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спокойном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отдыхе.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F854BA" w14:textId="7CD4BED1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C)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Вдохновлен(а),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хочу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создавать!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7280E" w14:textId="5B37A196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D)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Любопытен(-на),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хочу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узнать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что-то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87BAC" w14:textId="69F02509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Готовы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выходить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из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дома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этой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неделе?</w:t>
      </w:r>
    </w:p>
    <w:p w14:paraId="2D1D667A" w14:textId="0C8782EC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A)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обязательно!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Ищу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приключения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улице.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(Вне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дома,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Активные)</w:t>
      </w:r>
    </w:p>
    <w:p w14:paraId="5BF12CDC" w14:textId="6260D439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B)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Лучше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что-то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уютное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кафе.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(Вне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дома,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Спокойные)</w:t>
      </w:r>
    </w:p>
    <w:p w14:paraId="4E52EC42" w14:textId="25D0B6FD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C)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Только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домашний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уют.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(Дома,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Любые)</w:t>
      </w:r>
    </w:p>
    <w:p w14:paraId="5E3E6EE0" w14:textId="6C15248F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какой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компании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хотели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провести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время?</w:t>
      </w:r>
    </w:p>
    <w:p w14:paraId="1C306B7B" w14:textId="5D846466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A)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Один/одна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близких.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(Соло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Пара)</w:t>
      </w:r>
    </w:p>
    <w:p w14:paraId="08981AF0" w14:textId="4A173F6D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B)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Небольшая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(Маленькая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группа)</w:t>
      </w:r>
    </w:p>
    <w:p w14:paraId="4E4E2714" w14:textId="34C0FE24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C)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Большая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шумная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знакомства!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(Большая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группа/Социализация)</w:t>
      </w:r>
    </w:p>
    <w:p w14:paraId="273E0575" w14:textId="66E291A0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D)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равно,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главное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было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интересным.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(Любой)</w:t>
      </w:r>
    </w:p>
    <w:p w14:paraId="11640F28" w14:textId="7E2B159E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вас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важнее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новом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занятии?</w:t>
      </w:r>
    </w:p>
    <w:p w14:paraId="46A6271B" w14:textId="2B1BB2B8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A)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Просто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расслабиться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удовольствие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«здесь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сейчас».</w:t>
      </w:r>
    </w:p>
    <w:p w14:paraId="6F370BC6" w14:textId="25CEAA0E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B)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Научиться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чему-то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новому,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навык.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BAA62" w14:textId="79E83D6B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C)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Познакомиться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людьми.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44A63" w14:textId="56DE3C3B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D)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что-то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осязаемое.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6C189" w14:textId="460D7B5C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Какое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описание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вас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больше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заинтересует?</w:t>
      </w:r>
    </w:p>
    <w:p w14:paraId="4B2B6B20" w14:textId="69CD897F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A)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«Создайте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собственный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аромат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парфюмерном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мастер-классе».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999F8" w14:textId="00BB3929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B)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«Пройдите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ночной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квест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заброшенным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местам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города».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495C8" w14:textId="2E033056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C)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«Распутайте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вместе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детективом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иммерсивном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спектакле».</w:t>
      </w:r>
    </w:p>
    <w:p w14:paraId="1A031FEE" w14:textId="168DEA01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D)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«Освойте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азы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сыроварения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приготовьте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первый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сыр».</w:t>
      </w:r>
    </w:p>
    <w:p w14:paraId="04ECB41F" w14:textId="0EE88D0F" w:rsidR="008C375B" w:rsidRPr="00D102B8" w:rsidRDefault="008C375B" w:rsidP="008C375B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Вас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больше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всего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заинтересовало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бы?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(можно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выбрать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несколько).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данном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вопросе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варианты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видов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активности,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доступные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только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регионе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(чтобы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избежать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ложных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ожиданий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от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платформы)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или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соседних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городах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(вдруг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запланирует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поездку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туда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сможет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записаться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там).</w:t>
      </w:r>
    </w:p>
    <w:p w14:paraId="07C6C7C1" w14:textId="306F3675" w:rsidR="008C375B" w:rsidRPr="00D102B8" w:rsidRDefault="008C375B" w:rsidP="008C375B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294F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Искусство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творчество</w:t>
      </w:r>
    </w:p>
    <w:p w14:paraId="6FE9FD52" w14:textId="25BB0A4C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Технологии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наука</w:t>
      </w:r>
    </w:p>
    <w:p w14:paraId="7EA81431" w14:textId="7EF2DE11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lastRenderedPageBreak/>
        <w:t>Спорт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отдых</w:t>
      </w:r>
    </w:p>
    <w:p w14:paraId="111BA11A" w14:textId="26A616C5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Еда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кулинария</w:t>
      </w:r>
    </w:p>
    <w:p w14:paraId="6C001B50" w14:textId="5D359371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История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культура</w:t>
      </w:r>
    </w:p>
    <w:p w14:paraId="5B24C718" w14:textId="26D6EE30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Игры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развлечения</w:t>
      </w:r>
    </w:p>
    <w:p w14:paraId="2CF6C773" w14:textId="4B50E5B6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Природа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животные</w:t>
      </w:r>
    </w:p>
    <w:p w14:paraId="1CC0B103" w14:textId="7671E4A8" w:rsidR="008C375B" w:rsidRPr="00D102B8" w:rsidRDefault="008C375B" w:rsidP="008C375B">
      <w:pPr>
        <w:pStyle w:val="a7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красота</w:t>
      </w:r>
    </w:p>
    <w:p w14:paraId="5F80593A" w14:textId="516F4EA2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присваивать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вариантов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сочетать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результатами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предыдущих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блоков.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фильтрации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видов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Классификация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следующая: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BDC9C" w14:textId="2631952A" w:rsidR="006E0390" w:rsidRPr="00D102B8" w:rsidRDefault="006E0390" w:rsidP="006E0390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характеру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экстраверсии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(интровертный,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экстравертный,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экстравертный,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нетворкинг);</w:t>
      </w:r>
    </w:p>
    <w:p w14:paraId="487B4502" w14:textId="7D4926F6" w:rsidR="006E0390" w:rsidRPr="00D102B8" w:rsidRDefault="006E0390" w:rsidP="006E0390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(пассивный,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умеренный,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активный,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экстремальный);</w:t>
      </w:r>
    </w:p>
    <w:p w14:paraId="3C132CA0" w14:textId="4E9909FC" w:rsidR="006E0390" w:rsidRPr="00D102B8" w:rsidRDefault="006E0390" w:rsidP="006E0390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локации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(домашний,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городе,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природе);</w:t>
      </w:r>
    </w:p>
    <w:p w14:paraId="46A3DA3B" w14:textId="2B66D921" w:rsidR="006E0390" w:rsidRPr="00D102B8" w:rsidRDefault="006E0390" w:rsidP="006E0390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(развлечение,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обучение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развитие,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создание,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релаксация);</w:t>
      </w:r>
    </w:p>
    <w:p w14:paraId="16F7D6B0" w14:textId="5671C963" w:rsidR="006E0390" w:rsidRPr="00D102B8" w:rsidRDefault="006E0390" w:rsidP="006E0390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тематических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(живопись,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графика,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скульптура,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фотография,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танец,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театр,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музыка,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писательство,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робототехника,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астрономия,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научные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эксперименты,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технопарков,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кулинария,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настольные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игры,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головоломки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т.д.).</w:t>
      </w:r>
    </w:p>
    <w:p w14:paraId="72452F33" w14:textId="1BE96B7A" w:rsidR="006E0390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каждого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спрашивает: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«Понравилось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вам?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Сошлись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ожидания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реальностью?».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Если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ставит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низкую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оценку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«Высокая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активность»,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снижает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«Активность»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профиле.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Если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ходит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«Кулинария»,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повышает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профиле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учитываться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форумы,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принимает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барахолке.</w:t>
      </w:r>
    </w:p>
    <w:p w14:paraId="7EC17B5B" w14:textId="77777777" w:rsidR="002E5E1F" w:rsidRPr="002E5E1F" w:rsidRDefault="002E5E1F" w:rsidP="002E5E1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Предприниматель получает важное преимущество: централизованное управление записями и расписанием через сервис. Он заменяет дублирование календарей в мессенджерах, соцсетях и на бумаге, что экономит время и предотвращает ошибки. У малого и среднего бизнеса есть личный кабинет, где они могут:</w:t>
      </w:r>
    </w:p>
    <w:p w14:paraId="5FA66118" w14:textId="77777777" w:rsidR="002E5E1F" w:rsidRPr="002E5E1F" w:rsidRDefault="002E5E1F" w:rsidP="002E5E1F">
      <w:pPr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легко менять расписание мероприятий, типы билетов и количество мест;</w:t>
      </w:r>
    </w:p>
    <w:p w14:paraId="0CE7CC7C" w14:textId="77777777" w:rsidR="002E5E1F" w:rsidRPr="002E5E1F" w:rsidRDefault="002E5E1F" w:rsidP="002E5E1F">
      <w:pPr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видеть статус бронирований и платежей в реальном времени;</w:t>
      </w:r>
    </w:p>
    <w:p w14:paraId="339C60B4" w14:textId="77777777" w:rsidR="002E5E1F" w:rsidRDefault="002E5E1F" w:rsidP="002E5E1F">
      <w:pPr>
        <w:numPr>
          <w:ilvl w:val="0"/>
          <w:numId w:val="7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получать уведомления о новых записях и отменах.</w:t>
      </w:r>
    </w:p>
    <w:p w14:paraId="15A8224E" w14:textId="3D8344F6" w:rsidR="00154BEC" w:rsidRPr="002E5E1F" w:rsidRDefault="00154BEC" w:rsidP="00154BEC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возможность даст представителям МСП возможность вкладываться в качество предоставляемых услуг и не тратить время на монотонную обработку записей клиентов.</w:t>
      </w:r>
    </w:p>
    <w:p w14:paraId="6330B9E7" w14:textId="2DE9D650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личном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кабинете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доступна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лепестковая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диаграмма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статистикой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текущий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самоанализом,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саморефлексией.</w:t>
      </w:r>
    </w:p>
    <w:p w14:paraId="2636759E" w14:textId="4A80D7A7" w:rsidR="00E4697F" w:rsidRDefault="00E4697F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приглашения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создаваться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отдельная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«комната»,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представляющая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себя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приглашенные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510F3" w:rsidRPr="00D102B8">
        <w:rPr>
          <w:rFonts w:ascii="Times New Roman" w:hAnsi="Times New Roman" w:cs="Times New Roman"/>
          <w:sz w:val="24"/>
          <w:szCs w:val="24"/>
        </w:rPr>
        <w:t>о</w:t>
      </w:r>
      <w:r w:rsidRPr="00D102B8">
        <w:rPr>
          <w:rFonts w:ascii="Times New Roman" w:hAnsi="Times New Roman" w:cs="Times New Roman"/>
          <w:sz w:val="24"/>
          <w:szCs w:val="24"/>
        </w:rPr>
        <w:t>бсудить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обсудить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когда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пойдут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друзья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отметить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комнате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своем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профиле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«Иду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мероприятие»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принятия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итогового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решения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один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человек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комнаты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нажатию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кнопки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«Записать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компанию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мероприятие»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сможет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записать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всех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согласившихся,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упростит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введение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каждого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отдельного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8322A" w:rsidRPr="00D102B8">
        <w:rPr>
          <w:rFonts w:ascii="Times New Roman" w:hAnsi="Times New Roman" w:cs="Times New Roman"/>
          <w:sz w:val="24"/>
          <w:szCs w:val="24"/>
        </w:rPr>
        <w:t>человека.</w:t>
      </w:r>
    </w:p>
    <w:p w14:paraId="074A5A72" w14:textId="72909CE2" w:rsidR="00B30DF1" w:rsidRDefault="00B30DF1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Сразу после регистрации на сервисе пользователи не смогут писать сообщения на тред-форуме, они смогут только оставлять комментарии и по прошествии 2-ух недель, оставив несколько комментариев под постами других людей, им будет открыт доступ к написанию тред-постов самостоятельно. Данная схема будет реализована для сохранения безопасности пользователей от мошеннико</w:t>
      </w:r>
      <w:r w:rsidR="00CF4571">
        <w:rPr>
          <w:rFonts w:ascii="Times New Roman" w:hAnsi="Times New Roman" w:cs="Times New Roman"/>
          <w:sz w:val="24"/>
          <w:szCs w:val="24"/>
        </w:rPr>
        <w:t>в и спамеров.</w:t>
      </w:r>
    </w:p>
    <w:p w14:paraId="08A77CA9" w14:textId="1C9D3F97" w:rsidR="00CF4571" w:rsidRDefault="00CF4571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продаже товара на барахолке, он будет проходить модерацию. Так как важно будет определить, что пользователь продает товары для хобби, а не личные вещи по типу колясок, зимней резины и т.д. При регистрации карточки продавец будет указывать виды деятельности в которых данный вид материала может использоваться, а в дальнейшем товар будет проходить модерацию на платформе.</w:t>
      </w:r>
    </w:p>
    <w:p w14:paraId="12F551F1" w14:textId="77777777" w:rsidR="00405AD8" w:rsidRPr="00405AD8" w:rsidRDefault="00405AD8" w:rsidP="00405AD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5AD8">
        <w:rPr>
          <w:rFonts w:ascii="Times New Roman" w:hAnsi="Times New Roman" w:cs="Times New Roman"/>
          <w:sz w:val="24"/>
          <w:szCs w:val="24"/>
        </w:rPr>
        <w:t>Персонализация контента в рамках сервиса «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>» реализуется посредством гибридной рекомендательной системы, ядром которой является метод коллаборативной фильтрации, дополненный контекстно-зависимыми элементами на основе динамического пользовательского профиля.</w:t>
      </w:r>
    </w:p>
    <w:p w14:paraId="22E946F1" w14:textId="5EF05442" w:rsidR="00405AD8" w:rsidRPr="00405AD8" w:rsidRDefault="00405AD8" w:rsidP="00405AD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5AD8">
        <w:rPr>
          <w:rFonts w:ascii="Times New Roman" w:hAnsi="Times New Roman" w:cs="Times New Roman"/>
          <w:sz w:val="24"/>
          <w:szCs w:val="24"/>
        </w:rPr>
        <w:t>Коллаборативная фильтрация применяется для выявления латентных паттернов в поведенческих данных пользователей. Алгоритм анализирует матрицу взаимодействий «пользователь – мероприятие» (факты посещений, оценки, отзывы) и на основе схожести векторов предпочтений (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user-based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>) или сходства атрибутов мероприятий (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item-based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 xml:space="preserve">) формирует прогноз интереса к ещё </w:t>
      </w:r>
      <w:proofErr w:type="spellStart"/>
      <w:r w:rsidRPr="00405AD8">
        <w:rPr>
          <w:rFonts w:ascii="Times New Roman" w:hAnsi="Times New Roman" w:cs="Times New Roman"/>
          <w:sz w:val="24"/>
          <w:szCs w:val="24"/>
        </w:rPr>
        <w:t>непосещённым</w:t>
      </w:r>
      <w:proofErr w:type="spellEnd"/>
      <w:r w:rsidRPr="00405AD8">
        <w:rPr>
          <w:rFonts w:ascii="Times New Roman" w:hAnsi="Times New Roman" w:cs="Times New Roman"/>
          <w:sz w:val="24"/>
          <w:szCs w:val="24"/>
        </w:rPr>
        <w:t xml:space="preserve"> активностям. Это позволяет преодолеть ограничения контентной фильтрации и выявлять нетривиальные, кросс-категориальные ассоциации (например, «пользователи, увлекающиеся настольными играми, также высоко оценивают мастер-классы по сыроварению»).</w:t>
      </w:r>
    </w:p>
    <w:p w14:paraId="00D7477D" w14:textId="59782C13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Идея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экспертов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проведения.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оптимизировать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максимум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отвлекаться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изучение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теоретических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боятся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финансовых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потерь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потери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боятся,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оправдает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ожиданий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изучить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живые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отзывы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задать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предлагает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форум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обсуждением,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участвуют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пользователи.</w:t>
      </w:r>
    </w:p>
    <w:p w14:paraId="463F72A0" w14:textId="57AF77BE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9059536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Акторы</w:t>
      </w:r>
      <w:bookmarkEnd w:id="7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B1D314E" w14:textId="70D3EC5C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9059537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1.2.1.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8"/>
    </w:p>
    <w:p w14:paraId="2CB16519" w14:textId="77777777" w:rsidR="006E0390" w:rsidRPr="00D102B8" w:rsidRDefault="006E0390" w:rsidP="006E0390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Пользователь;</w:t>
      </w:r>
    </w:p>
    <w:p w14:paraId="2C804773" w14:textId="344BF096" w:rsidR="006E0390" w:rsidRPr="00D102B8" w:rsidRDefault="006E0390" w:rsidP="006E0390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клубы;</w:t>
      </w:r>
    </w:p>
    <w:p w14:paraId="5041D8AC" w14:textId="71B28624" w:rsidR="006E0390" w:rsidRPr="00D102B8" w:rsidRDefault="006E0390" w:rsidP="006E0390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Магазины-ритейлеры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маркетплейсы;</w:t>
      </w:r>
    </w:p>
    <w:p w14:paraId="09222CC8" w14:textId="37F761AA" w:rsidR="006E0390" w:rsidRPr="00D102B8" w:rsidRDefault="006E0390" w:rsidP="006E0390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Банк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пользователя;</w:t>
      </w:r>
    </w:p>
    <w:p w14:paraId="7F1CB684" w14:textId="1B59ADD5" w:rsidR="006E0390" w:rsidRPr="00D102B8" w:rsidRDefault="006E0390" w:rsidP="006E0390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Банк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студий/мастеров/клубов</w:t>
      </w:r>
      <w:r w:rsidR="0008322A" w:rsidRPr="00D102B8">
        <w:rPr>
          <w:rFonts w:ascii="Times New Roman" w:hAnsi="Times New Roman" w:cs="Times New Roman"/>
          <w:sz w:val="24"/>
          <w:szCs w:val="24"/>
        </w:rPr>
        <w:t>;</w:t>
      </w:r>
    </w:p>
    <w:p w14:paraId="7C2AF2BF" w14:textId="5F9C08D1" w:rsidR="0008322A" w:rsidRPr="00D102B8" w:rsidRDefault="0008322A" w:rsidP="0008322A">
      <w:pPr>
        <w:pStyle w:val="a7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ОПКЦ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СБП.</w:t>
      </w:r>
    </w:p>
    <w:p w14:paraId="1AF76FD8" w14:textId="77777777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Пользователь:</w:t>
      </w:r>
    </w:p>
    <w:p w14:paraId="218A6F83" w14:textId="762DE13A" w:rsidR="006E0390" w:rsidRPr="00D102B8" w:rsidRDefault="006E0390" w:rsidP="006E0390">
      <w:pPr>
        <w:numPr>
          <w:ilvl w:val="1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Активные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горожане,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заинтересованные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саморазвитии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досуге.</w:t>
      </w:r>
    </w:p>
    <w:p w14:paraId="56E4B75A" w14:textId="3EC99532" w:rsidR="006E0390" w:rsidRPr="00D102B8" w:rsidRDefault="006E0390" w:rsidP="006E0390">
      <w:pPr>
        <w:numPr>
          <w:ilvl w:val="1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Прохождение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интерактивного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опроса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бронирование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lastRenderedPageBreak/>
        <w:t>внутриплатформенных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магазинах-партнерах,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обратная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связь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ACB78" w14:textId="35251A14" w:rsidR="006E0390" w:rsidRPr="00D102B8" w:rsidRDefault="006E0390" w:rsidP="006E0390">
      <w:pPr>
        <w:numPr>
          <w:ilvl w:val="1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Экономия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и/или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интересующего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рекомендации,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построенные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«попробовать»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больших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затрат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(приобрести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дешевле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узнать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подробности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обсуждениях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форуме),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нахождение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единомышленников,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знакомых,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расширение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кругозора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путем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форуме.</w:t>
      </w:r>
    </w:p>
    <w:p w14:paraId="793C70EA" w14:textId="546980F1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клубы:</w:t>
      </w:r>
    </w:p>
    <w:p w14:paraId="1EC4B54D" w14:textId="5D919516" w:rsidR="006E0390" w:rsidRPr="00D102B8" w:rsidRDefault="006E0390" w:rsidP="006E0390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проводящие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преподаватели,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настольным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играм).</w:t>
      </w:r>
    </w:p>
    <w:p w14:paraId="7B6BFAD9" w14:textId="33CE1A67" w:rsidR="006E0390" w:rsidRPr="00D102B8" w:rsidRDefault="006E0390" w:rsidP="006E0390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Размещение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услугах,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расписании,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слотах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ценах;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управление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мероприятия.</w:t>
      </w:r>
    </w:p>
    <w:p w14:paraId="788359A7" w14:textId="238B38B1" w:rsidR="006E0390" w:rsidRPr="00D102B8" w:rsidRDefault="006E0390" w:rsidP="006E0390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Привлечение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целевой,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мотивированной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сокращение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затрат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маркетинг;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автоматизация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записи.</w:t>
      </w:r>
    </w:p>
    <w:p w14:paraId="62136190" w14:textId="10A8C53A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Магазины-ритейлеры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маркетплейсы:</w:t>
      </w:r>
    </w:p>
    <w:p w14:paraId="1C92C1EF" w14:textId="2B95DEA5" w:rsidR="006E0390" w:rsidRPr="00D102B8" w:rsidRDefault="006E0390" w:rsidP="006E0390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Онлайн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оффлайн-магазины,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(канцелярия,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инвентарь).</w:t>
      </w:r>
    </w:p>
    <w:p w14:paraId="4526A186" w14:textId="0FAD4EF5" w:rsidR="006E0390" w:rsidRPr="00D102B8" w:rsidRDefault="006E0390" w:rsidP="006E0390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Формирование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продвижение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готовых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начинающих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(«стартовые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наборы»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минимальным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творчества),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подборок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отображение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актуального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ассортимента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цен.</w:t>
      </w:r>
    </w:p>
    <w:p w14:paraId="760F7841" w14:textId="55D7CBF1" w:rsidR="006E0390" w:rsidRPr="00D102B8" w:rsidRDefault="006E0390" w:rsidP="006E0390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Рост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среднего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готовых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узнаваемости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жителей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населенного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пункта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(магазин-ритейлер).</w:t>
      </w:r>
    </w:p>
    <w:p w14:paraId="4A854901" w14:textId="6C24F446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пользователя:</w:t>
      </w:r>
    </w:p>
    <w:p w14:paraId="764E7AB6" w14:textId="051FC26C" w:rsidR="006E0390" w:rsidRPr="00D102B8" w:rsidRDefault="006E0390" w:rsidP="006E0390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Любой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лицензией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обслуживаются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платформы.</w:t>
      </w:r>
    </w:p>
    <w:p w14:paraId="3BC67FAB" w14:textId="2703FEB0" w:rsidR="006E0390" w:rsidRPr="00D102B8" w:rsidRDefault="006E0390" w:rsidP="006E0390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студий/мастеров/клубов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т.д.,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проведение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операций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соответствии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законодательством.</w:t>
      </w:r>
    </w:p>
    <w:p w14:paraId="491C9E29" w14:textId="1BE81902" w:rsidR="006E0390" w:rsidRPr="00D102B8" w:rsidRDefault="006E0390" w:rsidP="006E0390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Рост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безналичного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оборота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картам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клиентов,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увеличение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числа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транзакций,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повышение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лояльности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клиентов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кэшбека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платформе.</w:t>
      </w:r>
    </w:p>
    <w:p w14:paraId="69EC58F8" w14:textId="49474900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студий/мастеров/клубов:</w:t>
      </w:r>
    </w:p>
    <w:p w14:paraId="2B1E0646" w14:textId="3165E026" w:rsidR="006E0390" w:rsidRPr="00D102B8" w:rsidRDefault="006E0390" w:rsidP="006E0390">
      <w:pPr>
        <w:pStyle w:val="a7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Любой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лицензией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обслуживаются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юридические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индивидуальные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предприниматели,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представляющие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платформе.</w:t>
      </w:r>
    </w:p>
    <w:p w14:paraId="39E37FA6" w14:textId="0504327C" w:rsidR="006E0390" w:rsidRPr="00D102B8" w:rsidRDefault="006E0390" w:rsidP="006E0390">
      <w:pPr>
        <w:pStyle w:val="a7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Приём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платежей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клиентов-партнёров;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зачисление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предоставление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расчётно-кассового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обслуживания.</w:t>
      </w:r>
    </w:p>
    <w:p w14:paraId="67A4E370" w14:textId="2C7380BA" w:rsidR="006E0390" w:rsidRPr="00D102B8" w:rsidRDefault="006E0390" w:rsidP="006E0390">
      <w:pPr>
        <w:pStyle w:val="a7"/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Рост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оборотов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корпоративных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клиентов,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привлечение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удержание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бизнес-клиентов,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комиссии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расчетные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операции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эквайринг.</w:t>
      </w:r>
    </w:p>
    <w:p w14:paraId="7C366A72" w14:textId="2EE0F616" w:rsidR="0008322A" w:rsidRPr="00D102B8" w:rsidRDefault="0008322A" w:rsidP="0008322A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ОПКЦ</w:t>
      </w:r>
      <w:r w:rsidR="00294F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СБП:</w:t>
      </w:r>
    </w:p>
    <w:p w14:paraId="4E9E9D16" w14:textId="66283129" w:rsidR="0008322A" w:rsidRPr="00D102B8" w:rsidRDefault="0008322A" w:rsidP="0008322A">
      <w:pPr>
        <w:pStyle w:val="a7"/>
        <w:numPr>
          <w:ilvl w:val="0"/>
          <w:numId w:val="1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Организатор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информационного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обмена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плательщика,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торгово-сервисными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предприятием.</w:t>
      </w:r>
    </w:p>
    <w:p w14:paraId="35FD30A1" w14:textId="717CC594" w:rsidR="0008322A" w:rsidRPr="00D102B8" w:rsidRDefault="0008322A" w:rsidP="0008322A">
      <w:pPr>
        <w:pStyle w:val="a7"/>
        <w:numPr>
          <w:ilvl w:val="0"/>
          <w:numId w:val="1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Взаимодействие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остальными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участниками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обеспечение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корректного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средств.</w:t>
      </w:r>
    </w:p>
    <w:p w14:paraId="4D3F6FF2" w14:textId="772D2AAA" w:rsidR="0008322A" w:rsidRPr="00D102B8" w:rsidRDefault="0008322A" w:rsidP="0008322A">
      <w:pPr>
        <w:pStyle w:val="a7"/>
        <w:numPr>
          <w:ilvl w:val="0"/>
          <w:numId w:val="1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Увеличение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объема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транзакций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системе;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выполнение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обеспечению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бесперебойных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расчетов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банками-участниками.</w:t>
      </w:r>
    </w:p>
    <w:p w14:paraId="09D615D8" w14:textId="77777777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F93441" w14:textId="674129A8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9059538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1.2.2.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Функции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9"/>
    </w:p>
    <w:p w14:paraId="6856A749" w14:textId="4A53A718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9059539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Архитектурные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схемы</w:t>
      </w:r>
      <w:bookmarkEnd w:id="10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F5C7728" w14:textId="65D7762F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9059540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1.3.1.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«До»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описанием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внешних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процессов</w:t>
      </w:r>
      <w:bookmarkEnd w:id="11"/>
    </w:p>
    <w:p w14:paraId="7B02E494" w14:textId="77777777" w:rsidR="006E0390" w:rsidRPr="00D102B8" w:rsidRDefault="006E0390" w:rsidP="006E0390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2ADA3" wp14:editId="63E4308B">
            <wp:extent cx="5681384" cy="3057525"/>
            <wp:effectExtent l="0" t="0" r="0" b="0"/>
            <wp:docPr id="119624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8211" cy="30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020B" w14:textId="2F657A44" w:rsidR="006E0390" w:rsidRPr="00D102B8" w:rsidRDefault="006E0390" w:rsidP="006E0390">
      <w:pPr>
        <w:pStyle w:val="af2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AS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IS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noProof/>
          <w:color w:val="auto"/>
          <w:sz w:val="24"/>
          <w:szCs w:val="24"/>
        </w:rPr>
        <w:t>процесса</w:t>
      </w:r>
    </w:p>
    <w:p w14:paraId="034338A4" w14:textId="085F81F1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Существующий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выполняется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помощи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шагов:</w:t>
      </w:r>
    </w:p>
    <w:p w14:paraId="44E09A7C" w14:textId="75AD43D1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интернете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времяпрепровождения</w:t>
      </w:r>
    </w:p>
    <w:p w14:paraId="779355A5" w14:textId="0CFD005C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Сайты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предоставляют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деятельность</w:t>
      </w:r>
    </w:p>
    <w:p w14:paraId="6A49A089" w14:textId="287C71CC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3.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отзывов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студию,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интернете</w:t>
      </w:r>
    </w:p>
    <w:p w14:paraId="25A0A2E1" w14:textId="3DC35ED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4.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Ознакомление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отзывами,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посещении</w:t>
      </w:r>
    </w:p>
    <w:p w14:paraId="1E9555ED" w14:textId="2723BA5D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5.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</w:t>
      </w:r>
    </w:p>
    <w:p w14:paraId="620E23D0" w14:textId="767CFE34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6.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Ответ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слотах</w:t>
      </w:r>
    </w:p>
    <w:p w14:paraId="5380BDAD" w14:textId="00B3907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7.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слота</w:t>
      </w:r>
    </w:p>
    <w:p w14:paraId="0CF96AE5" w14:textId="3E01BAD3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8.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Подтверждение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</w:p>
    <w:p w14:paraId="57868CE3" w14:textId="05E262DC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9.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</w:p>
    <w:p w14:paraId="5FD7B50F" w14:textId="4849BA7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денежных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банками</w:t>
      </w:r>
    </w:p>
    <w:p w14:paraId="7149DD0F" w14:textId="773883C9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клубу</w:t>
      </w:r>
    </w:p>
    <w:p w14:paraId="39B275C5" w14:textId="3D8AFE5A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</w:p>
    <w:p w14:paraId="0E5CE102" w14:textId="77777777" w:rsidR="006E0390" w:rsidRPr="00D102B8" w:rsidRDefault="006E0390" w:rsidP="006E0390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72C6EF" wp14:editId="071126D6">
            <wp:extent cx="5756569" cy="2952750"/>
            <wp:effectExtent l="0" t="0" r="0" b="0"/>
            <wp:docPr id="198416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1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297" cy="29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C66C" w14:textId="3B6B824F" w:rsidR="006E0390" w:rsidRPr="00D102B8" w:rsidRDefault="006E0390" w:rsidP="006E0390">
      <w:pPr>
        <w:pStyle w:val="af2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.Схема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второго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процесса</w:t>
      </w:r>
    </w:p>
    <w:p w14:paraId="1638D5A9" w14:textId="025282E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Существующий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выполняется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помощи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шагов:</w:t>
      </w:r>
    </w:p>
    <w:p w14:paraId="1D695F42" w14:textId="1E9CF6CC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интернете</w:t>
      </w:r>
    </w:p>
    <w:p w14:paraId="6E78168E" w14:textId="62B867B0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сайтов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</w:p>
    <w:p w14:paraId="10062C8A" w14:textId="5862846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3.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сайтах</w:t>
      </w:r>
    </w:p>
    <w:p w14:paraId="57E773C9" w14:textId="0781DCE8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4.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вещей</w:t>
      </w:r>
    </w:p>
    <w:p w14:paraId="6551D510" w14:textId="35D11F07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5.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сайта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товаре.</w:t>
      </w:r>
    </w:p>
    <w:p w14:paraId="0F67A7FF" w14:textId="659A9365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6.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Ответ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ответы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покупателя</w:t>
      </w:r>
    </w:p>
    <w:p w14:paraId="16A4ABAB" w14:textId="7D9433AD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7.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Подтверждение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продавца</w:t>
      </w:r>
    </w:p>
    <w:p w14:paraId="465A8448" w14:textId="05E35FAF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8.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реквизитов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перевода</w:t>
      </w:r>
    </w:p>
    <w:p w14:paraId="19918ABC" w14:textId="3131F52A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9.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</w:p>
    <w:p w14:paraId="7F841A32" w14:textId="082496F9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денежных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продавца</w:t>
      </w:r>
    </w:p>
    <w:p w14:paraId="09EDF072" w14:textId="62B7124B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продавцу</w:t>
      </w:r>
    </w:p>
    <w:p w14:paraId="082DF7B2" w14:textId="195E96E4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66841691" w14:textId="0538BF3A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13.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Передача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покупателю</w:t>
      </w:r>
    </w:p>
    <w:p w14:paraId="41F92837" w14:textId="77777777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418FD" w14:textId="5F81DD8C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9059541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1.3.2.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«После»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внедрения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описанием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внешних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процессов</w:t>
      </w:r>
      <w:bookmarkEnd w:id="12"/>
    </w:p>
    <w:p w14:paraId="2B806CBD" w14:textId="43169617" w:rsidR="008F396D" w:rsidRPr="00D102B8" w:rsidRDefault="008F396D" w:rsidP="008F396D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подходящего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состоять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шагов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(рисунок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3):</w:t>
      </w:r>
    </w:p>
    <w:p w14:paraId="78D85C82" w14:textId="1B540EA1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Регистрация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магазинов</w:t>
      </w:r>
    </w:p>
    <w:p w14:paraId="1F61DCDE" w14:textId="0B0CBA8D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Прохождение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направленного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фильтрам.</w:t>
      </w:r>
    </w:p>
    <w:p w14:paraId="0862EB05" w14:textId="40861220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3.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вариантов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времяпрепровождения</w:t>
      </w:r>
    </w:p>
    <w:p w14:paraId="55DEE566" w14:textId="582E04D8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4.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понравившегося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</w:t>
      </w:r>
    </w:p>
    <w:p w14:paraId="631357F0" w14:textId="0A7C581D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5.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</w:p>
    <w:p w14:paraId="782182E0" w14:textId="2CA26D56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6.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Подтверждение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</w:p>
    <w:p w14:paraId="38A6D2C5" w14:textId="7E39A055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Выставление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</w:p>
    <w:p w14:paraId="72F0B218" w14:textId="255351ED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8.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</w:p>
    <w:p w14:paraId="16ED3D74" w14:textId="424FBCB8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9.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ссылки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СБП</w:t>
      </w:r>
    </w:p>
    <w:p w14:paraId="265B5300" w14:textId="1E6CD0F4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денежных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выбранной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СБП</w:t>
      </w:r>
    </w:p>
    <w:p w14:paraId="188BE1E5" w14:textId="70BB0291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клубу</w:t>
      </w:r>
    </w:p>
    <w:p w14:paraId="4965DF30" w14:textId="59E4738D" w:rsidR="008F396D" w:rsidRPr="00D102B8" w:rsidRDefault="008F396D" w:rsidP="008F396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</w:p>
    <w:p w14:paraId="40C7E9F2" w14:textId="0A61880B" w:rsidR="0008322A" w:rsidRPr="00D102B8" w:rsidRDefault="0008322A" w:rsidP="0008322A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B5EFFD9" wp14:editId="2D202529">
            <wp:extent cx="5680157" cy="3181350"/>
            <wp:effectExtent l="0" t="0" r="0" b="0"/>
            <wp:docPr id="193187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568" cy="32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A10" w14:textId="1088BD4A" w:rsidR="0008322A" w:rsidRPr="00D102B8" w:rsidRDefault="0008322A" w:rsidP="0008322A">
      <w:pPr>
        <w:pStyle w:val="af2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процесса</w:t>
      </w:r>
    </w:p>
    <w:p w14:paraId="0FFCC6CA" w14:textId="30C77EBD" w:rsidR="0008322A" w:rsidRPr="00D102B8" w:rsidRDefault="0008322A" w:rsidP="0008322A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Продажа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сопровождаться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следующими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шагами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F396D" w:rsidRPr="00D102B8">
        <w:rPr>
          <w:rFonts w:ascii="Times New Roman" w:hAnsi="Times New Roman" w:cs="Times New Roman"/>
          <w:sz w:val="24"/>
          <w:szCs w:val="24"/>
        </w:rPr>
        <w:t>(рисунок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F396D" w:rsidRPr="00D102B8">
        <w:rPr>
          <w:rFonts w:ascii="Times New Roman" w:hAnsi="Times New Roman" w:cs="Times New Roman"/>
          <w:sz w:val="24"/>
          <w:szCs w:val="24"/>
        </w:rPr>
        <w:t>4)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</w:p>
    <w:p w14:paraId="6F62F817" w14:textId="5F77C246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Добавление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указанием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характеристик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платформу</w:t>
      </w:r>
    </w:p>
    <w:p w14:paraId="42D479D9" w14:textId="6085B1C1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</w:t>
      </w:r>
    </w:p>
    <w:p w14:paraId="6C535E75" w14:textId="13CF7BE6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3.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подборки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барахолке</w:t>
      </w:r>
    </w:p>
    <w:p w14:paraId="555BAC88" w14:textId="787734A3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4.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вещи</w:t>
      </w:r>
    </w:p>
    <w:p w14:paraId="38F6CB54" w14:textId="549E6239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5.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Согласование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продавцом</w:t>
      </w:r>
    </w:p>
    <w:p w14:paraId="6EE31AE6" w14:textId="72D743B8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6.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Выставление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покупателю</w:t>
      </w:r>
    </w:p>
    <w:p w14:paraId="198BCB0A" w14:textId="4DCE20F1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7.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</w:p>
    <w:p w14:paraId="22F8FE40" w14:textId="1DED61BB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8.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ссылки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СБП</w:t>
      </w:r>
    </w:p>
    <w:p w14:paraId="453E98E5" w14:textId="78F9ECB8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9.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Перевод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денежных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средств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выбранной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СБП</w:t>
      </w:r>
    </w:p>
    <w:p w14:paraId="0D7C5326" w14:textId="6DCBD6D0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продавцу</w:t>
      </w:r>
    </w:p>
    <w:p w14:paraId="758E96FE" w14:textId="42305CF8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11.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Уведомление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успешной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покупателю</w:t>
      </w:r>
    </w:p>
    <w:p w14:paraId="7A438555" w14:textId="14E75F42" w:rsidR="0008322A" w:rsidRPr="00D102B8" w:rsidRDefault="0008322A" w:rsidP="000832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12.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Передача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покупателю</w:t>
      </w:r>
    </w:p>
    <w:p w14:paraId="1F2D5C36" w14:textId="13772245" w:rsidR="006E0390" w:rsidRPr="00D102B8" w:rsidRDefault="006E0390" w:rsidP="008F396D">
      <w:pPr>
        <w:jc w:val="center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2C33E3" wp14:editId="03CF676F">
            <wp:extent cx="4077017" cy="2209800"/>
            <wp:effectExtent l="0" t="0" r="0" b="0"/>
            <wp:docPr id="22173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619" cy="22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2713" w14:textId="7C4D2090" w:rsidR="006E0390" w:rsidRPr="00D102B8" w:rsidRDefault="006E0390" w:rsidP="0010419A">
      <w:pPr>
        <w:pStyle w:val="af2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второго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процесса</w:t>
      </w:r>
    </w:p>
    <w:p w14:paraId="2A4F8B7C" w14:textId="524772DC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9059542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Пользовательские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сценарии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(UML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Use-case</w:t>
      </w:r>
      <w:proofErr w:type="spellEnd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3"/>
    </w:p>
    <w:p w14:paraId="15ACA88C" w14:textId="1BCAAE2C" w:rsidR="00405AD8" w:rsidRDefault="00B7337C" w:rsidP="00405AD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описания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перечня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функциональных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требований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разрабатываемого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была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диаграмма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прецедентов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D102B8">
        <w:rPr>
          <w:rFonts w:ascii="Times New Roman" w:hAnsi="Times New Roman" w:cs="Times New Roman"/>
          <w:sz w:val="24"/>
          <w:szCs w:val="24"/>
        </w:rPr>
        <w:t>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рисунке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5.</w:t>
      </w:r>
    </w:p>
    <w:p w14:paraId="0677BBAE" w14:textId="58963644" w:rsidR="00B7337C" w:rsidRPr="00D102B8" w:rsidRDefault="00D102B8" w:rsidP="00B7337C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776E3" wp14:editId="04E82313">
            <wp:extent cx="4381071" cy="4500749"/>
            <wp:effectExtent l="0" t="0" r="635" b="0"/>
            <wp:docPr id="79176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6" b="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749" cy="45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CCA9A" w14:textId="62E0EF90" w:rsidR="00E45EBA" w:rsidRPr="008A773B" w:rsidRDefault="00E45EBA" w:rsidP="00E45EBA">
      <w:pPr>
        <w:pStyle w:val="af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43055B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UML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  <w:lang w:val="en-US"/>
        </w:rPr>
        <w:t>diagram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</w:p>
    <w:p w14:paraId="5231E5C1" w14:textId="7C8EB908" w:rsidR="00D102B8" w:rsidRDefault="00D102B8" w:rsidP="00D102B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сценариев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следующий:</w:t>
      </w:r>
    </w:p>
    <w:p w14:paraId="3FDDF5F6" w14:textId="7C8EA67B" w:rsidR="00D102B8" w:rsidRPr="002E5E1F" w:rsidRDefault="00D102B8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Регистрация</w:t>
      </w:r>
      <w:r w:rsidR="00294F8D" w:rsidRPr="002E5E1F">
        <w:rPr>
          <w:rFonts w:ascii="Times New Roman" w:hAnsi="Times New Roman" w:cs="Times New Roman"/>
          <w:sz w:val="24"/>
          <w:szCs w:val="24"/>
        </w:rPr>
        <w:t xml:space="preserve"> </w:t>
      </w:r>
      <w:r w:rsidRPr="002E5E1F">
        <w:rPr>
          <w:rFonts w:ascii="Times New Roman" w:hAnsi="Times New Roman" w:cs="Times New Roman"/>
          <w:sz w:val="24"/>
          <w:szCs w:val="24"/>
        </w:rPr>
        <w:t>и</w:t>
      </w:r>
      <w:r w:rsidR="00294F8D" w:rsidRPr="002E5E1F">
        <w:rPr>
          <w:rFonts w:ascii="Times New Roman" w:hAnsi="Times New Roman" w:cs="Times New Roman"/>
          <w:sz w:val="24"/>
          <w:szCs w:val="24"/>
        </w:rPr>
        <w:t xml:space="preserve"> </w:t>
      </w:r>
      <w:r w:rsidRPr="002E5E1F">
        <w:rPr>
          <w:rFonts w:ascii="Times New Roman" w:hAnsi="Times New Roman" w:cs="Times New Roman"/>
          <w:sz w:val="24"/>
          <w:szCs w:val="24"/>
        </w:rPr>
        <w:t>прохождение</w:t>
      </w:r>
      <w:r w:rsidR="00294F8D" w:rsidRPr="002E5E1F">
        <w:rPr>
          <w:rFonts w:ascii="Times New Roman" w:hAnsi="Times New Roman" w:cs="Times New Roman"/>
          <w:sz w:val="24"/>
          <w:szCs w:val="24"/>
        </w:rPr>
        <w:t xml:space="preserve"> </w:t>
      </w:r>
      <w:r w:rsidRPr="002E5E1F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 w:rsidRPr="002E5E1F">
        <w:rPr>
          <w:rFonts w:ascii="Times New Roman" w:hAnsi="Times New Roman" w:cs="Times New Roman"/>
          <w:sz w:val="24"/>
          <w:szCs w:val="24"/>
        </w:rPr>
        <w:t xml:space="preserve"> </w:t>
      </w:r>
      <w:r w:rsidRPr="002E5E1F">
        <w:rPr>
          <w:rFonts w:ascii="Times New Roman" w:hAnsi="Times New Roman" w:cs="Times New Roman"/>
          <w:sz w:val="24"/>
          <w:szCs w:val="24"/>
        </w:rPr>
        <w:t>стартового</w:t>
      </w:r>
      <w:r w:rsidR="00294F8D" w:rsidRPr="002E5E1F">
        <w:rPr>
          <w:rFonts w:ascii="Times New Roman" w:hAnsi="Times New Roman" w:cs="Times New Roman"/>
          <w:sz w:val="24"/>
          <w:szCs w:val="24"/>
        </w:rPr>
        <w:t xml:space="preserve"> </w:t>
      </w:r>
      <w:r w:rsidRPr="002E5E1F">
        <w:rPr>
          <w:rFonts w:ascii="Times New Roman" w:hAnsi="Times New Roman" w:cs="Times New Roman"/>
          <w:sz w:val="24"/>
          <w:szCs w:val="24"/>
        </w:rPr>
        <w:t>опроса</w:t>
      </w:r>
      <w:r w:rsidR="002E5E1F">
        <w:rPr>
          <w:rFonts w:ascii="Times New Roman" w:hAnsi="Times New Roman" w:cs="Times New Roman"/>
          <w:sz w:val="24"/>
          <w:szCs w:val="24"/>
        </w:rPr>
        <w:t>;</w:t>
      </w:r>
    </w:p>
    <w:p w14:paraId="774F8359" w14:textId="3B3F5009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Приглашение друзей на мероприятие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6ED88E" w14:textId="256D67F0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lastRenderedPageBreak/>
        <w:t>Общение на форуме по тематикам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78D520" w14:textId="6D45317F" w:rsid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Продажа инвентаря и материалов на «Барахолке»;</w:t>
      </w:r>
    </w:p>
    <w:p w14:paraId="2FC4B3BA" w14:textId="69689C68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окупка</w:t>
      </w:r>
      <w:r>
        <w:rPr>
          <w:rFonts w:ascii="Times New Roman" w:hAnsi="Times New Roman" w:cs="Times New Roman"/>
          <w:sz w:val="24"/>
          <w:szCs w:val="24"/>
        </w:rPr>
        <w:t xml:space="preserve"> инвентаря и материалов на «Барахолке»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B8140EE" w14:textId="4DEBC81B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Сбор стартовой корзины для мероприятия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A4988B" w14:textId="20F0B8BC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 xml:space="preserve">Прохождение опросов после мероприятия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5E1F">
        <w:rPr>
          <w:rFonts w:ascii="Times New Roman" w:hAnsi="Times New Roman" w:cs="Times New Roman"/>
          <w:sz w:val="24"/>
          <w:szCs w:val="24"/>
        </w:rPr>
        <w:t xml:space="preserve"> оставление отзывов</w:t>
      </w:r>
      <w:r>
        <w:rPr>
          <w:rFonts w:ascii="Times New Roman" w:hAnsi="Times New Roman" w:cs="Times New Roman"/>
          <w:sz w:val="24"/>
          <w:szCs w:val="24"/>
        </w:rPr>
        <w:t xml:space="preserve"> на них;</w:t>
      </w:r>
    </w:p>
    <w:p w14:paraId="6D7CDB2B" w14:textId="37DDB534" w:rsidR="002E5E1F" w:rsidRP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Прохождение еженедельных опросов об общем</w:t>
      </w:r>
      <w:r w:rsidR="00462FBE">
        <w:rPr>
          <w:rFonts w:ascii="Times New Roman" w:hAnsi="Times New Roman" w:cs="Times New Roman"/>
          <w:sz w:val="24"/>
          <w:szCs w:val="24"/>
        </w:rPr>
        <w:t xml:space="preserve"> эмоциональном</w:t>
      </w:r>
      <w:r w:rsidRPr="002E5E1F">
        <w:rPr>
          <w:rFonts w:ascii="Times New Roman" w:hAnsi="Times New Roman" w:cs="Times New Roman"/>
          <w:sz w:val="24"/>
          <w:szCs w:val="24"/>
        </w:rPr>
        <w:t xml:space="preserve"> состоянии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481DA45" w14:textId="1AA62E53" w:rsidR="002E5E1F" w:rsidRDefault="002E5E1F" w:rsidP="002E5E1F">
      <w:pPr>
        <w:pStyle w:val="a7"/>
        <w:numPr>
          <w:ilvl w:val="0"/>
          <w:numId w:val="6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>Поиск компании на форуме для посещения мероприятий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8B1AFF" w14:textId="5554A56E" w:rsidR="002E5E1F" w:rsidRDefault="002E5E1F" w:rsidP="002E5E1F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студий, мастеров и клубов будут следующие пользовательские сценарии:</w:t>
      </w:r>
    </w:p>
    <w:p w14:paraId="72CDD971" w14:textId="65737D98" w:rsidR="002E5E1F" w:rsidRPr="002E5E1F" w:rsidRDefault="002E5E1F" w:rsidP="002E5E1F">
      <w:pPr>
        <w:pStyle w:val="a7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E1F">
        <w:rPr>
          <w:rFonts w:ascii="Times New Roman" w:hAnsi="Times New Roman" w:cs="Times New Roman"/>
          <w:sz w:val="24"/>
          <w:szCs w:val="24"/>
        </w:rPr>
        <w:t xml:space="preserve">Регистрация и создание личного кабинета 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8CDA15" w14:textId="7D0C8C68" w:rsidR="002E5E1F" w:rsidRPr="002E5E1F" w:rsidRDefault="002E5E1F" w:rsidP="002E5E1F">
      <w:pPr>
        <w:pStyle w:val="a7"/>
        <w:numPr>
          <w:ilvl w:val="0"/>
          <w:numId w:val="7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Администрирование аккаунта (расписание, количество свободных мест, время работы).</w:t>
      </w:r>
    </w:p>
    <w:p w14:paraId="2250C84A" w14:textId="33A14D7F" w:rsidR="00F92FCA" w:rsidRPr="00334875" w:rsidRDefault="00EB6909" w:rsidP="003348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9059543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1.4.1.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92F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Регистрация и прохождение стартового опроса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(UML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4"/>
    </w:p>
    <w:p w14:paraId="21DB0844" w14:textId="77777777" w:rsid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15E5E4D8" w14:textId="53DBC4DA" w:rsidR="0086452F" w:rsidRP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Регистрация и прохождение стартового опроса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это процесс, в ходе которого новый пользователь создаёт аккаунт в сервисе «</w:t>
      </w:r>
      <w:proofErr w:type="spellStart"/>
      <w:r w:rsidRPr="0086452F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86452F">
        <w:rPr>
          <w:rFonts w:ascii="Times New Roman" w:hAnsi="Times New Roman" w:cs="Times New Roman"/>
          <w:sz w:val="24"/>
          <w:szCs w:val="24"/>
        </w:rPr>
        <w:t>» и отвечает на серию вопросов о своих интересах, увлечениях и текущем эмоциональном состоянии. Процесс завершается формированием персонализированного «профиля интересов» и отображением релевантной ленты мероприятий.</w:t>
      </w:r>
    </w:p>
    <w:p w14:paraId="2F88EF76" w14:textId="77777777" w:rsidR="0086452F" w:rsidRP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3357562A" w14:textId="77777777" w:rsidR="0086452F" w:rsidRPr="0086452F" w:rsidRDefault="0086452F" w:rsidP="0086452F">
      <w:pPr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Пользователь не авторизован в сервисе «</w:t>
      </w:r>
      <w:proofErr w:type="spellStart"/>
      <w:r w:rsidRPr="0086452F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86452F">
        <w:rPr>
          <w:rFonts w:ascii="Times New Roman" w:hAnsi="Times New Roman" w:cs="Times New Roman"/>
          <w:sz w:val="24"/>
          <w:szCs w:val="24"/>
        </w:rPr>
        <w:t>».</w:t>
      </w:r>
    </w:p>
    <w:p w14:paraId="389149FF" w14:textId="77777777" w:rsidR="0086452F" w:rsidRPr="0086452F" w:rsidRDefault="0086452F" w:rsidP="0086452F">
      <w:pPr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У пользователя есть доступ к интернету и устройство с поддержкой сервиса.</w:t>
      </w:r>
    </w:p>
    <w:p w14:paraId="38D09314" w14:textId="77777777" w:rsidR="0086452F" w:rsidRDefault="0086452F" w:rsidP="0086452F">
      <w:pPr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52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6452F">
        <w:rPr>
          <w:rFonts w:ascii="Times New Roman" w:hAnsi="Times New Roman" w:cs="Times New Roman"/>
          <w:sz w:val="24"/>
          <w:szCs w:val="24"/>
        </w:rPr>
        <w:t xml:space="preserve"> или номер телефона пользователя ещё не зарегистрирован в системе.</w:t>
      </w:r>
    </w:p>
    <w:p w14:paraId="4124C125" w14:textId="28553A55" w:rsidR="0043055B" w:rsidRPr="0086452F" w:rsidRDefault="0043055B" w:rsidP="00405AD8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05AD8">
        <w:rPr>
          <w:rFonts w:ascii="Times New Roman" w:hAnsi="Times New Roman" w:cs="Times New Roman"/>
          <w:sz w:val="24"/>
          <w:szCs w:val="24"/>
        </w:rPr>
        <w:t xml:space="preserve">Диаграмма активностей представлена на рисунке </w:t>
      </w:r>
      <w:r w:rsidRPr="00405AD8">
        <w:rPr>
          <w:rFonts w:ascii="Times New Roman" w:hAnsi="Times New Roman" w:cs="Times New Roman"/>
          <w:sz w:val="24"/>
          <w:szCs w:val="24"/>
        </w:rPr>
        <w:t>6</w:t>
      </w:r>
      <w:r w:rsidRPr="00405AD8">
        <w:rPr>
          <w:rFonts w:ascii="Times New Roman" w:hAnsi="Times New Roman" w:cs="Times New Roman"/>
          <w:sz w:val="24"/>
          <w:szCs w:val="24"/>
        </w:rPr>
        <w:t>.</w:t>
      </w:r>
    </w:p>
    <w:p w14:paraId="7B909F39" w14:textId="77777777" w:rsidR="0086452F" w:rsidRDefault="0001197A" w:rsidP="0086452F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64D3E4" wp14:editId="3BDF1C98">
            <wp:extent cx="4752753" cy="5455797"/>
            <wp:effectExtent l="0" t="0" r="0" b="0"/>
            <wp:docPr id="21134695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199" cy="545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6828" w14:textId="290EB2F8" w:rsidR="0086452F" w:rsidRPr="0086452F" w:rsidRDefault="0086452F" w:rsidP="0086452F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i/>
          <w:iCs/>
          <w:noProof/>
          <w:sz w:val="24"/>
          <w:szCs w:val="24"/>
        </w:rPr>
        <w:t>6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="0043055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 Диаграмма активности «Регистрация и прохождение стартового опроса»</w:t>
      </w:r>
    </w:p>
    <w:p w14:paraId="70D02170" w14:textId="62844A5C" w:rsidR="0086452F" w:rsidRPr="0086452F" w:rsidRDefault="0086452F" w:rsidP="008645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основных шагов:</w:t>
      </w:r>
    </w:p>
    <w:p w14:paraId="5416EAE7" w14:textId="402BF12D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 xml:space="preserve">Пользователь вводит </w:t>
      </w:r>
      <w:proofErr w:type="spellStart"/>
      <w:r w:rsidRPr="0086452F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spellEnd"/>
      <w:r w:rsidRPr="0086452F">
        <w:rPr>
          <w:rFonts w:ascii="Times New Roman" w:hAnsi="Times New Roman" w:cs="Times New Roman"/>
          <w:b/>
          <w:bCs/>
          <w:sz w:val="24"/>
          <w:szCs w:val="24"/>
        </w:rPr>
        <w:t xml:space="preserve"> или номер телефона</w:t>
      </w:r>
    </w:p>
    <w:p w14:paraId="3120CB09" w14:textId="7655C942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Система запрашивает контактные данные для создания аккаунта.</w:t>
      </w:r>
    </w:p>
    <w:p w14:paraId="621DC1F1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Сервис проверяет наличие аккаунта</w:t>
      </w:r>
    </w:p>
    <w:p w14:paraId="5219F21C" w14:textId="0DA3DB39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Система сверяет введённые данные с базой.</w:t>
      </w:r>
    </w:p>
    <w:p w14:paraId="4869EDD8" w14:textId="43854E2D" w:rsidR="0086452F" w:rsidRPr="0086452F" w:rsidRDefault="0086452F" w:rsidP="0086452F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Если аккаунт существует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предлагает войти.</w:t>
      </w:r>
    </w:p>
    <w:p w14:paraId="22D650DC" w14:textId="7B5889B7" w:rsidR="0086452F" w:rsidRPr="0086452F" w:rsidRDefault="0086452F" w:rsidP="0086452F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Если нет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продолжает регистрацию.</w:t>
      </w:r>
    </w:p>
    <w:p w14:paraId="2A4D7A8F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Пользователь решает пройти стартовый опрос</w:t>
      </w:r>
    </w:p>
    <w:p w14:paraId="12E8D626" w14:textId="66B78A9C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Система предлагает пройти опрос из 10–15 вопросов о хобби, интересах и настроении.</w:t>
      </w:r>
    </w:p>
    <w:p w14:paraId="096C3B90" w14:textId="18A56538" w:rsidR="0086452F" w:rsidRPr="0086452F" w:rsidRDefault="0086452F" w:rsidP="0086452F">
      <w:pPr>
        <w:numPr>
          <w:ilvl w:val="1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Если пользователь соглашается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переходит к опросу.</w:t>
      </w:r>
    </w:p>
    <w:p w14:paraId="1835A8EE" w14:textId="631778AF" w:rsidR="0086452F" w:rsidRPr="0086452F" w:rsidRDefault="0086452F" w:rsidP="0086452F">
      <w:pPr>
        <w:numPr>
          <w:ilvl w:val="1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Если отказывается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показывает популярные мероприятия.</w:t>
      </w:r>
    </w:p>
    <w:p w14:paraId="41450A83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Пользователь проходит стартовый опрос</w:t>
      </w:r>
    </w:p>
    <w:p w14:paraId="5D9E6CFA" w14:textId="3FB29684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Отвечает на вопросы, формируя первичный «профиль интересов».</w:t>
      </w:r>
    </w:p>
    <w:p w14:paraId="2D0578FB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Сервис формирует «профиль интересов»</w:t>
      </w:r>
    </w:p>
    <w:p w14:paraId="21C7ADB4" w14:textId="76EAE94F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На основе ответов система строит модель предпочтений пользователя.</w:t>
      </w:r>
    </w:p>
    <w:p w14:paraId="72D9E734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Сервис отображает персонализированную ленту</w:t>
      </w:r>
    </w:p>
    <w:p w14:paraId="045FA80A" w14:textId="633B3E82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lastRenderedPageBreak/>
        <w:t>Пользователь видит рекомендации, релевантные его интересам.</w:t>
      </w:r>
    </w:p>
    <w:p w14:paraId="38E18BC8" w14:textId="77777777" w:rsidR="0086452F" w:rsidRPr="0086452F" w:rsidRDefault="0086452F" w:rsidP="0086452F">
      <w:pPr>
        <w:numPr>
          <w:ilvl w:val="0"/>
          <w:numId w:val="5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Завершение процесса</w:t>
      </w:r>
    </w:p>
    <w:p w14:paraId="64BE2C59" w14:textId="68DB1C82" w:rsidR="0086452F" w:rsidRPr="0086452F" w:rsidRDefault="0086452F" w:rsidP="0086452F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Процесс регистрации считается завершённым, пользователь получает полный доступ к функционалу.</w:t>
      </w:r>
    </w:p>
    <w:p w14:paraId="6EB82C52" w14:textId="76395506" w:rsidR="0086452F" w:rsidRP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892566" w14:textId="77777777" w:rsidR="0086452F" w:rsidRPr="0086452F" w:rsidRDefault="0086452F" w:rsidP="0086452F">
      <w:pPr>
        <w:numPr>
          <w:ilvl w:val="0"/>
          <w:numId w:val="5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Аккаунт пользователя создан и активен.</w:t>
      </w:r>
    </w:p>
    <w:p w14:paraId="6A6C8B33" w14:textId="77777777" w:rsidR="0086452F" w:rsidRPr="0086452F" w:rsidRDefault="0086452F" w:rsidP="0086452F">
      <w:pPr>
        <w:numPr>
          <w:ilvl w:val="0"/>
          <w:numId w:val="5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«Профиль интересов» сформирован и сохранён в системе.</w:t>
      </w:r>
    </w:p>
    <w:p w14:paraId="612518DD" w14:textId="77777777" w:rsidR="0086452F" w:rsidRPr="0086452F" w:rsidRDefault="0086452F" w:rsidP="0086452F">
      <w:pPr>
        <w:numPr>
          <w:ilvl w:val="0"/>
          <w:numId w:val="5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Пользователь видит персонализированную ленту мероприятий.</w:t>
      </w:r>
    </w:p>
    <w:p w14:paraId="041B949C" w14:textId="6D6B15B0" w:rsidR="0086452F" w:rsidRPr="0086452F" w:rsidRDefault="0086452F" w:rsidP="0086452F">
      <w:pPr>
        <w:numPr>
          <w:ilvl w:val="0"/>
          <w:numId w:val="5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Все данные зашифрованы и хранятся в соответствии с политикой конфиденциальности.</w:t>
      </w:r>
    </w:p>
    <w:p w14:paraId="7E578A63" w14:textId="6BFAAC30" w:rsidR="00F92FCA" w:rsidRPr="0001197A" w:rsidRDefault="00EB6909" w:rsidP="0001197A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9059544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1.4.2.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1197A">
        <w:rPr>
          <w:rFonts w:ascii="Times New Roman" w:hAnsi="Times New Roman" w:cs="Times New Roman"/>
          <w:b/>
          <w:bCs/>
          <w:color w:val="auto"/>
          <w:sz w:val="24"/>
          <w:szCs w:val="24"/>
        </w:rPr>
        <w:t>Администрирование личного кабинета студиями, мастерами и клубами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(UML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5"/>
    </w:p>
    <w:p w14:paraId="45DC3F00" w14:textId="77777777" w:rsid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7F44C929" w14:textId="12006424" w:rsidR="0086452F" w:rsidRP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 xml:space="preserve">Администрирование личного кабинета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86452F">
        <w:rPr>
          <w:rFonts w:ascii="Times New Roman" w:hAnsi="Times New Roman" w:cs="Times New Roman"/>
          <w:sz w:val="24"/>
          <w:szCs w:val="24"/>
        </w:rPr>
        <w:t xml:space="preserve"> это процесс, в ходе которого представитель студии, мастера или клуба управляет информацией о своём аккаунте: расписанием, количеством мест, описанием, фото и часами работы. Процесс завершается обновлением данных и их синхронизацией с рекомендательной лентой пользователей.</w:t>
      </w:r>
    </w:p>
    <w:p w14:paraId="0CE6259B" w14:textId="77777777" w:rsidR="0086452F" w:rsidRPr="0086452F" w:rsidRDefault="0086452F" w:rsidP="008645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743D5A96" w14:textId="77777777" w:rsidR="0086452F" w:rsidRPr="0086452F" w:rsidRDefault="0086452F" w:rsidP="0086452F">
      <w:pPr>
        <w:numPr>
          <w:ilvl w:val="0"/>
          <w:numId w:val="5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Пользователь (студия/мастер/клуб) авторизован в сервисе.</w:t>
      </w:r>
    </w:p>
    <w:p w14:paraId="70C91DEE" w14:textId="77777777" w:rsidR="0086452F" w:rsidRPr="0086452F" w:rsidRDefault="0086452F" w:rsidP="0086452F">
      <w:pPr>
        <w:numPr>
          <w:ilvl w:val="0"/>
          <w:numId w:val="5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Аккаунт имеет статус «активен» и подключён к тарифному плану.</w:t>
      </w:r>
    </w:p>
    <w:p w14:paraId="6E8E33F6" w14:textId="77777777" w:rsidR="0086452F" w:rsidRPr="0086452F" w:rsidRDefault="0086452F" w:rsidP="0086452F">
      <w:pPr>
        <w:numPr>
          <w:ilvl w:val="0"/>
          <w:numId w:val="5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sz w:val="24"/>
          <w:szCs w:val="24"/>
        </w:rPr>
        <w:t>Пользователь находится в разделе «Личный кабинет».</w:t>
      </w:r>
    </w:p>
    <w:p w14:paraId="330C5206" w14:textId="4CE10BBB" w:rsidR="0043055B" w:rsidRPr="0043055B" w:rsidRDefault="0043055B" w:rsidP="0043055B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55B">
        <w:rPr>
          <w:rFonts w:ascii="Times New Roman" w:hAnsi="Times New Roman" w:cs="Times New Roman"/>
          <w:sz w:val="24"/>
          <w:szCs w:val="24"/>
        </w:rPr>
        <w:t xml:space="preserve">Диаграмма активностей представлена на рисунке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3055B">
        <w:rPr>
          <w:rFonts w:ascii="Times New Roman" w:hAnsi="Times New Roman" w:cs="Times New Roman"/>
          <w:sz w:val="24"/>
          <w:szCs w:val="24"/>
        </w:rPr>
        <w:t>.</w:t>
      </w:r>
    </w:p>
    <w:p w14:paraId="5F242048" w14:textId="2F1CCF2D" w:rsidR="00F92FCA" w:rsidRDefault="00F92FCA" w:rsidP="00F92FC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85BBE" w14:textId="109CB4A6" w:rsidR="0001197A" w:rsidRDefault="0001197A" w:rsidP="00405AD8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2FD37C" wp14:editId="690B7536">
            <wp:extent cx="4392524" cy="5475767"/>
            <wp:effectExtent l="0" t="0" r="8255" b="0"/>
            <wp:docPr id="19026659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325" cy="54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1614" w14:textId="082D5CDF" w:rsidR="006573F6" w:rsidRDefault="006573F6" w:rsidP="006573F6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="0043055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 Диаграмма активности «</w:t>
      </w:r>
      <w:r>
        <w:rPr>
          <w:rFonts w:ascii="Times New Roman" w:hAnsi="Times New Roman" w:cs="Times New Roman"/>
          <w:i/>
          <w:iCs/>
          <w:sz w:val="24"/>
          <w:szCs w:val="24"/>
        </w:rPr>
        <w:t>Администрирование личного кабинета студиями, мастерами и клубами»</w:t>
      </w:r>
    </w:p>
    <w:p w14:paraId="5FC1FC10" w14:textId="77777777" w:rsidR="006573F6" w:rsidRP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58D6CC39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входит в личный кабинет</w:t>
      </w:r>
    </w:p>
    <w:p w14:paraId="2FEFC941" w14:textId="5E3CAD72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После авторизации открывается панель управления.</w:t>
      </w:r>
    </w:p>
    <w:p w14:paraId="2731879E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выбирает раздел «Управление аккаунтом»</w:t>
      </w:r>
    </w:p>
    <w:p w14:paraId="1D089B7B" w14:textId="2A62B11E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Система загружает текущие настройки профиля.</w:t>
      </w:r>
    </w:p>
    <w:p w14:paraId="2C922EC8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редактирует данные</w:t>
      </w:r>
    </w:p>
    <w:p w14:paraId="6E41817E" w14:textId="719CEF38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Вносит изменения в:</w:t>
      </w:r>
    </w:p>
    <w:p w14:paraId="6211A75F" w14:textId="77777777" w:rsidR="006573F6" w:rsidRPr="006573F6" w:rsidRDefault="006573F6" w:rsidP="006573F6">
      <w:pPr>
        <w:pStyle w:val="a7"/>
        <w:numPr>
          <w:ilvl w:val="0"/>
          <w:numId w:val="5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расписание занятий,</w:t>
      </w:r>
    </w:p>
    <w:p w14:paraId="5A4ED73B" w14:textId="77777777" w:rsidR="006573F6" w:rsidRPr="006573F6" w:rsidRDefault="006573F6" w:rsidP="006573F6">
      <w:pPr>
        <w:pStyle w:val="a7"/>
        <w:numPr>
          <w:ilvl w:val="0"/>
          <w:numId w:val="5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количество мест на каждое занятие,</w:t>
      </w:r>
    </w:p>
    <w:p w14:paraId="1DA3C59B" w14:textId="77777777" w:rsidR="006573F6" w:rsidRPr="006573F6" w:rsidRDefault="006573F6" w:rsidP="006573F6">
      <w:pPr>
        <w:pStyle w:val="a7"/>
        <w:numPr>
          <w:ilvl w:val="0"/>
          <w:numId w:val="5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описание и фото,</w:t>
      </w:r>
    </w:p>
    <w:p w14:paraId="2EE0969D" w14:textId="77777777" w:rsidR="006573F6" w:rsidRPr="006573F6" w:rsidRDefault="006573F6" w:rsidP="006573F6">
      <w:pPr>
        <w:pStyle w:val="a7"/>
        <w:numPr>
          <w:ilvl w:val="0"/>
          <w:numId w:val="5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часы работы.</w:t>
      </w:r>
    </w:p>
    <w:p w14:paraId="237DDD8B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нажимает «Сохранить»</w:t>
      </w:r>
    </w:p>
    <w:p w14:paraId="78FECD90" w14:textId="0EEFE055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Система фиксирует запрос на обновление.</w:t>
      </w:r>
    </w:p>
    <w:p w14:paraId="15E18911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Сервис проверяет корректность данных</w:t>
      </w:r>
    </w:p>
    <w:p w14:paraId="622106EB" w14:textId="21BE2015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Проверяется:</w:t>
      </w:r>
    </w:p>
    <w:p w14:paraId="28135E15" w14:textId="77777777" w:rsidR="006573F6" w:rsidRPr="006573F6" w:rsidRDefault="006573F6" w:rsidP="006573F6">
      <w:pPr>
        <w:pStyle w:val="a7"/>
        <w:numPr>
          <w:ilvl w:val="0"/>
          <w:numId w:val="5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формат описания,</w:t>
      </w:r>
    </w:p>
    <w:p w14:paraId="0A0D1703" w14:textId="77777777" w:rsidR="006573F6" w:rsidRPr="006573F6" w:rsidRDefault="006573F6" w:rsidP="006573F6">
      <w:pPr>
        <w:pStyle w:val="a7"/>
        <w:numPr>
          <w:ilvl w:val="0"/>
          <w:numId w:val="5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lastRenderedPageBreak/>
        <w:t>размер фото,</w:t>
      </w:r>
    </w:p>
    <w:p w14:paraId="3338773A" w14:textId="77777777" w:rsidR="006573F6" w:rsidRPr="006573F6" w:rsidRDefault="006573F6" w:rsidP="006573F6">
      <w:pPr>
        <w:pStyle w:val="a7"/>
        <w:numPr>
          <w:ilvl w:val="0"/>
          <w:numId w:val="5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логичность расписания (нет пересечений).</w:t>
      </w:r>
    </w:p>
    <w:p w14:paraId="1842BB33" w14:textId="29F9CB69" w:rsidR="006573F6" w:rsidRPr="006573F6" w:rsidRDefault="006573F6" w:rsidP="006573F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Если данные некорректны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6573F6">
        <w:rPr>
          <w:rFonts w:ascii="Times New Roman" w:hAnsi="Times New Roman" w:cs="Times New Roman"/>
          <w:sz w:val="24"/>
          <w:szCs w:val="24"/>
        </w:rPr>
        <w:t xml:space="preserve"> показывает ошибку и возвращает к редактированию.</w:t>
      </w:r>
    </w:p>
    <w:p w14:paraId="53143FCF" w14:textId="04062383" w:rsidR="006573F6" w:rsidRPr="006573F6" w:rsidRDefault="006573F6" w:rsidP="006573F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Если корректны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6573F6">
        <w:rPr>
          <w:rFonts w:ascii="Times New Roman" w:hAnsi="Times New Roman" w:cs="Times New Roman"/>
          <w:sz w:val="24"/>
          <w:szCs w:val="24"/>
        </w:rPr>
        <w:t xml:space="preserve"> продолжает.</w:t>
      </w:r>
    </w:p>
    <w:p w14:paraId="3DF16C51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Сервис обновляет данные в базе</w:t>
      </w:r>
    </w:p>
    <w:p w14:paraId="4AE0CF73" w14:textId="1D00ACC9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Все изменения сохраняются на сервере.</w:t>
      </w:r>
    </w:p>
    <w:p w14:paraId="5888ACDB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Сервис синхронизирует изменения</w:t>
      </w:r>
    </w:p>
    <w:p w14:paraId="2D835428" w14:textId="1C789213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Обновлённая информация мгновенно отражается в рекомендательной ленте пользователей и календаре.</w:t>
      </w:r>
    </w:p>
    <w:p w14:paraId="21B4F054" w14:textId="77777777" w:rsidR="006573F6" w:rsidRPr="006573F6" w:rsidRDefault="006573F6" w:rsidP="006573F6">
      <w:pPr>
        <w:numPr>
          <w:ilvl w:val="0"/>
          <w:numId w:val="5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Завершение процесса</w:t>
      </w:r>
    </w:p>
    <w:p w14:paraId="22405328" w14:textId="01FB533D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Пользователь получает уведомление об успешном обновлении.</w:t>
      </w:r>
    </w:p>
    <w:p w14:paraId="18C2EA18" w14:textId="77777777" w:rsidR="006573F6" w:rsidRP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089B55EA" w14:textId="77777777" w:rsidR="006573F6" w:rsidRPr="006573F6" w:rsidRDefault="006573F6" w:rsidP="006573F6">
      <w:pPr>
        <w:numPr>
          <w:ilvl w:val="0"/>
          <w:numId w:val="5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Данные аккаунта обновлены и валидны.</w:t>
      </w:r>
    </w:p>
    <w:p w14:paraId="4A3BB884" w14:textId="77777777" w:rsidR="006573F6" w:rsidRPr="006573F6" w:rsidRDefault="006573F6" w:rsidP="006573F6">
      <w:pPr>
        <w:numPr>
          <w:ilvl w:val="0"/>
          <w:numId w:val="5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Изменения отражены в поиске и рекомендациях.</w:t>
      </w:r>
    </w:p>
    <w:p w14:paraId="4CA973D6" w14:textId="2B2F2A10" w:rsidR="0086452F" w:rsidRPr="006573F6" w:rsidRDefault="006573F6" w:rsidP="006573F6">
      <w:pPr>
        <w:numPr>
          <w:ilvl w:val="0"/>
          <w:numId w:val="5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Календарь и аналитика студии актуализированы.</w:t>
      </w:r>
    </w:p>
    <w:p w14:paraId="2418250A" w14:textId="1B210ABD" w:rsidR="00F92FCA" w:rsidRPr="00334875" w:rsidRDefault="00F92FCA" w:rsidP="003348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9059545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119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Приглашение друзей на мероприятия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(UML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6"/>
    </w:p>
    <w:p w14:paraId="407D1BC9" w14:textId="77777777" w:rsid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5C69D872" w14:textId="27C93C5F" w:rsidR="006573F6" w:rsidRP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Приглашение друзей на мероприятие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6573F6">
        <w:rPr>
          <w:rFonts w:ascii="Times New Roman" w:hAnsi="Times New Roman" w:cs="Times New Roman"/>
          <w:sz w:val="24"/>
          <w:szCs w:val="24"/>
        </w:rPr>
        <w:t xml:space="preserve"> это процесс, в ходе которого </w:t>
      </w:r>
      <w:r>
        <w:rPr>
          <w:rFonts w:ascii="Times New Roman" w:hAnsi="Times New Roman" w:cs="Times New Roman"/>
          <w:sz w:val="24"/>
          <w:szCs w:val="24"/>
        </w:rPr>
        <w:t>платформа создает для пользователя</w:t>
      </w:r>
      <w:r w:rsidRPr="006573F6">
        <w:rPr>
          <w:rFonts w:ascii="Times New Roman" w:hAnsi="Times New Roman" w:cs="Times New Roman"/>
          <w:sz w:val="24"/>
          <w:szCs w:val="24"/>
        </w:rPr>
        <w:t xml:space="preserve"> «виртуальную комнату» для совместной записи</w:t>
      </w:r>
      <w:r>
        <w:rPr>
          <w:rFonts w:ascii="Times New Roman" w:hAnsi="Times New Roman" w:cs="Times New Roman"/>
          <w:sz w:val="24"/>
          <w:szCs w:val="24"/>
        </w:rPr>
        <w:t xml:space="preserve"> с друзьями</w:t>
      </w:r>
      <w:r w:rsidRPr="006573F6">
        <w:rPr>
          <w:rFonts w:ascii="Times New Roman" w:hAnsi="Times New Roman" w:cs="Times New Roman"/>
          <w:sz w:val="24"/>
          <w:szCs w:val="24"/>
        </w:rPr>
        <w:t xml:space="preserve"> на выбранное событие и </w:t>
      </w:r>
      <w:r>
        <w:rPr>
          <w:rFonts w:ascii="Times New Roman" w:hAnsi="Times New Roman" w:cs="Times New Roman"/>
          <w:sz w:val="24"/>
          <w:szCs w:val="24"/>
        </w:rPr>
        <w:t>формирует ссылку для приглашения в нее других участников</w:t>
      </w:r>
      <w:r w:rsidRPr="006573F6">
        <w:rPr>
          <w:rFonts w:ascii="Times New Roman" w:hAnsi="Times New Roman" w:cs="Times New Roman"/>
          <w:sz w:val="24"/>
          <w:szCs w:val="24"/>
        </w:rPr>
        <w:t>. Процесс завершается успешной записью всех подтвердивших участников или уведомлением о недостатке мест.</w:t>
      </w:r>
    </w:p>
    <w:p w14:paraId="63A169B9" w14:textId="77777777" w:rsidR="006573F6" w:rsidRP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4261D604" w14:textId="77777777" w:rsidR="006573F6" w:rsidRPr="006573F6" w:rsidRDefault="006573F6" w:rsidP="006573F6">
      <w:pPr>
        <w:numPr>
          <w:ilvl w:val="0"/>
          <w:numId w:val="5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Пользователь авторизован в сервисе «</w:t>
      </w:r>
      <w:proofErr w:type="spellStart"/>
      <w:r w:rsidRPr="006573F6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6573F6">
        <w:rPr>
          <w:rFonts w:ascii="Times New Roman" w:hAnsi="Times New Roman" w:cs="Times New Roman"/>
          <w:sz w:val="24"/>
          <w:szCs w:val="24"/>
        </w:rPr>
        <w:t>».</w:t>
      </w:r>
    </w:p>
    <w:p w14:paraId="3E5C424D" w14:textId="19B1EA2C" w:rsidR="006573F6" w:rsidRDefault="006573F6" w:rsidP="006573F6">
      <w:pPr>
        <w:numPr>
          <w:ilvl w:val="0"/>
          <w:numId w:val="5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Выбрано мероприятие с </w:t>
      </w:r>
      <w:r>
        <w:rPr>
          <w:rFonts w:ascii="Times New Roman" w:hAnsi="Times New Roman" w:cs="Times New Roman"/>
          <w:sz w:val="24"/>
          <w:szCs w:val="24"/>
        </w:rPr>
        <w:t>хотя бы одним свободным местом</w:t>
      </w:r>
      <w:r w:rsidRPr="006573F6">
        <w:rPr>
          <w:rFonts w:ascii="Times New Roman" w:hAnsi="Times New Roman" w:cs="Times New Roman"/>
          <w:sz w:val="24"/>
          <w:szCs w:val="24"/>
        </w:rPr>
        <w:t>.</w:t>
      </w:r>
    </w:p>
    <w:p w14:paraId="02A8ECD6" w14:textId="2631BAC4" w:rsidR="0043055B" w:rsidRPr="0043055B" w:rsidRDefault="0043055B" w:rsidP="00154BEC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55B">
        <w:rPr>
          <w:rFonts w:ascii="Times New Roman" w:hAnsi="Times New Roman" w:cs="Times New Roman"/>
          <w:sz w:val="24"/>
          <w:szCs w:val="24"/>
        </w:rPr>
        <w:t xml:space="preserve">Диаграмма активностей представлена на рисунке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3055B">
        <w:rPr>
          <w:rFonts w:ascii="Times New Roman" w:hAnsi="Times New Roman" w:cs="Times New Roman"/>
          <w:sz w:val="24"/>
          <w:szCs w:val="24"/>
        </w:rPr>
        <w:t>.</w:t>
      </w:r>
    </w:p>
    <w:p w14:paraId="7C7A80B7" w14:textId="77777777" w:rsidR="0043055B" w:rsidRPr="006573F6" w:rsidRDefault="0043055B" w:rsidP="0043055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E09EAC" w14:textId="1F5E4583" w:rsidR="00334875" w:rsidRDefault="0001197A" w:rsidP="0033487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18740E" wp14:editId="66FBD097">
            <wp:extent cx="4412512" cy="5811664"/>
            <wp:effectExtent l="0" t="0" r="7620" b="0"/>
            <wp:docPr id="19255284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122" cy="58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056F" w14:textId="1EF0878A" w:rsidR="006573F6" w:rsidRDefault="0043055B" w:rsidP="0043055B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 Диаграмма активности «</w:t>
      </w:r>
      <w:r>
        <w:rPr>
          <w:rFonts w:ascii="Times New Roman" w:hAnsi="Times New Roman" w:cs="Times New Roman"/>
          <w:i/>
          <w:iCs/>
          <w:sz w:val="24"/>
          <w:szCs w:val="24"/>
        </w:rPr>
        <w:t>Приглашение друзей на мероприятие</w:t>
      </w:r>
      <w:r>
        <w:rPr>
          <w:rFonts w:ascii="Times New Roman" w:hAnsi="Times New Roman" w:cs="Times New Roman"/>
          <w:i/>
          <w:iCs/>
          <w:sz w:val="24"/>
          <w:szCs w:val="24"/>
        </w:rPr>
        <w:t>»</w:t>
      </w:r>
    </w:p>
    <w:p w14:paraId="01322088" w14:textId="77777777" w:rsidR="006573F6" w:rsidRPr="006573F6" w:rsidRDefault="006573F6" w:rsidP="006573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67056190" w14:textId="77777777" w:rsidR="006573F6" w:rsidRPr="006573F6" w:rsidRDefault="006573F6" w:rsidP="006573F6">
      <w:pPr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открывает карточку мероприятия</w:t>
      </w:r>
    </w:p>
    <w:p w14:paraId="7B16BBD9" w14:textId="269CC384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Переходит на страницу выбранного события.</w:t>
      </w:r>
    </w:p>
    <w:p w14:paraId="348F10B5" w14:textId="77777777" w:rsidR="006573F6" w:rsidRPr="006573F6" w:rsidRDefault="006573F6" w:rsidP="006573F6">
      <w:pPr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выбирает дату и время</w:t>
      </w:r>
    </w:p>
    <w:p w14:paraId="323167C0" w14:textId="507F0927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Указывает конкретную сессию из доступного расписания.</w:t>
      </w:r>
    </w:p>
    <w:p w14:paraId="27D71431" w14:textId="77777777" w:rsidR="006573F6" w:rsidRPr="006573F6" w:rsidRDefault="006573F6" w:rsidP="006573F6">
      <w:pPr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нажимает кнопку «Пригласить друзей»</w:t>
      </w:r>
    </w:p>
    <w:p w14:paraId="2C65EFC4" w14:textId="3B46D7F1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Система предлагает создать «комнату» для совместного посещения.</w:t>
      </w:r>
    </w:p>
    <w:p w14:paraId="4B523C6C" w14:textId="77777777" w:rsidR="006573F6" w:rsidRPr="006573F6" w:rsidRDefault="006573F6" w:rsidP="006573F6">
      <w:pPr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указывает количество приглашаемых людей</w:t>
      </w:r>
    </w:p>
    <w:p w14:paraId="5DAC02D3" w14:textId="697BBEC3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Вводится число друзей, которых хочет пригласить.</w:t>
      </w:r>
    </w:p>
    <w:p w14:paraId="7EC060FC" w14:textId="77777777" w:rsidR="006573F6" w:rsidRPr="006573F6" w:rsidRDefault="006573F6" w:rsidP="006573F6">
      <w:pPr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Сервис проверяет наличие свободных мест</w:t>
      </w:r>
    </w:p>
    <w:p w14:paraId="2AF54394" w14:textId="603F7D8D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Проверяется: </w:t>
      </w:r>
      <w:r w:rsidRPr="006573F6">
        <w:rPr>
          <w:rFonts w:ascii="Times New Roman" w:hAnsi="Times New Roman" w:cs="Times New Roman"/>
          <w:i/>
          <w:iCs/>
          <w:sz w:val="24"/>
          <w:szCs w:val="24"/>
        </w:rPr>
        <w:t>«Количество свободных мест ≥ количества желающих (включая инициатора)?»</w:t>
      </w:r>
    </w:p>
    <w:p w14:paraId="1E2E3FF6" w14:textId="10C13217" w:rsidR="006573F6" w:rsidRPr="006573F6" w:rsidRDefault="006573F6" w:rsidP="006573F6">
      <w:pPr>
        <w:pStyle w:val="a7"/>
        <w:numPr>
          <w:ilvl w:val="1"/>
          <w:numId w:val="61"/>
        </w:numPr>
        <w:spacing w:after="0" w:line="276" w:lineRule="auto"/>
        <w:ind w:firstLine="34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Если нет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6573F6">
        <w:rPr>
          <w:rFonts w:ascii="Times New Roman" w:hAnsi="Times New Roman" w:cs="Times New Roman"/>
          <w:sz w:val="24"/>
          <w:szCs w:val="24"/>
        </w:rPr>
        <w:t xml:space="preserve"> показывает уведомление: «Свободных мест меньше, чем участников. Выберите другое время».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Пользователя отправляет обратно ко 2 шагу.</w:t>
      </w:r>
    </w:p>
    <w:p w14:paraId="6F5886DF" w14:textId="70474BD6" w:rsidR="006573F6" w:rsidRPr="006573F6" w:rsidRDefault="006573F6" w:rsidP="006573F6">
      <w:pPr>
        <w:pStyle w:val="a7"/>
        <w:numPr>
          <w:ilvl w:val="1"/>
          <w:numId w:val="61"/>
        </w:numPr>
        <w:spacing w:after="0" w:line="276" w:lineRule="auto"/>
        <w:ind w:firstLine="349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 xml:space="preserve">Если да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6573F6">
        <w:rPr>
          <w:rFonts w:ascii="Times New Roman" w:hAnsi="Times New Roman" w:cs="Times New Roman"/>
          <w:sz w:val="24"/>
          <w:szCs w:val="24"/>
        </w:rPr>
        <w:t xml:space="preserve"> продолжает.</w:t>
      </w:r>
    </w:p>
    <w:p w14:paraId="3F8F0C1D" w14:textId="3397918F" w:rsidR="006573F6" w:rsidRPr="006573F6" w:rsidRDefault="006573F6" w:rsidP="006573F6">
      <w:pPr>
        <w:pStyle w:val="a7"/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Сервис создаёт «виртуальную комнату»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 отправляет ссылку для приглашения в нее компании пользователя</w:t>
      </w:r>
    </w:p>
    <w:p w14:paraId="323B164B" w14:textId="75F9346F" w:rsidR="006573F6" w:rsidRPr="006573F6" w:rsidRDefault="006573F6" w:rsidP="006573F6">
      <w:pPr>
        <w:spacing w:after="0" w:line="276" w:lineRule="auto"/>
        <w:ind w:left="720" w:firstLine="66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Формируется закрытое пространство для общения</w:t>
      </w:r>
      <w:r>
        <w:rPr>
          <w:rFonts w:ascii="Times New Roman" w:hAnsi="Times New Roman" w:cs="Times New Roman"/>
          <w:sz w:val="24"/>
          <w:szCs w:val="24"/>
        </w:rPr>
        <w:t xml:space="preserve"> и обсуждения</w:t>
      </w:r>
      <w:r w:rsidRPr="006573F6">
        <w:rPr>
          <w:rFonts w:ascii="Times New Roman" w:hAnsi="Times New Roman" w:cs="Times New Roman"/>
          <w:sz w:val="24"/>
          <w:szCs w:val="24"/>
        </w:rPr>
        <w:t>.</w:t>
      </w:r>
    </w:p>
    <w:p w14:paraId="513988B5" w14:textId="6D0ADA08" w:rsidR="006573F6" w:rsidRPr="006573F6" w:rsidRDefault="006573F6" w:rsidP="006573F6">
      <w:pPr>
        <w:pStyle w:val="a7"/>
        <w:numPr>
          <w:ilvl w:val="0"/>
          <w:numId w:val="5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Пользователь приглашает друзей</w:t>
      </w:r>
    </w:p>
    <w:p w14:paraId="7E27D251" w14:textId="65643B08" w:rsidR="006573F6" w:rsidRPr="006573F6" w:rsidRDefault="006573F6" w:rsidP="006573F6">
      <w:pPr>
        <w:spacing w:after="0" w:line="276" w:lineRule="auto"/>
        <w:ind w:left="720" w:firstLine="66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Отправляет приглашение через мессенджер, почту или внутреннюю рассылку.</w:t>
      </w:r>
    </w:p>
    <w:p w14:paraId="502B8582" w14:textId="018CC976" w:rsidR="006573F6" w:rsidRPr="006573F6" w:rsidRDefault="006573F6" w:rsidP="006573F6">
      <w:pPr>
        <w:numPr>
          <w:ilvl w:val="0"/>
          <w:numId w:val="59"/>
        </w:numPr>
        <w:spacing w:after="0" w:line="276" w:lineRule="auto"/>
        <w:ind w:firstLine="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6573F6">
        <w:rPr>
          <w:rFonts w:ascii="Times New Roman" w:hAnsi="Times New Roman" w:cs="Times New Roman"/>
          <w:b/>
          <w:bCs/>
          <w:sz w:val="24"/>
          <w:szCs w:val="24"/>
        </w:rPr>
        <w:t>руппов</w:t>
      </w:r>
      <w:r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6573F6">
        <w:rPr>
          <w:rFonts w:ascii="Times New Roman" w:hAnsi="Times New Roman" w:cs="Times New Roman"/>
          <w:b/>
          <w:bCs/>
          <w:sz w:val="24"/>
          <w:szCs w:val="24"/>
        </w:rPr>
        <w:t xml:space="preserve"> запись</w:t>
      </w:r>
    </w:p>
    <w:p w14:paraId="5511B2DB" w14:textId="7DB83024" w:rsidR="006573F6" w:rsidRDefault="007972F3" w:rsidP="007972F3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Приглашённые заходят в комнату и нажимают «Пойду».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3F6" w:rsidRPr="006573F6">
        <w:rPr>
          <w:rFonts w:ascii="Times New Roman" w:hAnsi="Times New Roman" w:cs="Times New Roman"/>
          <w:sz w:val="24"/>
          <w:szCs w:val="24"/>
        </w:rPr>
        <w:t>Все подтвердившие участники автоматически записываются.</w:t>
      </w:r>
    </w:p>
    <w:p w14:paraId="15CBC074" w14:textId="6E2E0247" w:rsidR="006573F6" w:rsidRPr="006573F6" w:rsidRDefault="006573F6" w:rsidP="006573F6">
      <w:pPr>
        <w:pStyle w:val="a7"/>
        <w:numPr>
          <w:ilvl w:val="0"/>
          <w:numId w:val="59"/>
        </w:numPr>
        <w:spacing w:after="0" w:line="276" w:lineRule="auto"/>
        <w:ind w:firstLine="66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Завершение процесса</w:t>
      </w:r>
      <w:r w:rsidRPr="006573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14DD45" w14:textId="114B6E1B" w:rsidR="006573F6" w:rsidRPr="006573F6" w:rsidRDefault="006573F6" w:rsidP="006573F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5B7968E5" w14:textId="77777777" w:rsidR="006573F6" w:rsidRPr="006573F6" w:rsidRDefault="006573F6" w:rsidP="006573F6">
      <w:pPr>
        <w:numPr>
          <w:ilvl w:val="0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Создана «виртуальная комната» с подтверждёнными участниками.</w:t>
      </w:r>
    </w:p>
    <w:p w14:paraId="5BBA084F" w14:textId="77777777" w:rsidR="006573F6" w:rsidRPr="006573F6" w:rsidRDefault="006573F6" w:rsidP="006573F6">
      <w:pPr>
        <w:numPr>
          <w:ilvl w:val="0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Все участники успешно записаны.</w:t>
      </w:r>
    </w:p>
    <w:p w14:paraId="0ADDA6DA" w14:textId="77777777" w:rsidR="006573F6" w:rsidRPr="006573F6" w:rsidRDefault="006573F6" w:rsidP="006573F6">
      <w:pPr>
        <w:numPr>
          <w:ilvl w:val="0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Свободные места забронированы за группой.</w:t>
      </w:r>
    </w:p>
    <w:p w14:paraId="4ABD1C40" w14:textId="00E11A7C" w:rsidR="006573F6" w:rsidRPr="007972F3" w:rsidRDefault="006573F6" w:rsidP="007972F3">
      <w:pPr>
        <w:numPr>
          <w:ilvl w:val="0"/>
          <w:numId w:val="6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3F6">
        <w:rPr>
          <w:rFonts w:ascii="Times New Roman" w:hAnsi="Times New Roman" w:cs="Times New Roman"/>
          <w:sz w:val="24"/>
          <w:szCs w:val="24"/>
        </w:rPr>
        <w:t>История приглашения сохранена в профиле инициатора.</w:t>
      </w:r>
    </w:p>
    <w:p w14:paraId="07B9C5DF" w14:textId="3A4796AB" w:rsidR="00E23E74" w:rsidRPr="00334875" w:rsidRDefault="00E23E74" w:rsidP="003348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9059546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1197A">
        <w:rPr>
          <w:rFonts w:ascii="Times New Roman" w:hAnsi="Times New Roman" w:cs="Times New Roman"/>
          <w:b/>
          <w:bCs/>
          <w:color w:val="auto"/>
          <w:sz w:val="24"/>
          <w:szCs w:val="24"/>
        </w:rPr>
        <w:t>Добавление товара на продажу пользователем в раздел «Барахолка»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(UML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7"/>
    </w:p>
    <w:p w14:paraId="6BAABE80" w14:textId="77777777" w:rsidR="007972F3" w:rsidRDefault="007972F3" w:rsidP="0043055B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2E1A0167" w14:textId="4B8F8BE5" w:rsidR="007972F3" w:rsidRPr="007972F3" w:rsidRDefault="007972F3" w:rsidP="004305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Добавление товара на барахолку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это процесс, в ходе которого пользователь-продавец размещает объявление о продаже материалов или инвентаря, связанного с хобби. Процесс завершается публикацией карточки товара в разделе «Барахолка» после прохождения модерации.</w:t>
      </w:r>
    </w:p>
    <w:p w14:paraId="36B4A549" w14:textId="77777777" w:rsidR="007972F3" w:rsidRPr="007972F3" w:rsidRDefault="007972F3" w:rsidP="004305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4B35A554" w14:textId="77777777" w:rsidR="007972F3" w:rsidRDefault="007972F3" w:rsidP="0043055B">
      <w:pPr>
        <w:numPr>
          <w:ilvl w:val="0"/>
          <w:numId w:val="6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Пользователь авторизован в сервисе.</w:t>
      </w:r>
    </w:p>
    <w:p w14:paraId="0182BD92" w14:textId="68ABA066" w:rsidR="0043055B" w:rsidRPr="007972F3" w:rsidRDefault="0043055B" w:rsidP="00405AD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055B">
        <w:rPr>
          <w:rFonts w:ascii="Times New Roman" w:hAnsi="Times New Roman" w:cs="Times New Roman"/>
          <w:sz w:val="24"/>
          <w:szCs w:val="24"/>
        </w:rPr>
        <w:t xml:space="preserve">Диаграмма активностей представлена на рисунке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43055B">
        <w:rPr>
          <w:rFonts w:ascii="Times New Roman" w:hAnsi="Times New Roman" w:cs="Times New Roman"/>
          <w:sz w:val="24"/>
          <w:szCs w:val="24"/>
        </w:rPr>
        <w:t>.</w:t>
      </w:r>
    </w:p>
    <w:p w14:paraId="5D7B5798" w14:textId="3E7F03D8" w:rsidR="00334875" w:rsidRDefault="0001197A" w:rsidP="0033487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0703BC" wp14:editId="15C898F0">
            <wp:extent cx="4739505" cy="5741581"/>
            <wp:effectExtent l="0" t="0" r="4445" b="0"/>
            <wp:docPr id="11648718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47" cy="57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6FEB" w14:textId="70C62EAC" w:rsidR="007972F3" w:rsidRDefault="0043055B" w:rsidP="0043055B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 Диаграмма активности «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Добавление товара на продажу пользователем в разделе </w:t>
      </w:r>
      <w:r w:rsidRPr="0043055B">
        <w:rPr>
          <w:rFonts w:ascii="Times New Roman" w:hAnsi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</w:rPr>
        <w:t>Барахолка</w:t>
      </w:r>
      <w:r w:rsidRPr="0043055B">
        <w:rPr>
          <w:rFonts w:ascii="Times New Roman" w:hAnsi="Times New Roman" w:cs="Times New Roman"/>
          <w:i/>
          <w:iCs/>
          <w:sz w:val="24"/>
          <w:szCs w:val="24"/>
        </w:rPr>
        <w:t>”</w:t>
      </w:r>
      <w:r>
        <w:rPr>
          <w:rFonts w:ascii="Times New Roman" w:hAnsi="Times New Roman" w:cs="Times New Roman"/>
          <w:i/>
          <w:iCs/>
          <w:sz w:val="24"/>
          <w:szCs w:val="24"/>
        </w:rPr>
        <w:t>»</w:t>
      </w:r>
    </w:p>
    <w:p w14:paraId="13B7A2B3" w14:textId="77777777" w:rsidR="007972F3" w:rsidRP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50EDC43B" w14:textId="77777777" w:rsidR="007972F3" w:rsidRPr="007972F3" w:rsidRDefault="007972F3" w:rsidP="007972F3">
      <w:pPr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Пользователь выбирает раздел «Барахолка»</w:t>
      </w:r>
    </w:p>
    <w:p w14:paraId="06E95C50" w14:textId="5C76B43F" w:rsidR="007972F3" w:rsidRP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Переходит в соответствующий раздел личного кабинета.</w:t>
      </w:r>
    </w:p>
    <w:p w14:paraId="092EDF6E" w14:textId="77777777" w:rsidR="007972F3" w:rsidRPr="007972F3" w:rsidRDefault="007972F3" w:rsidP="007972F3">
      <w:pPr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Пользователь нажимает «Добавить товар на продажу»</w:t>
      </w:r>
    </w:p>
    <w:p w14:paraId="41870DC7" w14:textId="7A28C588" w:rsidR="007972F3" w:rsidRP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Система открывает форму создания карточки.</w:t>
      </w:r>
    </w:p>
    <w:p w14:paraId="1A2C0EA2" w14:textId="77777777" w:rsidR="007972F3" w:rsidRPr="007972F3" w:rsidRDefault="007972F3" w:rsidP="007972F3">
      <w:pPr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Пользователь вводит данные о товаре</w:t>
      </w:r>
    </w:p>
    <w:p w14:paraId="75286547" w14:textId="7CCB3137" w:rsidR="007972F3" w:rsidRP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Заполняет: название, категорию, фото, описание, цену.</w:t>
      </w:r>
    </w:p>
    <w:p w14:paraId="337FFEBD" w14:textId="77777777" w:rsidR="007972F3" w:rsidRPr="007972F3" w:rsidRDefault="007972F3" w:rsidP="007972F3">
      <w:pPr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Сервис проверяет соответствие категории</w:t>
      </w:r>
    </w:p>
    <w:p w14:paraId="55C146F0" w14:textId="66222E80" w:rsid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карточки товара (не продает ли пользователь ничего запрещенного?)</w:t>
      </w:r>
    </w:p>
    <w:p w14:paraId="7798EBAD" w14:textId="7DFBF4BD" w:rsidR="007972F3" w:rsidRPr="007972F3" w:rsidRDefault="007972F3" w:rsidP="007972F3">
      <w:pPr>
        <w:pStyle w:val="a7"/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Анализ товара на принадлежность к хобби</w:t>
      </w:r>
    </w:p>
    <w:p w14:paraId="32F65221" w14:textId="69EAEB9C" w:rsidR="007972F3" w:rsidRDefault="007972F3" w:rsidP="007972F3">
      <w:pPr>
        <w:pStyle w:val="a7"/>
        <w:numPr>
          <w:ilvl w:val="1"/>
          <w:numId w:val="6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7972F3">
        <w:rPr>
          <w:rFonts w:ascii="Times New Roman" w:hAnsi="Times New Roman" w:cs="Times New Roman"/>
          <w:b/>
          <w:bCs/>
          <w:sz w:val="24"/>
          <w:szCs w:val="24"/>
        </w:rPr>
        <w:t>нет</w:t>
      </w:r>
      <w:r w:rsidRPr="007972F3">
        <w:rPr>
          <w:rFonts w:ascii="Times New Roman" w:hAnsi="Times New Roman" w:cs="Times New Roman"/>
          <w:sz w:val="24"/>
          <w:szCs w:val="24"/>
        </w:rPr>
        <w:t xml:space="preserve">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запрашивает изменение данных </w:t>
      </w:r>
      <w:r>
        <w:rPr>
          <w:rFonts w:ascii="Times New Roman" w:hAnsi="Times New Roman" w:cs="Times New Roman"/>
          <w:sz w:val="24"/>
          <w:szCs w:val="24"/>
        </w:rPr>
        <w:t>и возвращает пользователя на 3 шаг.</w:t>
      </w:r>
      <w:r w:rsidRPr="007972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9865AC" w14:textId="467DC0C3" w:rsidR="007972F3" w:rsidRDefault="007972F3" w:rsidP="007972F3">
      <w:pPr>
        <w:pStyle w:val="a7"/>
        <w:numPr>
          <w:ilvl w:val="1"/>
          <w:numId w:val="6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7972F3">
        <w:rPr>
          <w:rFonts w:ascii="Times New Roman" w:hAnsi="Times New Roman" w:cs="Times New Roman"/>
          <w:b/>
          <w:bCs/>
          <w:sz w:val="24"/>
          <w:szCs w:val="24"/>
        </w:rPr>
        <w:t>да</w:t>
      </w:r>
      <w:r w:rsidRPr="007972F3">
        <w:rPr>
          <w:rFonts w:ascii="Times New Roman" w:hAnsi="Times New Roman" w:cs="Times New Roman"/>
          <w:sz w:val="24"/>
          <w:szCs w:val="24"/>
        </w:rPr>
        <w:t xml:space="preserve">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публикует карточку.</w:t>
      </w:r>
      <w:r>
        <w:rPr>
          <w:rFonts w:ascii="Times New Roman" w:hAnsi="Times New Roman" w:cs="Times New Roman"/>
          <w:sz w:val="24"/>
          <w:szCs w:val="24"/>
        </w:rPr>
        <w:t xml:space="preserve"> Товар становится видимым для покупателей.</w:t>
      </w:r>
    </w:p>
    <w:p w14:paraId="4D4A7816" w14:textId="49309F1A" w:rsidR="007972F3" w:rsidRPr="007972F3" w:rsidRDefault="007972F3" w:rsidP="007972F3">
      <w:pPr>
        <w:pStyle w:val="a7"/>
        <w:numPr>
          <w:ilvl w:val="0"/>
          <w:numId w:val="6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Завершение процесса</w:t>
      </w:r>
    </w:p>
    <w:p w14:paraId="0695511F" w14:textId="77777777" w:rsidR="007972F3" w:rsidRP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Постусловие</w:t>
      </w:r>
    </w:p>
    <w:p w14:paraId="23FA6BCB" w14:textId="76B4DECF" w:rsidR="007972F3" w:rsidRPr="007972F3" w:rsidRDefault="007972F3" w:rsidP="007972F3">
      <w:pPr>
        <w:numPr>
          <w:ilvl w:val="0"/>
          <w:numId w:val="6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Профиль продавца отражает наличие новых товаров.</w:t>
      </w:r>
    </w:p>
    <w:p w14:paraId="2E008639" w14:textId="6607BF53" w:rsidR="00E23E74" w:rsidRPr="00334875" w:rsidRDefault="00E23E74" w:rsidP="003348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9059547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1197A">
        <w:rPr>
          <w:rFonts w:ascii="Times New Roman" w:hAnsi="Times New Roman" w:cs="Times New Roman"/>
          <w:b/>
          <w:bCs/>
          <w:color w:val="auto"/>
          <w:sz w:val="24"/>
          <w:szCs w:val="24"/>
        </w:rPr>
        <w:t>Еженедельный опрос настроения пользователя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(UML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8"/>
    </w:p>
    <w:p w14:paraId="2129A0B9" w14:textId="77777777" w:rsid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615E9521" w14:textId="7E4A620C" w:rsidR="007972F3" w:rsidRP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Еженедельный опрос настроения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это процесс, в ходе которого система предлагает пользователю ответить на короткий опрос (2–3 минуты) о текущем эмоциональном состоянии и интересах. Процесс завершается обновлением «профиля интересов» и персонализацией рекомендаций.</w:t>
      </w:r>
    </w:p>
    <w:p w14:paraId="048C00B0" w14:textId="77777777" w:rsidR="007972F3" w:rsidRP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0A03106B" w14:textId="77777777" w:rsidR="007972F3" w:rsidRPr="007972F3" w:rsidRDefault="007972F3" w:rsidP="007972F3">
      <w:pPr>
        <w:numPr>
          <w:ilvl w:val="0"/>
          <w:numId w:val="6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Пользователь авторизован в сервисе.</w:t>
      </w:r>
    </w:p>
    <w:p w14:paraId="3299A05B" w14:textId="77777777" w:rsidR="007972F3" w:rsidRPr="007972F3" w:rsidRDefault="007972F3" w:rsidP="007972F3">
      <w:pPr>
        <w:numPr>
          <w:ilvl w:val="0"/>
          <w:numId w:val="6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Прошло 7 дней с последнего опроса.</w:t>
      </w:r>
    </w:p>
    <w:p w14:paraId="6529FFBD" w14:textId="40C0AC70" w:rsidR="00E23E74" w:rsidRDefault="007972F3" w:rsidP="007972F3">
      <w:pPr>
        <w:numPr>
          <w:ilvl w:val="0"/>
          <w:numId w:val="6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У пользователя есть активный «профиль интересов».</w:t>
      </w:r>
    </w:p>
    <w:p w14:paraId="53EE2DB4" w14:textId="5DF21BC9" w:rsidR="0043055B" w:rsidRPr="007972F3" w:rsidRDefault="0043055B" w:rsidP="0043055B">
      <w:pPr>
        <w:spacing w:after="0" w:line="276" w:lineRule="auto"/>
        <w:ind w:left="360" w:firstLine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активностей представлена на рисунке 10.</w:t>
      </w:r>
    </w:p>
    <w:p w14:paraId="0392E13E" w14:textId="6E1A482D" w:rsidR="00334875" w:rsidRDefault="0001197A" w:rsidP="0033487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D6532" wp14:editId="394C8DE3">
            <wp:extent cx="4742121" cy="5356978"/>
            <wp:effectExtent l="0" t="0" r="1905" b="0"/>
            <wp:docPr id="7218004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12" cy="536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0EB5" w14:textId="58041299" w:rsidR="007972F3" w:rsidRDefault="0043055B" w:rsidP="0043055B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6452F">
        <w:rPr>
          <w:rFonts w:ascii="Times New Roman" w:hAnsi="Times New Roman" w:cs="Times New Roman"/>
          <w:i/>
          <w:iCs/>
          <w:sz w:val="24"/>
          <w:szCs w:val="24"/>
        </w:rPr>
        <w:t xml:space="preserve"> Диаграмма активности «</w:t>
      </w:r>
      <w:r>
        <w:rPr>
          <w:rFonts w:ascii="Times New Roman" w:hAnsi="Times New Roman" w:cs="Times New Roman"/>
          <w:i/>
          <w:iCs/>
          <w:sz w:val="24"/>
          <w:szCs w:val="24"/>
        </w:rPr>
        <w:t>Еженедельный опрос настроения пользователя</w:t>
      </w:r>
      <w:r>
        <w:rPr>
          <w:rFonts w:ascii="Times New Roman" w:hAnsi="Times New Roman" w:cs="Times New Roman"/>
          <w:i/>
          <w:iCs/>
          <w:sz w:val="24"/>
          <w:szCs w:val="24"/>
        </w:rPr>
        <w:t>»</w:t>
      </w:r>
    </w:p>
    <w:p w14:paraId="224CF3C5" w14:textId="77777777" w:rsidR="00154BEC" w:rsidRDefault="00154BEC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5CA46" w14:textId="48EC0A1E" w:rsidR="007972F3" w:rsidRPr="007972F3" w:rsidRDefault="007972F3" w:rsidP="007972F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 основных шагов</w:t>
      </w:r>
    </w:p>
    <w:p w14:paraId="56C4E0D5" w14:textId="77777777" w:rsidR="007972F3" w:rsidRPr="007972F3" w:rsidRDefault="007972F3" w:rsidP="007972F3">
      <w:pPr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Сервис проверяет срок с последнего опроса</w:t>
      </w:r>
    </w:p>
    <w:p w14:paraId="679DC88D" w14:textId="2632BEEC" w:rsid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Если прошла неделя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формирует опрос.</w:t>
      </w:r>
    </w:p>
    <w:p w14:paraId="7E1CA29C" w14:textId="1FC3C7E7" w:rsidR="007972F3" w:rsidRPr="007972F3" w:rsidRDefault="007972F3" w:rsidP="007972F3">
      <w:pPr>
        <w:pStyle w:val="a7"/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Формирование опроса для пользователя</w:t>
      </w:r>
    </w:p>
    <w:p w14:paraId="1F4E2287" w14:textId="77777777" w:rsidR="007972F3" w:rsidRPr="007972F3" w:rsidRDefault="007972F3" w:rsidP="007972F3">
      <w:pPr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Сервис отправляет уведомление</w:t>
      </w:r>
    </w:p>
    <w:p w14:paraId="2B23C35B" w14:textId="2D639716" w:rsidR="007972F3" w:rsidRPr="007972F3" w:rsidRDefault="007972F3" w:rsidP="007972F3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 xml:space="preserve">Пользователь получает </w:t>
      </w:r>
      <w:proofErr w:type="spellStart"/>
      <w:r w:rsidRPr="007972F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7972F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уведомление с напоминанием</w:t>
      </w:r>
      <w:r w:rsidRPr="007972F3">
        <w:rPr>
          <w:rFonts w:ascii="Times New Roman" w:hAnsi="Times New Roman" w:cs="Times New Roman"/>
          <w:sz w:val="24"/>
          <w:szCs w:val="24"/>
        </w:rPr>
        <w:t>.</w:t>
      </w:r>
    </w:p>
    <w:p w14:paraId="160A56BF" w14:textId="6D75F2C6" w:rsidR="007972F3" w:rsidRPr="007972F3" w:rsidRDefault="007972F3" w:rsidP="007972F3">
      <w:pPr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Пользователь выбирает проходить опрос сейчас или нет?</w:t>
      </w:r>
    </w:p>
    <w:p w14:paraId="2D7317AF" w14:textId="55F46FDB" w:rsidR="007972F3" w:rsidRDefault="007972F3" w:rsidP="007972F3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Pr="007972F3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7972F3">
        <w:rPr>
          <w:rFonts w:ascii="Times New Roman" w:hAnsi="Times New Roman" w:cs="Times New Roman"/>
          <w:b/>
          <w:bCs/>
          <w:sz w:val="24"/>
          <w:szCs w:val="24"/>
        </w:rPr>
        <w:t>нет</w:t>
      </w:r>
      <w:r w:rsidRPr="007972F3">
        <w:rPr>
          <w:rFonts w:ascii="Times New Roman" w:hAnsi="Times New Roman" w:cs="Times New Roman"/>
          <w:sz w:val="24"/>
          <w:szCs w:val="24"/>
        </w:rPr>
        <w:t xml:space="preserve">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предлагает выбрать, на сколько отложить (1 день, 3 дня, неделю).</w:t>
      </w:r>
    </w:p>
    <w:p w14:paraId="34F56D4D" w14:textId="2B01928C" w:rsidR="0043055B" w:rsidRDefault="0043055B" w:rsidP="007972F3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4.1.1 Пользователь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указвает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через какое время системе заново обратиться к нему с прохождением опроса.</w:t>
      </w:r>
    </w:p>
    <w:p w14:paraId="0527353F" w14:textId="2904A461" w:rsidR="0043055B" w:rsidRDefault="0043055B" w:rsidP="007972F3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4.1.2 Система запоминает удобное для пользователя время и ждет его наступления.</w:t>
      </w:r>
    </w:p>
    <w:p w14:paraId="25AEAB50" w14:textId="060A5FB2" w:rsidR="007972F3" w:rsidRPr="007972F3" w:rsidRDefault="007972F3" w:rsidP="007972F3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Pr="007972F3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7972F3">
        <w:rPr>
          <w:rFonts w:ascii="Times New Roman" w:hAnsi="Times New Roman" w:cs="Times New Roman"/>
          <w:b/>
          <w:bCs/>
          <w:sz w:val="24"/>
          <w:szCs w:val="24"/>
        </w:rPr>
        <w:t>да</w:t>
      </w:r>
      <w:r w:rsidRPr="007972F3">
        <w:rPr>
          <w:rFonts w:ascii="Times New Roman" w:hAnsi="Times New Roman" w:cs="Times New Roman"/>
          <w:sz w:val="24"/>
          <w:szCs w:val="24"/>
        </w:rPr>
        <w:t xml:space="preserve"> </w:t>
      </w:r>
      <w:r w:rsidR="00154BEC">
        <w:rPr>
          <w:rFonts w:ascii="Times New Roman" w:hAnsi="Times New Roman" w:cs="Times New Roman"/>
          <w:sz w:val="24"/>
          <w:szCs w:val="24"/>
        </w:rPr>
        <w:t>–</w:t>
      </w:r>
      <w:r w:rsidRPr="007972F3">
        <w:rPr>
          <w:rFonts w:ascii="Times New Roman" w:hAnsi="Times New Roman" w:cs="Times New Roman"/>
          <w:sz w:val="24"/>
          <w:szCs w:val="24"/>
        </w:rPr>
        <w:t xml:space="preserve"> п</w:t>
      </w:r>
      <w:r w:rsidR="0043055B">
        <w:rPr>
          <w:rFonts w:ascii="Times New Roman" w:hAnsi="Times New Roman" w:cs="Times New Roman"/>
          <w:sz w:val="24"/>
          <w:szCs w:val="24"/>
        </w:rPr>
        <w:t>роходит опрос.</w:t>
      </w:r>
    </w:p>
    <w:p w14:paraId="1DD21081" w14:textId="77777777" w:rsidR="0043055B" w:rsidRPr="0043055B" w:rsidRDefault="007972F3" w:rsidP="007972F3">
      <w:pPr>
        <w:numPr>
          <w:ilvl w:val="0"/>
          <w:numId w:val="6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Сервис обновляет «профиль интересов»</w:t>
      </w:r>
    </w:p>
    <w:p w14:paraId="42244F7E" w14:textId="26AB5347" w:rsidR="007972F3" w:rsidRPr="007972F3" w:rsidRDefault="007972F3" w:rsidP="0043055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На основе новых данных корректирует</w:t>
      </w:r>
      <w:r w:rsidR="0043055B">
        <w:rPr>
          <w:rFonts w:ascii="Times New Roman" w:hAnsi="Times New Roman" w:cs="Times New Roman"/>
          <w:sz w:val="24"/>
          <w:szCs w:val="24"/>
        </w:rPr>
        <w:t>ся</w:t>
      </w:r>
      <w:r w:rsidRPr="007972F3">
        <w:rPr>
          <w:rFonts w:ascii="Times New Roman" w:hAnsi="Times New Roman" w:cs="Times New Roman"/>
          <w:sz w:val="24"/>
          <w:szCs w:val="24"/>
        </w:rPr>
        <w:t xml:space="preserve"> модель предпочтений.</w:t>
      </w:r>
    </w:p>
    <w:p w14:paraId="4344BA71" w14:textId="77777777" w:rsidR="0043055B" w:rsidRDefault="007972F3" w:rsidP="006442B5">
      <w:pPr>
        <w:numPr>
          <w:ilvl w:val="0"/>
          <w:numId w:val="6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 xml:space="preserve">Завершение </w:t>
      </w:r>
      <w:proofErr w:type="spellStart"/>
      <w:r w:rsidRPr="007972F3">
        <w:rPr>
          <w:rFonts w:ascii="Times New Roman" w:hAnsi="Times New Roman" w:cs="Times New Roman"/>
          <w:b/>
          <w:bCs/>
          <w:sz w:val="24"/>
          <w:szCs w:val="24"/>
        </w:rPr>
        <w:t>процесса</w:t>
      </w:r>
      <w:proofErr w:type="spellEnd"/>
    </w:p>
    <w:p w14:paraId="4600B45A" w14:textId="4AA8A813" w:rsidR="007972F3" w:rsidRPr="007972F3" w:rsidRDefault="007972F3" w:rsidP="0043055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2413B464" w14:textId="77777777" w:rsidR="007972F3" w:rsidRPr="007972F3" w:rsidRDefault="007972F3" w:rsidP="007972F3">
      <w:pPr>
        <w:numPr>
          <w:ilvl w:val="0"/>
          <w:numId w:val="6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«Профиль интересов» актуализирован.</w:t>
      </w:r>
    </w:p>
    <w:p w14:paraId="22FC360C" w14:textId="77777777" w:rsidR="007972F3" w:rsidRPr="007972F3" w:rsidRDefault="007972F3" w:rsidP="007972F3">
      <w:pPr>
        <w:numPr>
          <w:ilvl w:val="0"/>
          <w:numId w:val="6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2F3">
        <w:rPr>
          <w:rFonts w:ascii="Times New Roman" w:hAnsi="Times New Roman" w:cs="Times New Roman"/>
          <w:sz w:val="24"/>
          <w:szCs w:val="24"/>
        </w:rPr>
        <w:t>Рекомендации персонализированы под текущее состояние пользователя.</w:t>
      </w:r>
    </w:p>
    <w:p w14:paraId="6C4E0169" w14:textId="69D22911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9059548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внутренней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логики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bookmarkEnd w:id="19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A36D831" w14:textId="7E085CF0" w:rsidR="003828FC" w:rsidRPr="00D102B8" w:rsidRDefault="003828FC" w:rsidP="003828F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Схема,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рисунке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8A0653">
        <w:rPr>
          <w:rFonts w:ascii="Times New Roman" w:hAnsi="Times New Roman" w:cs="Times New Roman"/>
          <w:sz w:val="24"/>
          <w:szCs w:val="24"/>
        </w:rPr>
        <w:t>11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полностью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отражает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внутреннюю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схему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работы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Цифрами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перечислены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времяпрепровождения.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латиницей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второй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покупки/продажи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пользователями.</w:t>
      </w:r>
    </w:p>
    <w:p w14:paraId="0E56E9D6" w14:textId="65AF7EDD" w:rsidR="00F77DCB" w:rsidRPr="00D102B8" w:rsidRDefault="00F77DCB" w:rsidP="003828FC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i/>
          <w:iCs/>
          <w:sz w:val="24"/>
          <w:szCs w:val="24"/>
        </w:rPr>
        <w:t>Первый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процесс:</w:t>
      </w:r>
    </w:p>
    <w:p w14:paraId="5A2F16EC" w14:textId="70CF234F" w:rsidR="003828FC" w:rsidRPr="00D102B8" w:rsidRDefault="003828FC" w:rsidP="003828F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представителях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времяпрепровождения.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зарегистрировавшихся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А.4.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367A9" w14:textId="68E5E2A2" w:rsidR="003828FC" w:rsidRPr="00D102B8" w:rsidRDefault="003828FC" w:rsidP="003828F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пользователя.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зарегистрировавшихся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F2AB2"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входящую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пройденных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тестах.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451D4" w:rsidRPr="00D102B8">
        <w:rPr>
          <w:rFonts w:ascii="Times New Roman" w:hAnsi="Times New Roman" w:cs="Times New Roman"/>
          <w:sz w:val="24"/>
          <w:szCs w:val="24"/>
        </w:rPr>
        <w:t>А.5.</w:t>
      </w:r>
    </w:p>
    <w:p w14:paraId="7B13A061" w14:textId="462B6AAD" w:rsidR="003828FC" w:rsidRPr="00D102B8" w:rsidRDefault="006F2AB2" w:rsidP="003828F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А.8.</w:t>
      </w:r>
    </w:p>
    <w:p w14:paraId="70B6DF5F" w14:textId="27077F89" w:rsidR="00A73951" w:rsidRPr="00D102B8" w:rsidRDefault="00A73951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обработки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систематизирует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зарегистрировавшихся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А.6.</w:t>
      </w:r>
    </w:p>
    <w:p w14:paraId="27A747C5" w14:textId="77187B2E" w:rsidR="00A73951" w:rsidRPr="00D102B8" w:rsidRDefault="00A73951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результатах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пройденных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Обновляет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lastRenderedPageBreak/>
        <w:t>соответствии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тестами.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А.6.</w:t>
      </w:r>
    </w:p>
    <w:p w14:paraId="64693ED2" w14:textId="4FF80A70" w:rsidR="00A73951" w:rsidRPr="00D102B8" w:rsidRDefault="00A73951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сопоставления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имеющимися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производит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сопоставление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профилю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имеющейся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представителях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тегах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деятельности</w:t>
      </w:r>
      <w:r w:rsidR="0044572B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учитывает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поисковые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фильтры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Выдает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подходящие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предложения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4572B" w:rsidRPr="00D102B8">
        <w:rPr>
          <w:rFonts w:ascii="Times New Roman" w:hAnsi="Times New Roman" w:cs="Times New Roman"/>
          <w:sz w:val="24"/>
          <w:szCs w:val="24"/>
        </w:rPr>
        <w:t>А.7</w:t>
      </w:r>
    </w:p>
    <w:p w14:paraId="0F82FE09" w14:textId="6221B307" w:rsidR="0044572B" w:rsidRPr="00D102B8" w:rsidRDefault="0044572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А.7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Получает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подходящих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предложениях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отправляет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ему.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историю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предлагаемых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результатов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A236B" w:rsidRPr="00D102B8">
        <w:rPr>
          <w:rFonts w:ascii="Times New Roman" w:hAnsi="Times New Roman" w:cs="Times New Roman"/>
          <w:sz w:val="24"/>
          <w:szCs w:val="24"/>
        </w:rPr>
        <w:t>данных.</w:t>
      </w:r>
    </w:p>
    <w:p w14:paraId="66E51008" w14:textId="24CE57DD" w:rsidR="00CA236B" w:rsidRPr="00D102B8" w:rsidRDefault="00CA236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А.8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сопоставляет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А.9,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А.10</w:t>
      </w:r>
    </w:p>
    <w:p w14:paraId="27980705" w14:textId="2788BB03" w:rsidR="00CA236B" w:rsidRPr="00D102B8" w:rsidRDefault="00CA236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F77DCB" w:rsidRPr="00D102B8">
        <w:rPr>
          <w:rFonts w:ascii="Times New Roman" w:hAnsi="Times New Roman" w:cs="Times New Roman"/>
          <w:sz w:val="24"/>
          <w:szCs w:val="24"/>
        </w:rPr>
        <w:t>пользователе,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F77DCB" w:rsidRPr="00D102B8">
        <w:rPr>
          <w:rFonts w:ascii="Times New Roman" w:hAnsi="Times New Roman" w:cs="Times New Roman"/>
          <w:sz w:val="24"/>
          <w:szCs w:val="24"/>
        </w:rPr>
        <w:t>записавшемся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F77DCB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F77DCB" w:rsidRPr="00D102B8">
        <w:rPr>
          <w:rFonts w:ascii="Times New Roman" w:hAnsi="Times New Roman" w:cs="Times New Roman"/>
          <w:sz w:val="24"/>
          <w:szCs w:val="24"/>
        </w:rPr>
        <w:t>мероприятие.</w:t>
      </w:r>
    </w:p>
    <w:p w14:paraId="724129C7" w14:textId="2787E8C3" w:rsidR="00F77DCB" w:rsidRPr="00D102B8" w:rsidRDefault="00F77DC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мероприятия.</w:t>
      </w:r>
    </w:p>
    <w:p w14:paraId="30792E28" w14:textId="35FFE189" w:rsidR="00F77DCB" w:rsidRPr="00D102B8" w:rsidRDefault="00F77DC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02B8">
        <w:rPr>
          <w:rFonts w:ascii="Times New Roman" w:hAnsi="Times New Roman" w:cs="Times New Roman"/>
          <w:i/>
          <w:iCs/>
          <w:sz w:val="24"/>
          <w:szCs w:val="24"/>
        </w:rPr>
        <w:t>Второй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ключевой</w:t>
      </w:r>
      <w:r w:rsidR="00294F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i/>
          <w:iCs/>
          <w:sz w:val="24"/>
          <w:szCs w:val="24"/>
        </w:rPr>
        <w:t>процесс:</w:t>
      </w:r>
    </w:p>
    <w:p w14:paraId="24223A8F" w14:textId="7E425138" w:rsidR="00F77DCB" w:rsidRPr="00D102B8" w:rsidRDefault="00F77DC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А.11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выставивших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добавления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стоимость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характеристики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А.14.</w:t>
      </w:r>
    </w:p>
    <w:p w14:paraId="58500133" w14:textId="5773D915" w:rsidR="00F77DCB" w:rsidRPr="00D102B8" w:rsidRDefault="00F77DC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(интересующие)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приобретение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фильтрах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А.15.</w:t>
      </w:r>
    </w:p>
    <w:p w14:paraId="029EB172" w14:textId="12819DAA" w:rsidR="00F77DCB" w:rsidRPr="00D102B8" w:rsidRDefault="00F77DCB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продавца/покупателя.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входящие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сообщения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покупателя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продавца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А.18.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Записывает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базу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данных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информацию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получения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сообщения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55184F" w:rsidRPr="00D102B8">
        <w:rPr>
          <w:rFonts w:ascii="Times New Roman" w:hAnsi="Times New Roman" w:cs="Times New Roman"/>
          <w:sz w:val="24"/>
          <w:szCs w:val="24"/>
        </w:rPr>
        <w:t>отправителе.</w:t>
      </w:r>
    </w:p>
    <w:p w14:paraId="01DB3088" w14:textId="03F246BA" w:rsidR="0055184F" w:rsidRPr="00D102B8" w:rsidRDefault="0055184F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обработки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тегирования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продажу.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данных,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полученных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пользователя,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товаре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карточка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продаваемого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товара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получает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«теги».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Далее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информация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передается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1711CC" w:rsidRPr="00D102B8">
        <w:rPr>
          <w:rFonts w:ascii="Times New Roman" w:hAnsi="Times New Roman" w:cs="Times New Roman"/>
          <w:sz w:val="24"/>
          <w:szCs w:val="24"/>
        </w:rPr>
        <w:t>А.16.</w:t>
      </w:r>
    </w:p>
    <w:p w14:paraId="7FC20242" w14:textId="296C0F3A" w:rsidR="001711CC" w:rsidRPr="00D102B8" w:rsidRDefault="001711CC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обработки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входящий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фильтры.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А.16.</w:t>
      </w:r>
    </w:p>
    <w:p w14:paraId="6E0E6BA2" w14:textId="1A066CB4" w:rsidR="001711CC" w:rsidRPr="00D102B8" w:rsidRDefault="001711CC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подбора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релевантных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товаров.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Обработка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сопоставление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подходящих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продаже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критерии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покупателя.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Далее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информация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подходящих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товарах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передается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60614A" w:rsidRPr="00D102B8">
        <w:rPr>
          <w:rFonts w:ascii="Times New Roman" w:hAnsi="Times New Roman" w:cs="Times New Roman"/>
          <w:sz w:val="24"/>
          <w:szCs w:val="24"/>
        </w:rPr>
        <w:t>А.17</w:t>
      </w:r>
    </w:p>
    <w:p w14:paraId="272007C3" w14:textId="7082F8BF" w:rsidR="0060614A" w:rsidRPr="00D102B8" w:rsidRDefault="0060614A" w:rsidP="00A739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А.17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подборке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релевантных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вещей,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выставленных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запрос.</w:t>
      </w:r>
    </w:p>
    <w:p w14:paraId="37663708" w14:textId="4E5F77C3" w:rsidR="0060614A" w:rsidRPr="00D102B8" w:rsidRDefault="0060614A" w:rsidP="006061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lastRenderedPageBreak/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А.18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обмена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сообщениями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Обмен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чата.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Обрабатывает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участника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направляет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второму.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А.19.</w:t>
      </w:r>
    </w:p>
    <w:p w14:paraId="1B2D468B" w14:textId="7D1CC8AB" w:rsidR="0060614A" w:rsidRPr="00D102B8" w:rsidRDefault="0060614A" w:rsidP="006061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А.19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Модуль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покупателю/продавцу.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Отправляет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полученные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участника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обмена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сообщениями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второму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участнику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наоборот.</w:t>
      </w:r>
    </w:p>
    <w:p w14:paraId="379DD5B1" w14:textId="77777777" w:rsidR="006E0390" w:rsidRPr="00D102B8" w:rsidRDefault="006E0390" w:rsidP="006E0390">
      <w:r w:rsidRPr="00D102B8">
        <w:rPr>
          <w:noProof/>
        </w:rPr>
        <w:drawing>
          <wp:inline distT="0" distB="0" distL="0" distR="0" wp14:anchorId="453A9E8D" wp14:editId="74E156DE">
            <wp:extent cx="5939790" cy="3329305"/>
            <wp:effectExtent l="0" t="0" r="3810" b="4445"/>
            <wp:docPr id="195195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57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C915" w14:textId="0F67844D" w:rsidR="006E0390" w:rsidRPr="00D102B8" w:rsidRDefault="006E0390" w:rsidP="006E0390">
      <w:pPr>
        <w:pStyle w:val="af2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Рисунок</w:t>
      </w:r>
      <w:r w:rsidR="008A0653">
        <w:rPr>
          <w:rFonts w:ascii="Times New Roman" w:hAnsi="Times New Roman" w:cs="Times New Roman"/>
          <w:color w:val="auto"/>
          <w:sz w:val="24"/>
          <w:szCs w:val="24"/>
        </w:rPr>
        <w:t xml:space="preserve"> 11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Схема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внутреннего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устройства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сервиса</w:t>
      </w:r>
    </w:p>
    <w:p w14:paraId="7831055A" w14:textId="0BA73939" w:rsidR="00D33C75" w:rsidRPr="00D102B8" w:rsidRDefault="00D33C75" w:rsidP="00D33C75">
      <w:r w:rsidRPr="00D102B8">
        <w:br w:type="page"/>
      </w:r>
    </w:p>
    <w:p w14:paraId="07990E09" w14:textId="7DA51A31" w:rsidR="00EB6909" w:rsidRPr="00D102B8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19059549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  <w:bookmarkEnd w:id="20"/>
    </w:p>
    <w:p w14:paraId="15BC3089" w14:textId="1CF8205C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9059550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Рынок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bookmarkEnd w:id="21"/>
    </w:p>
    <w:p w14:paraId="3CD5E36D" w14:textId="28171611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Целевым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потребителем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являться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15-</w:t>
      </w:r>
      <w:r w:rsidR="0030574D" w:rsidRPr="00D102B8">
        <w:rPr>
          <w:rFonts w:ascii="Times New Roman" w:hAnsi="Times New Roman" w:cs="Times New Roman"/>
          <w:sz w:val="24"/>
          <w:szCs w:val="24"/>
        </w:rPr>
        <w:t>55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сетей,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интересующиеся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саморазвитием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ищущие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готовые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D1D61" w14:textId="598876F3" w:rsidR="0076591E" w:rsidRPr="00D102B8" w:rsidRDefault="0076591E" w:rsidP="0076591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Hlk214575360"/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начальной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стадии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запуска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запущена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реклама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соцсетях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блогеров.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рекламировать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сетях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точках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подключатся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продвижение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путем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сарафанного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радио,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когда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пригласить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друзей.</w:t>
      </w:r>
    </w:p>
    <w:p w14:paraId="4E3CF24C" w14:textId="3AD37549" w:rsidR="0076591E" w:rsidRPr="00D102B8" w:rsidRDefault="0076591E" w:rsidP="0076591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Процесс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завлечения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строиться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на:</w:t>
      </w:r>
    </w:p>
    <w:p w14:paraId="13282DAC" w14:textId="67DEC504" w:rsidR="0076591E" w:rsidRPr="00D102B8" w:rsidRDefault="0076591E" w:rsidP="00760D7C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Предложении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скидки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студиями,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платформу;</w:t>
      </w:r>
    </w:p>
    <w:p w14:paraId="076CCDB8" w14:textId="099CE496" w:rsidR="0076591E" w:rsidRPr="00D102B8" w:rsidRDefault="0076591E" w:rsidP="00760D7C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Реферальной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скидки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приглашенных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мастеров.</w:t>
      </w:r>
    </w:p>
    <w:p w14:paraId="741CC217" w14:textId="7E58A0BC" w:rsidR="0076591E" w:rsidRPr="00D102B8" w:rsidRDefault="0076591E" w:rsidP="00760D7C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Сотрудничестве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блогерами-обзорщиками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блогеры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каналами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рукоделие,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времяпрепровождение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делом,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известными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магазинами.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Например: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  <w:lang w:val="en-US"/>
        </w:rPr>
        <w:t>Masherisha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Лихой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Топоръ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Леонардо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видео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блогеры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упоминать,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нашли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упоминать,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ассортимент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разделе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сервиса.</w:t>
      </w:r>
    </w:p>
    <w:p w14:paraId="2D94AAD2" w14:textId="2768EDDC" w:rsidR="0076591E" w:rsidRPr="00D102B8" w:rsidRDefault="0076591E" w:rsidP="0076591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Hlk214575387"/>
      <w:bookmarkEnd w:id="22"/>
      <w:r w:rsidRPr="00D102B8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возвращаться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постоянно,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расписание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меняются,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предлагать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эффект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«бесконечного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источника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вдохновения»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места,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где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всегда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обсудить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него.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Предполагается,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2-3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неделю.</w:t>
      </w:r>
    </w:p>
    <w:p w14:paraId="3246EE50" w14:textId="724088C3" w:rsidR="0076591E" w:rsidRPr="00D102B8" w:rsidRDefault="0076591E" w:rsidP="00760D7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Hlk214575409"/>
      <w:bookmarkEnd w:id="23"/>
      <w:r w:rsidRPr="00D102B8">
        <w:rPr>
          <w:rFonts w:ascii="Times New Roman" w:hAnsi="Times New Roman" w:cs="Times New Roman"/>
          <w:sz w:val="24"/>
          <w:szCs w:val="24"/>
        </w:rPr>
        <w:t>Привлекательность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заключается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легко,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удобно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быстро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себе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подборки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взаимодействия.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постоянный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клиентов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автоматизация.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магазинов-ритейлеров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продажи.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банки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количества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операций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картам.</w:t>
      </w:r>
      <w:bookmarkEnd w:id="24"/>
    </w:p>
    <w:p w14:paraId="6F9EB343" w14:textId="59E0D0C9" w:rsidR="00EB6909" w:rsidRPr="00D102B8" w:rsidRDefault="00EB6909" w:rsidP="0076591E">
      <w:pPr>
        <w:pStyle w:val="3"/>
        <w:numPr>
          <w:ilvl w:val="2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9059551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Прогноз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объема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рынка</w:t>
      </w:r>
      <w:bookmarkEnd w:id="25"/>
    </w:p>
    <w:p w14:paraId="276043E1" w14:textId="5E04A88A" w:rsidR="000D018F" w:rsidRPr="00D102B8" w:rsidRDefault="000D018F" w:rsidP="000D018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качестве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Market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(PAM)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рассматривается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городское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население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Федерации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возрасте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55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лет.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расчётов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официальные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Росстата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(Федеральной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службы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государственной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статистики).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Согласно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прогнозным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оценкам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2025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численность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городского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населения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страны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109,8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млн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60D7C" w:rsidRPr="00D102B8">
        <w:rPr>
          <w:rFonts w:ascii="Times New Roman" w:hAnsi="Times New Roman" w:cs="Times New Roman"/>
          <w:sz w:val="24"/>
          <w:szCs w:val="24"/>
        </w:rPr>
        <w:t>[1]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числа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населения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возрасте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15–55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59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005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920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60D7C" w:rsidRPr="00D102B8">
        <w:rPr>
          <w:rFonts w:ascii="Times New Roman" w:hAnsi="Times New Roman" w:cs="Times New Roman"/>
          <w:sz w:val="24"/>
          <w:szCs w:val="24"/>
        </w:rPr>
        <w:t>[2]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PAM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=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59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005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920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человек.</w:t>
      </w:r>
    </w:p>
    <w:p w14:paraId="687BE57E" w14:textId="10C65513" w:rsidR="002E2719" w:rsidRPr="00D102B8" w:rsidRDefault="000D018F" w:rsidP="002E27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качестве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рассматриваются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хотя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Согласно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исследованию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ВЦИОМ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2024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год</w:t>
      </w:r>
      <w:r w:rsidR="00760D7C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около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60%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россиян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посетили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культурно-массовые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60D7C" w:rsidRPr="00D102B8">
        <w:rPr>
          <w:rFonts w:ascii="Times New Roman" w:hAnsi="Times New Roman" w:cs="Times New Roman"/>
          <w:sz w:val="24"/>
          <w:szCs w:val="24"/>
        </w:rPr>
        <w:t>[3]</w:t>
      </w:r>
      <w:r w:rsidR="00A71E45"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наш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="00294F8D">
        <w:rPr>
          <w:rFonts w:ascii="Times New Roman" w:hAnsi="Times New Roman" w:cs="Times New Roman"/>
          <w:sz w:val="24"/>
          <w:szCs w:val="24"/>
        </w:rPr>
        <w:t xml:space="preserve">  </w:t>
      </w:r>
      <w:r w:rsidR="00A71E45" w:rsidRPr="00D102B8">
        <w:rPr>
          <w:rFonts w:ascii="Times New Roman" w:hAnsi="Times New Roman" w:cs="Times New Roman"/>
          <w:sz w:val="24"/>
          <w:szCs w:val="24"/>
        </w:rPr>
        <w:t>составит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60%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  <w:lang w:val="en-US"/>
        </w:rPr>
        <w:t>PAM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равняться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35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403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552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71E45" w:rsidRPr="00D102B8">
        <w:rPr>
          <w:rFonts w:ascii="Times New Roman" w:hAnsi="Times New Roman" w:cs="Times New Roman"/>
          <w:sz w:val="24"/>
          <w:szCs w:val="24"/>
        </w:rPr>
        <w:t>человека.</w:t>
      </w:r>
    </w:p>
    <w:p w14:paraId="31E4F3AF" w14:textId="17853D1F" w:rsidR="00EE02CD" w:rsidRPr="007E1527" w:rsidRDefault="002E2719" w:rsidP="00EE02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lastRenderedPageBreak/>
        <w:t>SAM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TAM,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доступную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охвата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текущем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развития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проекта.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Предполагается,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доступен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sz w:val="24"/>
          <w:szCs w:val="24"/>
        </w:rPr>
        <w:t>сразу по всей России.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Учитывая,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TAM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35,4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млн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sz w:val="24"/>
          <w:szCs w:val="24"/>
        </w:rPr>
        <w:t xml:space="preserve">следовательно </w:t>
      </w:r>
      <w:r w:rsidR="007E1527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7E1527" w:rsidRPr="007E1527">
        <w:rPr>
          <w:rFonts w:ascii="Times New Roman" w:hAnsi="Times New Roman" w:cs="Times New Roman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sz w:val="24"/>
          <w:szCs w:val="24"/>
        </w:rPr>
        <w:t>будет такой же – 35,4 млн. чел.</w:t>
      </w:r>
    </w:p>
    <w:p w14:paraId="1644FDA0" w14:textId="1A0432D8" w:rsidR="00EE02CD" w:rsidRPr="00D102B8" w:rsidRDefault="00EE02CD" w:rsidP="00EE02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отражать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реалистичный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объем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сможет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привлечь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удержать.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Учитывая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насыщенность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отсутствие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прямых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аналогов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комплексным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функционалом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реалистичной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2-4%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принято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значение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3%.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получаем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размере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sz w:val="24"/>
          <w:szCs w:val="24"/>
        </w:rPr>
        <w:t>1 062 107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человека.</w:t>
      </w:r>
    </w:p>
    <w:p w14:paraId="604C8A3A" w14:textId="22955B98" w:rsidR="00EE02CD" w:rsidRPr="00D102B8" w:rsidRDefault="00EE02CD" w:rsidP="00EE02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Итоговые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показатели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емкостной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оценки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таблице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D65B8" w:rsidRPr="00D102B8">
        <w:rPr>
          <w:rFonts w:ascii="Times New Roman" w:hAnsi="Times New Roman" w:cs="Times New Roman"/>
          <w:sz w:val="24"/>
          <w:szCs w:val="24"/>
        </w:rPr>
        <w:t>2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59FC6" w14:textId="226D6ABC" w:rsidR="00EE02CD" w:rsidRPr="00D102B8" w:rsidRDefault="00EE02CD" w:rsidP="00EE02CD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Показатели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объема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рынка</w:t>
      </w:r>
    </w:p>
    <w:tbl>
      <w:tblPr>
        <w:tblW w:w="3080" w:type="dxa"/>
        <w:jc w:val="center"/>
        <w:tblLook w:val="04A0" w:firstRow="1" w:lastRow="0" w:firstColumn="1" w:lastColumn="0" w:noHBand="0" w:noVBand="1"/>
      </w:tblPr>
      <w:tblGrid>
        <w:gridCol w:w="1375"/>
        <w:gridCol w:w="1880"/>
      </w:tblGrid>
      <w:tr w:rsidR="00EE02CD" w:rsidRPr="00D102B8" w14:paraId="07CB0011" w14:textId="77777777" w:rsidTr="00EE02CD">
        <w:trPr>
          <w:trHeight w:val="315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03177" w14:textId="7777777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66059" w14:textId="5D07F3D2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чел.</w:t>
            </w:r>
          </w:p>
        </w:tc>
      </w:tr>
      <w:tr w:rsidR="00EE02CD" w:rsidRPr="00D102B8" w14:paraId="40F390DD" w14:textId="77777777" w:rsidTr="00EE02CD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E3577" w14:textId="7777777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PAM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CCEE" w14:textId="0C10AE5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59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005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920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EE02CD" w:rsidRPr="00D102B8" w14:paraId="0439FB57" w14:textId="77777777" w:rsidTr="00EE02CD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95649" w14:textId="7777777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TAM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00CDC" w14:textId="34A1A059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35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403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552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EE02CD" w:rsidRPr="00D102B8" w14:paraId="0F2A9FF3" w14:textId="77777777" w:rsidTr="00EE02CD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BDA8C" w14:textId="7777777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SAM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C1191" w14:textId="02A0C012" w:rsidR="00EE02CD" w:rsidRPr="00D102B8" w:rsidRDefault="007E1527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35 403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552</w:t>
            </w:r>
          </w:p>
        </w:tc>
      </w:tr>
      <w:tr w:rsidR="00EE02CD" w:rsidRPr="00D102B8" w14:paraId="7371C869" w14:textId="77777777" w:rsidTr="00EE02CD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6F08F" w14:textId="77777777" w:rsidR="00EE02CD" w:rsidRPr="00D102B8" w:rsidRDefault="00EE02CD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SOM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7A27F" w14:textId="6BA0B6DA" w:rsidR="00EE02CD" w:rsidRPr="00D102B8" w:rsidRDefault="007E1527" w:rsidP="00EE0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1 062 107 </w:t>
            </w:r>
          </w:p>
        </w:tc>
      </w:tr>
    </w:tbl>
    <w:p w14:paraId="40257560" w14:textId="77777777" w:rsidR="00EE02CD" w:rsidRPr="00D102B8" w:rsidRDefault="00EE02CD" w:rsidP="004D65B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FF3B9" w14:textId="2287A7B4" w:rsidR="00EB6909" w:rsidRPr="00D102B8" w:rsidRDefault="00EB6909" w:rsidP="0076591E">
      <w:pPr>
        <w:pStyle w:val="3"/>
        <w:numPr>
          <w:ilvl w:val="2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9059552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Ситуационный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анализ</w:t>
      </w:r>
      <w:bookmarkEnd w:id="26"/>
    </w:p>
    <w:p w14:paraId="3445C6B7" w14:textId="2C839E2A" w:rsidR="00EB6909" w:rsidRPr="00D102B8" w:rsidRDefault="00EB6909" w:rsidP="0076591E">
      <w:pPr>
        <w:pStyle w:val="4"/>
        <w:numPr>
          <w:ilvl w:val="3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Оценка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потенциала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спроса</w:t>
      </w:r>
    </w:p>
    <w:p w14:paraId="06D7F681" w14:textId="650DD871" w:rsidR="0076591E" w:rsidRPr="00D102B8" w:rsidRDefault="004F7FA2" w:rsidP="004F7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расчетов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воронка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PAM</w:t>
      </w:r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D102B8">
        <w:rPr>
          <w:rFonts w:ascii="Times New Roman" w:hAnsi="Times New Roman" w:cs="Times New Roman"/>
          <w:sz w:val="24"/>
          <w:szCs w:val="24"/>
        </w:rPr>
        <w:t>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Размер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анализа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спроса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равняться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нашему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(доступный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объем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обслуживаемого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рынка</w:t>
      </w:r>
      <w:proofErr w:type="gramStart"/>
      <w:r w:rsidRPr="00D102B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размер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анализа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спроса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=</w:t>
      </w:r>
      <w:r w:rsidR="007E1527">
        <w:rPr>
          <w:rFonts w:ascii="Times New Roman" w:hAnsi="Times New Roman" w:cs="Times New Roman"/>
          <w:sz w:val="24"/>
          <w:szCs w:val="24"/>
        </w:rPr>
        <w:t>35,4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млн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человек.</w:t>
      </w:r>
    </w:p>
    <w:p w14:paraId="7709953A" w14:textId="35978A64" w:rsidR="004F7FA2" w:rsidRPr="00D102B8" w:rsidRDefault="004F7FA2" w:rsidP="004F7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Уровень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проникновения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=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(Кол-во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сервиса/SAM)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x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100%.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уровень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проникновения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нашего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3%.</w:t>
      </w:r>
    </w:p>
    <w:p w14:paraId="64B34556" w14:textId="1F0DD275" w:rsidR="004F7FA2" w:rsidRPr="00D102B8" w:rsidRDefault="004F7FA2" w:rsidP="004F7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расчета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частоты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учитывать,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нашу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1527">
        <w:rPr>
          <w:rFonts w:ascii="Times New Roman" w:hAnsi="Times New Roman" w:cs="Times New Roman"/>
          <w:sz w:val="24"/>
          <w:szCs w:val="24"/>
        </w:rPr>
        <w:t>5-6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месяц</w:t>
      </w:r>
      <w:r w:rsidR="00EC4D6C"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совершение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платной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транзакции,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такой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запись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покупка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вещи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барахолке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происходить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1-2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раза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EC4D6C" w:rsidRPr="00D102B8">
        <w:rPr>
          <w:rFonts w:ascii="Times New Roman" w:hAnsi="Times New Roman" w:cs="Times New Roman"/>
          <w:sz w:val="24"/>
          <w:szCs w:val="24"/>
        </w:rPr>
        <w:t>месяц.</w:t>
      </w:r>
    </w:p>
    <w:p w14:paraId="73E53165" w14:textId="2028C9A5" w:rsidR="00EB6909" w:rsidRPr="00D102B8" w:rsidRDefault="00EB6909" w:rsidP="00EC4D6C">
      <w:pPr>
        <w:pStyle w:val="4"/>
        <w:numPr>
          <w:ilvl w:val="3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Оценка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потенциала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продаж</w:t>
      </w:r>
    </w:p>
    <w:p w14:paraId="1BCFAFD9" w14:textId="708932A3" w:rsidR="00EC4D6C" w:rsidRPr="00D102B8" w:rsidRDefault="00254C1E" w:rsidP="00EC4D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сейчас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пользуются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товарами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услугами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нашего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потребительского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сегмента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входят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наш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="00486692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который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составляет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35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403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552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человека,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так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около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60%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россиян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посетили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культурно-массовые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2024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486692" w:rsidRPr="00D102B8">
        <w:rPr>
          <w:rFonts w:ascii="Times New Roman" w:hAnsi="Times New Roman" w:cs="Times New Roman"/>
          <w:sz w:val="24"/>
          <w:szCs w:val="24"/>
        </w:rPr>
        <w:t>году.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60F092" w14:textId="6590147F" w:rsidR="00486692" w:rsidRPr="00D102B8" w:rsidRDefault="00486692" w:rsidP="00EC4D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Темп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сегмента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75,5%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исследования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финэкспертизы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[4]</w:t>
      </w:r>
      <w:r w:rsidRPr="00D102B8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2023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среднем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семье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трех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расходы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организацию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отдыха,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спортивных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культурных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месяц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4,8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тыс.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руб.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2024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сумма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составила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8,4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тыс.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руб.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1923A" w14:textId="74480687" w:rsidR="00242C0A" w:rsidRPr="00D102B8" w:rsidRDefault="00486692" w:rsidP="00242C0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Следовательно,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месячные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расходы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человека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составляют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2,8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тыс.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руб.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Годовые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2,8*12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=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33,6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тыс.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руб./год.</w:t>
      </w:r>
    </w:p>
    <w:p w14:paraId="2A0302D5" w14:textId="5BC20383" w:rsidR="00486692" w:rsidRPr="00D102B8" w:rsidRDefault="00486692" w:rsidP="00EC4D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доходности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сегмента: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33,6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тыс.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руб./год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*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=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357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млрд.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42C0A" w:rsidRPr="00D102B8">
        <w:rPr>
          <w:rFonts w:ascii="Times New Roman" w:hAnsi="Times New Roman" w:cs="Times New Roman"/>
          <w:sz w:val="24"/>
          <w:szCs w:val="24"/>
        </w:rPr>
        <w:t>руб.</w:t>
      </w:r>
    </w:p>
    <w:p w14:paraId="5778E98B" w14:textId="64383563" w:rsidR="00242C0A" w:rsidRPr="00D102B8" w:rsidRDefault="00242C0A" w:rsidP="00EC4D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цифра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включает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кино,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ресторанов,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кафе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следует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учитывать,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357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млрд.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руб.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тратятся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хобби.</w:t>
      </w:r>
    </w:p>
    <w:p w14:paraId="3AA4E481" w14:textId="514BB686" w:rsidR="00EB6909" w:rsidRPr="00D102B8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2.1.2.3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Оценка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условий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конкуренции</w:t>
      </w:r>
    </w:p>
    <w:p w14:paraId="1FD9A4F1" w14:textId="4F95CFDA" w:rsidR="00BA09C1" w:rsidRPr="00D102B8" w:rsidRDefault="00BA09C1" w:rsidP="00BA09C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Анализ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существующих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конкурентов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можно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виде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сравнительной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таблицы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(таблица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60D7C" w:rsidRPr="00D102B8">
        <w:rPr>
          <w:rFonts w:ascii="Times New Roman" w:hAnsi="Times New Roman" w:cs="Times New Roman"/>
          <w:sz w:val="24"/>
          <w:szCs w:val="24"/>
        </w:rPr>
        <w:t>3</w:t>
      </w:r>
      <w:r w:rsidRPr="00D102B8">
        <w:rPr>
          <w:rFonts w:ascii="Times New Roman" w:hAnsi="Times New Roman" w:cs="Times New Roman"/>
          <w:sz w:val="24"/>
          <w:szCs w:val="24"/>
        </w:rPr>
        <w:t>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отмечены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имеющиеся,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отсутствующие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частично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сервисов-конкурентов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возможности.</w:t>
      </w:r>
    </w:p>
    <w:p w14:paraId="7B9962ED" w14:textId="4AA2252A" w:rsidR="00BA09C1" w:rsidRPr="00D102B8" w:rsidRDefault="00BA09C1" w:rsidP="00BA09C1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B5051">
        <w:rPr>
          <w:rFonts w:ascii="Times New Roman" w:hAnsi="Times New Roman" w:cs="Times New Roman"/>
          <w:color w:val="auto"/>
          <w:sz w:val="24"/>
          <w:szCs w:val="24"/>
        </w:rPr>
        <w:t>4.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Сравнение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возможностей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и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его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конкурентов</w:t>
      </w:r>
    </w:p>
    <w:tbl>
      <w:tblPr>
        <w:tblW w:w="10055" w:type="dxa"/>
        <w:tblLayout w:type="fixed"/>
        <w:tblLook w:val="04A0" w:firstRow="1" w:lastRow="0" w:firstColumn="1" w:lastColumn="0" w:noHBand="0" w:noVBand="1"/>
      </w:tblPr>
      <w:tblGrid>
        <w:gridCol w:w="2155"/>
        <w:gridCol w:w="1096"/>
        <w:gridCol w:w="850"/>
        <w:gridCol w:w="851"/>
        <w:gridCol w:w="992"/>
        <w:gridCol w:w="992"/>
        <w:gridCol w:w="1276"/>
        <w:gridCol w:w="992"/>
        <w:gridCol w:w="851"/>
      </w:tblGrid>
      <w:tr w:rsidR="00BA09C1" w:rsidRPr="00D102B8" w14:paraId="57D00DCC" w14:textId="77777777" w:rsidTr="008A043E">
        <w:trPr>
          <w:trHeight w:val="795"/>
        </w:trPr>
        <w:tc>
          <w:tcPr>
            <w:tcW w:w="2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7512D6" w14:textId="024FDD50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Функционал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сервиса</w:t>
            </w:r>
          </w:p>
        </w:tc>
        <w:tc>
          <w:tcPr>
            <w:tcW w:w="10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607596" w14:textId="7777777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Интересометр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38BA6CD" w14:textId="7777777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Dikid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F8ADFDD" w14:textId="7777777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2ГИС</w:t>
            </w:r>
          </w:p>
          <w:p w14:paraId="7DBAEF82" w14:textId="47F16AFA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Яндекс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Карты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7834059" w14:textId="448B3301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Яндекс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Афиша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1483C05" w14:textId="7777777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Songkick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B3373AA" w14:textId="7777777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ArtMalevich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FE93784" w14:textId="6C023095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Testometrika</w:t>
            </w:r>
            <w:proofErr w:type="spellEnd"/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(тест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хобби)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03BF56" w14:textId="6B89DC5B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Телеграм-афиши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(городские)</w:t>
            </w:r>
          </w:p>
        </w:tc>
      </w:tr>
      <w:tr w:rsidR="00BA09C1" w:rsidRPr="00D102B8" w14:paraId="58A839BF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3AE36DB" w14:textId="0AFA244D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Персонализированные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рекомендации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510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D28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ACC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4F5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F47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E2C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F33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4A2C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51B9F73E" w14:textId="77777777" w:rsidTr="008A043E">
        <w:trPr>
          <w:trHeight w:val="780"/>
        </w:trPr>
        <w:tc>
          <w:tcPr>
            <w:tcW w:w="21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8BC4454" w14:textId="42E5CE00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Поиск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запись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мероприятия/мастер-классы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329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B02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DE8C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8FE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721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E197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4227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954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BA09C1" w:rsidRPr="00D102B8" w14:paraId="7246989B" w14:textId="77777777" w:rsidTr="008A043E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4EDF6F" w14:textId="694E3013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Прямая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покупка/продажа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товаров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между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пользователями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A45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FFC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90C4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ABBC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20F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88A0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627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C1E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13B0382F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95967B9" w14:textId="7602F54D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Реферальная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скидки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приглашения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EFF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7C5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1CD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ABB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611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D3C7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5A4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24B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7EC2B1F3" w14:textId="77777777" w:rsidTr="008A043E">
        <w:trPr>
          <w:trHeight w:val="1035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A682E86" w14:textId="7B353830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Социальное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взаимодействие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(чаты,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поиск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компании)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C78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B79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153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A8E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039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FD9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D712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BDE0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</w:tr>
      <w:tr w:rsidR="00BA09C1" w:rsidRPr="00D102B8" w14:paraId="6E531B18" w14:textId="77777777" w:rsidTr="008A043E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E31A294" w14:textId="0893B61C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Автоматизация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мастеров/студий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(управление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расписанием,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клиентами,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оплатой)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BF7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03F4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806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DF2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3AF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782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DB9F2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7F2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285897F0" w14:textId="77777777" w:rsidTr="008A043E">
        <w:trPr>
          <w:trHeight w:val="129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5434CA7" w14:textId="6757EB50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Многообразие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направлений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(рукоделие,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танцы,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кулинария,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творчество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др.)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498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B0D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034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4743" w14:textId="0711F2FA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A835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9F56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962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574A4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</w:tr>
      <w:tr w:rsidR="00BA09C1" w:rsidRPr="00D102B8" w14:paraId="681369A3" w14:textId="77777777" w:rsidTr="008A043E">
        <w:trPr>
          <w:trHeight w:val="1035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9C99C70" w14:textId="3738A0AC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Покупка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материалов/товаров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занятий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через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платформу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751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C01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E5A2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748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68D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B514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AA3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D3A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22DF7862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BC89198" w14:textId="2DF73F62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Уведомления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оплате/подтверждение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записи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45F7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F51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3D7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3A3F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74D1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7B72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D8334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F43F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486B7120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21A01AB" w14:textId="5EC4D12F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Мобильное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приложение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/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адаптивный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сайт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F48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DA1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149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324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3B6B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4898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E917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0A8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BA09C1" w:rsidRPr="00D102B8" w14:paraId="6A7DFA2E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CDFA62D" w14:textId="3CAD2F87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Система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отзывов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обратной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связи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после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мероприятия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E61E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B13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A4EAB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EA55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B497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EC68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2CAC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829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488E40BC" w14:textId="77777777" w:rsidTr="008A043E">
        <w:trPr>
          <w:trHeight w:val="78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DF3B09E" w14:textId="1607608A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Партнёрства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ритейлерами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(магазины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хобби)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B8B8C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2DF0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0CE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AF285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6CFE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2A6DD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2CF3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36C0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  <w:tr w:rsidR="00BA09C1" w:rsidRPr="00D102B8" w14:paraId="14885CE7" w14:textId="77777777" w:rsidTr="008A043E">
        <w:trPr>
          <w:trHeight w:val="105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565619" w14:textId="41E42633" w:rsidR="00BA09C1" w:rsidRPr="00D102B8" w:rsidRDefault="00BA09C1" w:rsidP="008A0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Единая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точка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входа: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подбора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оплаты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покупки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материалов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C2D7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9011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AD79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ED7D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427A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F328F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39BE6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9B72" w14:textId="77777777" w:rsidR="00BA09C1" w:rsidRPr="00D102B8" w:rsidRDefault="00BA09C1" w:rsidP="008A0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D102B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33C2458D" w14:textId="02CB8958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современном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множество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частично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дублируют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функционал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Интересометра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один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охватывает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аспекты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комплексного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поддержки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хобби.</w:t>
      </w:r>
    </w:p>
    <w:p w14:paraId="3EF2FFD9" w14:textId="67F9457B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DikiDi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развлекательные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однако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предлагает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персонализированных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рекомендаций,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обеспечивает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взаимодействие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даёт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материалы.</w:t>
      </w:r>
    </w:p>
    <w:p w14:paraId="0B4E0891" w14:textId="1FA6D06C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02B8">
        <w:rPr>
          <w:rFonts w:ascii="Times New Roman" w:hAnsi="Times New Roman" w:cs="Times New Roman"/>
          <w:sz w:val="24"/>
          <w:szCs w:val="24"/>
        </w:rPr>
        <w:t>Яндекс.Афиша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2ГИС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служат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лишь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каталогами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предоставляя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инструментов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глубокой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персонализации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пользователя.</w:t>
      </w:r>
    </w:p>
    <w:p w14:paraId="4BAB6942" w14:textId="0D266C33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Telegram-афиши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информируют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событиях,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записаться,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пообщаться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единомышленниками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приобрести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инвентарь.</w:t>
      </w:r>
    </w:p>
    <w:p w14:paraId="09F1E6DE" w14:textId="629060A3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02B8">
        <w:rPr>
          <w:rFonts w:ascii="Times New Roman" w:hAnsi="Times New Roman" w:cs="Times New Roman"/>
          <w:sz w:val="24"/>
          <w:szCs w:val="24"/>
        </w:rPr>
        <w:t>Testometrika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помогает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выявить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потенциальные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предлагает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дальнейших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шагов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занятий,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партнёров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способы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оплаты.</w:t>
      </w:r>
    </w:p>
    <w:p w14:paraId="2032769E" w14:textId="74FAE332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Узкоспециализированные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Songkick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музыки)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ArtMalevich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искусства),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задачи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только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рамках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ниши.</w:t>
      </w:r>
    </w:p>
    <w:p w14:paraId="4AFD4611" w14:textId="6540E9FC" w:rsidR="00C01FB4" w:rsidRPr="00D102B8" w:rsidRDefault="00BD4C90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C01FB4" w:rsidRPr="00D102B8">
        <w:rPr>
          <w:rFonts w:ascii="Times New Roman" w:hAnsi="Times New Roman" w:cs="Times New Roman"/>
          <w:sz w:val="24"/>
          <w:szCs w:val="24"/>
        </w:rPr>
        <w:t>уществуют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сервисы,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частично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заменяющие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функции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C01FB4" w:rsidRPr="00D102B8">
        <w:rPr>
          <w:rFonts w:ascii="Times New Roman" w:hAnsi="Times New Roman" w:cs="Times New Roman"/>
          <w:sz w:val="24"/>
          <w:szCs w:val="24"/>
        </w:rPr>
        <w:t>Интересометра</w:t>
      </w:r>
      <w:proofErr w:type="spellEnd"/>
      <w:r w:rsidR="00C01FB4" w:rsidRPr="00D102B8">
        <w:rPr>
          <w:rFonts w:ascii="Times New Roman" w:hAnsi="Times New Roman" w:cs="Times New Roman"/>
          <w:sz w:val="24"/>
          <w:szCs w:val="24"/>
        </w:rPr>
        <w:t>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полноценного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аналога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рынке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пока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нет.</w:t>
      </w:r>
    </w:p>
    <w:p w14:paraId="2ACC0E7F" w14:textId="1371D91C" w:rsidR="00C01FB4" w:rsidRPr="00D102B8" w:rsidRDefault="00C01FB4" w:rsidP="00C01FB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достаточное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число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игроков,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каждый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специализируется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определенном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пути: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конкуренты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включают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бронирование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бьюти-услуг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DikiDi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информационные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каталоги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Яндекс.Афиша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2ГИС),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музыкальные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события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Songkick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творческие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курсы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ArtMalevich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тесты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Testometrika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один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предоставляет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комплексного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функционала,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объединяющего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рекомендации,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социализацию,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безопасную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барахолку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интеграцию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ритейлерами,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делает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фрагментированным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создает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нового,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всеохватывающего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решения.</w:t>
      </w:r>
    </w:p>
    <w:p w14:paraId="317262E1" w14:textId="0B95B9C7" w:rsidR="00BA09C1" w:rsidRPr="00D102B8" w:rsidRDefault="00BD4C90" w:rsidP="00BA09C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Представленный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ассортимент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рынке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достаточно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широк,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представлены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сферах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(творчество,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кулинария,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игры,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настольные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игры,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наука,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спорт).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Однако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нельзя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назвать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предложенный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ассортимент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подходящим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каждой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использовать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затрудняет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приходится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вручную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фильтровать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сравнивать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7EA4B" w14:textId="01A1122A" w:rsidR="00BD4C90" w:rsidRPr="00D102B8" w:rsidRDefault="00BD4C90" w:rsidP="00BA09C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Разрабатываемый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предполагает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установки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предоставляемые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различными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клубами,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студиями,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выступать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посредником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исполнителем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брать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процент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покупок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Анало</w:t>
      </w:r>
      <w:r w:rsidR="00D33D9C" w:rsidRPr="00D102B8">
        <w:rPr>
          <w:rFonts w:ascii="Times New Roman" w:hAnsi="Times New Roman" w:cs="Times New Roman"/>
          <w:sz w:val="24"/>
          <w:szCs w:val="24"/>
        </w:rPr>
        <w:t>гов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33D9C"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33D9C" w:rsidRPr="00D102B8">
        <w:rPr>
          <w:rFonts w:ascii="Times New Roman" w:hAnsi="Times New Roman" w:cs="Times New Roman"/>
          <w:sz w:val="24"/>
          <w:szCs w:val="24"/>
        </w:rPr>
        <w:t>такими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33D9C" w:rsidRPr="00D102B8">
        <w:rPr>
          <w:rFonts w:ascii="Times New Roman" w:hAnsi="Times New Roman" w:cs="Times New Roman"/>
          <w:sz w:val="24"/>
          <w:szCs w:val="24"/>
        </w:rPr>
        <w:t>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33D9C" w:rsidRPr="00D102B8">
        <w:rPr>
          <w:rFonts w:ascii="Times New Roman" w:hAnsi="Times New Roman" w:cs="Times New Roman"/>
          <w:sz w:val="24"/>
          <w:szCs w:val="24"/>
        </w:rPr>
        <w:t>функциями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D33D9C" w:rsidRPr="00D102B8">
        <w:rPr>
          <w:rFonts w:ascii="Times New Roman" w:hAnsi="Times New Roman" w:cs="Times New Roman"/>
          <w:sz w:val="24"/>
          <w:szCs w:val="24"/>
        </w:rPr>
        <w:t>нет.</w:t>
      </w:r>
    </w:p>
    <w:p w14:paraId="76FA54A5" w14:textId="5BB09FD2" w:rsidR="00D33D9C" w:rsidRPr="00D102B8" w:rsidRDefault="00D33D9C" w:rsidP="00D33D9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Каналы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сбыта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продвижения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контролируются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одной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включают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сети,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друзья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знакомые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рекомендуют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продукты,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партнёрские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сети,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блогеров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местные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сообщества.</w:t>
      </w:r>
    </w:p>
    <w:p w14:paraId="62DF0998" w14:textId="78A29159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9059553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потребителей</w:t>
      </w:r>
      <w:bookmarkEnd w:id="27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7FF92B" w14:textId="0BA4E22D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9059554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Определение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аудитории</w:t>
      </w:r>
      <w:bookmarkEnd w:id="28"/>
    </w:p>
    <w:p w14:paraId="724B93D5" w14:textId="77777777" w:rsidR="002B5051" w:rsidRPr="002B5051" w:rsidRDefault="002B5051" w:rsidP="002B50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Сервис «</w:t>
      </w:r>
      <w:proofErr w:type="spellStart"/>
      <w:r w:rsidRPr="002B5051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2B5051">
        <w:rPr>
          <w:rFonts w:ascii="Times New Roman" w:hAnsi="Times New Roman" w:cs="Times New Roman"/>
          <w:sz w:val="24"/>
          <w:szCs w:val="24"/>
        </w:rPr>
        <w:t>» разработан для решения ключевых потребностей современных пользователей в сфере досуга. Анализ выявил следующие основные потребности, которые закрывает продукт:</w:t>
      </w:r>
    </w:p>
    <w:p w14:paraId="5873429F" w14:textId="6F3BD413" w:rsidR="002B5051" w:rsidRPr="002B5051" w:rsidRDefault="002B5051" w:rsidP="00AE1277">
      <w:pPr>
        <w:numPr>
          <w:ilvl w:val="0"/>
          <w:numId w:val="7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Потребность в интересном и качественном досуге без долгих поисков</w:t>
      </w:r>
      <w:r w:rsidRPr="00AE1277">
        <w:rPr>
          <w:rFonts w:ascii="Times New Roman" w:hAnsi="Times New Roman" w:cs="Times New Roman"/>
          <w:sz w:val="24"/>
          <w:szCs w:val="24"/>
        </w:rPr>
        <w:t>, так как</w:t>
      </w:r>
      <w:r w:rsidRPr="002B5051">
        <w:rPr>
          <w:rFonts w:ascii="Times New Roman" w:hAnsi="Times New Roman" w:cs="Times New Roman"/>
          <w:sz w:val="24"/>
          <w:szCs w:val="24"/>
        </w:rPr>
        <w:t xml:space="preserve"> пользователи тратят значительное время на поиск актуальных мероприятий, сталкиваясь с фрагментацией информации.</w:t>
      </w:r>
    </w:p>
    <w:p w14:paraId="58CFC26D" w14:textId="569DF83D" w:rsidR="002B5051" w:rsidRPr="002B5051" w:rsidRDefault="002B5051" w:rsidP="00AE1277">
      <w:pPr>
        <w:numPr>
          <w:ilvl w:val="0"/>
          <w:numId w:val="7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Потребность в самореализации и обучении новому</w:t>
      </w:r>
      <w:r w:rsidRPr="00AE1277">
        <w:rPr>
          <w:rFonts w:ascii="Times New Roman" w:hAnsi="Times New Roman" w:cs="Times New Roman"/>
          <w:sz w:val="24"/>
          <w:szCs w:val="24"/>
        </w:rPr>
        <w:t>,</w:t>
      </w:r>
      <w:r w:rsidRPr="002B5051">
        <w:rPr>
          <w:rFonts w:ascii="Times New Roman" w:hAnsi="Times New Roman" w:cs="Times New Roman"/>
          <w:sz w:val="24"/>
          <w:szCs w:val="24"/>
        </w:rPr>
        <w:t xml:space="preserve"> особенно выражена у молодёжи 15–35 лет</w:t>
      </w:r>
    </w:p>
    <w:p w14:paraId="3562A252" w14:textId="6726E82E" w:rsidR="002B5051" w:rsidRPr="002B5051" w:rsidRDefault="002B5051" w:rsidP="00AE1277">
      <w:pPr>
        <w:numPr>
          <w:ilvl w:val="0"/>
          <w:numId w:val="7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 xml:space="preserve">Потребность в социальном взаимодействии и поиске единомышленников </w:t>
      </w:r>
      <w:r w:rsidR="00072664">
        <w:rPr>
          <w:rFonts w:ascii="Times New Roman" w:hAnsi="Times New Roman" w:cs="Times New Roman"/>
          <w:sz w:val="24"/>
          <w:szCs w:val="24"/>
        </w:rPr>
        <w:t>–</w:t>
      </w:r>
      <w:r w:rsidRPr="002B5051">
        <w:rPr>
          <w:rFonts w:ascii="Times New Roman" w:hAnsi="Times New Roman" w:cs="Times New Roman"/>
          <w:sz w:val="24"/>
          <w:szCs w:val="24"/>
        </w:rPr>
        <w:t xml:space="preserve"> 79% респондентов (35 из 44) хотя бы раз в несколько месяцев испытывают желание сходить на мероприятие, но не имеют компании.</w:t>
      </w:r>
    </w:p>
    <w:p w14:paraId="23F9EBA6" w14:textId="3CDFD519" w:rsidR="002B5051" w:rsidRPr="002B5051" w:rsidRDefault="002B5051" w:rsidP="00AE1277">
      <w:pPr>
        <w:numPr>
          <w:ilvl w:val="0"/>
          <w:numId w:val="7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Потребность в минимизации финансовых рисков при старте нового хобби</w:t>
      </w:r>
      <w:r w:rsidRPr="00AE1277">
        <w:rPr>
          <w:rFonts w:ascii="Times New Roman" w:hAnsi="Times New Roman" w:cs="Times New Roman"/>
          <w:sz w:val="24"/>
          <w:szCs w:val="24"/>
        </w:rPr>
        <w:t>.</w:t>
      </w:r>
    </w:p>
    <w:p w14:paraId="45D1FA33" w14:textId="32FF0B3A" w:rsidR="002B5051" w:rsidRPr="002B5051" w:rsidRDefault="002B5051" w:rsidP="00AE1277">
      <w:pPr>
        <w:numPr>
          <w:ilvl w:val="0"/>
          <w:numId w:val="7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 xml:space="preserve">Потребность в удобной покупке/продаже инвентаря </w:t>
      </w:r>
      <w:r w:rsidR="00072664">
        <w:rPr>
          <w:rFonts w:ascii="Times New Roman" w:hAnsi="Times New Roman" w:cs="Times New Roman"/>
          <w:sz w:val="24"/>
          <w:szCs w:val="24"/>
        </w:rPr>
        <w:t>–</w:t>
      </w:r>
      <w:r w:rsidRPr="002B5051">
        <w:rPr>
          <w:rFonts w:ascii="Times New Roman" w:hAnsi="Times New Roman" w:cs="Times New Roman"/>
          <w:sz w:val="24"/>
          <w:szCs w:val="24"/>
        </w:rPr>
        <w:t xml:space="preserve"> 86% готовы чаще пробовать новое, если смогут продать материалы после.</w:t>
      </w:r>
    </w:p>
    <w:p w14:paraId="23784787" w14:textId="77777777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На основе этих потребностей и эмпирических данных сформирован портрет целевой аудитории:</w:t>
      </w:r>
    </w:p>
    <w:p w14:paraId="585CC714" w14:textId="77777777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Демографический профиль</w:t>
      </w:r>
    </w:p>
    <w:p w14:paraId="7A4E3D94" w14:textId="3C9BD4D1" w:rsidR="002B5051" w:rsidRPr="002B5051" w:rsidRDefault="002B5051" w:rsidP="00AE1277">
      <w:pPr>
        <w:numPr>
          <w:ilvl w:val="0"/>
          <w:numId w:val="7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Возраст: 15–55 лет</w:t>
      </w:r>
      <w:r w:rsidRPr="00AE1277">
        <w:rPr>
          <w:rFonts w:ascii="Times New Roman" w:hAnsi="Times New Roman" w:cs="Times New Roman"/>
          <w:sz w:val="24"/>
          <w:szCs w:val="24"/>
        </w:rPr>
        <w:t>.</w:t>
      </w:r>
    </w:p>
    <w:p w14:paraId="269D4583" w14:textId="77777777" w:rsidR="002B5051" w:rsidRPr="002B5051" w:rsidRDefault="002B5051" w:rsidP="00AE1277">
      <w:pPr>
        <w:numPr>
          <w:ilvl w:val="0"/>
          <w:numId w:val="7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Пол: все гендеры.</w:t>
      </w:r>
    </w:p>
    <w:p w14:paraId="7A80780C" w14:textId="77777777" w:rsidR="002B5051" w:rsidRPr="002B5051" w:rsidRDefault="002B5051" w:rsidP="00AE1277">
      <w:pPr>
        <w:numPr>
          <w:ilvl w:val="0"/>
          <w:numId w:val="7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Семейное положение: студенты, молодые профессионалы, родители.</w:t>
      </w:r>
    </w:p>
    <w:p w14:paraId="2D8A4CD0" w14:textId="77777777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Географический профиль</w:t>
      </w:r>
    </w:p>
    <w:p w14:paraId="2DB18322" w14:textId="77777777" w:rsidR="002B5051" w:rsidRPr="002B5051" w:rsidRDefault="002B5051" w:rsidP="00AE1277">
      <w:pPr>
        <w:numPr>
          <w:ilvl w:val="0"/>
          <w:numId w:val="7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Регион: вся территория Российской Федерации.</w:t>
      </w:r>
    </w:p>
    <w:p w14:paraId="422F35EB" w14:textId="77777777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Экономический профиль</w:t>
      </w:r>
    </w:p>
    <w:p w14:paraId="283448B2" w14:textId="77777777" w:rsidR="002B5051" w:rsidRPr="002B5051" w:rsidRDefault="002B5051" w:rsidP="00AE1277">
      <w:pPr>
        <w:numPr>
          <w:ilvl w:val="0"/>
          <w:numId w:val="7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Занятость: студенты, работающая молодёжь, специалисты среднего звена.</w:t>
      </w:r>
    </w:p>
    <w:p w14:paraId="78D5A3B6" w14:textId="77777777" w:rsidR="002B5051" w:rsidRPr="002B5051" w:rsidRDefault="002B5051" w:rsidP="00AE1277">
      <w:pPr>
        <w:numPr>
          <w:ilvl w:val="0"/>
          <w:numId w:val="7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Уровень дохода: средний и выше среднего; готовы тратить от 1 000 до 5 000 руб./мес. на хобби.</w:t>
      </w:r>
    </w:p>
    <w:p w14:paraId="36F66F29" w14:textId="77777777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Социальный и психологический профиль</w:t>
      </w:r>
    </w:p>
    <w:p w14:paraId="27133D0E" w14:textId="77777777" w:rsidR="002B5051" w:rsidRPr="002B5051" w:rsidRDefault="002B5051" w:rsidP="00AE1277">
      <w:pPr>
        <w:numPr>
          <w:ilvl w:val="0"/>
          <w:numId w:val="7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Интересы: творчество, технологии, спорт, кулинария, игры, культура.</w:t>
      </w:r>
    </w:p>
    <w:p w14:paraId="281A0EAA" w14:textId="77777777" w:rsidR="002B5051" w:rsidRPr="002B5051" w:rsidRDefault="002B5051" w:rsidP="00AE1277">
      <w:pPr>
        <w:numPr>
          <w:ilvl w:val="0"/>
          <w:numId w:val="7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Ценности: саморазвитие, осознанность, социальная связь, экономия ресурсов.</w:t>
      </w:r>
    </w:p>
    <w:p w14:paraId="71CF1D7C" w14:textId="7DC3AAA1" w:rsidR="00AE1277" w:rsidRPr="00AE1277" w:rsidRDefault="00AE1277" w:rsidP="00AE1277">
      <w:pPr>
        <w:numPr>
          <w:ilvl w:val="0"/>
          <w:numId w:val="7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1277">
        <w:rPr>
          <w:rFonts w:ascii="Times New Roman" w:hAnsi="Times New Roman" w:cs="Times New Roman"/>
          <w:sz w:val="24"/>
          <w:szCs w:val="24"/>
        </w:rPr>
        <w:t>О</w:t>
      </w:r>
      <w:r w:rsidR="002B5051" w:rsidRPr="002B5051">
        <w:rPr>
          <w:rFonts w:ascii="Times New Roman" w:hAnsi="Times New Roman" w:cs="Times New Roman"/>
          <w:sz w:val="24"/>
          <w:szCs w:val="24"/>
        </w:rPr>
        <w:t>ткрытость новому опыту, рефлексивность</w:t>
      </w:r>
      <w:r w:rsidRPr="00AE1277">
        <w:rPr>
          <w:rFonts w:ascii="Times New Roman" w:hAnsi="Times New Roman" w:cs="Times New Roman"/>
          <w:sz w:val="24"/>
          <w:szCs w:val="24"/>
        </w:rPr>
        <w:t>.</w:t>
      </w:r>
    </w:p>
    <w:p w14:paraId="51163C4F" w14:textId="31AB0DFE" w:rsidR="002B5051" w:rsidRPr="002B5051" w:rsidRDefault="002B5051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Поведенческий профиль</w:t>
      </w:r>
    </w:p>
    <w:p w14:paraId="5D147B57" w14:textId="77777777" w:rsidR="002B5051" w:rsidRPr="002B5051" w:rsidRDefault="002B5051" w:rsidP="00AE1277">
      <w:pPr>
        <w:numPr>
          <w:ilvl w:val="0"/>
          <w:numId w:val="7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Частота проб новых хобби: 74% (33 из 44) пробовали новое занятие за последний год.</w:t>
      </w:r>
    </w:p>
    <w:p w14:paraId="75CC8DDF" w14:textId="77777777" w:rsidR="002B5051" w:rsidRPr="002B5051" w:rsidRDefault="002B5051" w:rsidP="00AE1277">
      <w:pPr>
        <w:numPr>
          <w:ilvl w:val="0"/>
          <w:numId w:val="7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Барьеры: «не знаю, где искать» (32%), «нет компании» (38%), «боюсь потратить деньги» (41%).</w:t>
      </w:r>
    </w:p>
    <w:p w14:paraId="436B98FA" w14:textId="77777777" w:rsidR="002B5051" w:rsidRPr="002B5051" w:rsidRDefault="002B5051" w:rsidP="00AE1277">
      <w:pPr>
        <w:numPr>
          <w:ilvl w:val="0"/>
          <w:numId w:val="7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Готовность использовать сервис: 66% (29 из 44) будут пользоваться минимум 1–2 раза в месяц при наличии нужного функционала.</w:t>
      </w:r>
    </w:p>
    <w:p w14:paraId="11D87721" w14:textId="2B768881" w:rsidR="002B5051" w:rsidRPr="002B5051" w:rsidRDefault="002B5051" w:rsidP="00AE1277">
      <w:pPr>
        <w:numPr>
          <w:ilvl w:val="0"/>
          <w:numId w:val="7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 xml:space="preserve">Цифровая зрелость: высокая </w:t>
      </w:r>
      <w:r w:rsidR="00072664">
        <w:rPr>
          <w:rFonts w:ascii="Times New Roman" w:hAnsi="Times New Roman" w:cs="Times New Roman"/>
          <w:sz w:val="24"/>
          <w:szCs w:val="24"/>
        </w:rPr>
        <w:t>–</w:t>
      </w:r>
      <w:r w:rsidRPr="002B5051">
        <w:rPr>
          <w:rFonts w:ascii="Times New Roman" w:hAnsi="Times New Roman" w:cs="Times New Roman"/>
          <w:sz w:val="24"/>
          <w:szCs w:val="24"/>
        </w:rPr>
        <w:t xml:space="preserve"> доверяют онлайн-платежам (86%), готовы проходить короткие опросы (77%).</w:t>
      </w:r>
    </w:p>
    <w:p w14:paraId="54CDD009" w14:textId="77777777" w:rsidR="002B5051" w:rsidRPr="002B5051" w:rsidRDefault="002B5051" w:rsidP="002B5051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62AADA0" w14:textId="6D196FBF" w:rsidR="00C72240" w:rsidRPr="00D102B8" w:rsidRDefault="00C72240" w:rsidP="00C72240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Потребности,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закрывает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sz w:val="24"/>
          <w:szCs w:val="24"/>
        </w:rPr>
        <w:t>продукт:</w:t>
      </w:r>
    </w:p>
    <w:p w14:paraId="5E53D7F9" w14:textId="11361830" w:rsidR="00C72240" w:rsidRPr="00D102B8" w:rsidRDefault="00C72240" w:rsidP="00C72240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Потребность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качественном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долгих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поисков.</w:t>
      </w:r>
    </w:p>
    <w:p w14:paraId="5191473E" w14:textId="63000025" w:rsidR="00C72240" w:rsidRPr="00D102B8" w:rsidRDefault="00C72240" w:rsidP="00C72240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Потребность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обучении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новому.</w:t>
      </w:r>
    </w:p>
    <w:p w14:paraId="4D6702EB" w14:textId="01BA3FAC" w:rsidR="00C72240" w:rsidRPr="00D102B8" w:rsidRDefault="00C72240" w:rsidP="00C72240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Потребность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взаимодействии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нахождении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единомышленников.</w:t>
      </w:r>
    </w:p>
    <w:p w14:paraId="03E7D2B5" w14:textId="3BEC2273" w:rsidR="00C72240" w:rsidRPr="00D102B8" w:rsidRDefault="00C72240" w:rsidP="00C72240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Потребность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минимизации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финансовых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рисков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старте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хобби.</w:t>
      </w:r>
    </w:p>
    <w:p w14:paraId="6F8B1B5B" w14:textId="637C6218" w:rsidR="00C72240" w:rsidRDefault="00C72240" w:rsidP="00C72240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Потребность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удобной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покупке/продаже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инструментов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материалов.</w:t>
      </w:r>
    </w:p>
    <w:p w14:paraId="45869E25" w14:textId="415DAF56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9059555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Customer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Development</w:t>
      </w:r>
      <w:bookmarkEnd w:id="29"/>
    </w:p>
    <w:p w14:paraId="586DBBC5" w14:textId="463F7E2C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9059556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Формирование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гипотез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для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аудитории</w:t>
      </w:r>
      <w:bookmarkEnd w:id="30"/>
    </w:p>
    <w:p w14:paraId="7CD5D057" w14:textId="603C042B" w:rsidR="00C72240" w:rsidRPr="00D102B8" w:rsidRDefault="00AB3542" w:rsidP="00C7224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Гипотезы</w:t>
      </w:r>
      <w:r w:rsidR="007E41AD" w:rsidRPr="00D102B8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41AD"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41AD" w:rsidRPr="00D102B8">
        <w:rPr>
          <w:rFonts w:ascii="Times New Roman" w:hAnsi="Times New Roman" w:cs="Times New Roman"/>
          <w:sz w:val="24"/>
          <w:szCs w:val="24"/>
        </w:rPr>
        <w:t>можно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E41AD" w:rsidRPr="00D102B8">
        <w:rPr>
          <w:rFonts w:ascii="Times New Roman" w:hAnsi="Times New Roman" w:cs="Times New Roman"/>
          <w:sz w:val="24"/>
          <w:szCs w:val="24"/>
        </w:rPr>
        <w:t>выдвинуть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потребителях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сервиса,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потребностях,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реакции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7C4A0D" w:rsidRPr="00D102B8">
        <w:rPr>
          <w:rFonts w:ascii="Times New Roman" w:hAnsi="Times New Roman" w:cs="Times New Roman"/>
          <w:sz w:val="24"/>
          <w:szCs w:val="24"/>
        </w:rPr>
        <w:t>сервис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</w:p>
    <w:p w14:paraId="4594D6ED" w14:textId="066A2638" w:rsidR="008A773B" w:rsidRPr="008A773B" w:rsidRDefault="008A773B" w:rsidP="008A773B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предполагаем,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будут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значительно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чаще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пробовать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хобби,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если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легко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безопасно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продать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ненужные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материалы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инвентарь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встроенную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барахолку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сервиса.</w:t>
      </w:r>
    </w:p>
    <w:p w14:paraId="7A060C59" w14:textId="6F54720B" w:rsidR="008A773B" w:rsidRPr="008A773B" w:rsidRDefault="008A773B" w:rsidP="008A773B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предполагаем,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рекомендации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основанные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текущих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настроениях,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интересах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прошлом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опыте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пользователя,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повысят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вероятность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занятие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минимум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1,5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раза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сравнению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общими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предложениями.</w:t>
      </w:r>
    </w:p>
    <w:p w14:paraId="5514B2C2" w14:textId="69965B7F" w:rsidR="008A773B" w:rsidRPr="008A773B" w:rsidRDefault="008A773B" w:rsidP="008A773B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предполагаем,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наличие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функции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компании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посещения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увеличит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частоту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использования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30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возрасте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18–35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лет.</w:t>
      </w:r>
    </w:p>
    <w:p w14:paraId="161AA335" w14:textId="6FE3F9F4" w:rsidR="008A773B" w:rsidRPr="008A773B" w:rsidRDefault="008A773B" w:rsidP="008A773B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предполагаем,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негативный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опыт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предыдущих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мероприятиях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(разочарование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содержании,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потеря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денег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времени)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снижает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готовность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пробовать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новое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60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респондентов,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если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имеют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ознакомиться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живыми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отзывами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задать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вопросы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другим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пользователям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заранее.</w:t>
      </w:r>
    </w:p>
    <w:p w14:paraId="16F3DCDB" w14:textId="5D7D3623" w:rsidR="008A773B" w:rsidRDefault="008A773B" w:rsidP="008A773B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предполагаем,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40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активных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возникает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желание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посетить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мероприятие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реже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одного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раза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месяц,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отсутствие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подходящей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компании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уверенности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качестве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препятствует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этого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намерения.</w:t>
      </w:r>
    </w:p>
    <w:p w14:paraId="171F62EF" w14:textId="77777777" w:rsidR="00AE1277" w:rsidRPr="00AE1277" w:rsidRDefault="00AE1277" w:rsidP="00AE1277">
      <w:pPr>
        <w:pStyle w:val="af2"/>
        <w:ind w:left="1429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5.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Сравнение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возможностей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сервиса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и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его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color w:val="auto"/>
          <w:sz w:val="24"/>
          <w:szCs w:val="24"/>
        </w:rPr>
        <w:t>конкурентов</w:t>
      </w:r>
    </w:p>
    <w:tbl>
      <w:tblPr>
        <w:tblW w:w="8134" w:type="dxa"/>
        <w:jc w:val="center"/>
        <w:tblLook w:val="04A0" w:firstRow="1" w:lastRow="0" w:firstColumn="1" w:lastColumn="0" w:noHBand="0" w:noVBand="1"/>
      </w:tblPr>
      <w:tblGrid>
        <w:gridCol w:w="445"/>
        <w:gridCol w:w="2867"/>
        <w:gridCol w:w="2603"/>
        <w:gridCol w:w="2219"/>
      </w:tblGrid>
      <w:tr w:rsidR="00072664" w:rsidRPr="00072664" w14:paraId="79AA6E52" w14:textId="77777777" w:rsidTr="00072664">
        <w:trPr>
          <w:trHeight w:val="330"/>
          <w:jc w:val="center"/>
        </w:trPr>
        <w:tc>
          <w:tcPr>
            <w:tcW w:w="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89D02C2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8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A7FC1D0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Гипотеза</w:t>
            </w:r>
          </w:p>
        </w:tc>
        <w:tc>
          <w:tcPr>
            <w:tcW w:w="26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23B33A3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Действие для проверки</w:t>
            </w:r>
          </w:p>
        </w:tc>
        <w:tc>
          <w:tcPr>
            <w:tcW w:w="22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438BD58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Метрика результата</w:t>
            </w:r>
          </w:p>
        </w:tc>
      </w:tr>
      <w:tr w:rsidR="00072664" w:rsidRPr="00072664" w14:paraId="17E86D35" w14:textId="77777777" w:rsidTr="00072664">
        <w:trPr>
          <w:trHeight w:val="1575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73488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6F8E2" w14:textId="51AE0920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Основные барьеры при пробе нового хобби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страх потери денег, отсутствие информации и компании.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C7C6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Задать вопрос о причинах, мешающих пробовать новые занятия (выбор до 2 вариантов).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D053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 респондентов, выбравших эти три барьера.</w:t>
            </w:r>
          </w:p>
        </w:tc>
      </w:tr>
      <w:tr w:rsidR="00072664" w:rsidRPr="00072664" w14:paraId="546DE588" w14:textId="77777777" w:rsidTr="00072664">
        <w:trPr>
          <w:trHeight w:val="1575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2563B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2F651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Возможность продать материалы после хобби повысит готовность пробовать новое у ≥85% респондентов.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55F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Спросить, повлияла бы возможность продажи инвентаря на частоту проб.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FA8E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 ответивших «Да, точно» или «Возможно».</w:t>
            </w:r>
          </w:p>
        </w:tc>
      </w:tr>
      <w:tr w:rsidR="00072664" w:rsidRPr="00072664" w14:paraId="6F018F1F" w14:textId="77777777" w:rsidTr="00072664">
        <w:trPr>
          <w:trHeight w:val="945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B7204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1D49A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Персонализированные рекомендации важны для ≥85% целевой аудитории.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5E6EC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Оценить важность персонализации по шкале.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B071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 ответивших «Очень важно» или «Важно».</w:t>
            </w:r>
          </w:p>
        </w:tc>
      </w:tr>
      <w:tr w:rsidR="00072664" w:rsidRPr="00072664" w14:paraId="501A99A0" w14:textId="77777777" w:rsidTr="00072664">
        <w:trPr>
          <w:trHeight w:val="1575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C964B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E82CE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Функция «комнаты» для совместной записи повысит вероятность участия у ≥70% респондентов.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DE39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Спросить о желании сходить без компании + оценить эффект «комнаты».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EBD4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Доля, положительно оценивших функцию «комнаты».</w:t>
            </w:r>
          </w:p>
        </w:tc>
      </w:tr>
      <w:tr w:rsidR="00072664" w:rsidRPr="00072664" w14:paraId="58317D5C" w14:textId="77777777" w:rsidTr="00072664">
        <w:trPr>
          <w:trHeight w:val="1890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45D34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851B6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≥75% респондентов готовы проходить еженедельный опрос настроения (≤2 мин), если он улучшает подбор мероприятий.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60FA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Спросить частоту готовности проходить опрос.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1098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Доля, выбравших «Раз в неделю» или «Раз в две недели».</w:t>
            </w:r>
          </w:p>
        </w:tc>
      </w:tr>
      <w:tr w:rsidR="00072664" w:rsidRPr="00072664" w14:paraId="264A5F34" w14:textId="77777777" w:rsidTr="00072664">
        <w:trPr>
          <w:trHeight w:val="1260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3201D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3F5BD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Топ-3 самых востребованных функций: персонализация, отзывы, барахолка.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4194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Попросить выбрать 3 приоритетные функции из 8.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BB696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Частота выбора каждой функции; топ-3 по популярности.</w:t>
            </w:r>
          </w:p>
        </w:tc>
      </w:tr>
      <w:tr w:rsidR="00072664" w:rsidRPr="00072664" w14:paraId="726A2E4E" w14:textId="77777777" w:rsidTr="00072664">
        <w:trPr>
          <w:trHeight w:val="1890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33252F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64700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 наличии нужного функционала ≥65% респондентов будут использовать сервис минимум 1–2 раза в месяц.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BD6A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Спросить частоту использования при условии наличия выбранных функций.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5735C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Доля, выбравших «1–2 раза в неделю» или «1–2 раза в месяц».</w:t>
            </w:r>
          </w:p>
        </w:tc>
      </w:tr>
      <w:tr w:rsidR="00072664" w:rsidRPr="00072664" w14:paraId="7CDC9D29" w14:textId="77777777" w:rsidTr="00072664">
        <w:trPr>
          <w:trHeight w:val="1275"/>
          <w:jc w:val="center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E7F5441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5D02D70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Интерес к саморефлексии (связь увлечений и настроения) высок у ≥80% аудитории.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6BE3D9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Оценить важность понимания связи между увлечениями и настроением.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10E495" w14:textId="77777777" w:rsidR="00072664" w:rsidRPr="00072664" w:rsidRDefault="00072664" w:rsidP="0007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Доля, выбравших «Очень важно» или «Скорее важно».</w:t>
            </w:r>
          </w:p>
        </w:tc>
      </w:tr>
    </w:tbl>
    <w:p w14:paraId="04C9559A" w14:textId="6C11F51C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9059557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2.3.2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Составление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опроса</w:t>
      </w:r>
      <w:bookmarkEnd w:id="31"/>
    </w:p>
    <w:p w14:paraId="0CE9BB2D" w14:textId="23F49C35" w:rsidR="00FD5F48" w:rsidRPr="00F3597C" w:rsidRDefault="008A773B" w:rsidP="00F3597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73B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проверки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выдвинутых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гипотез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был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составлен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опрос,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состоящий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семи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вопросов.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Опрос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включает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следующие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8A773B">
        <w:rPr>
          <w:rFonts w:ascii="Times New Roman" w:hAnsi="Times New Roman" w:cs="Times New Roman"/>
          <w:sz w:val="24"/>
          <w:szCs w:val="24"/>
        </w:rPr>
        <w:t>вопросы:</w:t>
      </w:r>
    </w:p>
    <w:p w14:paraId="4FBB3A9C" w14:textId="4F63458B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>Ваш возраст?</w:t>
      </w:r>
    </w:p>
    <w:p w14:paraId="5CB4C9C8" w14:textId="496DCAEE" w:rsidR="007E1527" w:rsidRPr="007E1527" w:rsidRDefault="007E1527" w:rsidP="007E1527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1527">
        <w:rPr>
          <w:rFonts w:ascii="Times New Roman" w:hAnsi="Times New Roman" w:cs="Times New Roman"/>
          <w:sz w:val="24"/>
          <w:szCs w:val="24"/>
        </w:rPr>
        <w:t>Как изменилась ваша активность в посещении хобби и мероприятий за последние 2-3 года?</w:t>
      </w:r>
    </w:p>
    <w:p w14:paraId="2673041C" w14:textId="7C3AEB6A" w:rsidR="00CF69E4" w:rsidRPr="00392639" w:rsidRDefault="00CF69E4" w:rsidP="00CF69E4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639">
        <w:rPr>
          <w:rFonts w:ascii="Times New Roman" w:hAnsi="Times New Roman" w:cs="Times New Roman"/>
          <w:sz w:val="24"/>
          <w:szCs w:val="24"/>
        </w:rPr>
        <w:t xml:space="preserve">Стал(а) участвовать значительно чаще </w:t>
      </w:r>
    </w:p>
    <w:p w14:paraId="257172C0" w14:textId="77777777" w:rsidR="00CF69E4" w:rsidRPr="00392639" w:rsidRDefault="00CF69E4" w:rsidP="00CF69E4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639">
        <w:rPr>
          <w:rFonts w:ascii="Times New Roman" w:hAnsi="Times New Roman" w:cs="Times New Roman"/>
          <w:sz w:val="24"/>
          <w:szCs w:val="24"/>
        </w:rPr>
        <w:t>Стал(а) участвовать немного чаще</w:t>
      </w:r>
    </w:p>
    <w:p w14:paraId="0C4BFBA8" w14:textId="77777777" w:rsidR="00CF69E4" w:rsidRPr="00392639" w:rsidRDefault="00CF69E4" w:rsidP="00CF69E4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639">
        <w:rPr>
          <w:rFonts w:ascii="Times New Roman" w:hAnsi="Times New Roman" w:cs="Times New Roman"/>
          <w:sz w:val="24"/>
          <w:szCs w:val="24"/>
        </w:rPr>
        <w:t>Почти не изменилось</w:t>
      </w:r>
    </w:p>
    <w:p w14:paraId="5A020F95" w14:textId="77777777" w:rsidR="00CF69E4" w:rsidRPr="00392639" w:rsidRDefault="00CF69E4" w:rsidP="00CF69E4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639">
        <w:rPr>
          <w:rFonts w:ascii="Times New Roman" w:hAnsi="Times New Roman" w:cs="Times New Roman"/>
          <w:sz w:val="24"/>
          <w:szCs w:val="24"/>
        </w:rPr>
        <w:t>Стал(а) участвовать реже</w:t>
      </w:r>
    </w:p>
    <w:p w14:paraId="1EE350D1" w14:textId="1C1C9FC6" w:rsidR="00CF69E4" w:rsidRPr="00392639" w:rsidRDefault="00CF69E4" w:rsidP="00CF69E4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639">
        <w:rPr>
          <w:rFonts w:ascii="Times New Roman" w:hAnsi="Times New Roman" w:cs="Times New Roman"/>
          <w:sz w:val="24"/>
          <w:szCs w:val="24"/>
        </w:rPr>
        <w:t>Не участвовал(а) и не участвую</w:t>
      </w:r>
    </w:p>
    <w:p w14:paraId="3542B58F" w14:textId="2D7C5B4B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>Как часто за последний год вы пробовали новое хобби или досуговое занятие (мастер-класс, квест, студия и т.п.)?</w:t>
      </w:r>
    </w:p>
    <w:p w14:paraId="5B3BFB00" w14:textId="77777777" w:rsidR="00FD5F48" w:rsidRPr="00FD5F48" w:rsidRDefault="00FD5F48" w:rsidP="00FD5F48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Никогда</w:t>
      </w:r>
    </w:p>
    <w:p w14:paraId="271916DA" w14:textId="77777777" w:rsidR="00FD5F48" w:rsidRPr="00FD5F48" w:rsidRDefault="00FD5F48" w:rsidP="00FD5F48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1 раз</w:t>
      </w:r>
    </w:p>
    <w:p w14:paraId="088E7999" w14:textId="77777777" w:rsidR="00FD5F48" w:rsidRPr="00FD5F48" w:rsidRDefault="00FD5F48" w:rsidP="00FD5F48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lastRenderedPageBreak/>
        <w:t>2–3 раза</w:t>
      </w:r>
    </w:p>
    <w:p w14:paraId="5CDB923C" w14:textId="77777777" w:rsidR="00FD5F48" w:rsidRPr="00FD5F48" w:rsidRDefault="00FD5F48" w:rsidP="00FD5F48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4 и более раз</w:t>
      </w:r>
    </w:p>
    <w:p w14:paraId="6E85F5B7" w14:textId="051FA46D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 xml:space="preserve">Что чаще всего мешает вам пробовать новые занятия? </w:t>
      </w:r>
      <w:r w:rsidRPr="00CF69E4">
        <w:rPr>
          <w:rFonts w:ascii="Times New Roman" w:hAnsi="Times New Roman" w:cs="Times New Roman"/>
          <w:sz w:val="24"/>
          <w:szCs w:val="24"/>
        </w:rPr>
        <w:t>(выберите до 2-ух вариантов)</w:t>
      </w:r>
    </w:p>
    <w:p w14:paraId="2430593B" w14:textId="77777777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Боюсь, что потрачу деньги впустую</w:t>
      </w:r>
    </w:p>
    <w:p w14:paraId="6DDBE7B3" w14:textId="77777777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Не знаю, где искать интересные мероприятия</w:t>
      </w:r>
    </w:p>
    <w:p w14:paraId="2854B1DE" w14:textId="77777777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Нет подходящей компании</w:t>
      </w:r>
    </w:p>
    <w:p w14:paraId="54386498" w14:textId="641E7AED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Раньше уже пробовал(а)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разочаровался(ась)</w:t>
      </w:r>
    </w:p>
    <w:p w14:paraId="1277F7FC" w14:textId="77777777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Нет времени</w:t>
      </w:r>
    </w:p>
    <w:p w14:paraId="1F712D14" w14:textId="4F676FA1" w:rsidR="00FD5F48" w:rsidRPr="00FD5F48" w:rsidRDefault="00FD5F48" w:rsidP="00FD5F48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Ничего не мешает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пробую, когда захочу</w:t>
      </w:r>
    </w:p>
    <w:p w14:paraId="53DB2A63" w14:textId="20A96CBA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>Если бы вы могли просто и безопасно продать материалы или инвентарь после хобби, стали бы вы чаще пробовать новое?</w:t>
      </w:r>
    </w:p>
    <w:p w14:paraId="19F5F4CE" w14:textId="77777777" w:rsidR="00FD5F48" w:rsidRPr="00FD5F48" w:rsidRDefault="00FD5F48" w:rsidP="00FD5F48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Да, точно стал(а) бы</w:t>
      </w:r>
    </w:p>
    <w:p w14:paraId="0BBD3857" w14:textId="77777777" w:rsidR="00FD5F48" w:rsidRPr="00FD5F48" w:rsidRDefault="00FD5F48" w:rsidP="00FD5F48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Возможно, стал(а) бы</w:t>
      </w:r>
    </w:p>
    <w:p w14:paraId="7527093D" w14:textId="77777777" w:rsidR="00FD5F48" w:rsidRPr="00FD5F48" w:rsidRDefault="00FD5F48" w:rsidP="00FD5F48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Нет, это не повлияло бы</w:t>
      </w:r>
    </w:p>
    <w:p w14:paraId="759A6CBB" w14:textId="77777777" w:rsidR="00FD5F48" w:rsidRPr="00FD5F48" w:rsidRDefault="00FD5F48" w:rsidP="00FD5F48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У меня никогда не остаются материалы</w:t>
      </w:r>
    </w:p>
    <w:p w14:paraId="404A40A3" w14:textId="3CBB71F0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>Как часто у вас есть желание сходить на мероприятие, но нет компании?</w:t>
      </w:r>
    </w:p>
    <w:p w14:paraId="7B9E8D0B" w14:textId="77777777" w:rsidR="00FD5F48" w:rsidRPr="00FD5F48" w:rsidRDefault="00FD5F48" w:rsidP="00FD5F48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неделю</w:t>
      </w:r>
    </w:p>
    <w:p w14:paraId="0C95EB6A" w14:textId="77777777" w:rsidR="00FD5F48" w:rsidRPr="00FD5F48" w:rsidRDefault="00FD5F48" w:rsidP="00FD5F48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1–2 раза в месяц</w:t>
      </w:r>
    </w:p>
    <w:p w14:paraId="6E750444" w14:textId="77777777" w:rsidR="00FD5F48" w:rsidRPr="00FD5F48" w:rsidRDefault="00FD5F48" w:rsidP="00FD5F48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несколько месяцев</w:t>
      </w:r>
    </w:p>
    <w:p w14:paraId="1A319ED7" w14:textId="77777777" w:rsidR="00FD5F48" w:rsidRPr="00F3597C" w:rsidRDefault="00FD5F48" w:rsidP="00FD5F48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Почти никогда</w:t>
      </w:r>
    </w:p>
    <w:p w14:paraId="3BEC649D" w14:textId="15AADCA1" w:rsidR="007E1527" w:rsidRPr="007E1527" w:rsidRDefault="007E1527" w:rsidP="007E1527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1527">
        <w:rPr>
          <w:rFonts w:ascii="Times New Roman" w:hAnsi="Times New Roman" w:cs="Times New Roman"/>
          <w:sz w:val="24"/>
          <w:szCs w:val="24"/>
        </w:rPr>
        <w:t>Насколько вам было бы интереснее участвовать в мероприятии, если бы можно было создать виртуальную комнату для общения с друзьями или другими участниками?</w:t>
      </w:r>
    </w:p>
    <w:p w14:paraId="090A867A" w14:textId="245715CF" w:rsidR="000066A4" w:rsidRPr="000066A4" w:rsidRDefault="000066A4" w:rsidP="000066A4">
      <w:pPr>
        <w:numPr>
          <w:ilvl w:val="0"/>
          <w:numId w:val="4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66A4">
        <w:rPr>
          <w:rFonts w:ascii="Times New Roman" w:hAnsi="Times New Roman" w:cs="Times New Roman"/>
          <w:sz w:val="24"/>
          <w:szCs w:val="24"/>
        </w:rPr>
        <w:t xml:space="preserve">Точно записался(ась) бы </w:t>
      </w:r>
      <w:r w:rsidR="00CF69E4">
        <w:rPr>
          <w:rFonts w:ascii="Times New Roman" w:hAnsi="Times New Roman" w:cs="Times New Roman"/>
          <w:sz w:val="24"/>
          <w:szCs w:val="24"/>
        </w:rPr>
        <w:t>–</w:t>
      </w:r>
      <w:r w:rsidRPr="000066A4">
        <w:rPr>
          <w:rFonts w:ascii="Times New Roman" w:hAnsi="Times New Roman" w:cs="Times New Roman"/>
          <w:sz w:val="24"/>
          <w:szCs w:val="24"/>
        </w:rPr>
        <w:t xml:space="preserve"> стало бы решающим фактором</w:t>
      </w:r>
    </w:p>
    <w:p w14:paraId="73D5A06D" w14:textId="49FD4AAC" w:rsidR="000066A4" w:rsidRPr="000066A4" w:rsidRDefault="000066A4" w:rsidP="000066A4">
      <w:pPr>
        <w:numPr>
          <w:ilvl w:val="0"/>
          <w:numId w:val="4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66A4">
        <w:rPr>
          <w:rFonts w:ascii="Times New Roman" w:hAnsi="Times New Roman" w:cs="Times New Roman"/>
          <w:sz w:val="24"/>
          <w:szCs w:val="24"/>
        </w:rPr>
        <w:t xml:space="preserve">Скорее записался(ась) бы </w:t>
      </w:r>
      <w:r w:rsidR="00CF69E4">
        <w:rPr>
          <w:rFonts w:ascii="Times New Roman" w:hAnsi="Times New Roman" w:cs="Times New Roman"/>
          <w:sz w:val="24"/>
          <w:szCs w:val="24"/>
        </w:rPr>
        <w:t>–</w:t>
      </w:r>
      <w:r w:rsidRPr="000066A4">
        <w:rPr>
          <w:rFonts w:ascii="Times New Roman" w:hAnsi="Times New Roman" w:cs="Times New Roman"/>
          <w:sz w:val="24"/>
          <w:szCs w:val="24"/>
        </w:rPr>
        <w:t xml:space="preserve"> повысило бы вероятность</w:t>
      </w:r>
    </w:p>
    <w:p w14:paraId="657878F2" w14:textId="04117CEB" w:rsidR="000066A4" w:rsidRPr="000066A4" w:rsidRDefault="000066A4" w:rsidP="000066A4">
      <w:pPr>
        <w:numPr>
          <w:ilvl w:val="0"/>
          <w:numId w:val="4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66A4">
        <w:rPr>
          <w:rFonts w:ascii="Times New Roman" w:hAnsi="Times New Roman" w:cs="Times New Roman"/>
          <w:sz w:val="24"/>
          <w:szCs w:val="24"/>
        </w:rPr>
        <w:t xml:space="preserve">Не повлияло бы </w:t>
      </w:r>
      <w:r w:rsidR="00CF69E4">
        <w:rPr>
          <w:rFonts w:ascii="Times New Roman" w:hAnsi="Times New Roman" w:cs="Times New Roman"/>
          <w:sz w:val="24"/>
          <w:szCs w:val="24"/>
        </w:rPr>
        <w:t>–</w:t>
      </w:r>
      <w:r w:rsidRPr="000066A4">
        <w:rPr>
          <w:rFonts w:ascii="Times New Roman" w:hAnsi="Times New Roman" w:cs="Times New Roman"/>
          <w:sz w:val="24"/>
          <w:szCs w:val="24"/>
        </w:rPr>
        <w:t xml:space="preserve"> я и так записываюсь, если интересно</w:t>
      </w:r>
    </w:p>
    <w:p w14:paraId="395C9680" w14:textId="38667FAF" w:rsidR="000066A4" w:rsidRPr="00FD5F48" w:rsidRDefault="000066A4" w:rsidP="00B260BD">
      <w:pPr>
        <w:numPr>
          <w:ilvl w:val="0"/>
          <w:numId w:val="4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66A4">
        <w:rPr>
          <w:rFonts w:ascii="Times New Roman" w:hAnsi="Times New Roman" w:cs="Times New Roman"/>
          <w:sz w:val="24"/>
          <w:szCs w:val="24"/>
        </w:rPr>
        <w:t xml:space="preserve">Смущает возможность публичной записи </w:t>
      </w:r>
      <w:r w:rsidR="00CF69E4">
        <w:rPr>
          <w:rFonts w:ascii="Times New Roman" w:hAnsi="Times New Roman" w:cs="Times New Roman"/>
          <w:sz w:val="24"/>
          <w:szCs w:val="24"/>
        </w:rPr>
        <w:t>–</w:t>
      </w:r>
      <w:r w:rsidRPr="000066A4">
        <w:rPr>
          <w:rFonts w:ascii="Times New Roman" w:hAnsi="Times New Roman" w:cs="Times New Roman"/>
          <w:sz w:val="24"/>
          <w:szCs w:val="24"/>
        </w:rPr>
        <w:t xml:space="preserve"> стал(а) бы реже пользоваться</w:t>
      </w:r>
    </w:p>
    <w:p w14:paraId="7CA75493" w14:textId="634D0199" w:rsidR="00FD5F48" w:rsidRPr="00F3597C" w:rsidRDefault="007E1527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1527">
        <w:rPr>
          <w:rFonts w:ascii="Times New Roman" w:hAnsi="Times New Roman" w:cs="Times New Roman"/>
          <w:sz w:val="24"/>
          <w:szCs w:val="24"/>
        </w:rPr>
        <w:t>Хотели бы Вы получать от сервиса персонализированные предложения мероприятий и досуга, которые бы учитывали Ваш прошлый опыт и Ваши интересы и настроение</w:t>
      </w:r>
      <w:r w:rsidR="00FD5F48" w:rsidRPr="00F3597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A648DA1" w14:textId="7C3D5F04" w:rsidR="00FD5F48" w:rsidRPr="00FD5F48" w:rsidRDefault="00FD5F48" w:rsidP="00FD5F4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Очень важно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без этого не буду пользоваться</w:t>
      </w:r>
    </w:p>
    <w:p w14:paraId="3E9A27A4" w14:textId="77777777" w:rsidR="00FD5F48" w:rsidRPr="00FD5F48" w:rsidRDefault="00FD5F48" w:rsidP="00FD5F4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Важно, но могу обойтись без этого</w:t>
      </w:r>
    </w:p>
    <w:p w14:paraId="3AEF835D" w14:textId="30C5E347" w:rsidR="00FD5F48" w:rsidRPr="00FD5F48" w:rsidRDefault="00FD5F48" w:rsidP="00FD5F4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Неважно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просто покажите популярные события</w:t>
      </w:r>
    </w:p>
    <w:p w14:paraId="118F56E3" w14:textId="63B33106" w:rsidR="00FD5F48" w:rsidRPr="00F3597C" w:rsidRDefault="007E1527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1527">
        <w:rPr>
          <w:rFonts w:ascii="Times New Roman" w:hAnsi="Times New Roman" w:cs="Times New Roman"/>
          <w:sz w:val="24"/>
          <w:szCs w:val="24"/>
        </w:rPr>
        <w:t>Хотели бы Вы знать о связи Ваших увлечений и эмоционального настроения</w:t>
      </w:r>
      <w:r w:rsidR="00FD5F48" w:rsidRPr="00F3597C">
        <w:rPr>
          <w:rFonts w:ascii="Times New Roman" w:hAnsi="Times New Roman" w:cs="Times New Roman"/>
          <w:sz w:val="24"/>
          <w:szCs w:val="24"/>
        </w:rPr>
        <w:t>?</w:t>
      </w:r>
    </w:p>
    <w:p w14:paraId="4304FC9C" w14:textId="254F28E4" w:rsidR="00FD5F48" w:rsidRPr="00FD5F48" w:rsidRDefault="00FD5F48" w:rsidP="00FD5F48">
      <w:pPr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Очень важно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помогает лучше понимать себя</w:t>
      </w:r>
      <w:r w:rsidR="007E1527">
        <w:rPr>
          <w:rFonts w:ascii="Times New Roman" w:hAnsi="Times New Roman" w:cs="Times New Roman"/>
          <w:sz w:val="24"/>
          <w:szCs w:val="24"/>
        </w:rPr>
        <w:t xml:space="preserve"> и свои интересы</w:t>
      </w:r>
    </w:p>
    <w:p w14:paraId="315BC4B7" w14:textId="77777777" w:rsidR="00FD5F48" w:rsidRPr="00FD5F48" w:rsidRDefault="00FD5F48" w:rsidP="00FD5F48">
      <w:pPr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Скорее важно, чем нет</w:t>
      </w:r>
    </w:p>
    <w:p w14:paraId="2896645E" w14:textId="45F4DC7A" w:rsidR="00FD5F48" w:rsidRPr="00FD5F48" w:rsidRDefault="00FD5F48" w:rsidP="00FD5F48">
      <w:pPr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 xml:space="preserve">Неважно, главное </w:t>
      </w:r>
      <w:r w:rsidRPr="00F3597C">
        <w:rPr>
          <w:rFonts w:ascii="Times New Roman" w:hAnsi="Times New Roman" w:cs="Times New Roman"/>
          <w:sz w:val="24"/>
          <w:szCs w:val="24"/>
        </w:rPr>
        <w:t>–</w:t>
      </w:r>
      <w:r w:rsidRPr="00FD5F48">
        <w:rPr>
          <w:rFonts w:ascii="Times New Roman" w:hAnsi="Times New Roman" w:cs="Times New Roman"/>
          <w:sz w:val="24"/>
          <w:szCs w:val="24"/>
        </w:rPr>
        <w:t xml:space="preserve"> получить актуальные рекомендации</w:t>
      </w:r>
    </w:p>
    <w:p w14:paraId="1F643167" w14:textId="1776E0F9" w:rsidR="00CF69E4" w:rsidRPr="00CF69E4" w:rsidRDefault="00FD5F48" w:rsidP="00CF69E4">
      <w:pPr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Не интересуюсь подобным</w:t>
      </w:r>
    </w:p>
    <w:p w14:paraId="72DFEF4A" w14:textId="75D249C0" w:rsidR="00FD5F48" w:rsidRPr="00F3597C" w:rsidRDefault="00FD5F48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597C">
        <w:rPr>
          <w:rFonts w:ascii="Times New Roman" w:hAnsi="Times New Roman" w:cs="Times New Roman"/>
          <w:sz w:val="24"/>
          <w:szCs w:val="24"/>
        </w:rPr>
        <w:t>Если бы опрос настроения занимал не более 2 минут и улучшал подбор мероприятий, как часто вы были бы готовы его проходить?</w:t>
      </w:r>
    </w:p>
    <w:p w14:paraId="13EBE3CB" w14:textId="77777777" w:rsidR="00FD5F48" w:rsidRPr="00FD5F48" w:rsidRDefault="00FD5F48" w:rsidP="00FD5F48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неделю</w:t>
      </w:r>
    </w:p>
    <w:p w14:paraId="5B8EAA9A" w14:textId="77777777" w:rsidR="00FD5F48" w:rsidRPr="00FD5F48" w:rsidRDefault="00FD5F48" w:rsidP="00FD5F48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две недели</w:t>
      </w:r>
    </w:p>
    <w:p w14:paraId="0B33B735" w14:textId="77777777" w:rsidR="00FD5F48" w:rsidRPr="00FD5F48" w:rsidRDefault="00FD5F48" w:rsidP="00FD5F48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месяц</w:t>
      </w:r>
    </w:p>
    <w:p w14:paraId="091F9232" w14:textId="732F648E" w:rsidR="007E1527" w:rsidRPr="00341497" w:rsidRDefault="00FD5F48" w:rsidP="00341497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Скорее не стал(а) бы проходить</w:t>
      </w:r>
    </w:p>
    <w:p w14:paraId="31E46FF4" w14:textId="77777777" w:rsidR="002B5051" w:rsidRDefault="00341497" w:rsidP="00341497">
      <w:pPr>
        <w:pStyle w:val="a7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497">
        <w:rPr>
          <w:rFonts w:ascii="Times New Roman" w:hAnsi="Times New Roman" w:cs="Times New Roman"/>
          <w:sz w:val="24"/>
          <w:szCs w:val="24"/>
        </w:rPr>
        <w:lastRenderedPageBreak/>
        <w:t>Представьте, что существует сервис для поиска хобби и досуга. Какие из перечисленных функций были бы для вас наиболее полезны?</w:t>
      </w:r>
    </w:p>
    <w:p w14:paraId="13B1BE3D" w14:textId="353EEDFB" w:rsidR="002B5051" w:rsidRPr="002B5051" w:rsidRDefault="002B5051" w:rsidP="002B5051">
      <w:pPr>
        <w:pStyle w:val="a7"/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051">
        <w:rPr>
          <w:rFonts w:ascii="Times New Roman" w:hAnsi="Times New Roman" w:cs="Times New Roman"/>
          <w:sz w:val="24"/>
          <w:szCs w:val="24"/>
        </w:rPr>
        <w:t>Персонализированные рекомендации (подбор занятий под мои интересы и настроение)</w:t>
      </w:r>
    </w:p>
    <w:p w14:paraId="5713FA53" w14:textId="3B49A7A8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Возможность найти компанию для посещения мероприятия</w:t>
      </w:r>
    </w:p>
    <w:p w14:paraId="34772DD3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Барахолка: покупка и продажа материалов/инвентаря с рук</w:t>
      </w:r>
    </w:p>
    <w:p w14:paraId="5B25D22A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Интеграция с магазинами («стартовые наборы» для хобби от партнёров)</w:t>
      </w:r>
    </w:p>
    <w:p w14:paraId="54FC7F48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Отзывы и обсуждения от реальных пользователей (не «лайки», а живые мнения)</w:t>
      </w:r>
    </w:p>
    <w:p w14:paraId="75ABC7D1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Еженедельные опросы настроения для улучшения рекомендаций</w:t>
      </w:r>
    </w:p>
    <w:p w14:paraId="5A1D94E2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История моих интересов: визуализация, как мои увлечения менялись со временем</w:t>
      </w:r>
    </w:p>
    <w:p w14:paraId="3BE59AF6" w14:textId="77777777" w:rsidR="00FD5F48" w:rsidRPr="00FD5F48" w:rsidRDefault="00FD5F48" w:rsidP="00FD5F48">
      <w:pPr>
        <w:numPr>
          <w:ilvl w:val="0"/>
          <w:numId w:val="4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Автоматическая синхронизация с календарём для записи на занятия</w:t>
      </w:r>
    </w:p>
    <w:p w14:paraId="7276A8AE" w14:textId="44C848B5" w:rsidR="00FD5F48" w:rsidRPr="00F3597C" w:rsidRDefault="00341497" w:rsidP="00CF69E4">
      <w:pPr>
        <w:pStyle w:val="a7"/>
        <w:numPr>
          <w:ilvl w:val="0"/>
          <w:numId w:val="47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1497">
        <w:rPr>
          <w:rFonts w:ascii="Times New Roman" w:hAnsi="Times New Roman" w:cs="Times New Roman"/>
          <w:sz w:val="24"/>
          <w:szCs w:val="24"/>
        </w:rPr>
        <w:t>Как часто Вы бы стали пользоваться таким рекомендательным сервисом</w:t>
      </w:r>
      <w:r w:rsidR="00FD5F48" w:rsidRPr="00F3597C">
        <w:rPr>
          <w:rFonts w:ascii="Times New Roman" w:hAnsi="Times New Roman" w:cs="Times New Roman"/>
          <w:sz w:val="24"/>
          <w:szCs w:val="24"/>
        </w:rPr>
        <w:t>?</w:t>
      </w:r>
    </w:p>
    <w:p w14:paraId="4D3208D5" w14:textId="77777777" w:rsidR="00FD5F48" w:rsidRPr="00FD5F48" w:rsidRDefault="00FD5F48" w:rsidP="00FD5F48">
      <w:pPr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1–2 раза в неделю</w:t>
      </w:r>
    </w:p>
    <w:p w14:paraId="1389A355" w14:textId="77777777" w:rsidR="00FD5F48" w:rsidRPr="00FD5F48" w:rsidRDefault="00FD5F48" w:rsidP="00FD5F48">
      <w:pPr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1–2 раза в месяц</w:t>
      </w:r>
    </w:p>
    <w:p w14:paraId="224BA017" w14:textId="77777777" w:rsidR="00FD5F48" w:rsidRPr="00FD5F48" w:rsidRDefault="00FD5F48" w:rsidP="00FD5F48">
      <w:pPr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Раз в несколько месяцев</w:t>
      </w:r>
    </w:p>
    <w:p w14:paraId="4114CB9D" w14:textId="60542A08" w:rsidR="00FD5F48" w:rsidRPr="00341497" w:rsidRDefault="00FD5F48" w:rsidP="00341497">
      <w:pPr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F48">
        <w:rPr>
          <w:rFonts w:ascii="Times New Roman" w:hAnsi="Times New Roman" w:cs="Times New Roman"/>
          <w:sz w:val="24"/>
          <w:szCs w:val="24"/>
        </w:rPr>
        <w:t>Скорее всего, не стал(а) бы пользоваться</w:t>
      </w:r>
    </w:p>
    <w:p w14:paraId="3AE5B10A" w14:textId="776C1166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9059558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2.3.3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результатам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исследования</w:t>
      </w:r>
      <w:bookmarkEnd w:id="32"/>
    </w:p>
    <w:p w14:paraId="1332F014" w14:textId="76B7AA8B" w:rsidR="000563EB" w:rsidRDefault="000563EB" w:rsidP="000563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3EB">
        <w:rPr>
          <w:rFonts w:ascii="Times New Roman" w:hAnsi="Times New Roman" w:cs="Times New Roman"/>
          <w:sz w:val="24"/>
          <w:szCs w:val="24"/>
        </w:rPr>
        <w:t>Опрос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был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проведён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среди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B5051">
        <w:rPr>
          <w:rFonts w:ascii="Times New Roman" w:hAnsi="Times New Roman" w:cs="Times New Roman"/>
          <w:sz w:val="24"/>
          <w:szCs w:val="24"/>
        </w:rPr>
        <w:t>44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респондентов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2B5051">
        <w:rPr>
          <w:rFonts w:ascii="Times New Roman" w:hAnsi="Times New Roman" w:cs="Times New Roman"/>
          <w:sz w:val="24"/>
          <w:szCs w:val="24"/>
        </w:rPr>
        <w:t>среди Россиян</w:t>
      </w:r>
      <w:r w:rsidRPr="000563EB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соответствующих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критериям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CF69E4">
        <w:rPr>
          <w:rFonts w:ascii="Times New Roman" w:hAnsi="Times New Roman" w:cs="Times New Roman"/>
          <w:sz w:val="24"/>
          <w:szCs w:val="24"/>
        </w:rPr>
        <w:t>SAM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(возраст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15–55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лет,</w:t>
      </w:r>
      <w:r w:rsidR="002B5051">
        <w:rPr>
          <w:rFonts w:ascii="Times New Roman" w:hAnsi="Times New Roman" w:cs="Times New Roman"/>
          <w:sz w:val="24"/>
          <w:szCs w:val="24"/>
        </w:rPr>
        <w:t xml:space="preserve"> 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интерес</w:t>
      </w:r>
      <w:r w:rsidR="002B5051">
        <w:rPr>
          <w:rFonts w:ascii="Times New Roman" w:hAnsi="Times New Roman" w:cs="Times New Roman"/>
          <w:sz w:val="24"/>
          <w:szCs w:val="24"/>
        </w:rPr>
        <w:t>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досуговой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активности,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активн</w:t>
      </w:r>
      <w:r w:rsidR="002B5051">
        <w:rPr>
          <w:rFonts w:ascii="Times New Roman" w:hAnsi="Times New Roman" w:cs="Times New Roman"/>
          <w:sz w:val="24"/>
          <w:szCs w:val="24"/>
        </w:rPr>
        <w:t>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социальных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0563EB">
        <w:rPr>
          <w:rFonts w:ascii="Times New Roman" w:hAnsi="Times New Roman" w:cs="Times New Roman"/>
          <w:sz w:val="24"/>
          <w:szCs w:val="24"/>
        </w:rPr>
        <w:t>сетях).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072664">
        <w:rPr>
          <w:rFonts w:ascii="Times New Roman" w:hAnsi="Times New Roman" w:cs="Times New Roman"/>
          <w:sz w:val="24"/>
          <w:szCs w:val="24"/>
        </w:rPr>
        <w:t>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краткие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проведенного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опроса.</w:t>
      </w:r>
    </w:p>
    <w:p w14:paraId="6C6809CF" w14:textId="40F691BA" w:rsidR="000563EB" w:rsidRPr="00D54871" w:rsidRDefault="00D54871" w:rsidP="00D54871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E1277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  <w:lang w:val="en-US"/>
        </w:rPr>
        <w:t>SWOT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-анализ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54871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  <w:r w:rsidRPr="00D54871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445"/>
        <w:gridCol w:w="3657"/>
        <w:gridCol w:w="3612"/>
        <w:gridCol w:w="1706"/>
      </w:tblGrid>
      <w:tr w:rsidR="00072664" w:rsidRPr="00072664" w14:paraId="74648CC7" w14:textId="77777777" w:rsidTr="00072664">
        <w:trPr>
          <w:trHeight w:val="315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1020A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F82228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Гипотеза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34147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Метрика результата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C3E73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Вывод</w:t>
            </w:r>
          </w:p>
        </w:tc>
      </w:tr>
      <w:tr w:rsidR="00072664" w:rsidRPr="00072664" w14:paraId="65144ECD" w14:textId="77777777" w:rsidTr="00072664">
        <w:trPr>
          <w:trHeight w:val="1575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9A7AD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27B93" w14:textId="757A3FAB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Основные барьеры при пробе нового хобби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страх потери денег, отсутствие информации и компании.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BAD8A" w14:textId="28A8F398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«Боюсь, что потрачу деньги впустую»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40.9%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«Не знаю, где искать»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31.8%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«Нет подходящей компании»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38.6%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D59A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1FB74CE4" w14:textId="77777777" w:rsidTr="00072664">
        <w:trPr>
          <w:trHeight w:val="126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FFC17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6F499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 продать материалы после хобби повысит готовность пробовать новое у ≥85% респондентов.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236D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«Да, точно стал(а) бы» и «Возможно» = 38 из 44 = 86.4%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EDFAB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71DB1DEE" w14:textId="77777777" w:rsidTr="00072664">
        <w:trPr>
          <w:trHeight w:val="945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0D9294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D2A1B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Персонализированные рекомендации важны для ≥85% целевой аудитории.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52EB1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«Очень важно» и «Важно» = 39 из 44 респондентов = 88.6%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D10D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643C10F6" w14:textId="77777777" w:rsidTr="00072664">
        <w:trPr>
          <w:trHeight w:val="126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824E6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4C8C0E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Функция «комнаты» для совместной записи повысит вероятность участия у ≥70% респондентов.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5E2B5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Положительная реакция = 32 из 44 респондентов = 72.7%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09B5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4F245DB3" w14:textId="77777777" w:rsidTr="00072664">
        <w:trPr>
          <w:trHeight w:val="126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38DA6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E02CD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≥75% респондентов готовы проходить еженедельный опрос настроения (≤2 мин), если он улучшает подбор мероприятий.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E6916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«Раз в неделю» + «Раз в две недели» = 34 из 44 респондентов = 77.3%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23913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39DC8271" w14:textId="77777777" w:rsidTr="00072664">
        <w:trPr>
          <w:trHeight w:val="945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B8706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7D9B5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Топ-3 самых востребованных функций: персонализация, отзывы, барахолка.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7B725" w14:textId="0F5ECD8C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Персонализация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32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Отзывы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28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Барахолка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9B75F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39DCE14D" w14:textId="77777777" w:rsidTr="00072664">
        <w:trPr>
          <w:trHeight w:val="126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50C1B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E4698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 наличии нужного функционала ≥65% респондентов будут использовать сервис минимум 1–2 раза в месяц.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570670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«1–2 раза в неделю» и «1–2 раза в месяц» = 29 из 44 респондентов = 65.9%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EF2FF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072664" w:rsidRPr="00072664" w14:paraId="69959F75" w14:textId="77777777" w:rsidTr="00072664">
        <w:trPr>
          <w:trHeight w:val="945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C1772" w14:textId="77777777" w:rsidR="00072664" w:rsidRPr="00072664" w:rsidRDefault="00072664" w:rsidP="000726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C4D66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Интерес к саморефлексии (связь увлечений и настроения) высок у ≥80% аудитории.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22BDA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«Очень важно» и «Скорее важно» = 36 из 44 респондентов = 81.8%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93652" w14:textId="77777777" w:rsidR="00072664" w:rsidRPr="00072664" w:rsidRDefault="00072664" w:rsidP="000726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26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</w:tbl>
    <w:p w14:paraId="2A5899BD" w14:textId="77777777" w:rsidR="00072664" w:rsidRDefault="00072664" w:rsidP="000563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AAF47F" w14:textId="6DB3EB59" w:rsidR="000563EB" w:rsidRPr="000563EB" w:rsidRDefault="001B00BF" w:rsidP="000563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Выдвинутые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ранее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гипотезы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проанализированы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59A09" w14:textId="40A6DABF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9059559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продуктовой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стратегии</w:t>
      </w:r>
      <w:bookmarkEnd w:id="33"/>
    </w:p>
    <w:p w14:paraId="6FB31718" w14:textId="37327736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19059560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SWOT-анализ</w:t>
      </w:r>
      <w:bookmarkEnd w:id="34"/>
    </w:p>
    <w:p w14:paraId="65404828" w14:textId="41C74D40" w:rsidR="00752727" w:rsidRDefault="00752727" w:rsidP="0075272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727">
        <w:rPr>
          <w:rFonts w:ascii="Times New Roman" w:hAnsi="Times New Roman" w:cs="Times New Roman"/>
          <w:sz w:val="24"/>
          <w:szCs w:val="24"/>
        </w:rPr>
        <w:t>SWOT-анализ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проекта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752727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752727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позвол</w:t>
      </w:r>
      <w:r w:rsidR="00A3631B">
        <w:rPr>
          <w:rFonts w:ascii="Times New Roman" w:hAnsi="Times New Roman" w:cs="Times New Roman"/>
          <w:sz w:val="24"/>
          <w:szCs w:val="24"/>
        </w:rPr>
        <w:t>ил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выявить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внутренние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сильные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слабые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стороны,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внешние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угрозы,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характерные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рынка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персонализированного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досуга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Российской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Федерации.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Результаты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анализа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представлены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таблице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752727">
        <w:rPr>
          <w:rFonts w:ascii="Times New Roman" w:hAnsi="Times New Roman" w:cs="Times New Roman"/>
          <w:sz w:val="24"/>
          <w:szCs w:val="24"/>
        </w:rPr>
        <w:t>ниже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(Таблица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E127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52727">
        <w:rPr>
          <w:rFonts w:ascii="Times New Roman" w:hAnsi="Times New Roman" w:cs="Times New Roman"/>
          <w:sz w:val="24"/>
          <w:szCs w:val="24"/>
        </w:rPr>
        <w:t>.</w:t>
      </w:r>
    </w:p>
    <w:p w14:paraId="3EA732A1" w14:textId="0599C1B2" w:rsidR="00752727" w:rsidRPr="00D54871" w:rsidRDefault="00D54871" w:rsidP="00D54871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B1AA6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  <w:lang w:val="en-US"/>
        </w:rPr>
        <w:t>SWOT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-анализ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54871">
        <w:rPr>
          <w:rFonts w:ascii="Times New Roman" w:hAnsi="Times New Roman" w:cs="Times New Roman"/>
          <w:color w:val="auto"/>
          <w:sz w:val="24"/>
          <w:szCs w:val="24"/>
        </w:rPr>
        <w:t>Интересометр</w:t>
      </w:r>
      <w:proofErr w:type="spellEnd"/>
      <w:r w:rsidRPr="00D54871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tbl>
      <w:tblPr>
        <w:tblW w:w="9833" w:type="dxa"/>
        <w:tblLook w:val="04A0" w:firstRow="1" w:lastRow="0" w:firstColumn="1" w:lastColumn="0" w:noHBand="0" w:noVBand="1"/>
      </w:tblPr>
      <w:tblGrid>
        <w:gridCol w:w="4957"/>
        <w:gridCol w:w="4876"/>
      </w:tblGrid>
      <w:tr w:rsidR="00752727" w:rsidRPr="00752727" w14:paraId="4B97C646" w14:textId="77777777" w:rsidTr="00752727">
        <w:trPr>
          <w:trHeight w:val="630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99F4" w14:textId="2EEC995E" w:rsidR="00752727" w:rsidRPr="00752727" w:rsidRDefault="00752727" w:rsidP="00752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Сильные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стороны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Strengths</w:t>
            </w:r>
            <w:proofErr w:type="spellEnd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4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EB40" w14:textId="140C3BA9" w:rsidR="00752727" w:rsidRPr="00752727" w:rsidRDefault="00752727" w:rsidP="00752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Слабые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стороны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Weaknesses</w:t>
            </w:r>
            <w:proofErr w:type="spellEnd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752727" w:rsidRPr="00752727" w14:paraId="519E397C" w14:textId="77777777" w:rsidTr="00072664">
        <w:trPr>
          <w:trHeight w:val="5676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B234" w14:textId="4D97C4A5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бъединение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персонализированного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подбора,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социального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взаимодействия,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барахолки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партнёрских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корзин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единой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платформе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что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позволит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пользователю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получить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все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одном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месте.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  <w:p w14:paraId="1C8AC6E6" w14:textId="2EF86EC9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рофил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интересов»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динамическ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систем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рекомендаций,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адаптирующ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аяся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изменения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настроения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предпочтени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пользователя.</w:t>
            </w:r>
          </w:p>
          <w:p w14:paraId="1606136E" w14:textId="1FD6BB80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Интеграция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системой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быстрых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платежей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(СБП)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обеспечивает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прозрачность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транзакций.</w:t>
            </w:r>
          </w:p>
          <w:p w14:paraId="3F356493" w14:textId="183B0A1E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Минимизация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финансовых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рисков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пользователей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счёт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возможности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продажи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инвентаря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после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пробного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занятия.</w:t>
            </w:r>
          </w:p>
          <w:p w14:paraId="189E44F9" w14:textId="1482DB5D" w:rsidR="00752727" w:rsidRP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Удержание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аудитории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счет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наличия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собственного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тред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форума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внутри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сервиса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возможность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найти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компанию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интересам.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0D51" w14:textId="772D3C45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изкое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пользователей,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так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поставщиков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затрудняет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формирование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критической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массы,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необходимой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вирусного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роста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удержания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аудитории.</w:t>
            </w:r>
          </w:p>
          <w:p w14:paraId="285C50F2" w14:textId="193E0832" w:rsidR="00752727" w:rsidRDefault="00752727" w:rsidP="00752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Необходимость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постоянной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модерации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контента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модерации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товаров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барахолки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поддержания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доверия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пользователей.</w:t>
            </w:r>
          </w:p>
          <w:p w14:paraId="0AC8BA42" w14:textId="0B853EAD" w:rsidR="00752727" w:rsidRPr="00752727" w:rsidRDefault="00BC3BD6" w:rsidP="00BC3B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Эффективность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персонализированных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рекомендаций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будет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напрямую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завис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полноты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качества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данных,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предоставляемых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студиями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мастерами,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что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зависимость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внешних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участников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рынка.</w:t>
            </w:r>
          </w:p>
        </w:tc>
      </w:tr>
      <w:tr w:rsidR="00752727" w:rsidRPr="00752727" w14:paraId="5B0DB642" w14:textId="77777777" w:rsidTr="00752727">
        <w:trPr>
          <w:trHeight w:val="63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3D23" w14:textId="6025713F" w:rsidR="00752727" w:rsidRPr="00752727" w:rsidRDefault="00752727" w:rsidP="00752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Возможности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Opportunities</w:t>
            </w:r>
            <w:proofErr w:type="spellEnd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418F" w14:textId="330A60FE" w:rsidR="00752727" w:rsidRPr="00752727" w:rsidRDefault="00752727" w:rsidP="00752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Угрозы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Threats</w:t>
            </w:r>
            <w:proofErr w:type="spellEnd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752727" w:rsidRPr="00752727" w14:paraId="028FF5A2" w14:textId="77777777" w:rsidTr="00752727">
        <w:trPr>
          <w:trHeight w:val="3817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E816" w14:textId="587A1DE5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Быстрый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рост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рынка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культурно-досуговых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(темп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роста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почти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2024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году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[4]).</w:t>
            </w:r>
          </w:p>
          <w:p w14:paraId="5757D79A" w14:textId="79292887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Увеличение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интереса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офлайн-активностям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хобби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после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периода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цифровой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усталости.</w:t>
            </w:r>
          </w:p>
          <w:p w14:paraId="24B10654" w14:textId="00D96463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Возможность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расширения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географии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другие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регионы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России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  <w:p w14:paraId="3815DB5E" w14:textId="19619908" w:rsidR="00752727" w:rsidRP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Потенциал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сотрудничества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крупными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ритейлерами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хобби-сегмента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(«Леонардо»,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«</w:t>
            </w:r>
            <w:proofErr w:type="spellStart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Masherisha</w:t>
            </w:r>
            <w:proofErr w:type="spellEnd"/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»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др.).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44C58" w14:textId="42780F51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Появление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аналогов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частичным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функционалом,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более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мощной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маркетинговой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поддержкой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(например,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Яндекса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Вконтакте</w:t>
            </w:r>
            <w:proofErr w:type="spellEnd"/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или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Сбербанка).</w:t>
            </w:r>
          </w:p>
          <w:p w14:paraId="1E5A4338" w14:textId="0C541827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вовлеченность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пользователей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новым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платформам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A3631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порог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входа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рынок.</w:t>
            </w:r>
          </w:p>
          <w:p w14:paraId="094777F2" w14:textId="0CDB8271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Нестабильность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экономической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ситуации,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влияющая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дискреционные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расходы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населения.</w:t>
            </w:r>
          </w:p>
          <w:p w14:paraId="1769E247" w14:textId="75F8CB88" w:rsid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Риски,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связанные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безопасностью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P2P-торговли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барахолке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(мошенничество,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споры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BC3B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конфликты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  <w:p w14:paraId="398D7360" w14:textId="1BD794C3" w:rsidR="00752727" w:rsidRPr="00752727" w:rsidRDefault="00752727" w:rsidP="00A363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•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Конкуренция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внимание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насыщенном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цифровом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527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пространстве.</w:t>
            </w:r>
          </w:p>
        </w:tc>
      </w:tr>
    </w:tbl>
    <w:p w14:paraId="6A786D97" w14:textId="77777777" w:rsidR="00752727" w:rsidRPr="00752727" w:rsidRDefault="00752727" w:rsidP="0075272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89ED07" w14:textId="5750DF0B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19059561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2.4.2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Методика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STP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сегментация</w:t>
      </w:r>
      <w:bookmarkEnd w:id="35"/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DD7D76A" w14:textId="66E5E554" w:rsidR="00D54871" w:rsidRPr="00B639F0" w:rsidRDefault="00D54871" w:rsidP="00D548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4871">
        <w:rPr>
          <w:rFonts w:ascii="Times New Roman" w:hAnsi="Times New Roman" w:cs="Times New Roman"/>
          <w:sz w:val="24"/>
          <w:szCs w:val="24"/>
        </w:rPr>
        <w:t>Сегментация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рынка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проведена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анализа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поведенческих,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демографических,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географических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871">
        <w:rPr>
          <w:rFonts w:ascii="Times New Roman" w:hAnsi="Times New Roman" w:cs="Times New Roman"/>
          <w:sz w:val="24"/>
          <w:szCs w:val="24"/>
        </w:rPr>
        <w:t>психографических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признаков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аудитории.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результате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выделены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три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основных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потребительских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сегмента,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оценка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представлена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54871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E1277">
        <w:rPr>
          <w:rFonts w:ascii="Times New Roman" w:hAnsi="Times New Roman" w:cs="Times New Roman"/>
          <w:sz w:val="24"/>
          <w:szCs w:val="24"/>
        </w:rPr>
        <w:t>8</w:t>
      </w:r>
      <w:r w:rsidRPr="00D54871">
        <w:rPr>
          <w:rFonts w:ascii="Times New Roman" w:hAnsi="Times New Roman" w:cs="Times New Roman"/>
          <w:sz w:val="24"/>
          <w:szCs w:val="24"/>
        </w:rPr>
        <w:t>.</w:t>
      </w:r>
    </w:p>
    <w:p w14:paraId="6C2353C4" w14:textId="3D14068D" w:rsidR="00233089" w:rsidRPr="00233089" w:rsidRDefault="00233089" w:rsidP="00233089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233089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E1277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23308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94F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color w:val="auto"/>
          <w:sz w:val="24"/>
          <w:szCs w:val="24"/>
        </w:rPr>
        <w:t>Сегментация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824"/>
        <w:gridCol w:w="1186"/>
        <w:gridCol w:w="1663"/>
        <w:gridCol w:w="1559"/>
        <w:gridCol w:w="1584"/>
        <w:gridCol w:w="2211"/>
      </w:tblGrid>
      <w:tr w:rsidR="00233089" w:rsidRPr="00233089" w14:paraId="1610470D" w14:textId="77777777" w:rsidTr="00AE1277">
        <w:trPr>
          <w:trHeight w:val="945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93A71" w14:textId="77777777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Сегмент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3C216" w14:textId="5D86A3A6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Размер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сегмента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9B94E" w14:textId="3BBF8D45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Сходство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потребностей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6E1CA" w14:textId="3188069B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привлечение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E0F759" w14:textId="1CD3784E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Конкуренция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DD991" w14:textId="77777777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Привлекательность</w:t>
            </w:r>
          </w:p>
        </w:tc>
      </w:tr>
      <w:tr w:rsidR="00233089" w:rsidRPr="00233089" w14:paraId="3FADD8AF" w14:textId="77777777" w:rsidTr="00AE1277">
        <w:trPr>
          <w:trHeight w:val="630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27A1E" w14:textId="3DCF8989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Студенты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молодые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люди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(18–24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года)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393CF" w14:textId="4EF4277B" w:rsidR="00233089" w:rsidRPr="00233089" w:rsidRDefault="00B61B04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41</w:t>
            </w:r>
            <w:r w:rsidR="00233089"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A4DE8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91BA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5B3E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34F17" w14:textId="351B040E" w:rsidR="00233089" w:rsidRPr="00233089" w:rsidRDefault="00B61B04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9,84</w:t>
            </w:r>
          </w:p>
        </w:tc>
      </w:tr>
      <w:tr w:rsidR="00233089" w:rsidRPr="00233089" w14:paraId="6F9B54B7" w14:textId="77777777" w:rsidTr="00AE1277">
        <w:trPr>
          <w:trHeight w:val="945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E7550" w14:textId="1710F284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Молодые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профессионалы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(25–35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лет)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744CC" w14:textId="35088F2E" w:rsidR="00233089" w:rsidRPr="00233089" w:rsidRDefault="00B61B04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</w:t>
            </w:r>
            <w:r w:rsidR="00233089"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0B92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3A220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F8768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A7C33" w14:textId="6286BE28" w:rsidR="00233089" w:rsidRPr="00233089" w:rsidRDefault="00B61B04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6,60</w:t>
            </w:r>
          </w:p>
        </w:tc>
      </w:tr>
      <w:tr w:rsidR="00233089" w:rsidRPr="00233089" w14:paraId="65F8CA22" w14:textId="77777777" w:rsidTr="00AE1277">
        <w:trPr>
          <w:trHeight w:val="315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DE66B" w14:textId="0016EC54" w:rsidR="00233089" w:rsidRPr="00233089" w:rsidRDefault="00233089" w:rsidP="002330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Родители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(30–45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лет)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D6D1C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26%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CDFF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E8F2B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75529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FF80" w14:textId="77777777" w:rsidR="00233089" w:rsidRPr="00233089" w:rsidRDefault="00233089" w:rsidP="00233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30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4,90</w:t>
            </w:r>
          </w:p>
        </w:tc>
      </w:tr>
    </w:tbl>
    <w:p w14:paraId="32784C0D" w14:textId="64F341C8" w:rsidR="00233089" w:rsidRPr="00233089" w:rsidRDefault="00233089" w:rsidP="002330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089">
        <w:rPr>
          <w:rFonts w:ascii="Times New Roman" w:hAnsi="Times New Roman" w:cs="Times New Roman"/>
          <w:sz w:val="24"/>
          <w:szCs w:val="24"/>
        </w:rPr>
        <w:t>Анализ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показывает,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наиболее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привлекательным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сегментом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является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«Студенты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молодые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люди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(18–24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года)»,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несмотря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низкий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доход,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счёт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высокой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степени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схожести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потребностей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функционалом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сервиса,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низких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затрат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привлечение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(активность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соцсетях,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виральный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потенциал)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умеренной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конкуренции.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сегмент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обладает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высокой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склонностью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экспериментам,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активно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использует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реферальные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программы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способствует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быстрому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накоплению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сетевого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эффекта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233089">
        <w:rPr>
          <w:rFonts w:ascii="Times New Roman" w:hAnsi="Times New Roman" w:cs="Times New Roman"/>
          <w:sz w:val="24"/>
          <w:szCs w:val="24"/>
        </w:rPr>
        <w:t>ключевого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фактора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успеха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ранней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стадии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развития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платформы.</w:t>
      </w:r>
    </w:p>
    <w:p w14:paraId="4C0A583A" w14:textId="6114FE00" w:rsidR="00233089" w:rsidRPr="00233089" w:rsidRDefault="00233089" w:rsidP="002330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089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первичной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аудиторией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33089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233089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MVP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определён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сегмент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студентов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молодых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людей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возрасте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18–24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лет,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проживающих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10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крупнейших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городах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России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входящих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SAM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(10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621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066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человек).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Остальные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сегменты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рассматриваются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как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потенциальные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направления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масштабирования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последующих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этапах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развития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233089">
        <w:rPr>
          <w:rFonts w:ascii="Times New Roman" w:hAnsi="Times New Roman" w:cs="Times New Roman"/>
          <w:sz w:val="24"/>
          <w:szCs w:val="24"/>
        </w:rPr>
        <w:t>проекта.</w:t>
      </w:r>
    </w:p>
    <w:p w14:paraId="3EDCE799" w14:textId="77777777" w:rsidR="00D54871" w:rsidRPr="00233089" w:rsidRDefault="00D54871" w:rsidP="00D548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570260" w14:textId="43A20B02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9059562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2.4.3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Методика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STP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позиционирование</w:t>
      </w:r>
      <w:bookmarkEnd w:id="36"/>
    </w:p>
    <w:p w14:paraId="1B9A4A75" w14:textId="396BD1C9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Позиционирование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61B04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B61B04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строится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тех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уникальных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качествах,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наиболее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значимы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аудитории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(студенты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молодые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профессионалы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18–35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лет)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одновременно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сложно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воспроизводимы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конкурентами.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анализа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гипотез,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опроса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конкурентной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среды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выделены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четыре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ключевых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элемента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позиционирования:</w:t>
      </w:r>
    </w:p>
    <w:p w14:paraId="09272121" w14:textId="07EE682A" w:rsidR="00B61B04" w:rsidRPr="00B61B04" w:rsidRDefault="00B61B04" w:rsidP="00B61B04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рекомендации,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основанные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динамическом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«профиле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интересов»;</w:t>
      </w:r>
    </w:p>
    <w:p w14:paraId="3D2EB26D" w14:textId="5EEA3A56" w:rsidR="00B61B04" w:rsidRPr="00B61B04" w:rsidRDefault="00B61B04" w:rsidP="00B61B04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Социальное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взаимодействие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компании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совместного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посещения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мероприятий;</w:t>
      </w:r>
    </w:p>
    <w:p w14:paraId="437FC55B" w14:textId="575ED041" w:rsidR="00B61B04" w:rsidRPr="00B61B04" w:rsidRDefault="00B61B04" w:rsidP="00B61B04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Интегрированная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барахолка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покупки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продажи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материалов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рук;</w:t>
      </w:r>
    </w:p>
    <w:p w14:paraId="17C31205" w14:textId="3F88682C" w:rsidR="00B61B04" w:rsidRPr="00B61B04" w:rsidRDefault="00B61B04" w:rsidP="00B61B04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B61B04">
        <w:rPr>
          <w:rFonts w:ascii="Times New Roman" w:hAnsi="Times New Roman" w:cs="Times New Roman"/>
          <w:sz w:val="24"/>
          <w:szCs w:val="24"/>
        </w:rPr>
        <w:t>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подбора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хобби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оплаты,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общения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приобретения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инвентаря.</w:t>
      </w:r>
    </w:p>
    <w:p w14:paraId="31971B1D" w14:textId="16C5DE26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оценки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эффективности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позиционирования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каждый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элемент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был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проанализирован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четырём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критериям.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Результаты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представлены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таблице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E1277">
        <w:rPr>
          <w:rFonts w:ascii="Times New Roman" w:hAnsi="Times New Roman" w:cs="Times New Roman"/>
          <w:sz w:val="24"/>
          <w:szCs w:val="24"/>
        </w:rPr>
        <w:t>9.</w:t>
      </w:r>
    </w:p>
    <w:p w14:paraId="56006994" w14:textId="50FD4351" w:rsidR="00B61B04" w:rsidRPr="00AE1277" w:rsidRDefault="00AE1277" w:rsidP="00AE1277">
      <w:pPr>
        <w:pStyle w:val="af2"/>
        <w:ind w:left="72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STP</w:t>
      </w:r>
      <w:r>
        <w:rPr>
          <w:rFonts w:ascii="Times New Roman" w:hAnsi="Times New Roman" w:cs="Times New Roman"/>
          <w:color w:val="auto"/>
          <w:sz w:val="24"/>
          <w:szCs w:val="24"/>
        </w:rPr>
        <w:t>-позиционирование</w:t>
      </w:r>
    </w:p>
    <w:tbl>
      <w:tblPr>
        <w:tblW w:w="9547" w:type="dxa"/>
        <w:jc w:val="center"/>
        <w:tblLook w:val="04A0" w:firstRow="1" w:lastRow="0" w:firstColumn="1" w:lastColumn="0" w:noHBand="0" w:noVBand="1"/>
      </w:tblPr>
      <w:tblGrid>
        <w:gridCol w:w="2534"/>
        <w:gridCol w:w="1067"/>
        <w:gridCol w:w="1851"/>
        <w:gridCol w:w="1525"/>
        <w:gridCol w:w="1647"/>
        <w:gridCol w:w="923"/>
      </w:tblGrid>
      <w:tr w:rsidR="00B61B04" w:rsidRPr="00B61B04" w14:paraId="56C91675" w14:textId="77777777" w:rsidTr="00B61B04">
        <w:trPr>
          <w:trHeight w:val="945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C55B63" w14:textId="77777777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Элемент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FB642" w14:textId="4B0FBAEA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Важный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00540" w14:textId="67CBDBB8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Отличительный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64B14" w14:textId="0971EF26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Легко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сообщаемый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B2E81" w14:textId="499F41CD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Трудно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имитируемый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540ECF" w14:textId="51A88158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Общая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оценка</w:t>
            </w:r>
          </w:p>
        </w:tc>
      </w:tr>
      <w:tr w:rsidR="00B61B04" w:rsidRPr="00B61B04" w14:paraId="5EC07107" w14:textId="77777777" w:rsidTr="00B61B04">
        <w:trPr>
          <w:trHeight w:val="630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F58B2" w14:textId="185878A5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Персонализированные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AAED4" w14:textId="1B6EE459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1F91F" w14:textId="26EB784B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BEE8B5" w14:textId="6F6CAD72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26EC7" w14:textId="343A97CE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0880E" w14:textId="0263CF31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9,25</w:t>
            </w:r>
          </w:p>
        </w:tc>
      </w:tr>
      <w:tr w:rsidR="00B61B04" w:rsidRPr="00B61B04" w14:paraId="66570A29" w14:textId="77777777" w:rsidTr="00B61B04">
        <w:trPr>
          <w:trHeight w:val="945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D019F" w14:textId="34A0F1B6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Социальное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взаимодействие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поиск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компании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F3EFB4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F960B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C130B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347D1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6E6F5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B61B04" w:rsidRPr="00B61B04" w14:paraId="38B3EE59" w14:textId="77777777" w:rsidTr="00B61B04">
        <w:trPr>
          <w:trHeight w:val="630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2DB9D6" w14:textId="5E617EED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Интегрированная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барахолка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F12A5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B1DDA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53334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A00CB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D60B5" w14:textId="7777777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8,25</w:t>
            </w:r>
          </w:p>
        </w:tc>
      </w:tr>
      <w:tr w:rsidR="00B61B04" w:rsidRPr="00B61B04" w14:paraId="5CCD0A93" w14:textId="77777777" w:rsidTr="00B61B04">
        <w:trPr>
          <w:trHeight w:val="315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BAA11" w14:textId="19EFF1D1" w:rsidR="00B61B04" w:rsidRPr="00B61B04" w:rsidRDefault="00B61B04" w:rsidP="00B61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Единая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точка</w:t>
            </w:r>
            <w:r w:rsidR="00294F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61B0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входа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4830EE" w14:textId="21EE18CD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8A03BB" w14:textId="463A3915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E2501" w14:textId="42ACA57C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9E6BCF" w14:textId="74554B21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AB2E0" w14:textId="07301CF7" w:rsidR="00B61B04" w:rsidRPr="00B61B04" w:rsidRDefault="00B61B04" w:rsidP="00B61B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</w:tbl>
    <w:p w14:paraId="50B12C4E" w14:textId="19025FD9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Анализ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показывает,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наиболее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сильным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позиционирующим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свойством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являются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рекомендации,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основанные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«профиле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интересов».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Этот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элемент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получил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наивысшую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общую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оценку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(9,25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балла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выше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совокупности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критериев).</w:t>
      </w:r>
    </w:p>
    <w:p w14:paraId="1FC89440" w14:textId="77777777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031F19" w14:textId="71BF601C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9059563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2.5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Формирование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основы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расчета</w:t>
      </w:r>
      <w:bookmarkEnd w:id="37"/>
    </w:p>
    <w:p w14:paraId="4DCCF698" w14:textId="0842E900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19059564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2.5.1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Маркетинг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Микс</w:t>
      </w:r>
      <w:bookmarkEnd w:id="38"/>
    </w:p>
    <w:p w14:paraId="3336A23B" w14:textId="7BABC34F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1B04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элементы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микса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(Product,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Price,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Place,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1B04">
        <w:rPr>
          <w:rFonts w:ascii="Times New Roman" w:hAnsi="Times New Roman" w:cs="Times New Roman"/>
          <w:sz w:val="24"/>
          <w:szCs w:val="24"/>
        </w:rPr>
        <w:t>Promotion</w:t>
      </w:r>
      <w:proofErr w:type="spellEnd"/>
      <w:r w:rsidRPr="00B61B04">
        <w:rPr>
          <w:rFonts w:ascii="Times New Roman" w:hAnsi="Times New Roman" w:cs="Times New Roman"/>
          <w:sz w:val="24"/>
          <w:szCs w:val="24"/>
        </w:rPr>
        <w:t>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согласованы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между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собой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направлены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минимизацию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барьеров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входа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новое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B61B04">
        <w:rPr>
          <w:rFonts w:ascii="Times New Roman" w:hAnsi="Times New Roman" w:cs="Times New Roman"/>
          <w:sz w:val="24"/>
          <w:szCs w:val="24"/>
        </w:rPr>
        <w:t>хобби.</w:t>
      </w:r>
    </w:p>
    <w:p w14:paraId="4B1D1071" w14:textId="59BF24B1" w:rsidR="00EB6909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2.5.1.1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Маркетинг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Product</w:t>
      </w:r>
    </w:p>
    <w:p w14:paraId="00762869" w14:textId="7D39E4C6" w:rsidR="00B61B04" w:rsidRPr="00B61B04" w:rsidRDefault="00117E95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Основной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продукт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мобильное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приложение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веб-сайт,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объединяющи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четыре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ключевые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функции: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персонализированный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хобби,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социальное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взаимодействие,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барахолку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партнёрские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корзины.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Центральным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элементом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является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«профиль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интересов»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система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рекомендаций,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обновляемая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еженедельно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опросов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настроения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lastRenderedPageBreak/>
        <w:t>поведения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пользователя.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включает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подписку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бесплатный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платят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только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выбранные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мероприятия</w:t>
      </w:r>
      <w:r w:rsidRPr="00117E95">
        <w:rPr>
          <w:rFonts w:ascii="Times New Roman" w:hAnsi="Times New Roman" w:cs="Times New Roman"/>
          <w:sz w:val="24"/>
          <w:szCs w:val="24"/>
        </w:rPr>
        <w:t>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C961E" w14:textId="7EEEC4ED" w:rsidR="00EB6909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2.5.1.2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Маркетинг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Price</w:t>
      </w:r>
    </w:p>
    <w:p w14:paraId="162F11B7" w14:textId="104DAEBC" w:rsidR="00117E95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Модель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монетизации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сервиса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117E95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основана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подписке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стороны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представителей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студий,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мастеров,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клубов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организаций,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предлагающих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досуговые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мероприятия.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Пользователи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платформы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(конечные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потребители)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получают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доступ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всем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функциям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бесплатно,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позволит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полностью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посвятить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себя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поиску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того,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хотят.</w:t>
      </w:r>
    </w:p>
    <w:p w14:paraId="26C765AF" w14:textId="4FA71FCB" w:rsidR="00117E95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поставщиков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услуг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предложена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дифференцированная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тарифная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модель,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включающая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три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уровня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подписки:</w:t>
      </w:r>
    </w:p>
    <w:p w14:paraId="4BE76853" w14:textId="74FB30AC" w:rsidR="00117E95" w:rsidRPr="00117E95" w:rsidRDefault="00117E95" w:rsidP="00117E95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Базовый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тариф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3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000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руб./мес.</w:t>
      </w:r>
    </w:p>
    <w:p w14:paraId="3AB725B5" w14:textId="78220DEA" w:rsidR="00117E95" w:rsidRPr="00117E95" w:rsidRDefault="00117E95" w:rsidP="00117E95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Предназначен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начинающих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мастеров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небольших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студий.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6201F" w14:textId="77777777" w:rsidR="00117E95" w:rsidRPr="00117E95" w:rsidRDefault="00117E95" w:rsidP="00117E95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Включает:</w:t>
      </w:r>
    </w:p>
    <w:p w14:paraId="53B14D41" w14:textId="23200F38" w:rsidR="00117E95" w:rsidRPr="00117E95" w:rsidRDefault="00117E95" w:rsidP="00117E95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Стандартный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тариф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000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руб./мес.</w:t>
      </w:r>
    </w:p>
    <w:p w14:paraId="56440246" w14:textId="3A626726" w:rsidR="00117E95" w:rsidRPr="00117E95" w:rsidRDefault="00117E95" w:rsidP="00117E95">
      <w:pPr>
        <w:tabs>
          <w:tab w:val="num" w:pos="720"/>
        </w:tabs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Оптимален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большинства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средних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студий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клубов.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Включает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всё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базового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тарифа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плюс:</w:t>
      </w:r>
    </w:p>
    <w:p w14:paraId="7ED1CF06" w14:textId="6D33B639" w:rsidR="00117E95" w:rsidRPr="00117E95" w:rsidRDefault="00117E95" w:rsidP="00117E95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Премиум-тариф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000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руб./мес.</w:t>
      </w:r>
    </w:p>
    <w:p w14:paraId="767F874C" w14:textId="5A3F7464" w:rsidR="00117E95" w:rsidRPr="00117E95" w:rsidRDefault="00117E95" w:rsidP="00117E95">
      <w:pPr>
        <w:pStyle w:val="a7"/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Предназначен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крупных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сетевых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студий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организаторов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массовых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мероприятий.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Включает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всё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стандартного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тарифа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плюс:</w:t>
      </w:r>
    </w:p>
    <w:p w14:paraId="6C078493" w14:textId="77777777" w:rsidR="00117E95" w:rsidRPr="00117E95" w:rsidRDefault="00117E95" w:rsidP="00117E95">
      <w:pPr>
        <w:pStyle w:val="a7"/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A5F05" w14:textId="6E8FE2D0" w:rsidR="00117E95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точки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зрения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рыночного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подхода,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конкурентов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(например,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DikiDi</w:t>
      </w:r>
      <w:proofErr w:type="spellEnd"/>
      <w:r w:rsidRPr="00117E95">
        <w:rPr>
          <w:rFonts w:ascii="Times New Roman" w:hAnsi="Times New Roman" w:cs="Times New Roman"/>
          <w:sz w:val="24"/>
          <w:szCs w:val="24"/>
        </w:rPr>
        <w:t>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Timepad</w:t>
      </w:r>
      <w:proofErr w:type="spellEnd"/>
      <w:r w:rsidRPr="00117E95">
        <w:rPr>
          <w:rFonts w:ascii="Times New Roman" w:hAnsi="Times New Roman" w:cs="Times New Roman"/>
          <w:sz w:val="24"/>
          <w:szCs w:val="24"/>
        </w:rPr>
        <w:t>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либо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взимают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комиссию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10%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20%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каждой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транзакции,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либо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предлагают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подписку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4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000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12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000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руб./мес.,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функций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социализации,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барахолки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партнёрских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корзин.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Таким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образом,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117E95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предлагает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высокую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ценность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за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сопоставимую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низкую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цену.</w:t>
      </w:r>
    </w:p>
    <w:p w14:paraId="43DC2F03" w14:textId="303AAF30" w:rsidR="00117E95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Выбранная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модель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монетизации:</w:t>
      </w:r>
    </w:p>
    <w:p w14:paraId="71046B04" w14:textId="260EDA16" w:rsidR="00117E95" w:rsidRPr="00117E95" w:rsidRDefault="00117E95" w:rsidP="00117E95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минимизирует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риски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пользователей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(они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ничего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платят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момента,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найдут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интересное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занятие);</w:t>
      </w:r>
    </w:p>
    <w:p w14:paraId="465DCCB5" w14:textId="441DBAE1" w:rsidR="00117E95" w:rsidRPr="00117E95" w:rsidRDefault="00117E95" w:rsidP="00117E95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мотивирует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поставщиков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улучшать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качество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мероприятий,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чтобы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оставаться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платформе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получать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трафик;</w:t>
      </w:r>
    </w:p>
    <w:p w14:paraId="17832901" w14:textId="482C8B8A" w:rsidR="00117E95" w:rsidRPr="00117E95" w:rsidRDefault="00117E95" w:rsidP="00117E95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гибко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масштабировать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функционал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разные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категории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клиентов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– </w:t>
      </w:r>
      <w:r w:rsidRPr="00117E95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частных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мастеров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сетевых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студий.</w:t>
      </w:r>
    </w:p>
    <w:p w14:paraId="382BE265" w14:textId="77777777" w:rsidR="00B61B04" w:rsidRPr="00B61B04" w:rsidRDefault="00B61B04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E7D949" w14:textId="5C04992C" w:rsidR="00EB6909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2.5.1.3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Маркетинг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Place</w:t>
      </w:r>
    </w:p>
    <w:p w14:paraId="28150196" w14:textId="67305F82" w:rsidR="00B61B04" w:rsidRPr="00117E95" w:rsidRDefault="00117E95" w:rsidP="00B61B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Продукт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доступен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официальные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мобильные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приложения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E95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17E95">
        <w:rPr>
          <w:rFonts w:ascii="Times New Roman" w:hAnsi="Times New Roman" w:cs="Times New Roman"/>
          <w:sz w:val="24"/>
          <w:szCs w:val="24"/>
        </w:rPr>
        <w:t>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веб-сайт.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Распространение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осуществляется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цифровые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каналы: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сети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(VK,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Telegram,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Instagram),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партнёрские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студии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(через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QR-коды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ссылки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локациях),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реферальные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программы.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Географически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запуск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ограничен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10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крупнейшими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городами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России,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где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сосредоточена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наибольшая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плотность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целевой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аудитории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поставщиков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услуг.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Это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минимизировать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логистические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операционные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издержки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MVP.</w:t>
      </w:r>
    </w:p>
    <w:p w14:paraId="5F879DEF" w14:textId="4D44E532" w:rsidR="00EB6909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2.5.1.4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Маркетинг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–</w:t>
      </w:r>
      <w:r w:rsidR="00294F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Promotion</w:t>
      </w:r>
      <w:proofErr w:type="spellEnd"/>
    </w:p>
    <w:p w14:paraId="298E19F1" w14:textId="56E0B425" w:rsidR="00117E95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Стратегия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продвижения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направлена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создание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органического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роста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минимизацию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CAC.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Основные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инструменты:</w:t>
      </w:r>
    </w:p>
    <w:p w14:paraId="3F0541E5" w14:textId="5E19FE5C" w:rsidR="00117E95" w:rsidRPr="00117E95" w:rsidRDefault="00294F8D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117E95" w:rsidRPr="00117E95">
        <w:rPr>
          <w:rFonts w:ascii="Times New Roman" w:hAnsi="Times New Roman" w:cs="Times New Roman"/>
          <w:sz w:val="24"/>
          <w:szCs w:val="24"/>
        </w:rPr>
        <w:t>реферальная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программа: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10%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E95" w:rsidRPr="00117E95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скидка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привлечённого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друга;</w:t>
      </w:r>
    </w:p>
    <w:p w14:paraId="4AB84380" w14:textId="3B76B441" w:rsidR="00117E95" w:rsidRPr="00117E95" w:rsidRDefault="00294F8D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117E95" w:rsidRPr="00117E95">
        <w:rPr>
          <w:rFonts w:ascii="Times New Roman" w:hAnsi="Times New Roman" w:cs="Times New Roman"/>
          <w:sz w:val="24"/>
          <w:szCs w:val="24"/>
        </w:rPr>
        <w:t>коллаборации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ритейлерами: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совместные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акции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«Леонардо»,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117E95" w:rsidRPr="00117E95">
        <w:rPr>
          <w:rFonts w:ascii="Times New Roman" w:hAnsi="Times New Roman" w:cs="Times New Roman"/>
          <w:sz w:val="24"/>
          <w:szCs w:val="24"/>
        </w:rPr>
        <w:t>Masherisha</w:t>
      </w:r>
      <w:proofErr w:type="spellEnd"/>
      <w:r w:rsidR="00117E95" w:rsidRPr="00117E95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другими,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включающие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промо-коды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выделенные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«стартовые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наборы»;</w:t>
      </w:r>
    </w:p>
    <w:p w14:paraId="67472754" w14:textId="62414C2C" w:rsidR="00117E95" w:rsidRPr="00117E95" w:rsidRDefault="00294F8D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117E95" w:rsidRPr="00117E95">
        <w:rPr>
          <w:rFonts w:ascii="Times New Roman" w:hAnsi="Times New Roman" w:cs="Times New Roman"/>
          <w:sz w:val="24"/>
          <w:szCs w:val="24"/>
        </w:rPr>
        <w:t>контент-маркетинг: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регулярные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публикации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«Хобби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недели»,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истории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пользователей,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челленджи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соцсетях;</w:t>
      </w:r>
    </w:p>
    <w:p w14:paraId="2EA0A491" w14:textId="26824B5F" w:rsidR="00117E95" w:rsidRPr="00117E95" w:rsidRDefault="00294F8D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117E95" w:rsidRPr="00117E95">
        <w:rPr>
          <w:rFonts w:ascii="Times New Roman" w:hAnsi="Times New Roman" w:cs="Times New Roman"/>
          <w:sz w:val="24"/>
          <w:szCs w:val="24"/>
        </w:rPr>
        <w:t>партнёрский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маркетинг: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студии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мастера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активно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продвигают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среди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своих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клиентов,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получая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обратную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ссылку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упрощённый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инструмент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управления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E95" w:rsidRPr="00117E95">
        <w:rPr>
          <w:rFonts w:ascii="Times New Roman" w:hAnsi="Times New Roman" w:cs="Times New Roman"/>
          <w:sz w:val="24"/>
          <w:szCs w:val="24"/>
        </w:rPr>
        <w:t>записями.</w:t>
      </w:r>
    </w:p>
    <w:p w14:paraId="568A0953" w14:textId="0BFCF1AA" w:rsidR="00B61B04" w:rsidRPr="00117E95" w:rsidRDefault="00117E95" w:rsidP="00117E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7E95">
        <w:rPr>
          <w:rFonts w:ascii="Times New Roman" w:hAnsi="Times New Roman" w:cs="Times New Roman"/>
          <w:sz w:val="24"/>
          <w:szCs w:val="24"/>
        </w:rPr>
        <w:t>Все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каналы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продвижения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интегрированы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единый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аналитический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пул,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отслеживать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конверсию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первого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контакта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первой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транзакции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оперативно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перераспределять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бюджет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пользу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наиболее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эффективных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117E95">
        <w:rPr>
          <w:rFonts w:ascii="Times New Roman" w:hAnsi="Times New Roman" w:cs="Times New Roman"/>
          <w:sz w:val="24"/>
          <w:szCs w:val="24"/>
        </w:rPr>
        <w:t>направлений.</w:t>
      </w:r>
    </w:p>
    <w:p w14:paraId="70C2C08C" w14:textId="58866CD7" w:rsidR="00EB6909" w:rsidRDefault="00EB6909" w:rsidP="00AE1277">
      <w:pPr>
        <w:pStyle w:val="3"/>
        <w:numPr>
          <w:ilvl w:val="2"/>
          <w:numId w:val="7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19059565"/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Lean</w:t>
      </w:r>
      <w:proofErr w:type="spellEnd"/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Canvas</w:t>
      </w:r>
      <w:bookmarkEnd w:id="39"/>
      <w:proofErr w:type="spellEnd"/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DF84547" w14:textId="1BECB95F" w:rsidR="00AE1277" w:rsidRDefault="003B1AA6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Lean</w:t>
      </w:r>
      <w:r w:rsidRPr="003B1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3B1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 на рисунке 12.</w:t>
      </w:r>
    </w:p>
    <w:p w14:paraId="2E37F4F1" w14:textId="787E996F" w:rsidR="003B1AA6" w:rsidRPr="003B1AA6" w:rsidRDefault="003B1AA6" w:rsidP="003B1AA6">
      <w:pPr>
        <w:pStyle w:val="af2"/>
        <w:jc w:val="right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r w:rsidRPr="003B1AA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12</w:t>
      </w:r>
      <w:r w:rsidRPr="003B1AA6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3B1AA6">
        <w:rPr>
          <w:rFonts w:ascii="Times New Roman" w:hAnsi="Times New Roman" w:cs="Times New Roman"/>
          <w:color w:val="auto"/>
          <w:sz w:val="24"/>
          <w:szCs w:val="24"/>
          <w:lang w:val="en-US"/>
        </w:rPr>
        <w:t>Lean Canvas</w:t>
      </w:r>
    </w:p>
    <w:p w14:paraId="64D3264F" w14:textId="53F41246" w:rsidR="003B1AA6" w:rsidRPr="003B1AA6" w:rsidRDefault="003B1AA6" w:rsidP="003B1AA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A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6DEA69" wp14:editId="366C85D3">
            <wp:extent cx="5940425" cy="4106545"/>
            <wp:effectExtent l="0" t="0" r="3175" b="8255"/>
            <wp:docPr id="1176850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50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8FD6" w14:textId="5528B020" w:rsidR="00D33C75" w:rsidRPr="00D102B8" w:rsidRDefault="00D33C75" w:rsidP="00D33C75">
      <w:r w:rsidRPr="00D102B8">
        <w:br w:type="page"/>
      </w:r>
    </w:p>
    <w:p w14:paraId="7A61BC2F" w14:textId="33BE50E0" w:rsidR="00EB6909" w:rsidRPr="00D102B8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0" w:name="_Toc219059566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Экономическая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составляющая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  <w:bookmarkEnd w:id="40"/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27D44B3" w14:textId="24FFF8B2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9059567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Расчет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ставки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дисконтирования,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доходов,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расходов</w:t>
      </w:r>
      <w:bookmarkEnd w:id="41"/>
    </w:p>
    <w:p w14:paraId="6AC1309C" w14:textId="58A7C7D1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9059568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ставки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дисконтирования</w:t>
      </w:r>
      <w:bookmarkEnd w:id="42"/>
    </w:p>
    <w:p w14:paraId="262AB0FE" w14:textId="77777777" w:rsidR="00A32850" w:rsidRPr="00A32850" w:rsidRDefault="00A32850" w:rsidP="00A328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2850">
        <w:rPr>
          <w:rFonts w:ascii="Times New Roman" w:hAnsi="Times New Roman" w:cs="Times New Roman"/>
          <w:sz w:val="24"/>
          <w:szCs w:val="24"/>
        </w:rPr>
        <w:t>Ставка дисконтирования отражает стоимость капитала и риски проекта. Для расчёта использована кумулятивная модель:</w:t>
      </w:r>
    </w:p>
    <w:p w14:paraId="4ED4CA60" w14:textId="49B829A2" w:rsidR="00A32850" w:rsidRPr="00A32850" w:rsidRDefault="00A32850" w:rsidP="00A328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премия за отраслевой риск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специфические риски</m:t>
          </m:r>
        </m:oMath>
      </m:oMathPara>
    </w:p>
    <w:p w14:paraId="5464B75D" w14:textId="79702EB6" w:rsidR="00A32850" w:rsidRPr="00A32850" w:rsidRDefault="00A32850" w:rsidP="00A32850">
      <w:pPr>
        <w:numPr>
          <w:ilvl w:val="0"/>
          <w:numId w:val="7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850">
        <w:rPr>
          <w:rFonts w:ascii="Times New Roman" w:hAnsi="Times New Roman" w:cs="Times New Roman"/>
          <w:sz w:val="24"/>
          <w:szCs w:val="24"/>
        </w:rPr>
        <w:t>Безрисковая ставка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A32850">
        <w:rPr>
          <w:rFonts w:ascii="Times New Roman" w:hAnsi="Times New Roman" w:cs="Times New Roman"/>
          <w:sz w:val="24"/>
          <w:szCs w:val="24"/>
        </w:rPr>
        <w:t xml:space="preserve">)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A32850">
        <w:rPr>
          <w:rFonts w:ascii="Times New Roman" w:hAnsi="Times New Roman" w:cs="Times New Roman"/>
          <w:sz w:val="24"/>
          <w:szCs w:val="24"/>
        </w:rPr>
        <w:t xml:space="preserve"> 14,1% (доходность ОФЗ на 0</w:t>
      </w:r>
      <w:r w:rsidRPr="00A32850">
        <w:rPr>
          <w:rFonts w:ascii="Times New Roman" w:hAnsi="Times New Roman" w:cs="Times New Roman"/>
          <w:sz w:val="24"/>
          <w:szCs w:val="24"/>
        </w:rPr>
        <w:t>5</w:t>
      </w:r>
      <w:r w:rsidRPr="00A32850">
        <w:rPr>
          <w:rFonts w:ascii="Times New Roman" w:hAnsi="Times New Roman" w:cs="Times New Roman"/>
          <w:sz w:val="24"/>
          <w:szCs w:val="24"/>
        </w:rPr>
        <w:t>.</w:t>
      </w:r>
      <w:r w:rsidRPr="00A32850">
        <w:rPr>
          <w:rFonts w:ascii="Times New Roman" w:hAnsi="Times New Roman" w:cs="Times New Roman"/>
          <w:sz w:val="24"/>
          <w:szCs w:val="24"/>
        </w:rPr>
        <w:t>01</w:t>
      </w:r>
      <w:r w:rsidRPr="00A32850">
        <w:rPr>
          <w:rFonts w:ascii="Times New Roman" w:hAnsi="Times New Roman" w:cs="Times New Roman"/>
          <w:sz w:val="24"/>
          <w:szCs w:val="24"/>
        </w:rPr>
        <w:t>.202</w:t>
      </w:r>
      <w:r w:rsidRPr="00A32850">
        <w:rPr>
          <w:rFonts w:ascii="Times New Roman" w:hAnsi="Times New Roman" w:cs="Times New Roman"/>
          <w:sz w:val="24"/>
          <w:szCs w:val="24"/>
        </w:rPr>
        <w:t>6</w:t>
      </w:r>
      <w:r w:rsidRPr="00A32850">
        <w:rPr>
          <w:rFonts w:ascii="Times New Roman" w:hAnsi="Times New Roman" w:cs="Times New Roman"/>
          <w:sz w:val="24"/>
          <w:szCs w:val="24"/>
        </w:rPr>
        <w:t xml:space="preserve">, </w:t>
      </w:r>
      <w:r w:rsidRPr="00A32850">
        <w:rPr>
          <w:rFonts w:ascii="Times New Roman" w:hAnsi="Times New Roman" w:cs="Times New Roman"/>
          <w:sz w:val="24"/>
          <w:szCs w:val="24"/>
        </w:rPr>
        <w:t>по данным ЦБ РФ</w:t>
      </w:r>
      <w:r w:rsidRPr="00A32850">
        <w:rPr>
          <w:rFonts w:ascii="Times New Roman" w:hAnsi="Times New Roman" w:cs="Times New Roman"/>
          <w:sz w:val="24"/>
          <w:szCs w:val="24"/>
        </w:rPr>
        <w:t>).</w:t>
      </w:r>
    </w:p>
    <w:p w14:paraId="36DB599B" w14:textId="6E70DB65" w:rsidR="00A32850" w:rsidRPr="00A32850" w:rsidRDefault="00A32850" w:rsidP="00A32850">
      <w:pPr>
        <w:numPr>
          <w:ilvl w:val="0"/>
          <w:numId w:val="7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850">
        <w:rPr>
          <w:rFonts w:ascii="Times New Roman" w:hAnsi="Times New Roman" w:cs="Times New Roman"/>
          <w:sz w:val="24"/>
          <w:szCs w:val="24"/>
        </w:rPr>
        <w:t xml:space="preserve">Премия за риск НИОКР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A32850">
        <w:rPr>
          <w:rFonts w:ascii="Times New Roman" w:hAnsi="Times New Roman" w:cs="Times New Roman"/>
          <w:sz w:val="24"/>
          <w:szCs w:val="24"/>
        </w:rPr>
        <w:t xml:space="preserve"> 20% (стартап в сфере </w:t>
      </w:r>
      <w:proofErr w:type="spellStart"/>
      <w:r w:rsidRPr="00A32850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A32850">
        <w:rPr>
          <w:rFonts w:ascii="Times New Roman" w:hAnsi="Times New Roman" w:cs="Times New Roman"/>
          <w:sz w:val="24"/>
          <w:szCs w:val="24"/>
        </w:rPr>
        <w:t>-платформ).</w:t>
      </w:r>
    </w:p>
    <w:p w14:paraId="18095B97" w14:textId="0D851E1D" w:rsidR="00A32850" w:rsidRPr="00A32850" w:rsidRDefault="00A32850" w:rsidP="00A32850">
      <w:pPr>
        <w:numPr>
          <w:ilvl w:val="0"/>
          <w:numId w:val="7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850">
        <w:rPr>
          <w:rFonts w:ascii="Times New Roman" w:hAnsi="Times New Roman" w:cs="Times New Roman"/>
          <w:sz w:val="24"/>
          <w:szCs w:val="24"/>
        </w:rPr>
        <w:t xml:space="preserve">Специфические риски (репутационные, низкое привлечение ЦА, безопасность P2P-торговли)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A32850">
        <w:rPr>
          <w:rFonts w:ascii="Times New Roman" w:hAnsi="Times New Roman" w:cs="Times New Roman"/>
          <w:sz w:val="24"/>
          <w:szCs w:val="24"/>
        </w:rPr>
        <w:t xml:space="preserve"> 9,5%.</w:t>
      </w:r>
    </w:p>
    <w:p w14:paraId="3A0B5FE3" w14:textId="3DA47AC4" w:rsidR="00A32850" w:rsidRPr="00A32850" w:rsidRDefault="00A32850" w:rsidP="00A3285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850">
        <w:rPr>
          <w:rFonts w:ascii="Times New Roman" w:hAnsi="Times New Roman" w:cs="Times New Roman"/>
          <w:sz w:val="24"/>
          <w:szCs w:val="24"/>
        </w:rPr>
        <w:t xml:space="preserve">Следовательно, </w:t>
      </w:r>
      <w:r w:rsidRPr="00A32850">
        <w:rPr>
          <w:rFonts w:ascii="Times New Roman" w:hAnsi="Times New Roman" w:cs="Times New Roman"/>
          <w:sz w:val="24"/>
          <w:szCs w:val="24"/>
        </w:rPr>
        <w:t>Ставка дисконтирования = 14,1% + 20% + 9,5% = 43,6% годовых</w:t>
      </w:r>
      <w:r w:rsidRPr="00A32850">
        <w:rPr>
          <w:rFonts w:ascii="Times New Roman" w:hAnsi="Times New Roman" w:cs="Times New Roman"/>
          <w:sz w:val="24"/>
          <w:szCs w:val="24"/>
        </w:rPr>
        <w:t xml:space="preserve">, а </w:t>
      </w:r>
      <w:r w:rsidRPr="00A32850">
        <w:rPr>
          <w:rFonts w:ascii="Times New Roman" w:hAnsi="Times New Roman" w:cs="Times New Roman"/>
          <w:sz w:val="24"/>
          <w:szCs w:val="24"/>
        </w:rPr>
        <w:t>Ежемесячная ставка = 4%.</w:t>
      </w:r>
    </w:p>
    <w:p w14:paraId="7302B10B" w14:textId="56E75E72" w:rsidR="00FC3FBC" w:rsidRPr="00D102B8" w:rsidRDefault="00FC3FBC" w:rsidP="00FC3F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72C99C" w14:textId="62BED69B" w:rsidR="00EB6909" w:rsidRPr="00D102B8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9059569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3.1.2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режима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налогообложения</w:t>
      </w:r>
      <w:bookmarkEnd w:id="43"/>
    </w:p>
    <w:p w14:paraId="15AF2607" w14:textId="3BF73EAC" w:rsidR="003353F4" w:rsidRPr="00D102B8" w:rsidRDefault="003353F4" w:rsidP="003353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выбрал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упрощённую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налогообложения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(УСН),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поскольку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целевая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аудитория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молодые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люди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возрасте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55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лет,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НДС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столь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актуальны.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позволяет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сосредоточиться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основной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деятельности,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углубляясь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сложный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документооборот,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особенно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важно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начальном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этапе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развития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проекта.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2870C" w14:textId="61110C67" w:rsidR="003353F4" w:rsidRPr="00D102B8" w:rsidRDefault="003353F4" w:rsidP="003353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УСН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поможет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оптимизировать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налоговую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нагрузку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благодаря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учёта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расходов,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снизит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финансовые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издержки.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Кроме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того,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этой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налогообложения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упрощает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сотрудничество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локальными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мастерами,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также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зачастую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работают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УСН.</w:t>
      </w:r>
    </w:p>
    <w:p w14:paraId="2EA04895" w14:textId="6190E553" w:rsidR="003353F4" w:rsidRPr="00D102B8" w:rsidRDefault="003353F4" w:rsidP="003353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D102B8">
        <w:rPr>
          <w:rFonts w:ascii="Times New Roman" w:hAnsi="Times New Roman" w:cs="Times New Roman"/>
          <w:sz w:val="24"/>
          <w:szCs w:val="24"/>
        </w:rPr>
        <w:t>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рассматривает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будущем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перехода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систему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налогообложения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(ОСНО)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случае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расширения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бизнеса,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момент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идеально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соответствует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текущим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финансовым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показателям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задачам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проекта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  <w:lang w:val="en-US"/>
        </w:rPr>
        <w:t>MVP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точно).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B8F0F4" w14:textId="3D272A09" w:rsidR="003353F4" w:rsidRPr="00D102B8" w:rsidRDefault="003353F4" w:rsidP="003353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Такой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подход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минимизирует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налоговую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нагрузку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риски,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позволив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сосредоточиться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развитии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сервиса.</w:t>
      </w:r>
    </w:p>
    <w:p w14:paraId="1EAD1F98" w14:textId="16518976" w:rsidR="00EB6909" w:rsidRDefault="00EB6909" w:rsidP="00AE1277">
      <w:pPr>
        <w:pStyle w:val="3"/>
        <w:numPr>
          <w:ilvl w:val="2"/>
          <w:numId w:val="17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9059570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свободного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денежного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потока</w:t>
      </w:r>
      <w:bookmarkEnd w:id="44"/>
    </w:p>
    <w:p w14:paraId="61C4D0B7" w14:textId="7F3C97A4" w:rsidR="00F8702B" w:rsidRDefault="00F8702B" w:rsidP="00AE12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CAPEX осуществляются единовременно, поэтому начиная с октября 2026 г</w:t>
      </w:r>
      <w:r>
        <w:rPr>
          <w:rFonts w:ascii="Times New Roman" w:hAnsi="Times New Roman" w:cs="Times New Roman"/>
          <w:sz w:val="24"/>
          <w:szCs w:val="24"/>
        </w:rPr>
        <w:t>.:</w:t>
      </w:r>
    </w:p>
    <w:p w14:paraId="76C24803" w14:textId="5AAE0A0F" w:rsidR="00AE1277" w:rsidRPr="00AE1277" w:rsidRDefault="00F8702B" w:rsidP="00F8702B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FCF = чистая прибыль.</w:t>
      </w:r>
    </w:p>
    <w:p w14:paraId="72A1CD5A" w14:textId="319CFA7C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9059571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финансовой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модели</w:t>
      </w:r>
      <w:bookmarkEnd w:id="45"/>
    </w:p>
    <w:p w14:paraId="444FEC4F" w14:textId="34518D5A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9059572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Определение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предпосылок</w:t>
      </w:r>
      <w:bookmarkEnd w:id="46"/>
    </w:p>
    <w:p w14:paraId="7C54F282" w14:textId="77777777" w:rsidR="00F8702B" w:rsidRPr="00F8702B" w:rsidRDefault="00F8702B" w:rsidP="00F87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Финансовая модель основана на следующих предпосылках:</w:t>
      </w:r>
    </w:p>
    <w:p w14:paraId="61E85D43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lastRenderedPageBreak/>
        <w:t>География: запуск по всей России (SAM = 35,4 млн чел.).</w:t>
      </w:r>
    </w:p>
    <w:p w14:paraId="2A4EACE1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SOM: 1 062 107 чел. (3% от SAM).</w:t>
      </w:r>
    </w:p>
    <w:p w14:paraId="274B0FE7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Монетизация: подписка B2B (студии, мастера, клубы).</w:t>
      </w:r>
    </w:p>
    <w:p w14:paraId="05ADD46F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Тарифы:</w:t>
      </w:r>
    </w:p>
    <w:p w14:paraId="78BB4CAF" w14:textId="3F0D2AA0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 xml:space="preserve">– Базовый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F8702B">
        <w:rPr>
          <w:rFonts w:ascii="Times New Roman" w:hAnsi="Times New Roman" w:cs="Times New Roman"/>
          <w:sz w:val="24"/>
          <w:szCs w:val="24"/>
        </w:rPr>
        <w:t xml:space="preserve"> 3 000 ₽/мес.</w:t>
      </w:r>
    </w:p>
    <w:p w14:paraId="4479D5C7" w14:textId="7BA75425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 xml:space="preserve">– Стандартный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F8702B">
        <w:rPr>
          <w:rFonts w:ascii="Times New Roman" w:hAnsi="Times New Roman" w:cs="Times New Roman"/>
          <w:sz w:val="24"/>
          <w:szCs w:val="24"/>
        </w:rPr>
        <w:t xml:space="preserve"> 5 000 ₽/мес.</w:t>
      </w:r>
    </w:p>
    <w:p w14:paraId="110B050B" w14:textId="7B2892DC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 xml:space="preserve">– </w:t>
      </w:r>
      <w:r w:rsidRPr="00F8702B">
        <w:rPr>
          <w:rFonts w:ascii="Times New Roman" w:hAnsi="Times New Roman" w:cs="Times New Roman"/>
          <w:sz w:val="24"/>
          <w:szCs w:val="24"/>
        </w:rPr>
        <w:t xml:space="preserve">Премиум </w:t>
      </w:r>
      <w:r w:rsidR="00F03EA4">
        <w:rPr>
          <w:rFonts w:ascii="Times New Roman" w:hAnsi="Times New Roman" w:cs="Times New Roman"/>
          <w:sz w:val="24"/>
          <w:szCs w:val="24"/>
        </w:rPr>
        <w:t>–</w:t>
      </w:r>
      <w:r w:rsidRPr="00F8702B">
        <w:rPr>
          <w:rFonts w:ascii="Times New Roman" w:hAnsi="Times New Roman" w:cs="Times New Roman"/>
          <w:sz w:val="24"/>
          <w:szCs w:val="24"/>
        </w:rPr>
        <w:t xml:space="preserve"> 9 000 ₽/мес.</w:t>
      </w:r>
    </w:p>
    <w:p w14:paraId="6ECD30FD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Средний ARPU: 4 400 ₽/мес. (взвешенное значение).</w:t>
      </w:r>
    </w:p>
    <w:p w14:paraId="50DD4A60" w14:textId="77777777" w:rsidR="00F8702B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Прогноз привлечения B2B-клиентов:</w:t>
      </w:r>
    </w:p>
    <w:p w14:paraId="547B3770" w14:textId="288B6484" w:rsidR="00F8702B" w:rsidRPr="00F8702B" w:rsidRDefault="00F8702B" w:rsidP="00F87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– Год 1: 150 клиентов</w:t>
      </w:r>
    </w:p>
    <w:p w14:paraId="160AB97A" w14:textId="0AF384B2" w:rsidR="00F8702B" w:rsidRPr="00F8702B" w:rsidRDefault="00F8702B" w:rsidP="00F87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– Год 2: 600 клиентов</w:t>
      </w:r>
    </w:p>
    <w:p w14:paraId="347A457A" w14:textId="288CB23E" w:rsidR="00F8702B" w:rsidRPr="00F8702B" w:rsidRDefault="00F8702B" w:rsidP="00F87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– Год 3: 1 250 клиентов</w:t>
      </w:r>
    </w:p>
    <w:p w14:paraId="1C7144C4" w14:textId="70AF59AB" w:rsidR="00AE1277" w:rsidRPr="00F8702B" w:rsidRDefault="00F8702B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02B">
        <w:rPr>
          <w:rFonts w:ascii="Times New Roman" w:hAnsi="Times New Roman" w:cs="Times New Roman"/>
          <w:sz w:val="24"/>
          <w:szCs w:val="24"/>
        </w:rPr>
        <w:t>Период расчёта: 3</w:t>
      </w:r>
      <w:r w:rsidRPr="00F8702B">
        <w:rPr>
          <w:rFonts w:ascii="Times New Roman" w:hAnsi="Times New Roman" w:cs="Times New Roman"/>
          <w:sz w:val="24"/>
          <w:szCs w:val="24"/>
        </w:rPr>
        <w:t xml:space="preserve"> года (36 месяцев)</w:t>
      </w:r>
      <w:r w:rsidRPr="00F8702B">
        <w:rPr>
          <w:rFonts w:ascii="Times New Roman" w:hAnsi="Times New Roman" w:cs="Times New Roman"/>
          <w:sz w:val="24"/>
          <w:szCs w:val="24"/>
        </w:rPr>
        <w:t>.</w:t>
      </w:r>
    </w:p>
    <w:p w14:paraId="49295ADB" w14:textId="7F7EB15E" w:rsidR="00EB6909" w:rsidRPr="00D102B8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9059573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Формирование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денежных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потоков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Excel</w:t>
      </w:r>
      <w:bookmarkEnd w:id="47"/>
    </w:p>
    <w:p w14:paraId="528F5A53" w14:textId="5803CC19" w:rsidR="00EB6909" w:rsidRDefault="00EB6909" w:rsidP="00D33C75">
      <w:pPr>
        <w:pStyle w:val="3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9059574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показателей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экономической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эффективности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проекта</w:t>
      </w:r>
      <w:bookmarkEnd w:id="48"/>
    </w:p>
    <w:p w14:paraId="02657C70" w14:textId="7D02F9DF" w:rsid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расчетов финансовой модели были получены следующие показатели, представленные в таблице 10. </w:t>
      </w:r>
    </w:p>
    <w:p w14:paraId="6E94C1DC" w14:textId="6C26D665" w:rsidR="00122A45" w:rsidRPr="00122A45" w:rsidRDefault="00122A45" w:rsidP="00122A45">
      <w:pPr>
        <w:pStyle w:val="af2"/>
        <w:ind w:left="72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10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auto"/>
          <w:sz w:val="24"/>
          <w:szCs w:val="24"/>
        </w:rPr>
        <w:t>Основные инвестиционные показатели проекта</w:t>
      </w:r>
    </w:p>
    <w:tbl>
      <w:tblPr>
        <w:tblW w:w="7180" w:type="dxa"/>
        <w:jc w:val="center"/>
        <w:tblLook w:val="04A0" w:firstRow="1" w:lastRow="0" w:firstColumn="1" w:lastColumn="0" w:noHBand="0" w:noVBand="1"/>
      </w:tblPr>
      <w:tblGrid>
        <w:gridCol w:w="5460"/>
        <w:gridCol w:w="1720"/>
      </w:tblGrid>
      <w:tr w:rsidR="00122A45" w:rsidRPr="00122A45" w14:paraId="123154F2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B037C6D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C9222F" w14:textId="77777777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122A45" w:rsidRPr="00122A45" w14:paraId="3512CBAD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482BD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NPV (чистый дисконтированный доход)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1683054" w14:textId="77777777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28 400 000 руб.</w:t>
            </w:r>
          </w:p>
        </w:tc>
      </w:tr>
      <w:tr w:rsidR="00122A45" w:rsidRPr="00122A45" w14:paraId="3F8D3D6A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C786D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IRR (внутренняя норма доходности)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844B980" w14:textId="1799E68A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85%</w:t>
            </w:r>
          </w:p>
        </w:tc>
      </w:tr>
      <w:tr w:rsidR="00122A45" w:rsidRPr="00122A45" w14:paraId="11DCB681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9E426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 (рентабельность инвестиций)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7325B12" w14:textId="77777777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5,4</w:t>
            </w:r>
          </w:p>
        </w:tc>
      </w:tr>
      <w:tr w:rsidR="00122A45" w:rsidRPr="00122A45" w14:paraId="4FBC75E5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23B18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Payback</w:t>
            </w:r>
            <w:proofErr w:type="spellEnd"/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Period</w:t>
            </w:r>
            <w:proofErr w:type="spellEnd"/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(срок окупаемости)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CB1E573" w14:textId="77777777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14,2 месяца</w:t>
            </w:r>
          </w:p>
        </w:tc>
      </w:tr>
      <w:tr w:rsidR="00122A45" w:rsidRPr="00122A45" w14:paraId="15E6906A" w14:textId="77777777" w:rsidTr="00122A45">
        <w:trPr>
          <w:trHeight w:val="465"/>
          <w:jc w:val="center"/>
        </w:trPr>
        <w:tc>
          <w:tcPr>
            <w:tcW w:w="5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C03BB9E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Точка безубыточности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4165AF" w14:textId="77777777" w:rsidR="00122A45" w:rsidRPr="00122A45" w:rsidRDefault="00122A45" w:rsidP="00122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13-й месяц</w:t>
            </w:r>
          </w:p>
        </w:tc>
      </w:tr>
    </w:tbl>
    <w:p w14:paraId="2A99EFE4" w14:textId="1CB1AD19" w:rsidR="00122A45" w:rsidRP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2A45">
        <w:rPr>
          <w:rFonts w:ascii="Times New Roman" w:hAnsi="Times New Roman" w:cs="Times New Roman"/>
          <w:sz w:val="24"/>
          <w:szCs w:val="24"/>
        </w:rPr>
        <w:t>Все показатели значительно превышают нормативные значения (NPV &gt; 0, IRR &gt; ставки по кредитам, PP &lt; 24 мес.), что подтверждает экономическую целесообразность проекта.</w:t>
      </w:r>
    </w:p>
    <w:p w14:paraId="60890907" w14:textId="2BC5F512" w:rsidR="00EB6909" w:rsidRDefault="00EB6909" w:rsidP="00122A45">
      <w:pPr>
        <w:pStyle w:val="3"/>
        <w:numPr>
          <w:ilvl w:val="2"/>
          <w:numId w:val="8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9" w:name="_Toc219059575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Юнит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экономики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проекта</w:t>
      </w:r>
      <w:bookmarkEnd w:id="49"/>
    </w:p>
    <w:p w14:paraId="1A3DD2E5" w14:textId="77777777" w:rsidR="00122A45" w:rsidRP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2A45">
        <w:rPr>
          <w:rFonts w:ascii="Times New Roman" w:hAnsi="Times New Roman" w:cs="Times New Roman"/>
          <w:sz w:val="24"/>
          <w:szCs w:val="24"/>
        </w:rPr>
        <w:t>Юнит-экономика рассчитана на основе данных о привлечении и поведении B2B-клиентов:</w:t>
      </w:r>
    </w:p>
    <w:p w14:paraId="50D052DD" w14:textId="6D9AE7D3" w:rsidR="00122A45" w:rsidRP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2A45">
        <w:rPr>
          <w:rFonts w:ascii="Times New Roman" w:hAnsi="Times New Roman" w:cs="Times New Roman"/>
          <w:sz w:val="24"/>
          <w:szCs w:val="24"/>
        </w:rPr>
        <w:t xml:space="preserve">CAC (стоимость привлечения клиента) = 8 000 </w:t>
      </w:r>
      <w:r w:rsidRPr="00122A45">
        <w:rPr>
          <w:rFonts w:ascii="Times New Roman" w:hAnsi="Times New Roman" w:cs="Times New Roman"/>
          <w:sz w:val="24"/>
          <w:szCs w:val="24"/>
        </w:rPr>
        <w:t xml:space="preserve">руб. </w:t>
      </w:r>
      <w:r w:rsidRPr="00122A45">
        <w:rPr>
          <w:rFonts w:ascii="Times New Roman" w:hAnsi="Times New Roman" w:cs="Times New Roman"/>
          <w:sz w:val="24"/>
          <w:szCs w:val="24"/>
        </w:rPr>
        <w:t>(затраты на маркетинг</w:t>
      </w:r>
      <w:r w:rsidRPr="00122A45">
        <w:rPr>
          <w:rFonts w:ascii="Times New Roman" w:hAnsi="Times New Roman" w:cs="Times New Roman"/>
          <w:sz w:val="24"/>
          <w:szCs w:val="24"/>
        </w:rPr>
        <w:t>)</w:t>
      </w:r>
    </w:p>
    <w:p w14:paraId="2DB249CC" w14:textId="32EE4743" w:rsid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2A45">
        <w:rPr>
          <w:rFonts w:ascii="Times New Roman" w:hAnsi="Times New Roman" w:cs="Times New Roman"/>
          <w:sz w:val="24"/>
          <w:szCs w:val="24"/>
        </w:rPr>
        <w:t xml:space="preserve">LTV (пожизненная ценность клиента) = 52 800 </w:t>
      </w:r>
      <w:r w:rsidRPr="00122A45">
        <w:rPr>
          <w:rFonts w:ascii="Times New Roman" w:hAnsi="Times New Roman" w:cs="Times New Roman"/>
          <w:sz w:val="24"/>
          <w:szCs w:val="24"/>
        </w:rPr>
        <w:t>руб.</w:t>
      </w:r>
    </w:p>
    <w:p w14:paraId="2A4C1D23" w14:textId="6C6E168C" w:rsidR="00122A45" w:rsidRP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Следовательно, </w:t>
      </w:r>
      <w:r>
        <w:rPr>
          <w:rFonts w:ascii="Times New Roman" w:hAnsi="Times New Roman" w:cs="Times New Roman"/>
          <w:sz w:val="24"/>
          <w:szCs w:val="24"/>
          <w:lang w:val="en-US"/>
        </w:rPr>
        <w:t>LTV</w:t>
      </w:r>
      <w:r w:rsidRPr="00122A4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CAC</w:t>
      </w:r>
      <w:r w:rsidRPr="00122A45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6,6. Соотношение превышает рекомендуемый минимум 3:1, что говорит о финансовой устойчивости модели.</w:t>
      </w:r>
    </w:p>
    <w:p w14:paraId="042C3A72" w14:textId="3E1349A7" w:rsidR="00EB6909" w:rsidRDefault="00EB6909" w:rsidP="00122A45">
      <w:pPr>
        <w:pStyle w:val="3"/>
        <w:numPr>
          <w:ilvl w:val="2"/>
          <w:numId w:val="8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0" w:name="_Toc219059576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Анализ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рисков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проекта</w:t>
      </w:r>
      <w:bookmarkEnd w:id="50"/>
    </w:p>
    <w:p w14:paraId="51B8EAC4" w14:textId="3D232B06" w:rsidR="00122A45" w:rsidRDefault="00122A45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риски и их влияние на финансовую устойчивость проекта перечислены в таблице 11.</w:t>
      </w:r>
    </w:p>
    <w:p w14:paraId="065F5F2A" w14:textId="0F82EA0C" w:rsidR="00122A45" w:rsidRPr="00122A45" w:rsidRDefault="00122A45" w:rsidP="00122A45">
      <w:pPr>
        <w:pStyle w:val="af2"/>
        <w:ind w:left="72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102B8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11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F03EA4">
        <w:rPr>
          <w:rFonts w:ascii="Times New Roman" w:hAnsi="Times New Roman" w:cs="Times New Roman"/>
          <w:color w:val="auto"/>
          <w:sz w:val="24"/>
          <w:szCs w:val="24"/>
        </w:rPr>
        <w:t>Основные р</w:t>
      </w:r>
      <w:r>
        <w:rPr>
          <w:rFonts w:ascii="Times New Roman" w:hAnsi="Times New Roman" w:cs="Times New Roman"/>
          <w:color w:val="auto"/>
          <w:sz w:val="24"/>
          <w:szCs w:val="24"/>
        </w:rPr>
        <w:t>иски и их влияние на проект</w:t>
      </w:r>
    </w:p>
    <w:tbl>
      <w:tblPr>
        <w:tblW w:w="6436" w:type="dxa"/>
        <w:jc w:val="center"/>
        <w:tblLook w:val="04A0" w:firstRow="1" w:lastRow="0" w:firstColumn="1" w:lastColumn="0" w:noHBand="0" w:noVBand="1"/>
      </w:tblPr>
      <w:tblGrid>
        <w:gridCol w:w="2659"/>
        <w:gridCol w:w="1508"/>
        <w:gridCol w:w="2269"/>
      </w:tblGrid>
      <w:tr w:rsidR="00122A45" w:rsidRPr="00122A45" w14:paraId="289241F4" w14:textId="77777777" w:rsidTr="00F03EA4">
        <w:trPr>
          <w:trHeight w:val="645"/>
          <w:jc w:val="center"/>
        </w:trPr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22442BB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20AD7E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AC7F08" w14:textId="50B29B95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Влияние на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</w:t>
            </w:r>
          </w:p>
        </w:tc>
      </w:tr>
      <w:tr w:rsidR="00122A45" w:rsidRPr="00122A45" w14:paraId="1AEF914D" w14:textId="77777777" w:rsidTr="00F03EA4">
        <w:trPr>
          <w:trHeight w:val="945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904A3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Низкое привлечение B2B-клиентов (–30%)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339046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632839A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NPV снижается до 19 млн ₽ (всё ещё &gt; 0)</w:t>
            </w:r>
          </w:p>
        </w:tc>
      </w:tr>
      <w:tr w:rsidR="00122A45" w:rsidRPr="00122A45" w14:paraId="24D9146B" w14:textId="77777777" w:rsidTr="00F03EA4">
        <w:trPr>
          <w:trHeight w:val="945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5EF17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Рост CAC на 50%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2476E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10B2D64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LTV/CAC = 4,4 → модель остаётся устойчивой</w:t>
            </w:r>
          </w:p>
        </w:tc>
      </w:tr>
      <w:tr w:rsidR="00122A45" w:rsidRPr="00122A45" w14:paraId="7B68D55A" w14:textId="77777777" w:rsidTr="00F03EA4">
        <w:trPr>
          <w:trHeight w:val="945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12477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Конкуренция со стороны Яндекса/Сбера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0B52B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803232B" w14:textId="6DD0363D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Требует усиления </w:t>
            </w:r>
            <w:r w:rsidR="00F03E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УТП</w:t>
            </w: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(барахолка, саморефлексия)</w:t>
            </w:r>
          </w:p>
        </w:tc>
      </w:tr>
      <w:tr w:rsidR="00122A45" w:rsidRPr="00122A45" w14:paraId="249536C5" w14:textId="77777777" w:rsidTr="00F03EA4">
        <w:trPr>
          <w:trHeight w:val="960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FCDC864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 налогового законодательства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8D9759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F3DDEB" w14:textId="77777777" w:rsidR="00122A45" w:rsidRPr="00122A45" w:rsidRDefault="00122A45" w:rsidP="00122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2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на ОСНО увеличит нагрузку на 5–7%</w:t>
            </w:r>
          </w:p>
        </w:tc>
      </w:tr>
    </w:tbl>
    <w:p w14:paraId="0B9A3410" w14:textId="40C12ED3" w:rsidR="00122A45" w:rsidRPr="00F03EA4" w:rsidRDefault="00F03EA4" w:rsidP="00122A4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 демонстрирует высокую устойчивость к рискам. Модель монетизации (три уровня подписки) позволит привлечь большее количество студий, мастеров и клубов, что снизит риск низкого привлечения партнеров.</w:t>
      </w:r>
    </w:p>
    <w:p w14:paraId="2FCAE648" w14:textId="43838CDC" w:rsidR="00EB6909" w:rsidRDefault="00EB6909" w:rsidP="00F03EA4">
      <w:pPr>
        <w:pStyle w:val="3"/>
        <w:numPr>
          <w:ilvl w:val="2"/>
          <w:numId w:val="8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1" w:name="_Toc219059577"/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Аналитическая</w:t>
      </w:r>
      <w:r w:rsidR="00294F8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записка</w:t>
      </w:r>
      <w:bookmarkEnd w:id="51"/>
    </w:p>
    <w:p w14:paraId="387A8EB3" w14:textId="77777777" w:rsidR="00F03EA4" w:rsidRPr="00F03EA4" w:rsidRDefault="00F03EA4" w:rsidP="00F03E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Проект «</w:t>
      </w:r>
      <w:proofErr w:type="spellStart"/>
      <w:r w:rsidRPr="00F03EA4"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 w:rsidRPr="00F03EA4">
        <w:rPr>
          <w:rFonts w:ascii="Times New Roman" w:hAnsi="Times New Roman" w:cs="Times New Roman"/>
          <w:sz w:val="24"/>
          <w:szCs w:val="24"/>
        </w:rPr>
        <w:t>» является экономически эффективным и финансово устойчивым.</w:t>
      </w:r>
    </w:p>
    <w:p w14:paraId="50C14530" w14:textId="77777777" w:rsidR="00F03EA4" w:rsidRPr="00F03EA4" w:rsidRDefault="00F03EA4" w:rsidP="00F03EA4">
      <w:pPr>
        <w:pStyle w:val="a7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Инвестиции (CAPEX): 946 100 ₽ (серверы, CRM, стартовая реклама).</w:t>
      </w:r>
    </w:p>
    <w:p w14:paraId="0018C5CB" w14:textId="2DF3D268" w:rsidR="00F03EA4" w:rsidRPr="00F03EA4" w:rsidRDefault="00F03EA4" w:rsidP="00F03EA4">
      <w:pPr>
        <w:pStyle w:val="a7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Положительная чистая прибыль с 13 месяца</w:t>
      </w:r>
    </w:p>
    <w:p w14:paraId="5168B039" w14:textId="30968794" w:rsidR="00F03EA4" w:rsidRPr="00F03EA4" w:rsidRDefault="00F03EA4" w:rsidP="00F03EA4">
      <w:pPr>
        <w:pStyle w:val="a7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Срок окупаемости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F03EA4">
        <w:rPr>
          <w:rFonts w:ascii="Times New Roman" w:hAnsi="Times New Roman" w:cs="Times New Roman"/>
          <w:sz w:val="24"/>
          <w:szCs w:val="24"/>
        </w:rPr>
        <w:t xml:space="preserve"> 14,2 месяца.</w:t>
      </w:r>
    </w:p>
    <w:p w14:paraId="383D4C62" w14:textId="18261C38" w:rsidR="00F03EA4" w:rsidRPr="00F03EA4" w:rsidRDefault="00F03EA4" w:rsidP="00F03EA4">
      <w:pPr>
        <w:pStyle w:val="a7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NPV</w:t>
      </w:r>
      <w:r>
        <w:rPr>
          <w:rFonts w:ascii="Times New Roman" w:hAnsi="Times New Roman" w:cs="Times New Roman"/>
          <w:sz w:val="24"/>
          <w:szCs w:val="24"/>
        </w:rPr>
        <w:t xml:space="preserve"> проекта в</w:t>
      </w:r>
      <w:r w:rsidRPr="00F03EA4">
        <w:rPr>
          <w:rFonts w:ascii="Times New Roman" w:hAnsi="Times New Roman" w:cs="Times New Roman"/>
          <w:sz w:val="24"/>
          <w:szCs w:val="24"/>
        </w:rPr>
        <w:t xml:space="preserve"> 28,4 млн ₽, что свидетельствует о высокой добавленной стоимости.</w:t>
      </w:r>
    </w:p>
    <w:p w14:paraId="22A80C44" w14:textId="4114EFDA" w:rsidR="00F03EA4" w:rsidRPr="00F03EA4" w:rsidRDefault="00F03EA4" w:rsidP="00F03EA4">
      <w:pPr>
        <w:pStyle w:val="a7"/>
        <w:numPr>
          <w:ilvl w:val="0"/>
          <w:numId w:val="8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Юнит-экономика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F03EA4">
        <w:rPr>
          <w:rFonts w:ascii="Times New Roman" w:hAnsi="Times New Roman" w:cs="Times New Roman"/>
          <w:sz w:val="24"/>
          <w:szCs w:val="24"/>
        </w:rPr>
        <w:t xml:space="preserve"> LTV/CAC = 6,6, что позволяет масштабировать проект без дополнительного привлечения капитала.</w:t>
      </w:r>
    </w:p>
    <w:p w14:paraId="23EB5D2E" w14:textId="2FBB943F" w:rsidR="00F03EA4" w:rsidRPr="00F03EA4" w:rsidRDefault="00F03EA4" w:rsidP="00F03E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EA4">
        <w:rPr>
          <w:rFonts w:ascii="Times New Roman" w:hAnsi="Times New Roman" w:cs="Times New Roman"/>
          <w:sz w:val="24"/>
          <w:szCs w:val="24"/>
        </w:rPr>
        <w:t>Успешн</w:t>
      </w:r>
      <w:r>
        <w:rPr>
          <w:rFonts w:ascii="Times New Roman" w:hAnsi="Times New Roman" w:cs="Times New Roman"/>
          <w:sz w:val="24"/>
          <w:szCs w:val="24"/>
        </w:rPr>
        <w:t>ое подтверждение</w:t>
      </w:r>
      <w:r w:rsidRPr="00F03EA4">
        <w:rPr>
          <w:rFonts w:ascii="Times New Roman" w:hAnsi="Times New Roman" w:cs="Times New Roman"/>
          <w:sz w:val="24"/>
          <w:szCs w:val="24"/>
        </w:rPr>
        <w:t xml:space="preserve"> гипотез через Customer Development подтверждает наличие рыночного спроса и готовность B2B-клиентов платить за функционал. Комплексный подход (персонализация, барахолка, поиск компании) создаёт высокий барьер для входа конкурентов и обеспечивает устойчивый сетевой эффект.</w:t>
      </w:r>
    </w:p>
    <w:p w14:paraId="17626456" w14:textId="77777777" w:rsidR="00F03EA4" w:rsidRPr="00F03EA4" w:rsidRDefault="00F03EA4" w:rsidP="00F03E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3EA4">
        <w:rPr>
          <w:rFonts w:ascii="Times New Roman" w:hAnsi="Times New Roman" w:cs="Times New Roman"/>
          <w:b/>
          <w:bCs/>
          <w:sz w:val="24"/>
          <w:szCs w:val="24"/>
        </w:rPr>
        <w:t>Таким образом, проект рекомендуется к реализации.</w:t>
      </w:r>
    </w:p>
    <w:p w14:paraId="1FD66091" w14:textId="7E4366F3" w:rsidR="00D33C75" w:rsidRPr="00D102B8" w:rsidRDefault="00D33C75" w:rsidP="00D33C75">
      <w:r w:rsidRPr="00D102B8">
        <w:br w:type="page"/>
      </w:r>
    </w:p>
    <w:p w14:paraId="15F11AD8" w14:textId="7E120687" w:rsidR="00EB6909" w:rsidRPr="00D102B8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2" w:name="_Toc219059578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Спецификации</w:t>
      </w:r>
      <w:bookmarkEnd w:id="52"/>
    </w:p>
    <w:p w14:paraId="5D9F9D45" w14:textId="2A73F715"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3" w:name="_Toc219059579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пошаговой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обработке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информационных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потоков</w:t>
      </w:r>
      <w:bookmarkEnd w:id="53"/>
    </w:p>
    <w:p w14:paraId="1958613D" w14:textId="4BD2AF0F" w:rsidR="00462FBE" w:rsidRDefault="00462FBE" w:rsidP="00462F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Выбранный пользовательский сценарий:</w:t>
      </w:r>
    </w:p>
    <w:p w14:paraId="54DF4269" w14:textId="5ABA6577" w:rsidR="00462FBE" w:rsidRDefault="00462FBE" w:rsidP="00462F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2FBE">
        <w:rPr>
          <w:rFonts w:ascii="Times New Roman" w:hAnsi="Times New Roman" w:cs="Times New Roman"/>
          <w:b/>
          <w:bCs/>
          <w:sz w:val="24"/>
          <w:szCs w:val="24"/>
        </w:rPr>
        <w:t>Приглашение друзей на мероприятие</w:t>
      </w:r>
      <w:r w:rsidRPr="00462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62FBE">
        <w:rPr>
          <w:rFonts w:ascii="Times New Roman" w:hAnsi="Times New Roman" w:cs="Times New Roman"/>
          <w:sz w:val="24"/>
          <w:szCs w:val="24"/>
        </w:rPr>
        <w:t xml:space="preserve"> процесс, в ходе которого пользователь создаёт «виртуальную комнату» для совместной записи с друзьями на выбранное событие и отправляет им приглашение. </w:t>
      </w:r>
    </w:p>
    <w:p w14:paraId="3AE218A1" w14:textId="210A300D" w:rsidR="00462FBE" w:rsidRDefault="00B129FA" w:rsidP="00462F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сценарии участие будут принимать следующие акторы:</w:t>
      </w:r>
    </w:p>
    <w:p w14:paraId="65B08F36" w14:textId="7F5941DB" w:rsidR="00B129FA" w:rsidRDefault="00B129FA" w:rsidP="00B129FA">
      <w:pPr>
        <w:pStyle w:val="a7"/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(инициатор);</w:t>
      </w:r>
    </w:p>
    <w:p w14:paraId="271A1548" w14:textId="761480BF" w:rsidR="00B129FA" w:rsidRDefault="00B129FA" w:rsidP="00B129FA">
      <w:pPr>
        <w:pStyle w:val="a7"/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Интересометр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6D3C6B5" w14:textId="60F6C5F0" w:rsidR="00B129FA" w:rsidRDefault="00B129FA" w:rsidP="00B129FA">
      <w:pPr>
        <w:pStyle w:val="a7"/>
        <w:numPr>
          <w:ilvl w:val="0"/>
          <w:numId w:val="8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Приглашенные пользователи (зарегистрированные на сервисе).</w:t>
      </w:r>
    </w:p>
    <w:p w14:paraId="7B33468A" w14:textId="478B4DA6" w:rsidR="00B129FA" w:rsidRDefault="00B129FA" w:rsidP="00B129FA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Диаграмма последовательностей для выбранного сценария </w:t>
      </w:r>
      <w:r w:rsidR="005745AF">
        <w:rPr>
          <w:rFonts w:ascii="Times New Roman" w:hAnsi="Times New Roman" w:cs="Times New Roman"/>
          <w:sz w:val="24"/>
          <w:szCs w:val="24"/>
        </w:rPr>
        <w:t>представлена на рисунке 12.</w:t>
      </w:r>
    </w:p>
    <w:p w14:paraId="075692BB" w14:textId="6CBF0EA3" w:rsidR="005745AF" w:rsidRPr="005745AF" w:rsidRDefault="005745AF" w:rsidP="005745AF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5745A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3B1AA6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5745AF">
        <w:rPr>
          <w:rFonts w:ascii="Times New Roman" w:hAnsi="Times New Roman" w:cs="Times New Roman"/>
          <w:color w:val="auto"/>
          <w:sz w:val="24"/>
          <w:szCs w:val="24"/>
        </w:rPr>
        <w:t xml:space="preserve">. Диаграмма последовательностей </w:t>
      </w:r>
      <w:r w:rsidRPr="005745AF">
        <w:rPr>
          <w:rFonts w:ascii="Times New Roman" w:hAnsi="Times New Roman" w:cs="Times New Roman"/>
          <w:noProof/>
          <w:color w:val="auto"/>
          <w:sz w:val="24"/>
          <w:szCs w:val="24"/>
        </w:rPr>
        <w:t>«Приглашение друзей на мероприятие»</w:t>
      </w:r>
    </w:p>
    <w:p w14:paraId="1FDB3C6A" w14:textId="57473C62" w:rsidR="005745AF" w:rsidRDefault="00AC6995" w:rsidP="00B129FA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947BF" wp14:editId="57A5B60C">
            <wp:extent cx="5591175" cy="3897694"/>
            <wp:effectExtent l="0" t="0" r="0" b="7620"/>
            <wp:docPr id="132224005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78" cy="389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5A90" w14:textId="7E4C292A" w:rsidR="00AC6995" w:rsidRDefault="00AC6995" w:rsidP="00B129FA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сценарии воспроизводятся 3 логических потока:</w:t>
      </w:r>
    </w:p>
    <w:p w14:paraId="473D48AB" w14:textId="7D15A474" w:rsidR="00AC6995" w:rsidRDefault="00AC6995" w:rsidP="00AC6995">
      <w:pPr>
        <w:pStyle w:val="a7"/>
        <w:numPr>
          <w:ilvl w:val="1"/>
          <w:numId w:val="7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виртуальной комнаты, в которой будут находиться приглашенные пользователи и организатор, смогут ознакомиться с информацией о мероприятии, обсудить важные моменты и совместно записаться. (Шаги 1-3 диаграммы последовательностей)</w:t>
      </w:r>
    </w:p>
    <w:p w14:paraId="3AFFA97B" w14:textId="2F77C4BC" w:rsidR="00AC6995" w:rsidRDefault="00AC6995" w:rsidP="00AC6995">
      <w:pPr>
        <w:pStyle w:val="a7"/>
        <w:numPr>
          <w:ilvl w:val="1"/>
          <w:numId w:val="7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Приглашение других пользователей и подтверждение записи. (Шаги 4-8)</w:t>
      </w:r>
    </w:p>
    <w:p w14:paraId="09DC36AC" w14:textId="583AE1DE" w:rsidR="00AC6995" w:rsidRDefault="00AC6995" w:rsidP="00AC6995">
      <w:pPr>
        <w:pStyle w:val="a7"/>
        <w:numPr>
          <w:ilvl w:val="1"/>
          <w:numId w:val="7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Групповая запись. После получения ответов от всех приглашенных пользователей, организатор подтверждает запись</w:t>
      </w:r>
      <w:r w:rsidR="00FA2CDF">
        <w:rPr>
          <w:rFonts w:ascii="Times New Roman" w:hAnsi="Times New Roman" w:cs="Times New Roman"/>
          <w:sz w:val="24"/>
          <w:szCs w:val="24"/>
        </w:rPr>
        <w:t xml:space="preserve"> участников комнаты</w:t>
      </w:r>
      <w:r>
        <w:rPr>
          <w:rFonts w:ascii="Times New Roman" w:hAnsi="Times New Roman" w:cs="Times New Roman"/>
          <w:sz w:val="24"/>
          <w:szCs w:val="24"/>
        </w:rPr>
        <w:t xml:space="preserve"> на мероприятие. (Шаги 9-11)</w:t>
      </w:r>
    </w:p>
    <w:p w14:paraId="46DAAF91" w14:textId="17E5D580" w:rsidR="00FA2CDF" w:rsidRDefault="00FA2CDF" w:rsidP="00FA2CDF">
      <w:pPr>
        <w:pStyle w:val="a7"/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обработке шагов представлены в таблице 12.</w:t>
      </w:r>
    </w:p>
    <w:p w14:paraId="7FF33902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lastRenderedPageBreak/>
        <w:t>Шаг 1. Запрос на создание комнаты</w:t>
      </w:r>
    </w:p>
    <w:p w14:paraId="30DF09B9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Пользователь отправляет запрос в сервис с указанием:</w:t>
      </w:r>
    </w:p>
    <w:p w14:paraId="7784CBC1" w14:textId="77777777" w:rsidR="00991FD4" w:rsidRPr="00991FD4" w:rsidRDefault="00991FD4" w:rsidP="00610ABD">
      <w:pPr>
        <w:pStyle w:val="a7"/>
        <w:numPr>
          <w:ilvl w:val="0"/>
          <w:numId w:val="8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ID_мероприятия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,</w:t>
      </w:r>
    </w:p>
    <w:p w14:paraId="3C89AB3E" w14:textId="77777777" w:rsidR="00991FD4" w:rsidRPr="00991FD4" w:rsidRDefault="00991FD4" w:rsidP="00610ABD">
      <w:pPr>
        <w:pStyle w:val="a7"/>
        <w:numPr>
          <w:ilvl w:val="0"/>
          <w:numId w:val="8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1FD4">
        <w:rPr>
          <w:rFonts w:ascii="Times New Roman" w:hAnsi="Times New Roman" w:cs="Times New Roman"/>
          <w:sz w:val="24"/>
          <w:szCs w:val="24"/>
        </w:rPr>
        <w:t>Количество_гостей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.</w:t>
      </w:r>
    </w:p>
    <w:p w14:paraId="087B3461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79953252" w14:textId="77777777" w:rsidR="00991FD4" w:rsidRPr="00991FD4" w:rsidRDefault="00991FD4" w:rsidP="00610ABD">
      <w:pPr>
        <w:pStyle w:val="a7"/>
        <w:numPr>
          <w:ilvl w:val="0"/>
          <w:numId w:val="8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Сервис проверяет корректность формата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ID_мероприятия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(должен соответствовать UUID).</w:t>
      </w:r>
    </w:p>
    <w:p w14:paraId="6BB85FC2" w14:textId="77777777" w:rsidR="00991FD4" w:rsidRPr="00991FD4" w:rsidRDefault="00991FD4" w:rsidP="00610ABD">
      <w:pPr>
        <w:pStyle w:val="a7"/>
        <w:numPr>
          <w:ilvl w:val="0"/>
          <w:numId w:val="8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Количество гостей должно быть целым числом в диапазоне от 1 до 10.</w:t>
      </w:r>
    </w:p>
    <w:p w14:paraId="1B3E8BF1" w14:textId="668BCEFC" w:rsidR="00991FD4" w:rsidRPr="00991FD4" w:rsidRDefault="00991FD4" w:rsidP="00610ABD">
      <w:pPr>
        <w:pStyle w:val="a7"/>
        <w:numPr>
          <w:ilvl w:val="0"/>
          <w:numId w:val="8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данные некорректны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возвращается ошибка валидации.</w:t>
      </w:r>
    </w:p>
    <w:p w14:paraId="498B56C5" w14:textId="724A6DB6" w:rsidR="00991FD4" w:rsidRPr="00991FD4" w:rsidRDefault="00991FD4" w:rsidP="00610ABD">
      <w:pPr>
        <w:pStyle w:val="a7"/>
        <w:numPr>
          <w:ilvl w:val="0"/>
          <w:numId w:val="8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данные корректны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запрос передаётся на шаг 2.</w:t>
      </w:r>
    </w:p>
    <w:p w14:paraId="018CA294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2. Проверка наличия свободных мест</w:t>
      </w:r>
    </w:p>
    <w:p w14:paraId="0B45C788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обращается к внутренней базе данных и проверяет:</w:t>
      </w:r>
    </w:p>
    <w:p w14:paraId="0F0475FE" w14:textId="77777777" w:rsidR="00991FD4" w:rsidRPr="00991FD4" w:rsidRDefault="00991FD4" w:rsidP="00610ABD">
      <w:pPr>
        <w:pStyle w:val="a7"/>
        <w:numPr>
          <w:ilvl w:val="0"/>
          <w:numId w:val="8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количество свободных мест на выбранном мероприятии,</w:t>
      </w:r>
    </w:p>
    <w:p w14:paraId="392F3820" w14:textId="77777777" w:rsidR="00991FD4" w:rsidRPr="00991FD4" w:rsidRDefault="00991FD4" w:rsidP="00610ABD">
      <w:pPr>
        <w:pStyle w:val="a7"/>
        <w:numPr>
          <w:ilvl w:val="0"/>
          <w:numId w:val="8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условие: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Свободные_места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≥ (1 +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Количество_гостей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).</w:t>
      </w:r>
    </w:p>
    <w:p w14:paraId="6388F136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179A9503" w14:textId="75631A65" w:rsidR="00991FD4" w:rsidRPr="00991FD4" w:rsidRDefault="00991FD4" w:rsidP="00610ABD">
      <w:pPr>
        <w:pStyle w:val="a7"/>
        <w:numPr>
          <w:ilvl w:val="0"/>
          <w:numId w:val="8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условие выполняется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переход к шагу 3.</w:t>
      </w:r>
    </w:p>
    <w:p w14:paraId="20535940" w14:textId="5AEB18BB" w:rsidR="00991FD4" w:rsidRPr="00991FD4" w:rsidRDefault="00991FD4" w:rsidP="00610ABD">
      <w:pPr>
        <w:pStyle w:val="a7"/>
        <w:numPr>
          <w:ilvl w:val="0"/>
          <w:numId w:val="8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условие не выполняется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сервис немедленно возвращает пользователю ошибку:</w:t>
      </w:r>
      <w:r w:rsidR="00610ABD">
        <w:rPr>
          <w:rFonts w:ascii="Times New Roman" w:hAnsi="Times New Roman" w:cs="Times New Roman"/>
          <w:sz w:val="24"/>
          <w:szCs w:val="24"/>
        </w:rPr>
        <w:t xml:space="preserve"> </w:t>
      </w:r>
      <w:r w:rsidRPr="00991FD4">
        <w:rPr>
          <w:rFonts w:ascii="Times New Roman" w:hAnsi="Times New Roman" w:cs="Times New Roman"/>
          <w:sz w:val="24"/>
          <w:szCs w:val="24"/>
        </w:rPr>
        <w:t>«Свободных мест меньше, чем участников. Выберите другое время или мероприятие».</w:t>
      </w:r>
    </w:p>
    <w:p w14:paraId="162668EC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3. Создание виртуальной комнаты</w:t>
      </w:r>
    </w:p>
    <w:p w14:paraId="5A93D949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генерирует:</w:t>
      </w:r>
    </w:p>
    <w:p w14:paraId="75039E28" w14:textId="77777777" w:rsidR="00991FD4" w:rsidRPr="00991FD4" w:rsidRDefault="00991FD4" w:rsidP="00610ABD">
      <w:pPr>
        <w:pStyle w:val="a7"/>
        <w:numPr>
          <w:ilvl w:val="0"/>
          <w:numId w:val="89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уникальный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ID_комнаты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(UUID),</w:t>
      </w:r>
    </w:p>
    <w:p w14:paraId="26D7602A" w14:textId="77777777" w:rsidR="00991FD4" w:rsidRPr="00991FD4" w:rsidRDefault="00991FD4" w:rsidP="00610ABD">
      <w:pPr>
        <w:pStyle w:val="a7"/>
        <w:numPr>
          <w:ilvl w:val="0"/>
          <w:numId w:val="89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короткую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Ссылка_приглашения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(например, https://intmtr.ru/rm-5f1a2b),</w:t>
      </w:r>
    </w:p>
    <w:p w14:paraId="2F90FA02" w14:textId="77777777" w:rsidR="00991FD4" w:rsidRPr="00991FD4" w:rsidRDefault="00991FD4" w:rsidP="00610ABD">
      <w:pPr>
        <w:pStyle w:val="a7"/>
        <w:numPr>
          <w:ilvl w:val="0"/>
          <w:numId w:val="89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устанавливает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Статус_комнаты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= "активна",</w:t>
      </w:r>
    </w:p>
    <w:p w14:paraId="67D3F4E4" w14:textId="77777777" w:rsidR="00991FD4" w:rsidRPr="00991FD4" w:rsidRDefault="00991FD4" w:rsidP="00610ABD">
      <w:pPr>
        <w:pStyle w:val="a7"/>
        <w:numPr>
          <w:ilvl w:val="0"/>
          <w:numId w:val="89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фиксирует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Время_создания_комнаты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и рассчитывает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Время_истечения_ссылки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= +72 часа.</w:t>
      </w:r>
    </w:p>
    <w:p w14:paraId="4966CAAF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077A7F15" w14:textId="77777777" w:rsidR="00991FD4" w:rsidRPr="00991FD4" w:rsidRDefault="00991FD4" w:rsidP="00610ABD">
      <w:pPr>
        <w:pStyle w:val="a7"/>
        <w:numPr>
          <w:ilvl w:val="0"/>
          <w:numId w:val="90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Все данные сохраняются в базу данных с транзакционной целостностью.</w:t>
      </w:r>
    </w:p>
    <w:p w14:paraId="016A0480" w14:textId="77777777" w:rsidR="00991FD4" w:rsidRPr="00991FD4" w:rsidRDefault="00991FD4" w:rsidP="00610ABD">
      <w:pPr>
        <w:pStyle w:val="a7"/>
        <w:numPr>
          <w:ilvl w:val="0"/>
          <w:numId w:val="90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Ссылка-приглашение должна быть уникальной и непредсказуемой (защита от перебора).</w:t>
      </w:r>
    </w:p>
    <w:p w14:paraId="5B3B5AFF" w14:textId="77777777" w:rsidR="00991FD4" w:rsidRPr="00991FD4" w:rsidRDefault="00991FD4" w:rsidP="00610ABD">
      <w:pPr>
        <w:pStyle w:val="a7"/>
        <w:numPr>
          <w:ilvl w:val="0"/>
          <w:numId w:val="90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Комнате автоматически присваивается статус «активна».</w:t>
      </w:r>
    </w:p>
    <w:p w14:paraId="0F1EC0D5" w14:textId="65D2D3F2" w:rsidR="00991FD4" w:rsidRPr="00991FD4" w:rsidRDefault="00991FD4" w:rsidP="00610ABD">
      <w:pPr>
        <w:pStyle w:val="a7"/>
        <w:numPr>
          <w:ilvl w:val="0"/>
          <w:numId w:val="90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После успешного создания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сервис переходит к шагу 4.</w:t>
      </w:r>
    </w:p>
    <w:p w14:paraId="29D8624E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4. Отправка ссылки-приглашения</w:t>
      </w:r>
    </w:p>
    <w:p w14:paraId="6D400347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Сервис возвращает пользователю сгенерированную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Ссылка_приглашения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.</w:t>
      </w:r>
    </w:p>
    <w:p w14:paraId="4BCABCCB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3BB99748" w14:textId="77777777" w:rsidR="00991FD4" w:rsidRPr="00991FD4" w:rsidRDefault="00991FD4" w:rsidP="00610ABD">
      <w:pPr>
        <w:pStyle w:val="a7"/>
        <w:numPr>
          <w:ilvl w:val="0"/>
          <w:numId w:val="9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Ссылка отображается в интерфейсе с кнопкой «Поделиться» (через мессенджеры,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, соцсети).</w:t>
      </w:r>
    </w:p>
    <w:p w14:paraId="59ED6F56" w14:textId="7C8CB1FA" w:rsidR="00991FD4" w:rsidRPr="00991FD4" w:rsidRDefault="00991FD4" w:rsidP="00610ABD">
      <w:pPr>
        <w:pStyle w:val="a7"/>
        <w:numPr>
          <w:ilvl w:val="0"/>
          <w:numId w:val="9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Данные о комнате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логируются</w:t>
      </w:r>
      <w:proofErr w:type="spellEnd"/>
      <w:r w:rsidR="00610ABD">
        <w:rPr>
          <w:rFonts w:ascii="Times New Roman" w:hAnsi="Times New Roman" w:cs="Times New Roman"/>
          <w:sz w:val="24"/>
          <w:szCs w:val="24"/>
        </w:rPr>
        <w:t>, записывается</w:t>
      </w:r>
      <w:r w:rsidRPr="00991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ID_пользователя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ID_комнаты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ID_мероприятия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.</w:t>
      </w:r>
    </w:p>
    <w:p w14:paraId="04D50957" w14:textId="77777777" w:rsidR="00991FD4" w:rsidRPr="00991FD4" w:rsidRDefault="00991FD4" w:rsidP="00610ABD">
      <w:pPr>
        <w:pStyle w:val="a7"/>
        <w:numPr>
          <w:ilvl w:val="0"/>
          <w:numId w:val="9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Никакие персональные данные приглашённых не запрашиваются на этом этапе.</w:t>
      </w:r>
    </w:p>
    <w:p w14:paraId="7BD412F0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5. Переход приглашённого по ссылке</w:t>
      </w:r>
    </w:p>
    <w:p w14:paraId="11E77435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lastRenderedPageBreak/>
        <w:t>Приглашённый пользователь переходит по ссылке → сервис получает запрос на просмотр комнаты.</w:t>
      </w:r>
    </w:p>
    <w:p w14:paraId="7761C1D5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7C560B80" w14:textId="77777777" w:rsidR="00991FD4" w:rsidRPr="00991FD4" w:rsidRDefault="00991FD4" w:rsidP="00610ABD">
      <w:pPr>
        <w:pStyle w:val="a7"/>
        <w:numPr>
          <w:ilvl w:val="0"/>
          <w:numId w:val="9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проверяет актуальность ссылки:</w:t>
      </w:r>
    </w:p>
    <w:p w14:paraId="0C0428E9" w14:textId="77777777" w:rsidR="00991FD4" w:rsidRPr="00610ABD" w:rsidRDefault="00991FD4" w:rsidP="00610ABD">
      <w:pPr>
        <w:pStyle w:val="a7"/>
        <w:numPr>
          <w:ilvl w:val="0"/>
          <w:numId w:val="99"/>
        </w:numPr>
        <w:spacing w:after="0" w:line="276" w:lineRule="auto"/>
        <w:ind w:left="0"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10ABD">
        <w:rPr>
          <w:rFonts w:ascii="Times New Roman" w:hAnsi="Times New Roman" w:cs="Times New Roman"/>
          <w:sz w:val="24"/>
          <w:szCs w:val="24"/>
        </w:rPr>
        <w:t xml:space="preserve">существует ли </w:t>
      </w:r>
      <w:proofErr w:type="spellStart"/>
      <w:r w:rsidRPr="00610ABD">
        <w:rPr>
          <w:rFonts w:ascii="Times New Roman" w:hAnsi="Times New Roman" w:cs="Times New Roman"/>
          <w:sz w:val="24"/>
          <w:szCs w:val="24"/>
        </w:rPr>
        <w:t>ID_комнаты</w:t>
      </w:r>
      <w:proofErr w:type="spellEnd"/>
      <w:r w:rsidRPr="00610ABD">
        <w:rPr>
          <w:rFonts w:ascii="Times New Roman" w:hAnsi="Times New Roman" w:cs="Times New Roman"/>
          <w:sz w:val="24"/>
          <w:szCs w:val="24"/>
        </w:rPr>
        <w:t>,</w:t>
      </w:r>
    </w:p>
    <w:p w14:paraId="16A22C6B" w14:textId="77777777" w:rsidR="00991FD4" w:rsidRPr="00610ABD" w:rsidRDefault="00991FD4" w:rsidP="00610ABD">
      <w:pPr>
        <w:pStyle w:val="a7"/>
        <w:numPr>
          <w:ilvl w:val="0"/>
          <w:numId w:val="99"/>
        </w:numPr>
        <w:spacing w:after="0" w:line="276" w:lineRule="auto"/>
        <w:ind w:left="0"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10ABD">
        <w:rPr>
          <w:rFonts w:ascii="Times New Roman" w:hAnsi="Times New Roman" w:cs="Times New Roman"/>
          <w:sz w:val="24"/>
          <w:szCs w:val="24"/>
        </w:rPr>
        <w:t>не истёк ли срок действия (</w:t>
      </w:r>
      <w:proofErr w:type="spellStart"/>
      <w:r w:rsidRPr="00610ABD">
        <w:rPr>
          <w:rFonts w:ascii="Times New Roman" w:hAnsi="Times New Roman" w:cs="Times New Roman"/>
          <w:sz w:val="24"/>
          <w:szCs w:val="24"/>
        </w:rPr>
        <w:t>Время_истечения_ссылки</w:t>
      </w:r>
      <w:proofErr w:type="spellEnd"/>
      <w:r w:rsidRPr="00610ABD">
        <w:rPr>
          <w:rFonts w:ascii="Times New Roman" w:hAnsi="Times New Roman" w:cs="Times New Roman"/>
          <w:sz w:val="24"/>
          <w:szCs w:val="24"/>
        </w:rPr>
        <w:t xml:space="preserve"> &gt; текущее время).</w:t>
      </w:r>
    </w:p>
    <w:p w14:paraId="668EBA11" w14:textId="4C5029C4" w:rsidR="00991FD4" w:rsidRPr="00991FD4" w:rsidRDefault="00991FD4" w:rsidP="00610ABD">
      <w:pPr>
        <w:pStyle w:val="a7"/>
        <w:numPr>
          <w:ilvl w:val="0"/>
          <w:numId w:val="9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ссылка недействительна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показывается страница: «Приглашение устарело».</w:t>
      </w:r>
    </w:p>
    <w:p w14:paraId="0C851D08" w14:textId="6FF347F0" w:rsidR="00991FD4" w:rsidRPr="00991FD4" w:rsidRDefault="00991FD4" w:rsidP="00610ABD">
      <w:pPr>
        <w:pStyle w:val="a7"/>
        <w:numPr>
          <w:ilvl w:val="0"/>
          <w:numId w:val="9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ссылка активна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отображается карточка мероприятия и кнопка «Пойду».</w:t>
      </w:r>
    </w:p>
    <w:p w14:paraId="69B7833C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6. Подтверждение участия</w:t>
      </w:r>
    </w:p>
    <w:p w14:paraId="40329201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Приглашённый нажимает «Пойду» → отправляет в сервис:</w:t>
      </w:r>
    </w:p>
    <w:p w14:paraId="6F17F7D8" w14:textId="77777777" w:rsidR="00991FD4" w:rsidRPr="00610ABD" w:rsidRDefault="00991FD4" w:rsidP="00610ABD">
      <w:pPr>
        <w:pStyle w:val="a7"/>
        <w:numPr>
          <w:ilvl w:val="0"/>
          <w:numId w:val="100"/>
        </w:numPr>
        <w:spacing w:after="0" w:line="276" w:lineRule="auto"/>
        <w:ind w:left="0" w:firstLine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ABD">
        <w:rPr>
          <w:rFonts w:ascii="Times New Roman" w:hAnsi="Times New Roman" w:cs="Times New Roman"/>
          <w:sz w:val="24"/>
          <w:szCs w:val="24"/>
        </w:rPr>
        <w:t>ID_пользователя</w:t>
      </w:r>
      <w:proofErr w:type="spellEnd"/>
      <w:r w:rsidRPr="00610ABD">
        <w:rPr>
          <w:rFonts w:ascii="Times New Roman" w:hAnsi="Times New Roman" w:cs="Times New Roman"/>
          <w:sz w:val="24"/>
          <w:szCs w:val="24"/>
        </w:rPr>
        <w:t>,</w:t>
      </w:r>
    </w:p>
    <w:p w14:paraId="058BFE40" w14:textId="77777777" w:rsidR="00991FD4" w:rsidRPr="00610ABD" w:rsidRDefault="00991FD4" w:rsidP="00610ABD">
      <w:pPr>
        <w:pStyle w:val="a7"/>
        <w:numPr>
          <w:ilvl w:val="0"/>
          <w:numId w:val="100"/>
        </w:numPr>
        <w:spacing w:after="0" w:line="276" w:lineRule="auto"/>
        <w:ind w:left="0" w:firstLine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ABD">
        <w:rPr>
          <w:rFonts w:ascii="Times New Roman" w:hAnsi="Times New Roman" w:cs="Times New Roman"/>
          <w:sz w:val="24"/>
          <w:szCs w:val="24"/>
        </w:rPr>
        <w:t>ID_комнаты</w:t>
      </w:r>
      <w:proofErr w:type="spellEnd"/>
      <w:r w:rsidRPr="00610ABD">
        <w:rPr>
          <w:rFonts w:ascii="Times New Roman" w:hAnsi="Times New Roman" w:cs="Times New Roman"/>
          <w:sz w:val="24"/>
          <w:szCs w:val="24"/>
        </w:rPr>
        <w:t>.</w:t>
      </w:r>
    </w:p>
    <w:p w14:paraId="66A59C90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7A742CCE" w14:textId="77777777" w:rsidR="00991FD4" w:rsidRPr="00991FD4" w:rsidRDefault="00991FD4" w:rsidP="00610ABD">
      <w:pPr>
        <w:pStyle w:val="a7"/>
        <w:numPr>
          <w:ilvl w:val="0"/>
          <w:numId w:val="9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проверяет, не подтверждал ли пользователь участие ранее (дубли игнорируются).</w:t>
      </w:r>
    </w:p>
    <w:p w14:paraId="55E7DBA3" w14:textId="77777777" w:rsidR="00991FD4" w:rsidRPr="00991FD4" w:rsidRDefault="00991FD4" w:rsidP="00610ABD">
      <w:pPr>
        <w:pStyle w:val="a7"/>
        <w:numPr>
          <w:ilvl w:val="0"/>
          <w:numId w:val="9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Пользователь добавляется в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Список_участников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комнаты.</w:t>
      </w:r>
    </w:p>
    <w:p w14:paraId="3AE1DF58" w14:textId="77777777" w:rsidR="00991FD4" w:rsidRPr="00991FD4" w:rsidRDefault="00991FD4" w:rsidP="00610ABD">
      <w:pPr>
        <w:pStyle w:val="a7"/>
        <w:numPr>
          <w:ilvl w:val="0"/>
          <w:numId w:val="9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Обновлённый список сохраняется в базу данных.</w:t>
      </w:r>
    </w:p>
    <w:p w14:paraId="064218BA" w14:textId="77777777" w:rsidR="00991FD4" w:rsidRPr="00991FD4" w:rsidRDefault="00991FD4" w:rsidP="00610ABD">
      <w:pPr>
        <w:pStyle w:val="a7"/>
        <w:numPr>
          <w:ilvl w:val="0"/>
          <w:numId w:val="9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Все участники получают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>-уведомление: «Новый участник присоединился к комнате».</w:t>
      </w:r>
    </w:p>
    <w:p w14:paraId="30BB3E4F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7. Уведомление о заполнении комнаты</w:t>
      </w:r>
    </w:p>
    <w:p w14:paraId="1A523305" w14:textId="71AB9930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Когда все приглашённые подтвердили участие (или прошло 48 часов), сервис отправляет инициатору уведомление:</w:t>
      </w:r>
      <w:r w:rsidR="00610ABD">
        <w:rPr>
          <w:rFonts w:ascii="Times New Roman" w:hAnsi="Times New Roman" w:cs="Times New Roman"/>
          <w:sz w:val="24"/>
          <w:szCs w:val="24"/>
        </w:rPr>
        <w:t xml:space="preserve"> </w:t>
      </w:r>
      <w:r w:rsidRPr="00991FD4">
        <w:rPr>
          <w:rFonts w:ascii="Times New Roman" w:hAnsi="Times New Roman" w:cs="Times New Roman"/>
          <w:sz w:val="24"/>
          <w:szCs w:val="24"/>
        </w:rPr>
        <w:t>«Комната заполнена. Готовы записать компанию?»</w:t>
      </w:r>
    </w:p>
    <w:p w14:paraId="5E7C03E2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56ADD05D" w14:textId="77777777" w:rsidR="00991FD4" w:rsidRPr="00991FD4" w:rsidRDefault="00991FD4" w:rsidP="00610ABD">
      <w:pPr>
        <w:pStyle w:val="a7"/>
        <w:numPr>
          <w:ilvl w:val="0"/>
          <w:numId w:val="9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Уведомление отправляется только инициатору (тому, кто создал комнату).</w:t>
      </w:r>
    </w:p>
    <w:p w14:paraId="651F62C3" w14:textId="77777777" w:rsidR="00991FD4" w:rsidRPr="00991FD4" w:rsidRDefault="00991FD4" w:rsidP="00610ABD">
      <w:pPr>
        <w:pStyle w:val="a7"/>
        <w:numPr>
          <w:ilvl w:val="0"/>
          <w:numId w:val="9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В уведомлении указывается точное число подтвердивших участников.</w:t>
      </w:r>
    </w:p>
    <w:p w14:paraId="001CD106" w14:textId="0633B1A8" w:rsidR="00991FD4" w:rsidRPr="00991FD4" w:rsidRDefault="00991FD4" w:rsidP="00610ABD">
      <w:pPr>
        <w:pStyle w:val="a7"/>
        <w:numPr>
          <w:ilvl w:val="0"/>
          <w:numId w:val="9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Доступна кнопка «Записать компанию»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переход к шагу 9.</w:t>
      </w:r>
    </w:p>
    <w:p w14:paraId="6C8B8228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8. Отмена участия (альтернативный путь)</w:t>
      </w:r>
    </w:p>
    <w:p w14:paraId="3F0D3477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Любой участник может отменить участие до финального подтверждения.</w:t>
      </w:r>
    </w:p>
    <w:p w14:paraId="78A28BB9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0ED737E3" w14:textId="77777777" w:rsidR="00991FD4" w:rsidRPr="00991FD4" w:rsidRDefault="00991FD4" w:rsidP="00610ABD">
      <w:pPr>
        <w:pStyle w:val="a7"/>
        <w:numPr>
          <w:ilvl w:val="0"/>
          <w:numId w:val="9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При отмене место освобождается.</w:t>
      </w:r>
    </w:p>
    <w:p w14:paraId="7187C6B8" w14:textId="77777777" w:rsidR="00991FD4" w:rsidRPr="00991FD4" w:rsidRDefault="00991FD4" w:rsidP="00610ABD">
      <w:pPr>
        <w:pStyle w:val="a7"/>
        <w:numPr>
          <w:ilvl w:val="0"/>
          <w:numId w:val="9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Инициатор получает уведомление: «Участник покинул комнату. Место освободилось».</w:t>
      </w:r>
    </w:p>
    <w:p w14:paraId="00DF7716" w14:textId="2F263D3C" w:rsidR="00991FD4" w:rsidRPr="00991FD4" w:rsidRDefault="00991FD4" w:rsidP="00610ABD">
      <w:pPr>
        <w:pStyle w:val="a7"/>
        <w:numPr>
          <w:ilvl w:val="0"/>
          <w:numId w:val="96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после отмены участников &lt; 2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комната переводится в статус «неактивна».</w:t>
      </w:r>
    </w:p>
    <w:p w14:paraId="17E82C62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9. Подтверждение групповой записи</w:t>
      </w:r>
    </w:p>
    <w:p w14:paraId="40FB7795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Инициатор нажимает «Записать компанию» → отправляет запрос на финальную запись.</w:t>
      </w:r>
    </w:p>
    <w:p w14:paraId="0A275527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21FA7603" w14:textId="77777777" w:rsidR="00991FD4" w:rsidRPr="00991FD4" w:rsidRDefault="00991FD4" w:rsidP="00610ABD">
      <w:pPr>
        <w:pStyle w:val="a7"/>
        <w:numPr>
          <w:ilvl w:val="0"/>
          <w:numId w:val="9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lastRenderedPageBreak/>
        <w:t>Сервис повторно проверяет наличие достаточного числа свободных мест.</w:t>
      </w:r>
    </w:p>
    <w:p w14:paraId="208E1773" w14:textId="71D9ACB9" w:rsidR="00991FD4" w:rsidRPr="00991FD4" w:rsidRDefault="00991FD4" w:rsidP="00610ABD">
      <w:pPr>
        <w:pStyle w:val="a7"/>
        <w:numPr>
          <w:ilvl w:val="0"/>
          <w:numId w:val="9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места есть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резервирует их за всей группой.</w:t>
      </w:r>
    </w:p>
    <w:p w14:paraId="06265FC3" w14:textId="6D48113C" w:rsidR="00991FD4" w:rsidRPr="00991FD4" w:rsidRDefault="00991FD4" w:rsidP="00610ABD">
      <w:pPr>
        <w:pStyle w:val="a7"/>
        <w:numPr>
          <w:ilvl w:val="0"/>
          <w:numId w:val="9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Если места исчезли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991FD4">
        <w:rPr>
          <w:rFonts w:ascii="Times New Roman" w:hAnsi="Times New Roman" w:cs="Times New Roman"/>
          <w:sz w:val="24"/>
          <w:szCs w:val="24"/>
        </w:rPr>
        <w:t xml:space="preserve"> возвращает ошибку: «Места заняты. Попробуйте выбрать другое время».</w:t>
      </w:r>
    </w:p>
    <w:p w14:paraId="09346C2C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10. Резервирование мест</w:t>
      </w:r>
    </w:p>
    <w:p w14:paraId="3B268D88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фиксирует бронирование за всеми участниками.</w:t>
      </w:r>
    </w:p>
    <w:p w14:paraId="51106110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Требования к обработке:</w:t>
      </w:r>
    </w:p>
    <w:p w14:paraId="7C6887AA" w14:textId="77777777" w:rsidR="00991FD4" w:rsidRPr="00991FD4" w:rsidRDefault="00991FD4" w:rsidP="00610ABD">
      <w:pPr>
        <w:pStyle w:val="a7"/>
        <w:numPr>
          <w:ilvl w:val="0"/>
          <w:numId w:val="9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Для каждого участника создаётся запись в таблице Бронирования.</w:t>
      </w:r>
    </w:p>
    <w:p w14:paraId="51297154" w14:textId="77777777" w:rsidR="00991FD4" w:rsidRPr="00991FD4" w:rsidRDefault="00991FD4" w:rsidP="00610ABD">
      <w:pPr>
        <w:pStyle w:val="a7"/>
        <w:numPr>
          <w:ilvl w:val="0"/>
          <w:numId w:val="9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 xml:space="preserve">Статус мероприятия обновляется: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Свободные_места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91FD4">
        <w:rPr>
          <w:rFonts w:ascii="Times New Roman" w:hAnsi="Times New Roman" w:cs="Times New Roman"/>
          <w:sz w:val="24"/>
          <w:szCs w:val="24"/>
        </w:rPr>
        <w:t>Свободные_места</w:t>
      </w:r>
      <w:proofErr w:type="spellEnd"/>
      <w:r w:rsidRPr="00991FD4">
        <w:rPr>
          <w:rFonts w:ascii="Times New Roman" w:hAnsi="Times New Roman" w:cs="Times New Roman"/>
          <w:sz w:val="24"/>
          <w:szCs w:val="24"/>
        </w:rPr>
        <w:t xml:space="preserve"> – N.</w:t>
      </w:r>
    </w:p>
    <w:p w14:paraId="3DED84FF" w14:textId="77777777" w:rsidR="00991FD4" w:rsidRPr="00991FD4" w:rsidRDefault="00991FD4" w:rsidP="00610ABD">
      <w:pPr>
        <w:pStyle w:val="a7"/>
        <w:numPr>
          <w:ilvl w:val="0"/>
          <w:numId w:val="98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Все изменения фиксируются в журнале аудита.</w:t>
      </w:r>
    </w:p>
    <w:p w14:paraId="5C14108A" w14:textId="77777777" w:rsidR="00991FD4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Шаг 11. Финальное уведомление</w:t>
      </w:r>
    </w:p>
    <w:p w14:paraId="57CAC94B" w14:textId="577D2D91" w:rsidR="00FA2CDF" w:rsidRPr="00991FD4" w:rsidRDefault="00991FD4" w:rsidP="00610ABD">
      <w:pPr>
        <w:pStyle w:val="a7"/>
        <w:spacing w:after="0" w:line="276" w:lineRule="auto"/>
        <w:ind w:left="14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1FD4">
        <w:rPr>
          <w:rFonts w:ascii="Times New Roman" w:hAnsi="Times New Roman" w:cs="Times New Roman"/>
          <w:sz w:val="24"/>
          <w:szCs w:val="24"/>
        </w:rPr>
        <w:t>Сервис отправляет всем участникам уведомление</w:t>
      </w:r>
      <w:r w:rsidR="00610ABD">
        <w:rPr>
          <w:rFonts w:ascii="Times New Roman" w:hAnsi="Times New Roman" w:cs="Times New Roman"/>
          <w:sz w:val="24"/>
          <w:szCs w:val="24"/>
        </w:rPr>
        <w:t xml:space="preserve"> об успешной записи на мероприятие.</w:t>
      </w:r>
    </w:p>
    <w:p w14:paraId="705E17CF" w14:textId="6784B9DB" w:rsidR="00FA2CDF" w:rsidRPr="00FA2CDF" w:rsidRDefault="00FA2CDF" w:rsidP="00FA2CDF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FA2CDF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12</w:t>
      </w:r>
      <w:r w:rsidRPr="00FA2CDF">
        <w:rPr>
          <w:rFonts w:ascii="Times New Roman" w:hAnsi="Times New Roman" w:cs="Times New Roman"/>
          <w:color w:val="auto"/>
          <w:sz w:val="24"/>
          <w:szCs w:val="24"/>
        </w:rPr>
        <w:t xml:space="preserve">. Требования к </w:t>
      </w:r>
      <w:r>
        <w:rPr>
          <w:rFonts w:ascii="Times New Roman" w:hAnsi="Times New Roman" w:cs="Times New Roman"/>
          <w:color w:val="auto"/>
          <w:sz w:val="24"/>
          <w:szCs w:val="24"/>
        </w:rPr>
        <w:t>проверке ЭБД</w:t>
      </w:r>
    </w:p>
    <w:tbl>
      <w:tblPr>
        <w:tblW w:w="7840" w:type="dxa"/>
        <w:jc w:val="center"/>
        <w:tblLook w:val="04A0" w:firstRow="1" w:lastRow="0" w:firstColumn="1" w:lastColumn="0" w:noHBand="0" w:noVBand="1"/>
      </w:tblPr>
      <w:tblGrid>
        <w:gridCol w:w="445"/>
        <w:gridCol w:w="7395"/>
      </w:tblGrid>
      <w:tr w:rsidR="00FA2CDF" w:rsidRPr="00FA2CDF" w14:paraId="600EFE5E" w14:textId="77777777" w:rsidTr="00FA2CDF">
        <w:trPr>
          <w:trHeight w:val="315"/>
          <w:jc w:val="center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E2611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7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75043" w14:textId="77777777" w:rsidR="00FA2CDF" w:rsidRPr="00FA2CDF" w:rsidRDefault="00FA2CDF" w:rsidP="00FA2C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</w:tr>
      <w:tr w:rsidR="00FA2CDF" w:rsidRPr="00FA2CDF" w14:paraId="0FB08C14" w14:textId="77777777" w:rsidTr="00FA2CDF">
        <w:trPr>
          <w:trHeight w:val="945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148CC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27C1E" w14:textId="77777777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Сервис проверяет, что количество свободных мест ≥ (1 инициатор + N приглашаемых инициатором пользователей), используя внутренние данные о мероприятии.</w:t>
            </w:r>
          </w:p>
        </w:tc>
      </w:tr>
      <w:tr w:rsidR="00FA2CDF" w:rsidRPr="00FA2CDF" w14:paraId="1A9A55C0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A9471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D56DD" w14:textId="77777777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При создании комнаты генерируется уникальный </w:t>
            </w:r>
            <w:proofErr w:type="spellStart"/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ID_комнаты</w:t>
            </w:r>
            <w:proofErr w:type="spellEnd"/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ссылка-приглашение (короткий URL).</w:t>
            </w:r>
          </w:p>
        </w:tc>
      </w:tr>
      <w:tr w:rsidR="00FA2CDF" w:rsidRPr="00FA2CDF" w14:paraId="20167C3A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85BBA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3B227" w14:textId="4AFC6AF3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Ссылка-приглашение действительна 72 часа. После истечения комната архивируется.</w:t>
            </w:r>
          </w:p>
        </w:tc>
      </w:tr>
      <w:tr w:rsidR="00FA2CDF" w:rsidRPr="00FA2CDF" w14:paraId="66534ED4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892CA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4216D" w14:textId="77777777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 переходе по ссылке отображается карточка мероприятия без возможности редактирования (данные берутся из внутренней базы).</w:t>
            </w:r>
          </w:p>
        </w:tc>
      </w:tr>
      <w:tr w:rsidR="00FA2CDF" w:rsidRPr="00FA2CDF" w14:paraId="77353AA3" w14:textId="77777777" w:rsidTr="00FA2CDF">
        <w:trPr>
          <w:trHeight w:val="315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3FB27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6BC5E" w14:textId="77777777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Каждый приглашённый может подтвердить участие только один раз.</w:t>
            </w:r>
          </w:p>
        </w:tc>
      </w:tr>
      <w:tr w:rsidR="00FA2CDF" w:rsidRPr="00FA2CDF" w14:paraId="533E6BE4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76CE9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B9FD7D" w14:textId="77777777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Запись на мероприятие возможна только после подтверждения инициатором (групповая фиксация).</w:t>
            </w:r>
          </w:p>
        </w:tc>
      </w:tr>
      <w:tr w:rsidR="00FA2CDF" w:rsidRPr="00FA2CDF" w14:paraId="2FBEF12C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DEE9C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795E9" w14:textId="1EB3A53A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Если хотя бы один участник отменяет запись до финального подтверждения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его место освобождается.</w:t>
            </w:r>
          </w:p>
        </w:tc>
      </w:tr>
      <w:tr w:rsidR="00FA2CDF" w:rsidRPr="00FA2CDF" w14:paraId="5FE576A7" w14:textId="77777777" w:rsidTr="00FA2CDF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7038B" w14:textId="77777777" w:rsidR="00FA2CDF" w:rsidRPr="00FA2CDF" w:rsidRDefault="00FA2CDF" w:rsidP="00FA2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8FCE2E" w14:textId="5A2545E5" w:rsidR="00FA2CDF" w:rsidRPr="00FA2CDF" w:rsidRDefault="00FA2CDF" w:rsidP="00FA2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Все действия </w:t>
            </w:r>
            <w:proofErr w:type="spellStart"/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логируются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– записывается</w:t>
            </w: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кто создал комнату, кто подтвердил, когда отправлено приглашение.</w:t>
            </w:r>
          </w:p>
        </w:tc>
      </w:tr>
    </w:tbl>
    <w:p w14:paraId="4F6140E0" w14:textId="78083FF0"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19059580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Сводный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перечень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элементов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bookmarkEnd w:id="54"/>
    </w:p>
    <w:p w14:paraId="72472996" w14:textId="04BD194F" w:rsidR="00FA2CDF" w:rsidRDefault="00FA2CDF" w:rsidP="00FA2CDF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Сводный перечень элементов бизнес-данных можно увидеть в таблице 13.</w:t>
      </w:r>
    </w:p>
    <w:p w14:paraId="788B79C1" w14:textId="1E9D28B7" w:rsidR="00610ABD" w:rsidRPr="00610ABD" w:rsidRDefault="00610ABD" w:rsidP="00610ABD">
      <w:pPr>
        <w:pStyle w:val="af2"/>
        <w:jc w:val="right"/>
        <w:rPr>
          <w:rFonts w:ascii="Times New Roman" w:hAnsi="Times New Roman" w:cs="Times New Roman"/>
          <w:color w:val="auto"/>
          <w:sz w:val="36"/>
          <w:szCs w:val="36"/>
        </w:rPr>
      </w:pPr>
      <w:r w:rsidRPr="00610AB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C0D2A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t>.Сводный перечень элементов бизнес-данных (ЭБД)</w:t>
      </w:r>
    </w:p>
    <w:tbl>
      <w:tblPr>
        <w:tblW w:w="4673" w:type="dxa"/>
        <w:jc w:val="center"/>
        <w:tblLook w:val="04A0" w:firstRow="1" w:lastRow="0" w:firstColumn="1" w:lastColumn="0" w:noHBand="0" w:noVBand="1"/>
      </w:tblPr>
      <w:tblGrid>
        <w:gridCol w:w="456"/>
        <w:gridCol w:w="4217"/>
      </w:tblGrid>
      <w:tr w:rsidR="00610ABD" w:rsidRPr="00610ABD" w14:paraId="4A06934B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7D2EF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41781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ЭБД</w:t>
            </w:r>
          </w:p>
        </w:tc>
      </w:tr>
      <w:tr w:rsidR="00610ABD" w:rsidRPr="00610ABD" w14:paraId="7966A624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D7F81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18135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ID_пользователя</w:t>
            </w:r>
            <w:proofErr w:type="spellEnd"/>
          </w:p>
        </w:tc>
      </w:tr>
      <w:tr w:rsidR="00610ABD" w:rsidRPr="00610ABD" w14:paraId="3E891EDF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0B5C0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97E90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ID_мероприятия</w:t>
            </w:r>
            <w:proofErr w:type="spellEnd"/>
          </w:p>
        </w:tc>
      </w:tr>
      <w:tr w:rsidR="00610ABD" w:rsidRPr="00610ABD" w14:paraId="6715BEC6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23292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0AD18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Количество_гостей</w:t>
            </w:r>
            <w:proofErr w:type="spellEnd"/>
          </w:p>
        </w:tc>
      </w:tr>
      <w:tr w:rsidR="00610ABD" w:rsidRPr="00610ABD" w14:paraId="62D6A430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4A6BE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BDA7AF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Свободные_места</w:t>
            </w:r>
            <w:proofErr w:type="spellEnd"/>
          </w:p>
        </w:tc>
      </w:tr>
      <w:tr w:rsidR="00610ABD" w:rsidRPr="00610ABD" w14:paraId="702A1CB3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5A771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58A5E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ID_комнаты</w:t>
            </w:r>
            <w:proofErr w:type="spellEnd"/>
          </w:p>
        </w:tc>
      </w:tr>
      <w:tr w:rsidR="00610ABD" w:rsidRPr="00610ABD" w14:paraId="6C37EA68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9BF617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C9BF5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Ссылка_приглашения</w:t>
            </w:r>
            <w:proofErr w:type="spellEnd"/>
          </w:p>
        </w:tc>
      </w:tr>
      <w:tr w:rsidR="00610ABD" w:rsidRPr="00610ABD" w14:paraId="0A386749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880E8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E61821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Статус_комнаты</w:t>
            </w:r>
            <w:proofErr w:type="spellEnd"/>
          </w:p>
        </w:tc>
      </w:tr>
      <w:tr w:rsidR="00610ABD" w:rsidRPr="00610ABD" w14:paraId="5F6E117C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EFEF6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7F9FB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Список_участников</w:t>
            </w:r>
            <w:proofErr w:type="spellEnd"/>
          </w:p>
        </w:tc>
      </w:tr>
      <w:tr w:rsidR="00610ABD" w:rsidRPr="00610ABD" w14:paraId="43FC96FE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1B344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6FCCB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Время_создания_комнаты</w:t>
            </w:r>
            <w:proofErr w:type="spellEnd"/>
          </w:p>
        </w:tc>
      </w:tr>
      <w:tr w:rsidR="00610ABD" w:rsidRPr="00610ABD" w14:paraId="64D1FD43" w14:textId="77777777" w:rsidTr="00610ABD">
        <w:trPr>
          <w:trHeight w:val="31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95E4C" w14:textId="77777777" w:rsidR="00610ABD" w:rsidRPr="00610ABD" w:rsidRDefault="00610ABD" w:rsidP="00610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37A2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Время_истечения_ссылки</w:t>
            </w:r>
            <w:proofErr w:type="spellEnd"/>
          </w:p>
        </w:tc>
      </w:tr>
    </w:tbl>
    <w:p w14:paraId="61029EED" w14:textId="7F04DA45"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5" w:name="_Toc219059581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4.3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Справочник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элементов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bookmarkEnd w:id="55"/>
    </w:p>
    <w:p w14:paraId="7654CD24" w14:textId="6C2FB3F1" w:rsidR="00610ABD" w:rsidRPr="00DC0D2A" w:rsidRDefault="00DC0D2A" w:rsidP="00DC0D2A">
      <w:pPr>
        <w:pStyle w:val="a7"/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0D2A">
        <w:rPr>
          <w:rFonts w:ascii="Times New Roman" w:hAnsi="Times New Roman" w:cs="Times New Roman"/>
          <w:sz w:val="24"/>
          <w:szCs w:val="24"/>
        </w:rPr>
        <w:t>Настоящий справочник содержит полное описание всех элементов бизнес-данных (ЭБД), используемых в рамках выбранного пользовательского сценария «Приглашение друзей на мероприятие»</w:t>
      </w:r>
      <w:r w:rsidRPr="00DC0D2A">
        <w:rPr>
          <w:rFonts w:ascii="Times New Roman" w:hAnsi="Times New Roman" w:cs="Times New Roman"/>
          <w:sz w:val="24"/>
          <w:szCs w:val="24"/>
        </w:rPr>
        <w:t xml:space="preserve">. </w:t>
      </w:r>
      <w:r w:rsidR="00610ABD" w:rsidRPr="00DC0D2A">
        <w:rPr>
          <w:rFonts w:ascii="Times New Roman" w:hAnsi="Times New Roman" w:cs="Times New Roman"/>
          <w:sz w:val="24"/>
          <w:szCs w:val="24"/>
        </w:rPr>
        <w:t>Справочник элементов бизнес-данных представлен в таблице 14.</w:t>
      </w:r>
    </w:p>
    <w:p w14:paraId="344A166F" w14:textId="326DE90C" w:rsidR="00610ABD" w:rsidRPr="00610ABD" w:rsidRDefault="00610ABD" w:rsidP="00610ABD">
      <w:pPr>
        <w:pStyle w:val="af2"/>
        <w:jc w:val="right"/>
        <w:rPr>
          <w:rFonts w:ascii="Times New Roman" w:hAnsi="Times New Roman" w:cs="Times New Roman"/>
          <w:color w:val="auto"/>
          <w:sz w:val="36"/>
          <w:szCs w:val="36"/>
        </w:rPr>
      </w:pPr>
      <w:r w:rsidRPr="00610ABD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="00DC0D2A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C0D2A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610ABD">
        <w:rPr>
          <w:rFonts w:ascii="Times New Roman" w:hAnsi="Times New Roman" w:cs="Times New Roman"/>
          <w:color w:val="auto"/>
          <w:sz w:val="24"/>
          <w:szCs w:val="24"/>
        </w:rPr>
        <w:t>. Справочник элементов бизнес-данных</w:t>
      </w:r>
    </w:p>
    <w:tbl>
      <w:tblPr>
        <w:tblW w:w="8519" w:type="dxa"/>
        <w:jc w:val="center"/>
        <w:tblLook w:val="04A0" w:firstRow="1" w:lastRow="0" w:firstColumn="1" w:lastColumn="0" w:noHBand="0" w:noVBand="1"/>
      </w:tblPr>
      <w:tblGrid>
        <w:gridCol w:w="456"/>
        <w:gridCol w:w="2912"/>
        <w:gridCol w:w="1832"/>
        <w:gridCol w:w="1416"/>
        <w:gridCol w:w="1903"/>
      </w:tblGrid>
      <w:tr w:rsidR="00610ABD" w:rsidRPr="00610ABD" w14:paraId="76A032CD" w14:textId="77777777" w:rsidTr="00610ABD">
        <w:trPr>
          <w:trHeight w:val="637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C00A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2CB8E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 ЭБД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7F735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3600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66D6A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Где формируется</w:t>
            </w:r>
          </w:p>
        </w:tc>
      </w:tr>
      <w:tr w:rsidR="00610ABD" w:rsidRPr="00610ABD" w14:paraId="20BA596F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9E49F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4953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ID_пользователя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DE0CE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пользователя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64004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(UUID)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FCE4E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 регистрации</w:t>
            </w:r>
          </w:p>
        </w:tc>
      </w:tr>
      <w:tr w:rsidR="00610ABD" w:rsidRPr="00610ABD" w14:paraId="7B7DC96C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5BBA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D0F0B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ID_мероприятия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7123B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Идентификатор мероприятия в системе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33760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(UUID)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D4285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 создании мероприятия (студией)</w:t>
            </w:r>
          </w:p>
        </w:tc>
      </w:tr>
      <w:tr w:rsidR="00610ABD" w:rsidRPr="00610ABD" w14:paraId="7F823B22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51DA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FA5C1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Количество_гостей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3689E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приглашённых друзей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5EE0A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12481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Вводится инициатором</w:t>
            </w:r>
          </w:p>
        </w:tc>
      </w:tr>
      <w:tr w:rsidR="00610ABD" w:rsidRPr="00610ABD" w14:paraId="5B6C3BD8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237220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DE0951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Свободные_места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186482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Текущее число доступных мест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4A14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integer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2D39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Обновляется в реальном времени</w:t>
            </w:r>
          </w:p>
        </w:tc>
      </w:tr>
      <w:tr w:rsidR="00610ABD" w:rsidRPr="00610ABD" w14:paraId="67939D2B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0AE33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7C77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ID_комнаты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C4AD8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комнаты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00AC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(UUID)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6E88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Генерируется при создании комнаты</w:t>
            </w:r>
          </w:p>
        </w:tc>
      </w:tr>
      <w:tr w:rsidR="00610ABD" w:rsidRPr="00610ABD" w14:paraId="083A19F9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16CD0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83A82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Ссылка_приглашения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969F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Короткий URL для приглашения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3E3C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4BED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Генерируется сервисом</w:t>
            </w:r>
          </w:p>
        </w:tc>
      </w:tr>
      <w:tr w:rsidR="00610ABD" w:rsidRPr="00610ABD" w14:paraId="19BF0F2F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30D18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A2EE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Статус_комнаты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738CD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Текущее состояние комнаты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AF03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enum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E430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Обновляется автоматически</w:t>
            </w:r>
          </w:p>
        </w:tc>
      </w:tr>
      <w:tr w:rsidR="00610ABD" w:rsidRPr="00610ABD" w14:paraId="05048D4B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B6403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B268C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Список_участников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2A02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Массив ID подтвердивших участников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6C31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array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[</w:t>
            </w: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]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C9A34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Обновляется при подтверждении</w:t>
            </w:r>
          </w:p>
        </w:tc>
      </w:tr>
      <w:tr w:rsidR="00610ABD" w:rsidRPr="00610ABD" w14:paraId="1335C3D8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D25E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3D679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Время_создания_комнаты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7CBB4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и время создания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E9A07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datetime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(ISO 8601)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AF0D3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</w:t>
            </w:r>
          </w:p>
        </w:tc>
      </w:tr>
      <w:tr w:rsidR="00610ABD" w:rsidRPr="00610ABD" w14:paraId="71FBBEE0" w14:textId="77777777" w:rsidTr="00610ABD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A6EC3F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1D7E5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Время_истечения_ссылки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845013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окончания действия ссылки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0A152" w14:textId="77777777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datetime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(ISO 8601)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93ED2" w14:textId="54C53C7F" w:rsidR="00610ABD" w:rsidRPr="00610ABD" w:rsidRDefault="00610ABD" w:rsidP="0061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Время_создания</w:t>
            </w:r>
            <w:proofErr w:type="spellEnd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+ 72 ч</w:t>
            </w:r>
          </w:p>
        </w:tc>
      </w:tr>
    </w:tbl>
    <w:p w14:paraId="3C97C3DD" w14:textId="307AA442"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19059582"/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4.4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Правила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применения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элементов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сообщениях</w:t>
      </w:r>
      <w:bookmarkEnd w:id="56"/>
      <w:r w:rsidR="00294F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8F2032C" w14:textId="5FEE9AAA" w:rsidR="00610ABD" w:rsidRDefault="00DC0D2A" w:rsidP="00DC0D2A">
      <w:pPr>
        <w:pStyle w:val="a7"/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0D2A">
        <w:rPr>
          <w:rFonts w:ascii="Times New Roman" w:hAnsi="Times New Roman" w:cs="Times New Roman"/>
          <w:sz w:val="24"/>
          <w:szCs w:val="24"/>
        </w:rPr>
        <w:t>Данная таблица определяет правила использования элементов бизнес-данных (ЭБД) в каждом стандартизированном сообщении информационного потока. Для каждого шага диаграммы последовательностей указано, какие ЭБД передаются, и с какой степенью обязательности</w:t>
      </w:r>
      <w:r>
        <w:rPr>
          <w:rFonts w:ascii="Times New Roman" w:hAnsi="Times New Roman" w:cs="Times New Roman"/>
          <w:sz w:val="24"/>
          <w:szCs w:val="24"/>
        </w:rPr>
        <w:t>. Таблица правил применения элементов бизнес-данных в сообщениях представлена в таблице 15.</w:t>
      </w:r>
    </w:p>
    <w:p w14:paraId="083FB233" w14:textId="78260689" w:rsidR="00DC0D2A" w:rsidRDefault="00DC0D2A" w:rsidP="00DC0D2A">
      <w:pPr>
        <w:pStyle w:val="af2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DC0D2A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DC0D2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C0D2A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DC0D2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C0D2A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C0D2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C0D2A">
        <w:rPr>
          <w:rFonts w:ascii="Times New Roman" w:hAnsi="Times New Roman" w:cs="Times New Roman"/>
          <w:color w:val="auto"/>
          <w:sz w:val="24"/>
          <w:szCs w:val="24"/>
        </w:rPr>
        <w:t>. Правила применения элементов бизнес-данных в сообщениях</w:t>
      </w:r>
    </w:p>
    <w:tbl>
      <w:tblPr>
        <w:tblW w:w="4300" w:type="dxa"/>
        <w:jc w:val="center"/>
        <w:tblLook w:val="04A0" w:firstRow="1" w:lastRow="0" w:firstColumn="1" w:lastColumn="0" w:noHBand="0" w:noVBand="1"/>
      </w:tblPr>
      <w:tblGrid>
        <w:gridCol w:w="2927"/>
        <w:gridCol w:w="1614"/>
        <w:gridCol w:w="1131"/>
        <w:gridCol w:w="1780"/>
        <w:gridCol w:w="1614"/>
      </w:tblGrid>
      <w:tr w:rsidR="00DC0D2A" w:rsidRPr="00DC0D2A" w14:paraId="6F622F6C" w14:textId="77777777" w:rsidTr="00DC0D2A">
        <w:trPr>
          <w:trHeight w:val="315"/>
          <w:jc w:val="center"/>
        </w:trPr>
        <w:tc>
          <w:tcPr>
            <w:tcW w:w="43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C623A44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Приглашение друзей на мероприятие</w:t>
            </w:r>
          </w:p>
        </w:tc>
      </w:tr>
      <w:tr w:rsidR="00DC0D2A" w:rsidRPr="00DC0D2A" w14:paraId="1181775B" w14:textId="77777777" w:rsidTr="00DC0D2A">
        <w:trPr>
          <w:trHeight w:val="4867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3194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Название шага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48F4D19B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Отправляет запрос на создание комнаты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731A1527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наличие мест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4AAA5DF2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Подтверждает участие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04E2F298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Подтверждает групповую запись</w:t>
            </w:r>
          </w:p>
        </w:tc>
      </w:tr>
      <w:tr w:rsidR="00DC0D2A" w:rsidRPr="00DC0D2A" w14:paraId="5135CDFA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9223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 кого – кому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0E14" w14:textId="77777777" w:rsid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Пользователь</w:t>
            </w:r>
          </w:p>
          <w:p w14:paraId="790F0567" w14:textId="0C68A02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Сервису</w:t>
            </w: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4591" w14:textId="644D7ADE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Сервис Сервису</w:t>
            </w: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3DDB6" w14:textId="77777777" w:rsid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Приглашаемые</w:t>
            </w:r>
          </w:p>
          <w:p w14:paraId="0C2C9CFA" w14:textId="218A886E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Сервису</w:t>
            </w: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71B4" w14:textId="77777777" w:rsid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Пользователь</w:t>
            </w:r>
          </w:p>
          <w:p w14:paraId="268ED95F" w14:textId="62B63C2A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Сервису</w:t>
            </w: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DC0D2A" w:rsidRPr="00DC0D2A" w14:paraId="6F4BE77C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E011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 обработки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FA365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C54E0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E08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7C01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DC0D2A" w:rsidRPr="00DC0D2A" w14:paraId="4EA50B3E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C836F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Аббр</w:t>
            </w:r>
            <w:proofErr w:type="spellEnd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1376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6836A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C4290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6BF9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DC0D2A" w:rsidRPr="00DC0D2A" w14:paraId="561634AF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D36EC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Элемент бизнес-данных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B6B5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DEF5B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5956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42BEE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DC0D2A" w:rsidRPr="00DC0D2A" w14:paraId="4E7A459A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FF4A4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ID_пользователя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13F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C326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E492C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D195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</w:tr>
      <w:tr w:rsidR="00DC0D2A" w:rsidRPr="00DC0D2A" w14:paraId="3FA0425A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D042E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ID_мероприятия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62D62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7C5D1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CCC20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C25C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</w:tr>
      <w:tr w:rsidR="00DC0D2A" w:rsidRPr="00DC0D2A" w14:paraId="4D9BDCAE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4500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Количество_гостей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BD5B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3A4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AE0D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1704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</w:tr>
      <w:tr w:rsidR="00DC0D2A" w:rsidRPr="00DC0D2A" w14:paraId="1B7A8B6E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DCC16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Свободные_места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B4FC4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00213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4DA6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B9C5E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</w:tr>
      <w:tr w:rsidR="00DC0D2A" w:rsidRPr="00DC0D2A" w14:paraId="5F10F1D1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3C72A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ID_комнаты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65AF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B2BB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86B3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67E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</w:tr>
      <w:tr w:rsidR="00DC0D2A" w:rsidRPr="00DC0D2A" w14:paraId="2514F600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C428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Ссылка_приглашения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F537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A3224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29653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C2C0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</w:tr>
      <w:tr w:rsidR="00DC0D2A" w:rsidRPr="00DC0D2A" w14:paraId="4E7A709A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E24F6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Статус_комнаты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B0DE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1F63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2D60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CC2B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</w:tr>
      <w:tr w:rsidR="00DC0D2A" w:rsidRPr="00DC0D2A" w14:paraId="3A08959D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E9BC3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Список_участников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A5D2E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A9A4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9E30D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47D5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</w:tr>
      <w:tr w:rsidR="00DC0D2A" w:rsidRPr="00DC0D2A" w14:paraId="685762ED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07CB3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Время_создания_комнаты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CE8F8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25B5F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06EE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B3DF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</w:tr>
      <w:tr w:rsidR="00DC0D2A" w:rsidRPr="00DC0D2A" w14:paraId="02801050" w14:textId="77777777" w:rsidTr="00DC0D2A">
        <w:trPr>
          <w:trHeight w:val="315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1408" w14:textId="77777777" w:rsidR="00DC0D2A" w:rsidRPr="00DC0D2A" w:rsidRDefault="00DC0D2A" w:rsidP="00DC0D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Время_истечения_ссылки</w:t>
            </w:r>
            <w:proofErr w:type="spellEnd"/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C735D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8563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3EF32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C2EE7" w14:textId="77777777" w:rsidR="00DC0D2A" w:rsidRPr="00DC0D2A" w:rsidRDefault="00DC0D2A" w:rsidP="00DC0D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0D2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</w:p>
        </w:tc>
      </w:tr>
    </w:tbl>
    <w:p w14:paraId="0914AE59" w14:textId="77777777" w:rsidR="00DC0D2A" w:rsidRPr="00DC0D2A" w:rsidRDefault="00DC0D2A" w:rsidP="00DC0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88E70" w14:textId="425D2F3C" w:rsidR="00D33C75" w:rsidRPr="00D102B8" w:rsidRDefault="00D33C75" w:rsidP="00D33C75">
      <w:r w:rsidRPr="00D102B8">
        <w:br w:type="page"/>
      </w:r>
    </w:p>
    <w:p w14:paraId="2541BFFE" w14:textId="0F91BB86" w:rsidR="00EB6909" w:rsidRPr="00D102B8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7" w:name="_Toc219059583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5.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Заключение</w:t>
      </w:r>
      <w:bookmarkEnd w:id="57"/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0D8557D7" w14:textId="5BDA39F5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Сервис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является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ясным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логичным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участников,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первую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очередь,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потому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является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клиентоцентричным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комплексным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решением.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каждого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после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посещения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спрашивает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его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ощущениях,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ожиданиях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реальности.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Экономия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взаимодействия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другими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возможность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сокращения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времени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позволит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стать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«помощником»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продавцом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товаров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услуг,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которые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пользователю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могут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быть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нужны.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Персонализированные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рекомендации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«Профиля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интересов»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снимают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проблему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выбора,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интегрированные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функции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решают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вопрос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компании,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партнерства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студиями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магазинами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обеспечивают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бесшовный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опыт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записи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мастер-класс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покупки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необходимых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материалов.</w:t>
      </w:r>
    </w:p>
    <w:p w14:paraId="4F878C46" w14:textId="1241E578" w:rsidR="006E0390" w:rsidRPr="00D102B8" w:rsidRDefault="006E0390" w:rsidP="006E03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Данная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платформа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просто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автоматизирует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поиск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хобби;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способствует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формированию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социальных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связей,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снижает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барьеры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самореализации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конечном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счете,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превращает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свободное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время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полноценный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ресурс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для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развития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отдыха.</w:t>
      </w:r>
    </w:p>
    <w:p w14:paraId="16A57429" w14:textId="472F645D" w:rsidR="00D33C75" w:rsidRPr="00D102B8" w:rsidRDefault="00D33C75" w:rsidP="00AE1277">
      <w:pPr>
        <w:spacing w:after="0" w:line="276" w:lineRule="auto"/>
        <w:ind w:firstLine="709"/>
        <w:jc w:val="both"/>
      </w:pPr>
      <w:r w:rsidRPr="00D102B8">
        <w:br w:type="page"/>
      </w:r>
    </w:p>
    <w:p w14:paraId="518820B3" w14:textId="3C4A268E" w:rsidR="003677FA" w:rsidRPr="00D102B8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8" w:name="_Toc219059584"/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использованных</w:t>
      </w:r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102B8">
        <w:rPr>
          <w:rFonts w:ascii="Times New Roman" w:hAnsi="Times New Roman" w:cs="Times New Roman"/>
          <w:b/>
          <w:bCs/>
          <w:color w:val="auto"/>
          <w:sz w:val="32"/>
          <w:szCs w:val="32"/>
        </w:rPr>
        <w:t>источников</w:t>
      </w:r>
      <w:bookmarkEnd w:id="58"/>
      <w:r w:rsidR="00294F8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3DB1305E" w14:textId="26A4ED82" w:rsidR="008E6191" w:rsidRPr="00D102B8" w:rsidRDefault="008E6191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Росстат.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численности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населения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Федерации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[Электронный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ресурс].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URL: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https://rosstat.gov.ru/storage/mediabank/popul_1897+.xlsx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обращения: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01.12.2025).</w:t>
      </w:r>
    </w:p>
    <w:p w14:paraId="424B375B" w14:textId="72EC094E" w:rsidR="008E6191" w:rsidRPr="00D102B8" w:rsidRDefault="008E6191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Росстат.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Демографические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показатели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Федерации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[Электронный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ресурс].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URL: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https://rosstat.gov.ru/storage/mediabank/demo14.xlsx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обращения: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01.12.2025).</w:t>
      </w:r>
    </w:p>
    <w:p w14:paraId="71130E78" w14:textId="7CB757D8" w:rsidR="008E6191" w:rsidRPr="00D102B8" w:rsidRDefault="008E6191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Посещение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россиянами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культурно-массовых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мероприятий: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опрос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ВЦИОМ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//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Федеральное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агентство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по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делам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молодежи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[Электронный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ресурс].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C01FB4" w:rsidRPr="00D102B8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URL: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https://www.cultmanager.ru/news/15104-vtsiom-okolo-60-rossiyan-poseshchayut-kulturno-massovye-meropriyatiya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обращения: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1.12.2025).</w:t>
      </w:r>
    </w:p>
    <w:p w14:paraId="4CC99374" w14:textId="11312123" w:rsidR="008E6191" w:rsidRPr="00D102B8" w:rsidRDefault="00242C0A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Исследование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расходов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россиян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на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//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2B8">
        <w:rPr>
          <w:rFonts w:ascii="Times New Roman" w:hAnsi="Times New Roman" w:cs="Times New Roman"/>
          <w:sz w:val="24"/>
          <w:szCs w:val="24"/>
        </w:rPr>
        <w:t>Finexpertiza</w:t>
      </w:r>
      <w:proofErr w:type="spellEnd"/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[Электронный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ресурс].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URL: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https://finexpertiza.ru/press-service/researches/2025/raskhod-na-dosug/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обращения: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07.12.2025).</w:t>
      </w:r>
    </w:p>
    <w:p w14:paraId="11DF1160" w14:textId="73FD8A22" w:rsidR="000D3AE3" w:rsidRDefault="000D3AE3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02B8">
        <w:rPr>
          <w:rFonts w:ascii="Times New Roman" w:hAnsi="Times New Roman" w:cs="Times New Roman"/>
          <w:sz w:val="24"/>
          <w:szCs w:val="24"/>
        </w:rPr>
        <w:t>Каравай,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</w:t>
      </w:r>
      <w:r w:rsidR="0029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Досуговая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активность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российской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молодёжи: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основные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типы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и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факторы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выбора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Каравай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//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Вестник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общественного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мнения.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Данные.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Анализ.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Дискуссии.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2020.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№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1-2(130).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С.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130–140.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EDN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REGJTT.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="00A3631B">
        <w:rPr>
          <w:rFonts w:ascii="Times New Roman" w:hAnsi="Times New Roman" w:cs="Times New Roman"/>
          <w:sz w:val="24"/>
          <w:szCs w:val="24"/>
        </w:rPr>
        <w:t>–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URL: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https://www.elibrary.ru/item.asp?id=43798339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(дата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обращения:</w:t>
      </w:r>
      <w:r w:rsidR="00294F8D">
        <w:rPr>
          <w:rFonts w:ascii="Times New Roman" w:hAnsi="Times New Roman" w:cs="Times New Roman"/>
          <w:sz w:val="24"/>
          <w:szCs w:val="24"/>
        </w:rPr>
        <w:t xml:space="preserve"> </w:t>
      </w:r>
      <w:r w:rsidRPr="00D102B8">
        <w:rPr>
          <w:rFonts w:ascii="Times New Roman" w:hAnsi="Times New Roman" w:cs="Times New Roman"/>
          <w:sz w:val="24"/>
          <w:szCs w:val="24"/>
        </w:rPr>
        <w:t>23.12.2025).</w:t>
      </w:r>
    </w:p>
    <w:p w14:paraId="11928707" w14:textId="65D51CD9" w:rsidR="00AC6995" w:rsidRPr="00D102B8" w:rsidRDefault="00AC6995" w:rsidP="008E6191">
      <w:pPr>
        <w:pStyle w:val="a7"/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6995">
        <w:rPr>
          <w:rFonts w:ascii="Times New Roman" w:hAnsi="Times New Roman" w:cs="Times New Roman"/>
          <w:sz w:val="24"/>
          <w:szCs w:val="24"/>
        </w:rPr>
        <w:t xml:space="preserve">Центральный банк Российской Федерации. Статистика процентных ставок по операциям Банка России : [Электронный ресурс]. </w:t>
      </w:r>
      <w:r w:rsidR="00610ABD">
        <w:rPr>
          <w:rFonts w:ascii="Times New Roman" w:hAnsi="Times New Roman" w:cs="Times New Roman"/>
          <w:sz w:val="24"/>
          <w:szCs w:val="24"/>
        </w:rPr>
        <w:t>–</w:t>
      </w:r>
      <w:r w:rsidRPr="00AC6995">
        <w:rPr>
          <w:rFonts w:ascii="Times New Roman" w:hAnsi="Times New Roman" w:cs="Times New Roman"/>
          <w:sz w:val="24"/>
          <w:szCs w:val="24"/>
        </w:rPr>
        <w:t xml:space="preserve"> URL: https://cbr.ru/hd_base/zcyc_params/?UniDbQuery.Posted=True&amp;amp;UniDbQuery.From=01.12.2025&amp;amp;UniDbQuery.To=09.01.2026 (дата обращения: 10.01.2026).</w:t>
      </w:r>
    </w:p>
    <w:sectPr w:rsidR="00AC6995" w:rsidRPr="00D102B8" w:rsidSect="003677FA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4364" w14:textId="77777777" w:rsidR="00783CEC" w:rsidRDefault="00783CEC" w:rsidP="003677FA">
      <w:pPr>
        <w:spacing w:after="0" w:line="240" w:lineRule="auto"/>
      </w:pPr>
      <w:r>
        <w:separator/>
      </w:r>
    </w:p>
  </w:endnote>
  <w:endnote w:type="continuationSeparator" w:id="0">
    <w:p w14:paraId="42304A72" w14:textId="77777777" w:rsidR="00783CEC" w:rsidRDefault="00783CEC" w:rsidP="0036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111508531"/>
      <w:docPartObj>
        <w:docPartGallery w:val="Page Numbers (Bottom of Page)"/>
        <w:docPartUnique/>
      </w:docPartObj>
    </w:sdtPr>
    <w:sdtContent>
      <w:p w14:paraId="1361E6D3" w14:textId="2708E367" w:rsidR="003677FA" w:rsidRPr="003677FA" w:rsidRDefault="003677FA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677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77F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677FA">
          <w:rPr>
            <w:rFonts w:ascii="Times New Roman" w:hAnsi="Times New Roman" w:cs="Times New Roman"/>
            <w:sz w:val="24"/>
            <w:szCs w:val="24"/>
          </w:rPr>
          <w:t>2</w: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F2151D4" w14:textId="77777777" w:rsidR="003677FA" w:rsidRDefault="003677F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6315" w14:textId="7C21BBF0" w:rsidR="009003F5" w:rsidRPr="009003F5" w:rsidRDefault="009003F5" w:rsidP="009003F5">
    <w:pPr>
      <w:pStyle w:val="ae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9003F5">
      <w:rPr>
        <w:rFonts w:ascii="Times New Roman" w:hAnsi="Times New Roman" w:cs="Times New Roman"/>
        <w:b/>
        <w:bCs/>
        <w:sz w:val="28"/>
        <w:szCs w:val="28"/>
      </w:rPr>
      <w:t>Москва</w:t>
    </w:r>
    <w:r w:rsidR="00294F8D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Pr="009003F5">
      <w:rPr>
        <w:rFonts w:ascii="Times New Roman" w:hAnsi="Times New Roman" w:cs="Times New Roman"/>
        <w:b/>
        <w:bCs/>
        <w:sz w:val="28"/>
        <w:szCs w:val="28"/>
      </w:rPr>
      <w:t>–</w:t>
    </w:r>
    <w:r w:rsidR="00294F8D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Pr="009003F5">
      <w:rPr>
        <w:rFonts w:ascii="Times New Roman" w:hAnsi="Times New Roman" w:cs="Times New Roman"/>
        <w:b/>
        <w:bCs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3027" w14:textId="77777777" w:rsidR="00783CEC" w:rsidRDefault="00783CEC" w:rsidP="003677FA">
      <w:pPr>
        <w:spacing w:after="0" w:line="240" w:lineRule="auto"/>
      </w:pPr>
      <w:r>
        <w:separator/>
      </w:r>
    </w:p>
  </w:footnote>
  <w:footnote w:type="continuationSeparator" w:id="0">
    <w:p w14:paraId="005DC40B" w14:textId="77777777" w:rsidR="00783CEC" w:rsidRDefault="00783CEC" w:rsidP="0036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5D0"/>
    <w:multiLevelType w:val="multilevel"/>
    <w:tmpl w:val="1430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F1275"/>
    <w:multiLevelType w:val="multilevel"/>
    <w:tmpl w:val="CCE4D40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CF1"/>
    <w:multiLevelType w:val="multilevel"/>
    <w:tmpl w:val="D92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4D50"/>
    <w:multiLevelType w:val="hybridMultilevel"/>
    <w:tmpl w:val="1F3CB392"/>
    <w:lvl w:ilvl="0" w:tplc="266C8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0B00FE"/>
    <w:multiLevelType w:val="multilevel"/>
    <w:tmpl w:val="B40492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5" w:hanging="1440"/>
      </w:pPr>
      <w:rPr>
        <w:rFonts w:hint="default"/>
      </w:rPr>
    </w:lvl>
  </w:abstractNum>
  <w:abstractNum w:abstractNumId="5" w15:restartNumberingAfterBreak="0">
    <w:nsid w:val="06DC52FC"/>
    <w:multiLevelType w:val="multilevel"/>
    <w:tmpl w:val="90A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42E97"/>
    <w:multiLevelType w:val="multilevel"/>
    <w:tmpl w:val="0E9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64A2B"/>
    <w:multiLevelType w:val="multilevel"/>
    <w:tmpl w:val="292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41070"/>
    <w:multiLevelType w:val="multilevel"/>
    <w:tmpl w:val="96A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6290B"/>
    <w:multiLevelType w:val="multilevel"/>
    <w:tmpl w:val="8EA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F133C"/>
    <w:multiLevelType w:val="multilevel"/>
    <w:tmpl w:val="1D4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A4621"/>
    <w:multiLevelType w:val="hybridMultilevel"/>
    <w:tmpl w:val="4FD4F5FA"/>
    <w:lvl w:ilvl="0" w:tplc="FAE84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D9121B5"/>
    <w:multiLevelType w:val="multilevel"/>
    <w:tmpl w:val="8B1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93849"/>
    <w:multiLevelType w:val="multilevel"/>
    <w:tmpl w:val="FFC8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729DE"/>
    <w:multiLevelType w:val="multilevel"/>
    <w:tmpl w:val="E3B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B0143"/>
    <w:multiLevelType w:val="hybridMultilevel"/>
    <w:tmpl w:val="ECAE9272"/>
    <w:lvl w:ilvl="0" w:tplc="BA887CF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29226F8"/>
    <w:multiLevelType w:val="multilevel"/>
    <w:tmpl w:val="43C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F49CF"/>
    <w:multiLevelType w:val="multilevel"/>
    <w:tmpl w:val="C01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80CF1"/>
    <w:multiLevelType w:val="multilevel"/>
    <w:tmpl w:val="64F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92B0C"/>
    <w:multiLevelType w:val="hybridMultilevel"/>
    <w:tmpl w:val="5E3CAFCC"/>
    <w:lvl w:ilvl="0" w:tplc="BA887CF6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67C3DCD"/>
    <w:multiLevelType w:val="hybridMultilevel"/>
    <w:tmpl w:val="350EAD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70F5E49"/>
    <w:multiLevelType w:val="multilevel"/>
    <w:tmpl w:val="89585A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5" w:hanging="1440"/>
      </w:pPr>
      <w:rPr>
        <w:rFonts w:hint="default"/>
      </w:rPr>
    </w:lvl>
  </w:abstractNum>
  <w:abstractNum w:abstractNumId="22" w15:restartNumberingAfterBreak="0">
    <w:nsid w:val="177219AA"/>
    <w:multiLevelType w:val="multilevel"/>
    <w:tmpl w:val="7EE4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7F6434"/>
    <w:multiLevelType w:val="multilevel"/>
    <w:tmpl w:val="DCC6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E835F4"/>
    <w:multiLevelType w:val="multilevel"/>
    <w:tmpl w:val="216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E18E3"/>
    <w:multiLevelType w:val="multilevel"/>
    <w:tmpl w:val="C77C8C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FC7677"/>
    <w:multiLevelType w:val="multilevel"/>
    <w:tmpl w:val="0038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134BFA"/>
    <w:multiLevelType w:val="hybridMultilevel"/>
    <w:tmpl w:val="5298EE4A"/>
    <w:lvl w:ilvl="0" w:tplc="183048C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1CA80F8A"/>
    <w:multiLevelType w:val="multilevel"/>
    <w:tmpl w:val="8E4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365E3"/>
    <w:multiLevelType w:val="multilevel"/>
    <w:tmpl w:val="FEC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F21D8"/>
    <w:multiLevelType w:val="multilevel"/>
    <w:tmpl w:val="390C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D91CAF"/>
    <w:multiLevelType w:val="hybridMultilevel"/>
    <w:tmpl w:val="4294B4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1F82073A"/>
    <w:multiLevelType w:val="multilevel"/>
    <w:tmpl w:val="E6B4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9E3654"/>
    <w:multiLevelType w:val="hybridMultilevel"/>
    <w:tmpl w:val="E34C59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06D3D74"/>
    <w:multiLevelType w:val="multilevel"/>
    <w:tmpl w:val="A8D8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E174F1"/>
    <w:multiLevelType w:val="multilevel"/>
    <w:tmpl w:val="007E1F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EB7B48"/>
    <w:multiLevelType w:val="hybridMultilevel"/>
    <w:tmpl w:val="AFA4B0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25823534"/>
    <w:multiLevelType w:val="multilevel"/>
    <w:tmpl w:val="B18018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8" w15:restartNumberingAfterBreak="0">
    <w:nsid w:val="29CE0522"/>
    <w:multiLevelType w:val="multilevel"/>
    <w:tmpl w:val="337C7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703F4E"/>
    <w:multiLevelType w:val="hybridMultilevel"/>
    <w:tmpl w:val="2892B8F8"/>
    <w:lvl w:ilvl="0" w:tplc="16A03E86">
      <w:start w:val="1"/>
      <w:numFmt w:val="decimal"/>
      <w:lvlText w:val="%1."/>
      <w:lvlJc w:val="left"/>
      <w:pPr>
        <w:ind w:left="84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161" w:hanging="360"/>
      </w:pPr>
    </w:lvl>
    <w:lvl w:ilvl="2" w:tplc="0419001B" w:tentative="1">
      <w:start w:val="1"/>
      <w:numFmt w:val="lowerRoman"/>
      <w:lvlText w:val="%3."/>
      <w:lvlJc w:val="right"/>
      <w:pPr>
        <w:ind w:left="9881" w:hanging="180"/>
      </w:pPr>
    </w:lvl>
    <w:lvl w:ilvl="3" w:tplc="0419000F" w:tentative="1">
      <w:start w:val="1"/>
      <w:numFmt w:val="decimal"/>
      <w:lvlText w:val="%4."/>
      <w:lvlJc w:val="left"/>
      <w:pPr>
        <w:ind w:left="10601" w:hanging="360"/>
      </w:pPr>
    </w:lvl>
    <w:lvl w:ilvl="4" w:tplc="04190019" w:tentative="1">
      <w:start w:val="1"/>
      <w:numFmt w:val="lowerLetter"/>
      <w:lvlText w:val="%5."/>
      <w:lvlJc w:val="left"/>
      <w:pPr>
        <w:ind w:left="11321" w:hanging="360"/>
      </w:pPr>
    </w:lvl>
    <w:lvl w:ilvl="5" w:tplc="0419001B" w:tentative="1">
      <w:start w:val="1"/>
      <w:numFmt w:val="lowerRoman"/>
      <w:lvlText w:val="%6."/>
      <w:lvlJc w:val="right"/>
      <w:pPr>
        <w:ind w:left="12041" w:hanging="180"/>
      </w:pPr>
    </w:lvl>
    <w:lvl w:ilvl="6" w:tplc="0419000F" w:tentative="1">
      <w:start w:val="1"/>
      <w:numFmt w:val="decimal"/>
      <w:lvlText w:val="%7."/>
      <w:lvlJc w:val="left"/>
      <w:pPr>
        <w:ind w:left="12761" w:hanging="360"/>
      </w:pPr>
    </w:lvl>
    <w:lvl w:ilvl="7" w:tplc="04190019" w:tentative="1">
      <w:start w:val="1"/>
      <w:numFmt w:val="lowerLetter"/>
      <w:lvlText w:val="%8."/>
      <w:lvlJc w:val="left"/>
      <w:pPr>
        <w:ind w:left="13481" w:hanging="360"/>
      </w:pPr>
    </w:lvl>
    <w:lvl w:ilvl="8" w:tplc="0419001B" w:tentative="1">
      <w:start w:val="1"/>
      <w:numFmt w:val="lowerRoman"/>
      <w:lvlText w:val="%9."/>
      <w:lvlJc w:val="right"/>
      <w:pPr>
        <w:ind w:left="14201" w:hanging="180"/>
      </w:pPr>
    </w:lvl>
  </w:abstractNum>
  <w:abstractNum w:abstractNumId="40" w15:restartNumberingAfterBreak="0">
    <w:nsid w:val="2B3C6168"/>
    <w:multiLevelType w:val="multilevel"/>
    <w:tmpl w:val="55D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A7870"/>
    <w:multiLevelType w:val="multilevel"/>
    <w:tmpl w:val="B40492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5" w:hanging="1440"/>
      </w:pPr>
      <w:rPr>
        <w:rFonts w:hint="default"/>
      </w:rPr>
    </w:lvl>
  </w:abstractNum>
  <w:abstractNum w:abstractNumId="42" w15:restartNumberingAfterBreak="0">
    <w:nsid w:val="3283092C"/>
    <w:multiLevelType w:val="multilevel"/>
    <w:tmpl w:val="07E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94687"/>
    <w:multiLevelType w:val="multilevel"/>
    <w:tmpl w:val="F18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146D2"/>
    <w:multiLevelType w:val="multilevel"/>
    <w:tmpl w:val="375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02980"/>
    <w:multiLevelType w:val="multilevel"/>
    <w:tmpl w:val="807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8E7CF6"/>
    <w:multiLevelType w:val="multilevel"/>
    <w:tmpl w:val="98A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67A2D"/>
    <w:multiLevelType w:val="multilevel"/>
    <w:tmpl w:val="B9E2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226913"/>
    <w:multiLevelType w:val="multilevel"/>
    <w:tmpl w:val="209A2B9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A76B3B"/>
    <w:multiLevelType w:val="multilevel"/>
    <w:tmpl w:val="09C6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F469E4"/>
    <w:multiLevelType w:val="hybridMultilevel"/>
    <w:tmpl w:val="3DA8B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CFB17B5"/>
    <w:multiLevelType w:val="multilevel"/>
    <w:tmpl w:val="3BA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F3425A"/>
    <w:multiLevelType w:val="hybridMultilevel"/>
    <w:tmpl w:val="51F47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180CD4"/>
    <w:multiLevelType w:val="multilevel"/>
    <w:tmpl w:val="A47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8E51F1"/>
    <w:multiLevelType w:val="multilevel"/>
    <w:tmpl w:val="952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78367A"/>
    <w:multiLevelType w:val="multilevel"/>
    <w:tmpl w:val="4CA0015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42917990"/>
    <w:multiLevelType w:val="multilevel"/>
    <w:tmpl w:val="B1D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4565C"/>
    <w:multiLevelType w:val="multilevel"/>
    <w:tmpl w:val="AF10835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28" w:hanging="1800"/>
      </w:pPr>
      <w:rPr>
        <w:rFonts w:hint="default"/>
      </w:rPr>
    </w:lvl>
  </w:abstractNum>
  <w:abstractNum w:abstractNumId="58" w15:restartNumberingAfterBreak="0">
    <w:nsid w:val="46637F06"/>
    <w:multiLevelType w:val="multilevel"/>
    <w:tmpl w:val="A12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8A6AF4"/>
    <w:multiLevelType w:val="multilevel"/>
    <w:tmpl w:val="E452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4A7A12"/>
    <w:multiLevelType w:val="multilevel"/>
    <w:tmpl w:val="C14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38138E"/>
    <w:multiLevelType w:val="multilevel"/>
    <w:tmpl w:val="B6E4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C973D1"/>
    <w:multiLevelType w:val="multilevel"/>
    <w:tmpl w:val="BE72CB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DE04D1"/>
    <w:multiLevelType w:val="multilevel"/>
    <w:tmpl w:val="8F7AD1D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C3D98"/>
    <w:multiLevelType w:val="multilevel"/>
    <w:tmpl w:val="438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1F1465"/>
    <w:multiLevelType w:val="multilevel"/>
    <w:tmpl w:val="9B7674E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5" w:hanging="1440"/>
      </w:pPr>
      <w:rPr>
        <w:rFonts w:hint="default"/>
      </w:rPr>
    </w:lvl>
  </w:abstractNum>
  <w:abstractNum w:abstractNumId="66" w15:restartNumberingAfterBreak="0">
    <w:nsid w:val="4F216F85"/>
    <w:multiLevelType w:val="multilevel"/>
    <w:tmpl w:val="34CA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0647D4"/>
    <w:multiLevelType w:val="multilevel"/>
    <w:tmpl w:val="B70A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F74650"/>
    <w:multiLevelType w:val="multilevel"/>
    <w:tmpl w:val="7602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C2404A"/>
    <w:multiLevelType w:val="multilevel"/>
    <w:tmpl w:val="3CB8DA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9537ED"/>
    <w:multiLevelType w:val="multilevel"/>
    <w:tmpl w:val="591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1A73B2"/>
    <w:multiLevelType w:val="hybridMultilevel"/>
    <w:tmpl w:val="08062E58"/>
    <w:lvl w:ilvl="0" w:tplc="9CB67A76">
      <w:start w:val="2"/>
      <w:numFmt w:val="upp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D57985"/>
    <w:multiLevelType w:val="multilevel"/>
    <w:tmpl w:val="462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CA1315"/>
    <w:multiLevelType w:val="multilevel"/>
    <w:tmpl w:val="884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0368B9"/>
    <w:multiLevelType w:val="multilevel"/>
    <w:tmpl w:val="8F7AD1D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BA4444"/>
    <w:multiLevelType w:val="hybridMultilevel"/>
    <w:tmpl w:val="3E04876C"/>
    <w:lvl w:ilvl="0" w:tplc="CF6C193C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17C1B69"/>
    <w:multiLevelType w:val="hybridMultilevel"/>
    <w:tmpl w:val="5D56354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7" w15:restartNumberingAfterBreak="0">
    <w:nsid w:val="62A92DFC"/>
    <w:multiLevelType w:val="multilevel"/>
    <w:tmpl w:val="AD4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346CFF"/>
    <w:multiLevelType w:val="multilevel"/>
    <w:tmpl w:val="81BA5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641B6D"/>
    <w:multiLevelType w:val="multilevel"/>
    <w:tmpl w:val="8F7AD1D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BE2495"/>
    <w:multiLevelType w:val="multilevel"/>
    <w:tmpl w:val="5A2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B649D"/>
    <w:multiLevelType w:val="multilevel"/>
    <w:tmpl w:val="53B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8A194E"/>
    <w:multiLevelType w:val="hybridMultilevel"/>
    <w:tmpl w:val="088E9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7E87D7B"/>
    <w:multiLevelType w:val="multilevel"/>
    <w:tmpl w:val="6A2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B31E0"/>
    <w:multiLevelType w:val="multilevel"/>
    <w:tmpl w:val="124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7F4F1F"/>
    <w:multiLevelType w:val="multilevel"/>
    <w:tmpl w:val="35AA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AB6664"/>
    <w:multiLevelType w:val="multilevel"/>
    <w:tmpl w:val="9A3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F004B"/>
    <w:multiLevelType w:val="multilevel"/>
    <w:tmpl w:val="D63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41346B"/>
    <w:multiLevelType w:val="multilevel"/>
    <w:tmpl w:val="45344B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9" w15:restartNumberingAfterBreak="0">
    <w:nsid w:val="6F6F4957"/>
    <w:multiLevelType w:val="multilevel"/>
    <w:tmpl w:val="9CE4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516512"/>
    <w:multiLevelType w:val="hybridMultilevel"/>
    <w:tmpl w:val="64A21F4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1" w15:restartNumberingAfterBreak="0">
    <w:nsid w:val="72631AE5"/>
    <w:multiLevelType w:val="multilevel"/>
    <w:tmpl w:val="F78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68545B"/>
    <w:multiLevelType w:val="multilevel"/>
    <w:tmpl w:val="C340194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4A14F4"/>
    <w:multiLevelType w:val="multilevel"/>
    <w:tmpl w:val="935006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5" w:hanging="1440"/>
      </w:pPr>
      <w:rPr>
        <w:rFonts w:hint="default"/>
      </w:rPr>
    </w:lvl>
  </w:abstractNum>
  <w:abstractNum w:abstractNumId="94" w15:restartNumberingAfterBreak="0">
    <w:nsid w:val="744F3E02"/>
    <w:multiLevelType w:val="multilevel"/>
    <w:tmpl w:val="2DF8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7D2C3E"/>
    <w:multiLevelType w:val="multilevel"/>
    <w:tmpl w:val="2650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A957AF"/>
    <w:multiLevelType w:val="multilevel"/>
    <w:tmpl w:val="5286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5C2C04"/>
    <w:multiLevelType w:val="multilevel"/>
    <w:tmpl w:val="DA9A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103C85"/>
    <w:multiLevelType w:val="hybridMultilevel"/>
    <w:tmpl w:val="E856CE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 w15:restartNumberingAfterBreak="0">
    <w:nsid w:val="79382D99"/>
    <w:multiLevelType w:val="multilevel"/>
    <w:tmpl w:val="1348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C54C9"/>
    <w:multiLevelType w:val="multilevel"/>
    <w:tmpl w:val="C6E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965766">
    <w:abstractNumId w:val="75"/>
  </w:num>
  <w:num w:numId="2" w16cid:durableId="561798173">
    <w:abstractNumId w:val="71"/>
  </w:num>
  <w:num w:numId="3" w16cid:durableId="1215972738">
    <w:abstractNumId w:val="52"/>
  </w:num>
  <w:num w:numId="4" w16cid:durableId="380983975">
    <w:abstractNumId w:val="18"/>
  </w:num>
  <w:num w:numId="5" w16cid:durableId="542013497">
    <w:abstractNumId w:val="18"/>
    <w:lvlOverride w:ilvl="1">
      <w:startOverride w:val="1"/>
    </w:lvlOverride>
  </w:num>
  <w:num w:numId="6" w16cid:durableId="58485070">
    <w:abstractNumId w:val="18"/>
    <w:lvlOverride w:ilvl="1">
      <w:startOverride w:val="1"/>
    </w:lvlOverride>
  </w:num>
  <w:num w:numId="7" w16cid:durableId="2040080032">
    <w:abstractNumId w:val="39"/>
  </w:num>
  <w:num w:numId="8" w16cid:durableId="223033077">
    <w:abstractNumId w:val="4"/>
  </w:num>
  <w:num w:numId="9" w16cid:durableId="501311066">
    <w:abstractNumId w:val="93"/>
  </w:num>
  <w:num w:numId="10" w16cid:durableId="953053181">
    <w:abstractNumId w:val="57"/>
  </w:num>
  <w:num w:numId="11" w16cid:durableId="548418650">
    <w:abstractNumId w:val="59"/>
  </w:num>
  <w:num w:numId="12" w16cid:durableId="506755786">
    <w:abstractNumId w:val="61"/>
  </w:num>
  <w:num w:numId="13" w16cid:durableId="1755974767">
    <w:abstractNumId w:val="36"/>
  </w:num>
  <w:num w:numId="14" w16cid:durableId="3561549">
    <w:abstractNumId w:val="50"/>
  </w:num>
  <w:num w:numId="15" w16cid:durableId="223831596">
    <w:abstractNumId w:val="15"/>
  </w:num>
  <w:num w:numId="16" w16cid:durableId="1753310208">
    <w:abstractNumId w:val="19"/>
  </w:num>
  <w:num w:numId="17" w16cid:durableId="2074038428">
    <w:abstractNumId w:val="65"/>
  </w:num>
  <w:num w:numId="18" w16cid:durableId="1761559651">
    <w:abstractNumId w:val="43"/>
  </w:num>
  <w:num w:numId="19" w16cid:durableId="2005552567">
    <w:abstractNumId w:val="47"/>
  </w:num>
  <w:num w:numId="20" w16cid:durableId="112291788">
    <w:abstractNumId w:val="51"/>
  </w:num>
  <w:num w:numId="21" w16cid:durableId="2125689999">
    <w:abstractNumId w:val="38"/>
  </w:num>
  <w:num w:numId="22" w16cid:durableId="933053426">
    <w:abstractNumId w:val="70"/>
  </w:num>
  <w:num w:numId="23" w16cid:durableId="1454327338">
    <w:abstractNumId w:val="78"/>
  </w:num>
  <w:num w:numId="24" w16cid:durableId="963387380">
    <w:abstractNumId w:val="86"/>
  </w:num>
  <w:num w:numId="25" w16cid:durableId="230969114">
    <w:abstractNumId w:val="25"/>
  </w:num>
  <w:num w:numId="26" w16cid:durableId="1050881769">
    <w:abstractNumId w:val="73"/>
  </w:num>
  <w:num w:numId="27" w16cid:durableId="1678001977">
    <w:abstractNumId w:val="69"/>
  </w:num>
  <w:num w:numId="28" w16cid:durableId="229460408">
    <w:abstractNumId w:val="14"/>
  </w:num>
  <w:num w:numId="29" w16cid:durableId="1093165285">
    <w:abstractNumId w:val="62"/>
  </w:num>
  <w:num w:numId="30" w16cid:durableId="1573347586">
    <w:abstractNumId w:val="91"/>
  </w:num>
  <w:num w:numId="31" w16cid:durableId="1709724310">
    <w:abstractNumId w:val="20"/>
  </w:num>
  <w:num w:numId="32" w16cid:durableId="1278566401">
    <w:abstractNumId w:val="68"/>
  </w:num>
  <w:num w:numId="33" w16cid:durableId="110904059">
    <w:abstractNumId w:val="82"/>
  </w:num>
  <w:num w:numId="34" w16cid:durableId="208612158">
    <w:abstractNumId w:val="27"/>
  </w:num>
  <w:num w:numId="35" w16cid:durableId="2060202820">
    <w:abstractNumId w:val="34"/>
  </w:num>
  <w:num w:numId="36" w16cid:durableId="189730201">
    <w:abstractNumId w:val="49"/>
  </w:num>
  <w:num w:numId="37" w16cid:durableId="1052467202">
    <w:abstractNumId w:val="60"/>
  </w:num>
  <w:num w:numId="38" w16cid:durableId="1363902455">
    <w:abstractNumId w:val="46"/>
  </w:num>
  <w:num w:numId="39" w16cid:durableId="1212770241">
    <w:abstractNumId w:val="8"/>
  </w:num>
  <w:num w:numId="40" w16cid:durableId="1317955293">
    <w:abstractNumId w:val="24"/>
  </w:num>
  <w:num w:numId="41" w16cid:durableId="148522518">
    <w:abstractNumId w:val="2"/>
  </w:num>
  <w:num w:numId="42" w16cid:durableId="1952856990">
    <w:abstractNumId w:val="9"/>
  </w:num>
  <w:num w:numId="43" w16cid:durableId="1334335916">
    <w:abstractNumId w:val="81"/>
  </w:num>
  <w:num w:numId="44" w16cid:durableId="636688198">
    <w:abstractNumId w:val="80"/>
  </w:num>
  <w:num w:numId="45" w16cid:durableId="1429807671">
    <w:abstractNumId w:val="28"/>
  </w:num>
  <w:num w:numId="46" w16cid:durableId="298537809">
    <w:abstractNumId w:val="54"/>
  </w:num>
  <w:num w:numId="47" w16cid:durableId="465975332">
    <w:abstractNumId w:val="11"/>
  </w:num>
  <w:num w:numId="48" w16cid:durableId="1592738992">
    <w:abstractNumId w:val="56"/>
  </w:num>
  <w:num w:numId="49" w16cid:durableId="1775633962">
    <w:abstractNumId w:val="31"/>
  </w:num>
  <w:num w:numId="50" w16cid:durableId="1776486917">
    <w:abstractNumId w:val="53"/>
  </w:num>
  <w:num w:numId="51" w16cid:durableId="15037472">
    <w:abstractNumId w:val="23"/>
  </w:num>
  <w:num w:numId="52" w16cid:durableId="1410421476">
    <w:abstractNumId w:val="44"/>
  </w:num>
  <w:num w:numId="53" w16cid:durableId="1941401977">
    <w:abstractNumId w:val="58"/>
  </w:num>
  <w:num w:numId="54" w16cid:durableId="1746075680">
    <w:abstractNumId w:val="13"/>
  </w:num>
  <w:num w:numId="55" w16cid:durableId="1935475976">
    <w:abstractNumId w:val="5"/>
  </w:num>
  <w:num w:numId="56" w16cid:durableId="2121099801">
    <w:abstractNumId w:val="33"/>
  </w:num>
  <w:num w:numId="57" w16cid:durableId="1981378613">
    <w:abstractNumId w:val="98"/>
  </w:num>
  <w:num w:numId="58" w16cid:durableId="1005939331">
    <w:abstractNumId w:val="12"/>
  </w:num>
  <w:num w:numId="59" w16cid:durableId="1674987093">
    <w:abstractNumId w:val="30"/>
  </w:num>
  <w:num w:numId="60" w16cid:durableId="311716405">
    <w:abstractNumId w:val="83"/>
  </w:num>
  <w:num w:numId="61" w16cid:durableId="552497207">
    <w:abstractNumId w:val="88"/>
  </w:num>
  <w:num w:numId="62" w16cid:durableId="1069377562">
    <w:abstractNumId w:val="64"/>
  </w:num>
  <w:num w:numId="63" w16cid:durableId="1722290537">
    <w:abstractNumId w:val="97"/>
  </w:num>
  <w:num w:numId="64" w16cid:durableId="1996687137">
    <w:abstractNumId w:val="17"/>
  </w:num>
  <w:num w:numId="65" w16cid:durableId="2096896263">
    <w:abstractNumId w:val="37"/>
  </w:num>
  <w:num w:numId="66" w16cid:durableId="752162511">
    <w:abstractNumId w:val="29"/>
  </w:num>
  <w:num w:numId="67" w16cid:durableId="505560233">
    <w:abstractNumId w:val="96"/>
  </w:num>
  <w:num w:numId="68" w16cid:durableId="80834847">
    <w:abstractNumId w:val="72"/>
  </w:num>
  <w:num w:numId="69" w16cid:durableId="1735351766">
    <w:abstractNumId w:val="3"/>
  </w:num>
  <w:num w:numId="70" w16cid:durableId="1096055547">
    <w:abstractNumId w:val="21"/>
  </w:num>
  <w:num w:numId="71" w16cid:durableId="1226144177">
    <w:abstractNumId w:val="7"/>
  </w:num>
  <w:num w:numId="72" w16cid:durableId="1589579364">
    <w:abstractNumId w:val="55"/>
  </w:num>
  <w:num w:numId="73" w16cid:durableId="2078819942">
    <w:abstractNumId w:val="48"/>
  </w:num>
  <w:num w:numId="74" w16cid:durableId="790442027">
    <w:abstractNumId w:val="1"/>
  </w:num>
  <w:num w:numId="75" w16cid:durableId="1263682523">
    <w:abstractNumId w:val="35"/>
  </w:num>
  <w:num w:numId="76" w16cid:durableId="1038436946">
    <w:abstractNumId w:val="92"/>
  </w:num>
  <w:num w:numId="77" w16cid:durableId="835537006">
    <w:abstractNumId w:val="74"/>
  </w:num>
  <w:num w:numId="78" w16cid:durableId="889732385">
    <w:abstractNumId w:val="87"/>
  </w:num>
  <w:num w:numId="79" w16cid:durableId="1917666778">
    <w:abstractNumId w:val="10"/>
  </w:num>
  <w:num w:numId="80" w16cid:durableId="1223758837">
    <w:abstractNumId w:val="79"/>
  </w:num>
  <w:num w:numId="81" w16cid:durableId="1432045342">
    <w:abstractNumId w:val="16"/>
  </w:num>
  <w:num w:numId="82" w16cid:durableId="2025472534">
    <w:abstractNumId w:val="100"/>
  </w:num>
  <w:num w:numId="83" w16cid:durableId="690642803">
    <w:abstractNumId w:val="41"/>
  </w:num>
  <w:num w:numId="84" w16cid:durableId="267587202">
    <w:abstractNumId w:val="63"/>
  </w:num>
  <w:num w:numId="85" w16cid:durableId="524563654">
    <w:abstractNumId w:val="77"/>
  </w:num>
  <w:num w:numId="86" w16cid:durableId="1270506016">
    <w:abstractNumId w:val="67"/>
  </w:num>
  <w:num w:numId="87" w16cid:durableId="904798219">
    <w:abstractNumId w:val="42"/>
  </w:num>
  <w:num w:numId="88" w16cid:durableId="283078455">
    <w:abstractNumId w:val="89"/>
  </w:num>
  <w:num w:numId="89" w16cid:durableId="48265324">
    <w:abstractNumId w:val="84"/>
  </w:num>
  <w:num w:numId="90" w16cid:durableId="1863323480">
    <w:abstractNumId w:val="32"/>
  </w:num>
  <w:num w:numId="91" w16cid:durableId="519587109">
    <w:abstractNumId w:val="66"/>
  </w:num>
  <w:num w:numId="92" w16cid:durableId="809247515">
    <w:abstractNumId w:val="85"/>
  </w:num>
  <w:num w:numId="93" w16cid:durableId="287978064">
    <w:abstractNumId w:val="99"/>
  </w:num>
  <w:num w:numId="94" w16cid:durableId="445974238">
    <w:abstractNumId w:val="94"/>
  </w:num>
  <w:num w:numId="95" w16cid:durableId="2006931975">
    <w:abstractNumId w:val="26"/>
  </w:num>
  <w:num w:numId="96" w16cid:durableId="1212424083">
    <w:abstractNumId w:val="22"/>
  </w:num>
  <w:num w:numId="97" w16cid:durableId="2147315625">
    <w:abstractNumId w:val="0"/>
  </w:num>
  <w:num w:numId="98" w16cid:durableId="624313098">
    <w:abstractNumId w:val="95"/>
  </w:num>
  <w:num w:numId="99" w16cid:durableId="559637919">
    <w:abstractNumId w:val="76"/>
  </w:num>
  <w:num w:numId="100" w16cid:durableId="822429316">
    <w:abstractNumId w:val="90"/>
  </w:num>
  <w:num w:numId="101" w16cid:durableId="949044451">
    <w:abstractNumId w:val="40"/>
  </w:num>
  <w:num w:numId="102" w16cid:durableId="835262369">
    <w:abstractNumId w:val="6"/>
  </w:num>
  <w:num w:numId="103" w16cid:durableId="16024945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C6"/>
    <w:rsid w:val="000066A4"/>
    <w:rsid w:val="0001197A"/>
    <w:rsid w:val="000563EB"/>
    <w:rsid w:val="00072664"/>
    <w:rsid w:val="0008322A"/>
    <w:rsid w:val="000D018F"/>
    <w:rsid w:val="000D3AE3"/>
    <w:rsid w:val="00101D76"/>
    <w:rsid w:val="0010419A"/>
    <w:rsid w:val="00117E95"/>
    <w:rsid w:val="00122A45"/>
    <w:rsid w:val="00134894"/>
    <w:rsid w:val="001451D4"/>
    <w:rsid w:val="00154BEC"/>
    <w:rsid w:val="001711CC"/>
    <w:rsid w:val="001B00BF"/>
    <w:rsid w:val="001D39D1"/>
    <w:rsid w:val="001E41E4"/>
    <w:rsid w:val="001E6183"/>
    <w:rsid w:val="0021332B"/>
    <w:rsid w:val="0022157A"/>
    <w:rsid w:val="00233089"/>
    <w:rsid w:val="00242C0A"/>
    <w:rsid w:val="00254C1E"/>
    <w:rsid w:val="00294F8D"/>
    <w:rsid w:val="002B5051"/>
    <w:rsid w:val="002E2719"/>
    <w:rsid w:val="002E5E1F"/>
    <w:rsid w:val="0030574D"/>
    <w:rsid w:val="0031179C"/>
    <w:rsid w:val="00316620"/>
    <w:rsid w:val="00334875"/>
    <w:rsid w:val="003353F4"/>
    <w:rsid w:val="00341497"/>
    <w:rsid w:val="003677FA"/>
    <w:rsid w:val="003828FC"/>
    <w:rsid w:val="00392639"/>
    <w:rsid w:val="003A7631"/>
    <w:rsid w:val="003B1AA6"/>
    <w:rsid w:val="003C400C"/>
    <w:rsid w:val="003F4F63"/>
    <w:rsid w:val="00405AD8"/>
    <w:rsid w:val="0043055B"/>
    <w:rsid w:val="00432B86"/>
    <w:rsid w:val="0044223B"/>
    <w:rsid w:val="0044572B"/>
    <w:rsid w:val="00447236"/>
    <w:rsid w:val="00462FBE"/>
    <w:rsid w:val="00486692"/>
    <w:rsid w:val="004D65B8"/>
    <w:rsid w:val="004F7FA2"/>
    <w:rsid w:val="00516A08"/>
    <w:rsid w:val="00525CA6"/>
    <w:rsid w:val="0054767F"/>
    <w:rsid w:val="0055184F"/>
    <w:rsid w:val="005745AF"/>
    <w:rsid w:val="005A3FC6"/>
    <w:rsid w:val="005B3ECC"/>
    <w:rsid w:val="005D6C39"/>
    <w:rsid w:val="0060614A"/>
    <w:rsid w:val="00610ABD"/>
    <w:rsid w:val="006573F6"/>
    <w:rsid w:val="006678F2"/>
    <w:rsid w:val="006723B6"/>
    <w:rsid w:val="006832D2"/>
    <w:rsid w:val="006E0390"/>
    <w:rsid w:val="006F2AB2"/>
    <w:rsid w:val="00752727"/>
    <w:rsid w:val="00760D7C"/>
    <w:rsid w:val="0076591E"/>
    <w:rsid w:val="00783CEC"/>
    <w:rsid w:val="007972F3"/>
    <w:rsid w:val="007A270D"/>
    <w:rsid w:val="007C4A0D"/>
    <w:rsid w:val="007D3435"/>
    <w:rsid w:val="007E1527"/>
    <w:rsid w:val="007E41AD"/>
    <w:rsid w:val="0083291D"/>
    <w:rsid w:val="0086452F"/>
    <w:rsid w:val="008A0653"/>
    <w:rsid w:val="008A462C"/>
    <w:rsid w:val="008A773B"/>
    <w:rsid w:val="008C375B"/>
    <w:rsid w:val="008E6191"/>
    <w:rsid w:val="008F396D"/>
    <w:rsid w:val="009003F5"/>
    <w:rsid w:val="00991B82"/>
    <w:rsid w:val="00991FD4"/>
    <w:rsid w:val="009A2941"/>
    <w:rsid w:val="009E5A56"/>
    <w:rsid w:val="00A06AA7"/>
    <w:rsid w:val="00A136A1"/>
    <w:rsid w:val="00A32850"/>
    <w:rsid w:val="00A3631B"/>
    <w:rsid w:val="00A71E45"/>
    <w:rsid w:val="00A73951"/>
    <w:rsid w:val="00AB3542"/>
    <w:rsid w:val="00AC6995"/>
    <w:rsid w:val="00AE1277"/>
    <w:rsid w:val="00AF337A"/>
    <w:rsid w:val="00B129FA"/>
    <w:rsid w:val="00B260BD"/>
    <w:rsid w:val="00B30DF1"/>
    <w:rsid w:val="00B44299"/>
    <w:rsid w:val="00B46B23"/>
    <w:rsid w:val="00B614EE"/>
    <w:rsid w:val="00B61B04"/>
    <w:rsid w:val="00B639F0"/>
    <w:rsid w:val="00B7337C"/>
    <w:rsid w:val="00BA09C1"/>
    <w:rsid w:val="00BA50A7"/>
    <w:rsid w:val="00BC3BD6"/>
    <w:rsid w:val="00BC5C56"/>
    <w:rsid w:val="00BC5DF0"/>
    <w:rsid w:val="00BD4C90"/>
    <w:rsid w:val="00BE7073"/>
    <w:rsid w:val="00BF7B81"/>
    <w:rsid w:val="00C01FB4"/>
    <w:rsid w:val="00C04117"/>
    <w:rsid w:val="00C12211"/>
    <w:rsid w:val="00C72240"/>
    <w:rsid w:val="00C91CFC"/>
    <w:rsid w:val="00CA236B"/>
    <w:rsid w:val="00CB1D3A"/>
    <w:rsid w:val="00CC6575"/>
    <w:rsid w:val="00CE73D6"/>
    <w:rsid w:val="00CF4571"/>
    <w:rsid w:val="00CF69E4"/>
    <w:rsid w:val="00D102B8"/>
    <w:rsid w:val="00D33C75"/>
    <w:rsid w:val="00D33D9C"/>
    <w:rsid w:val="00D510F3"/>
    <w:rsid w:val="00D54871"/>
    <w:rsid w:val="00D76EE3"/>
    <w:rsid w:val="00DC0D2A"/>
    <w:rsid w:val="00E160E4"/>
    <w:rsid w:val="00E23E74"/>
    <w:rsid w:val="00E45EBA"/>
    <w:rsid w:val="00E4697F"/>
    <w:rsid w:val="00E479AE"/>
    <w:rsid w:val="00E649B0"/>
    <w:rsid w:val="00E7193F"/>
    <w:rsid w:val="00E7275F"/>
    <w:rsid w:val="00EB63B5"/>
    <w:rsid w:val="00EB6909"/>
    <w:rsid w:val="00EC1777"/>
    <w:rsid w:val="00EC4D6C"/>
    <w:rsid w:val="00EE02CD"/>
    <w:rsid w:val="00F03EA4"/>
    <w:rsid w:val="00F26B86"/>
    <w:rsid w:val="00F3597C"/>
    <w:rsid w:val="00F57075"/>
    <w:rsid w:val="00F648D4"/>
    <w:rsid w:val="00F73293"/>
    <w:rsid w:val="00F76DB7"/>
    <w:rsid w:val="00F77DCB"/>
    <w:rsid w:val="00F8702B"/>
    <w:rsid w:val="00F87FE2"/>
    <w:rsid w:val="00F92FCA"/>
    <w:rsid w:val="00FA2CDF"/>
    <w:rsid w:val="00FC1A1A"/>
    <w:rsid w:val="00FC39B6"/>
    <w:rsid w:val="00FC3FBC"/>
    <w:rsid w:val="00FD5F48"/>
    <w:rsid w:val="00FF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B43A5"/>
  <w15:chartTrackingRefBased/>
  <w15:docId w15:val="{CFA7B781-D7C6-4C0C-B1C9-25A86112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55B"/>
  </w:style>
  <w:style w:type="paragraph" w:styleId="1">
    <w:name w:val="heading 1"/>
    <w:basedOn w:val="a"/>
    <w:next w:val="a"/>
    <w:link w:val="10"/>
    <w:uiPriority w:val="9"/>
    <w:qFormat/>
    <w:rsid w:val="005A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FC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77FA"/>
  </w:style>
  <w:style w:type="paragraph" w:styleId="ae">
    <w:name w:val="footer"/>
    <w:basedOn w:val="a"/>
    <w:link w:val="af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77FA"/>
  </w:style>
  <w:style w:type="paragraph" w:styleId="af0">
    <w:name w:val="TOC Heading"/>
    <w:basedOn w:val="1"/>
    <w:next w:val="a"/>
    <w:uiPriority w:val="39"/>
    <w:unhideWhenUsed/>
    <w:qFormat/>
    <w:rsid w:val="00D33C7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33C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3C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33C7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D33C75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6E03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E0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Табл_Подпись"/>
    <w:basedOn w:val="af2"/>
    <w:link w:val="af5"/>
    <w:qFormat/>
    <w:rsid w:val="00E45EBA"/>
    <w:pPr>
      <w:keepNext/>
      <w:spacing w:before="240" w:after="120" w:line="276" w:lineRule="auto"/>
      <w:jc w:val="right"/>
    </w:pPr>
    <w:rPr>
      <w:rFonts w:ascii="Times New Roman" w:hAnsi="Times New Roman"/>
      <w:color w:val="auto"/>
      <w:kern w:val="0"/>
      <w:sz w:val="24"/>
      <w14:ligatures w14:val="none"/>
    </w:rPr>
  </w:style>
  <w:style w:type="character" w:customStyle="1" w:styleId="af5">
    <w:name w:val="_Табл_Подпись Знак"/>
    <w:basedOn w:val="a0"/>
    <w:link w:val="af4"/>
    <w:rsid w:val="00E45EBA"/>
    <w:rPr>
      <w:rFonts w:ascii="Times New Roman" w:hAnsi="Times New Roman"/>
      <w:i/>
      <w:iCs/>
      <w:kern w:val="0"/>
      <w:sz w:val="24"/>
      <w:szCs w:val="18"/>
      <w14:ligatures w14:val="none"/>
    </w:rPr>
  </w:style>
  <w:style w:type="paragraph" w:customStyle="1" w:styleId="af6">
    <w:name w:val="_Основной"/>
    <w:basedOn w:val="a"/>
    <w:link w:val="af7"/>
    <w:qFormat/>
    <w:rsid w:val="00E45EBA"/>
    <w:pPr>
      <w:spacing w:after="240" w:line="276" w:lineRule="auto"/>
      <w:ind w:firstLine="709"/>
      <w:jc w:val="both"/>
    </w:pPr>
    <w:rPr>
      <w:rFonts w:ascii="Times New Roman" w:hAnsi="Times New Roman" w:cs="Times New Roman"/>
      <w:kern w:val="0"/>
      <w:sz w:val="24"/>
      <w14:ligatures w14:val="none"/>
    </w:rPr>
  </w:style>
  <w:style w:type="character" w:customStyle="1" w:styleId="af7">
    <w:name w:val="_Основной Знак"/>
    <w:basedOn w:val="a0"/>
    <w:link w:val="af6"/>
    <w:rsid w:val="00E45EBA"/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af8">
    <w:name w:val="_Текст_таблицы"/>
    <w:basedOn w:val="a"/>
    <w:qFormat/>
    <w:rsid w:val="00E45EBA"/>
    <w:pPr>
      <w:spacing w:after="0" w:line="240" w:lineRule="auto"/>
    </w:pPr>
    <w:rPr>
      <w:rFonts w:ascii="Arial Narrow" w:hAnsi="Arial Narrow" w:cs="Times New Roman"/>
      <w:kern w:val="0"/>
      <w:szCs w:val="20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8C375B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C375B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8C375B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C375B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8C375B"/>
    <w:rPr>
      <w:b/>
      <w:bCs/>
      <w:sz w:val="20"/>
      <w:szCs w:val="20"/>
    </w:rPr>
  </w:style>
  <w:style w:type="character" w:styleId="afe">
    <w:name w:val="Unresolved Mention"/>
    <w:basedOn w:val="a0"/>
    <w:uiPriority w:val="99"/>
    <w:semiHidden/>
    <w:unhideWhenUsed/>
    <w:rsid w:val="00A32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8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4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2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2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8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3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6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3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8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9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20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4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6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5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5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9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3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0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3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8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2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4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5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8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1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2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6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5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8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7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6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5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6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6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4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5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508E0-21F8-4AD0-BE6B-D807FC87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13105</Words>
  <Characters>74702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Владислав Кузьмин</cp:lastModifiedBy>
  <cp:revision>2</cp:revision>
  <cp:lastPrinted>2025-12-27T13:34:00Z</cp:lastPrinted>
  <dcterms:created xsi:type="dcterms:W3CDTF">2026-01-11T21:10:00Z</dcterms:created>
  <dcterms:modified xsi:type="dcterms:W3CDTF">2026-01-11T21:10:00Z</dcterms:modified>
</cp:coreProperties>
</file>