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C3EA6" w14:textId="4A6F3D04" w:rsidR="00316117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28848ECF" w14:textId="77777777" w:rsidR="00241635" w:rsidRPr="00241635" w:rsidRDefault="00241635" w:rsidP="00B66FCA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1030BD" w14:textId="53EC5C1F" w:rsidR="00241635" w:rsidRDefault="00241635" w:rsidP="00B66FCA">
      <w:pPr>
        <w:pStyle w:val="a5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547C63CB" w14:textId="77777777" w:rsidR="00964037" w:rsidRPr="00B66FCA" w:rsidRDefault="00964037" w:rsidP="00964037">
      <w:pPr>
        <w:pStyle w:val="a5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E569C7F" w14:textId="5CEF150F" w:rsidR="00241635" w:rsidRDefault="00B66FCA" w:rsidP="00964037">
      <w:pPr>
        <w:pStyle w:val="a5"/>
        <w:spacing w:before="100" w:beforeAutospacing="1" w:line="360" w:lineRule="auto"/>
        <w:rPr>
          <w:rFonts w:ascii="Times New Roman" w:hAnsi="Times New Roman" w:cs="Times New Roman"/>
          <w:sz w:val="24"/>
          <w:szCs w:val="24"/>
        </w:rPr>
      </w:pPr>
      <w:r w:rsidRPr="00B66FCA">
        <w:rPr>
          <w:rFonts w:ascii="Times New Roman" w:hAnsi="Times New Roman" w:cs="Times New Roman"/>
          <w:sz w:val="24"/>
          <w:szCs w:val="24"/>
        </w:rPr>
        <w:t>В сфере спорта, т.к. она мне близка, и я вижу проблемы, с которыми встречаются окружающие меня люди.</w:t>
      </w:r>
    </w:p>
    <w:p w14:paraId="38725B4E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EAB34FE" w14:textId="64810963" w:rsidR="00B66FCA" w:rsidRDefault="00241635" w:rsidP="00B66FCA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46FE727C" w14:textId="77777777" w:rsidR="00B66FCA" w:rsidRPr="00B66FCA" w:rsidRDefault="00B66FCA" w:rsidP="00B66FCA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D2B5689" w14:textId="0C24E1CF" w:rsidR="00241635" w:rsidRDefault="00B66FCA" w:rsidP="00926642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  <w:r w:rsidRPr="00B66FCA">
        <w:rPr>
          <w:rFonts w:ascii="Times New Roman" w:hAnsi="Times New Roman" w:cs="Times New Roman"/>
          <w:sz w:val="24"/>
          <w:szCs w:val="24"/>
        </w:rPr>
        <w:t>Одной из проблем, с которой встречаются люди, начиная заниматься спортом</w:t>
      </w:r>
      <w:r>
        <w:rPr>
          <w:rFonts w:ascii="Times New Roman" w:hAnsi="Times New Roman" w:cs="Times New Roman"/>
          <w:sz w:val="24"/>
          <w:szCs w:val="24"/>
        </w:rPr>
        <w:t xml:space="preserve"> или уже занимаясь</w:t>
      </w:r>
      <w:r w:rsidRPr="00B66FCA">
        <w:rPr>
          <w:rFonts w:ascii="Times New Roman" w:hAnsi="Times New Roman" w:cs="Times New Roman"/>
          <w:sz w:val="24"/>
          <w:szCs w:val="24"/>
        </w:rPr>
        <w:t>, является плохая осведомленность о спортивных мероприятиях</w:t>
      </w:r>
      <w:r>
        <w:rPr>
          <w:rFonts w:ascii="Times New Roman" w:hAnsi="Times New Roman" w:cs="Times New Roman"/>
          <w:sz w:val="24"/>
          <w:szCs w:val="24"/>
        </w:rPr>
        <w:t>: обычно о новых событиях узнают через знакомых, но все объять очень сложно. Нет единой базы, где можно было бы узнать расписание</w:t>
      </w:r>
      <w:r w:rsidR="00926642">
        <w:rPr>
          <w:rFonts w:ascii="Times New Roman" w:hAnsi="Times New Roman" w:cs="Times New Roman"/>
          <w:sz w:val="24"/>
          <w:szCs w:val="24"/>
        </w:rPr>
        <w:t xml:space="preserve">, приобрести билеты. </w:t>
      </w:r>
    </w:p>
    <w:p w14:paraId="208E91F7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FB40ED3" w14:textId="18826362" w:rsid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3BD0C9A8" w14:textId="77777777" w:rsidR="00926642" w:rsidRDefault="00926642" w:rsidP="00926642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</w:p>
    <w:p w14:paraId="627FE081" w14:textId="50EA9F05" w:rsidR="00241635" w:rsidRPr="00926642" w:rsidRDefault="00926642" w:rsidP="00926642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  <w:r w:rsidRPr="00926642">
        <w:rPr>
          <w:rFonts w:ascii="Times New Roman" w:hAnsi="Times New Roman" w:cs="Times New Roman"/>
          <w:sz w:val="24"/>
          <w:szCs w:val="24"/>
        </w:rPr>
        <w:t xml:space="preserve">Существует сайт </w:t>
      </w:r>
      <w:hyperlink r:id="rId5" w:history="1">
        <w:r w:rsidRPr="00926642">
          <w:t>ALLFEST.RU</w:t>
        </w:r>
      </w:hyperlink>
      <w:r w:rsidRPr="00926642">
        <w:rPr>
          <w:rFonts w:ascii="Times New Roman" w:hAnsi="Times New Roman" w:cs="Times New Roman"/>
          <w:sz w:val="24"/>
          <w:szCs w:val="24"/>
        </w:rPr>
        <w:t xml:space="preserve">, но он не специализируется на спорте, а показывает </w:t>
      </w:r>
      <w:r>
        <w:rPr>
          <w:rFonts w:ascii="Times New Roman" w:hAnsi="Times New Roman" w:cs="Times New Roman"/>
          <w:sz w:val="24"/>
          <w:szCs w:val="24"/>
        </w:rPr>
        <w:t>ф</w:t>
      </w:r>
      <w:r w:rsidRPr="00926642">
        <w:rPr>
          <w:rFonts w:ascii="Times New Roman" w:hAnsi="Times New Roman" w:cs="Times New Roman"/>
          <w:sz w:val="24"/>
          <w:szCs w:val="24"/>
        </w:rPr>
        <w:t>естивали по всей стране, поэтому многие довольно массовые мероприятия все равно упускаются. Также на через сайт нельзя приобрести билеты/сделать стартовый взнос и посмотреть, где ты уже зарегистрирован</w:t>
      </w:r>
      <w:r w:rsidRPr="00926642">
        <w:rPr>
          <w:rFonts w:ascii="Times New Roman" w:hAnsi="Times New Roman" w:cs="Times New Roman"/>
          <w:sz w:val="24"/>
          <w:szCs w:val="24"/>
        </w:rPr>
        <w:t>, отсутствуют рекомендательные механизмы.</w:t>
      </w:r>
    </w:p>
    <w:p w14:paraId="7703F9D0" w14:textId="08C0C850" w:rsidR="00926642" w:rsidRDefault="00926642" w:rsidP="00926642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Существуют и другие сайты мероприятий с пунктом спорт, где зачастую отсутствуют почти все события.</w:t>
      </w:r>
    </w:p>
    <w:p w14:paraId="205E686C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4D00319" w14:textId="0D4BDF70" w:rsidR="00926642" w:rsidRDefault="00241635" w:rsidP="0092664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2932ADC5" w14:textId="77777777" w:rsidR="00926642" w:rsidRDefault="00926642" w:rsidP="00926642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</w:p>
    <w:p w14:paraId="162401BA" w14:textId="4CE49E99" w:rsidR="00926642" w:rsidRPr="003369E6" w:rsidRDefault="00926642" w:rsidP="006E45AE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  <w:r w:rsidRPr="003369E6">
        <w:rPr>
          <w:rFonts w:ascii="Times New Roman" w:hAnsi="Times New Roman" w:cs="Times New Roman"/>
          <w:sz w:val="24"/>
          <w:szCs w:val="24"/>
        </w:rPr>
        <w:t>О проблеме я узнала, находясь в комьюнити альпинистов, скалолазов, туристов и др.</w:t>
      </w:r>
    </w:p>
    <w:p w14:paraId="5039C080" w14:textId="5F1EB13C" w:rsidR="00926642" w:rsidRPr="003369E6" w:rsidRDefault="00926642" w:rsidP="006E45AE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  <w:r w:rsidRPr="003369E6">
        <w:rPr>
          <w:rFonts w:ascii="Times New Roman" w:hAnsi="Times New Roman" w:cs="Times New Roman"/>
          <w:sz w:val="24"/>
          <w:szCs w:val="24"/>
        </w:rPr>
        <w:t>Поиском решения занималась самостоятельно</w:t>
      </w:r>
      <w:r w:rsidR="003369E6" w:rsidRPr="003369E6">
        <w:rPr>
          <w:rFonts w:ascii="Times New Roman" w:hAnsi="Times New Roman" w:cs="Times New Roman"/>
          <w:sz w:val="24"/>
          <w:szCs w:val="24"/>
        </w:rPr>
        <w:t xml:space="preserve"> </w:t>
      </w:r>
      <w:r w:rsidR="003369E6">
        <w:rPr>
          <w:rFonts w:ascii="Times New Roman" w:hAnsi="Times New Roman" w:cs="Times New Roman"/>
          <w:sz w:val="24"/>
          <w:szCs w:val="24"/>
        </w:rPr>
        <w:t>с помощью</w:t>
      </w:r>
      <w:r w:rsidR="003369E6" w:rsidRPr="003369E6">
        <w:rPr>
          <w:rFonts w:ascii="Times New Roman" w:hAnsi="Times New Roman" w:cs="Times New Roman"/>
          <w:sz w:val="24"/>
          <w:szCs w:val="24"/>
        </w:rPr>
        <w:t xml:space="preserve"> интернет</w:t>
      </w:r>
      <w:r w:rsidR="003369E6">
        <w:rPr>
          <w:rFonts w:ascii="Times New Roman" w:hAnsi="Times New Roman" w:cs="Times New Roman"/>
          <w:sz w:val="24"/>
          <w:szCs w:val="24"/>
        </w:rPr>
        <w:t>а</w:t>
      </w:r>
      <w:r w:rsidR="003369E6" w:rsidRPr="003369E6">
        <w:rPr>
          <w:rFonts w:ascii="Times New Roman" w:hAnsi="Times New Roman" w:cs="Times New Roman"/>
          <w:sz w:val="24"/>
          <w:szCs w:val="24"/>
        </w:rPr>
        <w:t>.</w:t>
      </w:r>
    </w:p>
    <w:p w14:paraId="4D0811C8" w14:textId="499EF322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71E23225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48C6A59" w14:textId="0DAAAAA2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167C761F" w14:textId="77777777" w:rsidR="003369E6" w:rsidRDefault="003369E6" w:rsidP="003369E6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</w:p>
    <w:p w14:paraId="1C3C75B8" w14:textId="4B09CB71" w:rsidR="003369E6" w:rsidRPr="00AE4334" w:rsidRDefault="003369E6" w:rsidP="003369E6">
      <w:pPr>
        <w:pStyle w:val="a5"/>
        <w:rPr>
          <w:rFonts w:ascii="Times New Roman" w:hAnsi="Times New Roman" w:cs="Times New Roman"/>
          <w:sz w:val="24"/>
          <w:szCs w:val="24"/>
        </w:rPr>
      </w:pPr>
      <w:r w:rsidRPr="00AE4334">
        <w:rPr>
          <w:rFonts w:ascii="Times New Roman" w:hAnsi="Times New Roman" w:cs="Times New Roman"/>
          <w:sz w:val="24"/>
          <w:szCs w:val="24"/>
        </w:rPr>
        <w:t>Как уже было сказано в п.3:</w:t>
      </w:r>
    </w:p>
    <w:p w14:paraId="5093DFAC" w14:textId="69C9FD96" w:rsidR="003369E6" w:rsidRDefault="003369E6" w:rsidP="00AE4334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26642">
        <w:rPr>
          <w:rFonts w:ascii="Times New Roman" w:hAnsi="Times New Roman" w:cs="Times New Roman"/>
          <w:sz w:val="24"/>
          <w:szCs w:val="24"/>
        </w:rPr>
        <w:t>многие довольно массовые мероприятия все равно упускаются</w:t>
      </w:r>
      <w:r w:rsidRPr="003369E6">
        <w:rPr>
          <w:rFonts w:ascii="Times New Roman" w:hAnsi="Times New Roman" w:cs="Times New Roman"/>
          <w:sz w:val="24"/>
          <w:szCs w:val="24"/>
        </w:rPr>
        <w:t>;</w:t>
      </w:r>
    </w:p>
    <w:p w14:paraId="308EB89F" w14:textId="05125A68" w:rsidR="003369E6" w:rsidRPr="00AE4334" w:rsidRDefault="003369E6" w:rsidP="00AE4334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26642">
        <w:rPr>
          <w:rFonts w:ascii="Times New Roman" w:hAnsi="Times New Roman" w:cs="Times New Roman"/>
          <w:sz w:val="24"/>
          <w:szCs w:val="24"/>
        </w:rPr>
        <w:lastRenderedPageBreak/>
        <w:t>через сайт нельзя приобрести билеты/сделать стартовый взнос и посмотреть, где ты уже зарегистрирован</w:t>
      </w:r>
      <w:r w:rsidRPr="003369E6">
        <w:rPr>
          <w:rFonts w:ascii="Times New Roman" w:hAnsi="Times New Roman" w:cs="Times New Roman"/>
          <w:sz w:val="24"/>
          <w:szCs w:val="24"/>
        </w:rPr>
        <w:t>;</w:t>
      </w:r>
    </w:p>
    <w:p w14:paraId="5691F330" w14:textId="19B1836A" w:rsidR="003369E6" w:rsidRPr="00AE4334" w:rsidRDefault="003369E6" w:rsidP="00AE4334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часто </w:t>
      </w:r>
      <w:r w:rsidRPr="00926642">
        <w:rPr>
          <w:rFonts w:ascii="Times New Roman" w:hAnsi="Times New Roman" w:cs="Times New Roman"/>
          <w:sz w:val="24"/>
          <w:szCs w:val="24"/>
        </w:rPr>
        <w:t>отсутствуют рекомендательные механизмы</w:t>
      </w:r>
      <w:r w:rsidRPr="00AE4334">
        <w:rPr>
          <w:rFonts w:ascii="Times New Roman" w:hAnsi="Times New Roman" w:cs="Times New Roman"/>
          <w:sz w:val="24"/>
          <w:szCs w:val="24"/>
        </w:rPr>
        <w:t>;</w:t>
      </w:r>
    </w:p>
    <w:p w14:paraId="2D44A921" w14:textId="12A32494" w:rsidR="003369E6" w:rsidRPr="00AE4334" w:rsidRDefault="003369E6" w:rsidP="00AE4334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нельзя выбрать конкретный спорт.</w:t>
      </w:r>
    </w:p>
    <w:p w14:paraId="211EC913" w14:textId="1BA01124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66BE4E78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162EB3D" w14:textId="3514A5AF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1320E537" w14:textId="77777777" w:rsidR="003369E6" w:rsidRDefault="003369E6" w:rsidP="003369E6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</w:p>
    <w:p w14:paraId="3A1F093E" w14:textId="511681F4" w:rsidR="003369E6" w:rsidRPr="00AE4334" w:rsidRDefault="003369E6" w:rsidP="006E45AE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  <w:r w:rsidRPr="00AE4334">
        <w:rPr>
          <w:rFonts w:ascii="Times New Roman" w:hAnsi="Times New Roman" w:cs="Times New Roman"/>
          <w:sz w:val="24"/>
          <w:szCs w:val="24"/>
        </w:rPr>
        <w:t>Можно создать платформу, где будут собраны разнообразные спортивные мероприятия, включающие фестивали, соревнования, забеги</w:t>
      </w:r>
      <w:r w:rsidR="00AE4334" w:rsidRPr="00AE4334">
        <w:rPr>
          <w:rFonts w:ascii="Times New Roman" w:hAnsi="Times New Roman" w:cs="Times New Roman"/>
          <w:sz w:val="24"/>
          <w:szCs w:val="24"/>
        </w:rPr>
        <w:t xml:space="preserve"> и др</w:t>
      </w:r>
      <w:r w:rsidRPr="00AE4334">
        <w:rPr>
          <w:rFonts w:ascii="Times New Roman" w:hAnsi="Times New Roman" w:cs="Times New Roman"/>
          <w:sz w:val="24"/>
          <w:szCs w:val="24"/>
        </w:rPr>
        <w:t>. На этой платформе можно будет оплачивать стартовые взносы/билеты</w:t>
      </w:r>
      <w:r w:rsidR="00AE4334" w:rsidRPr="00AE4334">
        <w:rPr>
          <w:rFonts w:ascii="Times New Roman" w:hAnsi="Times New Roman" w:cs="Times New Roman"/>
          <w:sz w:val="24"/>
          <w:szCs w:val="24"/>
        </w:rPr>
        <w:t>, отмечать в календаре события. Также через комментарии можно общаться с людьми, которые тоже собираются участвовать в той же активности, заводить знакомства в комьюнити.</w:t>
      </w:r>
    </w:p>
    <w:p w14:paraId="742504DC" w14:textId="3C951786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EB44DA4" w14:textId="26135DE1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2C71C93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74DB1EF" w14:textId="4C974D75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403F47B8" w14:textId="77777777" w:rsidR="00AE4334" w:rsidRDefault="00AE4334" w:rsidP="00AE4334">
      <w:pPr>
        <w:pStyle w:val="a5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8C49F99" w14:textId="0DFEF888" w:rsidR="00AE4334" w:rsidRPr="006E45AE" w:rsidRDefault="00AE4334" w:rsidP="00AE4334">
      <w:pPr>
        <w:pStyle w:val="a5"/>
        <w:rPr>
          <w:rFonts w:ascii="Times New Roman" w:hAnsi="Times New Roman" w:cs="Times New Roman"/>
          <w:sz w:val="24"/>
          <w:szCs w:val="24"/>
        </w:rPr>
      </w:pPr>
      <w:r w:rsidRPr="006E45AE">
        <w:rPr>
          <w:rFonts w:ascii="Times New Roman" w:hAnsi="Times New Roman" w:cs="Times New Roman"/>
          <w:sz w:val="24"/>
          <w:szCs w:val="24"/>
        </w:rPr>
        <w:t>Существует потребность у людей, но на данный момент она не закрыта в полной мере</w:t>
      </w:r>
      <w:r w:rsidR="006E45AE" w:rsidRPr="006E45AE">
        <w:rPr>
          <w:rFonts w:ascii="Times New Roman" w:hAnsi="Times New Roman" w:cs="Times New Roman"/>
          <w:sz w:val="24"/>
          <w:szCs w:val="24"/>
        </w:rPr>
        <w:t>.</w:t>
      </w:r>
    </w:p>
    <w:p w14:paraId="2FC76BDE" w14:textId="13A29B86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E45AE">
        <w:rPr>
          <w:rFonts w:ascii="Times New Roman" w:hAnsi="Times New Roman" w:cs="Times New Roman"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1081EF54" w14:textId="77777777" w:rsidR="00241635" w:rsidRPr="00241635" w:rsidRDefault="00241635" w:rsidP="0092503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3C72E86" w14:textId="77777777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8A030BB" w14:textId="2B5908BD" w:rsidR="00FF48DE" w:rsidRPr="00A45612" w:rsidRDefault="00925035" w:rsidP="00A45612">
      <w:pPr>
        <w:pStyle w:val="a5"/>
        <w:rPr>
          <w:rFonts w:ascii="Times New Roman" w:hAnsi="Times New Roman" w:cs="Times New Roman"/>
          <w:sz w:val="24"/>
          <w:szCs w:val="24"/>
        </w:rPr>
      </w:pPr>
      <w:r w:rsidRPr="00A45612">
        <w:rPr>
          <w:rFonts w:ascii="Times New Roman" w:hAnsi="Times New Roman" w:cs="Times New Roman"/>
          <w:sz w:val="24"/>
          <w:szCs w:val="24"/>
        </w:rPr>
        <w:t xml:space="preserve">В области </w:t>
      </w:r>
      <w:r w:rsidRPr="00A45612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A45612">
        <w:rPr>
          <w:rFonts w:ascii="Times New Roman" w:hAnsi="Times New Roman" w:cs="Times New Roman"/>
          <w:sz w:val="24"/>
          <w:szCs w:val="24"/>
        </w:rPr>
        <w:t>2</w:t>
      </w:r>
      <w:r w:rsidRPr="00A45612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A45612">
        <w:rPr>
          <w:rFonts w:ascii="Times New Roman" w:hAnsi="Times New Roman" w:cs="Times New Roman"/>
          <w:sz w:val="24"/>
          <w:szCs w:val="24"/>
        </w:rPr>
        <w:t>-аренды вещей</w:t>
      </w:r>
      <w:r w:rsidR="00A45612">
        <w:rPr>
          <w:rFonts w:ascii="Times New Roman" w:hAnsi="Times New Roman" w:cs="Times New Roman"/>
          <w:sz w:val="24"/>
          <w:szCs w:val="24"/>
        </w:rPr>
        <w:t>, т.к. сама с этими проблемами сталкиваюсь.</w:t>
      </w:r>
    </w:p>
    <w:p w14:paraId="1170A0B9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620A21C" w14:textId="446E576A" w:rsidR="00A45612" w:rsidRPr="00A45612" w:rsidRDefault="00241635" w:rsidP="00A45612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445FE627" w14:textId="62294487" w:rsidR="00241635" w:rsidRPr="00A45612" w:rsidRDefault="00A45612" w:rsidP="00A45612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  <w:r w:rsidRPr="00A45612">
        <w:rPr>
          <w:rFonts w:ascii="Times New Roman" w:hAnsi="Times New Roman" w:cs="Times New Roman"/>
          <w:sz w:val="24"/>
          <w:szCs w:val="24"/>
        </w:rPr>
        <w:t>В моей жизни постоянно возникают ситуации, в которых мне или моим друзьям нужна какая-либо вещь, которой я не владею и владеть не хочу, т.к. на постоянной основе она мне не нужна</w:t>
      </w:r>
      <w:r>
        <w:rPr>
          <w:rFonts w:ascii="Times New Roman" w:hAnsi="Times New Roman" w:cs="Times New Roman"/>
          <w:sz w:val="24"/>
          <w:szCs w:val="24"/>
        </w:rPr>
        <w:t>, а ещё зачастую такие вещи довольно много стоят</w:t>
      </w:r>
      <w:r w:rsidRPr="00A45612">
        <w:rPr>
          <w:rFonts w:ascii="Times New Roman" w:hAnsi="Times New Roman" w:cs="Times New Roman"/>
          <w:sz w:val="24"/>
          <w:szCs w:val="24"/>
        </w:rPr>
        <w:t>. Например, шуруповёрт или кухонный комбайн. С другой стороны, у меня самой есть такие вещи, которыми я пользуюсь не так часто, например, горные лыжи</w:t>
      </w:r>
      <w:r w:rsidR="00546223">
        <w:rPr>
          <w:rFonts w:ascii="Times New Roman" w:hAnsi="Times New Roman" w:cs="Times New Roman"/>
          <w:sz w:val="24"/>
          <w:szCs w:val="24"/>
        </w:rPr>
        <w:t>, которые практически всё время стоят без дела.</w:t>
      </w:r>
    </w:p>
    <w:p w14:paraId="2E0D3166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B2CD79E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6CF5F419" w14:textId="6436CF40" w:rsidR="00241635" w:rsidRDefault="00A45612" w:rsidP="00546223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помощью сайтов типа </w:t>
      </w:r>
      <w:proofErr w:type="spellStart"/>
      <w:r>
        <w:rPr>
          <w:rFonts w:ascii="Times New Roman" w:hAnsi="Times New Roman" w:cs="Times New Roman"/>
          <w:sz w:val="24"/>
          <w:szCs w:val="24"/>
        </w:rPr>
        <w:t>Авито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специализированных точек проката различных вещей (аренда инструментов, прокат лыж и т.д.). </w:t>
      </w:r>
    </w:p>
    <w:p w14:paraId="32A25161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75B8A53" w14:textId="664EF67D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5446F680" w14:textId="7C10CB6D" w:rsidR="00A45612" w:rsidRPr="00A45612" w:rsidRDefault="00A45612" w:rsidP="00A45612">
      <w:pPr>
        <w:pStyle w:val="a5"/>
        <w:rPr>
          <w:rFonts w:ascii="Times New Roman" w:hAnsi="Times New Roman" w:cs="Times New Roman"/>
          <w:sz w:val="24"/>
          <w:szCs w:val="24"/>
        </w:rPr>
      </w:pPr>
      <w:r w:rsidRPr="00A45612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>з личного опыта, т.к. время от времени сама с этой проблемой сталкиваюсь.</w:t>
      </w:r>
    </w:p>
    <w:p w14:paraId="5DD65390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250AB1C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781FE945" w14:textId="77777777" w:rsidR="00546223" w:rsidRDefault="00A45612" w:rsidP="00A45612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Можно искать аренду нужных мне вещей в объявлениях в различных сервисах типа </w:t>
      </w:r>
      <w:proofErr w:type="spellStart"/>
      <w:r>
        <w:rPr>
          <w:rFonts w:ascii="Times New Roman" w:hAnsi="Times New Roman" w:cs="Times New Roman"/>
          <w:sz w:val="24"/>
          <w:szCs w:val="24"/>
        </w:rPr>
        <w:t>Авито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или просто в поисковике,</w:t>
      </w:r>
      <w:r w:rsidR="00546223">
        <w:rPr>
          <w:rFonts w:ascii="Times New Roman" w:hAnsi="Times New Roman" w:cs="Times New Roman"/>
          <w:sz w:val="24"/>
          <w:szCs w:val="24"/>
        </w:rPr>
        <w:t xml:space="preserve"> через сервисы проката и сдачи в аренду, но каждый раз мне нужно сначала выбрать место или объявление, которому можно доверять, потратить на это своё время. А когда мне понадобится что-то другое, то снова придётся проходить тот же самый путь. И так раз за разом.</w:t>
      </w:r>
    </w:p>
    <w:p w14:paraId="2212C36E" w14:textId="77777777" w:rsidR="00546223" w:rsidRDefault="00546223" w:rsidP="00A45612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428651C5" w14:textId="0A5B2465" w:rsidR="00A45612" w:rsidRPr="00A45612" w:rsidRDefault="00546223" w:rsidP="00A45612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 если говорить о сдаче в аренду моих вещей, то я могу </w:t>
      </w:r>
      <w:r w:rsidR="00A45612">
        <w:rPr>
          <w:rFonts w:ascii="Times New Roman" w:hAnsi="Times New Roman" w:cs="Times New Roman"/>
          <w:sz w:val="24"/>
          <w:szCs w:val="24"/>
        </w:rPr>
        <w:t>размещать объявления о сдаче в аренду</w:t>
      </w:r>
      <w:r>
        <w:rPr>
          <w:rFonts w:ascii="Times New Roman" w:hAnsi="Times New Roman" w:cs="Times New Roman"/>
          <w:sz w:val="24"/>
          <w:szCs w:val="24"/>
        </w:rPr>
        <w:t xml:space="preserve"> на тех же площадках</w:t>
      </w:r>
      <w:r w:rsidR="00A45612">
        <w:rPr>
          <w:rFonts w:ascii="Times New Roman" w:hAnsi="Times New Roman" w:cs="Times New Roman"/>
          <w:sz w:val="24"/>
          <w:szCs w:val="24"/>
        </w:rPr>
        <w:t xml:space="preserve">, но эта деятельность занимает очень много времени, </w:t>
      </w:r>
      <w:r>
        <w:rPr>
          <w:rFonts w:ascii="Times New Roman" w:hAnsi="Times New Roman" w:cs="Times New Roman"/>
          <w:sz w:val="24"/>
          <w:szCs w:val="24"/>
        </w:rPr>
        <w:t>плюс я не знаю, какую справедливую цену установить, а потом ещё нужно будет постоянно тратить время на общение с потенциальными арендаторами из-за чего вся эта затея перестаёт быть привлекательной для меня.</w:t>
      </w:r>
    </w:p>
    <w:p w14:paraId="66E7A576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6B4B4C3" w14:textId="789D8E83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33513F2E" w14:textId="77777777" w:rsidR="00B416B2" w:rsidRDefault="00B416B2" w:rsidP="00546223">
      <w:pPr>
        <w:ind w:left="708"/>
        <w:rPr>
          <w:rFonts w:ascii="Times New Roman" w:hAnsi="Times New Roman" w:cs="Times New Roman"/>
          <w:sz w:val="24"/>
          <w:szCs w:val="24"/>
        </w:rPr>
      </w:pPr>
    </w:p>
    <w:p w14:paraId="5CE6317D" w14:textId="77777777" w:rsidR="00B416B2" w:rsidRDefault="00B416B2" w:rsidP="00546223">
      <w:pPr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Я предлагаю создать сервис, который решает боли как арендодателей, так и арендаторов. </w:t>
      </w:r>
    </w:p>
    <w:p w14:paraId="4EC4BDDE" w14:textId="2A1353B1" w:rsidR="00B416B2" w:rsidRDefault="00B416B2" w:rsidP="00B416B2">
      <w:pPr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Арендаторам не нужно будет с</w:t>
      </w:r>
      <w:r w:rsidRPr="00B416B2">
        <w:rPr>
          <w:rFonts w:ascii="Times New Roman" w:hAnsi="Times New Roman" w:cs="Times New Roman"/>
          <w:sz w:val="24"/>
          <w:szCs w:val="24"/>
        </w:rPr>
        <w:t>оставлять адекватное описани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B416B2">
        <w:rPr>
          <w:rFonts w:ascii="Times New Roman" w:hAnsi="Times New Roman" w:cs="Times New Roman"/>
          <w:sz w:val="24"/>
          <w:szCs w:val="24"/>
        </w:rPr>
        <w:t xml:space="preserve"> вещи, </w:t>
      </w:r>
      <w:r>
        <w:rPr>
          <w:rFonts w:ascii="Times New Roman" w:hAnsi="Times New Roman" w:cs="Times New Roman"/>
          <w:sz w:val="24"/>
          <w:szCs w:val="24"/>
        </w:rPr>
        <w:t xml:space="preserve">подготавливать </w:t>
      </w:r>
      <w:r w:rsidRPr="00B416B2">
        <w:rPr>
          <w:rFonts w:ascii="Times New Roman" w:hAnsi="Times New Roman" w:cs="Times New Roman"/>
          <w:sz w:val="24"/>
          <w:szCs w:val="24"/>
        </w:rPr>
        <w:t xml:space="preserve">фотографии, </w:t>
      </w:r>
      <w:r>
        <w:rPr>
          <w:rFonts w:ascii="Times New Roman" w:hAnsi="Times New Roman" w:cs="Times New Roman"/>
          <w:sz w:val="24"/>
          <w:szCs w:val="24"/>
        </w:rPr>
        <w:t>ломать голову над выбором</w:t>
      </w:r>
      <w:r w:rsidRPr="00B416B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стоимости аренды, общаться с потенциальными арендаторами. Всё, что им нужно будет сделать, это зарегистрироваться на сервисе, сдать свою вещь в ПВЗ (эффективная логистика осуществляется за счёт партнёрства с </w:t>
      </w:r>
      <w:r w:rsidR="00033B61">
        <w:rPr>
          <w:rFonts w:ascii="Times New Roman" w:hAnsi="Times New Roman" w:cs="Times New Roman"/>
          <w:sz w:val="24"/>
          <w:szCs w:val="24"/>
        </w:rPr>
        <w:t>маркетплейсами</w:t>
      </w:r>
      <w:r>
        <w:rPr>
          <w:rFonts w:ascii="Times New Roman" w:hAnsi="Times New Roman" w:cs="Times New Roman"/>
          <w:sz w:val="24"/>
          <w:szCs w:val="24"/>
        </w:rPr>
        <w:t>)</w:t>
      </w:r>
      <w:r w:rsidR="00033B61">
        <w:rPr>
          <w:rFonts w:ascii="Times New Roman" w:hAnsi="Times New Roman" w:cs="Times New Roman"/>
          <w:sz w:val="24"/>
          <w:szCs w:val="24"/>
        </w:rPr>
        <w:t xml:space="preserve"> и радоваться пассивному доходу.</w:t>
      </w:r>
    </w:p>
    <w:p w14:paraId="68407BDF" w14:textId="6224AFDB" w:rsidR="00033B61" w:rsidRDefault="00033B61" w:rsidP="00B416B2">
      <w:pPr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Сервис возьмёт на себя всю работу по оценке состояния, выбора справедливой цены аренды вещи, работу по общению с арендодателями и арендаторами за процент от суммы аренды. </w:t>
      </w:r>
    </w:p>
    <w:p w14:paraId="47985603" w14:textId="5571827A" w:rsidR="00B416B2" w:rsidRDefault="00033B61" w:rsidP="00033B61">
      <w:pPr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Арендаторам не нужно будет тратить своё время на поиск и выбор места, где что-то можно взять в аренду, на общение с арендодателями, на поездки для взятия в аренду и возврата вещей. Всё, что им нужно будет сделать, это выбрать на сайте через систему фильтров то, что ему нужно, забрать эту вещь в ближайшем ПВЗ и вернуть в обозначенные сроки.</w:t>
      </w:r>
    </w:p>
    <w:p w14:paraId="334A832E" w14:textId="5EC79AC1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2A88C4D7" w14:textId="3434B273" w:rsidR="00241635" w:rsidRDefault="00033B61" w:rsidP="00033B61">
      <w:pPr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Сейчас мы находимся в точке,</w:t>
      </w:r>
      <w:r w:rsidR="009F3CD6">
        <w:rPr>
          <w:rFonts w:ascii="Times New Roman" w:hAnsi="Times New Roman" w:cs="Times New Roman"/>
          <w:sz w:val="24"/>
          <w:szCs w:val="24"/>
        </w:rPr>
        <w:t xml:space="preserve"> когда шеринговые идеи очень сильны, сейчас практически всё можно взять в аренду на короткий срок. Логистика также очень хорошо развита за счёт конкуренции основных маркетплейсов. Осталось лишь дать участникам этого рынка удобный интерфейс для соединения спроса и предложения.</w:t>
      </w:r>
    </w:p>
    <w:p w14:paraId="069E9B2C" w14:textId="0DB38FC0" w:rsidR="009F3CD6" w:rsidRDefault="009F3C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C5859A5" w14:textId="5C980283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0473BF33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7ABA1A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A426896" w14:textId="2DAA425F" w:rsidR="00241635" w:rsidRDefault="009F3CD6" w:rsidP="009F3CD6">
      <w:pPr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сфере безналичных оплат, т.к. сама с этим сталкиваюсь. </w:t>
      </w:r>
    </w:p>
    <w:p w14:paraId="10B326F9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3EAE830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4232AE0E" w14:textId="18E86B10" w:rsidR="00241635" w:rsidRDefault="009F3CD6" w:rsidP="00F552A4">
      <w:pPr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Различные банки предлагают различные категории к</w:t>
      </w:r>
      <w:r w:rsidR="00D70AF9">
        <w:rPr>
          <w:rFonts w:ascii="Times New Roman" w:hAnsi="Times New Roman" w:cs="Times New Roman"/>
          <w:sz w:val="24"/>
          <w:szCs w:val="24"/>
        </w:rPr>
        <w:t>э</w:t>
      </w:r>
      <w:r>
        <w:rPr>
          <w:rFonts w:ascii="Times New Roman" w:hAnsi="Times New Roman" w:cs="Times New Roman"/>
          <w:sz w:val="24"/>
          <w:szCs w:val="24"/>
        </w:rPr>
        <w:t>шбека. Часто бывает так, что эти категории меняются каждый месяц. В повседневной жизни в момент оплаты невозможно вспомнить, по какой карте выгоднее оплатить покупку у конкретного продавца.</w:t>
      </w:r>
    </w:p>
    <w:p w14:paraId="2D4C197E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5B7AB869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6891A675" w14:textId="2E311819" w:rsidR="00241635" w:rsidRDefault="00D70AF9" w:rsidP="00D70AF9">
      <w:pPr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RuStore</w:t>
      </w:r>
      <w:proofErr w:type="spellEnd"/>
      <w:r w:rsidRPr="00D70AF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есть приложение «</w:t>
      </w:r>
      <w:proofErr w:type="spellStart"/>
      <w:r>
        <w:rPr>
          <w:rFonts w:ascii="Times New Roman" w:hAnsi="Times New Roman" w:cs="Times New Roman"/>
          <w:sz w:val="24"/>
          <w:szCs w:val="24"/>
        </w:rPr>
        <w:t>Кэшбэк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-менеджер», в котором нужно вручную вносить информацию о категориях </w:t>
      </w:r>
      <w:proofErr w:type="spellStart"/>
      <w:r>
        <w:rPr>
          <w:rFonts w:ascii="Times New Roman" w:hAnsi="Times New Roman" w:cs="Times New Roman"/>
          <w:sz w:val="24"/>
          <w:szCs w:val="24"/>
        </w:rPr>
        <w:t>кешбека</w:t>
      </w:r>
      <w:proofErr w:type="spellEnd"/>
      <w:r>
        <w:rPr>
          <w:rFonts w:ascii="Times New Roman" w:hAnsi="Times New Roman" w:cs="Times New Roman"/>
          <w:sz w:val="24"/>
          <w:szCs w:val="24"/>
        </w:rPr>
        <w:t>, а перед оплатой открывать его и посмотреть, какой картой выгоднее платить.</w:t>
      </w:r>
    </w:p>
    <w:p w14:paraId="36ABC52D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76B80DAF" w14:textId="77777777" w:rsid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DF1F793" w14:textId="3DC27181" w:rsidR="00241635" w:rsidRDefault="00D70AF9" w:rsidP="00D70AF9">
      <w:pPr>
        <w:pStyle w:val="a5"/>
        <w:rPr>
          <w:rFonts w:ascii="Times New Roman" w:hAnsi="Times New Roman" w:cs="Times New Roman"/>
          <w:sz w:val="24"/>
          <w:szCs w:val="24"/>
        </w:rPr>
      </w:pPr>
      <w:r w:rsidRPr="00D70AF9">
        <w:rPr>
          <w:rFonts w:ascii="Times New Roman" w:hAnsi="Times New Roman" w:cs="Times New Roman"/>
          <w:sz w:val="24"/>
          <w:szCs w:val="24"/>
        </w:rPr>
        <w:t>Интерне</w:t>
      </w:r>
      <w:r>
        <w:rPr>
          <w:rFonts w:ascii="Times New Roman" w:hAnsi="Times New Roman" w:cs="Times New Roman"/>
          <w:sz w:val="24"/>
          <w:szCs w:val="24"/>
        </w:rPr>
        <w:t>т.</w:t>
      </w:r>
    </w:p>
    <w:p w14:paraId="16B385C4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01F6EF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50F1E85B" w14:textId="236FCF6D" w:rsidR="00241635" w:rsidRDefault="00F552A4" w:rsidP="00D70AF9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Информацию о категориях кэшбека нужно вносить вручную.</w:t>
      </w:r>
    </w:p>
    <w:p w14:paraId="1884FD6A" w14:textId="1B4D2070" w:rsidR="00F552A4" w:rsidRDefault="00F552A4" w:rsidP="00D70AF9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Выбор нужной карты нужно вручную – если категорий много, это очень неудобно.</w:t>
      </w:r>
    </w:p>
    <w:p w14:paraId="15598931" w14:textId="4AD1A4C2" w:rsidR="00F552A4" w:rsidRDefault="00F552A4" w:rsidP="00D70AF9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оплаты может оказаться, что у продавца не тот </w:t>
      </w:r>
      <w:r>
        <w:rPr>
          <w:rFonts w:ascii="Times New Roman" w:hAnsi="Times New Roman" w:cs="Times New Roman"/>
          <w:sz w:val="24"/>
          <w:szCs w:val="24"/>
          <w:lang w:val="en-US"/>
        </w:rPr>
        <w:t>MCC</w:t>
      </w:r>
      <w:r>
        <w:rPr>
          <w:rFonts w:ascii="Times New Roman" w:hAnsi="Times New Roman" w:cs="Times New Roman"/>
          <w:sz w:val="24"/>
          <w:szCs w:val="24"/>
        </w:rPr>
        <w:t>-код, который можно было ожидать.</w:t>
      </w:r>
    </w:p>
    <w:p w14:paraId="15BB5610" w14:textId="648FD155" w:rsidR="00F552A4" w:rsidRPr="00D70AF9" w:rsidRDefault="00F552A4" w:rsidP="00D70AF9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Нельзя оплатить через приложение, после выбора карты в приложении нужно либо доставать карту, либо менять в телефоне приложение банка для </w:t>
      </w:r>
      <w:r>
        <w:rPr>
          <w:rFonts w:ascii="Times New Roman" w:hAnsi="Times New Roman" w:cs="Times New Roman"/>
          <w:sz w:val="24"/>
          <w:szCs w:val="24"/>
          <w:lang w:val="en-US"/>
        </w:rPr>
        <w:t>NFC</w:t>
      </w:r>
      <w:r>
        <w:rPr>
          <w:rFonts w:ascii="Times New Roman" w:hAnsi="Times New Roman" w:cs="Times New Roman"/>
          <w:sz w:val="24"/>
          <w:szCs w:val="24"/>
        </w:rPr>
        <w:t>-оплаты по умолчанию.</w:t>
      </w:r>
      <w:r w:rsidRPr="00F552A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6BBBFB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F177B01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62D6A1B7" w14:textId="02B39FAE" w:rsidR="00241635" w:rsidRDefault="00D70AF9" w:rsidP="00D70AF9">
      <w:pPr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Предлагаю сервис, в который пользователь добавляет имеющиеся у него карты (в идеале сервис сам запрашивает данные</w:t>
      </w:r>
      <w:r w:rsidR="00F552A4">
        <w:rPr>
          <w:rFonts w:ascii="Times New Roman" w:hAnsi="Times New Roman" w:cs="Times New Roman"/>
          <w:sz w:val="24"/>
          <w:szCs w:val="24"/>
        </w:rPr>
        <w:t xml:space="preserve"> в том или ином виде</w:t>
      </w:r>
      <w:r>
        <w:rPr>
          <w:rFonts w:ascii="Times New Roman" w:hAnsi="Times New Roman" w:cs="Times New Roman"/>
          <w:sz w:val="24"/>
          <w:szCs w:val="24"/>
        </w:rPr>
        <w:t xml:space="preserve"> по </w:t>
      </w:r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D70AF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 банков) с информацией о категориях кэшбека. Пользователь пользуется этим приложением для оплаты.</w:t>
      </w:r>
    </w:p>
    <w:p w14:paraId="4AD1A990" w14:textId="4F6018F2" w:rsidR="00D70AF9" w:rsidRPr="00D70AF9" w:rsidRDefault="00D70AF9" w:rsidP="00D70AF9">
      <w:pPr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Пользователь пополняет баланс приложения. В момент оплаты приложение узнаёт </w:t>
      </w:r>
      <w:r>
        <w:rPr>
          <w:rFonts w:ascii="Times New Roman" w:hAnsi="Times New Roman" w:cs="Times New Roman"/>
          <w:sz w:val="24"/>
          <w:szCs w:val="24"/>
          <w:lang w:val="en-US"/>
        </w:rPr>
        <w:t>MCC</w:t>
      </w:r>
      <w:r w:rsidRPr="00D70AF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продавца и выбирает для оплаты ту карту, по которой будет максимальный кэшбек</w:t>
      </w:r>
      <w:r w:rsidR="00F552A4">
        <w:rPr>
          <w:rFonts w:ascii="Times New Roman" w:hAnsi="Times New Roman" w:cs="Times New Roman"/>
          <w:sz w:val="24"/>
          <w:szCs w:val="24"/>
        </w:rPr>
        <w:t xml:space="preserve"> и осуществляет перевод нужной суммы на счёт этой карты. Так, можно иметь хоть 20 карт и не задумываться о том, что на каждой из них должны быть какие-то деньги. </w:t>
      </w:r>
    </w:p>
    <w:p w14:paraId="22070C62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372E31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63AC29AC" w14:textId="2132063E" w:rsidR="00241635" w:rsidRPr="00771B8A" w:rsidRDefault="00771B8A" w:rsidP="00F552A4">
      <w:pPr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Люди любят экономить свои деньги, а рабочих решений сейчас нет. Тот же «</w:t>
      </w:r>
      <w:proofErr w:type="spellStart"/>
      <w:r>
        <w:rPr>
          <w:rFonts w:ascii="Times New Roman" w:hAnsi="Times New Roman" w:cs="Times New Roman"/>
          <w:sz w:val="24"/>
          <w:szCs w:val="24"/>
        </w:rPr>
        <w:t>Кэшбэк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-менеджер» больше похож на заметки, чем на действительно рабочее решение. Плюс, недавно в России начал работать </w:t>
      </w:r>
      <w:proofErr w:type="spellStart"/>
      <w:r>
        <w:rPr>
          <w:rFonts w:ascii="Times New Roman" w:hAnsi="Times New Roman" w:cs="Times New Roman"/>
          <w:sz w:val="24"/>
          <w:szCs w:val="24"/>
        </w:rPr>
        <w:t>мультибанкинг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люди начинают привыкать к тому, что у них все банки в одном приложении, поэтому мой сервис будет иметь привычную для пользователя концепцию «Всё в одном месте», а технологии обмена информацией между банками позволит технически реализовать задуманное. </w:t>
      </w:r>
    </w:p>
    <w:sectPr w:rsidR="00241635" w:rsidRPr="00771B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25A7D"/>
    <w:multiLevelType w:val="hybridMultilevel"/>
    <w:tmpl w:val="56A0BB7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A84C52"/>
    <w:multiLevelType w:val="hybridMultilevel"/>
    <w:tmpl w:val="BC3E1A2A"/>
    <w:lvl w:ilvl="0" w:tplc="31BEA07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E555BE"/>
    <w:multiLevelType w:val="hybridMultilevel"/>
    <w:tmpl w:val="D95C59A2"/>
    <w:lvl w:ilvl="0" w:tplc="5BCE7B7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C10DAA"/>
    <w:multiLevelType w:val="hybridMultilevel"/>
    <w:tmpl w:val="B5CABADA"/>
    <w:lvl w:ilvl="0" w:tplc="04190001">
      <w:start w:val="1"/>
      <w:numFmt w:val="bullet"/>
      <w:lvlText w:val=""/>
      <w:lvlJc w:val="left"/>
      <w:pPr>
        <w:ind w:left="14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4" w:hanging="360"/>
      </w:pPr>
      <w:rPr>
        <w:rFonts w:ascii="Wingdings" w:hAnsi="Wingdings" w:hint="default"/>
      </w:rPr>
    </w:lvl>
  </w:abstractNum>
  <w:num w:numId="1" w16cid:durableId="1382484243">
    <w:abstractNumId w:val="6"/>
  </w:num>
  <w:num w:numId="2" w16cid:durableId="557087597">
    <w:abstractNumId w:val="2"/>
  </w:num>
  <w:num w:numId="3" w16cid:durableId="1802383898">
    <w:abstractNumId w:val="3"/>
  </w:num>
  <w:num w:numId="4" w16cid:durableId="1508398594">
    <w:abstractNumId w:val="4"/>
  </w:num>
  <w:num w:numId="5" w16cid:durableId="1678918714">
    <w:abstractNumId w:val="1"/>
  </w:num>
  <w:num w:numId="6" w16cid:durableId="1064454528">
    <w:abstractNumId w:val="0"/>
  </w:num>
  <w:num w:numId="7" w16cid:durableId="1922330797">
    <w:abstractNumId w:val="7"/>
  </w:num>
  <w:num w:numId="8" w16cid:durableId="7687426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033B61"/>
    <w:rsid w:val="000B3E9D"/>
    <w:rsid w:val="001E2A96"/>
    <w:rsid w:val="00241635"/>
    <w:rsid w:val="002F419D"/>
    <w:rsid w:val="00316117"/>
    <w:rsid w:val="003369E6"/>
    <w:rsid w:val="004D15E0"/>
    <w:rsid w:val="00546223"/>
    <w:rsid w:val="006E45AE"/>
    <w:rsid w:val="007028C6"/>
    <w:rsid w:val="00771B8A"/>
    <w:rsid w:val="00925035"/>
    <w:rsid w:val="00926642"/>
    <w:rsid w:val="00964037"/>
    <w:rsid w:val="009F3CD6"/>
    <w:rsid w:val="00A45612"/>
    <w:rsid w:val="00AE4334"/>
    <w:rsid w:val="00B416B2"/>
    <w:rsid w:val="00B66FCA"/>
    <w:rsid w:val="00C50C16"/>
    <w:rsid w:val="00D247EF"/>
    <w:rsid w:val="00D70AF9"/>
    <w:rsid w:val="00E05528"/>
    <w:rsid w:val="00F552A4"/>
    <w:rsid w:val="00FF48DE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964037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9640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llfest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1185</Words>
  <Characters>6757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7927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Юлия Ким</cp:lastModifiedBy>
  <cp:revision>2</cp:revision>
  <dcterms:created xsi:type="dcterms:W3CDTF">2025-10-19T16:36:00Z</dcterms:created>
  <dcterms:modified xsi:type="dcterms:W3CDTF">2025-10-19T16:36:00Z</dcterms:modified>
</cp:coreProperties>
</file>