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word/header38.xml" ContentType="application/vnd.openxmlformats-officedocument.wordprocessingml.header+xml"/>
  <Override PartName="/word/footer39.xml" ContentType="application/vnd.openxmlformats-officedocument.wordprocessingml.footer+xml"/>
  <Override PartName="/word/header39.xml" ContentType="application/vnd.openxmlformats-officedocument.wordprocessingml.header+xml"/>
  <Override PartName="/word/footer40.xml" ContentType="application/vnd.openxmlformats-officedocument.wordprocessingml.footer+xml"/>
  <Override PartName="/word/header40.xml" ContentType="application/vnd.openxmlformats-officedocument.wordprocessingml.header+xml"/>
  <Override PartName="/word/footer41.xml" ContentType="application/vnd.openxmlformats-officedocument.wordprocessingml.footer+xml"/>
  <Override PartName="/word/header41.xml" ContentType="application/vnd.openxmlformats-officedocument.wordprocessingml.header+xml"/>
  <Override PartName="/word/footer42.xml" ContentType="application/vnd.openxmlformats-officedocument.wordprocessingml.footer+xml"/>
  <Override PartName="/word/header42.xml" ContentType="application/vnd.openxmlformats-officedocument.wordprocessingml.header+xml"/>
  <Override PartName="/word/footer43.xml" ContentType="application/vnd.openxmlformats-officedocument.wordprocessingml.footer+xml"/>
  <Override PartName="/word/header43.xml" ContentType="application/vnd.openxmlformats-officedocument.wordprocessingml.header+xml"/>
  <Override PartName="/word/footer44.xml" ContentType="application/vnd.openxmlformats-officedocument.wordprocessingml.footer+xml"/>
  <Override PartName="/word/header44.xml" ContentType="application/vnd.openxmlformats-officedocument.wordprocessingml.header+xml"/>
  <Override PartName="/word/footer45.xml" ContentType="application/vnd.openxmlformats-officedocument.wordprocessingml.footer+xml"/>
  <Override PartName="/word/header45.xml" ContentType="application/vnd.openxmlformats-officedocument.wordprocessingml.header+xml"/>
  <Override PartName="/word/footer46.xml" ContentType="application/vnd.openxmlformats-officedocument.wordprocessingml.footer+xml"/>
  <Override PartName="/word/header46.xml" ContentType="application/vnd.openxmlformats-officedocument.wordprocessingml.header+xml"/>
  <Override PartName="/word/footer47.xml" ContentType="application/vnd.openxmlformats-officedocument.wordprocessingml.footer+xml"/>
  <Override PartName="/word/header47.xml" ContentType="application/vnd.openxmlformats-officedocument.wordprocessingml.header+xml"/>
  <Override PartName="/word/footer48.xml" ContentType="application/vnd.openxmlformats-officedocument.wordprocessingml.footer+xml"/>
  <Override PartName="/word/header48.xml" ContentType="application/vnd.openxmlformats-officedocument.wordprocessingml.header+xml"/>
  <Override PartName="/word/footer49.xml" ContentType="application/vnd.openxmlformats-officedocument.wordprocessingml.footer+xml"/>
  <Override PartName="/word/header49.xml" ContentType="application/vnd.openxmlformats-officedocument.wordprocessingml.header+xml"/>
  <Override PartName="/word/footer50.xml" ContentType="application/vnd.openxmlformats-officedocument.wordprocessingml.footer+xml"/>
  <Override PartName="/word/header50.xml" ContentType="application/vnd.openxmlformats-officedocument.wordprocessingml.header+xml"/>
  <Override PartName="/word/footer51.xml" ContentType="application/vnd.openxmlformats-officedocument.wordprocessingml.footer+xml"/>
  <Override PartName="/word/header51.xml" ContentType="application/vnd.openxmlformats-officedocument.wordprocessingml.header+xml"/>
  <Override PartName="/word/footer52.xml" ContentType="application/vnd.openxmlformats-officedocument.wordprocessingml.footer+xml"/>
  <Override PartName="/word/header52.xml" ContentType="application/vnd.openxmlformats-officedocument.wordprocessingml.header+xml"/>
  <Override PartName="/word/footer53.xml" ContentType="application/vnd.openxmlformats-officedocument.wordprocessingml.footer+xml"/>
  <Override PartName="/word/header53.xml" ContentType="application/vnd.openxmlformats-officedocument.wordprocessingml.header+xml"/>
  <Override PartName="/word/footer54.xml" ContentType="application/vnd.openxmlformats-officedocument.wordprocessingml.foot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header55.xml" ContentType="application/vnd.openxmlformats-officedocument.wordprocessingml.header+xml"/>
  <Override PartName="/word/footer56.xml" ContentType="application/vnd.openxmlformats-officedocument.wordprocessingml.footer+xml"/>
  <Override PartName="/word/header56.xml" ContentType="application/vnd.openxmlformats-officedocument.wordprocessingml.header+xml"/>
  <Override PartName="/word/footer57.xml" ContentType="application/vnd.openxmlformats-officedocument.wordprocessingml.footer+xml"/>
  <Override PartName="/word/header57.xml" ContentType="application/vnd.openxmlformats-officedocument.wordprocessingml.header+xml"/>
  <Override PartName="/word/footer58.xml" ContentType="application/vnd.openxmlformats-officedocument.wordprocessingml.footer+xml"/>
  <Override PartName="/word/header58.xml" ContentType="application/vnd.openxmlformats-officedocument.wordprocessingml.header+xml"/>
  <Override PartName="/word/footer59.xml" ContentType="application/vnd.openxmlformats-officedocument.wordprocessingml.footer+xml"/>
  <Override PartName="/word/header59.xml" ContentType="application/vnd.openxmlformats-officedocument.wordprocessingml.head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word/footer61.xml" ContentType="application/vnd.openxmlformats-officedocument.wordprocessingml.footer+xml"/>
  <Override PartName="/word/header61.xml" ContentType="application/vnd.openxmlformats-officedocument.wordprocessingml.header+xml"/>
  <Override PartName="/word/footer62.xml" ContentType="application/vnd.openxmlformats-officedocument.wordprocessingml.footer+xml"/>
  <Override PartName="/word/header62.xml" ContentType="application/vnd.openxmlformats-officedocument.wordprocessingml.header+xml"/>
  <Override PartName="/word/footer63.xml" ContentType="application/vnd.openxmlformats-officedocument.wordprocessingml.footer+xml"/>
  <Override PartName="/word/header63.xml" ContentType="application/vnd.openxmlformats-officedocument.wordprocessingml.header+xml"/>
  <Override PartName="/word/footer64.xml" ContentType="application/vnd.openxmlformats-officedocument.wordprocessingml.footer+xml"/>
  <Override PartName="/word/header64.xml" ContentType="application/vnd.openxmlformats-officedocument.wordprocessingml.header+xml"/>
  <Override PartName="/word/footer65.xml" ContentType="application/vnd.openxmlformats-officedocument.wordprocessingml.footer+xml"/>
  <Override PartName="/word/header65.xml" ContentType="application/vnd.openxmlformats-officedocument.wordprocessingml.header+xml"/>
  <Override PartName="/word/footer66.xml" ContentType="application/vnd.openxmlformats-officedocument.wordprocessingml.footer+xml"/>
  <Override PartName="/word/header66.xml" ContentType="application/vnd.openxmlformats-officedocument.wordprocessingml.header+xml"/>
  <Override PartName="/word/footer67.xml" ContentType="application/vnd.openxmlformats-officedocument.wordprocessingml.footer+xml"/>
  <Override PartName="/word/header67.xml" ContentType="application/vnd.openxmlformats-officedocument.wordprocessingml.header+xml"/>
  <Override PartName="/word/footer68.xml" ContentType="application/vnd.openxmlformats-officedocument.wordprocessingml.footer+xml"/>
  <Override PartName="/word/header68.xml" ContentType="application/vnd.openxmlformats-officedocument.wordprocessingml.header+xml"/>
  <Override PartName="/word/footer69.xml" ContentType="application/vnd.openxmlformats-officedocument.wordprocessingml.footer+xml"/>
  <Override PartName="/word/header69.xml" ContentType="application/vnd.openxmlformats-officedocument.wordprocessingml.header+xml"/>
  <Override PartName="/word/footer70.xml" ContentType="application/vnd.openxmlformats-officedocument.wordprocessingml.footer+xml"/>
  <Override PartName="/word/header70.xml" ContentType="application/vnd.openxmlformats-officedocument.wordprocessingml.header+xml"/>
  <Override PartName="/word/footer71.xml" ContentType="application/vnd.openxmlformats-officedocument.wordprocessingml.footer+xml"/>
  <Override PartName="/word/header71.xml" ContentType="application/vnd.openxmlformats-officedocument.wordprocessingml.header+xml"/>
  <Override PartName="/word/footer72.xml" ContentType="application/vnd.openxmlformats-officedocument.wordprocessingml.footer+xml"/>
  <Override PartName="/word/header72.xml" ContentType="application/vnd.openxmlformats-officedocument.wordprocessingml.header+xml"/>
  <Override PartName="/word/footer73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header89.xml" ContentType="application/vnd.openxmlformats-officedocument.wordprocessingml.header+xml"/>
  <Override PartName="/word/header90.xml" ContentType="application/vnd.openxmlformats-officedocument.wordprocessingml.head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header100.xml" ContentType="application/vnd.openxmlformats-officedocument.wordprocessingml.head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footer103.xml" ContentType="application/vnd.openxmlformats-officedocument.wordprocessingml.foot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header109.xml" ContentType="application/vnd.openxmlformats-officedocument.wordprocessingml.header+xml"/>
  <Override PartName="/word/header110.xml" ContentType="application/vnd.openxmlformats-officedocument.wordprocessingml.head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header119.xml" ContentType="application/vnd.openxmlformats-officedocument.wordprocessingml.header+xml"/>
  <Override PartName="/word/header120.xml" ContentType="application/vnd.openxmlformats-officedocument.wordprocessingml.head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header129.xml" ContentType="application/vnd.openxmlformats-officedocument.wordprocessingml.header+xml"/>
  <Override PartName="/word/header130.xml" ContentType="application/vnd.openxmlformats-officedocument.wordprocessingml.head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633" w:hRule="atLeast"/>
        </w:trPr>
        <w:tc>
          <w:tcPr>
            <w:tcW w:w="4168" w:type="dxa"/>
          </w:tcPr>
          <w:p>
            <w:pPr>
              <w:pStyle w:val="TableParagraph"/>
              <w:spacing w:line="348" w:lineRule="exact"/>
              <w:ind w:left="50"/>
              <w:rPr>
                <w:rFonts w:ascii="Arial" w:hAnsi="Arial"/>
                <w:b/>
                <w:sz w:val="31"/>
              </w:rPr>
            </w:pPr>
            <w:r>
              <w:rPr>
                <w:rFonts w:ascii="Arial" w:hAnsi="Arial"/>
                <w:b/>
                <w:color w:val="7330DC"/>
                <w:spacing w:val="-2"/>
                <w:sz w:val="31"/>
                <w:u w:val="thick" w:color="7330DC"/>
              </w:rPr>
              <w:t>Маркетинг</w:t>
            </w:r>
          </w:p>
        </w:tc>
        <w:tc>
          <w:tcPr>
            <w:tcW w:w="4239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1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1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1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1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5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78231040">
                <wp:simplePos x="0" y="0"/>
                <wp:positionH relativeFrom="page">
                  <wp:posOffset>659130</wp:posOffset>
                </wp:positionH>
                <wp:positionV relativeFrom="paragraph">
                  <wp:posOffset>-1079500</wp:posOffset>
                </wp:positionV>
                <wp:extent cx="5553075" cy="30861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553075" cy="3086100"/>
                          <a:chExt cx="5553075" cy="30861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543550" y="0"/>
                            <a:ext cx="952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86100">
                                <a:moveTo>
                                  <a:pt x="4762" y="0"/>
                                </a:moveTo>
                                <a:lnTo>
                                  <a:pt x="4762" y="2362200"/>
                                </a:lnTo>
                              </a:path>
                              <a:path w="9525" h="3086100">
                                <a:moveTo>
                                  <a:pt x="4762" y="2533650"/>
                                </a:moveTo>
                                <a:lnTo>
                                  <a:pt x="4762" y="3086100"/>
                                </a:lnTo>
                              </a:path>
                              <a:path w="9525" h="3086100">
                                <a:moveTo>
                                  <a:pt x="0" y="4762"/>
                                </a:moveTo>
                                <a:lnTo>
                                  <a:pt x="9525" y="4762"/>
                                </a:lnTo>
                              </a:path>
                              <a:path w="9525" h="3086100">
                                <a:moveTo>
                                  <a:pt x="0" y="185737"/>
                                </a:moveTo>
                                <a:lnTo>
                                  <a:pt x="9525" y="185737"/>
                                </a:lnTo>
                              </a:path>
                              <a:path w="9525" h="3086100">
                                <a:moveTo>
                                  <a:pt x="0" y="366712"/>
                                </a:moveTo>
                                <a:lnTo>
                                  <a:pt x="9525" y="366712"/>
                                </a:lnTo>
                              </a:path>
                              <a:path w="9525" h="3086100">
                                <a:moveTo>
                                  <a:pt x="0" y="1271587"/>
                                </a:moveTo>
                                <a:lnTo>
                                  <a:pt x="9525" y="1271587"/>
                                </a:lnTo>
                              </a:path>
                              <a:path w="9525" h="3086100">
                                <a:moveTo>
                                  <a:pt x="0" y="1452562"/>
                                </a:moveTo>
                                <a:lnTo>
                                  <a:pt x="9525" y="1452562"/>
                                </a:lnTo>
                              </a:path>
                              <a:path w="9525" h="3086100">
                                <a:moveTo>
                                  <a:pt x="0" y="1995487"/>
                                </a:moveTo>
                                <a:lnTo>
                                  <a:pt x="9525" y="1995487"/>
                                </a:lnTo>
                              </a:path>
                              <a:path w="9525" h="3086100">
                                <a:moveTo>
                                  <a:pt x="0" y="2176462"/>
                                </a:moveTo>
                                <a:lnTo>
                                  <a:pt x="9525" y="2176462"/>
                                </a:lnTo>
                              </a:path>
                              <a:path w="9525" h="3086100">
                                <a:moveTo>
                                  <a:pt x="0" y="2900362"/>
                                </a:moveTo>
                                <a:lnTo>
                                  <a:pt x="9525" y="2900362"/>
                                </a:lnTo>
                              </a:path>
                              <a:path w="9525" h="3086100">
                                <a:moveTo>
                                  <a:pt x="0" y="3081337"/>
                                </a:moveTo>
                                <a:lnTo>
                                  <a:pt x="9525" y="30813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2352675"/>
                            <a:ext cx="5548630" cy="190500"/>
                          </a:xfrm>
                          <a:prstGeom prst="rect">
                            <a:avLst/>
                          </a:prstGeom>
                          <a:solidFill>
                            <a:srgbClr val="FFA3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1" w:lineRule="exact" w:before="59"/>
                                <w:ind w:left="5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  <w:t>Итого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  <w:t>бюджет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1"/>
                                </w:rPr>
                                <w:t>привлечение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900002pt;margin-top:-85pt;width:437.25pt;height:243pt;mso-position-horizontal-relative:page;mso-position-vertical-relative:paragraph;z-index:-25085440" id="docshapegroup2" coordorigin="1038,-1700" coordsize="8745,4860">
                <v:shape style="position:absolute;left:9768;top:-1700;width:15;height:4860" id="docshape3" coordorigin="9768,-1700" coordsize="15,4860" path="m9776,-1700l9776,2020m9776,2290l9776,3160m9768,-1693l9783,-1693m9768,-1408l9783,-1408m9768,-1123l9783,-1123m9768,303l9783,303m9768,588l9783,588m9768,1443l9783,1443m9768,1728l9783,1728m9768,2868l9783,2868m9768,3153l9783,3153e" filled="false" stroked="true" strokeweight=".75pt" strokecolor="#000000">
                  <v:path arrowok="t"/>
                  <v:stroke dashstyle="solid"/>
                </v:shape>
                <v:shape style="position:absolute;left:1038;top:2005;width:8738;height:300" type="#_x0000_t202" id="docshape4" filled="true" fillcolor="#ffa300" stroked="false">
                  <v:textbox inset="0,0,0,0">
                    <w:txbxContent>
                      <w:p>
                        <w:pPr>
                          <w:spacing w:line="241" w:lineRule="exact" w:before="59"/>
                          <w:ind w:left="59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  <w:t>Итого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  <w:t>бюджет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  <w:t>на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1"/>
                          </w:rPr>
                          <w:t>привлечение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5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pStyle w:val="BodyText"/>
        <w:spacing w:before="21"/>
      </w:pPr>
    </w:p>
    <w:p>
      <w:pPr>
        <w:pStyle w:val="Heading2"/>
        <w:spacing w:line="266" w:lineRule="auto" w:before="0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footerReference w:type="default" r:id="rId5"/>
          <w:type w:val="continuous"/>
          <w:pgSz w:w="11900" w:h="16840"/>
          <w:pgMar w:header="0" w:footer="2053" w:top="1400" w:bottom="2240" w:left="992" w:right="283"/>
          <w:pgNumType w:start="1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6"/>
          <w:footerReference w:type="even" r:id="rId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6202680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1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апр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139"/>
                                <w:ind w:left="0" w:right="24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24pt;margin-top:.25pt;width:80.25pt;height:36pt;mso-position-horizontal-relative:page;mso-position-vertical-relative:paragraph;z-index:15731712" id="docshapegroup8" coordorigin="9768,5" coordsize="1605,720">
                <v:rect style="position:absolute;left:9768;top:5;width:1605;height:720" id="docshape9" filled="true" fillcolor="#d3bef4" stroked="false">
                  <v:fill type="solid"/>
                </v:rect>
                <v:shape style="position:absolute;left:9768;top:5;width:1605;height:720" type="#_x0000_t202" id="docshape10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1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апр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spacing w:before="139"/>
                          <w:ind w:left="0" w:right="24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6164580</wp:posOffset>
                </wp:positionH>
                <wp:positionV relativeFrom="paragraph">
                  <wp:posOffset>450850</wp:posOffset>
                </wp:positionV>
                <wp:extent cx="1095375" cy="23622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95375" cy="2362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90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5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59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16"/>
                                    <w:ind w:right="35"/>
                                    <w:jc w:val="right"/>
                                    <w:rPr>
                                      <w:rFonts w:ascii="Calibri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10" w:hRule="atLeast"/>
                              </w:trPr>
                              <w:tc>
                                <w:tcPr>
                                  <w:tcW w:w="15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5"/>
                                    <w:jc w:val="righ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Затраты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21"/>
                                    </w:rPr>
                                    <w:t>ре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59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352" w:val="left" w:leader="none"/>
                                    </w:tabs>
                                    <w:spacing w:line="183" w:lineRule="exact" w:before="67"/>
                                    <w:ind w:right="10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10"/>
                                      <w:w w:val="105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alibri" w:hAnsi="Calibri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w w:val="105"/>
                                      <w:sz w:val="21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15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5"/>
                                    <w:jc w:val="righ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Затраты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на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21"/>
                                    </w:rPr>
                                    <w:t>ре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59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16"/>
                                    <w:ind w:right="35"/>
                                    <w:jc w:val="right"/>
                                    <w:rPr>
                                      <w:rFonts w:ascii="Calibri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1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59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400024pt;margin-top:35.5pt;width:86.25pt;height:186pt;mso-position-horizontal-relative:page;mso-position-vertical-relative:paragraph;z-index:15732736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90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15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590" w:type="dxa"/>
                          </w:tcPr>
                          <w:p>
                            <w:pPr>
                              <w:pStyle w:val="TableParagraph"/>
                              <w:spacing w:line="234" w:lineRule="exact" w:before="16"/>
                              <w:ind w:right="35"/>
                              <w:jc w:val="right"/>
                              <w:rPr>
                                <w:rFonts w:ascii="Calibri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1410" w:hRule="atLeast"/>
                        </w:trPr>
                        <w:tc>
                          <w:tcPr>
                            <w:tcW w:w="15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5"/>
                              <w:jc w:val="righ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Затраты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1"/>
                              </w:rPr>
                              <w:t>ре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590" w:type="dxa"/>
                          </w:tcPr>
                          <w:p>
                            <w:pPr>
                              <w:pStyle w:val="TableParagraph"/>
                              <w:tabs>
                                <w:tab w:pos="352" w:val="left" w:leader="none"/>
                              </w:tabs>
                              <w:spacing w:line="183" w:lineRule="exact" w:before="67"/>
                              <w:ind w:right="10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840" w:hRule="atLeast"/>
                        </w:trPr>
                        <w:tc>
                          <w:tcPr>
                            <w:tcW w:w="15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5"/>
                              <w:jc w:val="righ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Затраты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1"/>
                              </w:rPr>
                              <w:t>ре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590" w:type="dxa"/>
                          </w:tcPr>
                          <w:p>
                            <w:pPr>
                              <w:pStyle w:val="TableParagraph"/>
                              <w:spacing w:line="234" w:lineRule="exact" w:before="16"/>
                              <w:ind w:right="35"/>
                              <w:jc w:val="right"/>
                              <w:rPr>
                                <w:rFonts w:ascii="Calibri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59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tabs>
          <w:tab w:pos="6405" w:val="left" w:leader="none"/>
        </w:tabs>
        <w:spacing w:before="328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4964429</wp:posOffset>
                </wp:positionH>
                <wp:positionV relativeFrom="paragraph">
                  <wp:posOffset>181311</wp:posOffset>
                </wp:positionV>
                <wp:extent cx="1038225" cy="3714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4.276514pt;width:81.75pt;height:29.25pt;mso-position-horizontal-relative:page;mso-position-vertical-relative:paragraph;z-index:15730176" id="docshapegroup12" coordorigin="7818,286" coordsize="1635,585">
                <v:rect style="position:absolute;left:7818;top:285;width:1635;height:585" id="docshape13" filled="true" fillcolor="#7330dc" stroked="false">
                  <v:fill type="solid"/>
                </v:rect>
                <v:shape style="position:absolute;left:7818;top:285;width:1635;height:585" type="#_x0000_t202" id="docshape1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4964429</wp:posOffset>
                </wp:positionH>
                <wp:positionV relativeFrom="paragraph">
                  <wp:posOffset>163250</wp:posOffset>
                </wp:positionV>
                <wp:extent cx="1038225" cy="3714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4345pt;width:81.75pt;height:29.25pt;mso-position-horizontal-relative:page;mso-position-vertical-relative:paragraph;z-index:15730688" id="docshapegroup15" coordorigin="7818,257" coordsize="1635,585">
                <v:rect style="position:absolute;left:7818;top:257;width:1635;height:585" id="docshape16" filled="true" fillcolor="#7330dc" stroked="false">
                  <v:fill type="solid"/>
                </v:rect>
                <v:shape style="position:absolute;left:7818;top:257;width:1635;height:585" type="#_x0000_t202" id="docshape1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3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233088">
                <wp:simplePos x="0" y="0"/>
                <wp:positionH relativeFrom="page">
                  <wp:posOffset>659129</wp:posOffset>
                </wp:positionH>
                <wp:positionV relativeFrom="paragraph">
                  <wp:posOffset>161109</wp:posOffset>
                </wp:positionV>
                <wp:extent cx="6562725" cy="55245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562725" cy="552450"/>
                          <a:chExt cx="6562725" cy="552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656335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359" h="190500">
                                <a:moveTo>
                                  <a:pt x="6562738" y="0"/>
                                </a:moveTo>
                                <a:lnTo>
                                  <a:pt x="5543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5543562" y="190500"/>
                                </a:lnTo>
                                <a:lnTo>
                                  <a:pt x="6562738" y="190500"/>
                                </a:lnTo>
                                <a:lnTo>
                                  <a:pt x="6562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5548312" y="185737"/>
                            <a:ext cx="1009650" cy="3619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51" w:lineRule="exact" w:before="72"/>
                                <w:ind w:left="916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3"/>
                                </w:rPr>
                                <w:t>278</w:t>
                              </w:r>
                            </w:p>
                            <w:p>
                              <w:pPr>
                                <w:spacing w:line="232" w:lineRule="exact" w:before="0"/>
                                <w:ind w:left="479" w:right="0" w:firstLine="0"/>
                                <w:jc w:val="left"/>
                                <w:rPr>
                                  <w:rFonts w:ascii="Calibri"/>
                                  <w:sz w:val="23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3"/>
                                </w:rPr>
                                <w:t>14075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5627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727" w:val="left" w:leader="none"/>
                                  <w:tab w:pos="10080" w:val="left" w:leader="none"/>
                                </w:tabs>
                                <w:spacing w:line="245" w:lineRule="exact" w:before="55"/>
                                <w:ind w:left="60" w:right="0" w:firstLine="0"/>
                                <w:jc w:val="left"/>
                                <w:rPr>
                                  <w:rFonts w:ascii="Arial Black" w:hAnsi="Arial Black"/>
                                  <w:position w:val="-2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Итого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бюджет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</w:rPr>
                                <w:t>привлечение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position w:val="-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position w:val="-2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position w:val="-2"/>
                                  <w:sz w:val="21"/>
                                </w:rPr>
                                <w:t>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99998pt;margin-top:12.685774pt;width:516.75pt;height:43.5pt;mso-position-horizontal-relative:page;mso-position-vertical-relative:paragraph;z-index:-25083392" id="docshapegroup18" coordorigin="1038,254" coordsize="10335,870">
                <v:shape style="position:absolute;left:1037;top:253;width:10336;height:300" id="docshape19" coordorigin="1038,254" coordsize="10336,300" path="m11373,254l9768,254,1038,254,1038,554,9768,554,11373,554,11373,254xe" filled="true" fillcolor="#ffa300" stroked="false">
                  <v:path arrowok="t"/>
                  <v:fill type="solid"/>
                </v:shape>
                <v:shape style="position:absolute;left:9775;top:546;width:1590;height:570" type="#_x0000_t202" id="docshape20" filled="false" stroked="true" strokeweight=".75pt" strokecolor="#000000">
                  <v:textbox inset="0,0,0,0">
                    <w:txbxContent>
                      <w:p>
                        <w:pPr>
                          <w:spacing w:line="251" w:lineRule="exact" w:before="72"/>
                          <w:ind w:left="916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3"/>
                          </w:rPr>
                          <w:t>278</w:t>
                        </w:r>
                      </w:p>
                      <w:p>
                        <w:pPr>
                          <w:spacing w:line="232" w:lineRule="exact" w:before="0"/>
                          <w:ind w:left="479" w:right="0" w:firstLine="0"/>
                          <w:jc w:val="left"/>
                          <w:rPr>
                            <w:rFonts w:ascii="Calibri"/>
                            <w:sz w:val="23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3"/>
                          </w:rPr>
                          <w:t>14075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38;top:253;width:10335;height:300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9727" w:val="left" w:leader="none"/>
                            <w:tab w:pos="10080" w:val="left" w:leader="none"/>
                          </w:tabs>
                          <w:spacing w:line="245" w:lineRule="exact" w:before="55"/>
                          <w:ind w:left="60" w:right="0" w:firstLine="0"/>
                          <w:jc w:val="left"/>
                          <w:rPr>
                            <w:rFonts w:ascii="Arial Black" w:hAnsi="Arial Black"/>
                            <w:position w:val="-2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Итого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бюджет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на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1"/>
                          </w:rPr>
                          <w:t>привлечение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ab/>
                        </w:r>
                        <w:r>
                          <w:rPr>
                            <w:rFonts w:ascii="Calibri" w:hAnsi="Calibri"/>
                            <w:b/>
                            <w:spacing w:val="-10"/>
                            <w:position w:val="-2"/>
                            <w:sz w:val="21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b/>
                            <w:position w:val="-2"/>
                            <w:sz w:val="21"/>
                          </w:rPr>
                          <w:tab/>
                        </w:r>
                        <w:r>
                          <w:rPr>
                            <w:rFonts w:ascii="Arial Black" w:hAnsi="Arial Black"/>
                            <w:spacing w:val="-10"/>
                            <w:position w:val="-2"/>
                            <w:sz w:val="21"/>
                          </w:rPr>
                          <w:t>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pStyle w:val="BodyText"/>
        <w:spacing w:before="21"/>
      </w:pPr>
    </w:p>
    <w:p>
      <w:pPr>
        <w:pStyle w:val="Heading2"/>
        <w:spacing w:line="266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6207442</wp:posOffset>
                </wp:positionH>
                <wp:positionV relativeFrom="paragraph">
                  <wp:posOffset>346825</wp:posOffset>
                </wp:positionV>
                <wp:extent cx="1009650" cy="18097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exact" w:before="16"/>
                              <w:ind w:left="0" w:right="3" w:firstLine="0"/>
                              <w:jc w:val="center"/>
                              <w:rPr>
                                <w:rFonts w:ascii="Calibri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50,71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5024pt;margin-top:27.309132pt;width:79.5pt;height:14.25pt;mso-position-horizontal-relative:page;mso-position-vertical-relative:paragraph;z-index:15732224" type="#_x0000_t202" id="docshape22" filled="true" fillcolor="#ffa300" stroked="true" strokeweight=".75pt" strokecolor="#000000">
                <v:textbox inset="0,0,0,0">
                  <w:txbxContent>
                    <w:p>
                      <w:pPr>
                        <w:spacing w:line="254" w:lineRule="exact" w:before="16"/>
                        <w:ind w:left="0" w:right="3" w:firstLine="0"/>
                        <w:jc w:val="center"/>
                        <w:rPr>
                          <w:rFonts w:ascii="Calibri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1"/>
                        </w:rPr>
                        <w:t>50,71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8"/>
          <w:footerReference w:type="default" r:id="rId9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0"/>
          <w:footerReference w:type="even" r:id="rId11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6202680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0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21"/>
                                </w:rPr>
                                <w:t>мая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24pt;margin-top:.25pt;width:80.25pt;height:36pt;mso-position-horizontal-relative:page;mso-position-vertical-relative:paragraph;z-index:15736320" id="docshapegroup26" coordorigin="9768,5" coordsize="1605,720">
                <v:rect style="position:absolute;left:9768;top:5;width:1605;height:720" id="docshape27" filled="true" fillcolor="#d3bef4" stroked="false">
                  <v:fill type="solid"/>
                </v:rect>
                <v:shape style="position:absolute;left:9768;top:5;width:1605;height:720" type="#_x0000_t202" id="docshape28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0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21"/>
                          </w:rPr>
                          <w:t>мая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z w:val="21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1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6202680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24pt;margin-top:49.75pt;width:80.25pt;height:15pt;mso-position-horizontal-relative:page;mso-position-vertical-relative:paragraph;z-index:15736832" id="docshapegroup29" coordorigin="9768,995" coordsize="1605,300">
                <v:shape style="position:absolute;left:9768;top:995;width:1605;height:300" id="docshape30" coordorigin="9768,995" coordsize="1605,300" path="m9776,995l9776,1295m11366,995l11366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3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6202680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488.400024pt,78.625pt" to="489.150024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6202680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488.400024pt,92.875pt" to="489.150024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12"/>
          <w:footerReference w:type="default" r:id="rId13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34784" id="docshapegroup32" coordorigin="7818,56" coordsize="1635,585">
                <v:rect style="position:absolute;left:7818;top:55;width:1635;height:585" id="docshape33" filled="true" fillcolor="#7330dc" stroked="false">
                  <v:fill type="solid"/>
                </v:rect>
                <v:shape style="position:absolute;left:7818;top:55;width:1635;height:585" type="#_x0000_t202" id="docshape3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35296" id="docshapegroup35" coordorigin="7818,257" coordsize="1635,585">
                <v:rect style="position:absolute;left:7818;top:257;width:1635;height:585" id="docshape36" filled="true" fillcolor="#7330dc" stroked="false">
                  <v:fill type="solid"/>
                </v:rect>
                <v:shape style="position:absolute;left:7818;top:257;width:1635;height:585" type="#_x0000_t202" id="docshape3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38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1" simplePos="0" relativeHeight="478237696">
                <wp:simplePos x="0" y="0"/>
                <wp:positionH relativeFrom="page">
                  <wp:posOffset>659129</wp:posOffset>
                </wp:positionH>
                <wp:positionV relativeFrom="paragraph">
                  <wp:posOffset>706614</wp:posOffset>
                </wp:positionV>
                <wp:extent cx="6562725" cy="74041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562725" cy="740410"/>
                          <a:chExt cx="6562725" cy="7404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-12" y="0"/>
                            <a:ext cx="656335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3359" h="190500">
                                <a:moveTo>
                                  <a:pt x="6562738" y="0"/>
                                </a:moveTo>
                                <a:lnTo>
                                  <a:pt x="5543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5543562" y="190500"/>
                                </a:lnTo>
                                <a:lnTo>
                                  <a:pt x="6562738" y="190500"/>
                                </a:lnTo>
                                <a:lnTo>
                                  <a:pt x="6562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543550" y="180975"/>
                            <a:ext cx="952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52450">
                                <a:moveTo>
                                  <a:pt x="0" y="4762"/>
                                </a:moveTo>
                                <a:lnTo>
                                  <a:pt x="9525" y="4762"/>
                                </a:lnTo>
                              </a:path>
                              <a:path w="9525" h="552450">
                                <a:moveTo>
                                  <a:pt x="0" y="366712"/>
                                </a:moveTo>
                                <a:lnTo>
                                  <a:pt x="9525" y="366712"/>
                                </a:lnTo>
                              </a:path>
                              <a:path w="9525" h="552450">
                                <a:moveTo>
                                  <a:pt x="0" y="547687"/>
                                </a:moveTo>
                                <a:lnTo>
                                  <a:pt x="9525" y="547687"/>
                                </a:lnTo>
                              </a:path>
                              <a:path w="9525" h="552450">
                                <a:moveTo>
                                  <a:pt x="4762" y="0"/>
                                </a:moveTo>
                                <a:lnTo>
                                  <a:pt x="4762" y="5524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562725" cy="74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66" w:lineRule="auto" w:before="1"/>
                                <w:ind w:left="630" w:right="9096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21"/>
                                </w:rPr>
                                <w:t>CAC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1"/>
                                </w:rPr>
                                <w:t>LTV</w:t>
                              </w:r>
                            </w:p>
                            <w:p>
                              <w:pPr>
                                <w:tabs>
                                  <w:tab w:pos="6314" w:val="left" w:leader="none"/>
                                </w:tabs>
                                <w:spacing w:line="254" w:lineRule="exact" w:before="26"/>
                                <w:ind w:left="630" w:right="0" w:firstLine="0"/>
                                <w:jc w:val="left"/>
                                <w:rPr>
                                  <w:rFonts w:ascii="Calibri" w:hAnsi="Calibri"/>
                                  <w:sz w:val="21"/>
                                </w:rPr>
                              </w:pPr>
                              <w:r>
                                <w:rPr>
                                  <w:color w:val="000000"/>
                                  <w:sz w:val="21"/>
                                  <w:shd w:fill="FFA300" w:color="auto" w:val="clear"/>
                                </w:rPr>
                                <w:t>Соотношение</w:t>
                              </w:r>
                              <w:r>
                                <w:rPr>
                                  <w:color w:val="000000"/>
                                  <w:spacing w:val="-14"/>
                                  <w:sz w:val="21"/>
                                  <w:shd w:fill="FFA300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  <w:shd w:fill="FFA300" w:color="auto" w:val="clear"/>
                                </w:rPr>
                                <w:t>LTV/CAC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8"/>
                                  <w:sz w:val="21"/>
                                  <w:shd w:fill="FFA300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  <w:sz w:val="21"/>
                                  <w:shd w:fill="FFA300" w:color="auto" w:val="clear"/>
                                </w:rPr>
                                <w:t>(3:1)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  <w:shd w:fill="FFA300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176954" y="33696"/>
                            <a:ext cx="31496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2" w:val="left" w:leader="none"/>
                                </w:tabs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 Black" w:hAnsi="Arial Black"/>
                                  <w:spacing w:val="-11"/>
                                  <w:sz w:val="21"/>
                                </w:rPr>
                                <w:t>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100" y="39553"/>
                            <a:ext cx="20523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Итого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бюджет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</w:rPr>
                                <w:t>привлечение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99998pt;margin-top:55.638901pt;width:516.75pt;height:58.3pt;mso-position-horizontal-relative:page;mso-position-vertical-relative:paragraph;z-index:-25078784" id="docshapegroup38" coordorigin="1038,1113" coordsize="10335,1166">
                <v:shape style="position:absolute;left:1037;top:1112;width:10336;height:300" id="docshape39" coordorigin="1038,1113" coordsize="10336,300" path="m11373,1113l9768,1113,1038,1113,1038,1413,9768,1413,11373,1413,11373,1113xe" filled="true" fillcolor="#ffa300" stroked="false">
                  <v:path arrowok="t"/>
                  <v:fill type="solid"/>
                </v:shape>
                <v:shape style="position:absolute;left:9768;top:1397;width:15;height:870" id="docshape40" coordorigin="9768,1398" coordsize="15,870" path="m9768,1405l9783,1405m9768,1975l9783,1975m9768,2260l9783,2260m9776,1398l9776,2268e" filled="false" stroked="true" strokeweight=".75pt" strokecolor="#000000">
                  <v:path arrowok="t"/>
                  <v:stroke dashstyle="solid"/>
                </v:shape>
                <v:shape style="position:absolute;left:1038;top:1112;width:10335;height:1166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7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66" w:lineRule="auto" w:before="1"/>
                          <w:ind w:left="630" w:right="9096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21"/>
                          </w:rPr>
                          <w:t>CAC </w:t>
                        </w:r>
                        <w:r>
                          <w:rPr>
                            <w:rFonts w:ascii="Calibri"/>
                            <w:spacing w:val="-5"/>
                            <w:sz w:val="21"/>
                          </w:rPr>
                          <w:t>LTV</w:t>
                        </w:r>
                      </w:p>
                      <w:p>
                        <w:pPr>
                          <w:tabs>
                            <w:tab w:pos="6314" w:val="left" w:leader="none"/>
                          </w:tabs>
                          <w:spacing w:line="254" w:lineRule="exact" w:before="26"/>
                          <w:ind w:left="630" w:right="0" w:firstLine="0"/>
                          <w:jc w:val="left"/>
                          <w:rPr>
                            <w:rFonts w:ascii="Calibri" w:hAnsi="Calibri"/>
                            <w:sz w:val="21"/>
                          </w:rPr>
                        </w:pPr>
                        <w:r>
                          <w:rPr>
                            <w:color w:val="000000"/>
                            <w:sz w:val="21"/>
                            <w:shd w:fill="FFA300" w:color="auto" w:val="clear"/>
                          </w:rPr>
                          <w:t>Соотношение</w:t>
                        </w:r>
                        <w:r>
                          <w:rPr>
                            <w:color w:val="000000"/>
                            <w:spacing w:val="-14"/>
                            <w:sz w:val="21"/>
                            <w:shd w:fill="FFA300" w:color="auto" w:val="clear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  <w:shd w:fill="FFA300" w:color="auto" w:val="clear"/>
                          </w:rPr>
                          <w:t>LTV/CAC</w:t>
                        </w:r>
                        <w:r>
                          <w:rPr>
                            <w:rFonts w:ascii="Calibri" w:hAnsi="Calibri"/>
                            <w:color w:val="000000"/>
                            <w:spacing w:val="-8"/>
                            <w:sz w:val="21"/>
                            <w:shd w:fill="FFA300" w:color="auto" w:val="clear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  <w:sz w:val="21"/>
                            <w:shd w:fill="FFA300" w:color="auto" w:val="clear"/>
                          </w:rPr>
                          <w:t>(3:1)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  <w:shd w:fill="FFA300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10765;top:1165;width:496;height:293" type="#_x0000_t202" id="docshape42" filled="false" stroked="false">
                  <v:textbox inset="0,0,0,0">
                    <w:txbxContent>
                      <w:p>
                        <w:pPr>
                          <w:tabs>
                            <w:tab w:pos="352" w:val="left" w:leader="none"/>
                          </w:tabs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0"/>
                            <w:sz w:val="21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b/>
                            <w:sz w:val="21"/>
                          </w:rPr>
                          <w:tab/>
                        </w:r>
                        <w:r>
                          <w:rPr>
                            <w:rFonts w:ascii="Arial Black" w:hAnsi="Arial Black"/>
                            <w:spacing w:val="-11"/>
                            <w:sz w:val="21"/>
                          </w:rPr>
                          <w:t>₽</w:t>
                        </w:r>
                      </w:p>
                    </w:txbxContent>
                  </v:textbox>
                  <w10:wrap type="none"/>
                </v:shape>
                <v:shape style="position:absolute;left:1098;top:1175;width:3232;height:240" type="#_x0000_t202" id="docshape43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Итого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бюджет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на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1"/>
                          </w:rPr>
                          <w:t>привлечение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5"/>
        <w:ind w:left="106" w:right="0" w:firstLine="0"/>
        <w:jc w:val="left"/>
        <w:rPr>
          <w:rFonts w:ascii="Arial" w:hAnsi="Arial"/>
          <w:b/>
          <w:sz w:val="21"/>
        </w:rPr>
      </w:pPr>
      <w:r>
        <w:rPr/>
        <w:br w:type="column"/>
      </w:r>
      <w:r>
        <w:rPr>
          <w:rFonts w:ascii="Arial" w:hAnsi="Arial"/>
          <w:b/>
          <w:sz w:val="21"/>
        </w:rPr>
        <w:t>кламу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объем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6207442</wp:posOffset>
                </wp:positionH>
                <wp:positionV relativeFrom="paragraph">
                  <wp:posOffset>220084</wp:posOffset>
                </wp:positionV>
                <wp:extent cx="1009650" cy="18097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5024pt;margin-top:17.329493pt;width:79.5pt;height:14.25pt;mso-position-horizontal-relative:page;mso-position-vertical-relative:paragraph;z-index:-15723520;mso-wrap-distance-left:0;mso-wrap-distance-right:0" type="#_x0000_t202" id="docshape44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6202680</wp:posOffset>
                </wp:positionH>
                <wp:positionV relativeFrom="paragraph">
                  <wp:posOffset>-747064</wp:posOffset>
                </wp:positionV>
                <wp:extent cx="9525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488.400024pt,-58.823975pt" to="489.150024pt,-58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6202680</wp:posOffset>
                </wp:positionH>
                <wp:positionV relativeFrom="paragraph">
                  <wp:posOffset>-566089</wp:posOffset>
                </wp:positionV>
                <wp:extent cx="9525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488.400024pt,-44.573975pt" to="489.150024pt,-44.57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6202680</wp:posOffset>
                </wp:positionH>
                <wp:positionV relativeFrom="paragraph">
                  <wp:posOffset>-23164</wp:posOffset>
                </wp:positionV>
                <wp:extent cx="9525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488.400024pt,-1.823975pt" to="489.150024pt,-1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6202680</wp:posOffset>
                </wp:positionH>
                <wp:positionV relativeFrom="paragraph">
                  <wp:posOffset>157810</wp:posOffset>
                </wp:positionV>
                <wp:extent cx="9525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488.400024pt,12.426025pt" to="489.150024pt,12.4260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кламу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объем</w:t>
      </w:r>
    </w:p>
    <w:p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6207442</wp:posOffset>
                </wp:positionH>
                <wp:positionV relativeFrom="paragraph">
                  <wp:posOffset>185446</wp:posOffset>
                </wp:positionV>
                <wp:extent cx="1009650" cy="18097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5024pt;margin-top:14.602051pt;width:79.5pt;height:14.25pt;mso-position-horizontal-relative:page;mso-position-vertical-relative:paragraph;z-index:-15723008;mso-wrap-distance-left:0;mso-wrap-distance-right:0" type="#_x0000_t202" id="docshape4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1" w:space="131"/>
            <w:col w:w="1993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6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4"/>
        <w:rPr>
          <w:rFonts w:ascii="Times New Roman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4"/>
          <w:footerReference w:type="even" r:id="rId15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7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21"/>
                                </w:rPr>
                                <w:t>июн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2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0.25pt;height:36pt;mso-position-horizontal-relative:page;mso-position-vertical-relative:paragraph;z-index:15742976" id="docshapegroup49" coordorigin="9768,5" coordsize="1605,720">
                <v:rect style="position:absolute;left:9768;top:5;width:1605;height:720" id="docshape50" filled="true" fillcolor="#d3bef4" stroked="false">
                  <v:fill type="solid"/>
                </v:rect>
                <v:shape style="position:absolute;left:9768;top:5;width:1605;height:720" type="#_x0000_t202" id="docshape51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7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21"/>
                          </w:rPr>
                          <w:t>июн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2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6202679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49.75pt;width:80.25pt;height:15pt;mso-position-horizontal-relative:page;mso-position-vertical-relative:paragraph;z-index:15743488" id="docshapegroup52" coordorigin="9768,995" coordsize="1605,300">
                <v:shape style="position:absolute;left:9768;top:995;width:1605;height:300" id="docshape53" coordorigin="9768,995" coordsize="1605,300" path="m9775,995l9775,1295m11365,995l11365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5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6202679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488.399994pt,78.625pt" to="489.149994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6202679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512" from="488.399994pt,92.875pt" to="489.149994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16"/>
          <w:footerReference w:type="default" r:id="rId17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41952" id="docshapegroup55" coordorigin="7818,56" coordsize="1635,585">
                <v:rect style="position:absolute;left:7818;top:55;width:1635;height:585" id="docshape56" filled="true" fillcolor="#7330dc" stroked="false">
                  <v:fill type="solid"/>
                </v:rect>
                <v:shape style="position:absolute;left:7818;top:55;width:1635;height:585" type="#_x0000_t202" id="docshape5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42464" id="docshapegroup58" coordorigin="7818,257" coordsize="1635,585">
                <v:rect style="position:absolute;left:7818;top:257;width:1635;height:585" id="docshape59" filled="true" fillcolor="#7330dc" stroked="false">
                  <v:fill type="solid"/>
                </v:rect>
                <v:shape style="position:absolute;left:7818;top:257;width:1635;height:585" type="#_x0000_t202" id="docshape6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38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1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5"/>
        <w:ind w:left="106" w:right="0" w:firstLine="0"/>
        <w:jc w:val="left"/>
        <w:rPr>
          <w:rFonts w:ascii="Arial" w:hAnsi="Arial"/>
          <w:b/>
          <w:sz w:val="21"/>
        </w:rPr>
      </w:pPr>
      <w:r>
        <w:rPr/>
        <w:br w:type="column"/>
      </w:r>
      <w:r>
        <w:rPr>
          <w:rFonts w:ascii="Arial" w:hAnsi="Arial"/>
          <w:b/>
          <w:sz w:val="21"/>
        </w:rPr>
        <w:t>продаж</w:t>
      </w:r>
      <w:r>
        <w:rPr>
          <w:rFonts w:ascii="Arial" w:hAnsi="Arial"/>
          <w:b/>
          <w:spacing w:val="-2"/>
          <w:sz w:val="21"/>
        </w:rPr>
        <w:t> начина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6207442</wp:posOffset>
                </wp:positionH>
                <wp:positionV relativeFrom="paragraph">
                  <wp:posOffset>220084</wp:posOffset>
                </wp:positionV>
                <wp:extent cx="1009650" cy="180975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7.329493pt;width:79.5pt;height:14.25pt;mso-position-horizontal-relative:page;mso-position-vertical-relative:paragraph;z-index:-15716352;mso-wrap-distance-left:0;mso-wrap-distance-right:0" type="#_x0000_t202" id="docshape61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6202679</wp:posOffset>
                </wp:positionH>
                <wp:positionV relativeFrom="paragraph">
                  <wp:posOffset>-747064</wp:posOffset>
                </wp:positionV>
                <wp:extent cx="9525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488.399994pt,-58.823975pt" to="489.149994pt,-58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6202679</wp:posOffset>
                </wp:positionH>
                <wp:positionV relativeFrom="paragraph">
                  <wp:posOffset>-566089</wp:posOffset>
                </wp:positionV>
                <wp:extent cx="9525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536" from="488.399994pt,-44.573975pt" to="489.149994pt,-44.57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6202679</wp:posOffset>
                </wp:positionH>
                <wp:positionV relativeFrom="paragraph">
                  <wp:posOffset>-23164</wp:posOffset>
                </wp:positionV>
                <wp:extent cx="952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048" from="488.399994pt,-1.823975pt" to="489.149994pt,-1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6202679</wp:posOffset>
                </wp:positionH>
                <wp:positionV relativeFrom="paragraph">
                  <wp:posOffset>157810</wp:posOffset>
                </wp:positionV>
                <wp:extent cx="9525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6560" from="488.399994pt,12.426025pt" to="489.149994pt,12.4260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продаж</w:t>
      </w:r>
      <w:r>
        <w:rPr>
          <w:rFonts w:ascii="Arial" w:hAnsi="Arial"/>
          <w:b/>
          <w:spacing w:val="-2"/>
          <w:sz w:val="21"/>
        </w:rPr>
        <w:t> начина</w:t>
      </w:r>
    </w:p>
    <w:p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6207442</wp:posOffset>
                </wp:positionH>
                <wp:positionV relativeFrom="paragraph">
                  <wp:posOffset>185446</wp:posOffset>
                </wp:positionV>
                <wp:extent cx="1009650" cy="18097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4.602051pt;width:79.5pt;height:14.25pt;mso-position-horizontal-relative:page;mso-position-vertical-relative:paragraph;z-index:-15715840;mso-wrap-distance-left:0;mso-wrap-distance-right:0" type="#_x0000_t202" id="docshape6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2" w:space="151"/>
            <w:col w:w="1972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6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66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248960">
                <wp:simplePos x="0" y="0"/>
                <wp:positionH relativeFrom="page">
                  <wp:posOffset>659129</wp:posOffset>
                </wp:positionH>
                <wp:positionV relativeFrom="paragraph">
                  <wp:posOffset>-200718</wp:posOffset>
                </wp:positionV>
                <wp:extent cx="6562725" cy="19050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60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-15.804606pt;width:516.75pt;height:15pt;mso-position-horizontal-relative:page;mso-position-vertical-relative:paragraph;z-index:-25067520" type="#_x0000_t202" id="docshape63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60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8"/>
          <w:footerReference w:type="even" r:id="rId19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5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июл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3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0.25pt;height:36pt;mso-position-horizontal-relative:page;mso-position-vertical-relative:paragraph;z-index:15751680" id="docshapegroup67" coordorigin="9768,5" coordsize="1605,720">
                <v:rect style="position:absolute;left:9768;top:5;width:1605;height:720" id="docshape68" filled="true" fillcolor="#d3bef4" stroked="false">
                  <v:fill type="solid"/>
                </v:rect>
                <v:shape style="position:absolute;left:9768;top:5;width:1605;height:720" type="#_x0000_t202" id="docshape69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5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июл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3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6202679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49.75pt;width:80.25pt;height:15pt;mso-position-horizontal-relative:page;mso-position-vertical-relative:paragraph;z-index:15752192" id="docshapegroup70" coordorigin="9768,995" coordsize="1605,300">
                <v:shape style="position:absolute;left:9768;top:995;width:1605;height:300" id="docshape71" coordorigin="9768,995" coordsize="1605,300" path="m9775,995l9775,1295m11365,995l11365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7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6202679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488.399994pt,78.625pt" to="489.149994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6202679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488.399994pt,92.875pt" to="489.149994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20"/>
          <w:footerReference w:type="default" r:id="rId21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50656" id="docshapegroup73" coordorigin="7818,56" coordsize="1635,585">
                <v:rect style="position:absolute;left:7818;top:55;width:1635;height:585" id="docshape74" filled="true" fillcolor="#7330dc" stroked="false">
                  <v:fill type="solid"/>
                </v:rect>
                <v:shape style="position:absolute;left:7818;top:55;width:1635;height:585" type="#_x0000_t202" id="docshape7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51168" id="docshapegroup76" coordorigin="7818,257" coordsize="1635,585">
                <v:rect style="position:absolute;left:7818;top:257;width:1635;height:585" id="docshape77" filled="true" fillcolor="#7330dc" stroked="false">
                  <v:fill type="solid"/>
                </v:rect>
                <v:shape style="position:absolute;left:7818;top:257;width:1635;height:585" type="#_x0000_t202" id="docshape7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38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6202679</wp:posOffset>
                </wp:positionH>
                <wp:positionV relativeFrom="paragraph">
                  <wp:posOffset>168451</wp:posOffset>
                </wp:positionV>
                <wp:extent cx="9525" cy="12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488.399994pt,13.263916pt" to="489.149994pt,13.263916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1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2"/>
        <w:ind w:left="106" w:right="0" w:firstLine="0"/>
        <w:jc w:val="left"/>
        <w:rPr>
          <w:rFonts w:ascii="Arial" w:hAnsi="Arial"/>
          <w:b/>
          <w:sz w:val="21"/>
        </w:rPr>
      </w:pPr>
      <w:r>
        <w:rPr/>
        <w:br w:type="column"/>
      </w:r>
      <w:r>
        <w:rPr>
          <w:rFonts w:ascii="Arial" w:hAnsi="Arial"/>
          <w:b/>
          <w:sz w:val="21"/>
        </w:rPr>
        <w:t>ются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z w:val="21"/>
        </w:rPr>
        <w:t>за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Calibri" w:hAnsi="Calibri"/>
          <w:b/>
          <w:sz w:val="21"/>
        </w:rPr>
        <w:t>1</w:t>
      </w:r>
      <w:r>
        <w:rPr>
          <w:rFonts w:ascii="Calibri" w:hAnsi="Calibri"/>
          <w:b/>
          <w:spacing w:val="1"/>
          <w:sz w:val="21"/>
        </w:rPr>
        <w:t> </w:t>
      </w:r>
      <w:r>
        <w:rPr>
          <w:rFonts w:ascii="Arial" w:hAnsi="Arial"/>
          <w:b/>
          <w:spacing w:val="-2"/>
          <w:sz w:val="21"/>
        </w:rPr>
        <w:t>месяц</w:t>
      </w:r>
    </w:p>
    <w:p>
      <w:pPr>
        <w:pStyle w:val="BodyText"/>
        <w:spacing w:line="20" w:lineRule="exact"/>
        <w:ind w:left="119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7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6202679</wp:posOffset>
                </wp:positionH>
                <wp:positionV relativeFrom="paragraph">
                  <wp:posOffset>164910</wp:posOffset>
                </wp:positionV>
                <wp:extent cx="9525" cy="127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399994pt;margin-top:12.985107pt;width:.75pt;height:.1pt;mso-position-horizontal-relative:page;mso-position-vertical-relative:paragraph;z-index:-15708672;mso-wrap-distance-left:0;mso-wrap-distance-right:0" id="docshape80" coordorigin="9768,260" coordsize="15,0" path="m9768,260l9783,26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6202679</wp:posOffset>
                </wp:positionH>
                <wp:positionV relativeFrom="paragraph">
                  <wp:posOffset>341123</wp:posOffset>
                </wp:positionV>
                <wp:extent cx="1019175" cy="36703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019175" cy="367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175" h="367030">
                              <a:moveTo>
                                <a:pt x="4762" y="0"/>
                              </a:moveTo>
                              <a:lnTo>
                                <a:pt x="4762" y="190500"/>
                              </a:lnTo>
                            </a:path>
                            <a:path w="1019175" h="367030">
                              <a:moveTo>
                                <a:pt x="0" y="366712"/>
                              </a:moveTo>
                              <a:lnTo>
                                <a:pt x="9525" y="366712"/>
                              </a:lnTo>
                            </a:path>
                            <a:path w="1019175" h="367030">
                              <a:moveTo>
                                <a:pt x="1014412" y="0"/>
                              </a:moveTo>
                              <a:lnTo>
                                <a:pt x="1014412" y="190500"/>
                              </a:lnTo>
                            </a:path>
                            <a:path w="1019175" h="367030">
                              <a:moveTo>
                                <a:pt x="0" y="4762"/>
                              </a:moveTo>
                              <a:lnTo>
                                <a:pt x="1019175" y="4762"/>
                              </a:lnTo>
                            </a:path>
                            <a:path w="1019175" h="367030">
                              <a:moveTo>
                                <a:pt x="0" y="185737"/>
                              </a:moveTo>
                              <a:lnTo>
                                <a:pt x="1019175" y="18573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399994pt;margin-top:26.860107pt;width:80.25pt;height:28.9pt;mso-position-horizontal-relative:page;mso-position-vertical-relative:paragraph;z-index:-15708160;mso-wrap-distance-left:0;mso-wrap-distance-right:0" id="docshape81" coordorigin="9768,537" coordsize="1605,578" path="m9775,537l9775,837m9768,1115l9783,1115m11365,537l11365,837m9768,545l11373,545m9768,830l11373,83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20"/>
        </w:rPr>
      </w:pPr>
    </w:p>
    <w:p>
      <w:pPr>
        <w:spacing w:before="26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ются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Arial" w:hAnsi="Arial"/>
          <w:b/>
          <w:sz w:val="21"/>
        </w:rPr>
        <w:t>за</w:t>
      </w:r>
      <w:r>
        <w:rPr>
          <w:rFonts w:ascii="Arial" w:hAnsi="Arial"/>
          <w:b/>
          <w:spacing w:val="-9"/>
          <w:sz w:val="21"/>
        </w:rPr>
        <w:t> </w:t>
      </w:r>
      <w:r>
        <w:rPr>
          <w:rFonts w:ascii="Calibri" w:hAnsi="Calibri"/>
          <w:b/>
          <w:sz w:val="21"/>
        </w:rPr>
        <w:t>1</w:t>
      </w:r>
      <w:r>
        <w:rPr>
          <w:rFonts w:ascii="Calibri" w:hAnsi="Calibri"/>
          <w:b/>
          <w:spacing w:val="1"/>
          <w:sz w:val="21"/>
        </w:rPr>
        <w:t> </w:t>
      </w:r>
      <w:r>
        <w:rPr>
          <w:rFonts w:ascii="Arial" w:hAnsi="Arial"/>
          <w:b/>
          <w:spacing w:val="-2"/>
          <w:sz w:val="21"/>
        </w:rPr>
        <w:t>месяц</w:t>
      </w:r>
    </w:p>
    <w:p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6207442</wp:posOffset>
                </wp:positionH>
                <wp:positionV relativeFrom="paragraph">
                  <wp:posOffset>177896</wp:posOffset>
                </wp:positionV>
                <wp:extent cx="1009650" cy="180975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4.007617pt;width:79.5pt;height:14.25pt;mso-position-horizontal-relative:page;mso-position-vertical-relative:paragraph;z-index:-15707648;mso-wrap-distance-left:0;mso-wrap-distance-right:0" type="#_x0000_t202" id="docshape8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2" w:space="155"/>
            <w:col w:w="1968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6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66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256128">
                <wp:simplePos x="0" y="0"/>
                <wp:positionH relativeFrom="page">
                  <wp:posOffset>659129</wp:posOffset>
                </wp:positionH>
                <wp:positionV relativeFrom="paragraph">
                  <wp:posOffset>-200718</wp:posOffset>
                </wp:positionV>
                <wp:extent cx="6562725" cy="19050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60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-15.804606pt;width:516.75pt;height:15pt;mso-position-horizontal-relative:page;mso-position-vertical-relative:paragraph;z-index:-25060352" type="#_x0000_t202" id="docshape83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60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7212330</wp:posOffset>
                </wp:positionH>
                <wp:positionV relativeFrom="paragraph">
                  <wp:posOffset>189438</wp:posOffset>
                </wp:positionV>
                <wp:extent cx="9525" cy="19050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95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500">
                              <a:moveTo>
                                <a:pt x="4762" y="0"/>
                              </a:moveTo>
                              <a:lnTo>
                                <a:pt x="4762" y="190500"/>
                              </a:lnTo>
                            </a:path>
                            <a:path w="9525" h="190500">
                              <a:moveTo>
                                <a:pt x="0" y="4762"/>
                              </a:moveTo>
                              <a:lnTo>
                                <a:pt x="9525" y="4762"/>
                              </a:lnTo>
                            </a:path>
                            <a:path w="9525" h="190500">
                              <a:moveTo>
                                <a:pt x="0" y="185737"/>
                              </a:moveTo>
                              <a:lnTo>
                                <a:pt x="9525" y="18573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900024pt;margin-top:14.916407pt;width:.75pt;height:15pt;mso-position-horizontal-relative:page;mso-position-vertical-relative:paragraph;z-index:-15707136;mso-wrap-distance-left:0;mso-wrap-distance-right:0" id="docshape84" coordorigin="11358,298" coordsize="15,300" path="m11366,298l11366,598m11358,306l11373,306m11358,591l11373,591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4" w:after="1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22"/>
          <w:footerReference w:type="even" r:id="rId23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авг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4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0.25pt;height:36pt;mso-position-horizontal-relative:page;mso-position-vertical-relative:paragraph;z-index:15757824" id="docshapegroup88" coordorigin="9768,5" coordsize="1605,720">
                <v:rect style="position:absolute;left:9768;top:5;width:1605;height:720" id="docshape89" filled="true" fillcolor="#d3bef4" stroked="false">
                  <v:fill type="solid"/>
                </v:rect>
                <v:shape style="position:absolute;left:9768;top:5;width:1605;height:720" type="#_x0000_t202" id="docshape90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авг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4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6202679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49.75pt;width:80.25pt;height:15pt;mso-position-horizontal-relative:page;mso-position-vertical-relative:paragraph;z-index:15758336" id="docshapegroup91" coordorigin="9768,995" coordsize="1605,300">
                <v:shape style="position:absolute;left:9768;top:995;width:1605;height:300" id="docshape92" coordorigin="9768,995" coordsize="1605,300" path="m9775,995l9775,1295m11365,995l11365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9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6202679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8848" from="488.399994pt,78.625pt" to="489.149994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6202679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360" from="488.399994pt,92.875pt" to="489.149994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24"/>
          <w:footerReference w:type="default" r:id="rId25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56800" id="docshapegroup94" coordorigin="7818,56" coordsize="1635,585">
                <v:rect style="position:absolute;left:7818;top:55;width:1635;height:585" id="docshape95" filled="true" fillcolor="#7330dc" stroked="false">
                  <v:fill type="solid"/>
                </v:rect>
                <v:shape style="position:absolute;left:7818;top:55;width:1635;height:585" type="#_x0000_t202" id="docshape9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57312" id="docshapegroup97" coordorigin="7818,257" coordsize="1635,585">
                <v:rect style="position:absolute;left:7818;top:257;width:1635;height:585" id="docshape98" filled="true" fillcolor="#7330dc" stroked="false">
                  <v:fill type="solid"/>
                </v:rect>
                <v:shape style="position:absolute;left:7818;top:257;width:1635;height:585" type="#_x0000_t202" id="docshape9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38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1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5"/>
        <w:ind w:left="106" w:right="0" w:firstLine="0"/>
        <w:jc w:val="left"/>
        <w:rPr>
          <w:rFonts w:ascii="Arial" w:hAnsi="Arial"/>
          <w:b/>
          <w:sz w:val="21"/>
        </w:rPr>
      </w:pPr>
      <w:r>
        <w:rPr/>
        <w:br w:type="column"/>
      </w:r>
      <w:r>
        <w:rPr>
          <w:rFonts w:ascii="Arial" w:hAnsi="Arial"/>
          <w:b/>
          <w:sz w:val="21"/>
        </w:rPr>
        <w:t>до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конца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pacing w:val="-4"/>
          <w:sz w:val="21"/>
        </w:rPr>
        <w:t>разр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6207442</wp:posOffset>
                </wp:positionH>
                <wp:positionV relativeFrom="paragraph">
                  <wp:posOffset>220084</wp:posOffset>
                </wp:positionV>
                <wp:extent cx="1009650" cy="180975"/>
                <wp:effectExtent l="0" t="0" r="0" b="0"/>
                <wp:wrapTopAndBottom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7.329493pt;width:79.5pt;height:14.25pt;mso-position-horizontal-relative:page;mso-position-vertical-relative:paragraph;z-index:-15702016;mso-wrap-distance-left:0;mso-wrap-distance-right:0" type="#_x0000_t202" id="docshape100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6202679</wp:posOffset>
                </wp:positionH>
                <wp:positionV relativeFrom="paragraph">
                  <wp:posOffset>-747064</wp:posOffset>
                </wp:positionV>
                <wp:extent cx="9525" cy="127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9872" from="488.399994pt,-58.823975pt" to="489.149994pt,-58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6202679</wp:posOffset>
                </wp:positionH>
                <wp:positionV relativeFrom="paragraph">
                  <wp:posOffset>-566089</wp:posOffset>
                </wp:positionV>
                <wp:extent cx="9525" cy="127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384" from="488.399994pt,-44.573975pt" to="489.149994pt,-44.57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6202679</wp:posOffset>
                </wp:positionH>
                <wp:positionV relativeFrom="paragraph">
                  <wp:posOffset>-23164</wp:posOffset>
                </wp:positionV>
                <wp:extent cx="952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0896" from="488.399994pt,-1.823975pt" to="489.149994pt,-1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6202679</wp:posOffset>
                </wp:positionH>
                <wp:positionV relativeFrom="paragraph">
                  <wp:posOffset>157810</wp:posOffset>
                </wp:positionV>
                <wp:extent cx="9525" cy="1270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1408" from="488.399994pt,12.426025pt" to="489.149994pt,12.4260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до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конца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pacing w:val="-4"/>
          <w:sz w:val="21"/>
        </w:rPr>
        <w:t>разр</w:t>
      </w:r>
    </w:p>
    <w:p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6207442</wp:posOffset>
                </wp:positionH>
                <wp:positionV relativeFrom="paragraph">
                  <wp:posOffset>185446</wp:posOffset>
                </wp:positionV>
                <wp:extent cx="1009650" cy="180975"/>
                <wp:effectExtent l="0" t="0" r="0" b="0"/>
                <wp:wrapTopAndBottom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4.602051pt;width:79.5pt;height:14.25pt;mso-position-horizontal-relative:page;mso-position-vertical-relative:paragraph;z-index:-15701504;mso-wrap-distance-left:0;mso-wrap-distance-right:0" type="#_x0000_t202" id="docshape10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2" w:space="266"/>
            <w:col w:w="1857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6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66" w:lineRule="auto"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263808">
                <wp:simplePos x="0" y="0"/>
                <wp:positionH relativeFrom="page">
                  <wp:posOffset>659129</wp:posOffset>
                </wp:positionH>
                <wp:positionV relativeFrom="paragraph">
                  <wp:posOffset>-200718</wp:posOffset>
                </wp:positionV>
                <wp:extent cx="6562725" cy="190500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60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-15.804606pt;width:516.75pt;height:15pt;mso-position-horizontal-relative:page;mso-position-vertical-relative:paragraph;z-index:-25052672" type="#_x0000_t202" id="docshape102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60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6202679</wp:posOffset>
                </wp:positionH>
                <wp:positionV relativeFrom="paragraph">
                  <wp:posOffset>189438</wp:posOffset>
                </wp:positionV>
                <wp:extent cx="1019175" cy="19050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019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175" h="190500">
                              <a:moveTo>
                                <a:pt x="4762" y="0"/>
                              </a:moveTo>
                              <a:lnTo>
                                <a:pt x="4762" y="190500"/>
                              </a:lnTo>
                            </a:path>
                            <a:path w="1019175" h="190500">
                              <a:moveTo>
                                <a:pt x="0" y="4762"/>
                              </a:moveTo>
                              <a:lnTo>
                                <a:pt x="1019175" y="4762"/>
                              </a:lnTo>
                            </a:path>
                            <a:path w="1019175" h="190500">
                              <a:moveTo>
                                <a:pt x="0" y="185737"/>
                              </a:moveTo>
                              <a:lnTo>
                                <a:pt x="1019175" y="185737"/>
                              </a:lnTo>
                            </a:path>
                            <a:path w="1019175" h="190500">
                              <a:moveTo>
                                <a:pt x="1014412" y="0"/>
                              </a:moveTo>
                              <a:lnTo>
                                <a:pt x="1014412" y="1905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399994pt;margin-top:14.916407pt;width:80.25pt;height:15pt;mso-position-horizontal-relative:page;mso-position-vertical-relative:paragraph;z-index:-15700992;mso-wrap-distance-left:0;mso-wrap-distance-right:0" id="docshape103" coordorigin="9768,298" coordsize="1605,300" path="m9775,298l9775,598m9768,306l11373,306m9768,591l11373,591m11365,298l11365,59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4" w:after="1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26"/>
          <w:footerReference w:type="even" r:id="rId2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8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сент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63pt;margin-top:.25pt;width:80.25pt;height:36pt;mso-position-horizontal-relative:page;mso-position-vertical-relative:paragraph;z-index:15765504" id="docshapegroup107" coordorigin="9768,5" coordsize="1605,720">
                <v:rect style="position:absolute;left:9768;top:5;width:1605;height:720" id="docshape108" filled="true" fillcolor="#d3bef4" stroked="false">
                  <v:fill type="solid"/>
                </v:rect>
                <v:shape style="position:absolute;left:9768;top:5;width:1605;height:720" type="#_x0000_t202" id="docshape109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8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сент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5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6202679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63pt;margin-top:49.75pt;width:80.25pt;height:15pt;mso-position-horizontal-relative:page;mso-position-vertical-relative:paragraph;z-index:15766016" id="docshapegroup110" coordorigin="9768,995" coordsize="1605,300">
                <v:shape style="position:absolute;left:9768;top:995;width:1605;height:300" id="docshape111" coordorigin="9768,995" coordsize="1605,300" path="m9775,995l9775,1295m11365,995l11365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11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6202679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6528" from="488.399963pt,78.625pt" to="489.149963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6202679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040" from="488.399963pt,92.875pt" to="489.149963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28"/>
          <w:footerReference w:type="default" r:id="rId29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64480" id="docshapegroup113" coordorigin="7818,56" coordsize="1635,585">
                <v:rect style="position:absolute;left:7818;top:55;width:1635;height:585" id="docshape114" filled="true" fillcolor="#7330dc" stroked="false">
                  <v:fill type="solid"/>
                </v:rect>
                <v:shape style="position:absolute;left:7818;top:55;width:1635;height:585" type="#_x0000_t202" id="docshape11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64992" id="docshapegroup116" coordorigin="7818,257" coordsize="1635,585">
                <v:rect style="position:absolute;left:7818;top:257;width:1635;height:585" id="docshape117" filled="true" fillcolor="#7330dc" stroked="false">
                  <v:fill type="solid"/>
                </v:rect>
                <v:shape style="position:absolute;left:7818;top:257;width:1635;height:585" type="#_x0000_t202" id="docshape11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38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1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5"/>
        <w:ind w:left="105" w:right="0" w:firstLine="0"/>
        <w:jc w:val="left"/>
        <w:rPr>
          <w:rFonts w:ascii="Arial" w:hAnsi="Arial"/>
          <w:b/>
          <w:sz w:val="21"/>
        </w:rPr>
      </w:pPr>
      <w:r>
        <w:rPr/>
        <w:br w:type="column"/>
      </w:r>
      <w:r>
        <w:rPr>
          <w:rFonts w:ascii="Arial" w:hAnsi="Arial"/>
          <w:b/>
          <w:sz w:val="21"/>
        </w:rPr>
        <w:t>аботки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Arial" w:hAnsi="Arial"/>
          <w:b/>
          <w:sz w:val="21"/>
        </w:rPr>
        <w:t>как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pacing w:val="-4"/>
          <w:sz w:val="21"/>
        </w:rPr>
        <w:t>указ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6207442</wp:posOffset>
                </wp:positionH>
                <wp:positionV relativeFrom="paragraph">
                  <wp:posOffset>220084</wp:posOffset>
                </wp:positionV>
                <wp:extent cx="1009650" cy="180975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63pt;margin-top:17.329493pt;width:79.5pt;height:14.25pt;mso-position-horizontal-relative:page;mso-position-vertical-relative:paragraph;z-index:-15694336;mso-wrap-distance-left:0;mso-wrap-distance-right:0" type="#_x0000_t202" id="docshape119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6202679</wp:posOffset>
                </wp:positionH>
                <wp:positionV relativeFrom="paragraph">
                  <wp:posOffset>-747064</wp:posOffset>
                </wp:positionV>
                <wp:extent cx="9525" cy="1270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7552" from="488.399963pt,-58.823975pt" to="489.149963pt,-58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6202679</wp:posOffset>
                </wp:positionH>
                <wp:positionV relativeFrom="paragraph">
                  <wp:posOffset>-566089</wp:posOffset>
                </wp:positionV>
                <wp:extent cx="9525" cy="1270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064" from="488.399963pt,-44.573975pt" to="489.149963pt,-44.57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6202679</wp:posOffset>
                </wp:positionH>
                <wp:positionV relativeFrom="paragraph">
                  <wp:posOffset>-23164</wp:posOffset>
                </wp:positionV>
                <wp:extent cx="9525" cy="127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8576" from="488.399963pt,-1.823975pt" to="489.149963pt,-1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6202679</wp:posOffset>
                </wp:positionH>
                <wp:positionV relativeFrom="paragraph">
                  <wp:posOffset>157810</wp:posOffset>
                </wp:positionV>
                <wp:extent cx="9525" cy="127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9088" from="488.399963pt,12.426025pt" to="489.149963pt,12.4260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аботки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Arial" w:hAnsi="Arial"/>
          <w:b/>
          <w:sz w:val="21"/>
        </w:rPr>
        <w:t>как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pacing w:val="-4"/>
          <w:sz w:val="21"/>
        </w:rPr>
        <w:t>указ</w:t>
      </w:r>
    </w:p>
    <w:p>
      <w:pPr>
        <w:pStyle w:val="BodyText"/>
        <w:spacing w:before="3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6207442</wp:posOffset>
                </wp:positionH>
                <wp:positionV relativeFrom="paragraph">
                  <wp:posOffset>185446</wp:posOffset>
                </wp:positionV>
                <wp:extent cx="1009650" cy="180975"/>
                <wp:effectExtent l="0" t="0" r="0" b="0"/>
                <wp:wrapTopAndBottom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63pt;margin-top:14.602051pt;width:79.5pt;height:14.25pt;mso-position-horizontal-relative:page;mso-position-vertical-relative:paragraph;z-index:-15693824;mso-wrap-distance-left:0;mso-wrap-distance-right:0" type="#_x0000_t202" id="docshape12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2" w:space="149"/>
            <w:col w:w="1974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5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66" w:lineRule="auto" w:before="0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271488">
                <wp:simplePos x="0" y="0"/>
                <wp:positionH relativeFrom="page">
                  <wp:posOffset>659129</wp:posOffset>
                </wp:positionH>
                <wp:positionV relativeFrom="paragraph">
                  <wp:posOffset>-200718</wp:posOffset>
                </wp:positionV>
                <wp:extent cx="6562725" cy="19050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-15.804606pt;width:516.75pt;height:15pt;mso-position-horizontal-relative:page;mso-position-vertical-relative:paragraph;z-index:-25044992" type="#_x0000_t202" id="docshape121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6202679</wp:posOffset>
                </wp:positionH>
                <wp:positionV relativeFrom="paragraph">
                  <wp:posOffset>189438</wp:posOffset>
                </wp:positionV>
                <wp:extent cx="9525" cy="19050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95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500">
                              <a:moveTo>
                                <a:pt x="0" y="4762"/>
                              </a:moveTo>
                              <a:lnTo>
                                <a:pt x="9525" y="4762"/>
                              </a:lnTo>
                            </a:path>
                            <a:path w="9525" h="190500">
                              <a:moveTo>
                                <a:pt x="0" y="185737"/>
                              </a:moveTo>
                              <a:lnTo>
                                <a:pt x="9525" y="185737"/>
                              </a:lnTo>
                            </a:path>
                            <a:path w="9525" h="190500">
                              <a:moveTo>
                                <a:pt x="4762" y="0"/>
                              </a:moveTo>
                              <a:lnTo>
                                <a:pt x="4762" y="19050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399963pt;margin-top:14.916407pt;width:.75pt;height:15pt;mso-position-horizontal-relative:page;mso-position-vertical-relative:paragraph;z-index:-15693312;mso-wrap-distance-left:0;mso-wrap-distance-right:0" id="docshape122" coordorigin="9768,298" coordsize="15,300" path="m9768,306l9783,306m9768,591l9783,591m9775,298l9775,59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4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30"/>
          <w:footerReference w:type="even" r:id="rId31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8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окт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6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63pt;margin-top:.25pt;width:80.25pt;height:36pt;mso-position-horizontal-relative:page;mso-position-vertical-relative:paragraph;z-index:15773184" id="docshapegroup126" coordorigin="9768,5" coordsize="1605,720">
                <v:rect style="position:absolute;left:9768;top:5;width:1605;height:720" id="docshape127" filled="true" fillcolor="#d3bef4" stroked="false">
                  <v:fill type="solid"/>
                </v:rect>
                <v:shape style="position:absolute;left:9768;top:5;width:1605;height:720" type="#_x0000_t202" id="docshape128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8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окт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6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6202679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63pt;margin-top:49.75pt;width:80.25pt;height:15pt;mso-position-horizontal-relative:page;mso-position-vertical-relative:paragraph;z-index:15773696" id="docshapegroup129" coordorigin="9768,995" coordsize="1605,300">
                <v:shape style="position:absolute;left:9768;top:995;width:1605;height:300" id="docshape130" coordorigin="9768,995" coordsize="1605,300" path="m9775,995l9775,1295m11365,995l11365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13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6202679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4208" from="488.399963pt,78.625pt" to="489.149963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6202679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4720" from="488.399963pt,92.875pt" to="489.149963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32"/>
          <w:footerReference w:type="default" r:id="rId33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72160" id="docshapegroup132" coordorigin="7818,56" coordsize="1635,585">
                <v:rect style="position:absolute;left:7818;top:55;width:1635;height:585" id="docshape133" filled="true" fillcolor="#7330dc" stroked="false">
                  <v:fill type="solid"/>
                </v:rect>
                <v:shape style="position:absolute;left:7818;top:55;width:1635;height:585" type="#_x0000_t202" id="docshape13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72672" id="docshapegroup135" coordorigin="7818,257" coordsize="1635,585">
                <v:rect style="position:absolute;left:7818;top:257;width:1635;height:585" id="docshape136" filled="true" fillcolor="#7330dc" stroked="false">
                  <v:fill type="solid"/>
                </v:rect>
                <v:shape style="position:absolute;left:7818;top:257;width:1635;height:585" type="#_x0000_t202" id="docshape13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38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1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5"/>
        <w:ind w:left="105" w:right="0" w:firstLine="0"/>
        <w:jc w:val="left"/>
        <w:rPr>
          <w:rFonts w:ascii="Arial" w:hAnsi="Arial"/>
          <w:b/>
          <w:sz w:val="21"/>
        </w:rPr>
      </w:pPr>
      <w:r>
        <w:rPr/>
        <w:br w:type="column"/>
      </w:r>
      <w:r>
        <w:rPr>
          <w:rFonts w:ascii="Arial" w:hAnsi="Arial"/>
          <w:b/>
          <w:sz w:val="21"/>
        </w:rPr>
        <w:t>ано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z w:val="21"/>
        </w:rPr>
        <w:t>у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вас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на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5"/>
          <w:sz w:val="21"/>
        </w:rPr>
        <w:t>ли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6207442</wp:posOffset>
                </wp:positionH>
                <wp:positionV relativeFrom="paragraph">
                  <wp:posOffset>220084</wp:posOffset>
                </wp:positionV>
                <wp:extent cx="1009650" cy="180975"/>
                <wp:effectExtent l="0" t="0" r="0" b="0"/>
                <wp:wrapTopAndBottom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63pt;margin-top:17.329493pt;width:79.5pt;height:14.25pt;mso-position-horizontal-relative:page;mso-position-vertical-relative:paragraph;z-index:-15686656;mso-wrap-distance-left:0;mso-wrap-distance-right:0" type="#_x0000_t202" id="docshape138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6202679</wp:posOffset>
                </wp:positionH>
                <wp:positionV relativeFrom="paragraph">
                  <wp:posOffset>-747064</wp:posOffset>
                </wp:positionV>
                <wp:extent cx="9525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232" from="488.399963pt,-58.823975pt" to="489.149963pt,-58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6202679</wp:posOffset>
                </wp:positionH>
                <wp:positionV relativeFrom="paragraph">
                  <wp:posOffset>-566089</wp:posOffset>
                </wp:positionV>
                <wp:extent cx="9525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5744" from="488.399963pt,-44.573975pt" to="489.149963pt,-44.57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6202679</wp:posOffset>
                </wp:positionH>
                <wp:positionV relativeFrom="paragraph">
                  <wp:posOffset>-23164</wp:posOffset>
                </wp:positionV>
                <wp:extent cx="9525" cy="127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488.399963pt,-1.823975pt" to="489.149963pt,-1.82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ано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z w:val="21"/>
        </w:rPr>
        <w:t>у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вас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z w:val="21"/>
        </w:rPr>
        <w:t>на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5"/>
          <w:sz w:val="21"/>
        </w:rPr>
        <w:t>ли</w:t>
      </w:r>
    </w:p>
    <w:p>
      <w:pPr>
        <w:pStyle w:val="BodyText"/>
        <w:spacing w:line="20" w:lineRule="exact"/>
        <w:ind w:left="11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13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6202679</wp:posOffset>
                </wp:positionH>
                <wp:positionV relativeFrom="paragraph">
                  <wp:posOffset>167627</wp:posOffset>
                </wp:positionV>
                <wp:extent cx="1019175" cy="190500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0191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175" h="190500">
                              <a:moveTo>
                                <a:pt x="4762" y="0"/>
                              </a:moveTo>
                              <a:lnTo>
                                <a:pt x="4762" y="190500"/>
                              </a:lnTo>
                            </a:path>
                            <a:path w="1019175" h="190500">
                              <a:moveTo>
                                <a:pt x="1014412" y="0"/>
                              </a:moveTo>
                              <a:lnTo>
                                <a:pt x="1014412" y="190500"/>
                              </a:lnTo>
                            </a:path>
                            <a:path w="1019175" h="190500">
                              <a:moveTo>
                                <a:pt x="0" y="4762"/>
                              </a:moveTo>
                              <a:lnTo>
                                <a:pt x="1019175" y="4762"/>
                              </a:lnTo>
                            </a:path>
                            <a:path w="1019175" h="190500">
                              <a:moveTo>
                                <a:pt x="0" y="185737"/>
                              </a:moveTo>
                              <a:lnTo>
                                <a:pt x="1019175" y="185737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399963pt;margin-top:13.199023pt;width:80.25pt;height:15pt;mso-position-horizontal-relative:page;mso-position-vertical-relative:paragraph;z-index:-15685632;mso-wrap-distance-left:0;mso-wrap-distance-right:0" id="docshape140" coordorigin="9768,264" coordsize="1605,300" path="m9775,264l9775,564m11365,264l11365,564m9768,271l11373,271m9768,556l11373,55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2" w:space="164"/>
            <w:col w:w="1959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5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66" w:lineRule="auto" w:before="0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278656">
                <wp:simplePos x="0" y="0"/>
                <wp:positionH relativeFrom="page">
                  <wp:posOffset>659129</wp:posOffset>
                </wp:positionH>
                <wp:positionV relativeFrom="paragraph">
                  <wp:posOffset>-200718</wp:posOffset>
                </wp:positionV>
                <wp:extent cx="6562725" cy="190500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-15.804606pt;width:516.75pt;height:15pt;mso-position-horizontal-relative:page;mso-position-vertical-relative:paragraph;z-index:-25037824" type="#_x0000_t202" id="docshape141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34"/>
          <w:footerReference w:type="even" r:id="rId35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6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нояб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7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63pt;margin-top:.25pt;width:80.25pt;height:36pt;mso-position-horizontal-relative:page;mso-position-vertical-relative:paragraph;z-index:15779840" id="docshapegroup145" coordorigin="9768,5" coordsize="1605,720">
                <v:rect style="position:absolute;left:9768;top:5;width:1605;height:720" id="docshape146" filled="true" fillcolor="#d3bef4" stroked="false">
                  <v:fill type="solid"/>
                </v:rect>
                <v:shape style="position:absolute;left:9768;top:5;width:1605;height:720" type="#_x0000_t202" id="docshape147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6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нояб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7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6202679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63pt;margin-top:49.75pt;width:80.25pt;height:15pt;mso-position-horizontal-relative:page;mso-position-vertical-relative:paragraph;z-index:15780352" id="docshapegroup148" coordorigin="9768,995" coordsize="1605,300">
                <v:shape style="position:absolute;left:9768;top:995;width:1605;height:300" id="docshape149" coordorigin="9768,995" coordsize="1605,300" path="m9775,995l9775,1295m11365,995l11365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15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6202679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864" from="488.399963pt,78.625pt" to="489.149963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6202679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376" from="488.399963pt,92.875pt" to="489.149963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36"/>
          <w:footerReference w:type="default" r:id="rId37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78816" id="docshapegroup151" coordorigin="7818,56" coordsize="1635,585">
                <v:rect style="position:absolute;left:7818;top:55;width:1635;height:585" id="docshape152" filled="true" fillcolor="#7330dc" stroked="false">
                  <v:fill type="solid"/>
                </v:rect>
                <v:shape style="position:absolute;left:7818;top:55;width:1635;height:585" type="#_x0000_t202" id="docshape15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79328" id="docshapegroup154" coordorigin="7818,257" coordsize="1635,585">
                <v:rect style="position:absolute;left:7818;top:257;width:1635;height:585" id="docshape155" filled="true" fillcolor="#7330dc" stroked="false">
                  <v:fill type="solid"/>
                </v:rect>
                <v:shape style="position:absolute;left:7818;top:257;width:1635;height:585" type="#_x0000_t202" id="docshape15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38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1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2"/>
        <w:ind w:left="105" w:right="0" w:firstLine="0"/>
        <w:jc w:val="left"/>
        <w:rPr>
          <w:rFonts w:ascii="Arial" w:hAnsi="Arial"/>
          <w:b/>
          <w:sz w:val="21"/>
        </w:rPr>
      </w:pPr>
      <w:r>
        <w:rPr/>
        <w:br w:type="column"/>
      </w:r>
      <w:r>
        <w:rPr>
          <w:rFonts w:ascii="Arial" w:hAnsi="Arial"/>
          <w:b/>
          <w:sz w:val="21"/>
        </w:rPr>
        <w:t>сте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Calibri" w:hAnsi="Calibri"/>
          <w:b/>
          <w:sz w:val="21"/>
        </w:rPr>
        <w:t>1</w:t>
      </w:r>
      <w:r>
        <w:rPr>
          <w:rFonts w:ascii="Calibri" w:hAnsi="Calibri"/>
          <w:b/>
          <w:spacing w:val="6"/>
          <w:sz w:val="21"/>
        </w:rPr>
        <w:t> </w:t>
      </w:r>
      <w:r>
        <w:rPr>
          <w:rFonts w:ascii="Arial" w:hAnsi="Arial"/>
          <w:b/>
          <w:sz w:val="21"/>
        </w:rPr>
        <w:t>план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Arial" w:hAnsi="Arial"/>
          <w:b/>
          <w:spacing w:val="-4"/>
          <w:sz w:val="21"/>
        </w:rPr>
        <w:t>прое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6207442</wp:posOffset>
                </wp:positionH>
                <wp:positionV relativeFrom="paragraph">
                  <wp:posOffset>212548</wp:posOffset>
                </wp:positionV>
                <wp:extent cx="1009650" cy="180975"/>
                <wp:effectExtent l="0" t="0" r="0" b="0"/>
                <wp:wrapTopAndBottom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63pt;margin-top:16.736084pt;width:79.5pt;height:14.25pt;mso-position-horizontal-relative:page;mso-position-vertical-relative:paragraph;z-index:-15679488;mso-wrap-distance-left:0;mso-wrap-distance-right:0" type="#_x0000_t202" id="docshape157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6202679</wp:posOffset>
                </wp:positionH>
                <wp:positionV relativeFrom="paragraph">
                  <wp:posOffset>-745159</wp:posOffset>
                </wp:positionV>
                <wp:extent cx="9525" cy="127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1888" from="488.399963pt,-58.673973pt" to="489.149963pt,-58.67397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6202679</wp:posOffset>
                </wp:positionH>
                <wp:positionV relativeFrom="paragraph">
                  <wp:posOffset>-564184</wp:posOffset>
                </wp:positionV>
                <wp:extent cx="9525" cy="127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400" from="488.399963pt,-44.423973pt" to="489.149963pt,-44.42397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6202679</wp:posOffset>
                </wp:positionH>
                <wp:positionV relativeFrom="paragraph">
                  <wp:posOffset>-21259</wp:posOffset>
                </wp:positionV>
                <wp:extent cx="9525" cy="1270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2912" from="488.399963pt,-1.673975pt" to="489.149963pt,-1.6739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6202679</wp:posOffset>
                </wp:positionH>
                <wp:positionV relativeFrom="paragraph">
                  <wp:posOffset>159715</wp:posOffset>
                </wp:positionV>
                <wp:extent cx="9525" cy="1270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3424" from="488.399963pt,12.576025pt" to="489.149963pt,12.5760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сте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Calibri" w:hAnsi="Calibri"/>
          <w:b/>
          <w:sz w:val="21"/>
        </w:rPr>
        <w:t>1</w:t>
      </w:r>
      <w:r>
        <w:rPr>
          <w:rFonts w:ascii="Calibri" w:hAnsi="Calibri"/>
          <w:b/>
          <w:spacing w:val="6"/>
          <w:sz w:val="21"/>
        </w:rPr>
        <w:t> </w:t>
      </w:r>
      <w:r>
        <w:rPr>
          <w:rFonts w:ascii="Arial" w:hAnsi="Arial"/>
          <w:b/>
          <w:sz w:val="21"/>
        </w:rPr>
        <w:t>план</w:t>
      </w:r>
      <w:r>
        <w:rPr>
          <w:rFonts w:ascii="Arial" w:hAnsi="Arial"/>
          <w:b/>
          <w:spacing w:val="-5"/>
          <w:sz w:val="21"/>
        </w:rPr>
        <w:t> </w:t>
      </w:r>
      <w:r>
        <w:rPr>
          <w:rFonts w:ascii="Arial" w:hAnsi="Arial"/>
          <w:b/>
          <w:spacing w:val="-4"/>
          <w:sz w:val="21"/>
        </w:rPr>
        <w:t>прое</w:t>
      </w:r>
    </w:p>
    <w:p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6207442</wp:posOffset>
                </wp:positionH>
                <wp:positionV relativeFrom="paragraph">
                  <wp:posOffset>177909</wp:posOffset>
                </wp:positionV>
                <wp:extent cx="1009650" cy="180975"/>
                <wp:effectExtent l="0" t="0" r="0" b="0"/>
                <wp:wrapTopAndBottom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63pt;margin-top:14.008642pt;width:79.5pt;height:14.25pt;mso-position-horizontal-relative:page;mso-position-vertical-relative:paragraph;z-index:-15678976;mso-wrap-distance-left:0;mso-wrap-distance-right:0" type="#_x0000_t202" id="docshape15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2" w:space="152"/>
            <w:col w:w="1971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5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66" w:lineRule="auto" w:before="0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285824">
                <wp:simplePos x="0" y="0"/>
                <wp:positionH relativeFrom="page">
                  <wp:posOffset>659129</wp:posOffset>
                </wp:positionH>
                <wp:positionV relativeFrom="paragraph">
                  <wp:posOffset>-200718</wp:posOffset>
                </wp:positionV>
                <wp:extent cx="6562725" cy="190500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-15.804606pt;width:516.75pt;height:15pt;mso-position-horizontal-relative:page;mso-position-vertical-relative:paragraph;z-index:-25030656" type="#_x0000_t202" id="docshape159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38"/>
          <w:footerReference w:type="even" r:id="rId39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8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дек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26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8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787008" id="docshapegroup163" coordorigin="9768,5" coordsize="1605,720">
                <v:rect style="position:absolute;left:9768;top:5;width:1605;height:720" id="docshape164" filled="true" fillcolor="#d3bef4" stroked="false">
                  <v:fill type="solid"/>
                </v:rect>
                <v:shape style="position:absolute;left:9768;top:5;width:1605;height:720" type="#_x0000_t202" id="docshape165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8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дек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26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8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6202678</wp:posOffset>
                </wp:positionH>
                <wp:positionV relativeFrom="paragraph">
                  <wp:posOffset>631825</wp:posOffset>
                </wp:positionV>
                <wp:extent cx="1019175" cy="190500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49.75pt;width:80.25pt;height:15pt;mso-position-horizontal-relative:page;mso-position-vertical-relative:paragraph;z-index:15787520" id="docshapegroup166" coordorigin="9768,995" coordsize="1605,300">
                <v:shape style="position:absolute;left:9768;top:995;width:1605;height:300" id="docshape167" coordorigin="9768,995" coordsize="1605,300" path="m9775,995l9775,1295m11365,995l11365,1295m9768,1003l11373,1003m9768,1288l11373,1288e" filled="false" stroked="true" strokeweight=".75pt" strokecolor="#000000">
                  <v:path arrowok="t"/>
                  <v:stroke dashstyle="solid"/>
                </v:shape>
                <v:shape style="position:absolute;left:9768;top:995;width:1605;height:300" type="#_x0000_t202" id="docshape16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6202678</wp:posOffset>
                </wp:positionH>
                <wp:positionV relativeFrom="paragraph">
                  <wp:posOffset>998537</wp:posOffset>
                </wp:positionV>
                <wp:extent cx="9525" cy="1270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032" from="488.399902pt,78.625pt" to="489.149902pt,78.6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6202678</wp:posOffset>
                </wp:positionH>
                <wp:positionV relativeFrom="paragraph">
                  <wp:posOffset>1179512</wp:posOffset>
                </wp:positionV>
                <wp:extent cx="9525" cy="127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8544" from="488.399902pt,92.875pt" to="489.149902pt,92.87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default" r:id="rId40"/>
          <w:footerReference w:type="default" r:id="rId41"/>
          <w:pgSz w:w="11900" w:h="16840"/>
          <w:pgMar w:header="0" w:footer="2053" w:top="1060" w:bottom="2240" w:left="992" w:right="283"/>
        </w:sectPr>
      </w:pPr>
    </w:p>
    <w:p>
      <w:pPr>
        <w:tabs>
          <w:tab w:pos="6405" w:val="left" w:leader="none"/>
        </w:tabs>
        <w:spacing w:before="98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4964429</wp:posOffset>
                </wp:positionH>
                <wp:positionV relativeFrom="paragraph">
                  <wp:posOffset>35274</wp:posOffset>
                </wp:positionV>
                <wp:extent cx="1038225" cy="37147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2.77749pt;width:81.75pt;height:29.25pt;mso-position-horizontal-relative:page;mso-position-vertical-relative:paragraph;z-index:15785984" id="docshapegroup169" coordorigin="7818,56" coordsize="1635,585">
                <v:rect style="position:absolute;left:7818;top:55;width:1635;height:585" id="docshape170" filled="true" fillcolor="#7330dc" stroked="false">
                  <v:fill type="solid"/>
                </v:rect>
                <v:shape style="position:absolute;left:7818;top:55;width:1635;height:585" type="#_x0000_t202" id="docshape17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4964429</wp:posOffset>
                </wp:positionH>
                <wp:positionV relativeFrom="paragraph">
                  <wp:posOffset>163262</wp:posOffset>
                </wp:positionV>
                <wp:extent cx="1038225" cy="37147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5322pt;width:81.75pt;height:29.25pt;mso-position-horizontal-relative:page;mso-position-vertical-relative:paragraph;z-index:15786496" id="docshapegroup172" coordorigin="7818,257" coordsize="1635,585">
                <v:rect style="position:absolute;left:7818;top:257;width:1635;height:585" id="docshape173" filled="true" fillcolor="#7330dc" stroked="false">
                  <v:fill type="solid"/>
                </v:rect>
                <v:shape style="position:absolute;left:7818;top:257;width:1635;height:585" type="#_x0000_t202" id="docshape17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38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1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1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spacing w:before="952"/>
        <w:ind w:left="105" w:right="0" w:firstLine="0"/>
        <w:jc w:val="left"/>
        <w:rPr>
          <w:rFonts w:ascii="Calibri" w:hAnsi="Calibri"/>
          <w:b/>
          <w:sz w:val="21"/>
        </w:rPr>
      </w:pPr>
      <w:r>
        <w:rPr/>
        <w:br w:type="column"/>
      </w:r>
      <w:r>
        <w:rPr>
          <w:rFonts w:ascii="Arial" w:hAnsi="Arial"/>
          <w:b/>
          <w:spacing w:val="-2"/>
          <w:sz w:val="21"/>
        </w:rPr>
        <w:t>кта</w:t>
      </w:r>
      <w:r>
        <w:rPr>
          <w:rFonts w:ascii="Calibri" w:hAnsi="Calibri"/>
          <w:b/>
          <w:spacing w:val="-2"/>
          <w:sz w:val="21"/>
        </w:rPr>
        <w:t>!!!!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6207441</wp:posOffset>
                </wp:positionH>
                <wp:positionV relativeFrom="paragraph">
                  <wp:posOffset>203556</wp:posOffset>
                </wp:positionV>
                <wp:extent cx="1009650" cy="180975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6.028076pt;width:79.5pt;height:14.25pt;mso-position-horizontal-relative:page;mso-position-vertical-relative:paragraph;z-index:-15672320;mso-wrap-distance-left:0;mso-wrap-distance-right:0" type="#_x0000_t202" id="docshape175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2"/>
        <w:rPr>
          <w:rFonts w:ascii="Calibri"/>
          <w:b/>
        </w:rPr>
      </w:pPr>
    </w:p>
    <w:p>
      <w:pPr>
        <w:spacing w:before="0"/>
        <w:ind w:left="105" w:right="0" w:firstLine="0"/>
        <w:jc w:val="left"/>
        <w:rPr>
          <w:rFonts w:ascii="Calibri" w:hAnsi="Calibri"/>
          <w:b/>
          <w:sz w:val="21"/>
        </w:rPr>
      </w:pPr>
      <w:r>
        <w:rPr>
          <w:rFonts w:ascii="Calibri" w:hAnsi="Calibr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6202678</wp:posOffset>
                </wp:positionH>
                <wp:positionV relativeFrom="paragraph">
                  <wp:posOffset>-745075</wp:posOffset>
                </wp:positionV>
                <wp:extent cx="9525" cy="127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488.399902pt,-58.667381pt" to="489.149902pt,-58.66738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6202678</wp:posOffset>
                </wp:positionH>
                <wp:positionV relativeFrom="paragraph">
                  <wp:posOffset>-564100</wp:posOffset>
                </wp:positionV>
                <wp:extent cx="9525" cy="127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568" from="488.399902pt,-44.417381pt" to="489.149902pt,-44.41738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6202678</wp:posOffset>
                </wp:positionH>
                <wp:positionV relativeFrom="paragraph">
                  <wp:posOffset>-21175</wp:posOffset>
                </wp:positionV>
                <wp:extent cx="9525" cy="1270"/>
                <wp:effectExtent l="0" t="0" r="0" b="0"/>
                <wp:wrapNone/>
                <wp:docPr id="220" name="Graphic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Graphic 22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0080" from="488.399902pt,-1.667383pt" to="489.149902pt,-1.66738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6202678</wp:posOffset>
                </wp:positionH>
                <wp:positionV relativeFrom="paragraph">
                  <wp:posOffset>159799</wp:posOffset>
                </wp:positionV>
                <wp:extent cx="9525" cy="1270"/>
                <wp:effectExtent l="0" t="0" r="0" b="0"/>
                <wp:wrapNone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0592" from="488.399902pt,12.582617pt" to="489.149902pt,12.58261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кта</w:t>
      </w:r>
      <w:r>
        <w:rPr>
          <w:rFonts w:ascii="Calibri" w:hAnsi="Calibri"/>
          <w:b/>
          <w:spacing w:val="-2"/>
          <w:sz w:val="21"/>
        </w:rPr>
        <w:t>!!!!</w:t>
      </w:r>
    </w:p>
    <w:p>
      <w:pPr>
        <w:pStyle w:val="BodyText"/>
        <w:spacing w:before="4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6207441</wp:posOffset>
                </wp:positionH>
                <wp:positionV relativeFrom="paragraph">
                  <wp:posOffset>177993</wp:posOffset>
                </wp:positionV>
                <wp:extent cx="1009650" cy="180975"/>
                <wp:effectExtent l="0" t="0" r="0" b="0"/>
                <wp:wrapTopAndBottom/>
                <wp:docPr id="222" name="Textbox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Textbox 222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4.015234pt;width:79.5pt;height:14.25pt;mso-position-horizontal-relative:page;mso-position-vertical-relative:paragraph;z-index:-15671808;mso-wrap-distance-left:0;mso-wrap-distance-right:0" type="#_x0000_t202" id="docshape17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20"/>
        </w:rPr>
        <w:sectPr>
          <w:type w:val="continuous"/>
          <w:pgSz w:w="11900" w:h="16840"/>
          <w:pgMar w:header="0" w:footer="2053" w:top="1400" w:bottom="2240" w:left="992" w:right="283"/>
          <w:cols w:num="2" w:equalWidth="0">
            <w:col w:w="8502" w:space="185"/>
            <w:col w:w="1938"/>
          </w:cols>
        </w:sectPr>
      </w:pPr>
    </w:p>
    <w:p>
      <w:pPr>
        <w:pStyle w:val="BodyText"/>
        <w:tabs>
          <w:tab w:pos="6405" w:val="left" w:leader="none"/>
          <w:tab w:pos="7632" w:val="left" w:leader="none"/>
          <w:tab w:pos="8775" w:val="left" w:leader="none"/>
          <w:tab w:pos="10430" w:val="left" w:leader="none"/>
        </w:tabs>
        <w:spacing w:before="25"/>
        <w:ind w:left="675"/>
        <w:rPr>
          <w:rFonts w:ascii="Times New Roman" w:hAnsi="Times New Roman"/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  <w:r>
        <w:rPr>
          <w:position w:val="-2"/>
        </w:rPr>
        <w:tab/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7"/>
        <w:rPr>
          <w:rFonts w:ascii="Times New Roman"/>
        </w:rPr>
      </w:pPr>
    </w:p>
    <w:p>
      <w:pPr>
        <w:pStyle w:val="Heading2"/>
        <w:spacing w:line="266" w:lineRule="auto" w:before="0"/>
        <w:ind w:left="6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8292992">
                <wp:simplePos x="0" y="0"/>
                <wp:positionH relativeFrom="page">
                  <wp:posOffset>659129</wp:posOffset>
                </wp:positionH>
                <wp:positionV relativeFrom="paragraph">
                  <wp:posOffset>-200718</wp:posOffset>
                </wp:positionV>
                <wp:extent cx="6562725" cy="190500"/>
                <wp:effectExtent l="0" t="0" r="0" b="0"/>
                <wp:wrapNone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-15.804606pt;width:516.75pt;height:15pt;mso-position-horizontal-relative:page;mso-position-vertical-relative:paragraph;z-index:-25023488" type="#_x0000_t202" id="docshape177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type w:val="continuous"/>
          <w:pgSz w:w="11900" w:h="16840"/>
          <w:pgMar w:header="0" w:footer="2053" w:top="140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42"/>
          <w:footerReference w:type="even" r:id="rId43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5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янв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734" w:val="left" w:leader="none"/>
                                  <w:tab w:pos="1604" w:val="left" w:leader="none"/>
                                </w:tabs>
                                <w:spacing w:before="139"/>
                                <w:ind w:left="0" w:right="0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10"/>
                                  <w:sz w:val="21"/>
                                  <w:u w:val="single" w:color="000000"/>
                                </w:rPr>
                                <w:t>9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794688" id="docshapegroup181" coordorigin="9768,5" coordsize="1605,720">
                <v:rect style="position:absolute;left:9768;top:5;width:1605;height:720" id="docshape182" filled="true" fillcolor="#d3bef4" stroked="false">
                  <v:fill type="solid"/>
                </v:rect>
                <v:shape style="position:absolute;left:9768;top:5;width:1605;height:720" type="#_x0000_t202" id="docshape183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5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янв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734" w:val="left" w:leader="none"/>
                            <w:tab w:pos="1604" w:val="left" w:leader="none"/>
                          </w:tabs>
                          <w:spacing w:before="139"/>
                          <w:ind w:left="0" w:right="0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10"/>
                            <w:sz w:val="21"/>
                            <w:u w:val="single" w:color="000000"/>
                          </w:rPr>
                          <w:t>9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793664" id="docshapegroup184" coordorigin="7818,-42" coordsize="1635,585">
                <v:rect style="position:absolute;left:7818;top:-42;width:1635;height:585" id="docshape185" filled="true" fillcolor="#7330dc" stroked="false">
                  <v:fill type="solid"/>
                </v:rect>
                <v:shape style="position:absolute;left:7818;top:-42;width:1635;height:585" type="#_x0000_t202" id="docshape18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795200" id="docshapegroup187" coordorigin="9768,-42" coordsize="1605,300">
                <v:shape style="position:absolute;left:9768;top:-42;width:1605;height:300" id="docshape188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18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5712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794176" id="docshapegroup190" coordorigin="7818,258" coordsize="1635,585">
                <v:rect style="position:absolute;left:7818;top:257;width:1635;height:585" id="docshape191" filled="true" fillcolor="#7330dc" stroked="false">
                  <v:fill type="solid"/>
                </v:rect>
                <v:shape style="position:absolute;left:7818;top:257;width:1635;height:585" type="#_x0000_t202" id="docshape19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193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19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19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798272" type="#_x0000_t202" id="docshape196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224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3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736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797760" type="#_x0000_t202" id="docshape19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299136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5017344" type="#_x0000_t202" id="docshape198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44"/>
          <w:footerReference w:type="default" r:id="rId45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46"/>
          <w:footerReference w:type="even" r:id="rId4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4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февр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01856" id="docshapegroup202" coordorigin="9768,5" coordsize="1605,720">
                <v:rect style="position:absolute;left:9768;top:5;width:1605;height:720" id="docshape203" filled="true" fillcolor="#d3bef4" stroked="false">
                  <v:fill type="solid"/>
                </v:rect>
                <v:shape style="position:absolute;left:9768;top:5;width:1605;height:720" type="#_x0000_t202" id="docshape204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4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февр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00832" id="docshapegroup205" coordorigin="7818,-42" coordsize="1635,585">
                <v:rect style="position:absolute;left:7818;top:-42;width:1635;height:585" id="docshape206" filled="true" fillcolor="#7330dc" stroked="false">
                  <v:fill type="solid"/>
                </v:rect>
                <v:shape style="position:absolute;left:7818;top:-42;width:1635;height:585" type="#_x0000_t202" id="docshape20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02368" id="docshapegroup208" coordorigin="9768,-42" coordsize="1605,300">
                <v:shape style="position:absolute;left:9768;top:-42;width:1605;height:300" id="docshape209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21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2880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65" name="Graphic 26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01344" id="docshapegroup211" coordorigin="7818,258" coordsize="1635,585">
                <v:rect style="position:absolute;left:7818;top:257;width:1635;height:585" id="docshape212" filled="true" fillcolor="#7330dc" stroked="false">
                  <v:fill type="solid"/>
                </v:rect>
                <v:shape style="position:absolute;left:7818;top:257;width:1635;height:585" type="#_x0000_t202" id="docshape21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1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1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1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05440" type="#_x0000_t202" id="docshape217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392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3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04928" type="#_x0000_t202" id="docshape21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06304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5010176" type="#_x0000_t202" id="docshape219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48"/>
          <w:footerReference w:type="default" r:id="rId49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50"/>
          <w:footerReference w:type="even" r:id="rId51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5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мар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11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09024" id="docshapegroup223" coordorigin="9768,5" coordsize="1605,720">
                <v:rect style="position:absolute;left:9768;top:5;width:1605;height:720" id="docshape224" filled="true" fillcolor="#d3bef4" stroked="false">
                  <v:fill type="solid"/>
                </v:rect>
                <v:shape style="position:absolute;left:9768;top:5;width:1605;height:720" type="#_x0000_t202" id="docshape225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5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мар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11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08000" id="docshapegroup226" coordorigin="7818,-42" coordsize="1635,585">
                <v:rect style="position:absolute;left:7818;top:-42;width:1635;height:585" id="docshape227" filled="true" fillcolor="#7330dc" stroked="false">
                  <v:fill type="solid"/>
                </v:rect>
                <v:shape style="position:absolute;left:7818;top:-42;width:1635;height:585" type="#_x0000_t202" id="docshape22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287" name="Group 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7" name="Group 287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7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09536" id="docshapegroup229" coordorigin="9768,-42" coordsize="1605,300">
                <v:shape style="position:absolute;left:9768;top:-42;width:1605;height:300" id="docshape230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23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7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048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08512" id="docshapegroup232" coordorigin="7818,258" coordsize="1635,585">
                <v:rect style="position:absolute;left:7818;top:257;width:1635;height:585" id="docshape233" filled="true" fillcolor="#7330dc" stroked="false">
                  <v:fill type="solid"/>
                </v:rect>
                <v:shape style="position:absolute;left:7818;top:257;width:1635;height:585" type="#_x0000_t202" id="docshape23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3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3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298" name="Group 2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8" name="Group 29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3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341" w:val="left" w:leader="none"/>
                              </w:tabs>
                              <w:spacing w:line="203" w:lineRule="exact" w:before="67"/>
                              <w:ind w:left="98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0"/>
                                <w:w w:val="105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05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12608" type="#_x0000_t202" id="docshape238" filled="false" stroked="true" strokeweight=".75pt" strokecolor="#000000">
                <v:textbox inset="0,0,0,0">
                  <w:txbxContent>
                    <w:p>
                      <w:pPr>
                        <w:tabs>
                          <w:tab w:pos="1341" w:val="left" w:leader="none"/>
                        </w:tabs>
                        <w:spacing w:line="203" w:lineRule="exact" w:before="67"/>
                        <w:ind w:left="98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Calibri" w:hAnsi="Calibri"/>
                          <w:spacing w:val="-10"/>
                          <w:w w:val="105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sz w:val="21"/>
                        </w:rPr>
                        <w:tab/>
                      </w:r>
                      <w:r>
                        <w:rPr>
                          <w:spacing w:val="-10"/>
                          <w:w w:val="105"/>
                          <w:sz w:val="21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0560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3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1072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2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12096" type="#_x0000_t202" id="docshape23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2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</w:rPr>
                        <w:t>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13472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727" w:val="left" w:leader="none"/>
                                <w:tab w:pos="10080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5003008" type="#_x0000_t202" id="docshape240" filled="true" fillcolor="#ffa300" stroked="false">
                <v:textbox inset="0,0,0,0">
                  <w:txbxContent>
                    <w:p>
                      <w:pPr>
                        <w:tabs>
                          <w:tab w:pos="9727" w:val="left" w:leader="none"/>
                          <w:tab w:pos="10080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position w:val="-2"/>
                          <w:sz w:val="21"/>
                        </w:rPr>
                        <w:t>-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52"/>
          <w:footerReference w:type="default" r:id="rId53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54"/>
          <w:footerReference w:type="even" r:id="rId55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1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апр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12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16192" id="docshapegroup244" coordorigin="9768,5" coordsize="1605,720">
                <v:rect style="position:absolute;left:9768;top:5;width:1605;height:720" id="docshape245" filled="true" fillcolor="#d3bef4" stroked="false">
                  <v:fill type="solid"/>
                </v:rect>
                <v:shape style="position:absolute;left:9768;top:5;width:1605;height:720" type="#_x0000_t202" id="docshape246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1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апр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12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15168" id="docshapegroup247" coordorigin="7818,-42" coordsize="1635,585">
                <v:rect style="position:absolute;left:7818;top:-42;width:1635;height:585" id="docshape248" filled="true" fillcolor="#7330dc" stroked="false">
                  <v:fill type="solid"/>
                </v:rect>
                <v:shape style="position:absolute;left:7818;top:-42;width:1635;height:585" type="#_x0000_t202" id="docshape24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01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16704" id="docshapegroup250" coordorigin="9768,-42" coordsize="1605,300">
                <v:shape style="position:absolute;left:9768;top:-42;width:1605;height:300" id="docshape251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252" filled="false" stroked="false">
                  <v:textbox inset="0,0,0,0">
                    <w:txbxContent>
                      <w:p>
                        <w:pPr>
                          <w:spacing w:before="31"/>
                          <w:ind w:left="1001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77000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216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15680" id="docshapegroup253" coordorigin="7818,258" coordsize="1635,585">
                <v:rect style="position:absolute;left:7818;top:257;width:1635;height:585" id="docshape254" filled="true" fillcolor="#7330dc" stroked="false">
                  <v:fill type="solid"/>
                </v:rect>
                <v:shape style="position:absolute;left:7818;top:257;width:1635;height:585" type="#_x0000_t202" id="docshape25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21" name="Group 3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1" name="Group 32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5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5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5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19776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327" name="Textbox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Textbox 327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55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555,56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19776" type="#_x0000_t202" id="docshape25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55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555,56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728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3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240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330" name="Textbox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Textbox 330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19264" type="#_x0000_t202" id="docshape26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65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20640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17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970,72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95840" type="#_x0000_t202" id="docshape261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17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970,72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56"/>
          <w:footerReference w:type="default" r:id="rId57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58"/>
          <w:footerReference w:type="even" r:id="rId59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0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21"/>
                                </w:rPr>
                                <w:t>мая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13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23360" id="docshapegroup265" coordorigin="9768,5" coordsize="1605,720">
                <v:rect style="position:absolute;left:9768;top:5;width:1605;height:720" id="docshape266" filled="true" fillcolor="#d3bef4" stroked="false">
                  <v:fill type="solid"/>
                </v:rect>
                <v:shape style="position:absolute;left:9768;top:5;width:1605;height:720" type="#_x0000_t202" id="docshape267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0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21"/>
                          </w:rPr>
                          <w:t>мая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z w:val="21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13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22336" id="docshapegroup268" coordorigin="7818,-42" coordsize="1635,585">
                <v:rect style="position:absolute;left:7818;top:-42;width:1635;height:585" id="docshape269" filled="true" fillcolor="#7330dc" stroked="false">
                  <v:fill type="solid"/>
                </v:rect>
                <v:shape style="position:absolute;left:7818;top:-42;width:1635;height:585" type="#_x0000_t202" id="docshape27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3872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01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80850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23872" id="docshapegroup271" coordorigin="9768,-42" coordsize="1605,300">
                <v:shape style="position:absolute;left:9768;top:-42;width:1605;height:300" id="docshape272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273" filled="false" stroked="false">
                  <v:textbox inset="0,0,0,0">
                    <w:txbxContent>
                      <w:p>
                        <w:pPr>
                          <w:spacing w:before="31"/>
                          <w:ind w:left="1001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80850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384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22848" id="docshapegroup274" coordorigin="7818,258" coordsize="1635,585">
                <v:rect style="position:absolute;left:7818;top:257;width:1635;height:585" id="docshape275" filled="true" fillcolor="#7330dc" stroked="false">
                  <v:fill type="solid"/>
                </v:rect>
                <v:shape style="position:absolute;left:7818;top:257;width:1635;height:585" type="#_x0000_t202" id="docshape27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7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7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7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354" name="Textbox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Textbox 354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58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333,33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26944" type="#_x0000_t202" id="docshape28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58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333,33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4896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3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5408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357" name="Textbox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Textbox 357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26432" type="#_x0000_t202" id="docshape28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67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27808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18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509,84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88672" type="#_x0000_t202" id="docshape282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18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509,84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60"/>
          <w:footerReference w:type="default" r:id="rId61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62"/>
          <w:footerReference w:type="even" r:id="rId63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7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21"/>
                                </w:rPr>
                                <w:t>июн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14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30528" id="docshapegroup286" coordorigin="9768,5" coordsize="1605,720">
                <v:rect style="position:absolute;left:9768;top:5;width:1605;height:720" id="docshape287" filled="true" fillcolor="#d3bef4" stroked="false">
                  <v:fill type="solid"/>
                </v:rect>
                <v:shape style="position:absolute;left:9768;top:5;width:1605;height:720" type="#_x0000_t202" id="docshape288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7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21"/>
                          </w:rPr>
                          <w:t>июн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14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29504" id="docshapegroup289" coordorigin="7818,-42" coordsize="1635,585">
                <v:rect style="position:absolute;left:7818;top:-42;width:1635;height:585" id="docshape290" filled="true" fillcolor="#7330dc" stroked="false">
                  <v:fill type="solid"/>
                </v:rect>
                <v:shape style="position:absolute;left:7818;top:-42;width:1635;height:585" type="#_x0000_t202" id="docshape29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01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84893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31040" id="docshapegroup292" coordorigin="9768,-42" coordsize="1605,300">
                <v:shape style="position:absolute;left:9768;top:-42;width:1605;height:300" id="docshape293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294" filled="false" stroked="false">
                  <v:textbox inset="0,0,0,0">
                    <w:txbxContent>
                      <w:p>
                        <w:pPr>
                          <w:spacing w:before="31"/>
                          <w:ind w:left="1001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84893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1552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30016" id="docshapegroup295" coordorigin="7818,258" coordsize="1635,585">
                <v:rect style="position:absolute;left:7818;top:257;width:1635;height:585" id="docshape296" filled="true" fillcolor="#7330dc" stroked="false">
                  <v:fill type="solid"/>
                </v:rect>
                <v:shape style="position:absolute;left:7818;top:257;width:1635;height:585" type="#_x0000_t202" id="docshape29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9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29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379" name="Group 3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9" name="Group 37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00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381" name="Textbox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Textbox 381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61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250,00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34112" type="#_x0000_t202" id="docshape30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61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250,00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2064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3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2576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33600" type="#_x0000_t202" id="docshape30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69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34976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19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065,13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81504" type="#_x0000_t202" id="docshape303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19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065,13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64"/>
          <w:footerReference w:type="default" r:id="rId65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66"/>
          <w:footerReference w:type="even" r:id="rId6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5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июл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15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37696" id="docshapegroup307" coordorigin="9768,5" coordsize="1605,720">
                <v:rect style="position:absolute;left:9768;top:5;width:1605;height:720" id="docshape308" filled="true" fillcolor="#d3bef4" stroked="false">
                  <v:fill type="solid"/>
                </v:rect>
                <v:shape style="position:absolute;left:9768;top:5;width:1605;height:720" type="#_x0000_t202" id="docshape309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5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июл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15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6672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36672" id="docshapegroup310" coordorigin="7818,-42" coordsize="1635,585">
                <v:rect style="position:absolute;left:7818;top:-42;width:1635;height:585" id="docshape311" filled="true" fillcolor="#7330dc" stroked="false">
                  <v:fill type="solid"/>
                </v:rect>
                <v:shape style="position:absolute;left:7818;top:-42;width:1635;height:585" type="#_x0000_t202" id="docshape31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01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89137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38208" id="docshapegroup313" coordorigin="9768,-42" coordsize="1605,300">
                <v:shape style="position:absolute;left:9768;top:-42;width:1605;height:300" id="docshape314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315" filled="false" stroked="false">
                  <v:textbox inset="0,0,0,0">
                    <w:txbxContent>
                      <w:p>
                        <w:pPr>
                          <w:spacing w:before="31"/>
                          <w:ind w:left="1001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89137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398" name="Graphic 3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8" name="Graphic 39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8720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37184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37184" id="docshapegroup316" coordorigin="7818,258" coordsize="1635,585">
                <v:rect style="position:absolute;left:7818;top:257;width:1635;height:585" id="docshape317" filled="true" fillcolor="#7330dc" stroked="false">
                  <v:fill type="solid"/>
                </v:rect>
                <v:shape style="position:absolute;left:7818;top:257;width:1635;height:585" type="#_x0000_t202" id="docshape31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1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20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21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408" name="Textbox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Textbox 408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64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312,50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41280" type="#_x0000_t202" id="docshape32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64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312,50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232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39744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411" name="Textbox 4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1" name="Textbox 411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40768" type="#_x0000_t202" id="docshape32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71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42144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412" name="Textbox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Textbox 412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19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637,09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74336" type="#_x0000_t202" id="docshape324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19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637,09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68"/>
          <w:footerReference w:type="default" r:id="rId69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70"/>
          <w:footerReference w:type="even" r:id="rId71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авг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16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44864" id="docshapegroup328" coordorigin="9768,5" coordsize="1605,720">
                <v:rect style="position:absolute;left:9768;top:5;width:1605;height:720" id="docshape329" filled="true" fillcolor="#d3bef4" stroked="false">
                  <v:fill type="solid"/>
                </v:rect>
                <v:shape style="position:absolute;left:9768;top:5;width:1605;height:720" type="#_x0000_t202" id="docshape330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авг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16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43840" id="docshapegroup331" coordorigin="7818,-42" coordsize="1635,585">
                <v:rect style="position:absolute;left:7818;top:-42;width:1635;height:585" id="docshape332" filled="true" fillcolor="#7330dc" stroked="false">
                  <v:fill type="solid"/>
                </v:rect>
                <v:shape style="position:absolute;left:7818;top:-42;width:1635;height:585" type="#_x0000_t202" id="docshape33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01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93594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45376" id="docshapegroup334" coordorigin="9768,-42" coordsize="1605,300">
                <v:shape style="position:absolute;left:9768;top:-42;width:1605;height:300" id="docshape335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336" filled="false" stroked="false">
                  <v:textbox inset="0,0,0,0">
                    <w:txbxContent>
                      <w:p>
                        <w:pPr>
                          <w:spacing w:before="31"/>
                          <w:ind w:left="1001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93594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425" name="Graphic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Graphic 42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5888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44352" id="docshapegroup337" coordorigin="7818,258" coordsize="1635,585">
                <v:rect style="position:absolute;left:7818;top:257;width:1635;height:585" id="docshape338" filled="true" fillcolor="#7330dc" stroked="false">
                  <v:fill type="solid"/>
                </v:rect>
                <v:shape style="position:absolute;left:7818;top:257;width:1635;height:585" type="#_x0000_t202" id="docshape33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29" name="Group 4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9" name="Group 42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30" name="Graphic 43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40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41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42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67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528,13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48448" type="#_x0000_t202" id="docshape34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67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528,13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400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437" name="Graphic 4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7" name="Graphic 43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46912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438" name="Textbox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Textbox 438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47936" type="#_x0000_t202" id="docshape34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73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49312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226,20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67168" type="#_x0000_t202" id="docshape345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20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226,20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72"/>
          <w:footerReference w:type="default" r:id="rId73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74"/>
          <w:footerReference w:type="even" r:id="rId75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2032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Textbox 445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18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сент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17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52032" id="docshapegroup349" coordorigin="9768,5" coordsize="1605,720">
                <v:rect style="position:absolute;left:9768;top:5;width:1605;height:720" id="docshape350" filled="true" fillcolor="#d3bef4" stroked="false">
                  <v:fill type="solid"/>
                </v:rect>
                <v:shape style="position:absolute;left:9768;top:5;width:1605;height:720" type="#_x0000_t202" id="docshape351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18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сент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17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51008" id="docshapegroup352" coordorigin="7818,-42" coordsize="1635,585">
                <v:rect style="position:absolute;left:7818;top:-42;width:1635;height:585" id="docshape353" filled="true" fillcolor="#7330dc" stroked="false">
                  <v:fill type="solid"/>
                </v:rect>
                <v:shape style="position:absolute;left:7818;top:-42;width:1635;height:585" type="#_x0000_t202" id="docshape35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01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98274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52544" id="docshapegroup355" coordorigin="9768,-42" coordsize="1605,300">
                <v:shape style="position:absolute;left:9768;top:-42;width:1605;height:300" id="docshape356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357" filled="false" stroked="false">
                  <v:textbox inset="0,0,0,0">
                    <w:txbxContent>
                      <w:p>
                        <w:pPr>
                          <w:spacing w:before="31"/>
                          <w:ind w:left="1001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98274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3056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452" name="Graphic 4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2" name="Graphic 45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056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1520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453" name="Group 4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3" name="Group 453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454" name="Graphic 454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51520" id="docshapegroup358" coordorigin="7818,258" coordsize="1635,585">
                <v:rect style="position:absolute;left:7818;top:257;width:1635;height:585" id="docshape359" filled="true" fillcolor="#7330dc" stroked="false">
                  <v:fill type="solid"/>
                </v:rect>
                <v:shape style="position:absolute;left:7818;top:257;width:1635;height:585" type="#_x0000_t202" id="docshape36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61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62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63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462" name="Textbox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Textbox 462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70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904,53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55616" type="#_x0000_t202" id="docshape36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70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904,53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3568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54080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464" name="Graphic 4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4" name="Graphic 46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54080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465" name="Textbox 4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5" name="Textbox 465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55104" type="#_x0000_t202" id="docshape36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75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56480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466" name="Textbox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Textbox 466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832,98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60000" type="#_x0000_t202" id="docshape366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20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832,98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76"/>
          <w:footerReference w:type="default" r:id="rId77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78"/>
          <w:footerReference w:type="even" r:id="rId79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8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окт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18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59200" id="docshapegroup370" coordorigin="9768,5" coordsize="1605,720">
                <v:rect style="position:absolute;left:9768;top:5;width:1605;height:720" id="docshape371" filled="true" fillcolor="#d3bef4" stroked="false">
                  <v:fill type="solid"/>
                </v:rect>
                <v:shape style="position:absolute;left:9768;top:5;width:1605;height:720" type="#_x0000_t202" id="docshape372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8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окт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18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58176" id="docshapegroup373" coordorigin="7818,-42" coordsize="1635,585">
                <v:rect style="position:absolute;left:7818;top:-42;width:1635;height:585" id="docshape374" filled="true" fillcolor="#7330dc" stroked="false">
                  <v:fill type="solid"/>
                </v:rect>
                <v:shape style="position:absolute;left:7818;top:-42;width:1635;height:585" type="#_x0000_t202" id="docshape37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892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103187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59712" id="docshapegroup376" coordorigin="9768,-42" coordsize="1605,300">
                <v:shape style="position:absolute;left:9768;top:-42;width:1605;height:300" id="docshape377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378" filled="false" stroked="false">
                  <v:textbox inset="0,0,0,0">
                    <w:txbxContent>
                      <w:p>
                        <w:pPr>
                          <w:spacing w:before="31"/>
                          <w:ind w:left="892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103187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0224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58688" id="docshapegroup379" coordorigin="7818,258" coordsize="1635,585">
                <v:rect style="position:absolute;left:7818;top:257;width:1635;height:585" id="docshape380" filled="true" fillcolor="#7330dc" stroked="false">
                  <v:fill type="solid"/>
                </v:rect>
                <v:shape style="position:absolute;left:7818;top:257;width:1635;height:585" type="#_x0000_t202" id="docshape38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82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83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487" name="Group 4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7" name="Group 48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38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74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449,76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62784" type="#_x0000_t202" id="docshape38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74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449,76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0736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491" name="Graphic 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1" name="Graphic 49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1248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492" name="Textbox 4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2" name="Textbox 492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62272" type="#_x0000_t202" id="docshape38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77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63648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457,97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52832" type="#_x0000_t202" id="docshape387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457,97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80"/>
          <w:footerReference w:type="default" r:id="rId81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82"/>
          <w:footerReference w:type="even" r:id="rId83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6368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019175" cy="457200"/>
                <wp:effectExtent l="0" t="0" r="0" b="0"/>
                <wp:wrapNone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1019175" cy="457200"/>
                          <a:chExt cx="1019175" cy="45720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10191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457200">
                                <a:moveTo>
                                  <a:pt x="1019175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019175" y="0"/>
                                </a:lnTo>
                                <a:lnTo>
                                  <a:pt x="1019175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Textbox 499"/>
                        <wps:cNvSpPr txBox="1"/>
                        <wps:spPr>
                          <a:xfrm>
                            <a:off x="0" y="0"/>
                            <a:ext cx="101917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6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нояб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689" w:val="left" w:leader="none"/>
                                  <w:tab w:pos="1604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19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0.25pt;height:36pt;mso-position-horizontal-relative:page;mso-position-vertical-relative:paragraph;z-index:15866368" id="docshapegroup391" coordorigin="9768,5" coordsize="1605,720">
                <v:rect style="position:absolute;left:9768;top:5;width:1605;height:720" id="docshape392" filled="true" fillcolor="#d3bef4" stroked="false">
                  <v:fill type="solid"/>
                </v:rect>
                <v:shape style="position:absolute;left:9768;top:5;width:1605;height:720" type="#_x0000_t202" id="docshape393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6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нояб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689" w:val="left" w:leader="none"/>
                            <w:tab w:pos="1604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19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5344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65344" id="docshapegroup394" coordorigin="7818,-42" coordsize="1635,585">
                <v:rect style="position:absolute;left:7818;top:-42;width:1635;height:585" id="docshape395" filled="true" fillcolor="#7330dc" stroked="false">
                  <v:fill type="solid"/>
                </v:rect>
                <v:shape style="position:absolute;left:7818;top:-42;width:1635;height:585" type="#_x0000_t202" id="docshape39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6880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019175" cy="190500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1019175" cy="190500"/>
                          <a:chExt cx="1019175" cy="19050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10191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019175" h="190500">
                                <a:moveTo>
                                  <a:pt x="1014412" y="0"/>
                                </a:moveTo>
                                <a:lnTo>
                                  <a:pt x="1014412" y="190500"/>
                                </a:lnTo>
                              </a:path>
                              <a:path w="1019175" h="190500">
                                <a:moveTo>
                                  <a:pt x="0" y="4762"/>
                                </a:moveTo>
                                <a:lnTo>
                                  <a:pt x="1019175" y="4762"/>
                                </a:lnTo>
                              </a:path>
                              <a:path w="1019175" h="190500">
                                <a:moveTo>
                                  <a:pt x="0" y="185737"/>
                                </a:moveTo>
                                <a:lnTo>
                                  <a:pt x="1019175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Textbox 505"/>
                        <wps:cNvSpPr txBox="1"/>
                        <wps:spPr>
                          <a:xfrm>
                            <a:off x="0" y="0"/>
                            <a:ext cx="101917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892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108347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0.25pt;height:15pt;mso-position-horizontal-relative:page;mso-position-vertical-relative:paragraph;z-index:15866880" id="docshapegroup397" coordorigin="9768,-42" coordsize="1605,300">
                <v:shape style="position:absolute;left:9768;top:-42;width:1605;height:300" id="docshape398" coordorigin="9768,-42" coordsize="1605,300" path="m9775,-42l9775,258m11365,-42l11365,258m9768,-34l11373,-34m9768,251l11373,251e" filled="false" stroked="true" strokeweight=".75pt" strokecolor="#000000">
                  <v:path arrowok="t"/>
                  <v:stroke dashstyle="solid"/>
                </v:shape>
                <v:shape style="position:absolute;left:9768;top:-42;width:1605;height:300" type="#_x0000_t202" id="docshape399" filled="false" stroked="false">
                  <v:textbox inset="0,0,0,0">
                    <w:txbxContent>
                      <w:p>
                        <w:pPr>
                          <w:spacing w:before="31"/>
                          <w:ind w:left="892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108347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506" name="Graphic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Graphic 50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392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Textbox 50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65856" id="docshapegroup400" coordorigin="7818,258" coordsize="1635,585">
                <v:rect style="position:absolute;left:7818;top:257;width:1635;height:585" id="docshape401" filled="true" fillcolor="#7330dc" stroked="false">
                  <v:fill type="solid"/>
                </v:rect>
                <v:shape style="position:absolute;left:7818;top:257;width:1635;height:585" type="#_x0000_t202" id="docshape40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10" name="Group 5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0" name="Group 51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11" name="Graphic 51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03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12" name="Group 5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2" name="Group 51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13" name="Graphic 51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0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14" name="Group 5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4" name="Group 51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15" name="Graphic 51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0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09650" cy="180975"/>
                <wp:effectExtent l="0" t="0" r="0" b="0"/>
                <wp:wrapNone/>
                <wp:docPr id="516" name="Textbox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Textbox 516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30"/>
                            </w:pPr>
                            <w:r>
                              <w:rPr>
                                <w:rFonts w:ascii="Calibri" w:hAnsi="Calibri"/>
                              </w:rPr>
                              <w:t>78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172,25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79.5pt;height:14.25pt;mso-position-horizontal-relative:page;mso-position-vertical-relative:paragraph;z-index:15869952" type="#_x0000_t202" id="docshape40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30"/>
                      </w:pPr>
                      <w:r>
                        <w:rPr>
                          <w:rFonts w:ascii="Calibri" w:hAnsi="Calibri"/>
                        </w:rPr>
                        <w:t>78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172,25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7904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68416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09650" cy="180975"/>
                <wp:effectExtent l="0" t="0" r="0" b="0"/>
                <wp:wrapNone/>
                <wp:docPr id="519" name="Textbox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Textbox 519"/>
                      <wps:cNvSpPr txBox="1"/>
                      <wps:spPr>
                        <a:xfrm>
                          <a:off x="0" y="0"/>
                          <a:ext cx="1009650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79.5pt;height:14.25pt;mso-position-horizontal-relative:page;mso-position-vertical-relative:paragraph;z-index:15869440" type="#_x0000_t202" id="docshape40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80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430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70816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562725" cy="190500"/>
                <wp:effectExtent l="0" t="0" r="0" b="0"/>
                <wp:wrapNone/>
                <wp:docPr id="520" name="Textbox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Textbox 520"/>
                      <wps:cNvSpPr txBox="1"/>
                      <wps:spPr>
                        <a:xfrm>
                          <a:off x="0" y="0"/>
                          <a:ext cx="6562725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166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101,71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2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16.75pt;height:15pt;mso-position-horizontal-relative:page;mso-position-vertical-relative:paragraph;z-index:-24945664" type="#_x0000_t202" id="docshape408" filled="true" fillcolor="#ffa300" stroked="false">
                <v:textbox inset="0,0,0,0">
                  <w:txbxContent>
                    <w:p>
                      <w:pPr>
                        <w:tabs>
                          <w:tab w:pos="9166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101,71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2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84"/>
          <w:footerReference w:type="default" r:id="rId85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86"/>
          <w:footerReference w:type="even" r:id="rId8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6202678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дек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27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20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.25pt;width:87pt;height:36pt;mso-position-horizontal-relative:page;mso-position-vertical-relative:paragraph;z-index:15873536" id="docshapegroup412" coordorigin="9768,5" coordsize="1740,720">
                <v:rect style="position:absolute;left:9768;top:5;width:1740;height:720" id="docshape413" filled="true" fillcolor="#d3bef4" stroked="false">
                  <v:fill type="solid"/>
                </v:rect>
                <v:shape style="position:absolute;left:9768;top:5;width:1740;height:720" type="#_x0000_t202" id="docshape414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дек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27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20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2512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72512" id="docshapegroup415" coordorigin="7818,-42" coordsize="1635,585">
                <v:rect style="position:absolute;left:7818;top:-42;width:1635;height:585" id="docshape416" filled="true" fillcolor="#7330dc" stroked="false">
                  <v:fill type="solid"/>
                </v:rect>
                <v:shape style="position:absolute;left:7818;top:-42;width:1635;height:585" type="#_x0000_t202" id="docshape41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4048">
                <wp:simplePos x="0" y="0"/>
                <wp:positionH relativeFrom="page">
                  <wp:posOffset>6202678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530" name="Group 5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0" name="Group 530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531" name="Graphic 531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113764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02pt;margin-top:-2.097461pt;width:87pt;height:15pt;mso-position-horizontal-relative:page;mso-position-vertical-relative:paragraph;z-index:15874048" id="docshapegroup418" coordorigin="9768,-42" coordsize="1740,300">
                <v:shape style="position:absolute;left:9768;top:-42;width:1740;height:300" id="docshape419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420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113764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4560">
                <wp:simplePos x="0" y="0"/>
                <wp:positionH relativeFrom="page">
                  <wp:posOffset>6202678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533" name="Graphic 5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3" name="Graphic 53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4560" from="488.399902pt,13.822754pt" to="489.149902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73024" id="docshapegroup421" coordorigin="7818,258" coordsize="1635,585">
                <v:rect style="position:absolute;left:7818;top:257;width:1635;height:585" id="docshape422" filled="true" fillcolor="#7330dc" stroked="false">
                  <v:fill type="solid"/>
                </v:rect>
                <v:shape style="position:absolute;left:7818;top:257;width:1635;height:585" type="#_x0000_t202" id="docshape42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2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2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2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6207441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565"/>
                            </w:pPr>
                            <w:r>
                              <w:rPr>
                                <w:rFonts w:ascii="Calibri" w:hAnsi="Calibri"/>
                              </w:rPr>
                              <w:t>82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080,86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13.25pt;width:86.25pt;height:14.25pt;mso-position-horizontal-relative:page;mso-position-vertical-relative:paragraph;z-index:15877120" type="#_x0000_t202" id="docshape42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565"/>
                      </w:pPr>
                      <w:r>
                        <w:rPr>
                          <w:rFonts w:ascii="Calibri" w:hAnsi="Calibri"/>
                        </w:rPr>
                        <w:t>82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080,86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6202678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544" name="Graphic 5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4" name="Graphic 54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5072" from="488.399902pt,12.542334pt" to="489.149902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6202678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545" name="Graphic 5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5" name="Graphic 54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5584" from="488.399902pt,13.292334pt" to="489.149902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6207441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546" name="Textbox 5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6" name="Textbox 546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02pt;margin-top:27.542334pt;width:86.25pt;height:14.25pt;mso-position-horizontal-relative:page;mso-position-vertical-relative:paragraph;z-index:15876608" type="#_x0000_t202" id="docshape42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82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77984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547" name="Textbox 5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7" name="Textbox 547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764,76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938496" type="#_x0000_t202" id="docshape429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764,76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88"/>
          <w:footerReference w:type="default" r:id="rId89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90"/>
          <w:footerReference w:type="even" r:id="rId91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0704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551" name="Group 5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1" name="Group 551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552" name="Graphic 552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3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янв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21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880704" id="docshapegroup433" coordorigin="9768,5" coordsize="1740,720">
                <v:rect style="position:absolute;left:9768;top:5;width:1740;height:720" id="docshape434" filled="true" fillcolor="#d3bef4" stroked="false">
                  <v:fill type="solid"/>
                </v:rect>
                <v:shape style="position:absolute;left:9768;top:5;width:1740;height:720" type="#_x0000_t202" id="docshape435" filled="false" stroked="false">
                  <v:textbox inset="0,0,0,0">
                    <w:txbxContent>
                      <w:p>
                        <w:pPr>
                          <w:spacing w:before="56"/>
                          <w:ind w:left="23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янв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21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Textbox 55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79680" id="docshapegroup436" coordorigin="7818,-42" coordsize="1635,585">
                <v:rect style="position:absolute;left:7818;top:-42;width:1635;height:585" id="docshape437" filled="true" fillcolor="#7330dc" stroked="false">
                  <v:fill type="solid"/>
                </v:rect>
                <v:shape style="position:absolute;left:7818;top:-42;width:1635;height:585" type="#_x0000_t202" id="docshape43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1216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119452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881216" id="docshapegroup439" coordorigin="9768,-42" coordsize="1740,300">
                <v:shape style="position:absolute;left:9768;top:-42;width:1740;height:300" id="docshape440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441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119452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1728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1728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561" name="Group 5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1" name="Group 561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62" name="Graphic 562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80192" id="docshapegroup442" coordorigin="7818,258" coordsize="1635,585">
                <v:rect style="position:absolute;left:7818;top:257;width:1635;height:585" id="docshape443" filled="true" fillcolor="#7330dc" stroked="false">
                  <v:fill type="solid"/>
                </v:rect>
                <v:shape style="position:absolute;left:7818;top:257;width:1635;height:585" type="#_x0000_t202" id="docshape44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64" name="Group 5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4" name="Group 56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65" name="Graphic 56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4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4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4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4288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565"/>
                            </w:pPr>
                            <w:r>
                              <w:rPr>
                                <w:rFonts w:ascii="Calibri" w:hAnsi="Calibri"/>
                              </w:rPr>
                              <w:t>86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184,90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884288" type="#_x0000_t202" id="docshape44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565"/>
                      </w:pPr>
                      <w:r>
                        <w:rPr>
                          <w:rFonts w:ascii="Calibri" w:hAnsi="Calibri"/>
                        </w:rPr>
                        <w:t>86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184,90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82240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571" name="Graphic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Graphic 57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240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82752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2752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83776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883776" type="#_x0000_t202" id="docshape44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84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85152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574" name="Textbox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447,71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931328" type="#_x0000_t202" id="docshape450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23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447,71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92"/>
          <w:footerReference w:type="default" r:id="rId93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94"/>
          <w:footerReference w:type="even" r:id="rId95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578" name="Group 5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8" name="Group 578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579" name="Graphic 579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Textbox 580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2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февр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22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887872" id="docshapegroup454" coordorigin="9768,5" coordsize="1740,720">
                <v:rect style="position:absolute;left:9768;top:5;width:1740;height:720" id="docshape455" filled="true" fillcolor="#d3bef4" stroked="false">
                  <v:fill type="solid"/>
                </v:rect>
                <v:shape style="position:absolute;left:9768;top:5;width:1740;height:720" type="#_x0000_t202" id="docshape456" filled="false" stroked="false">
                  <v:textbox inset="0,0,0,0">
                    <w:txbxContent>
                      <w:p>
                        <w:pPr>
                          <w:spacing w:before="56"/>
                          <w:ind w:left="22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февр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22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6848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86848" id="docshapegroup457" coordorigin="7818,-42" coordsize="1635,585">
                <v:rect style="position:absolute;left:7818;top:-42;width:1635;height:585" id="docshape458" filled="true" fillcolor="#7330dc" stroked="false">
                  <v:fill type="solid"/>
                </v:rect>
                <v:shape style="position:absolute;left:7818;top:-42;width:1635;height:585" type="#_x0000_t202" id="docshape45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8384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584" name="Group 5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4" name="Group 584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585" name="Graphic 585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Textbox 586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125425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888384" id="docshapegroup460" coordorigin="9768,-42" coordsize="1740,300">
                <v:shape style="position:absolute;left:9768;top:-42;width:1740;height:300" id="docshape461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462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125425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8896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587" name="Graphic 5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7" name="Graphic 58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8896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87360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588" name="Group 5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8" name="Group 588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589" name="Graphic 589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Textbox 590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87360" id="docshapegroup463" coordorigin="7818,258" coordsize="1635,585">
                <v:rect style="position:absolute;left:7818;top:257;width:1635;height:585" id="docshape464" filled="true" fillcolor="#7330dc" stroked="false">
                  <v:fill type="solid"/>
                </v:rect>
                <v:shape style="position:absolute;left:7818;top:257;width:1635;height:585" type="#_x0000_t202" id="docshape46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6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93" name="Group 5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3" name="Group 593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6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595" name="Group 5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5" name="Group 59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596" name="Graphic 59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6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1456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565"/>
                            </w:pPr>
                            <w:r>
                              <w:rPr>
                                <w:rFonts w:ascii="Calibri" w:hAnsi="Calibri"/>
                              </w:rPr>
                              <w:t>90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494,15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891456" type="#_x0000_t202" id="docshape46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565"/>
                      </w:pPr>
                      <w:r>
                        <w:rPr>
                          <w:rFonts w:ascii="Calibri" w:hAnsi="Calibri"/>
                        </w:rPr>
                        <w:t>90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494,15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89408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598" name="Graphic 5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8" name="Graphic 59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9408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89920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599" name="Graphic 5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9" name="Graphic 59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89920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90944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600" name="Textbox 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0" name="Textbox 600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890944" type="#_x0000_t202" id="docshape47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87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92320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601" name="Textbox 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1" name="Textbox 601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24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151,14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924160" type="#_x0000_t202" id="docshape471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24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151,14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96"/>
          <w:footerReference w:type="default" r:id="rId97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98"/>
          <w:footerReference w:type="even" r:id="rId99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95040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605" name="Group 6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5" name="Group 605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3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мар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23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895040" id="docshapegroup475" coordorigin="9768,5" coordsize="1740,720">
                <v:rect style="position:absolute;left:9768;top:5;width:1740;height:720" id="docshape476" filled="true" fillcolor="#d3bef4" stroked="false">
                  <v:fill type="solid"/>
                </v:rect>
                <v:shape style="position:absolute;left:9768;top:5;width:1740;height:720" type="#_x0000_t202" id="docshape477" filled="false" stroked="false">
                  <v:textbox inset="0,0,0,0">
                    <w:txbxContent>
                      <w:p>
                        <w:pPr>
                          <w:spacing w:before="56"/>
                          <w:ind w:left="13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мар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23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4016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608" name="Group 6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8" name="Group 608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09" name="Graphic 609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894016" id="docshapegroup478" coordorigin="7818,-42" coordsize="1635,585">
                <v:rect style="position:absolute;left:7818;top:-42;width:1635;height:585" id="docshape479" filled="true" fillcolor="#7330dc" stroked="false">
                  <v:fill type="solid"/>
                </v:rect>
                <v:shape style="position:absolute;left:7818;top:-42;width:1635;height:585" type="#_x0000_t202" id="docshape48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5552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131696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895552" id="docshapegroup481" coordorigin="9768,-42" coordsize="1740,300">
                <v:shape style="position:absolute;left:9768;top:-42;width:1740;height:300" id="docshape482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483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131696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6064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6064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4528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615" name="Group 6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5" name="Group 61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894528" id="docshapegroup484" coordorigin="7818,258" coordsize="1635,585">
                <v:rect style="position:absolute;left:7818;top:257;width:1635;height:585" id="docshape485" filled="true" fillcolor="#7330dc" stroked="false">
                  <v:fill type="solid"/>
                </v:rect>
                <v:shape style="position:absolute;left:7818;top:257;width:1635;height:585" type="#_x0000_t202" id="docshape48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8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20" name="Group 6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0" name="Group 62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8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48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98624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624" name="Textbox 6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4" name="Textbox 624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565"/>
                            </w:pPr>
                            <w:r>
                              <w:rPr>
                                <w:rFonts w:ascii="Calibri" w:hAnsi="Calibri"/>
                              </w:rPr>
                              <w:t>95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018,85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898624" type="#_x0000_t202" id="docshape49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565"/>
                      </w:pPr>
                      <w:r>
                        <w:rPr>
                          <w:rFonts w:ascii="Calibri" w:hAnsi="Calibri"/>
                        </w:rPr>
                        <w:t>95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018,85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96576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6576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97088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97088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898112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898112" type="#_x0000_t202" id="docshape49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90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399488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24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875,67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916992" type="#_x0000_t202" id="docshape492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24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875,67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00"/>
          <w:footerReference w:type="default" r:id="rId101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02"/>
          <w:footerReference w:type="even" r:id="rId103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2208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632" name="Group 6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2" name="Group 632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633" name="Graphic 633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7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апр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24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02208" id="docshapegroup496" coordorigin="9768,5" coordsize="1740,720">
                <v:rect style="position:absolute;left:9768;top:5;width:1740;height:720" id="docshape497" filled="true" fillcolor="#d3bef4" stroked="false">
                  <v:fill type="solid"/>
                </v:rect>
                <v:shape style="position:absolute;left:9768;top:5;width:1740;height:720" type="#_x0000_t202" id="docshape498" filled="false" stroked="false">
                  <v:textbox inset="0,0,0,0">
                    <w:txbxContent>
                      <w:p>
                        <w:pPr>
                          <w:spacing w:before="56"/>
                          <w:ind w:left="17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апр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24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1184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01184" id="docshapegroup499" coordorigin="7818,-42" coordsize="1635,585">
                <v:rect style="position:absolute;left:7818;top:-42;width:1635;height:585" id="docshape500" filled="true" fillcolor="#7330dc" stroked="false">
                  <v:fill type="solid"/>
                </v:rect>
                <v:shape style="position:absolute;left:7818;top:-42;width:1635;height:585" type="#_x0000_t202" id="docshape50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2720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638" name="Group 6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8" name="Group 638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639" name="Graphic 639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138281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02720" id="docshapegroup502" coordorigin="9768,-42" coordsize="1740,300">
                <v:shape style="position:absolute;left:9768;top:-42;width:1740;height:300" id="docshape503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504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138281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3232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3232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1696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Textbox 64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01696" id="docshapegroup505" coordorigin="7818,258" coordsize="1635,585">
                <v:rect style="position:absolute;left:7818;top:257;width:1635;height:585" id="docshape506" filled="true" fillcolor="#7330dc" stroked="false">
                  <v:fill type="solid"/>
                </v:rect>
                <v:shape style="position:absolute;left:7818;top:257;width:1635;height:585" type="#_x0000_t202" id="docshape50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45" name="Group 6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5" name="Group 64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46" name="Graphic 64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0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0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10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5792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651" name="Textbox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Textbox 651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565"/>
                            </w:pPr>
                            <w:r>
                              <w:rPr>
                                <w:rFonts w:ascii="Calibri" w:hAnsi="Calibri"/>
                              </w:rPr>
                              <w:t>99</w:t>
                            </w:r>
                            <w:r>
                              <w:rPr>
                                <w:rFonts w:ascii="Calibri" w:hAnsi="Calibri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769,80</w:t>
                            </w:r>
                            <w:r>
                              <w:rPr>
                                <w:rFonts w:ascii="Calibri" w:hAnsi="Calibri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05792" type="#_x0000_t202" id="docshape51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565"/>
                      </w:pPr>
                      <w:r>
                        <w:rPr>
                          <w:rFonts w:ascii="Calibri" w:hAnsi="Calibri"/>
                        </w:rPr>
                        <w:t>99</w:t>
                      </w:r>
                      <w:r>
                        <w:rPr>
                          <w:rFonts w:ascii="Calibri" w:hAnsi="Calibri"/>
                          <w:spacing w:val="4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769,80</w:t>
                      </w:r>
                      <w:r>
                        <w:rPr>
                          <w:rFonts w:ascii="Calibri" w:hAnsi="Calibri"/>
                          <w:spacing w:val="7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03744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652" name="Graphic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Graphic 65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3744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04256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653" name="Graphic 6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3" name="Graphic 65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04256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05280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654" name="Textbox 6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4" name="Textbox 654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05280" type="#_x0000_t202" id="docshape51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92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06656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655" name="Textbox 6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5" name="Textbox 655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25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621,94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909824" type="#_x0000_t202" id="docshape513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25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621,94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04"/>
          <w:footerReference w:type="default" r:id="rId105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06"/>
          <w:footerReference w:type="even" r:id="rId10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09376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Textbox 661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8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21"/>
                                </w:rPr>
                                <w:t>мая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25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09376" id="docshapegroup517" coordorigin="9768,5" coordsize="1740,720">
                <v:rect style="position:absolute;left:9768;top:5;width:1740;height:720" id="docshape518" filled="true" fillcolor="#d3bef4" stroked="false">
                  <v:fill type="solid"/>
                </v:rect>
                <v:shape style="position:absolute;left:9768;top:5;width:1740;height:720" type="#_x0000_t202" id="docshape519" filled="false" stroked="false">
                  <v:textbox inset="0,0,0,0">
                    <w:txbxContent>
                      <w:p>
                        <w:pPr>
                          <w:spacing w:before="56"/>
                          <w:ind w:left="18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21"/>
                          </w:rPr>
                          <w:t>мая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z w:val="21"/>
                          </w:rPr>
                          <w:t>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25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8352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662" name="Group 6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2" name="Group 66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63" name="Graphic 66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08352" id="docshapegroup520" coordorigin="7818,-42" coordsize="1635,585">
                <v:rect style="position:absolute;left:7818;top:-42;width:1635;height:585" id="docshape521" filled="true" fillcolor="#7330dc" stroked="false">
                  <v:fill type="solid"/>
                </v:rect>
                <v:shape style="position:absolute;left:7818;top:-42;width:1635;height:585" type="#_x0000_t202" id="docshape52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9888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145195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09888" id="docshapegroup523" coordorigin="9768,-42" coordsize="1740,300">
                <v:shape style="position:absolute;left:9768;top:-42;width:1740;height:300" id="docshape524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525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145195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10400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668" name="Graphic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Graphic 66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0400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08864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70" name="Graphic 670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08864" id="docshapegroup526" coordorigin="7818,258" coordsize="1635,585">
                <v:rect style="position:absolute;left:7818;top:257;width:1635;height:585" id="docshape527" filled="true" fillcolor="#7330dc" stroked="false">
                  <v:fill type="solid"/>
                </v:rect>
                <v:shape style="position:absolute;left:7818;top:257;width:1635;height:585" type="#_x0000_t202" id="docshape52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73" name="Graphic 67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2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30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31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12960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678" name="Textbox 6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8" name="Textbox 678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104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758,29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12960" type="#_x0000_t202" id="docshape53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104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758,29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10912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679" name="Graphic 6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9" name="Graphic 67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0912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11424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680" name="Graphic 6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0" name="Graphic 68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1424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12448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681" name="Textbox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Textbox 681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12448" type="#_x0000_t202" id="docshape53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95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13824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682" name="Textbox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26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390,60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902656" type="#_x0000_t202" id="docshape534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26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390,60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08"/>
          <w:footerReference w:type="default" r:id="rId109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10"/>
          <w:footerReference w:type="even" r:id="rId111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16544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686" name="Group 6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6" name="Group 686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687" name="Graphic 687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1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z w:val="21"/>
                                </w:rPr>
                                <w:t>июн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26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16544" id="docshapegroup538" coordorigin="9768,5" coordsize="1740,720">
                <v:rect style="position:absolute;left:9768;top:5;width:1740;height:720" id="docshape539" filled="true" fillcolor="#d3bef4" stroked="false">
                  <v:fill type="solid"/>
                </v:rect>
                <v:shape style="position:absolute;left:9768;top:5;width:1740;height:720" type="#_x0000_t202" id="docshape540" filled="false" stroked="false">
                  <v:textbox inset="0,0,0,0">
                    <w:txbxContent>
                      <w:p>
                        <w:pPr>
                          <w:spacing w:before="56"/>
                          <w:ind w:left="21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z w:val="21"/>
                          </w:rPr>
                          <w:t>июн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26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15520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15520" id="docshapegroup541" coordorigin="7818,-42" coordsize="1635,585">
                <v:rect style="position:absolute;left:7818;top:-42;width:1635;height:585" id="docshape542" filled="true" fillcolor="#7330dc" stroked="false">
                  <v:fill type="solid"/>
                </v:rect>
                <v:shape style="position:absolute;left:7818;top:-42;width:1635;height:585" type="#_x0000_t202" id="docshape54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17056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692" name="Group 6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2" name="Group 692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693" name="Graphic 693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Textbox 694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152455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17056" id="docshapegroup544" coordorigin="9768,-42" coordsize="1740,300">
                <v:shape style="position:absolute;left:9768;top:-42;width:1740;height:300" id="docshape545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546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152455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17568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695" name="Graphic 6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5" name="Graphic 69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7568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16032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696" name="Group 6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6" name="Group 696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697" name="Graphic 697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16032" id="docshapegroup547" coordorigin="7818,258" coordsize="1635,585">
                <v:rect style="position:absolute;left:7818;top:257;width:1635;height:585" id="docshape548" filled="true" fillcolor="#7330dc" stroked="false">
                  <v:fill type="solid"/>
                </v:rect>
                <v:shape style="position:absolute;left:7818;top:257;width:1635;height:585" type="#_x0000_t202" id="docshape54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50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51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52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0128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705" name="Textbox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Textbox 705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109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996,20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20128" type="#_x0000_t202" id="docshape553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109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996,20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18080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8080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18592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18592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19616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708" name="Textbox 7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8" name="Textbox 708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19616" type="#_x0000_t202" id="docshape55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98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20992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709" name="Textbox 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9" name="Textbox 709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27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182,32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95488" type="#_x0000_t202" id="docshape555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27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182,32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12"/>
          <w:footerReference w:type="default" r:id="rId113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14"/>
          <w:footerReference w:type="even" r:id="rId115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23712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3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июл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27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23712" id="docshapegroup559" coordorigin="9768,5" coordsize="1740,720">
                <v:rect style="position:absolute;left:9768;top:5;width:1740;height:720" id="docshape560" filled="true" fillcolor="#d3bef4" stroked="false">
                  <v:fill type="solid"/>
                </v:rect>
                <v:shape style="position:absolute;left:9768;top:5;width:1740;height:720" type="#_x0000_t202" id="docshape561" filled="false" stroked="false">
                  <v:textbox inset="0,0,0,0">
                    <w:txbxContent>
                      <w:p>
                        <w:pPr>
                          <w:spacing w:before="56"/>
                          <w:ind w:left="23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июл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27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2688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716" name="Group 7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6" name="Group 716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717" name="Graphic 717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22688" id="docshapegroup562" coordorigin="7818,-42" coordsize="1635,585">
                <v:rect style="position:absolute;left:7818;top:-42;width:1635;height:585" id="docshape563" filled="true" fillcolor="#7330dc" stroked="false">
                  <v:fill type="solid"/>
                </v:rect>
                <v:shape style="position:absolute;left:7818;top:-42;width:1635;height:585" type="#_x0000_t202" id="docshape56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4224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Textbox 721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160077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24224" id="docshapegroup565" coordorigin="9768,-42" coordsize="1740,300">
                <v:shape style="position:absolute;left:9768;top:-42;width:1740;height:300" id="docshape566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567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160077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4736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722" name="Graphic 7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2" name="Graphic 72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4736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3200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723" name="Group 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3" name="Group 723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Textbox 725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23200" id="docshapegroup568" coordorigin="7818,258" coordsize="1635,585">
                <v:rect style="position:absolute;left:7818;top:257;width:1635;height:585" id="docshape569" filled="true" fillcolor="#7330dc" stroked="false">
                  <v:fill type="solid"/>
                </v:rect>
                <v:shape style="position:absolute;left:7818;top:257;width:1635;height:585" type="#_x0000_t202" id="docshape57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71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72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73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7296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732" name="Textbox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Textbox 732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115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496,01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27296" type="#_x0000_t202" id="docshape57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115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496,01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25248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5248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25760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734" name="Graphic 7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4" name="Graphic 73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25760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26784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735" name="Textbox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Textbox 735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26784" type="#_x0000_t202" id="docshape57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101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28160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736" name="Textbox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Textbox 736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27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997,79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88320" type="#_x0000_t202" id="docshape576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27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997,79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16"/>
          <w:footerReference w:type="default" r:id="rId117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18"/>
          <w:footerReference w:type="even" r:id="rId119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0880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740" name="Group 7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0" name="Group 740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741" name="Graphic 741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Textbox 742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7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авг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28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30880" id="docshapegroup580" coordorigin="9768,5" coordsize="1740,720">
                <v:rect style="position:absolute;left:9768;top:5;width:1740;height:720" id="docshape581" filled="true" fillcolor="#d3bef4" stroked="false">
                  <v:fill type="solid"/>
                </v:rect>
                <v:shape style="position:absolute;left:9768;top:5;width:1740;height:720" type="#_x0000_t202" id="docshape582" filled="false" stroked="false">
                  <v:textbox inset="0,0,0,0">
                    <w:txbxContent>
                      <w:p>
                        <w:pPr>
                          <w:spacing w:before="56"/>
                          <w:ind w:left="7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авг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28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29856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29856" id="docshapegroup583" coordorigin="7818,-42" coordsize="1635,585">
                <v:rect style="position:absolute;left:7818;top:-42;width:1635;height:585" id="docshape584" filled="true" fillcolor="#7330dc" stroked="false">
                  <v:fill type="solid"/>
                </v:rect>
                <v:shape style="position:absolute;left:7818;top:-42;width:1635;height:585" type="#_x0000_t202" id="docshape58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1392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746" name="Group 7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6" name="Group 746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747" name="Graphic 747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168081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31392" id="docshapegroup586" coordorigin="9768,-42" coordsize="1740,300">
                <v:shape style="position:absolute;left:9768;top:-42;width:1740;height:300" id="docshape587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588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168081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1904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749" name="Graphic 7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9" name="Graphic 74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1904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0368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750" name="Group 7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0" name="Group 75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751" name="Graphic 75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30368" id="docshapegroup589" coordorigin="7818,258" coordsize="1635,585">
                <v:rect style="position:absolute;left:7818;top:257;width:1635;height:585" id="docshape590" filled="true" fillcolor="#7330dc" stroked="false">
                  <v:fill type="solid"/>
                </v:rect>
                <v:shape style="position:absolute;left:7818;top:257;width:1635;height:585" type="#_x0000_t202" id="docshape59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53" name="Group 7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3" name="Group 753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54" name="Graphic 754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92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93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57" name="Group 7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7" name="Group 75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58" name="Graphic 75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59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4464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759" name="Textbox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Textbox 759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121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270,81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34464" type="#_x0000_t202" id="docshape595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121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270,81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32416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760" name="Graphic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Graphic 76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416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32928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761" name="Graphic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Graphic 76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2928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33952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762" name="Textbox 7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2" name="Textbox 762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33952" type="#_x0000_t202" id="docshape59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104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35328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763" name="Textbox 7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3" name="Textbox 763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28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837,72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81152" type="#_x0000_t202" id="docshape597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28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837,72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20"/>
          <w:footerReference w:type="default" r:id="rId121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22"/>
          <w:footerReference w:type="even" r:id="rId123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38048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Textbox 769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сент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29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38048" id="docshapegroup601" coordorigin="9768,5" coordsize="1740,720">
                <v:rect style="position:absolute;left:9768;top:5;width:1740;height:720" id="docshape602" filled="true" fillcolor="#d3bef4" stroked="false">
                  <v:fill type="solid"/>
                </v:rect>
                <v:shape style="position:absolute;left:9768;top:5;width:1740;height:720" type="#_x0000_t202" id="docshape603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сент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29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7024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770" name="Group 7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0" name="Group 770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771" name="Graphic 771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37024" id="docshapegroup604" coordorigin="7818,-42" coordsize="1635,585">
                <v:rect style="position:absolute;left:7818;top:-42;width:1635;height:585" id="docshape605" filled="true" fillcolor="#7330dc" stroked="false">
                  <v:fill type="solid"/>
                </v:rect>
                <v:shape style="position:absolute;left:7818;top:-42;width:1635;height:585" type="#_x0000_t202" id="docshape60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8560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176485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38560" id="docshapegroup607" coordorigin="9768,-42" coordsize="1740,300">
                <v:shape style="position:absolute;left:9768;top:-42;width:1740;height:300" id="docshape608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609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176485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9072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776" name="Graphic 7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6" name="Graphic 77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9072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37536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777" name="Group 7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7" name="Group 77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778" name="Graphic 77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37536" id="docshapegroup610" coordorigin="7818,258" coordsize="1635,585">
                <v:rect style="position:absolute;left:7818;top:257;width:1635;height:585" id="docshape611" filled="true" fillcolor="#7330dc" stroked="false">
                  <v:fill type="solid"/>
                </v:rect>
                <v:shape style="position:absolute;left:7818;top:257;width:1635;height:585" type="#_x0000_t202" id="docshape612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80" name="Group 7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0" name="Group 78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81" name="Graphic 78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13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82" name="Group 7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2" name="Group 78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83" name="Graphic 78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1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1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1632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786" name="Textbox 7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6" name="Textbox 786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127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334,35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41632" type="#_x0000_t202" id="docshape61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127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334,35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39584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39584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40096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788" name="Graphic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Graphic 78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0096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41120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789" name="Textbox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Textbox 789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41120" type="#_x0000_t202" id="docshape61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107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42496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790" name="Textbox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Textbox 790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29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702,85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73984" type="#_x0000_t202" id="docshape618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29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702,85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24"/>
          <w:footerReference w:type="default" r:id="rId125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26"/>
          <w:footerReference w:type="even" r:id="rId12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45216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794" name="Group 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4" name="Group 794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795" name="Graphic 795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0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окт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30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45216" id="docshapegroup622" coordorigin="9768,5" coordsize="1740,720">
                <v:rect style="position:absolute;left:9768;top:5;width:1740;height:720" id="docshape623" filled="true" fillcolor="#d3bef4" stroked="false">
                  <v:fill type="solid"/>
                </v:rect>
                <v:shape style="position:absolute;left:9768;top:5;width:1740;height:720" type="#_x0000_t202" id="docshape624" filled="false" stroked="false">
                  <v:textbox inset="0,0,0,0">
                    <w:txbxContent>
                      <w:p>
                        <w:pPr>
                          <w:spacing w:before="56"/>
                          <w:ind w:left="10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окт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30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4192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Textbox 799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44192" id="docshapegroup625" coordorigin="7818,-42" coordsize="1635,585">
                <v:rect style="position:absolute;left:7818;top:-42;width:1635;height:585" id="docshape626" filled="true" fillcolor="#7330dc" stroked="false">
                  <v:fill type="solid"/>
                </v:rect>
                <v:shape style="position:absolute;left:7818;top:-42;width:1635;height:585" type="#_x0000_t202" id="docshape62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5728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Textbox 802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185310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45728" id="docshapegroup628" coordorigin="9768,-42" coordsize="1740,300">
                <v:shape style="position:absolute;left:9768;top:-42;width:1740;height:300" id="docshape629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630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185310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6240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803" name="Graphic 8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3" name="Graphic 80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6240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4704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804" name="Group 8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4" name="Group 80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05" name="Graphic 80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44704" id="docshapegroup631" coordorigin="7818,258" coordsize="1635,585">
                <v:rect style="position:absolute;left:7818;top:257;width:1635;height:585" id="docshape632" filled="true" fillcolor="#7330dc" stroked="false">
                  <v:fill type="solid"/>
                </v:rect>
                <v:shape style="position:absolute;left:7818;top:257;width:1635;height:585" type="#_x0000_t202" id="docshape63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07" name="Group 8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7" name="Group 80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34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3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11" name="Group 8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1" name="Group 81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12" name="Graphic 81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3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48800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813" name="Textbox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Textbox 813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133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701,07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48800" type="#_x0000_t202" id="docshape637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133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701,07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46752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814" name="Graphic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Graphic 81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6752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47264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47264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48288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816" name="Textbox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Textbox 816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48288" type="#_x0000_t202" id="docshape63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110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49664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817" name="Textbox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Textbox 817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30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593,94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66816" type="#_x0000_t202" id="docshape639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30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593,94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28"/>
          <w:footerReference w:type="default" r:id="rId129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30"/>
          <w:footerReference w:type="even" r:id="rId131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2384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нояб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31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52384" id="docshapegroup643" coordorigin="9768,5" coordsize="1740,720">
                <v:rect style="position:absolute;left:9768;top:5;width:1740;height:720" id="docshape644" filled="true" fillcolor="#d3bef4" stroked="false">
                  <v:fill type="solid"/>
                </v:rect>
                <v:shape style="position:absolute;left:9768;top:5;width:1740;height:720" type="#_x0000_t202" id="docshape645" filled="false" stroked="false">
                  <v:textbox inset="0,0,0,0">
                    <w:txbxContent>
                      <w:p>
                        <w:pPr>
                          <w:spacing w:before="56"/>
                          <w:ind w:left="2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нояб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31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1360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51360" id="docshapegroup646" coordorigin="7818,-42" coordsize="1635,585">
                <v:rect style="position:absolute;left:7818;top:-42;width:1635;height:585" id="docshape647" filled="true" fillcolor="#7330dc" stroked="false">
                  <v:fill type="solid"/>
                </v:rect>
                <v:shape style="position:absolute;left:7818;top:-42;width:1635;height:585" type="#_x0000_t202" id="docshape64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2896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194575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52896" id="docshapegroup649" coordorigin="9768,-42" coordsize="1740,300">
                <v:shape style="position:absolute;left:9768;top:-42;width:1740;height:300" id="docshape650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651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194575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3408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830" name="Graphic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Graphic 830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3408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1872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51872" id="docshapegroup652" coordorigin="7818,258" coordsize="1635,585">
                <v:rect style="position:absolute;left:7818;top:257;width:1635;height:585" id="docshape653" filled="true" fillcolor="#7330dc" stroked="false">
                  <v:fill type="solid"/>
                </v:rect>
                <v:shape style="position:absolute;left:7818;top:257;width:1635;height:585" type="#_x0000_t202" id="docshape65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34" name="Group 8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4" name="Group 834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35" name="Graphic 835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55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36" name="Group 8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6" name="Group 836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5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5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5968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840" name="Textbox 8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140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386,12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55968" type="#_x0000_t202" id="docshape658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140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386,12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53920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841" name="Graphic 8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1" name="Graphic 84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3920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54432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842" name="Graphic 8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2" name="Graphic 84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54432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55456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843" name="Textbox 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3" name="Textbox 843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55456" type="#_x0000_t202" id="docshape65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114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56832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844" name="Textbox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Textbox 844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31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511,76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59648" type="#_x0000_t202" id="docshape660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31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511,76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32"/>
          <w:footerReference w:type="default" r:id="rId133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34"/>
          <w:footerReference w:type="even" r:id="rId135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59552">
                <wp:simplePos x="0" y="0"/>
                <wp:positionH relativeFrom="page">
                  <wp:posOffset>6202679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848" name="Group 8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8" name="Group 848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0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дек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28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32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.25pt;width:87pt;height:36pt;mso-position-horizontal-relative:page;mso-position-vertical-relative:paragraph;z-index:15959552" id="docshapegroup664" coordorigin="9768,5" coordsize="1740,720">
                <v:rect style="position:absolute;left:9768;top:5;width:1740;height:720" id="docshape665" filled="true" fillcolor="#d3bef4" stroked="false">
                  <v:fill type="solid"/>
                </v:rect>
                <v:shape style="position:absolute;left:9768;top:5;width:1740;height:720" type="#_x0000_t202" id="docshape666" filled="false" stroked="false">
                  <v:textbox inset="0,0,0,0">
                    <w:txbxContent>
                      <w:p>
                        <w:pPr>
                          <w:spacing w:before="56"/>
                          <w:ind w:left="0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дек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28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32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5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8528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851" name="Group 8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1" name="Group 851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52" name="Graphic 852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58528" id="docshapegroup667" coordorigin="7818,-42" coordsize="1635,585">
                <v:rect style="position:absolute;left:7818;top:-42;width:1635;height:585" id="docshape668" filled="true" fillcolor="#7330dc" stroked="false">
                  <v:fill type="solid"/>
                </v:rect>
                <v:shape style="position:absolute;left:7818;top:-42;width:1635;height:585" type="#_x0000_t202" id="docshape66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0064">
                <wp:simplePos x="0" y="0"/>
                <wp:positionH relativeFrom="page">
                  <wp:posOffset>6202679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854" name="Group 8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4" name="Group 854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204304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399994pt;margin-top:-2.097461pt;width:87pt;height:15pt;mso-position-horizontal-relative:page;mso-position-vertical-relative:paragraph;z-index:15960064" id="docshapegroup670" coordorigin="9768,-42" coordsize="1740,300">
                <v:shape style="position:absolute;left:9768;top:-42;width:1740;height:300" id="docshape671" coordorigin="9768,-42" coordsize="1740,300" path="m9775,-42l9775,258m11500,-42l11500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672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204304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5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0576">
                <wp:simplePos x="0" y="0"/>
                <wp:positionH relativeFrom="page">
                  <wp:posOffset>6202679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857" name="Graphic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Graphic 857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0576" from="488.399994pt,13.822754pt" to="489.149994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59040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59040" id="docshapegroup673" coordorigin="7818,258" coordsize="1635,585">
                <v:rect style="position:absolute;left:7818;top:257;width:1635;height:585" id="docshape674" filled="true" fillcolor="#7330dc" stroked="false">
                  <v:fill type="solid"/>
                </v:rect>
                <v:shape style="position:absolute;left:7818;top:257;width:1635;height:585" type="#_x0000_t202" id="docshape67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61" name="Group 8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1" name="Group 861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62" name="Graphic 862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76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5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63" name="Group 8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3" name="Group 863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64" name="Graphic 864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7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5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65" name="Group 8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5" name="Group 86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66" name="Graphic 86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7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3136">
                <wp:simplePos x="0" y="0"/>
                <wp:positionH relativeFrom="page">
                  <wp:posOffset>6207442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867" name="Textbox 8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7" name="Textbox 867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147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405,43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13.25pt;width:86.25pt;height:14.25pt;mso-position-horizontal-relative:page;mso-position-vertical-relative:paragraph;z-index:15963136" type="#_x0000_t202" id="docshape679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147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405,43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5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5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61088">
                <wp:simplePos x="0" y="0"/>
                <wp:positionH relativeFrom="page">
                  <wp:posOffset>6202679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1088" from="488.399994pt,12.542334pt" to="489.149994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5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61600">
                <wp:simplePos x="0" y="0"/>
                <wp:positionH relativeFrom="page">
                  <wp:posOffset>6202679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869" name="Graphic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Graphic 869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1600" from="488.399994pt,13.292334pt" to="489.149994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62624">
                <wp:simplePos x="0" y="0"/>
                <wp:positionH relativeFrom="page">
                  <wp:posOffset>6207442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4994pt;margin-top:27.542334pt;width:86.25pt;height:14.25pt;mso-position-horizontal-relative:page;mso-position-vertical-relative:paragraph;z-index:15962624" type="#_x0000_t202" id="docshape68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117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5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64000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59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32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457,11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52480" type="#_x0000_t202" id="docshape681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59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32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457,11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  <w:ind w:left="675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5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36"/>
          <w:footerReference w:type="default" r:id="rId137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38"/>
          <w:footerReference w:type="even" r:id="rId139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66720">
                <wp:simplePos x="0" y="0"/>
                <wp:positionH relativeFrom="page">
                  <wp:posOffset>6202681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3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янв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29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33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85pt;margin-top:.25pt;width:87pt;height:36pt;mso-position-horizontal-relative:page;mso-position-vertical-relative:paragraph;z-index:15966720" id="docshapegroup685" coordorigin="9768,5" coordsize="1740,720">
                <v:rect style="position:absolute;left:9768;top:5;width:1740;height:720" id="docshape686" filled="true" fillcolor="#d3bef4" stroked="false">
                  <v:fill type="solid"/>
                </v:rect>
                <v:shape style="position:absolute;left:9768;top:5;width:1740;height:720" type="#_x0000_t202" id="docshape687" filled="false" stroked="false">
                  <v:textbox inset="0,0,0,0">
                    <w:txbxContent>
                      <w:p>
                        <w:pPr>
                          <w:spacing w:before="56"/>
                          <w:ind w:left="23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янв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29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33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5696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65696" id="docshapegroup688" coordorigin="7818,-42" coordsize="1635,585">
                <v:rect style="position:absolute;left:7818;top:-42;width:1635;height:585" id="docshape689" filled="true" fillcolor="#7330dc" stroked="false">
                  <v:fill type="solid"/>
                </v:rect>
                <v:shape style="position:absolute;left:7818;top:-42;width:1635;height:585" type="#_x0000_t202" id="docshape69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7232">
                <wp:simplePos x="0" y="0"/>
                <wp:positionH relativeFrom="page">
                  <wp:posOffset>6202681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214519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85pt;margin-top:-2.097461pt;width:87pt;height:15pt;mso-position-horizontal-relative:page;mso-position-vertical-relative:paragraph;z-index:15967232" id="docshapegroup691" coordorigin="9768,-42" coordsize="1740,300">
                <v:shape style="position:absolute;left:9768;top:-42;width:1740;height:300" id="docshape692" coordorigin="9768,-42" coordsize="1740,300" path="m9776,-42l9776,258m11501,-42l11501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693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214519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7744">
                <wp:simplePos x="0" y="0"/>
                <wp:positionH relativeFrom="page">
                  <wp:posOffset>6202681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7744" from="488.400085pt,13.822754pt" to="489.150085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66208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66208" id="docshapegroup694" coordorigin="7818,258" coordsize="1635,585">
                <v:rect style="position:absolute;left:7818;top:257;width:1635;height:585" id="docshape695" filled="true" fillcolor="#7330dc" stroked="false">
                  <v:fill type="solid"/>
                </v:rect>
                <v:shape style="position:absolute;left:7818;top:257;width:1635;height:585" type="#_x0000_t202" id="docshape69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97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9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892" name="Group 8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2" name="Group 892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893" name="Graphic 893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69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0304">
                <wp:simplePos x="0" y="0"/>
                <wp:positionH relativeFrom="page">
                  <wp:posOffset>6207443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894" name="Textbox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Textbox 894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154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775,70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5085pt;margin-top:13.25pt;width:86.25pt;height:14.25pt;mso-position-horizontal-relative:page;mso-position-vertical-relative:paragraph;z-index:15970304" type="#_x0000_t202" id="docshape700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154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775,70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68256">
                <wp:simplePos x="0" y="0"/>
                <wp:positionH relativeFrom="page">
                  <wp:posOffset>6202681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8256" from="488.400085pt,12.542334pt" to="489.150085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68768">
                <wp:simplePos x="0" y="0"/>
                <wp:positionH relativeFrom="page">
                  <wp:posOffset>6202681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896" name="Graphic 8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6" name="Graphic 896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68768" from="488.400085pt,13.292334pt" to="489.150085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69792">
                <wp:simplePos x="0" y="0"/>
                <wp:positionH relativeFrom="page">
                  <wp:posOffset>6207443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897" name="Textbox 8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7" name="Textbox 897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5085pt;margin-top:27.542334pt;width:86.25pt;height:14.25pt;mso-position-horizontal-relative:page;mso-position-vertical-relative:paragraph;z-index:15969792" type="#_x0000_t202" id="docshape70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6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71168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898" name="Textbox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Textbox 898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60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33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430,82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45312" type="#_x0000_t202" id="docshape702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60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33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430,82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40"/>
          <w:footerReference w:type="default" r:id="rId141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42"/>
          <w:footerReference w:type="even" r:id="rId143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73888">
                <wp:simplePos x="0" y="0"/>
                <wp:positionH relativeFrom="page">
                  <wp:posOffset>6202681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902" name="Group 9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2" name="Group 902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903" name="Graphic 903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2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февр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29</w:t>
                              </w:r>
                            </w:p>
                            <w:p>
                              <w:pPr>
                                <w:tabs>
                                  <w:tab w:pos="749" w:val="left" w:leader="none"/>
                                  <w:tab w:pos="1739" w:val="left" w:leader="none"/>
                                </w:tabs>
                                <w:spacing w:before="139"/>
                                <w:ind w:left="-1" w:right="-15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  <w:u w:val="single" w:color="000000"/>
                                </w:rPr>
                                <w:t>34</w:t>
                              </w: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z w:val="21"/>
                                  <w:u w:val="single" w:color="000000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85pt;margin-top:.25pt;width:87pt;height:36pt;mso-position-horizontal-relative:page;mso-position-vertical-relative:paragraph;z-index:15973888" id="docshapegroup706" coordorigin="9768,5" coordsize="1740,720">
                <v:rect style="position:absolute;left:9768;top:5;width:1740;height:720" id="docshape707" filled="true" fillcolor="#d3bef4" stroked="false">
                  <v:fill type="solid"/>
                </v:rect>
                <v:shape style="position:absolute;left:9768;top:5;width:1740;height:720" type="#_x0000_t202" id="docshape708" filled="false" stroked="false">
                  <v:textbox inset="0,0,0,0">
                    <w:txbxContent>
                      <w:p>
                        <w:pPr>
                          <w:spacing w:before="56"/>
                          <w:ind w:left="22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февр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29</w:t>
                        </w:r>
                      </w:p>
                      <w:p>
                        <w:pPr>
                          <w:tabs>
                            <w:tab w:pos="749" w:val="left" w:leader="none"/>
                            <w:tab w:pos="1739" w:val="left" w:leader="none"/>
                          </w:tabs>
                          <w:spacing w:before="139"/>
                          <w:ind w:left="-1" w:right="-15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  <w:u w:val="single" w:color="000000"/>
                          </w:rPr>
                          <w:t>34</w:t>
                        </w:r>
                        <w:r>
                          <w:rPr>
                            <w:rFonts w:ascii="Calibri"/>
                            <w:b/>
                            <w:color w:val="595959"/>
                            <w:sz w:val="21"/>
                            <w:u w:val="single" w:color="000000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pStyle w:val="BodyText"/>
        <w:spacing w:before="86"/>
        <w:rPr>
          <w:rFonts w:ascii="Arial"/>
          <w:b/>
        </w:rPr>
      </w:pPr>
    </w:p>
    <w:p>
      <w:pPr>
        <w:tabs>
          <w:tab w:pos="6405" w:val="left" w:leader="none"/>
        </w:tabs>
        <w:spacing w:before="1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2864">
                <wp:simplePos x="0" y="0"/>
                <wp:positionH relativeFrom="page">
                  <wp:posOffset>4964429</wp:posOffset>
                </wp:positionH>
                <wp:positionV relativeFrom="paragraph">
                  <wp:posOffset>-26637</wp:posOffset>
                </wp:positionV>
                <wp:extent cx="1038225" cy="371475"/>
                <wp:effectExtent l="0" t="0" r="0" b="0"/>
                <wp:wrapNone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-2.097461pt;width:81.75pt;height:29.25pt;mso-position-horizontal-relative:page;mso-position-vertical-relative:paragraph;z-index:15972864" id="docshapegroup709" coordorigin="7818,-42" coordsize="1635,585">
                <v:rect style="position:absolute;left:7818;top:-42;width:1635;height:585" id="docshape710" filled="true" fillcolor="#7330dc" stroked="false">
                  <v:fill type="solid"/>
                </v:rect>
                <v:shape style="position:absolute;left:7818;top:-42;width:1635;height:585" type="#_x0000_t202" id="docshape71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4400">
                <wp:simplePos x="0" y="0"/>
                <wp:positionH relativeFrom="page">
                  <wp:posOffset>6202681</wp:posOffset>
                </wp:positionH>
                <wp:positionV relativeFrom="paragraph">
                  <wp:posOffset>-26637</wp:posOffset>
                </wp:positionV>
                <wp:extent cx="1104900" cy="190500"/>
                <wp:effectExtent l="0" t="0" r="0" b="0"/>
                <wp:wrapNone/>
                <wp:docPr id="908" name="Group 9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8" name="Group 908"/>
                      <wpg:cNvGrpSpPr/>
                      <wpg:grpSpPr>
                        <a:xfrm>
                          <a:off x="0" y="0"/>
                          <a:ext cx="1104900" cy="190500"/>
                          <a:chExt cx="1104900" cy="19050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4762" y="0"/>
                                </a:moveTo>
                                <a:lnTo>
                                  <a:pt x="4762" y="190500"/>
                                </a:lnTo>
                              </a:path>
                              <a:path w="1104900" h="190500">
                                <a:moveTo>
                                  <a:pt x="1100137" y="0"/>
                                </a:moveTo>
                                <a:lnTo>
                                  <a:pt x="1100137" y="190500"/>
                                </a:lnTo>
                              </a:path>
                              <a:path w="1104900" h="190500">
                                <a:moveTo>
                                  <a:pt x="0" y="4762"/>
                                </a:moveTo>
                                <a:lnTo>
                                  <a:pt x="1104900" y="4762"/>
                                </a:lnTo>
                              </a:path>
                              <a:path w="1104900" h="190500">
                                <a:moveTo>
                                  <a:pt x="0" y="185737"/>
                                </a:moveTo>
                                <a:lnTo>
                                  <a:pt x="1104900" y="185737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0" y="0"/>
                            <a:ext cx="11049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1027" w:right="0" w:firstLine="0"/>
                                <w:jc w:val="lef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225245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85pt;margin-top:-2.097461pt;width:87pt;height:15pt;mso-position-horizontal-relative:page;mso-position-vertical-relative:paragraph;z-index:15974400" id="docshapegroup712" coordorigin="9768,-42" coordsize="1740,300">
                <v:shape style="position:absolute;left:9768;top:-42;width:1740;height:300" id="docshape713" coordorigin="9768,-42" coordsize="1740,300" path="m9776,-42l9776,258m11501,-42l11501,258m9768,-34l11508,-34m9768,251l11508,251e" filled="false" stroked="true" strokeweight=".75pt" strokecolor="#000000">
                  <v:path arrowok="t"/>
                  <v:stroke dashstyle="solid"/>
                </v:shape>
                <v:shape style="position:absolute;left:9768;top:-42;width:1740;height:300" type="#_x0000_t202" id="docshape714" filled="false" stroked="false">
                  <v:textbox inset="0,0,0,0">
                    <w:txbxContent>
                      <w:p>
                        <w:pPr>
                          <w:spacing w:before="31"/>
                          <w:ind w:left="1027" w:right="0" w:firstLine="0"/>
                          <w:jc w:val="lef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225245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0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Calibri" w:hAnsi="Calibri"/>
          <w:position w:val="3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4912">
                <wp:simplePos x="0" y="0"/>
                <wp:positionH relativeFrom="page">
                  <wp:posOffset>6202681</wp:posOffset>
                </wp:positionH>
                <wp:positionV relativeFrom="paragraph">
                  <wp:posOffset>175548</wp:posOffset>
                </wp:positionV>
                <wp:extent cx="9525" cy="1270"/>
                <wp:effectExtent l="0" t="0" r="0" b="0"/>
                <wp:wrapNone/>
                <wp:docPr id="911" name="Graphic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Graphic 911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4912" from="488.400085pt,13.822754pt" to="489.150085pt,13.82275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3376">
                <wp:simplePos x="0" y="0"/>
                <wp:positionH relativeFrom="page">
                  <wp:posOffset>4964429</wp:posOffset>
                </wp:positionH>
                <wp:positionV relativeFrom="paragraph">
                  <wp:posOffset>163580</wp:posOffset>
                </wp:positionV>
                <wp:extent cx="1038225" cy="371475"/>
                <wp:effectExtent l="0" t="0" r="0" b="0"/>
                <wp:wrapNone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80371pt;width:81.75pt;height:29.25pt;mso-position-horizontal-relative:page;mso-position-vertical-relative:paragraph;z-index:15973376" id="docshapegroup715" coordorigin="7818,258" coordsize="1635,585">
                <v:rect style="position:absolute;left:7818;top:257;width:1635;height:585" id="docshape716" filled="true" fillcolor="#7330dc" stroked="false">
                  <v:fill type="solid"/>
                </v:rect>
                <v:shape style="position:absolute;left:7818;top:257;width:1635;height:585" type="#_x0000_t202" id="docshape71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spacing w:line="20" w:lineRule="exact"/>
        <w:ind w:left="87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718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tabs>
          <w:tab w:pos="6405" w:val="left" w:leader="none"/>
        </w:tabs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917" name="Group 9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7" name="Group 917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918" name="Graphic 918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719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tabs>
          <w:tab w:pos="6405" w:val="left" w:leader="none"/>
        </w:tabs>
        <w:spacing w:before="2" w:after="7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spacing w:line="20" w:lineRule="exact"/>
        <w:ind w:left="8776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9525" cy="9525"/>
                <wp:effectExtent l="9525" t="0" r="0" b="0"/>
                <wp:docPr id="919" name="Group 9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9" name="Group 919"/>
                      <wpg:cNvGrpSpPr/>
                      <wpg:grpSpPr>
                        <a:xfrm>
                          <a:off x="0" y="0"/>
                          <a:ext cx="9525" cy="9525"/>
                          <a:chExt cx="9525" cy="9525"/>
                        </a:xfrm>
                      </wpg:grpSpPr>
                      <wps:wsp>
                        <wps:cNvPr id="920" name="Graphic 920"/>
                        <wps:cNvSpPr/>
                        <wps:spPr>
                          <a:xfrm>
                            <a:off x="0" y="4762"/>
                            <a:ext cx="9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.75pt;mso-position-horizontal-relative:char;mso-position-vertical-relative:line" id="docshapegroup720" coordorigin="0,0" coordsize="15,15">
                <v:line style="position:absolute" from="0,8" to="1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before="15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7472">
                <wp:simplePos x="0" y="0"/>
                <wp:positionH relativeFrom="page">
                  <wp:posOffset>6207443</wp:posOffset>
                </wp:positionH>
                <wp:positionV relativeFrom="paragraph">
                  <wp:posOffset>168275</wp:posOffset>
                </wp:positionV>
                <wp:extent cx="1095375" cy="180975"/>
                <wp:effectExtent l="0" t="0" r="0" b="0"/>
                <wp:wrapNone/>
                <wp:docPr id="921" name="Textbox 9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1" name="Textbox 921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03" w:lineRule="exact" w:before="67"/>
                              <w:ind w:left="456"/>
                            </w:pPr>
                            <w:r>
                              <w:rPr>
                                <w:rFonts w:ascii="Calibri" w:hAnsi="Calibri"/>
                              </w:rPr>
                              <w:t>162</w:t>
                            </w:r>
                            <w:r>
                              <w:rPr>
                                <w:rFonts w:ascii="Calibri" w:hAnsi="Calibri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</w:rPr>
                              <w:t>514,48</w:t>
                            </w:r>
                            <w:r>
                              <w:rPr>
                                <w:rFonts w:ascii="Calibri" w:hAnsi="Calibri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5085pt;margin-top:13.25pt;width:86.25pt;height:14.25pt;mso-position-horizontal-relative:page;mso-position-vertical-relative:paragraph;z-index:15977472" type="#_x0000_t202" id="docshape721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03" w:lineRule="exact" w:before="67"/>
                        <w:ind w:left="456"/>
                      </w:pPr>
                      <w:r>
                        <w:rPr>
                          <w:rFonts w:ascii="Calibri" w:hAnsi="Calibri"/>
                        </w:rPr>
                        <w:t>162</w:t>
                      </w:r>
                      <w:r>
                        <w:rPr>
                          <w:rFonts w:ascii="Calibri" w:hAnsi="Calibri"/>
                          <w:spacing w:val="5"/>
                        </w:rPr>
                        <w:t> </w:t>
                      </w:r>
                      <w:r>
                        <w:rPr>
                          <w:rFonts w:ascii="Calibri" w:hAnsi="Calibri"/>
                        </w:rPr>
                        <w:t>514,48</w:t>
                      </w:r>
                      <w:r>
                        <w:rPr>
                          <w:rFonts w:ascii="Calibri" w:hAnsi="Calibri"/>
                          <w:spacing w:val="8"/>
                        </w:rPr>
                        <w:t> </w:t>
                      </w:r>
                      <w:r>
                        <w:rPr>
                          <w:spacing w:val="-10"/>
                        </w:rPr>
                        <w:t>₽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7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75424">
                <wp:simplePos x="0" y="0"/>
                <wp:positionH relativeFrom="page">
                  <wp:posOffset>6202681</wp:posOffset>
                </wp:positionH>
                <wp:positionV relativeFrom="paragraph">
                  <wp:posOffset>159287</wp:posOffset>
                </wp:positionV>
                <wp:extent cx="9525" cy="1270"/>
                <wp:effectExtent l="0" t="0" r="0" b="0"/>
                <wp:wrapNone/>
                <wp:docPr id="922" name="Graphic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Graphic 922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5424" from="488.400085pt,12.542334pt" to="489.150085pt,12.54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75936">
                <wp:simplePos x="0" y="0"/>
                <wp:positionH relativeFrom="page">
                  <wp:posOffset>6202681</wp:posOffset>
                </wp:positionH>
                <wp:positionV relativeFrom="paragraph">
                  <wp:posOffset>168812</wp:posOffset>
                </wp:positionV>
                <wp:extent cx="9525" cy="1270"/>
                <wp:effectExtent l="0" t="0" r="0" b="0"/>
                <wp:wrapNone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975936" from="488.400085pt,13.292334pt" to="489.150085pt,13.29233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3"/>
        </w:rPr>
        <mc:AlternateContent>
          <mc:Choice Requires="wps">
            <w:drawing>
              <wp:anchor distT="0" distB="0" distL="0" distR="0" allowOverlap="1" layoutInCell="1" locked="0" behindDoc="0" simplePos="0" relativeHeight="15976960">
                <wp:simplePos x="0" y="0"/>
                <wp:positionH relativeFrom="page">
                  <wp:posOffset>6207443</wp:posOffset>
                </wp:positionH>
                <wp:positionV relativeFrom="paragraph">
                  <wp:posOffset>349787</wp:posOffset>
                </wp:positionV>
                <wp:extent cx="1095375" cy="180975"/>
                <wp:effectExtent l="0" t="0" r="0" b="0"/>
                <wp:wrapNone/>
                <wp:docPr id="924" name="Textbox 9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4" name="Textbox 924"/>
                      <wps:cNvSpPr txBox="1"/>
                      <wps:spPr>
                        <a:xfrm>
                          <a:off x="0" y="0"/>
                          <a:ext cx="1095375" cy="1809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exact" w:before="16"/>
                              <w:ind w:right="43"/>
                              <w:jc w:val="righ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</w:rPr>
                              <w:t>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75085pt;margin-top:27.542334pt;width:86.25pt;height:14.25pt;mso-position-horizontal-relative:page;mso-position-vertical-relative:paragraph;z-index:15976960" type="#_x0000_t202" id="docshape722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254" w:lineRule="exact" w:before="16"/>
                        <w:ind w:right="43"/>
                        <w:jc w:val="righ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5"/>
                        </w:rPr>
                        <w:t>124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 осуществившие действие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 указанный</w:t>
        <w:tab/>
      </w:r>
      <w:r>
        <w:rPr>
          <w:color w:val="000000"/>
          <w:spacing w:val="-4"/>
        </w:rPr>
        <w:t>ед</w:t>
      </w:r>
      <w:r>
        <w:rPr>
          <w:rFonts w:ascii="Calibri" w:hAnsi="Calibri"/>
          <w:color w:val="000000"/>
          <w:spacing w:val="-4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  <w:tab w:pos="10565" w:val="left" w:leader="none"/>
        </w:tabs>
        <w:spacing w:before="26"/>
        <w:ind w:left="676"/>
        <w:jc w:val="both"/>
        <w:rPr>
          <w:rFonts w:ascii="Times New Roman" w:hAnsi="Times New Roman"/>
          <w:position w:val="-2"/>
        </w:rPr>
      </w:pPr>
      <w:r>
        <w:rPr>
          <w:rFonts w:ascii="Times New Roman" w:hAnsi="Times New Roman"/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78336">
                <wp:simplePos x="0" y="0"/>
                <wp:positionH relativeFrom="page">
                  <wp:posOffset>659129</wp:posOffset>
                </wp:positionH>
                <wp:positionV relativeFrom="paragraph">
                  <wp:posOffset>161482</wp:posOffset>
                </wp:positionV>
                <wp:extent cx="6648450" cy="190500"/>
                <wp:effectExtent l="0" t="0" r="0" b="0"/>
                <wp:wrapNone/>
                <wp:docPr id="925" name="Textbox 9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5" name="Textbox 925"/>
                      <wps:cNvSpPr txBox="1"/>
                      <wps:spPr>
                        <a:xfrm>
                          <a:off x="0" y="0"/>
                          <a:ext cx="6648450" cy="190500"/>
                        </a:xfrm>
                        <a:prstGeom prst="rect">
                          <a:avLst/>
                        </a:prstGeom>
                        <a:solidFill>
                          <a:srgbClr val="FFA300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9301" w:val="left" w:leader="none"/>
                              </w:tabs>
                              <w:spacing w:line="245" w:lineRule="exact" w:before="55"/>
                              <w:ind w:left="60" w:right="0" w:firstLine="0"/>
                              <w:jc w:val="left"/>
                              <w:rPr>
                                <w:rFonts w:ascii="Arial Black" w:hAnsi="Arial Black"/>
                                <w:color w:val="000000"/>
                                <w:position w:val="-2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Итого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бюджет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>на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1"/>
                              </w:rPr>
                              <w:t>привлечение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34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4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position w:val="-2"/>
                                <w:sz w:val="21"/>
                              </w:rPr>
                              <w:t>433,75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7"/>
                                <w:position w:val="-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pacing w:val="-10"/>
                                <w:position w:val="-2"/>
                                <w:sz w:val="21"/>
                              </w:rPr>
                              <w:t>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99998pt;margin-top:12.715169pt;width:523.5pt;height:15pt;mso-position-horizontal-relative:page;mso-position-vertical-relative:paragraph;z-index:-24838144" type="#_x0000_t202" id="docshape723" filled="true" fillcolor="#ffa300" stroked="false">
                <v:textbox inset="0,0,0,0">
                  <w:txbxContent>
                    <w:p>
                      <w:pPr>
                        <w:tabs>
                          <w:tab w:pos="9301" w:val="left" w:leader="none"/>
                        </w:tabs>
                        <w:spacing w:line="245" w:lineRule="exact" w:before="55"/>
                        <w:ind w:left="60" w:right="0" w:firstLine="0"/>
                        <w:jc w:val="left"/>
                        <w:rPr>
                          <w:rFonts w:ascii="Arial Black" w:hAnsi="Arial Black"/>
                          <w:color w:val="000000"/>
                          <w:position w:val="-2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Итого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бюджет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>на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1"/>
                        </w:rPr>
                        <w:t>привлечение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  <w:tab/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34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4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position w:val="-2"/>
                          <w:sz w:val="21"/>
                        </w:rPr>
                        <w:t>433,75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7"/>
                          <w:position w:val="-2"/>
                          <w:sz w:val="21"/>
                        </w:rPr>
                        <w:t> </w:t>
                      </w:r>
                      <w:r>
                        <w:rPr>
                          <w:rFonts w:ascii="Arial Black" w:hAnsi="Arial Black"/>
                          <w:color w:val="000000"/>
                          <w:spacing w:val="-10"/>
                          <w:position w:val="-2"/>
                          <w:sz w:val="21"/>
                        </w:rPr>
                        <w:t>₽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 </w:t>
      </w:r>
      <w:r>
        <w:rPr>
          <w:position w:val="-2"/>
        </w:rPr>
        <w:t>₽</w:t>
      </w:r>
      <w:r>
        <w:rPr>
          <w:spacing w:val="318"/>
          <w:position w:val="-2"/>
        </w:rPr>
        <w:t> </w:t>
      </w:r>
      <w:r>
        <w:rPr>
          <w:rFonts w:ascii="Times New Roman" w:hAnsi="Times New Roman"/>
          <w:position w:val="-2"/>
          <w:u w:val="single"/>
        </w:rPr>
        <w:tab/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66" w:lineRule="auto" w:before="1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44"/>
          <w:footerReference w:type="default" r:id="rId145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46"/>
          <w:footerReference w:type="even" r:id="rId147"/>
          <w:pgSz w:w="11900" w:h="16840"/>
          <w:pgMar w:header="1065" w:footer="0" w:top="1680" w:bottom="280" w:left="992" w:right="283"/>
        </w:sectPr>
      </w:pPr>
    </w:p>
    <w:p>
      <w:pPr>
        <w:pStyle w:val="Heading1"/>
        <w:ind w:left="105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032">
                <wp:simplePos x="0" y="0"/>
                <wp:positionH relativeFrom="page">
                  <wp:posOffset>6202681</wp:posOffset>
                </wp:positionH>
                <wp:positionV relativeFrom="paragraph">
                  <wp:posOffset>3175</wp:posOffset>
                </wp:positionV>
                <wp:extent cx="1104900" cy="457200"/>
                <wp:effectExtent l="0" t="0" r="0" b="0"/>
                <wp:wrapNone/>
                <wp:docPr id="929" name="Group 9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9" name="Group 929"/>
                      <wpg:cNvGrpSpPr/>
                      <wpg:grpSpPr>
                        <a:xfrm>
                          <a:off x="0" y="0"/>
                          <a:ext cx="1104900" cy="457200"/>
                          <a:chExt cx="1104900" cy="457200"/>
                        </a:xfrm>
                      </wpg:grpSpPr>
                      <wps:wsp>
                        <wps:cNvPr id="930" name="Graphic 930"/>
                        <wps:cNvSpPr/>
                        <wps:spPr>
                          <a:xfrm>
                            <a:off x="0" y="0"/>
                            <a:ext cx="11049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457200">
                                <a:moveTo>
                                  <a:pt x="1104900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BE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0" y="0"/>
                            <a:ext cx="11049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13" w:right="23" w:firstLine="0"/>
                                <w:jc w:val="center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мар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2"/>
                                  <w:sz w:val="21"/>
                                </w:rPr>
                                <w:t>.-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before="139"/>
                                <w:ind w:left="3" w:right="23" w:firstLine="0"/>
                                <w:jc w:val="center"/>
                                <w:rPr>
                                  <w:rFonts w:asci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595959"/>
                                  <w:spacing w:val="-5"/>
                                  <w:sz w:val="21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8.400085pt;margin-top:.25pt;width:87pt;height:36pt;mso-position-horizontal-relative:page;mso-position-vertical-relative:paragraph;z-index:15980032" id="docshapegroup727" coordorigin="9768,5" coordsize="1740,720">
                <v:rect style="position:absolute;left:9768;top:5;width:1740;height:720" id="docshape728" filled="true" fillcolor="#d3bef4" stroked="false">
                  <v:fill type="solid"/>
                </v:rect>
                <v:shape style="position:absolute;left:9768;top:5;width:1740;height:720" type="#_x0000_t202" id="docshape729" filled="false" stroked="false">
                  <v:textbox inset="0,0,0,0">
                    <w:txbxContent>
                      <w:p>
                        <w:pPr>
                          <w:spacing w:before="56"/>
                          <w:ind w:left="13" w:right="23" w:firstLine="0"/>
                          <w:jc w:val="center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95959"/>
                            <w:spacing w:val="-2"/>
                            <w:sz w:val="21"/>
                          </w:rPr>
                          <w:t>мар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2"/>
                            <w:sz w:val="21"/>
                          </w:rPr>
                          <w:t>.-</w:t>
                        </w:r>
                        <w:r>
                          <w:rPr>
                            <w:rFonts w:ascii="Calibri" w:hAnsi="Calibri"/>
                            <w:b/>
                            <w:color w:val="595959"/>
                            <w:spacing w:val="-5"/>
                            <w:sz w:val="21"/>
                          </w:rPr>
                          <w:t>29</w:t>
                        </w:r>
                      </w:p>
                      <w:p>
                        <w:pPr>
                          <w:spacing w:before="139"/>
                          <w:ind w:left="3" w:right="23" w:firstLine="0"/>
                          <w:jc w:val="center"/>
                          <w:rPr>
                            <w:rFonts w:asci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/>
                            <w:b/>
                            <w:color w:val="595959"/>
                            <w:spacing w:val="-5"/>
                            <w:sz w:val="21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980544">
                <wp:simplePos x="0" y="0"/>
                <wp:positionH relativeFrom="page">
                  <wp:posOffset>6164581</wp:posOffset>
                </wp:positionH>
                <wp:positionV relativeFrom="paragraph">
                  <wp:posOffset>450850</wp:posOffset>
                </wp:positionV>
                <wp:extent cx="1181100" cy="2362200"/>
                <wp:effectExtent l="0" t="0" r="0" b="0"/>
                <wp:wrapNone/>
                <wp:docPr id="932" name="Textbox 9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2" name="Textbox 932"/>
                      <wps:cNvSpPr txBox="1"/>
                      <wps:spPr>
                        <a:xfrm>
                          <a:off x="0" y="0"/>
                          <a:ext cx="1181100" cy="2362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725"/>
                            </w:tblGrid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72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16"/>
                                    <w:ind w:right="36"/>
                                    <w:jc w:val="right"/>
                                    <w:rPr>
                                      <w:rFonts w:ascii="Calibri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21"/>
                                    </w:rPr>
                                    <w:t>236507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410" w:hRule="atLeast"/>
                              </w:trPr>
                              <w:tc>
                                <w:tcPr>
                                  <w:tcW w:w="172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>
                                  <w:pPr>
                                    <w:pStyle w:val="TableParagraph"/>
                                    <w:spacing w:line="183" w:lineRule="exact" w:before="67"/>
                                    <w:ind w:right="10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z w:val="21"/>
                                    </w:rPr>
                                    <w:t>170</w:t>
                                  </w:r>
                                  <w:r>
                                    <w:rPr>
                                      <w:rFonts w:ascii="Calibri" w:hAnsi="Calibri"/>
                                      <w:spacing w:val="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z w:val="21"/>
                                    </w:rPr>
                                    <w:t>640,21</w:t>
                                  </w:r>
                                  <w:r>
                                    <w:rPr>
                                      <w:rFonts w:ascii="Calibri" w:hAnsi="Calibri"/>
                                      <w:spacing w:val="8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40" w:hRule="atLeast"/>
                              </w:trPr>
                              <w:tc>
                                <w:tcPr>
                                  <w:tcW w:w="172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16"/>
                                    <w:ind w:right="35"/>
                                    <w:jc w:val="right"/>
                                    <w:rPr>
                                      <w:rFonts w:ascii="Calibri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21"/>
                                    </w:rPr>
                                    <w:t>128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725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5.400085pt;margin-top:35.5pt;width:93pt;height:186pt;mso-position-horizontal-relative:page;mso-position-vertical-relative:paragraph;z-index:15980544" type="#_x0000_t202" id="docshape7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725"/>
                      </w:tblGrid>
                      <w:tr>
                        <w:trPr>
                          <w:trHeight w:val="270" w:hRule="atLeast"/>
                        </w:trPr>
                        <w:tc>
                          <w:tcPr>
                            <w:tcW w:w="172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725" w:type="dxa"/>
                          </w:tcPr>
                          <w:p>
                            <w:pPr>
                              <w:pStyle w:val="TableParagraph"/>
                              <w:spacing w:line="234" w:lineRule="exact" w:before="16"/>
                              <w:ind w:right="36"/>
                              <w:jc w:val="right"/>
                              <w:rPr>
                                <w:rFonts w:ascii="Calibri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21"/>
                              </w:rPr>
                              <w:t>236507</w:t>
                            </w:r>
                          </w:p>
                        </w:tc>
                      </w:tr>
                      <w:tr>
                        <w:trPr>
                          <w:trHeight w:val="1410" w:hRule="atLeast"/>
                        </w:trPr>
                        <w:tc>
                          <w:tcPr>
                            <w:tcW w:w="172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725" w:type="dxa"/>
                          </w:tcPr>
                          <w:p>
                            <w:pPr>
                              <w:pStyle w:val="TableParagraph"/>
                              <w:spacing w:line="183" w:lineRule="exact" w:before="67"/>
                              <w:ind w:right="10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Calibri" w:hAnsi="Calibri"/>
                                <w:sz w:val="21"/>
                              </w:rPr>
                              <w:t>170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z w:val="21"/>
                              </w:rPr>
                              <w:t>640,21</w:t>
                            </w:r>
                            <w:r>
                              <w:rPr>
                                <w:rFonts w:ascii="Calibri" w:hAnsi="Calibri"/>
                                <w:spacing w:val="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840" w:hRule="atLeast"/>
                        </w:trPr>
                        <w:tc>
                          <w:tcPr>
                            <w:tcW w:w="172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725" w:type="dxa"/>
                          </w:tcPr>
                          <w:p>
                            <w:pPr>
                              <w:pStyle w:val="TableParagraph"/>
                              <w:spacing w:line="234" w:lineRule="exact" w:before="16"/>
                              <w:ind w:right="35"/>
                              <w:jc w:val="right"/>
                              <w:rPr>
                                <w:rFonts w:ascii="Calibri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1"/>
                              </w:rPr>
                              <w:t>128</w:t>
                            </w:r>
                          </w:p>
                        </w:tc>
                      </w:tr>
                      <w:tr>
                        <w:trPr>
                          <w:trHeight w:val="270" w:hRule="atLeast"/>
                        </w:trPr>
                        <w:tc>
                          <w:tcPr>
                            <w:tcW w:w="1725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330DC"/>
          <w:spacing w:val="-2"/>
          <w:u w:val="thick" w:color="7330DC"/>
        </w:rPr>
        <w:t>Маркетинг</w:t>
      </w:r>
    </w:p>
    <w:p>
      <w:pPr>
        <w:tabs>
          <w:tab w:pos="6405" w:val="left" w:leader="none"/>
        </w:tabs>
        <w:spacing w:before="328"/>
        <w:ind w:left="106" w:right="0" w:firstLine="0"/>
        <w:jc w:val="left"/>
        <w:rPr>
          <w:position w:val="2"/>
          <w:sz w:val="21"/>
        </w:rPr>
      </w:pPr>
      <w:r>
        <w:rPr>
          <w:position w:val="2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8496">
                <wp:simplePos x="0" y="0"/>
                <wp:positionH relativeFrom="page">
                  <wp:posOffset>4964429</wp:posOffset>
                </wp:positionH>
                <wp:positionV relativeFrom="paragraph">
                  <wp:posOffset>181311</wp:posOffset>
                </wp:positionV>
                <wp:extent cx="1038225" cy="371475"/>
                <wp:effectExtent l="0" t="0" r="0" b="0"/>
                <wp:wrapNone/>
                <wp:docPr id="933" name="Group 9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3" name="Group 933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934" name="Graphic 934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2"/>
                                  <w:sz w:val="21"/>
                                </w:rPr>
                                <w:t>77000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4.276514pt;width:81.75pt;height:29.25pt;mso-position-horizontal-relative:page;mso-position-vertical-relative:paragraph;z-index:15978496" id="docshapegroup731" coordorigin="7818,286" coordsize="1635,585">
                <v:rect style="position:absolute;left:7818;top:285;width:1635;height:585" id="docshape732" filled="true" fillcolor="#7330dc" stroked="false">
                  <v:fill type="solid"/>
                </v:rect>
                <v:shape style="position:absolute;left:7818;top:285;width:1635;height:585" type="#_x0000_t202" id="docshape733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2"/>
                            <w:sz w:val="21"/>
                          </w:rPr>
                          <w:t>77000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5%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Объем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  <w:r>
        <w:rPr>
          <w:rFonts w:ascii="Arial" w:hAnsi="Arial"/>
          <w:b/>
          <w:sz w:val="21"/>
        </w:rPr>
        <w:tab/>
      </w:r>
      <w:r>
        <w:rPr>
          <w:spacing w:val="-5"/>
          <w:position w:val="2"/>
          <w:sz w:val="21"/>
        </w:rPr>
        <w:t>шт</w:t>
      </w:r>
    </w:p>
    <w:p>
      <w:pPr>
        <w:tabs>
          <w:tab w:pos="6405" w:val="left" w:leader="none"/>
        </w:tabs>
        <w:spacing w:before="11"/>
        <w:ind w:left="106" w:right="0" w:firstLine="0"/>
        <w:jc w:val="left"/>
        <w:rPr>
          <w:rFonts w:ascii="Calibri" w:hAnsi="Calibri"/>
          <w:position w:val="3"/>
          <w:sz w:val="21"/>
        </w:rPr>
      </w:pPr>
      <w:r>
        <w:rPr>
          <w:rFonts w:ascii="Arial" w:hAnsi="Arial"/>
          <w:b/>
          <w:sz w:val="21"/>
        </w:rPr>
        <w:t>Тренд</w:t>
      </w:r>
      <w:r>
        <w:rPr>
          <w:rFonts w:ascii="Arial" w:hAnsi="Arial"/>
          <w:b/>
          <w:spacing w:val="-10"/>
          <w:sz w:val="21"/>
        </w:rPr>
        <w:t> </w:t>
      </w:r>
      <w:r>
        <w:rPr>
          <w:rFonts w:ascii="Calibri" w:hAnsi="Calibri"/>
          <w:b/>
          <w:spacing w:val="-2"/>
          <w:sz w:val="21"/>
        </w:rPr>
        <w:t>(</w:t>
      </w:r>
      <w:r>
        <w:rPr>
          <w:rFonts w:ascii="Arial" w:hAnsi="Arial"/>
          <w:b/>
          <w:spacing w:val="-2"/>
          <w:sz w:val="21"/>
        </w:rPr>
        <w:t>мес</w:t>
      </w:r>
      <w:r>
        <w:rPr>
          <w:rFonts w:ascii="Calibri" w:hAnsi="Calibri"/>
          <w:b/>
          <w:spacing w:val="-2"/>
          <w:sz w:val="21"/>
        </w:rPr>
        <w:t>!)</w:t>
      </w:r>
      <w:r>
        <w:rPr>
          <w:rFonts w:ascii="Calibri" w:hAnsi="Calibri"/>
          <w:b/>
          <w:sz w:val="21"/>
        </w:rPr>
        <w:tab/>
      </w:r>
      <w:r>
        <w:rPr>
          <w:rFonts w:ascii="Calibri" w:hAnsi="Calibri"/>
          <w:spacing w:val="-10"/>
          <w:position w:val="3"/>
          <w:sz w:val="21"/>
        </w:rPr>
        <w:t>%</w:t>
      </w:r>
    </w:p>
    <w:p>
      <w:pPr>
        <w:spacing w:before="3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979008">
                <wp:simplePos x="0" y="0"/>
                <wp:positionH relativeFrom="page">
                  <wp:posOffset>4964429</wp:posOffset>
                </wp:positionH>
                <wp:positionV relativeFrom="paragraph">
                  <wp:posOffset>163250</wp:posOffset>
                </wp:positionV>
                <wp:extent cx="1038225" cy="371475"/>
                <wp:effectExtent l="0" t="0" r="0" b="0"/>
                <wp:wrapNone/>
                <wp:docPr id="936" name="Group 9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6" name="Group 936"/>
                      <wpg:cNvGrpSpPr/>
                      <wpg:grpSpPr>
                        <a:xfrm>
                          <a:off x="0" y="0"/>
                          <a:ext cx="1038225" cy="371475"/>
                          <a:chExt cx="1038225" cy="371475"/>
                        </a:xfrm>
                      </wpg:grpSpPr>
                      <wps:wsp>
                        <wps:cNvPr id="937" name="Graphic 937"/>
                        <wps:cNvSpPr/>
                        <wps:spPr>
                          <a:xfrm>
                            <a:off x="0" y="0"/>
                            <a:ext cx="10382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371475">
                                <a:moveTo>
                                  <a:pt x="10382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0"/>
                                </a:lnTo>
                                <a:lnTo>
                                  <a:pt x="1038225" y="0"/>
                                </a:lnTo>
                                <a:lnTo>
                                  <a:pt x="1038225" y="371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3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0" y="0"/>
                            <a:ext cx="103822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5"/>
                                  <w:sz w:val="21"/>
                                </w:rPr>
                                <w:t>0%</w:t>
                              </w:r>
                            </w:p>
                            <w:p>
                              <w:pPr>
                                <w:spacing w:before="29"/>
                                <w:ind w:left="0" w:right="58" w:firstLine="0"/>
                                <w:jc w:val="right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pacing w:val="-4"/>
                                  <w:sz w:val="2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899994pt;margin-top:12.854345pt;width:81.75pt;height:29.25pt;mso-position-horizontal-relative:page;mso-position-vertical-relative:paragraph;z-index:15979008" id="docshapegroup734" coordorigin="7818,257" coordsize="1635,585">
                <v:rect style="position:absolute;left:7818;top:257;width:1635;height:585" id="docshape735" filled="true" fillcolor="#7330dc" stroked="false">
                  <v:fill type="solid"/>
                </v:rect>
                <v:shape style="position:absolute;left:7818;top:257;width:1635;height:585" type="#_x0000_t202" id="docshape73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5"/>
                            <w:sz w:val="21"/>
                          </w:rPr>
                          <w:t>0%</w:t>
                        </w:r>
                      </w:p>
                      <w:p>
                        <w:pPr>
                          <w:spacing w:before="29"/>
                          <w:ind w:left="0" w:right="58" w:firstLine="0"/>
                          <w:jc w:val="right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pacing w:val="-4"/>
                            <w:sz w:val="2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z w:val="21"/>
        </w:rPr>
        <w:t>Структура</w:t>
      </w:r>
      <w:r>
        <w:rPr>
          <w:rFonts w:ascii="Arial" w:hAnsi="Arial"/>
          <w:b/>
          <w:spacing w:val="5"/>
          <w:sz w:val="21"/>
        </w:rPr>
        <w:t> </w:t>
      </w:r>
      <w:r>
        <w:rPr>
          <w:rFonts w:ascii="Arial" w:hAnsi="Arial"/>
          <w:b/>
          <w:spacing w:val="-2"/>
          <w:sz w:val="21"/>
        </w:rPr>
        <w:t>продаж</w:t>
      </w:r>
    </w:p>
    <w:p>
      <w:pPr>
        <w:pStyle w:val="BodyText"/>
        <w:tabs>
          <w:tab w:pos="6405" w:val="left" w:leader="none"/>
        </w:tabs>
        <w:spacing w:before="14"/>
        <w:ind w:left="676"/>
        <w:rPr>
          <w:rFonts w:ascii="Calibri" w:hAnsi="Calibri"/>
          <w:position w:val="1"/>
        </w:rPr>
      </w:pPr>
      <w:r>
        <w:rPr>
          <w:spacing w:val="-2"/>
        </w:rPr>
        <w:t>оффлайн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pStyle w:val="BodyText"/>
        <w:tabs>
          <w:tab w:pos="6405" w:val="left" w:leader="none"/>
        </w:tabs>
        <w:spacing w:before="29"/>
        <w:ind w:left="676"/>
        <w:rPr>
          <w:rFonts w:ascii="Calibri" w:hAnsi="Calibri"/>
          <w:position w:val="1"/>
        </w:rPr>
      </w:pPr>
      <w:r>
        <w:rPr>
          <w:spacing w:val="-2"/>
        </w:rPr>
        <w:t>онлайн</w:t>
      </w:r>
      <w:r>
        <w:rPr/>
        <w:tab/>
      </w:r>
      <w:r>
        <w:rPr>
          <w:rFonts w:ascii="Calibri" w:hAnsi="Calibri"/>
          <w:spacing w:val="-10"/>
          <w:position w:val="1"/>
        </w:rPr>
        <w:t>%</w:t>
      </w:r>
    </w:p>
    <w:p>
      <w:pPr>
        <w:spacing w:before="41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>
          <w:position w:val="-2"/>
        </w:rPr>
        <mc:AlternateContent>
          <mc:Choice Requires="wps">
            <w:drawing>
              <wp:anchor distT="0" distB="0" distL="0" distR="0" allowOverlap="1" layoutInCell="1" locked="0" behindDoc="1" simplePos="0" relativeHeight="478481408">
                <wp:simplePos x="0" y="0"/>
                <wp:positionH relativeFrom="page">
                  <wp:posOffset>659129</wp:posOffset>
                </wp:positionH>
                <wp:positionV relativeFrom="paragraph">
                  <wp:posOffset>161109</wp:posOffset>
                </wp:positionV>
                <wp:extent cx="6648450" cy="219710"/>
                <wp:effectExtent l="0" t="0" r="0" b="0"/>
                <wp:wrapNone/>
                <wp:docPr id="939" name="Group 9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9" name="Group 939"/>
                      <wpg:cNvGrpSpPr/>
                      <wpg:grpSpPr>
                        <a:xfrm>
                          <a:off x="0" y="0"/>
                          <a:ext cx="6648450" cy="219710"/>
                          <a:chExt cx="6648450" cy="219710"/>
                        </a:xfrm>
                      </wpg:grpSpPr>
                      <wps:wsp>
                        <wps:cNvPr id="940" name="Graphic 940"/>
                        <wps:cNvSpPr/>
                        <wps:spPr>
                          <a:xfrm>
                            <a:off x="-12" y="0"/>
                            <a:ext cx="664908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9084" h="190500">
                                <a:moveTo>
                                  <a:pt x="6648463" y="0"/>
                                </a:moveTo>
                                <a:lnTo>
                                  <a:pt x="55435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lnTo>
                                  <a:pt x="5543562" y="190500"/>
                                </a:lnTo>
                                <a:lnTo>
                                  <a:pt x="6648463" y="190500"/>
                                </a:lnTo>
                                <a:lnTo>
                                  <a:pt x="66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3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8101" y="39553"/>
                            <a:ext cx="20523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Итого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бюджет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</w:rPr>
                                <w:t>привлечение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5906806" y="33696"/>
                            <a:ext cx="670560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rFonts w:ascii="Arial Black" w:hAnsi="Arial Black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  <w:t>35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  <w:t>466,76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spacing w:val="-10"/>
                                  <w:sz w:val="21"/>
                                </w:rPr>
                                <w:t>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99998pt;margin-top:12.685774pt;width:523.5pt;height:17.3pt;mso-position-horizontal-relative:page;mso-position-vertical-relative:paragraph;z-index:-24835072" id="docshapegroup737" coordorigin="1038,254" coordsize="10470,346">
                <v:shape style="position:absolute;left:1037;top:253;width:10471;height:300" id="docshape738" coordorigin="1038,254" coordsize="10471,300" path="m11508,254l9768,254,1038,254,1038,554,9768,554,11508,554,11508,254xe" filled="true" fillcolor="#ffa300" stroked="false">
                  <v:path arrowok="t"/>
                  <v:fill type="solid"/>
                </v:shape>
                <v:shape style="position:absolute;left:1098;top:316;width:3232;height:240" type="#_x0000_t202" id="docshape73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Итого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бюджет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на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1"/>
                          </w:rPr>
                          <w:t>привлечение</w:t>
                        </w:r>
                      </w:p>
                    </w:txbxContent>
                  </v:textbox>
                  <w10:wrap type="none"/>
                </v:shape>
                <v:shape style="position:absolute;left:10340;top:306;width:1056;height:293" type="#_x0000_t202" id="docshape740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rFonts w:ascii="Arial Black" w:hAnsi="Arial Black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21"/>
                          </w:rPr>
                          <w:t>35</w:t>
                        </w:r>
                        <w:r>
                          <w:rPr>
                            <w:rFonts w:ascii="Calibri" w:hAnsi="Calibri"/>
                            <w:b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sz w:val="21"/>
                          </w:rPr>
                          <w:t>466,76</w:t>
                        </w:r>
                        <w:r>
                          <w:rPr>
                            <w:rFonts w:ascii="Calibri" w:hAnsi="Calibri"/>
                            <w:b/>
                            <w:spacing w:val="7"/>
                            <w:sz w:val="21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spacing w:val="-10"/>
                            <w:sz w:val="21"/>
                          </w:rPr>
                          <w:t>₽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pStyle w:val="BodyText"/>
        <w:spacing w:before="21"/>
      </w:pPr>
    </w:p>
    <w:p>
      <w:pPr>
        <w:pStyle w:val="Heading2"/>
        <w:spacing w:line="266" w:lineRule="auto" w:before="0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48"/>
          <w:footerReference w:type="default" r:id="rId149"/>
          <w:pgSz w:w="11900" w:h="16840"/>
          <w:pgMar w:header="0" w:footer="2053" w:top="10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headerReference w:type="even" r:id="rId150"/>
          <w:headerReference w:type="default" r:id="rId151"/>
          <w:footerReference w:type="even" r:id="rId152"/>
          <w:pgSz w:w="11900" w:h="16840"/>
          <w:pgMar w:header="1065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78483456">
                <wp:simplePos x="0" y="0"/>
                <wp:positionH relativeFrom="page">
                  <wp:posOffset>659129</wp:posOffset>
                </wp:positionH>
                <wp:positionV relativeFrom="paragraph">
                  <wp:posOffset>-1093469</wp:posOffset>
                </wp:positionV>
                <wp:extent cx="5553075" cy="2543175"/>
                <wp:effectExtent l="0" t="0" r="0" b="0"/>
                <wp:wrapNone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5553075" cy="2543175"/>
                          <a:chExt cx="5553075" cy="2543175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5543551" y="0"/>
                            <a:ext cx="9525" cy="236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62200">
                                <a:moveTo>
                                  <a:pt x="0" y="4762"/>
                                </a:moveTo>
                                <a:lnTo>
                                  <a:pt x="9525" y="4762"/>
                                </a:lnTo>
                              </a:path>
                              <a:path w="9525" h="2362200">
                                <a:moveTo>
                                  <a:pt x="0" y="185737"/>
                                </a:moveTo>
                                <a:lnTo>
                                  <a:pt x="9525" y="185737"/>
                                </a:lnTo>
                              </a:path>
                              <a:path w="9525" h="2362200">
                                <a:moveTo>
                                  <a:pt x="0" y="366712"/>
                                </a:moveTo>
                                <a:lnTo>
                                  <a:pt x="9525" y="366712"/>
                                </a:lnTo>
                              </a:path>
                              <a:path w="9525" h="2362200">
                                <a:moveTo>
                                  <a:pt x="0" y="547687"/>
                                </a:moveTo>
                                <a:lnTo>
                                  <a:pt x="9525" y="547687"/>
                                </a:lnTo>
                              </a:path>
                              <a:path w="9525" h="2362200">
                                <a:moveTo>
                                  <a:pt x="0" y="728662"/>
                                </a:moveTo>
                                <a:lnTo>
                                  <a:pt x="9525" y="728662"/>
                                </a:lnTo>
                              </a:path>
                              <a:path w="9525" h="2362200">
                                <a:moveTo>
                                  <a:pt x="0" y="909637"/>
                                </a:moveTo>
                                <a:lnTo>
                                  <a:pt x="9525" y="909637"/>
                                </a:lnTo>
                              </a:path>
                              <a:path w="9525" h="2362200">
                                <a:moveTo>
                                  <a:pt x="0" y="1090612"/>
                                </a:moveTo>
                                <a:lnTo>
                                  <a:pt x="9525" y="1090612"/>
                                </a:lnTo>
                              </a:path>
                              <a:path w="9525" h="2362200">
                                <a:moveTo>
                                  <a:pt x="0" y="1271587"/>
                                </a:moveTo>
                                <a:lnTo>
                                  <a:pt x="9525" y="1271587"/>
                                </a:lnTo>
                              </a:path>
                              <a:path w="9525" h="2362200">
                                <a:moveTo>
                                  <a:pt x="0" y="1452562"/>
                                </a:moveTo>
                                <a:lnTo>
                                  <a:pt x="9525" y="1452562"/>
                                </a:lnTo>
                              </a:path>
                              <a:path w="9525" h="2362200">
                                <a:moveTo>
                                  <a:pt x="0" y="1633537"/>
                                </a:moveTo>
                                <a:lnTo>
                                  <a:pt x="9525" y="1633537"/>
                                </a:lnTo>
                              </a:path>
                              <a:path w="9525" h="2362200">
                                <a:moveTo>
                                  <a:pt x="0" y="1814512"/>
                                </a:moveTo>
                                <a:lnTo>
                                  <a:pt x="9525" y="1814512"/>
                                </a:lnTo>
                              </a:path>
                              <a:path w="9525" h="2362200">
                                <a:moveTo>
                                  <a:pt x="0" y="1995487"/>
                                </a:moveTo>
                                <a:lnTo>
                                  <a:pt x="9525" y="1995487"/>
                                </a:lnTo>
                              </a:path>
                              <a:path w="9525" h="2362200">
                                <a:moveTo>
                                  <a:pt x="0" y="2176462"/>
                                </a:moveTo>
                                <a:lnTo>
                                  <a:pt x="9525" y="2176462"/>
                                </a:lnTo>
                              </a:path>
                              <a:path w="9525" h="2362200">
                                <a:moveTo>
                                  <a:pt x="0" y="2357437"/>
                                </a:moveTo>
                                <a:lnTo>
                                  <a:pt x="9525" y="2357437"/>
                                </a:lnTo>
                              </a:path>
                              <a:path w="9525" h="2362200">
                                <a:moveTo>
                                  <a:pt x="4762" y="0"/>
                                </a:moveTo>
                                <a:lnTo>
                                  <a:pt x="4762" y="23622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0" y="2352674"/>
                            <a:ext cx="5548630" cy="190500"/>
                          </a:xfrm>
                          <a:prstGeom prst="rect">
                            <a:avLst/>
                          </a:prstGeom>
                          <a:solidFill>
                            <a:srgbClr val="FFA300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1" w:lineRule="exact" w:before="59"/>
                                <w:ind w:left="6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  <w:t>Итого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  <w:t>бюджет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000000"/>
                                  <w:spacing w:val="-2"/>
                                  <w:sz w:val="21"/>
                                </w:rPr>
                                <w:t>привлечение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899998pt;margin-top:-86.099998pt;width:437.25pt;height:200.25pt;mso-position-horizontal-relative:page;mso-position-vertical-relative:paragraph;z-index:-24833024" id="docshapegroup748" coordorigin="1038,-1722" coordsize="8745,4005">
                <v:shape style="position:absolute;left:9768;top:-1722;width:15;height:3720" id="docshape749" coordorigin="9768,-1722" coordsize="15,3720" path="m9768,-1714l9783,-1714m9768,-1429l9783,-1429m9768,-1144l9783,-1144m9768,-859l9783,-859m9768,-574l9783,-574m9768,-289l9783,-289m9768,-4l9783,-4m9768,281l9783,281m9768,566l9783,566m9768,851l9783,851m9768,1136l9783,1136m9768,1421l9783,1421m9768,1706l9783,1706m9768,1991l9783,1991m9776,-1722l9776,1998e" filled="false" stroked="true" strokeweight=".75pt" strokecolor="#000000">
                  <v:path arrowok="t"/>
                  <v:stroke dashstyle="solid"/>
                </v:shape>
                <v:shape style="position:absolute;left:1038;top:1983;width:8738;height:300" type="#_x0000_t202" id="docshape750" filled="true" fillcolor="#ffa300" stroked="false">
                  <v:textbox inset="0,0,0,0">
                    <w:txbxContent>
                      <w:p>
                        <w:pPr>
                          <w:spacing w:line="241" w:lineRule="exact" w:before="59"/>
                          <w:ind w:left="60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  <w:t>Итого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  <w:t>бюджет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z w:val="21"/>
                          </w:rPr>
                          <w:t>на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000000"/>
                            <w:spacing w:val="-2"/>
                            <w:sz w:val="21"/>
                          </w:rPr>
                          <w:t>привлечение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pStyle w:val="BodyText"/>
        <w:spacing w:before="21"/>
      </w:pPr>
    </w:p>
    <w:p>
      <w:pPr>
        <w:pStyle w:val="Heading2"/>
        <w:spacing w:line="266" w:lineRule="auto" w:before="0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0" w:after="1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53"/>
          <w:headerReference w:type="even" r:id="rId154"/>
          <w:footerReference w:type="default" r:id="rId155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56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57"/>
          <w:headerReference w:type="even" r:id="rId158"/>
          <w:footerReference w:type="default" r:id="rId159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60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61"/>
          <w:headerReference w:type="even" r:id="rId162"/>
          <w:footerReference w:type="default" r:id="rId163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64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65"/>
          <w:headerReference w:type="even" r:id="rId166"/>
          <w:footerReference w:type="default" r:id="rId167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68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69"/>
          <w:headerReference w:type="even" r:id="rId170"/>
          <w:footerReference w:type="default" r:id="rId171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72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73"/>
          <w:headerReference w:type="even" r:id="rId174"/>
          <w:footerReference w:type="default" r:id="rId175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76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77"/>
          <w:headerReference w:type="even" r:id="rId178"/>
          <w:footerReference w:type="default" r:id="rId179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80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81"/>
          <w:headerReference w:type="even" r:id="rId182"/>
          <w:footerReference w:type="default" r:id="rId183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184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85"/>
          <w:headerReference w:type="even" r:id="rId186"/>
          <w:footerReference w:type="default" r:id="rId187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p>
      <w:pPr>
        <w:pStyle w:val="BodyText"/>
        <w:ind w:right="1305"/>
        <w:jc w:val="right"/>
      </w:pPr>
      <w:r>
        <w:rPr>
          <w:spacing w:val="-4"/>
        </w:rPr>
        <w:t>Дата</w:t>
      </w:r>
    </w:p>
    <w:p>
      <w:pPr>
        <w:pStyle w:val="BodyText"/>
        <w:spacing w:before="33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09.23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10.23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11.23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12.23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01.24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02.24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03.24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04.24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05.24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06.24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07.24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08.24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09.24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10.24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11.24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12.24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01.25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02.25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03.25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04.25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05.25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06.25</w:t>
      </w:r>
    </w:p>
    <w:p>
      <w:pPr>
        <w:pStyle w:val="BodyText"/>
        <w:spacing w:after="0"/>
        <w:jc w:val="right"/>
        <w:rPr>
          <w:rFonts w:ascii="Calibri"/>
        </w:rPr>
        <w:sectPr>
          <w:footerReference w:type="even" r:id="rId188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189"/>
          <w:headerReference w:type="even" r:id="rId190"/>
          <w:footerReference w:type="default" r:id="rId191"/>
          <w:footerReference w:type="even" r:id="rId192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40"/>
          <w:pgMar w:header="1065" w:footer="2955" w:top="1680" w:bottom="3140" w:left="992" w:right="283"/>
        </w:sectPr>
      </w:pPr>
    </w:p>
    <w:p>
      <w:pPr>
        <w:pStyle w:val="Heading2"/>
        <w:spacing w:before="61"/>
        <w:ind w:left="0" w:right="0"/>
        <w:jc w:val="right"/>
      </w:pPr>
      <w:r>
        <w:rPr>
          <w:spacing w:val="-5"/>
        </w:rPr>
        <w:t>C2C</w:t>
      </w:r>
    </w:p>
    <w:p>
      <w:pPr>
        <w:spacing w:line="240" w:lineRule="auto" w:before="89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before="0"/>
        <w:ind w:left="27" w:right="0" w:firstLine="0"/>
        <w:jc w:val="left"/>
        <w:rPr>
          <w:rFonts w:ascii="Calibri"/>
          <w:b/>
          <w:sz w:val="21"/>
        </w:rPr>
      </w:pPr>
      <w:r>
        <w:rPr>
          <w:rFonts w:ascii="Calibri"/>
          <w:b/>
          <w:spacing w:val="-4"/>
          <w:sz w:val="21"/>
        </w:rPr>
        <w:t>4034</w:t>
      </w:r>
    </w:p>
    <w:p>
      <w:pPr>
        <w:pStyle w:val="BodyText"/>
        <w:spacing w:before="29"/>
        <w:ind w:left="27"/>
        <w:rPr>
          <w:rFonts w:ascii="Calibri"/>
        </w:rPr>
      </w:pPr>
      <w:r>
        <w:rPr>
          <w:rFonts w:ascii="Calibri"/>
          <w:spacing w:val="-4"/>
        </w:rPr>
        <w:t>7228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00" w:h="16840"/>
          <w:pgMar w:header="1065" w:footer="2955" w:top="1400" w:bottom="2240" w:left="992" w:right="283"/>
          <w:cols w:num="2" w:equalWidth="0">
            <w:col w:w="9174" w:space="40"/>
            <w:col w:w="1411"/>
          </w:cols>
        </w:sectPr>
      </w:pP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10421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13615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16269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18924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21578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23648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25717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27787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29486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31186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32885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35807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38729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41651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46448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51244</w:t>
      </w:r>
    </w:p>
    <w:p>
      <w:pPr>
        <w:spacing w:before="29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56041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58386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60730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1900" w:h="16840"/>
          <w:pgMar w:header="1065" w:footer="2955" w:top="1400" w:bottom="224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9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headerReference w:type="even" r:id="rId193"/>
          <w:headerReference w:type="default" r:id="rId194"/>
          <w:footerReference w:type="even" r:id="rId195"/>
          <w:footerReference w:type="default" r:id="rId196"/>
          <w:pgSz w:w="11900" w:h="16840"/>
          <w:pgMar w:header="1065" w:footer="2955" w:top="1680" w:bottom="3140" w:left="992" w:right="283"/>
        </w:sectPr>
      </w:pPr>
    </w:p>
    <w:p>
      <w:pPr>
        <w:pStyle w:val="Heading2"/>
        <w:spacing w:before="61"/>
        <w:ind w:left="0" w:right="0"/>
        <w:jc w:val="right"/>
      </w:pPr>
      <w:r>
        <w:rPr>
          <w:spacing w:val="-5"/>
        </w:rPr>
        <w:t>C2B</w:t>
      </w:r>
    </w:p>
    <w:p>
      <w:pPr>
        <w:spacing w:line="240" w:lineRule="auto" w:before="89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before="0"/>
        <w:ind w:left="26" w:right="0" w:firstLine="0"/>
        <w:jc w:val="left"/>
        <w:rPr>
          <w:rFonts w:ascii="Calibri"/>
          <w:b/>
          <w:sz w:val="21"/>
        </w:rPr>
      </w:pPr>
      <w:r>
        <w:rPr>
          <w:rFonts w:ascii="Calibri"/>
          <w:b/>
          <w:spacing w:val="-4"/>
          <w:sz w:val="21"/>
        </w:rPr>
        <w:t>1024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2146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3267</w:t>
      </w:r>
    </w:p>
    <w:p>
      <w:pPr>
        <w:spacing w:before="28"/>
        <w:ind w:left="26" w:right="0" w:firstLine="0"/>
        <w:jc w:val="left"/>
        <w:rPr>
          <w:rFonts w:ascii="Calibri"/>
          <w:b/>
          <w:sz w:val="21"/>
        </w:rPr>
      </w:pPr>
      <w:r>
        <w:rPr>
          <w:rFonts w:ascii="Calibri"/>
          <w:b/>
          <w:spacing w:val="-4"/>
          <w:sz w:val="21"/>
        </w:rPr>
        <w:t>4389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5131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5874</w:t>
      </w:r>
    </w:p>
    <w:p>
      <w:pPr>
        <w:spacing w:before="28"/>
        <w:ind w:left="26" w:right="0" w:firstLine="0"/>
        <w:jc w:val="left"/>
        <w:rPr>
          <w:rFonts w:ascii="Calibri"/>
          <w:b/>
          <w:sz w:val="21"/>
        </w:rPr>
      </w:pPr>
      <w:r>
        <w:rPr>
          <w:rFonts w:ascii="Calibri"/>
          <w:b/>
          <w:spacing w:val="-4"/>
          <w:sz w:val="21"/>
        </w:rPr>
        <w:t>6616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7117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7618</w:t>
      </w:r>
    </w:p>
    <w:p>
      <w:pPr>
        <w:spacing w:before="28"/>
        <w:ind w:left="26" w:right="0" w:firstLine="0"/>
        <w:jc w:val="left"/>
        <w:rPr>
          <w:rFonts w:ascii="Calibri"/>
          <w:b/>
          <w:sz w:val="21"/>
        </w:rPr>
      </w:pPr>
      <w:r>
        <w:rPr>
          <w:rFonts w:ascii="Calibri"/>
          <w:b/>
          <w:spacing w:val="-4"/>
          <w:sz w:val="21"/>
        </w:rPr>
        <w:t>8119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8501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8884</w:t>
      </w:r>
    </w:p>
    <w:p>
      <w:pPr>
        <w:spacing w:before="28"/>
        <w:ind w:left="26" w:right="0" w:firstLine="0"/>
        <w:jc w:val="left"/>
        <w:rPr>
          <w:rFonts w:ascii="Calibri"/>
          <w:b/>
          <w:sz w:val="21"/>
        </w:rPr>
      </w:pPr>
      <w:r>
        <w:rPr>
          <w:rFonts w:ascii="Calibri"/>
          <w:b/>
          <w:spacing w:val="-4"/>
          <w:sz w:val="21"/>
        </w:rPr>
        <w:t>9266</w:t>
      </w:r>
    </w:p>
    <w:p>
      <w:pPr>
        <w:pStyle w:val="BodyText"/>
        <w:spacing w:before="29"/>
        <w:ind w:left="26"/>
        <w:rPr>
          <w:rFonts w:ascii="Calibri"/>
        </w:rPr>
      </w:pPr>
      <w:r>
        <w:rPr>
          <w:rFonts w:ascii="Calibri"/>
          <w:spacing w:val="-4"/>
        </w:rPr>
        <w:t>9769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00" w:h="16840"/>
          <w:pgMar w:header="1065" w:footer="2955" w:top="1400" w:bottom="2240" w:left="992" w:right="283"/>
          <w:cols w:num="2" w:equalWidth="0">
            <w:col w:w="9176" w:space="40"/>
            <w:col w:w="1409"/>
          </w:cols>
        </w:sectPr>
      </w:pP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10271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10774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11182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11590</w:t>
      </w:r>
    </w:p>
    <w:p>
      <w:pPr>
        <w:spacing w:before="29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11998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12297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12596</w:t>
      </w:r>
    </w:p>
    <w:p>
      <w:pPr>
        <w:pStyle w:val="BodyText"/>
        <w:spacing w:after="0"/>
        <w:jc w:val="right"/>
        <w:rPr>
          <w:rFonts w:ascii="Calibri"/>
        </w:rPr>
        <w:sectPr>
          <w:type w:val="continuous"/>
          <w:pgSz w:w="11900" w:h="16840"/>
          <w:pgMar w:header="1065" w:footer="2955" w:top="1400" w:bottom="224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p>
      <w:pPr>
        <w:pStyle w:val="BodyText"/>
        <w:ind w:right="1085"/>
        <w:jc w:val="right"/>
      </w:pPr>
      <w:r>
        <w:rPr>
          <w:spacing w:val="-2"/>
        </w:rPr>
        <w:t>Общая</w:t>
      </w:r>
    </w:p>
    <w:p>
      <w:pPr>
        <w:spacing w:before="33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4"/>
          <w:sz w:val="21"/>
        </w:rPr>
        <w:t>5058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9373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13689</w:t>
      </w:r>
    </w:p>
    <w:p>
      <w:pPr>
        <w:spacing w:before="29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18004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21401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24797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28194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30765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33335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35906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37988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40069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42151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45576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49000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52425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57630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62834</w:t>
      </w:r>
    </w:p>
    <w:p>
      <w:pPr>
        <w:spacing w:before="28"/>
        <w:ind w:left="0" w:right="947" w:firstLine="0"/>
        <w:jc w:val="right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68039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70683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73326</w:t>
      </w:r>
    </w:p>
    <w:p>
      <w:pPr>
        <w:pStyle w:val="BodyText"/>
        <w:spacing w:after="0"/>
        <w:jc w:val="right"/>
        <w:rPr>
          <w:rFonts w:ascii="Calibri"/>
        </w:rPr>
        <w:sectPr>
          <w:headerReference w:type="even" r:id="rId197"/>
          <w:headerReference w:type="default" r:id="rId198"/>
          <w:footerReference w:type="even" r:id="rId199"/>
          <w:footerReference w:type="default" r:id="rId200"/>
          <w:pgSz w:w="11900" w:h="16840"/>
          <w:pgMar w:header="1065" w:footer="2955" w:top="1680" w:bottom="314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before="1"/>
        <w:ind w:left="8836"/>
      </w:pPr>
      <w:r>
        <w:rPr>
          <w:spacing w:val="-2"/>
        </w:rPr>
        <w:t>Разница</w:t>
      </w:r>
    </w:p>
    <w:p>
      <w:pPr>
        <w:spacing w:before="16"/>
        <w:ind w:left="8836" w:right="0" w:firstLine="0"/>
        <w:jc w:val="left"/>
        <w:rPr>
          <w:rFonts w:ascii="Calibri"/>
          <w:sz w:val="21"/>
        </w:rPr>
      </w:pPr>
      <w:r>
        <w:rPr>
          <w:rFonts w:ascii="Calibri"/>
          <w:spacing w:val="-10"/>
          <w:sz w:val="21"/>
        </w:rPr>
        <w:t>-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4315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4315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4315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3397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3397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3397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2571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2571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2571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2082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2082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2082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3425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3425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3425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5205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5205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5205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2644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2644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4"/>
        </w:rPr>
        <w:t>2644</w:t>
      </w:r>
    </w:p>
    <w:p>
      <w:pPr>
        <w:pStyle w:val="BodyText"/>
        <w:spacing w:after="0"/>
        <w:jc w:val="right"/>
        <w:rPr>
          <w:rFonts w:ascii="Calibri"/>
        </w:rPr>
        <w:sectPr>
          <w:headerReference w:type="even" r:id="rId201"/>
          <w:headerReference w:type="default" r:id="rId202"/>
          <w:footerReference w:type="even" r:id="rId203"/>
          <w:footerReference w:type="default" r:id="rId204"/>
          <w:pgSz w:w="11900" w:h="16840"/>
          <w:pgMar w:header="1065" w:footer="2420" w:top="1680" w:bottom="260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before="1"/>
        <w:ind w:left="8836"/>
      </w:pPr>
      <w:r>
        <w:rPr>
          <w:spacing w:val="-2"/>
        </w:rPr>
        <w:t>Разница</w:t>
      </w:r>
    </w:p>
    <w:p>
      <w:pPr>
        <w:spacing w:before="16"/>
        <w:ind w:left="8836" w:right="0" w:firstLine="0"/>
        <w:jc w:val="left"/>
        <w:rPr>
          <w:rFonts w:ascii="Calibri"/>
          <w:sz w:val="21"/>
        </w:rPr>
      </w:pPr>
      <w:r>
        <w:rPr>
          <w:rFonts w:ascii="Calibri"/>
          <w:spacing w:val="-10"/>
          <w:sz w:val="21"/>
        </w:rPr>
        <w:t>-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5"/>
        </w:rPr>
        <w:t>85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5"/>
        </w:rPr>
        <w:t>46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5"/>
        </w:rPr>
        <w:t>32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5"/>
        </w:rPr>
        <w:t>19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5"/>
        </w:rPr>
        <w:t>16</w:t>
      </w:r>
    </w:p>
    <w:p>
      <w:pPr>
        <w:pStyle w:val="BodyText"/>
        <w:spacing w:before="28"/>
        <w:ind w:right="947"/>
        <w:jc w:val="right"/>
        <w:rPr>
          <w:rFonts w:ascii="Calibri"/>
        </w:rPr>
      </w:pPr>
      <w:r>
        <w:rPr>
          <w:rFonts w:ascii="Calibri"/>
          <w:spacing w:val="-5"/>
        </w:rPr>
        <w:t>14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9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8</w:t>
      </w:r>
    </w:p>
    <w:p>
      <w:pPr>
        <w:pStyle w:val="BodyText"/>
        <w:spacing w:before="28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8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6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5</w:t>
      </w:r>
    </w:p>
    <w:p>
      <w:pPr>
        <w:pStyle w:val="BodyText"/>
        <w:spacing w:before="28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5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8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8</w:t>
      </w:r>
    </w:p>
    <w:p>
      <w:pPr>
        <w:pStyle w:val="BodyText"/>
        <w:spacing w:before="28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7</w:t>
      </w:r>
    </w:p>
    <w:p>
      <w:pPr>
        <w:pStyle w:val="BodyText"/>
        <w:spacing w:before="29"/>
        <w:ind w:right="947"/>
        <w:jc w:val="right"/>
        <w:rPr>
          <w:rFonts w:ascii="Calibri"/>
        </w:rPr>
      </w:pPr>
      <w:r>
        <w:rPr>
          <w:rFonts w:ascii="Calibri"/>
          <w:spacing w:val="-5"/>
        </w:rPr>
        <w:t>10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9</w:t>
      </w:r>
    </w:p>
    <w:p>
      <w:pPr>
        <w:pStyle w:val="BodyText"/>
        <w:spacing w:before="28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8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4</w:t>
      </w:r>
    </w:p>
    <w:p>
      <w:pPr>
        <w:pStyle w:val="BodyText"/>
        <w:spacing w:before="29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4</w:t>
      </w:r>
    </w:p>
    <w:p>
      <w:pPr>
        <w:pStyle w:val="BodyText"/>
        <w:spacing w:before="28"/>
        <w:ind w:right="946"/>
        <w:jc w:val="right"/>
        <w:rPr>
          <w:rFonts w:ascii="Calibri"/>
        </w:rPr>
      </w:pPr>
      <w:r>
        <w:rPr>
          <w:rFonts w:ascii="Calibri"/>
          <w:spacing w:val="-10"/>
        </w:rPr>
        <w:t>4</w:t>
      </w:r>
    </w:p>
    <w:p>
      <w:pPr>
        <w:pStyle w:val="BodyText"/>
        <w:spacing w:after="0"/>
        <w:jc w:val="right"/>
        <w:rPr>
          <w:rFonts w:ascii="Calibri"/>
        </w:rPr>
        <w:sectPr>
          <w:headerReference w:type="even" r:id="rId205"/>
          <w:headerReference w:type="default" r:id="rId206"/>
          <w:footerReference w:type="even" r:id="rId207"/>
          <w:footerReference w:type="default" r:id="rId208"/>
          <w:pgSz w:w="11900" w:h="16840"/>
          <w:pgMar w:header="1065" w:footer="2403" w:top="1680" w:bottom="260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BodyText"/>
        <w:ind w:left="8770"/>
        <w:rPr>
          <w:rFonts w:ascii="Calibri" w:hAnsi="Calibri"/>
        </w:rPr>
      </w:pPr>
      <w:r>
        <w:rPr/>
        <w:t>м</w:t>
      </w:r>
      <w:r>
        <w:rPr>
          <w:rFonts w:ascii="Calibri" w:hAnsi="Calibri"/>
        </w:rPr>
        <w:t>/</w:t>
      </w:r>
      <w:r>
        <w:rPr/>
        <w:t>м</w:t>
      </w:r>
      <w:r>
        <w:rPr>
          <w:spacing w:val="-11"/>
        </w:rPr>
        <w:t> </w:t>
      </w:r>
      <w:r>
        <w:rPr/>
        <w:t>в</w:t>
      </w:r>
      <w:r>
        <w:rPr>
          <w:spacing w:val="-10"/>
        </w:rPr>
        <w:t> </w:t>
      </w:r>
      <w:r>
        <w:rPr>
          <w:rFonts w:ascii="Calibri" w:hAnsi="Calibri"/>
          <w:spacing w:val="-10"/>
        </w:rPr>
        <w:t>%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75"/>
        <w:rPr>
          <w:rFonts w:ascii="Calibri"/>
        </w:rPr>
      </w:pPr>
    </w:p>
    <w:p>
      <w:pPr>
        <w:pStyle w:val="BodyText"/>
        <w:ind w:left="8803"/>
        <w:rPr>
          <w:rFonts w:ascii="Calibri" w:hAnsi="Calibri"/>
        </w:rPr>
      </w:pPr>
      <w:r>
        <w:rPr/>
        <w:t>в</w:t>
      </w:r>
      <w:r>
        <w:rPr>
          <w:spacing w:val="-6"/>
        </w:rPr>
        <w:t> </w:t>
      </w:r>
      <w:r>
        <w:rPr>
          <w:rFonts w:ascii="Calibri" w:hAnsi="Calibri"/>
          <w:spacing w:val="-10"/>
        </w:rPr>
        <w:t>%</w:t>
      </w:r>
    </w:p>
    <w:p>
      <w:pPr>
        <w:pStyle w:val="BodyText"/>
        <w:spacing w:after="0"/>
        <w:rPr>
          <w:rFonts w:ascii="Calibri" w:hAnsi="Calibri"/>
        </w:rPr>
        <w:sectPr>
          <w:headerReference w:type="even" r:id="rId209"/>
          <w:headerReference w:type="default" r:id="rId210"/>
          <w:footerReference w:type="even" r:id="rId211"/>
          <w:pgSz w:w="11900" w:h="16840"/>
          <w:pgMar w:header="1065" w:footer="0" w:top="1680" w:bottom="28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12"/>
          <w:headerReference w:type="even" r:id="rId213"/>
          <w:footerReference w:type="default" r:id="rId214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215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16"/>
          <w:headerReference w:type="even" r:id="rId217"/>
          <w:footerReference w:type="default" r:id="rId218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219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20"/>
          <w:headerReference w:type="even" r:id="rId221"/>
          <w:footerReference w:type="default" r:id="rId222"/>
          <w:pgSz w:w="11900" w:h="16840"/>
          <w:pgMar w:header="1421" w:footer="2053" w:top="1760" w:bottom="2240" w:left="992" w:right="283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</w:p>
    <w:p>
      <w:pPr>
        <w:pStyle w:val="BodyText"/>
        <w:spacing w:after="0"/>
        <w:rPr>
          <w:rFonts w:ascii="Arial"/>
          <w:b/>
          <w:sz w:val="17"/>
        </w:rPr>
        <w:sectPr>
          <w:footerReference w:type="even" r:id="rId223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24"/>
          <w:headerReference w:type="even" r:id="rId225"/>
          <w:footerReference w:type="default" r:id="rId226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line="571" w:lineRule="auto" w:before="1"/>
        <w:ind w:left="8821" w:right="830" w:firstLine="15"/>
        <w:jc w:val="both"/>
      </w:pPr>
      <w:r>
        <w:rPr/>
        <w:t>По</w:t>
      </w:r>
      <w:r>
        <w:rPr>
          <w:spacing w:val="-14"/>
        </w:rPr>
        <w:t> </w:t>
      </w:r>
      <w:r>
        <w:rPr/>
        <w:t>данны По</w:t>
      </w:r>
      <w:r>
        <w:rPr>
          <w:spacing w:val="-14"/>
        </w:rPr>
        <w:t> </w:t>
      </w:r>
      <w:r>
        <w:rPr/>
        <w:t>данны </w:t>
      </w:r>
      <w:r>
        <w:rPr>
          <w:rFonts w:ascii="Calibri" w:hAnsi="Calibri"/>
        </w:rPr>
        <w:t>18+ </w:t>
      </w:r>
      <w:r>
        <w:rPr/>
        <w:t>Насе</w:t>
      </w:r>
    </w:p>
    <w:p>
      <w:pPr>
        <w:pStyle w:val="BodyText"/>
        <w:spacing w:before="15"/>
      </w:pPr>
    </w:p>
    <w:p>
      <w:pPr>
        <w:pStyle w:val="BodyText"/>
        <w:ind w:right="886"/>
        <w:jc w:val="right"/>
      </w:pPr>
      <w:r>
        <w:rPr>
          <w:spacing w:val="-2"/>
        </w:rPr>
        <w:t>Процен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right="934"/>
        <w:jc w:val="right"/>
      </w:pPr>
      <w:r>
        <w:rPr>
          <w:spacing w:val="-2"/>
        </w:rPr>
        <w:t>Увеличен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spacing w:line="295" w:lineRule="auto"/>
        <w:ind w:left="8699" w:right="693"/>
        <w:jc w:val="center"/>
        <w:rPr>
          <w:rFonts w:ascii="Calibri" w:hAnsi="Calibri"/>
        </w:rPr>
      </w:pPr>
      <w:r>
        <w:rPr/>
        <w:t>По</w:t>
      </w:r>
      <w:r>
        <w:rPr>
          <w:spacing w:val="-14"/>
        </w:rPr>
        <w:t> </w:t>
      </w:r>
      <w:r>
        <w:rPr/>
        <w:t>данны хотели</w:t>
      </w:r>
      <w:r>
        <w:rPr>
          <w:spacing w:val="-1"/>
        </w:rPr>
        <w:t> </w:t>
      </w:r>
      <w:r>
        <w:rPr/>
        <w:t>б </w:t>
      </w:r>
      <w:r>
        <w:rPr>
          <w:rFonts w:ascii="Calibri" w:hAnsi="Calibri"/>
        </w:rPr>
        <w:t>2023 </w:t>
      </w:r>
      <w:r>
        <w:rPr/>
        <w:t>г</w:t>
      </w:r>
      <w:r>
        <w:rPr>
          <w:rFonts w:ascii="Calibri" w:hAnsi="Calibri"/>
        </w:rPr>
        <w:t>.</w:t>
      </w:r>
    </w:p>
    <w:p>
      <w:pPr>
        <w:pStyle w:val="BodyText"/>
        <w:spacing w:line="223" w:lineRule="exact"/>
        <w:ind w:left="9091"/>
      </w:pPr>
      <w:r>
        <w:rPr>
          <w:spacing w:val="-2"/>
        </w:rPr>
        <w:t>уверен</w:t>
      </w:r>
    </w:p>
    <w:p>
      <w:pPr>
        <w:pStyle w:val="BodyText"/>
        <w:spacing w:before="57"/>
        <w:ind w:left="9016"/>
      </w:pPr>
      <w:r>
        <w:rPr/>
        <w:t>этому</w:t>
      </w:r>
      <w:r>
        <w:rPr>
          <w:spacing w:val="-7"/>
        </w:rPr>
        <w:t> </w:t>
      </w:r>
      <w:r>
        <w:rPr>
          <w:spacing w:val="-10"/>
        </w:rPr>
        <w:t>о</w:t>
      </w:r>
    </w:p>
    <w:p>
      <w:pPr>
        <w:pStyle w:val="BodyText"/>
        <w:spacing w:after="0"/>
        <w:sectPr>
          <w:footerReference w:type="even" r:id="rId227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28"/>
          <w:headerReference w:type="even" r:id="rId229"/>
          <w:footerReference w:type="default" r:id="rId230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6"/>
        <w:rPr>
          <w:rFonts w:ascii="Arial"/>
          <w:b/>
        </w:rPr>
      </w:pPr>
    </w:p>
    <w:p>
      <w:pPr>
        <w:pStyle w:val="BodyText"/>
        <w:spacing w:line="570" w:lineRule="exact"/>
        <w:ind w:left="8742" w:right="841" w:firstLine="105"/>
      </w:pPr>
      <w:r>
        <w:rPr/>
        <w:t>м</w:t>
      </w:r>
      <w:r>
        <w:rPr>
          <w:spacing w:val="-14"/>
        </w:rPr>
        <w:t> </w:t>
      </w:r>
      <w:r>
        <w:rPr/>
        <w:t>аналит м </w:t>
      </w:r>
      <w:r>
        <w:rPr>
          <w:rFonts w:ascii="Calibri" w:hAnsi="Calibri"/>
        </w:rPr>
        <w:t>«</w:t>
      </w:r>
      <w:r>
        <w:rPr/>
        <w:t>Феде ление</w:t>
      </w:r>
      <w:r>
        <w:rPr>
          <w:spacing w:val="-1"/>
        </w:rPr>
        <w:t> </w:t>
      </w:r>
      <w:r>
        <w:rPr>
          <w:spacing w:val="-5"/>
        </w:rPr>
        <w:t>РФ</w:t>
      </w:r>
    </w:p>
    <w:p>
      <w:pPr>
        <w:pStyle w:val="BodyText"/>
        <w:spacing w:line="202" w:lineRule="exact"/>
        <w:ind w:left="8761"/>
        <w:rPr>
          <w:rFonts w:ascii="Calibri"/>
        </w:rPr>
      </w:pPr>
      <w:r>
        <w:rPr>
          <w:rFonts w:ascii="Calibri"/>
          <w:spacing w:val="-2"/>
        </w:rPr>
        <w:t>118500000</w:t>
      </w:r>
    </w:p>
    <w:p>
      <w:pPr>
        <w:pStyle w:val="BodyText"/>
        <w:spacing w:before="88"/>
        <w:rPr>
          <w:rFonts w:ascii="Calibri"/>
        </w:rPr>
      </w:pPr>
    </w:p>
    <w:p>
      <w:pPr>
        <w:pStyle w:val="BodyText"/>
        <w:ind w:right="887"/>
        <w:jc w:val="right"/>
      </w:pPr>
      <w:r>
        <w:rPr/>
        <w:t>тов</w:t>
      </w:r>
      <w:r>
        <w:rPr>
          <w:spacing w:val="-5"/>
        </w:rPr>
        <w:t> </w:t>
      </w:r>
      <w:r>
        <w:rPr>
          <w:spacing w:val="-4"/>
        </w:rPr>
        <w:t>польз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right="915"/>
        <w:jc w:val="right"/>
      </w:pPr>
      <w:r>
        <w:rPr/>
        <w:t>ие</w:t>
      </w:r>
      <w:r>
        <w:rPr>
          <w:spacing w:val="-5"/>
        </w:rPr>
        <w:t> </w:t>
      </w:r>
      <w:r>
        <w:rPr>
          <w:spacing w:val="-2"/>
        </w:rPr>
        <w:t>аудито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p>
      <w:pPr>
        <w:pStyle w:val="BodyText"/>
        <w:ind w:left="8847"/>
      </w:pPr>
      <w:r>
        <w:rPr/>
        <w:t>м</w:t>
      </w:r>
      <w:r>
        <w:rPr>
          <w:spacing w:val="-10"/>
        </w:rPr>
        <w:t> </w:t>
      </w:r>
      <w:r>
        <w:rPr>
          <w:spacing w:val="-4"/>
        </w:rPr>
        <w:t>ВЦИО</w:t>
      </w:r>
    </w:p>
    <w:p>
      <w:pPr>
        <w:pStyle w:val="BodyText"/>
        <w:spacing w:before="57"/>
        <w:ind w:right="880"/>
        <w:jc w:val="right"/>
      </w:pPr>
      <w:r>
        <w:rPr/>
        <w:t>ы</w:t>
      </w:r>
      <w:r>
        <w:rPr>
          <w:spacing w:val="-5"/>
        </w:rPr>
        <w:t> </w:t>
      </w:r>
      <w:r>
        <w:rPr>
          <w:spacing w:val="-2"/>
        </w:rPr>
        <w:t>восполь</w:t>
      </w:r>
    </w:p>
    <w:p>
      <w:pPr>
        <w:pStyle w:val="BodyText"/>
        <w:spacing w:before="51"/>
        <w:ind w:left="8735"/>
      </w:pPr>
      <w:r>
        <w:rPr>
          <w:rFonts w:ascii="Calibri" w:hAnsi="Calibri"/>
        </w:rPr>
        <w:t>—</w:t>
      </w:r>
      <w:r>
        <w:rPr>
          <w:rFonts w:ascii="Calibri" w:hAnsi="Calibri"/>
          <w:spacing w:val="3"/>
        </w:rPr>
        <w:t> </w:t>
      </w:r>
      <w:r>
        <w:rPr>
          <w:rFonts w:ascii="Calibri" w:hAnsi="Calibri"/>
        </w:rPr>
        <w:t>30%),</w:t>
      </w:r>
      <w:r>
        <w:rPr>
          <w:rFonts w:ascii="Calibri" w:hAnsi="Calibri"/>
          <w:spacing w:val="5"/>
        </w:rPr>
        <w:t> </w:t>
      </w:r>
      <w:r>
        <w:rPr/>
        <w:t>в</w:t>
      </w:r>
      <w:r>
        <w:rPr>
          <w:spacing w:val="-4"/>
        </w:rPr>
        <w:t> </w:t>
      </w:r>
      <w:r>
        <w:rPr>
          <w:spacing w:val="-10"/>
        </w:rPr>
        <w:t>т</w:t>
      </w:r>
    </w:p>
    <w:p>
      <w:pPr>
        <w:pStyle w:val="BodyText"/>
        <w:spacing w:line="283" w:lineRule="auto" w:before="39"/>
        <w:ind w:left="8811" w:firstLine="29"/>
      </w:pPr>
      <w:r>
        <w:rPr/>
        <w:t>ностью</w:t>
      </w:r>
      <w:r>
        <w:rPr>
          <w:rFonts w:ascii="Calibri" w:hAnsi="Calibri"/>
        </w:rPr>
        <w:t>.</w:t>
      </w:r>
      <w:r>
        <w:rPr>
          <w:rFonts w:ascii="Calibri" w:hAnsi="Calibri"/>
          <w:spacing w:val="-12"/>
        </w:rPr>
        <w:t> </w:t>
      </w:r>
      <w:r>
        <w:rPr/>
        <w:t>Б </w:t>
      </w:r>
      <w:r>
        <w:rPr>
          <w:spacing w:val="-2"/>
        </w:rPr>
        <w:t>тсутствуе</w:t>
      </w:r>
    </w:p>
    <w:p>
      <w:pPr>
        <w:pStyle w:val="BodyText"/>
        <w:spacing w:after="0" w:line="283" w:lineRule="auto"/>
        <w:sectPr>
          <w:footerReference w:type="even" r:id="rId231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32"/>
          <w:headerReference w:type="even" r:id="rId233"/>
          <w:footerReference w:type="default" r:id="rId234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line="571" w:lineRule="auto" w:before="1"/>
        <w:ind w:left="8799" w:right="903" w:hanging="1"/>
        <w:jc w:val="both"/>
      </w:pPr>
      <w:r>
        <w:rPr>
          <w:spacing w:val="-2"/>
        </w:rPr>
        <w:t>ического </w:t>
      </w:r>
      <w:r>
        <w:rPr/>
        <w:t>альной с </w:t>
      </w:r>
      <w:r>
        <w:rPr>
          <w:rFonts w:ascii="Calibri" w:hAnsi="Calibri"/>
        </w:rPr>
        <w:t>2024,</w:t>
      </w:r>
      <w:r>
        <w:rPr>
          <w:rFonts w:ascii="Calibri" w:hAnsi="Calibri"/>
          <w:spacing w:val="6"/>
        </w:rPr>
        <w:t> </w:t>
      </w:r>
      <w:r>
        <w:rPr>
          <w:spacing w:val="-5"/>
        </w:rPr>
        <w:t>чел</w:t>
      </w:r>
    </w:p>
    <w:p>
      <w:pPr>
        <w:pStyle w:val="BodyText"/>
        <w:spacing w:before="15"/>
      </w:pPr>
    </w:p>
    <w:p>
      <w:pPr>
        <w:pStyle w:val="BodyText"/>
        <w:ind w:left="8787"/>
      </w:pPr>
      <w:r>
        <w:rPr>
          <w:spacing w:val="-2"/>
        </w:rPr>
        <w:t>ователей</w:t>
      </w:r>
    </w:p>
    <w:p>
      <w:pPr>
        <w:pStyle w:val="BodyText"/>
        <w:spacing w:before="16"/>
        <w:ind w:left="8547"/>
        <w:jc w:val="center"/>
        <w:rPr>
          <w:rFonts w:ascii="Calibri"/>
        </w:rPr>
      </w:pPr>
      <w:r>
        <w:rPr>
          <w:rFonts w:ascii="Calibri"/>
          <w:spacing w:val="-5"/>
        </w:rPr>
        <w:t>3,4</w:t>
      </w:r>
    </w:p>
    <w:p>
      <w:pPr>
        <w:pStyle w:val="BodyText"/>
        <w:spacing w:before="83"/>
        <w:rPr>
          <w:rFonts w:ascii="Calibri"/>
        </w:rPr>
      </w:pPr>
    </w:p>
    <w:p>
      <w:pPr>
        <w:pStyle w:val="BodyText"/>
        <w:ind w:left="8762"/>
      </w:pPr>
      <w:r>
        <w:rPr/>
        <w:t>рии</w:t>
      </w:r>
      <w:r>
        <w:rPr>
          <w:spacing w:val="-3"/>
        </w:rPr>
        <w:t> </w:t>
      </w:r>
      <w:r>
        <w:rPr>
          <w:rFonts w:ascii="Calibri" w:hAnsi="Calibri"/>
          <w:spacing w:val="-2"/>
        </w:rPr>
        <w:t>(</w:t>
      </w:r>
      <w:r>
        <w:rPr>
          <w:spacing w:val="-2"/>
        </w:rPr>
        <w:t>актив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95" w:lineRule="auto"/>
        <w:ind w:left="8797" w:right="863" w:hanging="76"/>
        <w:jc w:val="both"/>
        <w:rPr>
          <w:rFonts w:ascii="Calibri" w:hAnsi="Calibri"/>
        </w:rPr>
      </w:pPr>
      <w:r>
        <w:rPr/>
        <w:t>М новой р </w:t>
      </w:r>
      <w:r>
        <w:rPr>
          <w:spacing w:val="-2"/>
        </w:rPr>
        <w:t>зоваться </w:t>
      </w:r>
      <w:r>
        <w:rPr/>
        <w:t>ом</w:t>
      </w:r>
      <w:r>
        <w:rPr>
          <w:spacing w:val="-1"/>
        </w:rPr>
        <w:t> </w:t>
      </w:r>
      <w:r>
        <w:rPr/>
        <w:t>числе олее</w:t>
      </w:r>
      <w:r>
        <w:rPr>
          <w:spacing w:val="-1"/>
        </w:rPr>
        <w:t> </w:t>
      </w:r>
      <w:r>
        <w:rPr/>
        <w:t>чем т </w:t>
      </w:r>
      <w:r>
        <w:rPr>
          <w:rFonts w:ascii="Calibri" w:hAnsi="Calibri"/>
        </w:rPr>
        <w:t>(59%, 20</w:t>
      </w:r>
    </w:p>
    <w:p>
      <w:pPr>
        <w:pStyle w:val="BodyText"/>
        <w:spacing w:line="228" w:lineRule="exact"/>
        <w:ind w:left="8450"/>
        <w:jc w:val="center"/>
      </w:pPr>
      <w:r>
        <w:rPr>
          <w:spacing w:val="-4"/>
        </w:rPr>
        <w:t>отве</w:t>
      </w:r>
    </w:p>
    <w:p>
      <w:pPr>
        <w:pStyle w:val="BodyText"/>
        <w:spacing w:after="0" w:line="228" w:lineRule="exact"/>
        <w:jc w:val="center"/>
        <w:sectPr>
          <w:footerReference w:type="even" r:id="rId235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36"/>
          <w:headerReference w:type="even" r:id="rId237"/>
          <w:footerReference w:type="default" r:id="rId238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line="576" w:lineRule="auto" w:before="1"/>
        <w:ind w:left="8774" w:right="841" w:hanging="6"/>
      </w:pPr>
      <w:r>
        <w:rPr/>
        <w:t>центра</w:t>
      </w:r>
      <w:r>
        <w:rPr>
          <w:spacing w:val="-1"/>
        </w:rPr>
        <w:t> </w:t>
      </w:r>
      <w:r>
        <w:rPr/>
        <w:t>Н лужбы</w:t>
      </w:r>
      <w:r>
        <w:rPr>
          <w:spacing w:val="2"/>
        </w:rPr>
        <w:t> </w:t>
      </w:r>
      <w:r>
        <w:rPr>
          <w:spacing w:val="-5"/>
        </w:rPr>
        <w:t>гос</w:t>
      </w:r>
    </w:p>
    <w:p>
      <w:pPr>
        <w:pStyle w:val="BodyText"/>
        <w:spacing w:line="237" w:lineRule="exact"/>
        <w:ind w:left="8310"/>
        <w:jc w:val="center"/>
      </w:pPr>
      <w:r>
        <w:rPr>
          <w:spacing w:val="-4"/>
        </w:rPr>
        <w:t>Польз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spacing w:before="1"/>
        <w:ind w:left="8808"/>
      </w:pPr>
      <w:r>
        <w:rPr/>
        <w:t>моб</w:t>
      </w:r>
      <w:r>
        <w:rPr>
          <w:spacing w:val="-10"/>
        </w:rPr>
        <w:t> </w:t>
      </w:r>
      <w:r>
        <w:rPr>
          <w:spacing w:val="-4"/>
        </w:rPr>
        <w:t>банк</w:t>
      </w:r>
    </w:p>
    <w:p>
      <w:pPr>
        <w:pStyle w:val="BodyText"/>
        <w:spacing w:before="15"/>
        <w:ind w:left="8776"/>
        <w:rPr>
          <w:rFonts w:ascii="Calibri"/>
        </w:rPr>
      </w:pPr>
      <w:r>
        <w:rPr>
          <w:rFonts w:ascii="Calibri"/>
          <w:spacing w:val="-5"/>
        </w:rPr>
        <w:t>0%</w:t>
      </w:r>
    </w:p>
    <w:p>
      <w:pPr>
        <w:pStyle w:val="BodyText"/>
        <w:spacing w:before="89"/>
        <w:rPr>
          <w:rFonts w:ascii="Calibri"/>
        </w:rPr>
      </w:pPr>
    </w:p>
    <w:p>
      <w:pPr>
        <w:pStyle w:val="BodyText"/>
        <w:ind w:left="8834"/>
      </w:pPr>
      <w:r>
        <w:rPr/>
        <w:t>ация</w:t>
      </w:r>
      <w:r>
        <w:rPr>
          <w:spacing w:val="-1"/>
        </w:rPr>
        <w:t> </w:t>
      </w:r>
      <w:r>
        <w:rPr>
          <w:spacing w:val="-5"/>
        </w:rPr>
        <w:t>сущ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line="290" w:lineRule="auto"/>
        <w:ind w:left="8759" w:right="814"/>
        <w:rPr>
          <w:rFonts w:ascii="Calibri" w:hAnsi="Calibri"/>
        </w:rPr>
      </w:pPr>
      <w:r>
        <w:rPr>
          <w:spacing w:val="-2"/>
        </w:rPr>
        <w:t>азновидн </w:t>
      </w:r>
      <w:r>
        <w:rPr/>
        <w:t>трое</w:t>
      </w:r>
      <w:r>
        <w:rPr>
          <w:spacing w:val="-7"/>
        </w:rPr>
        <w:t> </w:t>
      </w:r>
      <w:r>
        <w:rPr/>
        <w:t>из</w:t>
      </w:r>
      <w:r>
        <w:rPr>
          <w:spacing w:val="-7"/>
        </w:rPr>
        <w:t> </w:t>
      </w:r>
      <w:r>
        <w:rPr/>
        <w:t>де только</w:t>
      </w:r>
      <w:r>
        <w:rPr>
          <w:spacing w:val="-1"/>
        </w:rPr>
        <w:t> </w:t>
      </w:r>
      <w:r>
        <w:rPr>
          <w:rFonts w:ascii="Calibri" w:hAnsi="Calibri"/>
        </w:rPr>
        <w:t>9% </w:t>
      </w:r>
      <w:r>
        <w:rPr/>
        <w:t>у</w:t>
      </w:r>
      <w:r>
        <w:rPr>
          <w:spacing w:val="-1"/>
        </w:rPr>
        <w:t> </w:t>
      </w:r>
      <w:r>
        <w:rPr/>
        <w:t>полови </w:t>
      </w:r>
      <w:r>
        <w:rPr>
          <w:rFonts w:ascii="Calibri" w:hAnsi="Calibri"/>
        </w:rPr>
        <w:t>23 </w:t>
      </w:r>
      <w:r>
        <w:rPr/>
        <w:t>г</w:t>
      </w:r>
      <w:r>
        <w:rPr>
          <w:rFonts w:ascii="Calibri" w:hAnsi="Calibri"/>
        </w:rPr>
        <w:t>. — 58</w:t>
      </w:r>
    </w:p>
    <w:p>
      <w:pPr>
        <w:pStyle w:val="BodyText"/>
        <w:spacing w:line="230" w:lineRule="exact"/>
        <w:ind w:left="8807"/>
      </w:pPr>
      <w:r>
        <w:rPr/>
        <w:t>том</w:t>
      </w:r>
      <w:r>
        <w:rPr>
          <w:spacing w:val="-9"/>
        </w:rPr>
        <w:t> </w:t>
      </w:r>
      <w:r>
        <w:rPr/>
        <w:t>на</w:t>
      </w:r>
      <w:r>
        <w:rPr>
          <w:spacing w:val="-8"/>
        </w:rPr>
        <w:t> </w:t>
      </w:r>
      <w:r>
        <w:rPr>
          <w:spacing w:val="-5"/>
        </w:rPr>
        <w:t>во</w:t>
      </w:r>
    </w:p>
    <w:p>
      <w:pPr>
        <w:pStyle w:val="BodyText"/>
        <w:spacing w:before="13"/>
      </w:pPr>
    </w:p>
    <w:p>
      <w:pPr>
        <w:pStyle w:val="BodyText"/>
        <w:ind w:left="8355"/>
        <w:jc w:val="center"/>
        <w:rPr>
          <w:rFonts w:ascii="Calibri"/>
        </w:rPr>
      </w:pPr>
      <w:r>
        <w:rPr>
          <w:rFonts w:ascii="Calibri"/>
          <w:spacing w:val="-5"/>
        </w:rPr>
        <w:t>30%</w:t>
      </w:r>
    </w:p>
    <w:p>
      <w:pPr>
        <w:pStyle w:val="BodyText"/>
        <w:spacing w:after="0"/>
        <w:jc w:val="center"/>
        <w:rPr>
          <w:rFonts w:ascii="Calibri"/>
        </w:rPr>
        <w:sectPr>
          <w:footerReference w:type="even" r:id="rId239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40"/>
          <w:headerReference w:type="even" r:id="rId241"/>
          <w:footerReference w:type="default" r:id="rId242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6"/>
        <w:rPr>
          <w:rFonts w:ascii="Arial"/>
          <w:b/>
        </w:rPr>
      </w:pPr>
    </w:p>
    <w:p>
      <w:pPr>
        <w:pStyle w:val="BodyText"/>
        <w:spacing w:line="570" w:lineRule="exact"/>
        <w:ind w:left="8822" w:right="849" w:firstLine="35"/>
        <w:jc w:val="both"/>
      </w:pPr>
      <w:r>
        <w:rPr>
          <w:spacing w:val="-2"/>
        </w:rPr>
        <w:t>ФИ</w:t>
      </w:r>
      <w:r>
        <w:rPr>
          <w:rFonts w:ascii="Calibri" w:hAnsi="Calibri"/>
          <w:spacing w:val="-2"/>
        </w:rPr>
        <w:t>,</w:t>
      </w:r>
      <w:r>
        <w:rPr>
          <w:rFonts w:ascii="Calibri" w:hAnsi="Calibri"/>
          <w:spacing w:val="-10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кон ударстве ователи</w:t>
      </w:r>
    </w:p>
    <w:p>
      <w:pPr>
        <w:pStyle w:val="BodyText"/>
        <w:spacing w:line="202" w:lineRule="exact"/>
        <w:ind w:right="913"/>
        <w:jc w:val="right"/>
        <w:rPr>
          <w:rFonts w:ascii="Calibri"/>
        </w:rPr>
      </w:pPr>
      <w:r>
        <w:rPr>
          <w:rFonts w:ascii="Calibri"/>
          <w:spacing w:val="-10"/>
        </w:rPr>
        <w:t>7</w:t>
      </w:r>
    </w:p>
    <w:p>
      <w:pPr>
        <w:pStyle w:val="BodyText"/>
        <w:spacing w:before="82"/>
        <w:rPr>
          <w:rFonts w:ascii="Calibri"/>
        </w:rPr>
      </w:pPr>
    </w:p>
    <w:p>
      <w:pPr>
        <w:pStyle w:val="BodyText"/>
        <w:ind w:left="8753"/>
      </w:pPr>
      <w:r>
        <w:rPr/>
        <w:t>ов</w:t>
      </w:r>
      <w:r>
        <w:rPr>
          <w:spacing w:val="-6"/>
        </w:rPr>
        <w:t> </w:t>
      </w:r>
      <w:r>
        <w:rPr/>
        <w:t>от</w:t>
      </w:r>
      <w:r>
        <w:rPr>
          <w:spacing w:val="-6"/>
        </w:rPr>
        <w:t> </w:t>
      </w:r>
      <w:r>
        <w:rPr>
          <w:rFonts w:ascii="Calibri" w:hAnsi="Calibri"/>
        </w:rPr>
        <w:t>15</w:t>
      </w:r>
      <w:r>
        <w:rPr>
          <w:rFonts w:ascii="Calibri" w:hAnsi="Calibri"/>
          <w:spacing w:val="3"/>
        </w:rPr>
        <w:t> </w:t>
      </w:r>
      <w:r>
        <w:rPr>
          <w:spacing w:val="-10"/>
        </w:rPr>
        <w:t>д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8804"/>
      </w:pPr>
      <w:r>
        <w:rPr>
          <w:spacing w:val="-2"/>
        </w:rPr>
        <w:t>ествующ</w:t>
      </w:r>
    </w:p>
    <w:p>
      <w:pPr>
        <w:pStyle w:val="BodyText"/>
        <w:spacing w:before="16"/>
        <w:ind w:right="947"/>
        <w:jc w:val="right"/>
        <w:rPr>
          <w:rFonts w:ascii="Calibri"/>
        </w:rPr>
      </w:pPr>
      <w:r>
        <w:rPr>
          <w:rFonts w:ascii="Calibri"/>
          <w:spacing w:val="-2"/>
        </w:rPr>
        <w:t>103,40%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117"/>
        <w:rPr>
          <w:rFonts w:ascii="Calibri"/>
        </w:rPr>
      </w:pPr>
    </w:p>
    <w:p>
      <w:pPr>
        <w:pStyle w:val="BodyText"/>
        <w:spacing w:line="297" w:lineRule="auto"/>
        <w:ind w:left="8785" w:right="870" w:hanging="40"/>
        <w:jc w:val="both"/>
      </w:pPr>
      <w:r>
        <w:rPr/>
        <w:t>остью</w:t>
      </w:r>
      <w:r>
        <w:rPr>
          <w:spacing w:val="-14"/>
        </w:rPr>
        <w:t> </w:t>
      </w:r>
      <w:r>
        <w:rPr/>
        <w:t>нац сяти наш </w:t>
      </w:r>
      <w:r>
        <w:rPr>
          <w:spacing w:val="-2"/>
        </w:rPr>
        <w:t>заявили </w:t>
      </w:r>
      <w:r>
        <w:rPr/>
        <w:t>ны</w:t>
      </w:r>
      <w:r>
        <w:rPr>
          <w:spacing w:val="-6"/>
        </w:rPr>
        <w:t> </w:t>
      </w:r>
      <w:r>
        <w:rPr>
          <w:spacing w:val="-4"/>
        </w:rPr>
        <w:t>опрош</w:t>
      </w:r>
    </w:p>
    <w:p>
      <w:pPr>
        <w:pStyle w:val="BodyText"/>
        <w:spacing w:line="251" w:lineRule="exact"/>
        <w:ind w:left="8721"/>
        <w:rPr>
          <w:rFonts w:ascii="Calibri" w:hAnsi="Calibri"/>
        </w:rPr>
      </w:pPr>
      <w:r>
        <w:rPr>
          <w:rFonts w:ascii="Calibri" w:hAnsi="Calibri"/>
        </w:rPr>
        <w:t>%),</w:t>
      </w:r>
      <w:r>
        <w:rPr>
          <w:rFonts w:ascii="Calibri" w:hAnsi="Calibri"/>
          <w:spacing w:val="4"/>
        </w:rPr>
        <w:t> </w:t>
      </w:r>
      <w:r>
        <w:rPr/>
        <w:t>еще</w:t>
      </w:r>
      <w:r>
        <w:rPr>
          <w:spacing w:val="-4"/>
        </w:rPr>
        <w:t> </w:t>
      </w:r>
      <w:r>
        <w:rPr>
          <w:rFonts w:ascii="Calibri" w:hAnsi="Calibri"/>
          <w:spacing w:val="-5"/>
        </w:rPr>
        <w:t>10</w:t>
      </w:r>
    </w:p>
    <w:p>
      <w:pPr>
        <w:pStyle w:val="BodyText"/>
        <w:spacing w:before="39"/>
        <w:ind w:left="8790"/>
        <w:rPr>
          <w:rFonts w:ascii="Calibri" w:hAnsi="Calibri"/>
        </w:rPr>
      </w:pPr>
      <w:r>
        <w:rPr>
          <w:spacing w:val="-2"/>
        </w:rPr>
        <w:t>прос</w:t>
      </w:r>
      <w:r>
        <w:rPr>
          <w:rFonts w:ascii="Calibri" w:hAnsi="Calibri"/>
          <w:spacing w:val="-2"/>
        </w:rPr>
        <w:t>.</w:t>
      </w:r>
    </w:p>
    <w:p>
      <w:pPr>
        <w:pStyle w:val="BodyText"/>
        <w:spacing w:after="0"/>
        <w:rPr>
          <w:rFonts w:ascii="Calibri" w:hAnsi="Calibri"/>
        </w:rPr>
        <w:sectPr>
          <w:footerReference w:type="even" r:id="rId243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44"/>
          <w:headerReference w:type="even" r:id="rId245"/>
          <w:footerReference w:type="default" r:id="rId246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6"/>
        <w:rPr>
          <w:rFonts w:ascii="Arial"/>
          <w:b/>
        </w:rPr>
      </w:pPr>
    </w:p>
    <w:p>
      <w:pPr>
        <w:pStyle w:val="BodyText"/>
        <w:spacing w:line="570" w:lineRule="exact"/>
        <w:ind w:left="8724" w:right="835" w:firstLine="104"/>
        <w:jc w:val="both"/>
      </w:pPr>
      <w:r>
        <w:rPr/>
        <w:t>це </w:t>
      </w:r>
      <w:r>
        <w:rPr>
          <w:rFonts w:ascii="Calibri" w:hAnsi="Calibri"/>
        </w:rPr>
        <w:t>2024 </w:t>
      </w:r>
      <w:r>
        <w:rPr/>
        <w:t>г нной стат моб</w:t>
      </w:r>
      <w:r>
        <w:rPr>
          <w:rFonts w:ascii="Calibri" w:hAnsi="Calibri"/>
        </w:rPr>
        <w:t>. </w:t>
      </w:r>
      <w:r>
        <w:rPr>
          <w:spacing w:val="-2"/>
        </w:rPr>
        <w:t>банко</w:t>
      </w:r>
    </w:p>
    <w:p>
      <w:pPr>
        <w:pStyle w:val="BodyText"/>
        <w:spacing w:line="202" w:lineRule="exact"/>
        <w:ind w:right="1596"/>
        <w:jc w:val="right"/>
        <w:rPr>
          <w:rFonts w:ascii="Calibri"/>
        </w:rPr>
      </w:pPr>
      <w:r>
        <w:rPr>
          <w:rFonts w:ascii="Calibri"/>
          <w:spacing w:val="-5"/>
        </w:rPr>
        <w:t>4%</w:t>
      </w:r>
    </w:p>
    <w:p>
      <w:pPr>
        <w:pStyle w:val="BodyText"/>
        <w:spacing w:before="82"/>
        <w:rPr>
          <w:rFonts w:ascii="Calibri"/>
        </w:rPr>
      </w:pPr>
    </w:p>
    <w:p>
      <w:pPr>
        <w:pStyle w:val="BodyText"/>
        <w:ind w:left="8742"/>
        <w:jc w:val="both"/>
      </w:pPr>
      <w:r>
        <w:rPr/>
        <w:t>о</w:t>
      </w:r>
      <w:r>
        <w:rPr>
          <w:spacing w:val="-6"/>
        </w:rPr>
        <w:t> </w:t>
      </w:r>
      <w:r>
        <w:rPr>
          <w:rFonts w:ascii="Calibri" w:hAnsi="Calibri"/>
        </w:rPr>
        <w:t>18</w:t>
      </w:r>
      <w:r>
        <w:rPr>
          <w:rFonts w:ascii="Calibri" w:hAnsi="Calibri"/>
          <w:spacing w:val="4"/>
        </w:rPr>
        <w:t> </w:t>
      </w:r>
      <w:r>
        <w:rPr>
          <w:spacing w:val="-5"/>
        </w:rPr>
        <w:t>лет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ind w:left="8738"/>
        <w:jc w:val="both"/>
      </w:pPr>
      <w:r>
        <w:rPr/>
        <w:t>их</w:t>
      </w:r>
      <w:r>
        <w:rPr>
          <w:spacing w:val="-4"/>
        </w:rPr>
        <w:t> </w:t>
      </w:r>
      <w:r>
        <w:rPr>
          <w:spacing w:val="-2"/>
        </w:rPr>
        <w:t>пользо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spacing w:line="297" w:lineRule="auto"/>
        <w:ind w:left="8800" w:right="857" w:firstLine="5"/>
        <w:jc w:val="both"/>
      </w:pPr>
      <w:r>
        <w:rPr>
          <w:spacing w:val="-2"/>
        </w:rPr>
        <w:t>ионально </w:t>
      </w:r>
      <w:r>
        <w:rPr/>
        <w:t>их</w:t>
      </w:r>
      <w:r>
        <w:rPr>
          <w:spacing w:val="-14"/>
        </w:rPr>
        <w:t> </w:t>
      </w:r>
      <w:r>
        <w:rPr/>
        <w:t>сограж об этом с енных</w:t>
      </w:r>
      <w:r>
        <w:rPr>
          <w:spacing w:val="-1"/>
        </w:rPr>
        <w:t> </w:t>
      </w:r>
      <w:r>
        <w:rPr/>
        <w:t>ин</w:t>
      </w:r>
    </w:p>
    <w:p>
      <w:pPr>
        <w:pStyle w:val="BodyText"/>
        <w:spacing w:line="251" w:lineRule="exact"/>
        <w:ind w:left="8775"/>
        <w:jc w:val="both"/>
      </w:pPr>
      <w:r>
        <w:rPr>
          <w:rFonts w:ascii="Calibri" w:hAnsi="Calibri"/>
        </w:rPr>
        <w:t>%</w:t>
      </w:r>
      <w:r>
        <w:rPr>
          <w:rFonts w:ascii="Calibri" w:hAnsi="Calibri"/>
          <w:spacing w:val="4"/>
        </w:rPr>
        <w:t> </w:t>
      </w:r>
      <w:r>
        <w:rPr>
          <w:spacing w:val="-2"/>
        </w:rPr>
        <w:t>затрудн</w:t>
      </w:r>
    </w:p>
    <w:p>
      <w:pPr>
        <w:pStyle w:val="BodyText"/>
        <w:spacing w:after="0" w:line="251" w:lineRule="exact"/>
        <w:jc w:val="both"/>
        <w:sectPr>
          <w:footerReference w:type="even" r:id="rId247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48"/>
          <w:headerReference w:type="even" r:id="rId249"/>
          <w:footerReference w:type="default" r:id="rId250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line="552" w:lineRule="auto" w:before="1"/>
        <w:ind w:left="8786" w:right="730" w:firstLine="57"/>
        <w:rPr>
          <w:rFonts w:ascii="Calibri" w:hAnsi="Calibri"/>
        </w:rPr>
      </w:pPr>
      <w:r>
        <w:rPr/>
        <w:t>да</w:t>
      </w:r>
      <w:r>
        <w:rPr>
          <w:spacing w:val="-14"/>
        </w:rPr>
        <w:t> </w:t>
      </w:r>
      <w:r>
        <w:rPr/>
        <w:t>мобиль истики</w:t>
      </w:r>
      <w:r>
        <w:rPr>
          <w:rFonts w:ascii="Calibri" w:hAnsi="Calibri"/>
        </w:rPr>
        <w:t>» (</w:t>
      </w:r>
      <w:r>
        <w:rPr/>
        <w:t>Р в</w:t>
      </w:r>
      <w:r>
        <w:rPr>
          <w:spacing w:val="-1"/>
        </w:rPr>
        <w:t> </w:t>
      </w:r>
      <w:r>
        <w:rPr>
          <w:rFonts w:ascii="Calibri" w:hAnsi="Calibri"/>
        </w:rPr>
        <w:t>2024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92"/>
        <w:rPr>
          <w:rFonts w:ascii="Calibri"/>
        </w:rPr>
      </w:pPr>
    </w:p>
    <w:p>
      <w:pPr>
        <w:pStyle w:val="BodyText"/>
        <w:ind w:left="8751"/>
      </w:pPr>
      <w:r>
        <w:rPr/>
        <w:t>вателей</w:t>
      </w:r>
      <w:r>
        <w:rPr>
          <w:spacing w:val="-12"/>
        </w:rPr>
        <w:t> </w:t>
      </w:r>
      <w:r>
        <w:rPr>
          <w:rFonts w:ascii="Calibri" w:hAnsi="Calibri"/>
        </w:rPr>
        <w:t>+ </w:t>
      </w:r>
      <w:r>
        <w:rPr>
          <w:spacing w:val="-10"/>
        </w:rPr>
        <w:t>п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92" w:lineRule="auto"/>
        <w:ind w:left="8766" w:right="841" w:firstLine="44"/>
      </w:pPr>
      <w:r>
        <w:rPr/>
        <w:t>й</w:t>
      </w:r>
      <w:r>
        <w:rPr>
          <w:spacing w:val="-14"/>
        </w:rPr>
        <w:t> </w:t>
      </w:r>
      <w:r>
        <w:rPr/>
        <w:t>валюты дан</w:t>
      </w:r>
      <w:r>
        <w:rPr>
          <w:spacing w:val="-1"/>
        </w:rPr>
        <w:t> </w:t>
      </w:r>
      <w:r>
        <w:rPr>
          <w:rFonts w:ascii="Calibri" w:hAnsi="Calibri"/>
        </w:rPr>
        <w:t>(31%, </w:t>
      </w:r>
      <w:r>
        <w:rPr>
          <w:spacing w:val="-2"/>
        </w:rPr>
        <w:t>полной </w:t>
      </w:r>
      <w:r>
        <w:rPr/>
        <w:t>терес</w:t>
      </w:r>
      <w:r>
        <w:rPr>
          <w:spacing w:val="-1"/>
        </w:rPr>
        <w:t> </w:t>
      </w:r>
      <w:r>
        <w:rPr/>
        <w:t>к ились с</w:t>
      </w:r>
    </w:p>
    <w:p>
      <w:pPr>
        <w:pStyle w:val="BodyText"/>
        <w:spacing w:after="0" w:line="292" w:lineRule="auto"/>
        <w:sectPr>
          <w:footerReference w:type="even" r:id="rId251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52"/>
          <w:headerReference w:type="even" r:id="rId253"/>
          <w:footerReference w:type="default" r:id="rId254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line="554" w:lineRule="auto" w:before="1"/>
        <w:ind w:left="8736" w:right="841" w:firstLine="60"/>
        <w:jc w:val="center"/>
      </w:pPr>
      <w:r>
        <w:rPr/>
        <w:t>ными бан осстата</w:t>
      </w:r>
      <w:r>
        <w:rPr>
          <w:rFonts w:ascii="Calibri" w:hAnsi="Calibri"/>
        </w:rPr>
        <w:t>),</w:t>
      </w:r>
      <w:r>
        <w:rPr>
          <w:rFonts w:ascii="Calibri" w:hAnsi="Calibri"/>
          <w:spacing w:val="-12"/>
        </w:rPr>
        <w:t> </w:t>
      </w:r>
      <w:r>
        <w:rPr/>
        <w:t>н </w:t>
      </w:r>
      <w:r>
        <w:rPr>
          <w:spacing w:val="-2"/>
        </w:rPr>
        <w:t>Пользов</w:t>
      </w:r>
    </w:p>
    <w:p>
      <w:pPr>
        <w:pStyle w:val="BodyText"/>
        <w:spacing w:before="67"/>
      </w:pPr>
    </w:p>
    <w:p>
      <w:pPr>
        <w:pStyle w:val="BodyText"/>
        <w:ind w:right="911"/>
        <w:jc w:val="right"/>
      </w:pPr>
      <w:r>
        <w:rPr>
          <w:spacing w:val="-2"/>
        </w:rPr>
        <w:t>активн</w:t>
      </w:r>
    </w:p>
    <w:p>
      <w:pPr>
        <w:pStyle w:val="BodyText"/>
      </w:pPr>
    </w:p>
    <w:p>
      <w:pPr>
        <w:pStyle w:val="BodyText"/>
        <w:spacing w:before="141"/>
      </w:pPr>
    </w:p>
    <w:p>
      <w:pPr>
        <w:pStyle w:val="BodyText"/>
        <w:spacing w:before="1"/>
        <w:ind w:right="883"/>
        <w:jc w:val="right"/>
      </w:pPr>
      <w:r>
        <w:rPr>
          <w:spacing w:val="-2"/>
        </w:rPr>
        <w:t>ривлечен</w:t>
      </w:r>
    </w:p>
    <w:p>
      <w:pPr>
        <w:pStyle w:val="BodyText"/>
        <w:spacing w:after="0"/>
        <w:jc w:val="right"/>
        <w:sectPr>
          <w:footerReference w:type="even" r:id="rId255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56"/>
          <w:headerReference w:type="even" r:id="rId257"/>
          <w:footerReference w:type="default" r:id="rId258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6"/>
        <w:rPr>
          <w:rFonts w:ascii="Arial"/>
          <w:b/>
        </w:rPr>
      </w:pPr>
    </w:p>
    <w:p>
      <w:pPr>
        <w:pStyle w:val="BodyText"/>
        <w:spacing w:line="570" w:lineRule="exact"/>
        <w:ind w:left="8753" w:right="864" w:firstLine="62"/>
        <w:jc w:val="both"/>
      </w:pPr>
      <w:r>
        <w:rPr/>
        <w:t>ками пол а </w:t>
      </w:r>
      <w:r>
        <w:rPr>
          <w:rFonts w:ascii="Calibri" w:hAnsi="Calibri"/>
        </w:rPr>
        <w:t>1 </w:t>
      </w:r>
      <w:r>
        <w:rPr/>
        <w:t>январ атели</w:t>
      </w:r>
      <w:r>
        <w:rPr>
          <w:spacing w:val="-12"/>
        </w:rPr>
        <w:t> </w:t>
      </w:r>
      <w:r>
        <w:rPr>
          <w:spacing w:val="-5"/>
        </w:rPr>
        <w:t>моб</w:t>
      </w:r>
    </w:p>
    <w:p>
      <w:pPr>
        <w:pStyle w:val="BodyText"/>
        <w:spacing w:line="202" w:lineRule="exact"/>
        <w:ind w:right="902"/>
        <w:jc w:val="right"/>
        <w:rPr>
          <w:rFonts w:ascii="Calibri"/>
        </w:rPr>
      </w:pPr>
      <w:r>
        <w:rPr>
          <w:rFonts w:ascii="Calibri"/>
          <w:spacing w:val="-4"/>
        </w:rPr>
        <w:t>8769</w:t>
      </w:r>
    </w:p>
    <w:p>
      <w:pPr>
        <w:pStyle w:val="BodyText"/>
        <w:spacing w:before="88"/>
        <w:rPr>
          <w:rFonts w:ascii="Calibri"/>
        </w:rPr>
      </w:pPr>
    </w:p>
    <w:p>
      <w:pPr>
        <w:pStyle w:val="BodyText"/>
        <w:ind w:left="8766"/>
        <w:jc w:val="both"/>
      </w:pPr>
      <w:r>
        <w:rPr/>
        <w:t>ых</w:t>
      </w:r>
      <w:r>
        <w:rPr>
          <w:spacing w:val="-3"/>
        </w:rPr>
        <w:t> </w:t>
      </w:r>
      <w:r>
        <w:rPr>
          <w:spacing w:val="-2"/>
        </w:rPr>
        <w:t>пользо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ind w:left="8794"/>
        <w:jc w:val="both"/>
      </w:pPr>
      <w:r>
        <w:rPr/>
        <w:t>ие</w:t>
      </w:r>
      <w:r>
        <w:rPr>
          <w:spacing w:val="-5"/>
        </w:rPr>
        <w:t> </w:t>
      </w:r>
      <w:r>
        <w:rPr>
          <w:spacing w:val="-2"/>
        </w:rPr>
        <w:t>новых</w:t>
      </w:r>
    </w:p>
    <w:p>
      <w:pPr>
        <w:pStyle w:val="BodyText"/>
        <w:spacing w:after="0"/>
        <w:jc w:val="both"/>
        <w:sectPr>
          <w:footerReference w:type="even" r:id="rId259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60"/>
          <w:headerReference w:type="even" r:id="rId261"/>
          <w:footerReference w:type="default" r:id="rId262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6"/>
        <w:rPr>
          <w:rFonts w:ascii="Arial"/>
          <w:b/>
        </w:rPr>
      </w:pPr>
    </w:p>
    <w:p>
      <w:pPr>
        <w:pStyle w:val="BodyText"/>
        <w:spacing w:line="568" w:lineRule="auto" w:before="1"/>
        <w:ind w:left="8798" w:right="814" w:hanging="38"/>
      </w:pPr>
      <w:r>
        <w:rPr>
          <w:spacing w:val="-2"/>
        </w:rPr>
        <w:t>ьзовались </w:t>
      </w:r>
      <w:r>
        <w:rPr/>
        <w:t>я</w:t>
      </w:r>
      <w:r>
        <w:rPr>
          <w:spacing w:val="-5"/>
        </w:rPr>
        <w:t> </w:t>
      </w:r>
      <w:r>
        <w:rPr>
          <w:rFonts w:ascii="Calibri" w:hAnsi="Calibri"/>
        </w:rPr>
        <w:t>2024</w:t>
      </w:r>
      <w:r>
        <w:rPr>
          <w:rFonts w:ascii="Calibri" w:hAnsi="Calibri"/>
          <w:spacing w:val="5"/>
        </w:rPr>
        <w:t> </w:t>
      </w:r>
      <w:r>
        <w:rPr>
          <w:spacing w:val="-5"/>
        </w:rPr>
        <w:t>год</w:t>
      </w:r>
    </w:p>
    <w:p>
      <w:pPr>
        <w:pStyle w:val="BodyText"/>
        <w:spacing w:line="219" w:lineRule="exact"/>
        <w:ind w:left="8813"/>
        <w:rPr>
          <w:rFonts w:ascii="Calibri" w:hAnsi="Calibri"/>
        </w:rPr>
      </w:pPr>
      <w:r>
        <w:rPr>
          <w:rFonts w:ascii="Calibri" w:hAnsi="Calibri"/>
        </w:rPr>
        <w:t>.</w:t>
      </w:r>
      <w:r>
        <w:rPr>
          <w:rFonts w:ascii="Calibri" w:hAnsi="Calibri"/>
          <w:spacing w:val="-4"/>
        </w:rPr>
        <w:t> </w:t>
      </w:r>
      <w:r>
        <w:rPr/>
        <w:t>банков</w:t>
      </w:r>
      <w:r>
        <w:rPr>
          <w:spacing w:val="-12"/>
        </w:rPr>
        <w:t> </w:t>
      </w:r>
      <w:r>
        <w:rPr>
          <w:rFonts w:ascii="Calibri" w:hAnsi="Calibri"/>
          <w:spacing w:val="-10"/>
        </w:rPr>
        <w:t>2</w:t>
      </w:r>
    </w:p>
    <w:p>
      <w:pPr>
        <w:pStyle w:val="BodyText"/>
        <w:spacing w:before="3"/>
        <w:ind w:left="8775"/>
        <w:rPr>
          <w:rFonts w:ascii="Calibri"/>
        </w:rPr>
      </w:pPr>
      <w:r>
        <w:rPr>
          <w:rFonts w:ascii="Calibri"/>
          <w:spacing w:val="-4"/>
        </w:rPr>
        <w:t>0000</w:t>
      </w:r>
    </w:p>
    <w:p>
      <w:pPr>
        <w:pStyle w:val="BodyText"/>
        <w:spacing w:before="89"/>
        <w:rPr>
          <w:rFonts w:ascii="Calibri"/>
        </w:rPr>
      </w:pPr>
    </w:p>
    <w:p>
      <w:pPr>
        <w:pStyle w:val="BodyText"/>
        <w:ind w:left="8814"/>
      </w:pPr>
      <w:r>
        <w:rPr/>
        <w:t>вателей</w:t>
      </w:r>
      <w:r>
        <w:rPr>
          <w:spacing w:val="-14"/>
        </w:rPr>
        <w:t> </w:t>
      </w:r>
      <w:r>
        <w:rPr>
          <w:spacing w:val="-10"/>
        </w:rPr>
        <w:t>п</w:t>
      </w:r>
    </w:p>
    <w:p>
      <w:pPr>
        <w:pStyle w:val="BodyText"/>
        <w:spacing w:after="0"/>
        <w:sectPr>
          <w:footerReference w:type="even" r:id="rId263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64"/>
          <w:headerReference w:type="even" r:id="rId265"/>
          <w:footerReference w:type="default" r:id="rId266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BodyText"/>
        <w:spacing w:line="532" w:lineRule="auto"/>
        <w:ind w:left="8813" w:right="836" w:firstLine="72"/>
        <w:jc w:val="both"/>
        <w:rPr>
          <w:rFonts w:ascii="Calibri" w:hAnsi="Calibri"/>
        </w:rPr>
      </w:pPr>
      <w:r>
        <w:rPr>
          <w:rFonts w:ascii="Calibri" w:hAnsi="Calibri"/>
        </w:rPr>
        <w:t>74% </w:t>
      </w:r>
      <w:r>
        <w:rPr/>
        <w:t>росс а</w:t>
      </w:r>
      <w:r>
        <w:rPr>
          <w:rFonts w:ascii="Calibri" w:hAnsi="Calibri"/>
        </w:rPr>
        <w:t>,</w:t>
      </w:r>
      <w:r>
        <w:rPr>
          <w:rFonts w:ascii="Calibri" w:hAnsi="Calibri"/>
          <w:spacing w:val="-12"/>
        </w:rPr>
        <w:t> </w:t>
      </w:r>
      <w:r>
        <w:rPr/>
        <w:t>соверш </w:t>
      </w:r>
      <w:r>
        <w:rPr>
          <w:rFonts w:ascii="Calibri" w:hAnsi="Calibri"/>
        </w:rPr>
        <w:t>024, </w:t>
      </w:r>
      <w:r>
        <w:rPr/>
        <w:t>чел</w:t>
      </w:r>
      <w:r>
        <w:rPr>
          <w:rFonts w:ascii="Calibri" w:hAnsi="Calibri"/>
        </w:rPr>
        <w:t>.</w:t>
      </w:r>
    </w:p>
    <w:p>
      <w:pPr>
        <w:pStyle w:val="BodyText"/>
        <w:spacing w:before="38"/>
        <w:rPr>
          <w:rFonts w:ascii="Calibri"/>
        </w:rPr>
      </w:pPr>
    </w:p>
    <w:p>
      <w:pPr>
        <w:pStyle w:val="BodyText"/>
        <w:ind w:left="8832"/>
        <w:jc w:val="both"/>
      </w:pPr>
      <w:r>
        <w:rPr/>
        <w:t>осле</w:t>
      </w:r>
      <w:r>
        <w:rPr>
          <w:spacing w:val="-2"/>
        </w:rPr>
        <w:t> </w:t>
      </w:r>
      <w:r>
        <w:rPr>
          <w:spacing w:val="-5"/>
        </w:rPr>
        <w:t>поя</w:t>
      </w:r>
    </w:p>
    <w:p>
      <w:pPr>
        <w:pStyle w:val="BodyText"/>
        <w:spacing w:before="16"/>
        <w:ind w:right="1318"/>
        <w:jc w:val="right"/>
        <w:rPr>
          <w:rFonts w:ascii="Calibri"/>
        </w:rPr>
      </w:pPr>
      <w:r>
        <w:rPr>
          <w:rFonts w:ascii="Calibri"/>
          <w:spacing w:val="-10"/>
        </w:rPr>
        <w:t>0</w:t>
      </w:r>
    </w:p>
    <w:p>
      <w:pPr>
        <w:pStyle w:val="BodyText"/>
        <w:spacing w:after="0"/>
        <w:jc w:val="right"/>
        <w:rPr>
          <w:rFonts w:ascii="Calibri"/>
        </w:rPr>
        <w:sectPr>
          <w:footerReference w:type="even" r:id="rId267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40" w:after="1"/>
        <w:rPr>
          <w:rFonts w:ascii="Calibri"/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68"/>
          <w:headerReference w:type="even" r:id="rId269"/>
          <w:footerReference w:type="default" r:id="rId270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0"/>
        <w:rPr>
          <w:rFonts w:ascii="Arial"/>
          <w:b/>
        </w:rPr>
      </w:pPr>
    </w:p>
    <w:p>
      <w:pPr>
        <w:pStyle w:val="BodyText"/>
        <w:spacing w:line="540" w:lineRule="auto"/>
        <w:ind w:left="8841" w:right="841" w:hanging="29"/>
      </w:pPr>
      <w:r>
        <w:rPr>
          <w:spacing w:val="-4"/>
        </w:rPr>
        <w:t>иян</w:t>
      </w:r>
      <w:r>
        <w:rPr>
          <w:rFonts w:ascii="Calibri" w:hAnsi="Calibri"/>
          <w:spacing w:val="-4"/>
        </w:rPr>
        <w:t>. </w:t>
      </w:r>
      <w:r>
        <w:rPr>
          <w:spacing w:val="-2"/>
        </w:rPr>
        <w:t>еннолетн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8758"/>
      </w:pPr>
      <w:r>
        <w:rPr/>
        <w:t>вления</w:t>
      </w:r>
      <w:r>
        <w:rPr>
          <w:spacing w:val="-4"/>
        </w:rPr>
        <w:t> </w:t>
      </w:r>
      <w:r>
        <w:rPr>
          <w:spacing w:val="-5"/>
        </w:rPr>
        <w:t>пр</w:t>
      </w:r>
    </w:p>
    <w:p>
      <w:pPr>
        <w:pStyle w:val="BodyText"/>
        <w:spacing w:after="0"/>
        <w:sectPr>
          <w:footerReference w:type="even" r:id="rId271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72"/>
          <w:headerReference w:type="even" r:id="rId273"/>
          <w:footerReference w:type="default" r:id="rId274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ind w:right="932"/>
        <w:jc w:val="right"/>
      </w:pPr>
      <w:r>
        <w:rPr/>
        <w:t>ее</w:t>
      </w:r>
      <w:r>
        <w:rPr>
          <w:spacing w:val="-5"/>
        </w:rPr>
        <w:t> </w:t>
      </w:r>
      <w:r>
        <w:rPr>
          <w:spacing w:val="-2"/>
        </w:rPr>
        <w:t>насел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right="873"/>
        <w:jc w:val="right"/>
      </w:pPr>
      <w:r>
        <w:rPr>
          <w:spacing w:val="-2"/>
        </w:rPr>
        <w:t>одукта</w:t>
      </w:r>
      <w:r>
        <w:rPr>
          <w:spacing w:val="-5"/>
        </w:rPr>
        <w:t> на</w:t>
      </w:r>
    </w:p>
    <w:p>
      <w:pPr>
        <w:pStyle w:val="BodyText"/>
        <w:spacing w:after="0"/>
        <w:jc w:val="right"/>
        <w:sectPr>
          <w:footerReference w:type="even" r:id="rId275"/>
          <w:pgSz w:w="11900" w:h="16840"/>
          <w:pgMar w:header="0" w:footer="0" w:top="1680" w:bottom="280" w:left="992" w:right="283"/>
        </w:sect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68"/>
        <w:gridCol w:w="2603"/>
        <w:gridCol w:w="1636"/>
      </w:tblGrid>
      <w:tr>
        <w:trPr>
          <w:trHeight w:val="324" w:hRule="atLeast"/>
        </w:trPr>
        <w:tc>
          <w:tcPr>
            <w:tcW w:w="4168" w:type="dxa"/>
          </w:tcPr>
          <w:p>
            <w:pPr>
              <w:pStyle w:val="TableParagraph"/>
              <w:spacing w:before="59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Объем</w:t>
            </w:r>
            <w:r>
              <w:rPr>
                <w:rFonts w:ascii="Arial" w:hAnsi="Arial"/>
                <w:b/>
                <w:spacing w:val="-4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spacing w:before="46"/>
              <w:ind w:left="2182"/>
              <w:rPr>
                <w:sz w:val="21"/>
              </w:rPr>
            </w:pPr>
            <w:r>
              <w:rPr>
                <w:spacing w:val="-5"/>
                <w:sz w:val="21"/>
              </w:rPr>
              <w:t>шт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2"/>
                <w:sz w:val="21"/>
              </w:rPr>
              <w:t>77000</w:t>
            </w:r>
          </w:p>
        </w:tc>
      </w:tr>
      <w:tr>
        <w:trPr>
          <w:trHeight w:val="270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17"/>
              <w:ind w:left="50"/>
              <w:rPr>
                <w:rFonts w:ascii="Calibri" w:hAnsi="Calibri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Тренд</w:t>
            </w:r>
            <w:r>
              <w:rPr>
                <w:rFonts w:ascii="Arial" w:hAnsi="Arial"/>
                <w:b/>
                <w:spacing w:val="-10"/>
                <w:sz w:val="21"/>
              </w:rPr>
              <w:t> </w:t>
            </w:r>
            <w:r>
              <w:rPr>
                <w:rFonts w:ascii="Calibri" w:hAnsi="Calibri"/>
                <w:b/>
                <w:spacing w:val="-2"/>
                <w:sz w:val="21"/>
              </w:rPr>
              <w:t>(</w:t>
            </w:r>
            <w:r>
              <w:rPr>
                <w:rFonts w:ascii="Arial" w:hAnsi="Arial"/>
                <w:b/>
                <w:spacing w:val="-2"/>
                <w:sz w:val="21"/>
              </w:rPr>
              <w:t>мес</w:t>
            </w:r>
            <w:r>
              <w:rPr>
                <w:rFonts w:ascii="Calibri" w:hAnsi="Calibri"/>
                <w:b/>
                <w:spacing w:val="-2"/>
                <w:sz w:val="21"/>
              </w:rPr>
              <w:t>!)</w:t>
            </w:r>
          </w:p>
        </w:tc>
        <w:tc>
          <w:tcPr>
            <w:tcW w:w="2603" w:type="dxa"/>
          </w:tcPr>
          <w:p>
            <w:pPr>
              <w:pStyle w:val="TableParagraph"/>
              <w:spacing w:line="248" w:lineRule="exact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0" w:lineRule="exact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276" w:hRule="atLeast"/>
        </w:trPr>
        <w:tc>
          <w:tcPr>
            <w:tcW w:w="4168" w:type="dxa"/>
          </w:tcPr>
          <w:p>
            <w:pPr>
              <w:pStyle w:val="TableParagraph"/>
              <w:spacing w:line="222" w:lineRule="exact" w:before="34"/>
              <w:ind w:left="50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Структура</w:t>
            </w:r>
            <w:r>
              <w:rPr>
                <w:rFonts w:ascii="Arial" w:hAnsi="Arial"/>
                <w:b/>
                <w:spacing w:val="5"/>
                <w:sz w:val="21"/>
              </w:rPr>
              <w:t> </w:t>
            </w:r>
            <w:r>
              <w:rPr>
                <w:rFonts w:ascii="Arial" w:hAnsi="Arial"/>
                <w:b/>
                <w:spacing w:val="-2"/>
                <w:sz w:val="21"/>
              </w:rPr>
              <w:t>продаж</w:t>
            </w:r>
          </w:p>
        </w:tc>
        <w:tc>
          <w:tcPr>
            <w:tcW w:w="260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168" w:type="dxa"/>
          </w:tcPr>
          <w:p>
            <w:pPr>
              <w:pStyle w:val="TableParagraph"/>
              <w:spacing w:before="29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оффлайн</w:t>
            </w:r>
          </w:p>
        </w:tc>
        <w:tc>
          <w:tcPr>
            <w:tcW w:w="2603" w:type="dxa"/>
          </w:tcPr>
          <w:p>
            <w:pPr>
              <w:pStyle w:val="TableParagraph"/>
              <w:spacing w:before="14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before="31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7" w:hRule="atLeast"/>
        </w:trPr>
        <w:tc>
          <w:tcPr>
            <w:tcW w:w="4168" w:type="dxa"/>
          </w:tcPr>
          <w:p>
            <w:pPr>
              <w:pStyle w:val="TableParagraph"/>
              <w:spacing w:line="234" w:lineRule="exact" w:before="23"/>
              <w:ind w:left="620"/>
              <w:rPr>
                <w:sz w:val="21"/>
              </w:rPr>
            </w:pPr>
            <w:r>
              <w:rPr>
                <w:spacing w:val="-2"/>
                <w:sz w:val="21"/>
              </w:rPr>
              <w:t>онлайн</w:t>
            </w:r>
          </w:p>
        </w:tc>
        <w:tc>
          <w:tcPr>
            <w:tcW w:w="2603" w:type="dxa"/>
          </w:tcPr>
          <w:p>
            <w:pPr>
              <w:pStyle w:val="TableParagraph"/>
              <w:spacing w:line="249" w:lineRule="exact" w:before="8"/>
              <w:ind w:left="218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36" w:type="dxa"/>
            <w:shd w:val="clear" w:color="auto" w:fill="7330DC"/>
          </w:tcPr>
          <w:p>
            <w:pPr>
              <w:pStyle w:val="TableParagraph"/>
              <w:spacing w:line="249" w:lineRule="exact" w:before="8"/>
              <w:ind w:right="60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4"/>
                <w:sz w:val="21"/>
              </w:rPr>
              <w:t>100%</w:t>
            </w:r>
          </w:p>
        </w:tc>
      </w:tr>
    </w:tbl>
    <w:p>
      <w:pPr>
        <w:spacing w:before="3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Привлечение</w:t>
      </w:r>
    </w:p>
    <w:p>
      <w:pPr>
        <w:pStyle w:val="BodyText"/>
        <w:tabs>
          <w:tab w:pos="6405" w:val="left" w:leader="none"/>
        </w:tabs>
        <w:spacing w:line="271" w:lineRule="exact" w:before="58"/>
        <w:ind w:left="676"/>
        <w:jc w:val="both"/>
        <w:rPr>
          <w:position w:val="-2"/>
        </w:rPr>
      </w:pPr>
      <w:r>
        <w:rPr/>
        <w:t>Реклама</w:t>
      </w:r>
      <w:r>
        <w:rPr>
          <w:spacing w:val="-14"/>
        </w:rPr>
        <w:t> </w:t>
      </w:r>
      <w:r>
        <w:rPr>
          <w:rFonts w:ascii="Calibri" w:hAnsi="Calibri"/>
        </w:rPr>
        <w:t>(</w:t>
      </w:r>
      <w:r>
        <w:rPr/>
        <w:t>на</w:t>
      </w:r>
      <w:r>
        <w:rPr>
          <w:spacing w:val="-13"/>
        </w:rPr>
        <w:t> </w:t>
      </w:r>
      <w:r>
        <w:rPr>
          <w:spacing w:val="-2"/>
        </w:rPr>
        <w:t>старте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/>
        <w:t>руб</w:t>
      </w:r>
      <w:r>
        <w:rPr>
          <w:rFonts w:ascii="Calibri" w:hAnsi="Calibri"/>
        </w:rPr>
        <w:t>.</w:t>
      </w:r>
      <w:r>
        <w:rPr>
          <w:rFonts w:ascii="Times New Roman" w:hAnsi="Times New Roman"/>
          <w:color w:val="FFFFFF"/>
          <w:spacing w:val="69"/>
          <w:w w:val="150"/>
          <w:position w:val="-2"/>
          <w:shd w:fill="7330DC" w:color="auto" w:val="clear"/>
        </w:rPr>
        <w:t>  </w:t>
      </w:r>
      <w:r>
        <w:rPr>
          <w:rFonts w:ascii="Calibri" w:hAnsi="Calibri"/>
          <w:color w:val="FFFFFF"/>
          <w:position w:val="-2"/>
          <w:shd w:fill="7330DC" w:color="auto" w:val="clear"/>
        </w:rPr>
        <w:t>2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</w:t>
      </w:r>
      <w:r>
        <w:rPr>
          <w:rFonts w:ascii="Calibri" w:hAnsi="Calibri"/>
          <w:color w:val="FFFFFF"/>
          <w:spacing w:val="4"/>
          <w:position w:val="-2"/>
          <w:shd w:fill="7330DC" w:color="auto" w:val="clear"/>
        </w:rPr>
        <w:t> </w:t>
      </w:r>
      <w:r>
        <w:rPr>
          <w:rFonts w:ascii="Calibri" w:hAnsi="Calibri"/>
          <w:color w:val="FFFFFF"/>
          <w:position w:val="-2"/>
          <w:shd w:fill="7330DC" w:color="auto" w:val="clear"/>
        </w:rPr>
        <w:t>000,00</w:t>
      </w:r>
      <w:r>
        <w:rPr>
          <w:rFonts w:ascii="Calibri" w:hAnsi="Calibri"/>
          <w:color w:val="FFFFFF"/>
          <w:spacing w:val="7"/>
          <w:position w:val="-2"/>
          <w:shd w:fill="7330DC" w:color="auto" w:val="clear"/>
        </w:rPr>
        <w:t> </w:t>
      </w:r>
      <w:r>
        <w:rPr>
          <w:color w:val="FFFFFF"/>
          <w:spacing w:val="-10"/>
          <w:position w:val="-2"/>
          <w:shd w:fill="7330DC" w:color="auto" w:val="clear"/>
        </w:rPr>
        <w:t>₽</w:t>
      </w:r>
    </w:p>
    <w:p>
      <w:pPr>
        <w:pStyle w:val="BodyText"/>
        <w:tabs>
          <w:tab w:pos="6405" w:val="left" w:leader="none"/>
          <w:tab w:pos="8138" w:val="left" w:leader="none"/>
        </w:tabs>
        <w:spacing w:line="270" w:lineRule="exact"/>
        <w:ind w:left="676"/>
        <w:jc w:val="both"/>
        <w:rPr>
          <w:rFonts w:ascii="Calibri" w:hAnsi="Calibri"/>
          <w:position w:val="3"/>
        </w:rPr>
      </w:pPr>
      <w:r>
        <w:rPr>
          <w:rFonts w:ascii="Calibri" w:hAnsi="Calibri"/>
        </w:rPr>
        <w:t>CR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per</w:t>
      </w:r>
      <w:r>
        <w:rPr>
          <w:rFonts w:ascii="Calibri" w:hAnsi="Calibri"/>
          <w:spacing w:val="2"/>
        </w:rPr>
        <w:t> </w:t>
      </w:r>
      <w:r>
        <w:rPr>
          <w:rFonts w:ascii="Calibri" w:hAnsi="Calibri"/>
        </w:rPr>
        <w:t>order</w:t>
      </w:r>
      <w:r>
        <w:rPr>
          <w:rFonts w:ascii="Calibri" w:hAnsi="Calibri"/>
          <w:spacing w:val="1"/>
        </w:rPr>
        <w:t> </w:t>
      </w:r>
      <w:r>
        <w:rPr>
          <w:rFonts w:ascii="Calibri" w:hAnsi="Calibri"/>
        </w:rPr>
        <w:t>(</w:t>
      </w:r>
      <w:r>
        <w:rPr/>
        <w:t>конверсия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один</w:t>
      </w:r>
      <w:r>
        <w:rPr>
          <w:spacing w:val="-6"/>
        </w:rPr>
        <w:t> </w:t>
      </w:r>
      <w:r>
        <w:rPr>
          <w:spacing w:val="-2"/>
        </w:rPr>
        <w:t>заказ</w:t>
      </w:r>
      <w:r>
        <w:rPr>
          <w:rFonts w:ascii="Calibri" w:hAnsi="Calibri"/>
          <w:spacing w:val="-2"/>
        </w:rPr>
        <w:t>)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  <w:position w:val="3"/>
        </w:rPr>
        <w:t>%</w:t>
      </w:r>
      <w:r>
        <w:rPr>
          <w:rFonts w:ascii="Calibri" w:hAnsi="Calibri"/>
          <w:position w:val="3"/>
        </w:rPr>
        <w:tab/>
      </w:r>
      <w:r>
        <w:rPr>
          <w:rFonts w:ascii="Calibri" w:hAnsi="Calibri"/>
          <w:spacing w:val="-5"/>
          <w:position w:val="3"/>
        </w:rPr>
        <w:t>3%</w:t>
      </w:r>
    </w:p>
    <w:p>
      <w:pPr>
        <w:pStyle w:val="BodyText"/>
        <w:tabs>
          <w:tab w:pos="6405" w:val="left" w:leader="none"/>
          <w:tab w:pos="7808" w:val="left" w:leader="none"/>
          <w:tab w:pos="7921" w:val="left" w:leader="none"/>
          <w:tab w:pos="8400" w:val="right" w:leader="none"/>
        </w:tabs>
        <w:ind w:left="676" w:right="2162"/>
        <w:jc w:val="both"/>
        <w:rPr>
          <w:rFonts w:ascii="Calibri" w:hAnsi="Calibri"/>
          <w:position w:val="3"/>
        </w:rPr>
      </w:pPr>
      <w:r>
        <w:rPr/>
        <w:t>Количество</w:t>
      </w:r>
      <w:r>
        <w:rPr>
          <w:spacing w:val="-1"/>
        </w:rPr>
        <w:t> </w:t>
      </w:r>
      <w:r>
        <w:rPr/>
        <w:t>переходов</w:t>
        <w:tab/>
      </w:r>
      <w:r>
        <w:rPr>
          <w:spacing w:val="-4"/>
        </w:rPr>
        <w:t>чел</w:t>
      </w:r>
      <w:r>
        <w:rPr>
          <w:rFonts w:ascii="Calibri" w:hAnsi="Calibri"/>
          <w:spacing w:val="-4"/>
        </w:rPr>
        <w:t>.</w:t>
      </w:r>
      <w:r>
        <w:rPr>
          <w:rFonts w:ascii="Times New Roman" w:hAnsi="Times New Roman"/>
          <w:color w:val="FFFFFF"/>
          <w:position w:val="3"/>
          <w:shd w:fill="7330DC" w:color="auto" w:val="clear"/>
        </w:rPr>
        <w:tab/>
      </w:r>
      <w:r>
        <w:rPr>
          <w:rFonts w:ascii="Calibri" w:hAnsi="Calibri"/>
          <w:color w:val="FFFFFF"/>
          <w:position w:val="3"/>
          <w:shd w:fill="7330DC" w:color="auto" w:val="clear"/>
        </w:rPr>
        <w:t>77</w:t>
      </w:r>
      <w:r>
        <w:rPr>
          <w:rFonts w:ascii="Calibri" w:hAnsi="Calibri"/>
          <w:color w:val="FFFFFF"/>
          <w:spacing w:val="-1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position w:val="3"/>
          <w:shd w:fill="7330DC" w:color="auto" w:val="clear"/>
        </w:rPr>
        <w:t>700</w:t>
      </w:r>
      <w:r>
        <w:rPr>
          <w:rFonts w:ascii="Calibri" w:hAnsi="Calibri"/>
          <w:color w:val="FFFFFF"/>
          <w:spacing w:val="-2"/>
          <w:position w:val="3"/>
          <w:shd w:fill="7330DC" w:color="auto" w:val="clear"/>
        </w:rPr>
        <w:t> </w:t>
      </w:r>
      <w:r>
        <w:rPr>
          <w:rFonts w:ascii="Calibri" w:hAnsi="Calibri"/>
          <w:color w:val="FFFFFF"/>
          <w:spacing w:val="-2"/>
          <w:position w:val="3"/>
        </w:rPr>
        <w:t> </w:t>
      </w:r>
      <w:r>
        <w:rPr>
          <w:rFonts w:ascii="Calibri" w:hAnsi="Calibri"/>
          <w:color w:val="000000"/>
        </w:rPr>
        <w:t>CR per action (</w:t>
      </w:r>
      <w:r>
        <w:rPr>
          <w:color w:val="000000"/>
        </w:rPr>
        <w:t>конверсия на одно взаимодействие с</w:t>
        <w:tab/>
      </w:r>
      <w:r>
        <w:rPr>
          <w:rFonts w:ascii="Calibri" w:hAnsi="Calibri"/>
          <w:color w:val="000000"/>
          <w:spacing w:val="-10"/>
          <w:position w:val="3"/>
        </w:rPr>
        <w:t>%</w:t>
      </w:r>
      <w:r>
        <w:rPr>
          <w:rFonts w:ascii="Calibri" w:hAnsi="Calibri"/>
          <w:color w:val="000000"/>
          <w:position w:val="3"/>
        </w:rPr>
        <w:tab/>
        <w:tab/>
      </w:r>
      <w:r>
        <w:rPr>
          <w:rFonts w:ascii="Calibri" w:hAnsi="Calibri"/>
          <w:color w:val="000000"/>
          <w:spacing w:val="-4"/>
          <w:position w:val="3"/>
        </w:rPr>
        <w:t>139% </w:t>
      </w:r>
      <w:r>
        <w:rPr>
          <w:color w:val="000000"/>
        </w:rPr>
        <w:t>Клиенты</w:t>
      </w:r>
      <w:r>
        <w:rPr>
          <w:color w:val="000000"/>
          <w:spacing w:val="-3"/>
        </w:rPr>
        <w:t> </w:t>
      </w:r>
      <w:r>
        <w:rPr>
          <w:color w:val="000000"/>
        </w:rPr>
        <w:t>осуществившие</w:t>
      </w:r>
      <w:r>
        <w:rPr>
          <w:color w:val="000000"/>
          <w:spacing w:val="-2"/>
        </w:rPr>
        <w:t> </w:t>
      </w:r>
      <w:r>
        <w:rPr>
          <w:color w:val="000000"/>
        </w:rPr>
        <w:t>действие</w:t>
      </w:r>
      <w:r>
        <w:rPr>
          <w:color w:val="000000"/>
          <w:spacing w:val="-4"/>
        </w:rPr>
        <w:t> </w:t>
      </w:r>
      <w:r>
        <w:rPr>
          <w:rFonts w:ascii="Calibri" w:hAnsi="Calibri"/>
          <w:color w:val="000000"/>
        </w:rPr>
        <w:t>(</w:t>
      </w:r>
      <w:r>
        <w:rPr>
          <w:color w:val="000000"/>
        </w:rPr>
        <w:t>за</w:t>
      </w:r>
      <w:r>
        <w:rPr>
          <w:color w:val="000000"/>
          <w:spacing w:val="-3"/>
        </w:rPr>
        <w:t> </w:t>
      </w:r>
      <w:r>
        <w:rPr>
          <w:color w:val="000000"/>
          <w:spacing w:val="-2"/>
        </w:rPr>
        <w:t>указанный</w:t>
      </w:r>
      <w:r>
        <w:rPr>
          <w:color w:val="000000"/>
        </w:rPr>
        <w:tab/>
      </w:r>
      <w:r>
        <w:rPr>
          <w:color w:val="000000"/>
          <w:spacing w:val="-5"/>
        </w:rPr>
        <w:t>ед</w:t>
      </w:r>
      <w:r>
        <w:rPr>
          <w:rFonts w:ascii="Calibri" w:hAnsi="Calibri"/>
          <w:color w:val="000000"/>
          <w:spacing w:val="-5"/>
        </w:rPr>
        <w:t>.</w:t>
      </w:r>
      <w:r>
        <w:rPr>
          <w:rFonts w:ascii="Times New Roman" w:hAnsi="Times New Roman"/>
          <w:color w:val="000000"/>
        </w:rPr>
        <w:tab/>
        <w:tab/>
        <w:tab/>
      </w:r>
      <w:r>
        <w:rPr>
          <w:rFonts w:ascii="Calibri" w:hAnsi="Calibri"/>
          <w:color w:val="000000"/>
          <w:spacing w:val="-4"/>
          <w:position w:val="3"/>
        </w:rPr>
        <w:t>2229</w:t>
      </w:r>
    </w:p>
    <w:p>
      <w:pPr>
        <w:pStyle w:val="BodyText"/>
        <w:tabs>
          <w:tab w:pos="6405" w:val="left" w:leader="none"/>
          <w:tab w:pos="7632" w:val="left" w:leader="none"/>
        </w:tabs>
        <w:spacing w:before="25"/>
        <w:ind w:left="676"/>
        <w:jc w:val="both"/>
        <w:rPr>
          <w:position w:val="-2"/>
        </w:rPr>
      </w:pPr>
      <w:r>
        <w:rPr/>
        <w:t>Стоимость</w:t>
      </w:r>
      <w:r>
        <w:rPr>
          <w:spacing w:val="-9"/>
        </w:rPr>
        <w:t> </w:t>
      </w:r>
      <w:r>
        <w:rPr/>
        <w:t>рекламного</w:t>
      </w:r>
      <w:r>
        <w:rPr>
          <w:spacing w:val="-9"/>
        </w:rPr>
        <w:t> </w:t>
      </w:r>
      <w:r>
        <w:rPr>
          <w:spacing w:val="-2"/>
        </w:rPr>
        <w:t>перехода</w:t>
      </w:r>
      <w:r>
        <w:rPr/>
        <w:tab/>
      </w:r>
      <w:r>
        <w:rPr>
          <w:spacing w:val="-4"/>
        </w:rPr>
        <w:t>руб</w:t>
      </w:r>
      <w:r>
        <w:rPr>
          <w:rFonts w:ascii="Calibri" w:hAnsi="Calibri"/>
          <w:spacing w:val="-4"/>
        </w:rPr>
        <w:t>.</w:t>
      </w:r>
      <w:r>
        <w:rPr>
          <w:rFonts w:ascii="Calibri" w:hAnsi="Calibri"/>
        </w:rPr>
        <w:tab/>
      </w:r>
      <w:r>
        <w:rPr>
          <w:rFonts w:ascii="Calibri" w:hAnsi="Calibri"/>
          <w:position w:val="-2"/>
        </w:rPr>
        <w:t>276,54</w:t>
      </w:r>
      <w:r>
        <w:rPr>
          <w:rFonts w:ascii="Calibri" w:hAnsi="Calibri"/>
          <w:spacing w:val="7"/>
          <w:position w:val="-2"/>
        </w:rPr>
        <w:t> </w:t>
      </w:r>
      <w:r>
        <w:rPr>
          <w:spacing w:val="-10"/>
          <w:position w:val="-2"/>
        </w:rPr>
        <w:t>₽</w:t>
      </w:r>
    </w:p>
    <w:p>
      <w:pPr>
        <w:tabs>
          <w:tab w:pos="8775" w:val="left" w:leader="none"/>
        </w:tabs>
        <w:spacing w:before="2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000000"/>
          <w:sz w:val="21"/>
          <w:shd w:fill="FFA300" w:color="auto" w:val="clear"/>
        </w:rPr>
        <w:t>Итого</w:t>
      </w:r>
      <w:r>
        <w:rPr>
          <w:rFonts w:ascii="Arial" w:hAnsi="Arial"/>
          <w:b/>
          <w:color w:val="000000"/>
          <w:spacing w:val="-6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бюджет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z w:val="21"/>
          <w:shd w:fill="FFA300" w:color="auto" w:val="clear"/>
        </w:rPr>
        <w:t>на</w:t>
      </w:r>
      <w:r>
        <w:rPr>
          <w:rFonts w:ascii="Arial" w:hAnsi="Arial"/>
          <w:b/>
          <w:color w:val="000000"/>
          <w:spacing w:val="-5"/>
          <w:sz w:val="21"/>
          <w:shd w:fill="FFA300" w:color="auto" w:val="clear"/>
        </w:rPr>
        <w:t> </w:t>
      </w:r>
      <w:r>
        <w:rPr>
          <w:rFonts w:ascii="Arial" w:hAnsi="Arial"/>
          <w:b/>
          <w:color w:val="000000"/>
          <w:spacing w:val="-2"/>
          <w:sz w:val="21"/>
          <w:shd w:fill="FFA300" w:color="auto" w:val="clear"/>
        </w:rPr>
        <w:t>привлечение</w:t>
      </w:r>
      <w:r>
        <w:rPr>
          <w:rFonts w:ascii="Arial" w:hAnsi="Arial"/>
          <w:b/>
          <w:color w:val="000000"/>
          <w:sz w:val="21"/>
          <w:shd w:fill="FFA300" w:color="auto" w:val="clear"/>
        </w:rPr>
        <w:tab/>
      </w:r>
    </w:p>
    <w:p>
      <w:pPr>
        <w:pStyle w:val="Heading2"/>
        <w:spacing w:line="266" w:lineRule="auto"/>
      </w:pPr>
      <w:r>
        <w:rPr>
          <w:spacing w:val="-4"/>
        </w:rPr>
        <w:t>CAC </w:t>
      </w:r>
      <w:r>
        <w:rPr>
          <w:spacing w:val="-5"/>
        </w:rPr>
        <w:t>LTV</w:t>
      </w:r>
    </w:p>
    <w:p>
      <w:pPr>
        <w:pStyle w:val="BodyText"/>
        <w:tabs>
          <w:tab w:pos="6360" w:val="left" w:leader="none"/>
        </w:tabs>
        <w:spacing w:before="26"/>
        <w:ind w:left="676"/>
        <w:rPr>
          <w:rFonts w:ascii="Calibri" w:hAnsi="Calibri"/>
        </w:rPr>
      </w:pPr>
      <w:r>
        <w:rPr>
          <w:color w:val="000000"/>
          <w:shd w:fill="FFA300" w:color="auto" w:val="clear"/>
        </w:rPr>
        <w:t>Соотношение</w:t>
      </w:r>
      <w:r>
        <w:rPr>
          <w:color w:val="000000"/>
          <w:spacing w:val="-14"/>
          <w:shd w:fill="FFA300" w:color="auto" w:val="clear"/>
        </w:rPr>
        <w:t> </w:t>
      </w:r>
      <w:r>
        <w:rPr>
          <w:rFonts w:ascii="Calibri" w:hAnsi="Calibri"/>
          <w:color w:val="000000"/>
          <w:shd w:fill="FFA300" w:color="auto" w:val="clear"/>
        </w:rPr>
        <w:t>LTV/CAC</w:t>
      </w:r>
      <w:r>
        <w:rPr>
          <w:rFonts w:ascii="Calibri" w:hAnsi="Calibri"/>
          <w:color w:val="000000"/>
          <w:spacing w:val="-8"/>
          <w:shd w:fill="FFA300" w:color="auto" w:val="clear"/>
        </w:rPr>
        <w:t> </w:t>
      </w:r>
      <w:r>
        <w:rPr>
          <w:rFonts w:ascii="Calibri" w:hAnsi="Calibri"/>
          <w:color w:val="000000"/>
          <w:spacing w:val="-4"/>
          <w:shd w:fill="FFA300" w:color="auto" w:val="clear"/>
        </w:rPr>
        <w:t>(3:1)</w:t>
      </w:r>
      <w:r>
        <w:rPr>
          <w:rFonts w:ascii="Calibri" w:hAnsi="Calibri"/>
          <w:color w:val="000000"/>
          <w:shd w:fill="FFA300" w:color="auto" w:val="clear"/>
        </w:rPr>
        <w:tab/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27"/>
        <w:rPr>
          <w:rFonts w:ascii="Calibri"/>
        </w:rPr>
      </w:pPr>
    </w:p>
    <w:p>
      <w:pPr>
        <w:spacing w:before="1" w:after="9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Рынок</w:t>
      </w:r>
      <w:r>
        <w:rPr>
          <w:rFonts w:ascii="Arial" w:hAnsi="Arial"/>
          <w:b/>
          <w:spacing w:val="-1"/>
          <w:sz w:val="21"/>
        </w:rPr>
        <w:t> </w:t>
      </w:r>
      <w:r>
        <w:rPr>
          <w:rFonts w:ascii="Arial" w:hAnsi="Arial"/>
          <w:b/>
          <w:spacing w:val="-2"/>
          <w:sz w:val="21"/>
        </w:rPr>
        <w:t>сервиса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мог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бы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заинтересоваться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вашим</w:t>
            </w:r>
            <w:r>
              <w:rPr>
                <w:spacing w:val="-8"/>
                <w:sz w:val="21"/>
              </w:rPr>
              <w:t> </w:t>
            </w:r>
            <w:r>
              <w:rPr>
                <w:spacing w:val="-2"/>
                <w:sz w:val="21"/>
              </w:rPr>
              <w:t>продуктом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5%</w:t>
            </w:r>
          </w:p>
        </w:tc>
      </w:tr>
      <w:tr>
        <w:trPr>
          <w:trHeight w:val="585" w:hRule="atLeast"/>
        </w:trPr>
        <w:tc>
          <w:tcPr>
            <w:tcW w:w="573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PAM</w:t>
            </w:r>
          </w:p>
        </w:tc>
        <w:tc>
          <w:tcPr>
            <w:tcW w:w="48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43"/>
              <w:jc w:val="center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5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z w:val="21"/>
              </w:rPr>
              <w:t>000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5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готов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заплатить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за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ваш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продукт</w:t>
            </w:r>
            <w:r>
              <w:rPr>
                <w:spacing w:val="-14"/>
                <w:sz w:val="21"/>
              </w:rPr>
              <w:t> </w:t>
            </w:r>
            <w:r>
              <w:rPr>
                <w:sz w:val="21"/>
              </w:rPr>
              <w:t>прямо</w:t>
            </w:r>
            <w:r>
              <w:rPr>
                <w:spacing w:val="-14"/>
                <w:sz w:val="21"/>
              </w:rPr>
              <w:t> </w:t>
            </w:r>
            <w:r>
              <w:rPr>
                <w:spacing w:val="-2"/>
                <w:sz w:val="21"/>
              </w:rPr>
              <w:t>сейчас</w:t>
            </w:r>
            <w:r>
              <w:rPr>
                <w:rFonts w:ascii="Calibri" w:hAnsi="Calibri"/>
                <w:spacing w:val="-2"/>
                <w:sz w:val="21"/>
              </w:rPr>
              <w:t>?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TAM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518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Кто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уже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сейчас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может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с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нами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работать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pacing w:val="-5"/>
                <w:sz w:val="21"/>
              </w:rPr>
              <w:t>из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50%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34" w:lineRule="exact" w:before="16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SAM</w:t>
            </w:r>
          </w:p>
        </w:tc>
        <w:tc>
          <w:tcPr>
            <w:tcW w:w="480" w:type="dxa"/>
          </w:tcPr>
          <w:p>
            <w:pPr>
              <w:pStyle w:val="TableParagraph"/>
              <w:spacing w:line="208" w:lineRule="exact" w:before="4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259</w:t>
            </w:r>
            <w:r>
              <w:rPr>
                <w:rFonts w:ascii="Calibri"/>
                <w:color w:val="FFFFFF"/>
                <w:spacing w:val="4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000</w:t>
            </w:r>
          </w:p>
        </w:tc>
      </w:tr>
    </w:tbl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02" w:lineRule="exact" w:before="48"/>
              <w:ind w:left="52"/>
              <w:rPr>
                <w:sz w:val="21"/>
              </w:rPr>
            </w:pPr>
            <w:r>
              <w:rPr>
                <w:sz w:val="21"/>
              </w:rPr>
              <w:t>Сколько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реально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мы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можем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получить</w:t>
            </w:r>
            <w:r>
              <w:rPr>
                <w:spacing w:val="-10"/>
                <w:sz w:val="21"/>
              </w:rPr>
              <w:t> </w:t>
            </w:r>
            <w:r>
              <w:rPr>
                <w:sz w:val="21"/>
              </w:rPr>
              <w:t>исходя</w:t>
            </w:r>
            <w:r>
              <w:rPr>
                <w:spacing w:val="-11"/>
                <w:sz w:val="21"/>
              </w:rPr>
              <w:t> </w:t>
            </w:r>
            <w:r>
              <w:rPr>
                <w:sz w:val="21"/>
              </w:rPr>
              <w:t>из</w:t>
            </w:r>
            <w:r>
              <w:rPr>
                <w:spacing w:val="-10"/>
                <w:sz w:val="21"/>
              </w:rPr>
              <w:t> </w:t>
            </w:r>
            <w:r>
              <w:rPr>
                <w:spacing w:val="-2"/>
                <w:sz w:val="21"/>
              </w:rPr>
              <w:t>затрат</w:t>
            </w:r>
          </w:p>
        </w:tc>
        <w:tc>
          <w:tcPr>
            <w:tcW w:w="480" w:type="dxa"/>
          </w:tcPr>
          <w:p>
            <w:pPr>
              <w:pStyle w:val="TableParagraph"/>
              <w:spacing w:line="234" w:lineRule="exact" w:before="16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2" w:lineRule="exact" w:before="8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30%</w:t>
            </w:r>
          </w:p>
        </w:tc>
      </w:tr>
      <w:tr>
        <w:trPr>
          <w:trHeight w:val="600" w:hRule="atLeast"/>
        </w:trPr>
        <w:tc>
          <w:tcPr>
            <w:tcW w:w="573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right="35"/>
              <w:jc w:val="right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5"/>
                <w:sz w:val="21"/>
              </w:rPr>
              <w:t>SOM</w:t>
            </w:r>
          </w:p>
        </w:tc>
        <w:tc>
          <w:tcPr>
            <w:tcW w:w="480" w:type="dxa"/>
          </w:tcPr>
          <w:p>
            <w:pPr>
              <w:pStyle w:val="TableParagraph"/>
              <w:spacing w:before="104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34" w:lineRule="exact" w:before="1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before="173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z w:val="21"/>
              </w:rPr>
              <w:t>77</w:t>
            </w:r>
            <w:r>
              <w:rPr>
                <w:rFonts w:ascii="Calibri"/>
                <w:color w:val="FFFFFF"/>
                <w:spacing w:val="3"/>
                <w:sz w:val="21"/>
              </w:rPr>
              <w:t> </w:t>
            </w:r>
            <w:r>
              <w:rPr>
                <w:rFonts w:ascii="Calibri"/>
                <w:color w:val="FFFFFF"/>
                <w:spacing w:val="-5"/>
                <w:sz w:val="21"/>
              </w:rPr>
              <w:t>700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5"/>
        <w:rPr>
          <w:rFonts w:ascii="Arial"/>
          <w:b/>
        </w:rPr>
      </w:pPr>
    </w:p>
    <w:p>
      <w:pPr>
        <w:spacing w:before="0"/>
        <w:ind w:left="106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Ситуационный</w:t>
      </w:r>
      <w:r>
        <w:rPr>
          <w:rFonts w:ascii="Arial" w:hAnsi="Arial"/>
          <w:b/>
          <w:spacing w:val="14"/>
          <w:sz w:val="21"/>
        </w:rPr>
        <w:t> </w:t>
      </w:r>
      <w:r>
        <w:rPr>
          <w:rFonts w:ascii="Arial" w:hAnsi="Arial"/>
          <w:b/>
          <w:spacing w:val="-2"/>
          <w:sz w:val="21"/>
        </w:rPr>
        <w:t>анализ</w:t>
      </w:r>
    </w:p>
    <w:tbl>
      <w:tblPr>
        <w:tblW w:w="0" w:type="auto"/>
        <w:jc w:val="left"/>
        <w:tblInd w:w="6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0"/>
        <w:gridCol w:w="480"/>
        <w:gridCol w:w="1620"/>
      </w:tblGrid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1" w:lineRule="exact" w:before="28"/>
              <w:ind w:left="52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Оценка потенциала </w:t>
            </w:r>
            <w:r>
              <w:rPr>
                <w:rFonts w:ascii="Arial" w:hAnsi="Arial"/>
                <w:b/>
                <w:spacing w:val="-2"/>
                <w:sz w:val="21"/>
              </w:rPr>
              <w:t>спроса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18" w:lineRule="exact" w:before="32"/>
              <w:ind w:left="52"/>
              <w:rPr>
                <w:sz w:val="21"/>
              </w:rPr>
            </w:pPr>
            <w:r>
              <w:rPr>
                <w:spacing w:val="-2"/>
                <w:sz w:val="21"/>
              </w:rPr>
              <w:t>Размер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целевой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аудитории</w:t>
            </w:r>
          </w:p>
        </w:tc>
        <w:tc>
          <w:tcPr>
            <w:tcW w:w="480" w:type="dxa"/>
          </w:tcPr>
          <w:p>
            <w:pPr>
              <w:pStyle w:val="TableParagraph"/>
              <w:spacing w:line="224" w:lineRule="exact" w:before="25"/>
              <w:ind w:left="52"/>
              <w:rPr>
                <w:rFonts w:ascii="Calibri" w:hAnsi="Calibri"/>
                <w:sz w:val="21"/>
              </w:rPr>
            </w:pPr>
            <w:r>
              <w:rPr>
                <w:spacing w:val="-4"/>
                <w:sz w:val="21"/>
              </w:rPr>
              <w:t>чел</w:t>
            </w:r>
            <w:r>
              <w:rPr>
                <w:rFonts w:ascii="Calibri" w:hAnsi="Calibri"/>
                <w:spacing w:val="-4"/>
                <w:sz w:val="21"/>
              </w:rPr>
              <w:t>.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77</w:t>
            </w:r>
            <w:r>
              <w:rPr>
                <w:rFonts w:ascii="Calibri"/>
                <w:spacing w:val="3"/>
                <w:sz w:val="21"/>
              </w:rPr>
              <w:t> </w:t>
            </w:r>
            <w:r>
              <w:rPr>
                <w:rFonts w:ascii="Calibri"/>
                <w:spacing w:val="-5"/>
                <w:sz w:val="21"/>
              </w:rPr>
              <w:t>700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Проникновение</w:t>
            </w:r>
            <w:r>
              <w:rPr>
                <w:spacing w:val="-6"/>
                <w:sz w:val="21"/>
              </w:rPr>
              <w:t> </w:t>
            </w:r>
            <w:r>
              <w:rPr>
                <w:sz w:val="21"/>
              </w:rPr>
              <w:t>сервиса</w:t>
            </w:r>
            <w:r>
              <w:rPr>
                <w:spacing w:val="-6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на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основе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исследования</w:t>
            </w:r>
          </w:p>
        </w:tc>
        <w:tc>
          <w:tcPr>
            <w:tcW w:w="480" w:type="dxa"/>
          </w:tcPr>
          <w:p>
            <w:pPr>
              <w:pStyle w:val="TableParagraph"/>
              <w:spacing w:line="249" w:lineRule="exact"/>
              <w:ind w:left="52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%</w:t>
            </w:r>
          </w:p>
        </w:tc>
        <w:tc>
          <w:tcPr>
            <w:tcW w:w="1620" w:type="dxa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3%</w:t>
            </w:r>
          </w:p>
        </w:tc>
      </w:tr>
      <w:tr>
        <w:trPr>
          <w:trHeight w:val="270" w:hRule="atLeast"/>
        </w:trPr>
        <w:tc>
          <w:tcPr>
            <w:tcW w:w="5730" w:type="dxa"/>
          </w:tcPr>
          <w:p>
            <w:pPr>
              <w:pStyle w:val="TableParagraph"/>
              <w:spacing w:line="224" w:lineRule="exact" w:before="25"/>
              <w:ind w:left="52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9"/>
                <w:sz w:val="21"/>
              </w:rPr>
              <w:t> </w:t>
            </w:r>
            <w:r>
              <w:rPr>
                <w:sz w:val="21"/>
              </w:rPr>
              <w:t>использования</w:t>
            </w:r>
            <w:r>
              <w:rPr>
                <w:spacing w:val="-9"/>
                <w:sz w:val="21"/>
              </w:rPr>
              <w:t> </w:t>
            </w:r>
            <w:r>
              <w:rPr>
                <w:rFonts w:ascii="Calibri" w:hAnsi="Calibri"/>
                <w:sz w:val="21"/>
              </w:rPr>
              <w:t>(</w:t>
            </w:r>
            <w:r>
              <w:rPr>
                <w:sz w:val="21"/>
              </w:rPr>
              <w:t>кол</w:t>
            </w:r>
            <w:r>
              <w:rPr>
                <w:rFonts w:ascii="Calibri" w:hAnsi="Calibri"/>
                <w:sz w:val="21"/>
              </w:rPr>
              <w:t>-</w:t>
            </w:r>
            <w:r>
              <w:rPr>
                <w:sz w:val="21"/>
              </w:rPr>
              <w:t>во</w:t>
            </w:r>
            <w:r>
              <w:rPr>
                <w:spacing w:val="-8"/>
                <w:sz w:val="21"/>
              </w:rPr>
              <w:t> </w:t>
            </w:r>
            <w:r>
              <w:rPr>
                <w:sz w:val="21"/>
              </w:rPr>
              <w:t>исп</w:t>
            </w:r>
            <w:r>
              <w:rPr>
                <w:rFonts w:ascii="Calibri" w:hAnsi="Calibri"/>
                <w:sz w:val="21"/>
              </w:rPr>
              <w:t>./ </w:t>
            </w:r>
            <w:r>
              <w:rPr>
                <w:sz w:val="21"/>
              </w:rPr>
              <w:t>месяц</w:t>
            </w:r>
            <w:r>
              <w:rPr>
                <w:rFonts w:ascii="Calibri" w:hAnsi="Calibri"/>
                <w:sz w:val="21"/>
              </w:rPr>
              <w:t>)</w:t>
            </w:r>
            <w:r>
              <w:rPr>
                <w:rFonts w:ascii="Calibri" w:hAnsi="Calibri"/>
                <w:spacing w:val="1"/>
                <w:sz w:val="21"/>
              </w:rPr>
              <w:t> </w:t>
            </w:r>
            <w:r>
              <w:rPr>
                <w:sz w:val="21"/>
              </w:rPr>
              <w:t>на</w:t>
            </w:r>
            <w:r>
              <w:rPr>
                <w:spacing w:val="-9"/>
                <w:sz w:val="21"/>
              </w:rPr>
              <w:t> </w:t>
            </w:r>
            <w:r>
              <w:rPr>
                <w:spacing w:val="-2"/>
                <w:sz w:val="21"/>
              </w:rPr>
              <w:t>основе</w:t>
            </w:r>
          </w:p>
        </w:tc>
        <w:tc>
          <w:tcPr>
            <w:tcW w:w="4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  <w:shd w:val="clear" w:color="auto" w:fill="7330DC"/>
          </w:tcPr>
          <w:p>
            <w:pPr>
              <w:pStyle w:val="TableParagraph"/>
              <w:spacing w:line="249" w:lineRule="exact"/>
              <w:ind w:right="35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color w:val="FFFFFF"/>
                <w:spacing w:val="-5"/>
                <w:sz w:val="21"/>
              </w:rPr>
              <w:t>30</w:t>
            </w:r>
          </w:p>
        </w:tc>
      </w:tr>
    </w:tbl>
    <w:p>
      <w:pPr>
        <w:pStyle w:val="TableParagraph"/>
        <w:spacing w:after="0" w:line="249" w:lineRule="exact"/>
        <w:jc w:val="right"/>
        <w:rPr>
          <w:rFonts w:ascii="Calibri"/>
          <w:sz w:val="21"/>
        </w:rPr>
        <w:sectPr>
          <w:headerReference w:type="default" r:id="rId276"/>
          <w:headerReference w:type="even" r:id="rId277"/>
          <w:footerReference w:type="default" r:id="rId278"/>
          <w:pgSz w:w="11900" w:h="16840"/>
          <w:pgMar w:header="1421" w:footer="2053" w:top="1760" w:bottom="2240" w:left="992" w:right="283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pStyle w:val="BodyText"/>
        <w:ind w:left="8745"/>
      </w:pPr>
      <w:r>
        <w:rPr/>
        <w:t>ение</w:t>
      </w:r>
      <w:r>
        <w:rPr>
          <w:spacing w:val="-7"/>
        </w:rPr>
        <w:t> </w:t>
      </w:r>
      <w:r>
        <w:rPr>
          <w:spacing w:val="-4"/>
        </w:rPr>
        <w:t>Росс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pStyle w:val="BodyText"/>
        <w:ind w:left="8852"/>
      </w:pPr>
      <w:r>
        <w:rPr>
          <w:spacing w:val="-2"/>
        </w:rPr>
        <w:t>рынке</w:t>
      </w:r>
    </w:p>
    <w:sectPr>
      <w:footerReference w:type="even" r:id="rId279"/>
      <w:pgSz w:w="11900" w:h="16840"/>
      <w:pgMar w:header="0" w:footer="0" w:top="1680" w:bottom="280" w:left="992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7.400002pt;margin-top:729pt;width:398.25pt;height:57.7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29664" type="#_x0000_t202" id="docshape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33248" type="#_x0000_t202" id="docshape2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041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40416" type="#_x0000_t202" id="docshape4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4758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47584" type="#_x0000_t202" id="docshape6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5475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3" name="Textbox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Textbox 103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54752" type="#_x0000_t202" id="docshape8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6243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62432" type="#_x0000_t202" id="docshape10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7011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70112" type="#_x0000_t202" id="docshape12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7728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78" name="Textbox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Textbox 17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77280" type="#_x0000_t202" id="docshape14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8444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84448" type="#_x0000_t202" id="docshape16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9161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91616" type="#_x0000_t202" id="docshape18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9878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798784" type="#_x0000_t202" id="docshape20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0595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280" name="Textbox 2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0" name="Textbox 28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05952" type="#_x0000_t202" id="docshape22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1312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307" name="Textbox 3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7" name="Textbox 307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13120" type="#_x0000_t202" id="docshape24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2028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334" name="Textbox 3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4" name="Textbox 33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20288" type="#_x0000_t202" id="docshape26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2745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361" name="Textbox 3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1" name="Textbox 361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27456" type="#_x0000_t202" id="docshape28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3462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388" name="Textbox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Textbox 38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34624" type="#_x0000_t202" id="docshape30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4179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415" name="Textbox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Textbox 415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41792" type="#_x0000_t202" id="docshape32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4896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442" name="Textbox 4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2" name="Textbox 442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48960" type="#_x0000_t202" id="docshape34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5612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469" name="Textbox 4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9" name="Textbox 469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56128" type="#_x0000_t202" id="docshape36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6329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496" name="Textbox 4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6" name="Textbox 49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63296" type="#_x0000_t202" id="docshape39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7046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523" name="Textbox 5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3" name="Textbox 523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70464" type="#_x0000_t202" id="docshape4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7763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550" name="Textbox 5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0" name="Textbox 55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77632" type="#_x0000_t202" id="docshape43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8480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577" name="Textbox 5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7" name="Textbox 577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84800" type="#_x0000_t202" id="docshape45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9196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604" name="Textbox 6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4" name="Textbox 60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91968" type="#_x0000_t202" id="docshape47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89913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631" name="Textbox 6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1" name="Textbox 631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899136" type="#_x0000_t202" id="docshape49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0630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658" name="Textbox 6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8" name="Textbox 65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06304" type="#_x0000_t202" id="docshape51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1347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685" name="Textbox 6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5" name="Textbox 685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13472" type="#_x0000_t202" id="docshape53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2064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712" name="Textbox 7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2" name="Textbox 712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20640" type="#_x0000_t202" id="docshape55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2780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739" name="Textbox 7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9" name="Textbox 739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27808" type="#_x0000_t202" id="docshape57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3497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766" name="Textbox 7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6" name="Textbox 76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34976" type="#_x0000_t202" id="docshape60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4214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793" name="Textbox 7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3" name="Textbox 793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42144" type="#_x0000_t202" id="docshape62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4931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820" name="Textbox 8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0" name="Textbox 82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49312" type="#_x0000_t202" id="docshape64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5648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847" name="Textbox 8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7" name="Textbox 847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56480" type="#_x0000_t202" id="docshape66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6364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874" name="Textbox 8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4" name="Textbox 87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63648" type="#_x0000_t202" id="docshape68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7081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01" name="Textbox 9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1" name="Textbox 901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70816" type="#_x0000_t202" id="docshape70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7798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28" name="Textbox 9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8" name="Textbox 92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77984" type="#_x0000_t202" id="docshape72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105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49" name="Textbox 9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9" name="Textbox 949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1056" type="#_x0000_t202" id="docshape74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208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56" name="Textbox 9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6" name="Textbox 95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2080" type="#_x0000_t202" id="docshape75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259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60" name="Textbox 9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0" name="Textbox 96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2592" type="#_x0000_t202" id="docshape75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310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64" name="Textbox 9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4" name="Textbox 96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3104" type="#_x0000_t202" id="docshape76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361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68" name="Textbox 9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8" name="Textbox 96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3616" type="#_x0000_t202" id="docshape76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412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72" name="Textbox 9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2" name="Textbox 972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4128" type="#_x0000_t202" id="docshape77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464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76" name="Textbox 9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6" name="Textbox 97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4640" type="#_x0000_t202" id="docshape77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515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80" name="Textbox 9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0" name="Textbox 98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5152" type="#_x0000_t202" id="docshape77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566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84" name="Textbox 9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4" name="Textbox 98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5664" type="#_x0000_t202" id="docshape78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617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88" name="Textbox 9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8" name="Textbox 98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6176" type="#_x0000_t202" id="docshape78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4288">
              <wp:simplePos x="0" y="0"/>
              <wp:positionH relativeFrom="page">
                <wp:posOffset>6416380</wp:posOffset>
              </wp:positionH>
              <wp:positionV relativeFrom="page">
                <wp:posOffset>8671249</wp:posOffset>
              </wp:positionV>
              <wp:extent cx="370205" cy="161925"/>
              <wp:effectExtent l="0" t="0" r="0" b="0"/>
              <wp:wrapNone/>
              <wp:docPr id="989" name="Textbox 9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9" name="Textbox 989"/>
                    <wps:cNvSpPr txBox="1"/>
                    <wps:spPr>
                      <a:xfrm>
                        <a:off x="0" y="0"/>
                        <a:ext cx="3702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63075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226837pt;margin-top:682.775574pt;width:29.15pt;height:12.75pt;mso-position-horizontal-relative:page;mso-position-vertical-relative:page;z-index:-25032192" type="#_x0000_t202" id="docshape787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63075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6336">
              <wp:simplePos x="0" y="0"/>
              <wp:positionH relativeFrom="page">
                <wp:posOffset>6416380</wp:posOffset>
              </wp:positionH>
              <wp:positionV relativeFrom="page">
                <wp:posOffset>8671249</wp:posOffset>
              </wp:positionV>
              <wp:extent cx="370205" cy="161925"/>
              <wp:effectExtent l="0" t="0" r="0" b="0"/>
              <wp:wrapNone/>
              <wp:docPr id="993" name="Textbox 9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3" name="Textbox 993"/>
                    <wps:cNvSpPr txBox="1"/>
                    <wps:spPr>
                      <a:xfrm>
                        <a:off x="0" y="0"/>
                        <a:ext cx="3702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12895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226837pt;margin-top:682.775574pt;width:29.15pt;height:12.75pt;mso-position-horizontal-relative:page;mso-position-vertical-relative:page;z-index:-25030144" type="#_x0000_t202" id="docshape791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12895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668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94" name="Textbox 9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4" name="Textbox 99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6688" type="#_x0000_t202" id="docshape79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8384">
              <wp:simplePos x="0" y="0"/>
              <wp:positionH relativeFrom="page">
                <wp:posOffset>6416380</wp:posOffset>
              </wp:positionH>
              <wp:positionV relativeFrom="page">
                <wp:posOffset>8671249</wp:posOffset>
              </wp:positionV>
              <wp:extent cx="370205" cy="161925"/>
              <wp:effectExtent l="0" t="0" r="0" b="0"/>
              <wp:wrapNone/>
              <wp:docPr id="998" name="Textbox 9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8" name="Textbox 998"/>
                    <wps:cNvSpPr txBox="1"/>
                    <wps:spPr>
                      <a:xfrm>
                        <a:off x="0" y="0"/>
                        <a:ext cx="3702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1"/>
                            </w:rPr>
                            <w:t>75970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226837pt;margin-top:682.775574pt;width:29.15pt;height:12.75pt;mso-position-horizontal-relative:page;mso-position-vertical-relative:page;z-index:-25028096" type="#_x0000_t202" id="docshape796" filled="false" stroked="false">
              <v:textbox inset="0,0,0,0">
                <w:txbxContent>
                  <w:p>
                    <w:pPr>
                      <w:spacing w:line="237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1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1"/>
                      </w:rPr>
                      <w:t>75970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720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999" name="Textbox 9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9" name="Textbox 999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7200" type="#_x0000_t202" id="docshape79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0432">
              <wp:simplePos x="0" y="0"/>
              <wp:positionH relativeFrom="page">
                <wp:posOffset>6228081</wp:posOffset>
              </wp:positionH>
              <wp:positionV relativeFrom="page">
                <wp:posOffset>9017237</wp:posOffset>
              </wp:positionV>
              <wp:extent cx="577215" cy="358775"/>
              <wp:effectExtent l="0" t="0" r="0" b="0"/>
              <wp:wrapNone/>
              <wp:docPr id="1003" name="Textbox 10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3" name="Textbox 1003"/>
                    <wps:cNvSpPr txBox="1"/>
                    <wps:spPr>
                      <a:xfrm>
                        <a:off x="0" y="0"/>
                        <a:ext cx="577215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Средняя</w:t>
                          </w:r>
                        </w:p>
                        <w:p>
                          <w:pPr>
                            <w:pStyle w:val="BodyText"/>
                            <w:spacing w:before="33"/>
                            <w:ind w:left="425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3377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400085pt;margin-top:710.018677pt;width:45.45pt;height:28.25pt;mso-position-horizontal-relative:page;mso-position-vertical-relative:page;z-index:-25026048" type="#_x0000_t202" id="docshape80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Средняя</w:t>
                    </w:r>
                  </w:p>
                  <w:p>
                    <w:pPr>
                      <w:pStyle w:val="BodyText"/>
                      <w:spacing w:before="33"/>
                      <w:ind w:left="425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3377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771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04" name="Textbox 10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4" name="Textbox 100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7712" type="#_x0000_t202" id="docshape80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2480">
              <wp:simplePos x="0" y="0"/>
              <wp:positionH relativeFrom="page">
                <wp:posOffset>6228081</wp:posOffset>
              </wp:positionH>
              <wp:positionV relativeFrom="page">
                <wp:posOffset>9027977</wp:posOffset>
              </wp:positionV>
              <wp:extent cx="574675" cy="347980"/>
              <wp:effectExtent l="0" t="0" r="0" b="0"/>
              <wp:wrapNone/>
              <wp:docPr id="1008" name="Textbox 10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8" name="Textbox 1008"/>
                    <wps:cNvSpPr txBox="1"/>
                    <wps:spPr>
                      <a:xfrm>
                        <a:off x="0" y="0"/>
                        <a:ext cx="574675" cy="347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Средняя</w:t>
                          </w:r>
                        </w:p>
                        <w:p>
                          <w:pPr>
                            <w:pStyle w:val="BodyText"/>
                            <w:spacing w:before="16"/>
                            <w:ind w:right="42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0.400085pt;margin-top:710.86438pt;width:45.25pt;height:27.4pt;mso-position-horizontal-relative:page;mso-position-vertical-relative:page;z-index:-25024000" type="#_x0000_t202" id="docshape806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Средняя</w:t>
                    </w:r>
                  </w:p>
                  <w:p>
                    <w:pPr>
                      <w:pStyle w:val="BodyText"/>
                      <w:spacing w:before="16"/>
                      <w:ind w:right="42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822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09" name="Textbox 10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9" name="Textbox 1009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8224" type="#_x0000_t202" id="docshape80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873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16" name="Textbox 10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6" name="Textbox 101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8736" type="#_x0000_t202" id="docshape81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924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20" name="Textbox 10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0" name="Textbox 102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9248" type="#_x0000_t202" id="docshape81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0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8976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24" name="Textbox 10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4" name="Textbox 102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89760" type="#_x0000_t202" id="docshape82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027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28" name="Textbox 10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8" name="Textbox 102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0272" type="#_x0000_t202" id="docshape82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078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32" name="Textbox 10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2" name="Textbox 1032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0784" type="#_x0000_t202" id="docshape83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129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36" name="Textbox 10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6" name="Textbox 103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1296" type="#_x0000_t202" id="docshape83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180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40" name="Textbox 10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0" name="Textbox 104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1808" type="#_x0000_t202" id="docshape83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232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44" name="Textbox 10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4" name="Textbox 104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2320" type="#_x0000_t202" id="docshape84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283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48" name="Textbox 10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8" name="Textbox 104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2832" type="#_x0000_t202" id="docshape84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334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52" name="Textbox 10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2" name="Textbox 1052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3344" type="#_x0000_t202" id="docshape85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385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56" name="Textbox 10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6" name="Textbox 105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3856" type="#_x0000_t202" id="docshape85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436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60" name="Textbox 10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0" name="Textbox 106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4368" type="#_x0000_t202" id="docshape85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4880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64" name="Textbox 10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4" name="Textbox 1064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4880" type="#_x0000_t202" id="docshape86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5392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68" name="Textbox 10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8" name="Textbox 1068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5392" type="#_x0000_t202" id="docshape86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5904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72" name="Textbox 10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2" name="Textbox 1072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5904" type="#_x0000_t202" id="docshape87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6416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76" name="Textbox 10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6" name="Textbox 1076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6416" type="#_x0000_t202" id="docshape87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996928">
              <wp:simplePos x="0" y="0"/>
              <wp:positionH relativeFrom="page">
                <wp:posOffset>982980</wp:posOffset>
              </wp:positionH>
              <wp:positionV relativeFrom="page">
                <wp:posOffset>9258300</wp:posOffset>
              </wp:positionV>
              <wp:extent cx="5057775" cy="733425"/>
              <wp:effectExtent l="0" t="0" r="0" b="0"/>
              <wp:wrapNone/>
              <wp:docPr id="1080" name="Textbox 10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0" name="Textbox 1080"/>
                    <wps:cNvSpPr txBox="1"/>
                    <wps:spPr>
                      <a:xfrm>
                        <a:off x="0" y="0"/>
                        <a:ext cx="5057775" cy="733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730"/>
                            <w:gridCol w:w="480"/>
                            <w:gridCol w:w="1620"/>
                          </w:tblGrid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6" w:lineRule="exact" w:before="44"/>
                                  <w:ind w:left="52"/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sz w:val="21"/>
                                  </w:rPr>
                                  <w:t>Оценка потенциала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pacing w:val="-2"/>
                                    <w:sz w:val="21"/>
                                  </w:rPr>
                                  <w:t>продаж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2" w:lineRule="exact" w:before="48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Емкость</w:t>
                                </w:r>
                                <w:r>
                                  <w:rPr>
                                    <w:spacing w:val="-14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сегмента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sz w:val="21"/>
                                  </w:rPr>
                                  <w:t>77</w:t>
                                </w:r>
                                <w:r>
                                  <w:rPr>
                                    <w:rFonts w:ascii="Calibri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1"/>
                                  </w:rPr>
                                  <w:t>700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Темп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роста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исходя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из</w:t>
                                </w:r>
                                <w:r>
                                  <w:rPr>
                                    <w:spacing w:val="-9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исследования</w:t>
                                </w:r>
                                <w:r>
                                  <w:rPr>
                                    <w:spacing w:val="-8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открытых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5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5%</w:t>
                                </w:r>
                              </w:p>
                            </w:tc>
                          </w:tr>
                          <w:tr>
                            <w:trPr>
                              <w:trHeight w:val="270" w:hRule="atLeast"/>
                            </w:trPr>
                            <w:tc>
                              <w:tcPr>
                                <w:tcW w:w="5730" w:type="dxa"/>
                              </w:tcPr>
                              <w:p>
                                <w:pPr>
                                  <w:pStyle w:val="TableParagraph"/>
                                  <w:spacing w:line="208" w:lineRule="exact" w:before="41"/>
                                  <w:ind w:left="52"/>
                                  <w:rPr>
                                    <w:rFonts w:ascii="Calibri" w:hAnsi="Calibri"/>
                                    <w:sz w:val="21"/>
                                  </w:rPr>
                                </w:pPr>
                                <w:r>
                                  <w:rPr>
                                    <w:sz w:val="21"/>
                                  </w:rPr>
                                  <w:t>Доходность</w:t>
                                </w:r>
                                <w:r>
                                  <w:rPr>
                                    <w:spacing w:val="-1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сегмента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 w:hAnsi="Calibri"/>
                                    <w:sz w:val="21"/>
                                  </w:rPr>
                                  <w:t>(</w:t>
                                </w:r>
                                <w:r>
                                  <w:rPr>
                                    <w:sz w:val="21"/>
                                  </w:rPr>
                                  <w:t>анализ</w:t>
                                </w:r>
                                <w:r>
                                  <w:rPr>
                                    <w:spacing w:val="-11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z w:val="21"/>
                                  </w:rPr>
                                  <w:t>открытых</w:t>
                                </w:r>
                                <w:r>
                                  <w:rPr>
                                    <w:spacing w:val="-1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источников</w:t>
                                </w:r>
                                <w:r>
                                  <w:rPr>
                                    <w:rFonts w:ascii="Calibri" w:hAnsi="Calibri"/>
                                    <w:spacing w:val="-2"/>
                                    <w:sz w:val="21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48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20" w:type="dxa"/>
                                <w:shd w:val="clear" w:color="auto" w:fill="7330DC"/>
                              </w:tcPr>
                              <w:p>
                                <w:pPr>
                                  <w:pStyle w:val="TableParagraph"/>
                                  <w:spacing w:line="234" w:lineRule="exact" w:before="16"/>
                                  <w:ind w:right="36"/>
                                  <w:jc w:val="right"/>
                                  <w:rPr>
                                    <w:rFonts w:ascii="Calibri"/>
                                    <w:sz w:val="21"/>
                                  </w:rPr>
                                </w:pPr>
                                <w:r>
                                  <w:rPr>
                                    <w:rFonts w:ascii="Calibri"/>
                                    <w:color w:val="FFFFFF"/>
                                    <w:sz w:val="21"/>
                                  </w:rPr>
                                  <w:t>50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3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color w:val="FFFFFF"/>
                                    <w:spacing w:val="-5"/>
                                    <w:sz w:val="21"/>
                                  </w:rPr>
                                  <w:t>000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7.400002pt;margin-top:729pt;width:398.25pt;height:57.75pt;mso-position-horizontal-relative:page;mso-position-vertical-relative:page;z-index:15996928" type="#_x0000_t202" id="docshape87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730"/>
                      <w:gridCol w:w="480"/>
                      <w:gridCol w:w="1620"/>
                    </w:tblGrid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6" w:lineRule="exact" w:before="44"/>
                            <w:ind w:left="52"/>
                            <w:rPr>
                              <w:rFonts w:ascii="Arial" w:hAns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1"/>
                            </w:rPr>
                            <w:t>Оценка потенциала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1"/>
                            </w:rPr>
                            <w:t>продаж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2" w:lineRule="exact" w:before="48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Емкость</w:t>
                          </w:r>
                          <w:r>
                            <w:rPr>
                              <w:spacing w:val="-14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сегмента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77</w:t>
                          </w:r>
                          <w:r>
                            <w:rPr>
                              <w:rFonts w:ascii="Calibri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>700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Темп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роста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исходя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из</w:t>
                          </w:r>
                          <w:r>
                            <w:rPr>
                              <w:spacing w:val="-9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исследования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открытых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5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5%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5730" w:type="dxa"/>
                        </w:tcPr>
                        <w:p>
                          <w:pPr>
                            <w:pStyle w:val="TableParagraph"/>
                            <w:spacing w:line="208" w:lineRule="exact" w:before="41"/>
                            <w:ind w:left="52"/>
                            <w:rPr>
                              <w:rFonts w:ascii="Calibri" w:hAnsi="Calibri"/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Доходность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сегмента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1"/>
                            </w:rPr>
                            <w:t>(</w:t>
                          </w:r>
                          <w:r>
                            <w:rPr>
                              <w:sz w:val="21"/>
                            </w:rPr>
                            <w:t>анализ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> </w:t>
                          </w:r>
                          <w:r>
                            <w:rPr>
                              <w:sz w:val="21"/>
                            </w:rPr>
                            <w:t>открытых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источников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1"/>
                            </w:rPr>
                            <w:t>)</w:t>
                          </w:r>
                        </w:p>
                      </w:tc>
                      <w:tc>
                        <w:tcPr>
                          <w:tcW w:w="48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620" w:type="dxa"/>
                          <w:shd w:val="clear" w:color="auto" w:fill="7330DC"/>
                        </w:tcPr>
                        <w:p>
                          <w:pPr>
                            <w:pStyle w:val="TableParagraph"/>
                            <w:spacing w:line="234" w:lineRule="exact" w:before="16"/>
                            <w:ind w:right="36"/>
                            <w:jc w:val="right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z w:val="21"/>
                            </w:rPr>
                            <w:t>50</w:t>
                          </w:r>
                          <w:r>
                            <w:rPr>
                              <w:rFonts w:ascii="Calibri"/>
                              <w:color w:val="FFFFFF"/>
                              <w:spacing w:val="3"/>
                              <w:sz w:val="21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FFFFFF"/>
                              <w:spacing w:val="-5"/>
                              <w:sz w:val="21"/>
                            </w:rPr>
                            <w:t>000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052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85952" id="docshape5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1040">
              <wp:simplePos x="0" y="0"/>
              <wp:positionH relativeFrom="page">
                <wp:posOffset>1045337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005pt;margin-top:69.82695pt;width:406.7pt;height:15.55pt;mso-position-horizontal-relative:page;mso-position-vertical-relative:page;z-index:-25085440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155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23" name="Graphic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Graphic 23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84928" id="docshape23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2064">
              <wp:simplePos x="0" y="0"/>
              <wp:positionH relativeFrom="page">
                <wp:posOffset>1045337</wp:posOffset>
              </wp:positionH>
              <wp:positionV relativeFrom="page">
                <wp:posOffset>886802</wp:posOffset>
              </wp:positionV>
              <wp:extent cx="6160135" cy="19748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16013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6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6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маркетингового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ис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013pt;margin-top:69.82695pt;width:485.05pt;height:15.55pt;mso-position-horizontal-relative:page;mso-position-vertical-relative:page;z-index:-25084416" type="#_x0000_t202" id="docshape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6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6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маркетингового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ис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257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52" name="Graphic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Graphic 5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83904" id="docshape4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3088">
              <wp:simplePos x="0" y="0"/>
              <wp:positionH relativeFrom="page">
                <wp:posOffset>1045337</wp:posOffset>
              </wp:positionH>
              <wp:positionV relativeFrom="page">
                <wp:posOffset>886802</wp:posOffset>
              </wp:positionV>
              <wp:extent cx="6143625" cy="19748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14362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6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марследования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23"/>
                              <w:shd w:fill="FFA300" w:color="auto" w:val="clear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10"/>
                              <w:sz w:val="23"/>
                              <w:shd w:fill="FFA300" w:color="auto" w:val="clear"/>
                            </w:rPr>
                            <w:t>С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013pt;margin-top:69.82695pt;width:483.75pt;height:15.55pt;mso-position-horizontal-relative:page;mso-position-vertical-relative:page;z-index:-25083392" type="#_x0000_t202" id="docshape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6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марследования</w:t>
                    </w:r>
                    <w:r>
                      <w:rPr>
                        <w:rFonts w:ascii="Calibri" w:hAnsi="Calibri"/>
                        <w:color w:val="000000"/>
                        <w:sz w:val="23"/>
                        <w:shd w:fill="FFA300" w:color="auto" w:val="clear"/>
                      </w:rPr>
                      <w:t>.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10"/>
                        <w:sz w:val="23"/>
                        <w:shd w:fill="FFA300" w:color="auto" w:val="clear"/>
                      </w:rPr>
                      <w:t>С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360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82880" id="docshape6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4112">
              <wp:simplePos x="0" y="0"/>
              <wp:positionH relativeFrom="page">
                <wp:posOffset>1045337</wp:posOffset>
              </wp:positionH>
              <wp:positionV relativeFrom="page">
                <wp:posOffset>886802</wp:posOffset>
              </wp:positionV>
              <wp:extent cx="6201410" cy="19748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620141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мар</w:t>
                          </w:r>
                          <w:r>
                            <w:rPr>
                              <w:color w:val="000000"/>
                              <w:spacing w:val="4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отреть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2"/>
                              <w:sz w:val="23"/>
                              <w:shd w:fill="FFA300" w:color="auto" w:val="clear"/>
                            </w:rPr>
                            <w:t>требов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013pt;margin-top:69.82695pt;width:488.3pt;height:15.55pt;mso-position-horizontal-relative:page;mso-position-vertical-relative:page;z-index:-25082368" type="#_x0000_t202" id="docshape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мар</w:t>
                    </w:r>
                    <w:r>
                      <w:rPr>
                        <w:color w:val="000000"/>
                        <w:spacing w:val="4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отреть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2"/>
                        <w:sz w:val="23"/>
                        <w:shd w:fill="FFA300" w:color="auto" w:val="clear"/>
                      </w:rPr>
                      <w:t>требов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462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81856" id="docshape85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5136">
              <wp:simplePos x="0" y="0"/>
              <wp:positionH relativeFrom="page">
                <wp:posOffset>1045337</wp:posOffset>
              </wp:positionH>
              <wp:positionV relativeFrom="page">
                <wp:posOffset>886802</wp:posOffset>
              </wp:positionV>
              <wp:extent cx="6206490" cy="197485"/>
              <wp:effectExtent l="0" t="0" r="0" b="0"/>
              <wp:wrapNone/>
              <wp:docPr id="102" name="Textbox 1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" name="Textbox 102"/>
                    <wps:cNvSpPr txBox="1"/>
                    <wps:spPr>
                      <a:xfrm>
                        <a:off x="0" y="0"/>
                        <a:ext cx="62064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Calibri" w:hAnsi="Calibri"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8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мар</w:t>
                          </w:r>
                          <w:r>
                            <w:rPr>
                              <w:color w:val="000000"/>
                              <w:spacing w:val="-2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ания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раздела</w:t>
                          </w:r>
                          <w:r>
                            <w:rPr>
                              <w:color w:val="000000"/>
                              <w:spacing w:val="-1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000000"/>
                              <w:spacing w:val="-10"/>
                              <w:sz w:val="23"/>
                              <w:shd w:fill="FFA300" w:color="auto" w:val="clear"/>
                            </w:rPr>
                            <w:t>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013pt;margin-top:69.82695pt;width:488.7pt;height:15.55pt;mso-position-horizontal-relative:page;mso-position-vertical-relative:page;z-index:-25081344" type="#_x0000_t202" id="docshape8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Calibri" w:hAnsi="Calibri"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8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мар</w:t>
                    </w:r>
                    <w:r>
                      <w:rPr>
                        <w:color w:val="000000"/>
                        <w:spacing w:val="-2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ания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раздела</w:t>
                    </w:r>
                    <w:r>
                      <w:rPr>
                        <w:color w:val="000000"/>
                        <w:spacing w:val="-1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000000"/>
                        <w:spacing w:val="-10"/>
                        <w:sz w:val="23"/>
                        <w:shd w:fill="FFA300" w:color="auto" w:val="clear"/>
                      </w:rPr>
                      <w:t>"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564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26" name="Graphic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Graphic 12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80832" id="docshape10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6160">
              <wp:simplePos x="0" y="0"/>
              <wp:positionH relativeFrom="page">
                <wp:posOffset>1045337</wp:posOffset>
              </wp:positionH>
              <wp:positionV relativeFrom="page">
                <wp:posOffset>886802</wp:posOffset>
              </wp:positionV>
              <wp:extent cx="6176010" cy="197485"/>
              <wp:effectExtent l="0" t="0" r="0" b="0"/>
              <wp:wrapNone/>
              <wp:docPr id="127" name="Textbox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Textbox 127"/>
                    <wps:cNvSpPr txBox="1"/>
                    <wps:spPr>
                      <a:xfrm>
                        <a:off x="0" y="0"/>
                        <a:ext cx="617601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1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1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мар</w:t>
                          </w:r>
                          <w:r>
                            <w:rPr>
                              <w:color w:val="000000"/>
                              <w:spacing w:val="-1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z w:val="23"/>
                              <w:shd w:fill="FFA300" w:color="auto" w:val="clear"/>
                            </w:rPr>
                            <w:t>Маркетинг</w:t>
                          </w:r>
                          <w:r>
                            <w:rPr>
                              <w:rFonts w:ascii="Calibri" w:hAnsi="Calibri"/>
                              <w:i/>
                              <w:color w:val="000000"/>
                              <w:sz w:val="23"/>
                              <w:shd w:fill="FFA300" w:color="auto" w:val="clear"/>
                            </w:rPr>
                            <w:t>"</w:t>
                          </w:r>
                          <w:r>
                            <w:rPr>
                              <w:rFonts w:ascii="Calibri" w:hAnsi="Calibri"/>
                              <w:i/>
                              <w:color w:val="000000"/>
                              <w:spacing w:val="-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10"/>
                              <w:sz w:val="23"/>
                              <w:shd w:fill="FFA300" w:color="auto" w:val="clear"/>
                            </w:rPr>
                            <w:t>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013pt;margin-top:69.82695pt;width:486.3pt;height:15.55pt;mso-position-horizontal-relative:page;mso-position-vertical-relative:page;z-index:-25080320" type="#_x0000_t202" id="docshape1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1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1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мар</w:t>
                    </w:r>
                    <w:r>
                      <w:rPr>
                        <w:color w:val="000000"/>
                        <w:spacing w:val="-1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000000"/>
                        <w:sz w:val="23"/>
                        <w:shd w:fill="FFA300" w:color="auto" w:val="clear"/>
                      </w:rPr>
                      <w:t>Маркетинг</w:t>
                    </w:r>
                    <w:r>
                      <w:rPr>
                        <w:rFonts w:ascii="Calibri" w:hAnsi="Calibri"/>
                        <w:i/>
                        <w:color w:val="000000"/>
                        <w:sz w:val="23"/>
                        <w:shd w:fill="FFA300" w:color="auto" w:val="clear"/>
                      </w:rPr>
                      <w:t>"</w:t>
                    </w:r>
                    <w:r>
                      <w:rPr>
                        <w:rFonts w:ascii="Calibri" w:hAnsi="Calibri"/>
                        <w:i/>
                        <w:color w:val="000000"/>
                        <w:spacing w:val="-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10"/>
                        <w:sz w:val="23"/>
                        <w:shd w:fill="FFA300" w:color="auto" w:val="clear"/>
                      </w:rPr>
                      <w:t>и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667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51" name="Graphic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Graphic 151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9808" id="docshape123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7184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6167755" cy="19748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6167755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 w:hAnsi="Arial"/>
                              <w:i/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мар</w:t>
                          </w:r>
                          <w:r>
                            <w:rPr>
                              <w:color w:val="000000"/>
                              <w:spacing w:val="-11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лекцию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i/>
                              <w:color w:val="000000"/>
                              <w:spacing w:val="-2"/>
                              <w:sz w:val="23"/>
                              <w:shd w:fill="FFA300" w:color="auto" w:val="clear"/>
                            </w:rPr>
                            <w:t>"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23"/>
                              <w:shd w:fill="FFA300" w:color="auto" w:val="clear"/>
                            </w:rPr>
                            <w:t>Марк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85.65pt;height:15.55pt;mso-position-horizontal-relative:page;mso-position-vertical-relative:page;z-index:-25079296" type="#_x0000_t202" id="docshape12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 w:hAnsi="Arial"/>
                        <w:i/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мар</w:t>
                    </w:r>
                    <w:r>
                      <w:rPr>
                        <w:color w:val="000000"/>
                        <w:spacing w:val="-11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лекцию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rFonts w:ascii="Calibri" w:hAnsi="Calibri"/>
                        <w:i/>
                        <w:color w:val="000000"/>
                        <w:spacing w:val="-2"/>
                        <w:sz w:val="23"/>
                        <w:shd w:fill="FFA300" w:color="auto" w:val="clear"/>
                      </w:rPr>
                      <w:t>"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23"/>
                        <w:shd w:fill="FFA300" w:color="auto" w:val="clear"/>
                      </w:rPr>
                      <w:t>Марк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769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76" name="Graphic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Graphic 17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8784" id="docshape14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8208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77" name="Textbox 1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7" name="Textbox 17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8272" type="#_x0000_t202" id="docshape14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872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200" name="Graphic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Graphic 20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7760" id="docshape16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9232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7248" type="#_x0000_t202" id="docshape1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3974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224" name="Graphic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Graphic 22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6736" id="docshape17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0256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6224" type="#_x0000_t202" id="docshape17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076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251" name="Graphic 2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1" name="Graphic 251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5712" id="docshape199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1280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252" name="Textbox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Textbox 252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5200" type="#_x0000_t202" id="docshape20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179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278" name="Graphic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Graphic 27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4688" id="docshape22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2304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279" name="Textbox 2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9" name="Textbox 27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4176" type="#_x0000_t202" id="docshape2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281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305" name="Graphic 3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5" name="Graphic 305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3664" id="docshape241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3328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306" name="Textbox 3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6" name="Textbox 306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3152" type="#_x0000_t202" id="docshape2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384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332" name="Graphic 3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2" name="Graphic 33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2640" id="docshape26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4352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333" name="Textbox 3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3" name="Textbox 33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2128" type="#_x0000_t202" id="docshape26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486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359" name="Graphic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Graphic 359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1616" id="docshape283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5376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360" name="Textbox 3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0" name="Textbox 360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1104" type="#_x0000_t202" id="docshape28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588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386" name="Graphic 3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6" name="Graphic 38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70592" id="docshape30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6400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387" name="Textbox 3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7" name="Textbox 38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70080" type="#_x0000_t202" id="docshape30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691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413" name="Graphic 4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3" name="Graphic 413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9568" id="docshape325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7424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414" name="Textbox 4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4" name="Textbox 414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9056" type="#_x0000_t202" id="docshape32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793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440" name="Graphic 4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0" name="Graphic 44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8544" id="docshape34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8448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441" name="Textbox 4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1" name="Textbox 44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8032" type="#_x0000_t202" id="docshape34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896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467" name="Graphic 4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7" name="Graphic 467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7520" id="docshape367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9472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468" name="Textbox 4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8" name="Textbox 468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7008" type="#_x0000_t202" id="docshape36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4998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494" name="Graphic 4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4" name="Graphic 49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6496" id="docshape38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0496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495" name="Textbox 4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5" name="Textbox 49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5984" type="#_x0000_t202" id="docshape38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100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521" name="Graphic 5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1" name="Graphic 521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5472" id="docshape409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1520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522" name="Textbox 5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2" name="Textbox 522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4960" type="#_x0000_t202" id="docshape41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203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548" name="Graphic 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8" name="Graphic 54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4448" id="docshape43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2544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549" name="Textbox 5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9" name="Textbox 54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3936" type="#_x0000_t202" id="docshape43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305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575" name="Graphic 5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5" name="Graphic 575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3424" id="docshape451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3568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576" name="Textbox 5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6" name="Textbox 576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2912" type="#_x0000_t202" id="docshape45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408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602" name="Graphic 6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2" name="Graphic 60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2400" id="docshape47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4592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603" name="Textbox 6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3" name="Textbox 60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1888" type="#_x0000_t202" id="docshape4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510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629" name="Graphic 6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9" name="Graphic 629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1376" id="docshape493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5616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630" name="Textbox 6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0" name="Textbox 630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60864" type="#_x0000_t202" id="docshape49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612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656" name="Graphic 6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6" name="Graphic 65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60352" id="docshape51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6640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657" name="Textbox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Textbox 65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9840" type="#_x0000_t202" id="docshape51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715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683" name="Graphic 6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3" name="Graphic 683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9328" id="docshape535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7664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684" name="Textbox 6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4" name="Textbox 684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8816" type="#_x0000_t202" id="docshape53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817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710" name="Graphic 7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0" name="Graphic 71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8304" id="docshape55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8688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711" name="Textbox 7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1" name="Textbox 71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7792" type="#_x0000_t202" id="docshape5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920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737" name="Graphic 7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7" name="Graphic 737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7280" id="docshape577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59712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738" name="Textbox 7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8" name="Textbox 738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6768" type="#_x0000_t202" id="docshape578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022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764" name="Graphic 7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4" name="Graphic 76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6256" id="docshape59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0736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765" name="Textbox 7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5" name="Textbox 76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5744" type="#_x0000_t202" id="docshape5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124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791" name="Graphic 7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1" name="Graphic 791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5232" id="docshape619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1760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792" name="Textbox 7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2" name="Textbox 792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4720" type="#_x0000_t202" id="docshape620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227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818" name="Graphic 8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8" name="Graphic 81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4208" id="docshape64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2784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819" name="Textbox 8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9" name="Textbox 81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3696" type="#_x0000_t202" id="docshape6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329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845" name="Graphic 8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5" name="Graphic 845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3184" id="docshape661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3808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846" name="Textbox 8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6" name="Textbox 846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2672" type="#_x0000_t202" id="docshape66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432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872" name="Graphic 8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2" name="Graphic 87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2160" id="docshape68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4832">
              <wp:simplePos x="0" y="0"/>
              <wp:positionH relativeFrom="page">
                <wp:posOffset>1045336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873" name="Textbox 8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3" name="Textbox 87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09967pt;margin-top:69.82695pt;width:406.7pt;height:15.55pt;mso-position-horizontal-relative:page;mso-position-vertical-relative:page;z-index:-25051648" type="#_x0000_t202" id="docshape68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534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899" name="Graphic 8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9" name="Graphic 899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1136" id="docshape703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5856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00" name="Textbox 9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0" name="Textbox 900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50624" type="#_x0000_t202" id="docshape7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636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26" name="Graphic 9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6" name="Graphic 92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50112" id="docshape72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6880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27" name="Textbox 9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7" name="Textbox 92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49600" type="#_x0000_t202" id="docshape7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739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43" name="Graphic 9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3" name="Graphic 943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49088" id="docshape741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7904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44" name="Textbox 9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4" name="Textbox 944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48576" type="#_x0000_t202" id="docshape74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8416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45" name="Textbox 9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5" name="Textbox 945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48064" type="#_x0000_t202" id="docshape74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8928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46" name="Textbox 9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6" name="Textbox 946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47552" type="#_x0000_t202" id="docshape74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944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47" name="Graphic 9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7" name="Graphic 947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47040" id="docshape745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69952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48" name="Textbox 9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8" name="Textbox 948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46528" type="#_x0000_t202" id="docshape74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0464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53" name="Textbox 9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3" name="Textbox 953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46016" type="#_x0000_t202" id="docshape75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097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54" name="Graphic 9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4" name="Graphic 95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45504" id="docshape75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1488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55" name="Textbox 9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5" name="Textbox 95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44992" type="#_x0000_t202" id="docshape7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2000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57" name="Textbox 9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7" name="Textbox 95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44480" type="#_x0000_t202" id="docshape75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251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58" name="Graphic 9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8" name="Graphic 95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43968" id="docshape75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3024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59" name="Textbox 9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9" name="Textbox 95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43456" type="#_x0000_t202" id="docshape7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3536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61" name="Textbox 9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1" name="Textbox 961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42944" type="#_x0000_t202" id="docshape75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404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62" name="Graphic 9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2" name="Graphic 96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42432" id="docshape76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4560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63" name="Textbox 9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3" name="Textbox 96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41920" type="#_x0000_t202" id="docshape7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5072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65" name="Textbox 9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5" name="Textbox 965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41408" type="#_x0000_t202" id="docshape76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558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66" name="Graphic 9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6" name="Graphic 96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40896" id="docshape76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6096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67" name="Textbox 9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7" name="Textbox 96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40384" type="#_x0000_t202" id="docshape7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6608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69" name="Textbox 9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9" name="Textbox 969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39872" type="#_x0000_t202" id="docshape7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712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70" name="Graphic 9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0" name="Graphic 97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39360" id="docshape76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7632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71" name="Textbox 9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1" name="Textbox 97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38848" type="#_x0000_t202" id="docshape7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8144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73" name="Textbox 9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3" name="Textbox 973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38336" type="#_x0000_t202" id="docshape77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865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74" name="Graphic 9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4" name="Graphic 97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37824" id="docshape77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9168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75" name="Textbox 9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5" name="Textbox 97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37312" type="#_x0000_t202" id="docshape7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79680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77" name="Textbox 9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7" name="Textbox 97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36800" type="#_x0000_t202" id="docshape77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019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78" name="Graphic 9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8" name="Graphic 97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36288" id="docshape77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0704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79" name="Textbox 9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9" name="Textbox 97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35776" type="#_x0000_t202" id="docshape7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1216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81" name="Textbox 9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1" name="Textbox 981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35264" type="#_x0000_t202" id="docshape77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172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82" name="Graphic 9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2" name="Graphic 98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34752" id="docshape78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2240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83" name="Textbox 9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3" name="Textbox 98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34240" type="#_x0000_t202" id="docshape78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2752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85" name="Textbox 9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5" name="Textbox 985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33728" type="#_x0000_t202" id="docshape78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326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86" name="Graphic 9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6" name="Graphic 98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33216" id="docshape78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3776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87" name="Textbox 9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7" name="Textbox 98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32704" type="#_x0000_t202" id="docshape78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480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90" name="Graphic 9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0" name="Graphic 99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31680" id="docshape78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5312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91" name="Textbox 9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1" name="Textbox 99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31168" type="#_x0000_t202" id="docshape78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5824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92" name="Textbox 9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2" name="Textbox 992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30656" type="#_x0000_t202" id="docshape79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684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995" name="Graphic 9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5" name="Graphic 995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29632" id="docshape793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7360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996" name="Textbox 9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6" name="Textbox 996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29120" type="#_x0000_t202" id="docshape79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7872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997" name="Textbox 9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7" name="Textbox 99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28608" type="#_x0000_t202" id="docshape79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889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00" name="Graphic 10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0" name="Graphic 100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27584" id="docshape79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9408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01" name="Textbox 10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1" name="Textbox 100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27072" type="#_x0000_t202" id="docshape79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89920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02" name="Textbox 10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2" name="Textbox 1002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26560" type="#_x0000_t202" id="docshape80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094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05" name="Graphic 10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5" name="Graphic 1005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25536" id="docshape803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1456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06" name="Textbox 10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6" name="Textbox 1006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25024" type="#_x0000_t202" id="docshape80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1968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07" name="Textbox 10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7" name="Textbox 100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24512" type="#_x0000_t202" id="docshape80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299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10" name="Graphic 10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0" name="Graphic 101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23488" id="docshape80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3504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11" name="Textbox 10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1" name="Textbox 101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22976" type="#_x0000_t202" id="docshape80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4016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12" name="Textbox 10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2" name="Textbox 1012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22464" type="#_x0000_t202" id="docshape81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4528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13" name="Textbox 10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3" name="Textbox 1013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21952" type="#_x0000_t202" id="docshape81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504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14" name="Graphic 10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4" name="Graphic 101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21440" id="docshape81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5552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15" name="Textbox 10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5" name="Textbox 101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20928" type="#_x0000_t202" id="docshape81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6064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17" name="Textbox 10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7" name="Textbox 101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20416" type="#_x0000_t202" id="docshape81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657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18" name="Graphic 10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8" name="Graphic 101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19904" id="docshape81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7088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19" name="Textbox 10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9" name="Textbox 101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19392" type="#_x0000_t202" id="docshape81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7600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21" name="Textbox 10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1" name="Textbox 1021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18880" type="#_x0000_t202" id="docshape81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811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22" name="Graphic 10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2" name="Graphic 102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18368" id="docshape82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8624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23" name="Textbox 10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3" name="Textbox 102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17856" type="#_x0000_t202" id="docshape8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9136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25" name="Textbox 10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5" name="Textbox 1025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17344" type="#_x0000_t202" id="docshape82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29964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26" name="Graphic 10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6" name="Graphic 102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16832" id="docshape82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0160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27" name="Textbox 10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7" name="Textbox 102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16320" type="#_x0000_t202" id="docshape82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0672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29" name="Textbox 10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9" name="Textbox 1029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15808" type="#_x0000_t202" id="docshape82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118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30" name="Graphic 10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0" name="Graphic 103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15296" id="docshape82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1696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31" name="Textbox 10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1" name="Textbox 103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14784" type="#_x0000_t202" id="docshape82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2208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33" name="Textbox 10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3" name="Textbox 1033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14272" type="#_x0000_t202" id="docshape83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272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34" name="Graphic 10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4" name="Graphic 103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13760" id="docshape83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3232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35" name="Textbox 10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5" name="Textbox 103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13248" type="#_x0000_t202" id="docshape83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3744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37" name="Textbox 10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7" name="Textbox 103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12736" type="#_x0000_t202" id="docshape83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425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38" name="Graphic 10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8" name="Graphic 103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12224" id="docshape83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4768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39" name="Textbox 10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9" name="Textbox 103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11712" type="#_x0000_t202" id="docshape83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5280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41" name="Textbox 10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1" name="Textbox 1041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11200" type="#_x0000_t202" id="docshape83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579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42" name="Graphic 10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2" name="Graphic 104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10688" id="docshape84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6304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43" name="Textbox 10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3" name="Textbox 104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10176" type="#_x0000_t202" id="docshape84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6816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45" name="Textbox 10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5" name="Textbox 1045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09664" type="#_x0000_t202" id="docshape84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732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46" name="Graphic 10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6" name="Graphic 104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09152" id="docshape84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7840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47" name="Textbox 10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7" name="Textbox 104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08640" type="#_x0000_t202" id="docshape84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8352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49" name="Textbox 10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49" name="Textbox 1049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08128" type="#_x0000_t202" id="docshape84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886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50" name="Graphic 10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0" name="Graphic 105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07616" id="docshape84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9376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51" name="Textbox 10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1" name="Textbox 105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07104" type="#_x0000_t202" id="docshape84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09888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53" name="Textbox 10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3" name="Textbox 1053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06592" type="#_x0000_t202" id="docshape85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040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54" name="Graphic 10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4" name="Graphic 105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06080" id="docshape85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0912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55" name="Textbox 10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5" name="Textbox 105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05568" type="#_x0000_t202" id="docshape85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1424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57" name="Textbox 10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7" name="Textbox 105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05056" type="#_x0000_t202" id="docshape85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193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58" name="Graphic 10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8" name="Graphic 105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04544" id="docshape85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2448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59" name="Textbox 10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9" name="Textbox 105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04032" type="#_x0000_t202" id="docshape85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2960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61" name="Textbox 10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1" name="Textbox 1061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03520" type="#_x0000_t202" id="docshape859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3472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62" name="Graphic 10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2" name="Graphic 1062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03008" id="docshape860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3984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63" name="Textbox 10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3" name="Textbox 1063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02496" type="#_x0000_t202" id="docshape86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4496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65" name="Textbox 10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5" name="Textbox 1065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01984" type="#_x0000_t202" id="docshape86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5008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66" name="Graphic 10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6" name="Graphic 1066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5001472" id="docshape864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5520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67" name="Textbox 10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7" name="Textbox 1067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5000960" type="#_x0000_t202" id="docshape86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6032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69" name="Textbox 10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9" name="Textbox 1069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5000448" type="#_x0000_t202" id="docshape86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6544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70" name="Graphic 10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0" name="Graphic 1070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4999936" id="docshape868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7056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71" name="Textbox 10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1" name="Textbox 1071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4999424" type="#_x0000_t202" id="docshape869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7568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73" name="Textbox 10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3" name="Textbox 1073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4998912" type="#_x0000_t202" id="docshape87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8080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74" name="Graphic 10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4" name="Graphic 1074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4998400" id="docshape872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8592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75" name="Textbox 10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5" name="Textbox 1075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4997888" type="#_x0000_t202" id="docshape87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9104">
              <wp:simplePos x="0" y="0"/>
              <wp:positionH relativeFrom="page">
                <wp:posOffset>684530</wp:posOffset>
              </wp:positionH>
              <wp:positionV relativeFrom="page">
                <wp:posOffset>889919</wp:posOffset>
              </wp:positionV>
              <wp:extent cx="1051560" cy="247015"/>
              <wp:effectExtent l="0" t="0" r="0" b="0"/>
              <wp:wrapNone/>
              <wp:docPr id="1077" name="Textbox 10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7" name="Textbox 1077"/>
                    <wps:cNvSpPr txBox="1"/>
                    <wps:spPr>
                      <a:xfrm>
                        <a:off x="0" y="0"/>
                        <a:ext cx="1051560" cy="2470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31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330DC"/>
                              <w:spacing w:val="-2"/>
                              <w:sz w:val="31"/>
                              <w:u w:val="thick" w:color="7330DC"/>
                            </w:rPr>
                            <w:t>Маркетинг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900002pt;margin-top:70.072372pt;width:82.8pt;height:19.45pt;mso-position-horizontal-relative:page;mso-position-vertical-relative:page;z-index:-24997376" type="#_x0000_t202" id="docshape87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31"/>
                      </w:rPr>
                    </w:pPr>
                    <w:r>
                      <w:rPr>
                        <w:rFonts w:ascii="Arial" w:hAnsi="Arial"/>
                        <w:b/>
                        <w:color w:val="7330DC"/>
                        <w:spacing w:val="-2"/>
                        <w:sz w:val="31"/>
                        <w:u w:val="thick" w:color="7330DC"/>
                      </w:rPr>
                      <w:t>Маркетинг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19616">
              <wp:simplePos x="0" y="0"/>
              <wp:positionH relativeFrom="page">
                <wp:posOffset>1021080</wp:posOffset>
              </wp:positionH>
              <wp:positionV relativeFrom="page">
                <wp:posOffset>676275</wp:posOffset>
              </wp:positionV>
              <wp:extent cx="4981575" cy="9525"/>
              <wp:effectExtent l="0" t="0" r="0" b="0"/>
              <wp:wrapNone/>
              <wp:docPr id="1078" name="Graphic 10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8" name="Graphic 1078"/>
                    <wps:cNvSpPr/>
                    <wps:spPr>
                      <a:xfrm>
                        <a:off x="0" y="0"/>
                        <a:ext cx="4981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81575" h="9525">
                            <a:moveTo>
                              <a:pt x="4762" y="0"/>
                            </a:moveTo>
                            <a:lnTo>
                              <a:pt x="4762" y="9525"/>
                            </a:lnTo>
                          </a:path>
                          <a:path w="4981575" h="9525">
                            <a:moveTo>
                              <a:pt x="3643312" y="0"/>
                            </a:moveTo>
                            <a:lnTo>
                              <a:pt x="3643312" y="9525"/>
                            </a:lnTo>
                          </a:path>
                          <a:path w="4981575" h="9525">
                            <a:moveTo>
                              <a:pt x="3948112" y="0"/>
                            </a:moveTo>
                            <a:lnTo>
                              <a:pt x="3948112" y="9525"/>
                            </a:lnTo>
                          </a:path>
                          <a:path w="4981575" h="9525">
                            <a:moveTo>
                              <a:pt x="0" y="4762"/>
                            </a:moveTo>
                            <a:lnTo>
                              <a:pt x="4981575" y="4762"/>
                            </a:lnTo>
                          </a:path>
                          <a:path w="4981575" h="9525">
                            <a:moveTo>
                              <a:pt x="4976812" y="0"/>
                            </a:moveTo>
                            <a:lnTo>
                              <a:pt x="4976812" y="9525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400002pt;margin-top:53.25pt;width:392.25pt;height:.75pt;mso-position-horizontal-relative:page;mso-position-vertical-relative:page;z-index:-24996864" id="docshape876" coordorigin="1608,1065" coordsize="7845,15" path="m1616,1065l1616,1080m7346,1065l7346,1080m7826,1065l7826,1080m1608,1073l9453,1073m9446,1065l9446,1080e" filled="false" stroked="true" strokeweight=".75pt" strokecolor="#000000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8320128">
              <wp:simplePos x="0" y="0"/>
              <wp:positionH relativeFrom="page">
                <wp:posOffset>1045338</wp:posOffset>
              </wp:positionH>
              <wp:positionV relativeFrom="page">
                <wp:posOffset>886802</wp:posOffset>
              </wp:positionV>
              <wp:extent cx="5165090" cy="197485"/>
              <wp:effectExtent l="0" t="0" r="0" b="0"/>
              <wp:wrapNone/>
              <wp:docPr id="1079" name="Textbox 10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9" name="Textbox 1079"/>
                    <wps:cNvSpPr txBox="1"/>
                    <wps:spPr>
                      <a:xfrm>
                        <a:off x="0" y="0"/>
                        <a:ext cx="5165090" cy="1974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3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кция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23"/>
                              <w:shd w:fill="FFA300" w:color="auto" w:val="clear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Данный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раздел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расчитывается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на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основе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данных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полученных</w:t>
                          </w:r>
                          <w:r>
                            <w:rPr>
                              <w:color w:val="000000"/>
                              <w:spacing w:val="-12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z w:val="23"/>
                              <w:shd w:fill="FFA300" w:color="auto" w:val="clear"/>
                            </w:rPr>
                            <w:t>из</w:t>
                          </w:r>
                          <w:r>
                            <w:rPr>
                              <w:color w:val="000000"/>
                              <w:spacing w:val="-13"/>
                              <w:sz w:val="23"/>
                              <w:shd w:fill="FFA300" w:color="auto" w:val="clear"/>
                            </w:rPr>
                            <w:t> </w:t>
                          </w:r>
                          <w:r>
                            <w:rPr>
                              <w:color w:val="000000"/>
                              <w:spacing w:val="-5"/>
                              <w:sz w:val="23"/>
                              <w:shd w:fill="FFA300" w:color="auto" w:val="clear"/>
                            </w:rPr>
                            <w:t>мар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2.310150pt;margin-top:69.82695pt;width:406.7pt;height:15.55pt;mso-position-horizontal-relative:page;mso-position-vertical-relative:page;z-index:-24996352" type="#_x0000_t202" id="docshape87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Arial" w:hAnsi="Arial"/>
                        <w:b/>
                        <w:color w:val="000000"/>
                        <w:sz w:val="23"/>
                        <w:shd w:fill="FFA300" w:color="auto" w:val="clear"/>
                      </w:rPr>
                      <w:t>кция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23"/>
                        <w:shd w:fill="FFA300" w:color="auto" w:val="clear"/>
                      </w:rPr>
                      <w:t>: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Данный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раздел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расчитывается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на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основе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данных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полученных</w:t>
                    </w:r>
                    <w:r>
                      <w:rPr>
                        <w:color w:val="000000"/>
                        <w:spacing w:val="-12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z w:val="23"/>
                        <w:shd w:fill="FFA300" w:color="auto" w:val="clear"/>
                      </w:rPr>
                      <w:t>из</w:t>
                    </w:r>
                    <w:r>
                      <w:rPr>
                        <w:color w:val="000000"/>
                        <w:spacing w:val="-13"/>
                        <w:sz w:val="23"/>
                        <w:shd w:fill="FFA300" w:color="auto" w:val="clear"/>
                      </w:rPr>
                      <w:t> </w:t>
                    </w:r>
                    <w:r>
                      <w:rPr>
                        <w:color w:val="000000"/>
                        <w:spacing w:val="-5"/>
                        <w:sz w:val="23"/>
                        <w:shd w:fill="FFA300" w:color="auto" w:val="clear"/>
                      </w:rPr>
                      <w:t>мар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353"/>
      <w:ind w:left="20"/>
      <w:outlineLvl w:val="1"/>
    </w:pPr>
    <w:rPr>
      <w:rFonts w:ascii="Arial" w:hAnsi="Arial" w:eastAsia="Arial" w:cs="Arial"/>
      <w:b/>
      <w:bCs/>
      <w:sz w:val="31"/>
      <w:szCs w:val="31"/>
      <w:u w:val="single" w:color="000000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5"/>
      <w:ind w:left="676" w:right="9341"/>
      <w:outlineLvl w:val="2"/>
    </w:pPr>
    <w:rPr>
      <w:rFonts w:ascii="Calibri" w:hAnsi="Calibri" w:eastAsia="Calibri" w:cs="Calibri"/>
      <w:sz w:val="21"/>
      <w:szCs w:val="21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header" Target="header8.xml"/><Relationship Id="rId21" Type="http://schemas.openxmlformats.org/officeDocument/2006/relationships/footer" Target="footer9.xml"/><Relationship Id="rId22" Type="http://schemas.openxmlformats.org/officeDocument/2006/relationships/header" Target="header9.xml"/><Relationship Id="rId23" Type="http://schemas.openxmlformats.org/officeDocument/2006/relationships/footer" Target="footer10.xml"/><Relationship Id="rId24" Type="http://schemas.openxmlformats.org/officeDocument/2006/relationships/header" Target="header10.xml"/><Relationship Id="rId25" Type="http://schemas.openxmlformats.org/officeDocument/2006/relationships/footer" Target="footer11.xml"/><Relationship Id="rId26" Type="http://schemas.openxmlformats.org/officeDocument/2006/relationships/header" Target="header11.xml"/><Relationship Id="rId27" Type="http://schemas.openxmlformats.org/officeDocument/2006/relationships/footer" Target="footer12.xml"/><Relationship Id="rId28" Type="http://schemas.openxmlformats.org/officeDocument/2006/relationships/header" Target="header12.xml"/><Relationship Id="rId29" Type="http://schemas.openxmlformats.org/officeDocument/2006/relationships/footer" Target="footer13.xml"/><Relationship Id="rId30" Type="http://schemas.openxmlformats.org/officeDocument/2006/relationships/header" Target="header13.xml"/><Relationship Id="rId31" Type="http://schemas.openxmlformats.org/officeDocument/2006/relationships/footer" Target="footer14.xml"/><Relationship Id="rId32" Type="http://schemas.openxmlformats.org/officeDocument/2006/relationships/header" Target="header14.xml"/><Relationship Id="rId33" Type="http://schemas.openxmlformats.org/officeDocument/2006/relationships/footer" Target="footer15.xml"/><Relationship Id="rId34" Type="http://schemas.openxmlformats.org/officeDocument/2006/relationships/header" Target="header15.xml"/><Relationship Id="rId35" Type="http://schemas.openxmlformats.org/officeDocument/2006/relationships/footer" Target="footer16.xml"/><Relationship Id="rId36" Type="http://schemas.openxmlformats.org/officeDocument/2006/relationships/header" Target="header16.xml"/><Relationship Id="rId37" Type="http://schemas.openxmlformats.org/officeDocument/2006/relationships/footer" Target="footer17.xml"/><Relationship Id="rId38" Type="http://schemas.openxmlformats.org/officeDocument/2006/relationships/header" Target="header17.xml"/><Relationship Id="rId39" Type="http://schemas.openxmlformats.org/officeDocument/2006/relationships/footer" Target="footer18.xml"/><Relationship Id="rId40" Type="http://schemas.openxmlformats.org/officeDocument/2006/relationships/header" Target="header18.xml"/><Relationship Id="rId41" Type="http://schemas.openxmlformats.org/officeDocument/2006/relationships/footer" Target="footer19.xml"/><Relationship Id="rId42" Type="http://schemas.openxmlformats.org/officeDocument/2006/relationships/header" Target="header19.xml"/><Relationship Id="rId43" Type="http://schemas.openxmlformats.org/officeDocument/2006/relationships/footer" Target="footer20.xml"/><Relationship Id="rId44" Type="http://schemas.openxmlformats.org/officeDocument/2006/relationships/header" Target="header20.xml"/><Relationship Id="rId45" Type="http://schemas.openxmlformats.org/officeDocument/2006/relationships/footer" Target="footer21.xml"/><Relationship Id="rId46" Type="http://schemas.openxmlformats.org/officeDocument/2006/relationships/header" Target="header21.xml"/><Relationship Id="rId47" Type="http://schemas.openxmlformats.org/officeDocument/2006/relationships/footer" Target="footer22.xml"/><Relationship Id="rId48" Type="http://schemas.openxmlformats.org/officeDocument/2006/relationships/header" Target="header22.xml"/><Relationship Id="rId49" Type="http://schemas.openxmlformats.org/officeDocument/2006/relationships/footer" Target="footer23.xml"/><Relationship Id="rId50" Type="http://schemas.openxmlformats.org/officeDocument/2006/relationships/header" Target="header23.xml"/><Relationship Id="rId51" Type="http://schemas.openxmlformats.org/officeDocument/2006/relationships/footer" Target="footer24.xml"/><Relationship Id="rId52" Type="http://schemas.openxmlformats.org/officeDocument/2006/relationships/header" Target="header24.xml"/><Relationship Id="rId53" Type="http://schemas.openxmlformats.org/officeDocument/2006/relationships/footer" Target="footer25.xml"/><Relationship Id="rId54" Type="http://schemas.openxmlformats.org/officeDocument/2006/relationships/header" Target="header25.xml"/><Relationship Id="rId55" Type="http://schemas.openxmlformats.org/officeDocument/2006/relationships/footer" Target="footer26.xml"/><Relationship Id="rId56" Type="http://schemas.openxmlformats.org/officeDocument/2006/relationships/header" Target="header26.xml"/><Relationship Id="rId57" Type="http://schemas.openxmlformats.org/officeDocument/2006/relationships/footer" Target="footer27.xml"/><Relationship Id="rId58" Type="http://schemas.openxmlformats.org/officeDocument/2006/relationships/header" Target="header27.xml"/><Relationship Id="rId59" Type="http://schemas.openxmlformats.org/officeDocument/2006/relationships/footer" Target="footer28.xml"/><Relationship Id="rId60" Type="http://schemas.openxmlformats.org/officeDocument/2006/relationships/header" Target="header28.xml"/><Relationship Id="rId61" Type="http://schemas.openxmlformats.org/officeDocument/2006/relationships/footer" Target="footer29.xml"/><Relationship Id="rId62" Type="http://schemas.openxmlformats.org/officeDocument/2006/relationships/header" Target="header29.xml"/><Relationship Id="rId63" Type="http://schemas.openxmlformats.org/officeDocument/2006/relationships/footer" Target="footer30.xml"/><Relationship Id="rId64" Type="http://schemas.openxmlformats.org/officeDocument/2006/relationships/header" Target="header30.xml"/><Relationship Id="rId65" Type="http://schemas.openxmlformats.org/officeDocument/2006/relationships/footer" Target="footer31.xml"/><Relationship Id="rId66" Type="http://schemas.openxmlformats.org/officeDocument/2006/relationships/header" Target="header31.xml"/><Relationship Id="rId67" Type="http://schemas.openxmlformats.org/officeDocument/2006/relationships/footer" Target="footer32.xml"/><Relationship Id="rId68" Type="http://schemas.openxmlformats.org/officeDocument/2006/relationships/header" Target="header32.xml"/><Relationship Id="rId69" Type="http://schemas.openxmlformats.org/officeDocument/2006/relationships/footer" Target="footer33.xml"/><Relationship Id="rId70" Type="http://schemas.openxmlformats.org/officeDocument/2006/relationships/header" Target="header33.xml"/><Relationship Id="rId71" Type="http://schemas.openxmlformats.org/officeDocument/2006/relationships/footer" Target="footer34.xml"/><Relationship Id="rId72" Type="http://schemas.openxmlformats.org/officeDocument/2006/relationships/header" Target="header34.xml"/><Relationship Id="rId73" Type="http://schemas.openxmlformats.org/officeDocument/2006/relationships/footer" Target="footer35.xml"/><Relationship Id="rId74" Type="http://schemas.openxmlformats.org/officeDocument/2006/relationships/header" Target="header35.xml"/><Relationship Id="rId75" Type="http://schemas.openxmlformats.org/officeDocument/2006/relationships/footer" Target="footer36.xml"/><Relationship Id="rId76" Type="http://schemas.openxmlformats.org/officeDocument/2006/relationships/header" Target="header36.xml"/><Relationship Id="rId77" Type="http://schemas.openxmlformats.org/officeDocument/2006/relationships/footer" Target="footer37.xml"/><Relationship Id="rId78" Type="http://schemas.openxmlformats.org/officeDocument/2006/relationships/header" Target="header37.xml"/><Relationship Id="rId79" Type="http://schemas.openxmlformats.org/officeDocument/2006/relationships/footer" Target="footer38.xml"/><Relationship Id="rId80" Type="http://schemas.openxmlformats.org/officeDocument/2006/relationships/header" Target="header38.xml"/><Relationship Id="rId81" Type="http://schemas.openxmlformats.org/officeDocument/2006/relationships/footer" Target="footer39.xml"/><Relationship Id="rId82" Type="http://schemas.openxmlformats.org/officeDocument/2006/relationships/header" Target="header39.xml"/><Relationship Id="rId83" Type="http://schemas.openxmlformats.org/officeDocument/2006/relationships/footer" Target="footer40.xml"/><Relationship Id="rId84" Type="http://schemas.openxmlformats.org/officeDocument/2006/relationships/header" Target="header40.xml"/><Relationship Id="rId85" Type="http://schemas.openxmlformats.org/officeDocument/2006/relationships/footer" Target="footer41.xml"/><Relationship Id="rId86" Type="http://schemas.openxmlformats.org/officeDocument/2006/relationships/header" Target="header41.xml"/><Relationship Id="rId87" Type="http://schemas.openxmlformats.org/officeDocument/2006/relationships/footer" Target="footer42.xml"/><Relationship Id="rId88" Type="http://schemas.openxmlformats.org/officeDocument/2006/relationships/header" Target="header42.xml"/><Relationship Id="rId89" Type="http://schemas.openxmlformats.org/officeDocument/2006/relationships/footer" Target="footer43.xml"/><Relationship Id="rId90" Type="http://schemas.openxmlformats.org/officeDocument/2006/relationships/header" Target="header43.xml"/><Relationship Id="rId91" Type="http://schemas.openxmlformats.org/officeDocument/2006/relationships/footer" Target="footer44.xml"/><Relationship Id="rId92" Type="http://schemas.openxmlformats.org/officeDocument/2006/relationships/header" Target="header44.xml"/><Relationship Id="rId93" Type="http://schemas.openxmlformats.org/officeDocument/2006/relationships/footer" Target="footer45.xml"/><Relationship Id="rId94" Type="http://schemas.openxmlformats.org/officeDocument/2006/relationships/header" Target="header45.xml"/><Relationship Id="rId95" Type="http://schemas.openxmlformats.org/officeDocument/2006/relationships/footer" Target="footer46.xml"/><Relationship Id="rId96" Type="http://schemas.openxmlformats.org/officeDocument/2006/relationships/header" Target="header46.xml"/><Relationship Id="rId97" Type="http://schemas.openxmlformats.org/officeDocument/2006/relationships/footer" Target="footer47.xml"/><Relationship Id="rId98" Type="http://schemas.openxmlformats.org/officeDocument/2006/relationships/header" Target="header47.xml"/><Relationship Id="rId99" Type="http://schemas.openxmlformats.org/officeDocument/2006/relationships/footer" Target="footer48.xml"/><Relationship Id="rId100" Type="http://schemas.openxmlformats.org/officeDocument/2006/relationships/header" Target="header48.xml"/><Relationship Id="rId101" Type="http://schemas.openxmlformats.org/officeDocument/2006/relationships/footer" Target="footer49.xml"/><Relationship Id="rId102" Type="http://schemas.openxmlformats.org/officeDocument/2006/relationships/header" Target="header49.xml"/><Relationship Id="rId103" Type="http://schemas.openxmlformats.org/officeDocument/2006/relationships/footer" Target="footer50.xml"/><Relationship Id="rId104" Type="http://schemas.openxmlformats.org/officeDocument/2006/relationships/header" Target="header50.xml"/><Relationship Id="rId105" Type="http://schemas.openxmlformats.org/officeDocument/2006/relationships/footer" Target="footer51.xml"/><Relationship Id="rId106" Type="http://schemas.openxmlformats.org/officeDocument/2006/relationships/header" Target="header51.xml"/><Relationship Id="rId107" Type="http://schemas.openxmlformats.org/officeDocument/2006/relationships/footer" Target="footer52.xml"/><Relationship Id="rId108" Type="http://schemas.openxmlformats.org/officeDocument/2006/relationships/header" Target="header52.xml"/><Relationship Id="rId109" Type="http://schemas.openxmlformats.org/officeDocument/2006/relationships/footer" Target="footer53.xml"/><Relationship Id="rId110" Type="http://schemas.openxmlformats.org/officeDocument/2006/relationships/header" Target="header53.xml"/><Relationship Id="rId111" Type="http://schemas.openxmlformats.org/officeDocument/2006/relationships/footer" Target="footer54.xml"/><Relationship Id="rId112" Type="http://schemas.openxmlformats.org/officeDocument/2006/relationships/header" Target="header54.xml"/><Relationship Id="rId113" Type="http://schemas.openxmlformats.org/officeDocument/2006/relationships/footer" Target="footer55.xml"/><Relationship Id="rId114" Type="http://schemas.openxmlformats.org/officeDocument/2006/relationships/header" Target="header55.xml"/><Relationship Id="rId115" Type="http://schemas.openxmlformats.org/officeDocument/2006/relationships/footer" Target="footer56.xml"/><Relationship Id="rId116" Type="http://schemas.openxmlformats.org/officeDocument/2006/relationships/header" Target="header56.xml"/><Relationship Id="rId117" Type="http://schemas.openxmlformats.org/officeDocument/2006/relationships/footer" Target="footer57.xml"/><Relationship Id="rId118" Type="http://schemas.openxmlformats.org/officeDocument/2006/relationships/header" Target="header57.xml"/><Relationship Id="rId119" Type="http://schemas.openxmlformats.org/officeDocument/2006/relationships/footer" Target="footer58.xml"/><Relationship Id="rId120" Type="http://schemas.openxmlformats.org/officeDocument/2006/relationships/header" Target="header58.xml"/><Relationship Id="rId121" Type="http://schemas.openxmlformats.org/officeDocument/2006/relationships/footer" Target="footer59.xml"/><Relationship Id="rId122" Type="http://schemas.openxmlformats.org/officeDocument/2006/relationships/header" Target="header59.xml"/><Relationship Id="rId123" Type="http://schemas.openxmlformats.org/officeDocument/2006/relationships/footer" Target="footer60.xml"/><Relationship Id="rId124" Type="http://schemas.openxmlformats.org/officeDocument/2006/relationships/header" Target="header60.xml"/><Relationship Id="rId125" Type="http://schemas.openxmlformats.org/officeDocument/2006/relationships/footer" Target="footer61.xml"/><Relationship Id="rId126" Type="http://schemas.openxmlformats.org/officeDocument/2006/relationships/header" Target="header61.xml"/><Relationship Id="rId127" Type="http://schemas.openxmlformats.org/officeDocument/2006/relationships/footer" Target="footer62.xml"/><Relationship Id="rId128" Type="http://schemas.openxmlformats.org/officeDocument/2006/relationships/header" Target="header62.xml"/><Relationship Id="rId129" Type="http://schemas.openxmlformats.org/officeDocument/2006/relationships/footer" Target="footer63.xml"/><Relationship Id="rId130" Type="http://schemas.openxmlformats.org/officeDocument/2006/relationships/header" Target="header63.xml"/><Relationship Id="rId131" Type="http://schemas.openxmlformats.org/officeDocument/2006/relationships/footer" Target="footer64.xml"/><Relationship Id="rId132" Type="http://schemas.openxmlformats.org/officeDocument/2006/relationships/header" Target="header64.xml"/><Relationship Id="rId133" Type="http://schemas.openxmlformats.org/officeDocument/2006/relationships/footer" Target="footer65.xml"/><Relationship Id="rId134" Type="http://schemas.openxmlformats.org/officeDocument/2006/relationships/header" Target="header65.xml"/><Relationship Id="rId135" Type="http://schemas.openxmlformats.org/officeDocument/2006/relationships/footer" Target="footer66.xml"/><Relationship Id="rId136" Type="http://schemas.openxmlformats.org/officeDocument/2006/relationships/header" Target="header66.xml"/><Relationship Id="rId137" Type="http://schemas.openxmlformats.org/officeDocument/2006/relationships/footer" Target="footer67.xml"/><Relationship Id="rId138" Type="http://schemas.openxmlformats.org/officeDocument/2006/relationships/header" Target="header67.xml"/><Relationship Id="rId139" Type="http://schemas.openxmlformats.org/officeDocument/2006/relationships/footer" Target="footer68.xml"/><Relationship Id="rId140" Type="http://schemas.openxmlformats.org/officeDocument/2006/relationships/header" Target="header68.xml"/><Relationship Id="rId141" Type="http://schemas.openxmlformats.org/officeDocument/2006/relationships/footer" Target="footer69.xml"/><Relationship Id="rId142" Type="http://schemas.openxmlformats.org/officeDocument/2006/relationships/header" Target="header69.xml"/><Relationship Id="rId143" Type="http://schemas.openxmlformats.org/officeDocument/2006/relationships/footer" Target="footer70.xml"/><Relationship Id="rId144" Type="http://schemas.openxmlformats.org/officeDocument/2006/relationships/header" Target="header70.xml"/><Relationship Id="rId145" Type="http://schemas.openxmlformats.org/officeDocument/2006/relationships/footer" Target="footer71.xml"/><Relationship Id="rId146" Type="http://schemas.openxmlformats.org/officeDocument/2006/relationships/header" Target="header71.xml"/><Relationship Id="rId147" Type="http://schemas.openxmlformats.org/officeDocument/2006/relationships/footer" Target="footer72.xml"/><Relationship Id="rId148" Type="http://schemas.openxmlformats.org/officeDocument/2006/relationships/header" Target="header72.xml"/><Relationship Id="rId149" Type="http://schemas.openxmlformats.org/officeDocument/2006/relationships/footer" Target="footer73.xml"/><Relationship Id="rId150" Type="http://schemas.openxmlformats.org/officeDocument/2006/relationships/header" Target="header73.xml"/><Relationship Id="rId151" Type="http://schemas.openxmlformats.org/officeDocument/2006/relationships/header" Target="header74.xml"/><Relationship Id="rId152" Type="http://schemas.openxmlformats.org/officeDocument/2006/relationships/footer" Target="footer74.xml"/><Relationship Id="rId153" Type="http://schemas.openxmlformats.org/officeDocument/2006/relationships/header" Target="header75.xml"/><Relationship Id="rId154" Type="http://schemas.openxmlformats.org/officeDocument/2006/relationships/header" Target="header76.xml"/><Relationship Id="rId155" Type="http://schemas.openxmlformats.org/officeDocument/2006/relationships/footer" Target="footer75.xml"/><Relationship Id="rId156" Type="http://schemas.openxmlformats.org/officeDocument/2006/relationships/footer" Target="footer76.xml"/><Relationship Id="rId157" Type="http://schemas.openxmlformats.org/officeDocument/2006/relationships/header" Target="header77.xml"/><Relationship Id="rId158" Type="http://schemas.openxmlformats.org/officeDocument/2006/relationships/header" Target="header78.xml"/><Relationship Id="rId159" Type="http://schemas.openxmlformats.org/officeDocument/2006/relationships/footer" Target="footer77.xml"/><Relationship Id="rId160" Type="http://schemas.openxmlformats.org/officeDocument/2006/relationships/footer" Target="footer78.xml"/><Relationship Id="rId161" Type="http://schemas.openxmlformats.org/officeDocument/2006/relationships/header" Target="header79.xml"/><Relationship Id="rId162" Type="http://schemas.openxmlformats.org/officeDocument/2006/relationships/header" Target="header80.xml"/><Relationship Id="rId163" Type="http://schemas.openxmlformats.org/officeDocument/2006/relationships/footer" Target="footer79.xml"/><Relationship Id="rId164" Type="http://schemas.openxmlformats.org/officeDocument/2006/relationships/footer" Target="footer80.xml"/><Relationship Id="rId165" Type="http://schemas.openxmlformats.org/officeDocument/2006/relationships/header" Target="header81.xml"/><Relationship Id="rId166" Type="http://schemas.openxmlformats.org/officeDocument/2006/relationships/header" Target="header82.xml"/><Relationship Id="rId167" Type="http://schemas.openxmlformats.org/officeDocument/2006/relationships/footer" Target="footer81.xml"/><Relationship Id="rId168" Type="http://schemas.openxmlformats.org/officeDocument/2006/relationships/footer" Target="footer82.xml"/><Relationship Id="rId169" Type="http://schemas.openxmlformats.org/officeDocument/2006/relationships/header" Target="header83.xml"/><Relationship Id="rId170" Type="http://schemas.openxmlformats.org/officeDocument/2006/relationships/header" Target="header84.xml"/><Relationship Id="rId171" Type="http://schemas.openxmlformats.org/officeDocument/2006/relationships/footer" Target="footer83.xml"/><Relationship Id="rId172" Type="http://schemas.openxmlformats.org/officeDocument/2006/relationships/footer" Target="footer84.xml"/><Relationship Id="rId173" Type="http://schemas.openxmlformats.org/officeDocument/2006/relationships/header" Target="header85.xml"/><Relationship Id="rId174" Type="http://schemas.openxmlformats.org/officeDocument/2006/relationships/header" Target="header86.xml"/><Relationship Id="rId175" Type="http://schemas.openxmlformats.org/officeDocument/2006/relationships/footer" Target="footer85.xml"/><Relationship Id="rId176" Type="http://schemas.openxmlformats.org/officeDocument/2006/relationships/footer" Target="footer86.xml"/><Relationship Id="rId177" Type="http://schemas.openxmlformats.org/officeDocument/2006/relationships/header" Target="header87.xml"/><Relationship Id="rId178" Type="http://schemas.openxmlformats.org/officeDocument/2006/relationships/header" Target="header88.xml"/><Relationship Id="rId179" Type="http://schemas.openxmlformats.org/officeDocument/2006/relationships/footer" Target="footer87.xml"/><Relationship Id="rId180" Type="http://schemas.openxmlformats.org/officeDocument/2006/relationships/footer" Target="footer88.xml"/><Relationship Id="rId181" Type="http://schemas.openxmlformats.org/officeDocument/2006/relationships/header" Target="header89.xml"/><Relationship Id="rId182" Type="http://schemas.openxmlformats.org/officeDocument/2006/relationships/header" Target="header90.xml"/><Relationship Id="rId183" Type="http://schemas.openxmlformats.org/officeDocument/2006/relationships/footer" Target="footer89.xml"/><Relationship Id="rId184" Type="http://schemas.openxmlformats.org/officeDocument/2006/relationships/footer" Target="footer90.xml"/><Relationship Id="rId185" Type="http://schemas.openxmlformats.org/officeDocument/2006/relationships/header" Target="header91.xml"/><Relationship Id="rId186" Type="http://schemas.openxmlformats.org/officeDocument/2006/relationships/header" Target="header92.xml"/><Relationship Id="rId187" Type="http://schemas.openxmlformats.org/officeDocument/2006/relationships/footer" Target="footer91.xml"/><Relationship Id="rId188" Type="http://schemas.openxmlformats.org/officeDocument/2006/relationships/footer" Target="footer92.xml"/><Relationship Id="rId189" Type="http://schemas.openxmlformats.org/officeDocument/2006/relationships/header" Target="header93.xml"/><Relationship Id="rId190" Type="http://schemas.openxmlformats.org/officeDocument/2006/relationships/header" Target="header94.xml"/><Relationship Id="rId191" Type="http://schemas.openxmlformats.org/officeDocument/2006/relationships/footer" Target="footer93.xml"/><Relationship Id="rId192" Type="http://schemas.openxmlformats.org/officeDocument/2006/relationships/footer" Target="footer94.xml"/><Relationship Id="rId193" Type="http://schemas.openxmlformats.org/officeDocument/2006/relationships/header" Target="header95.xml"/><Relationship Id="rId194" Type="http://schemas.openxmlformats.org/officeDocument/2006/relationships/header" Target="header96.xml"/><Relationship Id="rId195" Type="http://schemas.openxmlformats.org/officeDocument/2006/relationships/footer" Target="footer95.xml"/><Relationship Id="rId196" Type="http://schemas.openxmlformats.org/officeDocument/2006/relationships/footer" Target="footer96.xml"/><Relationship Id="rId197" Type="http://schemas.openxmlformats.org/officeDocument/2006/relationships/header" Target="header97.xml"/><Relationship Id="rId198" Type="http://schemas.openxmlformats.org/officeDocument/2006/relationships/header" Target="header98.xml"/><Relationship Id="rId199" Type="http://schemas.openxmlformats.org/officeDocument/2006/relationships/footer" Target="footer97.xml"/><Relationship Id="rId200" Type="http://schemas.openxmlformats.org/officeDocument/2006/relationships/footer" Target="footer98.xml"/><Relationship Id="rId201" Type="http://schemas.openxmlformats.org/officeDocument/2006/relationships/header" Target="header99.xml"/><Relationship Id="rId202" Type="http://schemas.openxmlformats.org/officeDocument/2006/relationships/header" Target="header100.xml"/><Relationship Id="rId203" Type="http://schemas.openxmlformats.org/officeDocument/2006/relationships/footer" Target="footer99.xml"/><Relationship Id="rId204" Type="http://schemas.openxmlformats.org/officeDocument/2006/relationships/footer" Target="footer100.xml"/><Relationship Id="rId205" Type="http://schemas.openxmlformats.org/officeDocument/2006/relationships/header" Target="header101.xml"/><Relationship Id="rId206" Type="http://schemas.openxmlformats.org/officeDocument/2006/relationships/header" Target="header102.xml"/><Relationship Id="rId207" Type="http://schemas.openxmlformats.org/officeDocument/2006/relationships/footer" Target="footer101.xml"/><Relationship Id="rId208" Type="http://schemas.openxmlformats.org/officeDocument/2006/relationships/footer" Target="footer102.xml"/><Relationship Id="rId209" Type="http://schemas.openxmlformats.org/officeDocument/2006/relationships/header" Target="header103.xml"/><Relationship Id="rId210" Type="http://schemas.openxmlformats.org/officeDocument/2006/relationships/header" Target="header104.xml"/><Relationship Id="rId211" Type="http://schemas.openxmlformats.org/officeDocument/2006/relationships/footer" Target="footer103.xml"/><Relationship Id="rId212" Type="http://schemas.openxmlformats.org/officeDocument/2006/relationships/header" Target="header105.xml"/><Relationship Id="rId213" Type="http://schemas.openxmlformats.org/officeDocument/2006/relationships/header" Target="header106.xml"/><Relationship Id="rId214" Type="http://schemas.openxmlformats.org/officeDocument/2006/relationships/footer" Target="footer104.xml"/><Relationship Id="rId215" Type="http://schemas.openxmlformats.org/officeDocument/2006/relationships/footer" Target="footer105.xml"/><Relationship Id="rId216" Type="http://schemas.openxmlformats.org/officeDocument/2006/relationships/header" Target="header107.xml"/><Relationship Id="rId217" Type="http://schemas.openxmlformats.org/officeDocument/2006/relationships/header" Target="header108.xml"/><Relationship Id="rId218" Type="http://schemas.openxmlformats.org/officeDocument/2006/relationships/footer" Target="footer106.xml"/><Relationship Id="rId219" Type="http://schemas.openxmlformats.org/officeDocument/2006/relationships/footer" Target="footer107.xml"/><Relationship Id="rId220" Type="http://schemas.openxmlformats.org/officeDocument/2006/relationships/header" Target="header109.xml"/><Relationship Id="rId221" Type="http://schemas.openxmlformats.org/officeDocument/2006/relationships/header" Target="header110.xml"/><Relationship Id="rId222" Type="http://schemas.openxmlformats.org/officeDocument/2006/relationships/footer" Target="footer108.xml"/><Relationship Id="rId223" Type="http://schemas.openxmlformats.org/officeDocument/2006/relationships/footer" Target="footer109.xml"/><Relationship Id="rId224" Type="http://schemas.openxmlformats.org/officeDocument/2006/relationships/header" Target="header111.xml"/><Relationship Id="rId225" Type="http://schemas.openxmlformats.org/officeDocument/2006/relationships/header" Target="header112.xml"/><Relationship Id="rId226" Type="http://schemas.openxmlformats.org/officeDocument/2006/relationships/footer" Target="footer110.xml"/><Relationship Id="rId227" Type="http://schemas.openxmlformats.org/officeDocument/2006/relationships/footer" Target="footer111.xml"/><Relationship Id="rId228" Type="http://schemas.openxmlformats.org/officeDocument/2006/relationships/header" Target="header113.xml"/><Relationship Id="rId229" Type="http://schemas.openxmlformats.org/officeDocument/2006/relationships/header" Target="header114.xml"/><Relationship Id="rId230" Type="http://schemas.openxmlformats.org/officeDocument/2006/relationships/footer" Target="footer112.xml"/><Relationship Id="rId231" Type="http://schemas.openxmlformats.org/officeDocument/2006/relationships/footer" Target="footer113.xml"/><Relationship Id="rId232" Type="http://schemas.openxmlformats.org/officeDocument/2006/relationships/header" Target="header115.xml"/><Relationship Id="rId233" Type="http://schemas.openxmlformats.org/officeDocument/2006/relationships/header" Target="header116.xml"/><Relationship Id="rId234" Type="http://schemas.openxmlformats.org/officeDocument/2006/relationships/footer" Target="footer114.xml"/><Relationship Id="rId235" Type="http://schemas.openxmlformats.org/officeDocument/2006/relationships/footer" Target="footer115.xml"/><Relationship Id="rId236" Type="http://schemas.openxmlformats.org/officeDocument/2006/relationships/header" Target="header117.xml"/><Relationship Id="rId237" Type="http://schemas.openxmlformats.org/officeDocument/2006/relationships/header" Target="header118.xml"/><Relationship Id="rId238" Type="http://schemas.openxmlformats.org/officeDocument/2006/relationships/footer" Target="footer116.xml"/><Relationship Id="rId239" Type="http://schemas.openxmlformats.org/officeDocument/2006/relationships/footer" Target="footer117.xml"/><Relationship Id="rId240" Type="http://schemas.openxmlformats.org/officeDocument/2006/relationships/header" Target="header119.xml"/><Relationship Id="rId241" Type="http://schemas.openxmlformats.org/officeDocument/2006/relationships/header" Target="header120.xml"/><Relationship Id="rId242" Type="http://schemas.openxmlformats.org/officeDocument/2006/relationships/footer" Target="footer118.xml"/><Relationship Id="rId243" Type="http://schemas.openxmlformats.org/officeDocument/2006/relationships/footer" Target="footer119.xml"/><Relationship Id="rId244" Type="http://schemas.openxmlformats.org/officeDocument/2006/relationships/header" Target="header121.xml"/><Relationship Id="rId245" Type="http://schemas.openxmlformats.org/officeDocument/2006/relationships/header" Target="header122.xml"/><Relationship Id="rId246" Type="http://schemas.openxmlformats.org/officeDocument/2006/relationships/footer" Target="footer120.xml"/><Relationship Id="rId247" Type="http://schemas.openxmlformats.org/officeDocument/2006/relationships/footer" Target="footer121.xml"/><Relationship Id="rId248" Type="http://schemas.openxmlformats.org/officeDocument/2006/relationships/header" Target="header123.xml"/><Relationship Id="rId249" Type="http://schemas.openxmlformats.org/officeDocument/2006/relationships/header" Target="header124.xml"/><Relationship Id="rId250" Type="http://schemas.openxmlformats.org/officeDocument/2006/relationships/footer" Target="footer122.xml"/><Relationship Id="rId251" Type="http://schemas.openxmlformats.org/officeDocument/2006/relationships/footer" Target="footer123.xml"/><Relationship Id="rId252" Type="http://schemas.openxmlformats.org/officeDocument/2006/relationships/header" Target="header125.xml"/><Relationship Id="rId253" Type="http://schemas.openxmlformats.org/officeDocument/2006/relationships/header" Target="header126.xml"/><Relationship Id="rId254" Type="http://schemas.openxmlformats.org/officeDocument/2006/relationships/footer" Target="footer124.xml"/><Relationship Id="rId255" Type="http://schemas.openxmlformats.org/officeDocument/2006/relationships/footer" Target="footer125.xml"/><Relationship Id="rId256" Type="http://schemas.openxmlformats.org/officeDocument/2006/relationships/header" Target="header127.xml"/><Relationship Id="rId257" Type="http://schemas.openxmlformats.org/officeDocument/2006/relationships/header" Target="header128.xml"/><Relationship Id="rId258" Type="http://schemas.openxmlformats.org/officeDocument/2006/relationships/footer" Target="footer126.xml"/><Relationship Id="rId259" Type="http://schemas.openxmlformats.org/officeDocument/2006/relationships/footer" Target="footer127.xml"/><Relationship Id="rId260" Type="http://schemas.openxmlformats.org/officeDocument/2006/relationships/header" Target="header129.xml"/><Relationship Id="rId261" Type="http://schemas.openxmlformats.org/officeDocument/2006/relationships/header" Target="header130.xml"/><Relationship Id="rId262" Type="http://schemas.openxmlformats.org/officeDocument/2006/relationships/footer" Target="footer128.xml"/><Relationship Id="rId263" Type="http://schemas.openxmlformats.org/officeDocument/2006/relationships/footer" Target="footer129.xml"/><Relationship Id="rId264" Type="http://schemas.openxmlformats.org/officeDocument/2006/relationships/header" Target="header131.xml"/><Relationship Id="rId265" Type="http://schemas.openxmlformats.org/officeDocument/2006/relationships/header" Target="header132.xml"/><Relationship Id="rId266" Type="http://schemas.openxmlformats.org/officeDocument/2006/relationships/footer" Target="footer130.xml"/><Relationship Id="rId267" Type="http://schemas.openxmlformats.org/officeDocument/2006/relationships/footer" Target="footer131.xml"/><Relationship Id="rId268" Type="http://schemas.openxmlformats.org/officeDocument/2006/relationships/header" Target="header133.xml"/><Relationship Id="rId269" Type="http://schemas.openxmlformats.org/officeDocument/2006/relationships/header" Target="header134.xml"/><Relationship Id="rId270" Type="http://schemas.openxmlformats.org/officeDocument/2006/relationships/footer" Target="footer132.xml"/><Relationship Id="rId271" Type="http://schemas.openxmlformats.org/officeDocument/2006/relationships/footer" Target="footer133.xml"/><Relationship Id="rId272" Type="http://schemas.openxmlformats.org/officeDocument/2006/relationships/header" Target="header135.xml"/><Relationship Id="rId273" Type="http://schemas.openxmlformats.org/officeDocument/2006/relationships/header" Target="header136.xml"/><Relationship Id="rId274" Type="http://schemas.openxmlformats.org/officeDocument/2006/relationships/footer" Target="footer134.xml"/><Relationship Id="rId275" Type="http://schemas.openxmlformats.org/officeDocument/2006/relationships/footer" Target="footer135.xml"/><Relationship Id="rId276" Type="http://schemas.openxmlformats.org/officeDocument/2006/relationships/header" Target="header137.xml"/><Relationship Id="rId277" Type="http://schemas.openxmlformats.org/officeDocument/2006/relationships/header" Target="header138.xml"/><Relationship Id="rId278" Type="http://schemas.openxmlformats.org/officeDocument/2006/relationships/footer" Target="footer136.xml"/><Relationship Id="rId279" Type="http://schemas.openxmlformats.org/officeDocument/2006/relationships/footer" Target="footer137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Финансовая_модель.xlsx</dc:title>
  <dcterms:created xsi:type="dcterms:W3CDTF">2026-01-11T21:18:43Z</dcterms:created>
  <dcterms:modified xsi:type="dcterms:W3CDTF">2026-01-11T21:18:43Z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2026-01-11T00:00:00Z</vt:filetime>
  </property>
</Properties>
</file>