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4C3EA6" w14:textId="4A6F3D04" w:rsidR="00316117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241635">
        <w:rPr>
          <w:rFonts w:ascii="Times New Roman" w:hAnsi="Times New Roman" w:cs="Times New Roman"/>
          <w:b/>
          <w:bCs/>
          <w:sz w:val="36"/>
          <w:szCs w:val="36"/>
        </w:rPr>
        <w:t>1 карточка идей</w:t>
      </w:r>
    </w:p>
    <w:p w14:paraId="28848ECF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341030BD" w14:textId="53EC5C1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4E569C7F" w14:textId="17477876" w:rsidR="00241635" w:rsidRPr="008C2300" w:rsidRDefault="008C2300" w:rsidP="00241635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Хочется найти проблему, с которой сталкивается практически каждый и придумать для нее решение, чтобы улучшить жизни большинства, потому что это будет правда полезно и применимо. Рассматриваю сферу ежедневных </w:t>
      </w:r>
      <w:r w:rsidR="009E29B8">
        <w:rPr>
          <w:rFonts w:ascii="Times New Roman" w:hAnsi="Times New Roman" w:cs="Times New Roman"/>
          <w:sz w:val="24"/>
          <w:szCs w:val="24"/>
        </w:rPr>
        <w:t>онлайн-платежей</w:t>
      </w:r>
      <w:r>
        <w:rPr>
          <w:rFonts w:ascii="Times New Roman" w:hAnsi="Times New Roman" w:cs="Times New Roman"/>
          <w:sz w:val="24"/>
          <w:szCs w:val="24"/>
        </w:rPr>
        <w:t xml:space="preserve"> и различных вспомогательных сервисов</w:t>
      </w:r>
    </w:p>
    <w:p w14:paraId="38725B4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1BFFF4" w14:textId="1625883E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24D841E8" w14:textId="3867C41C" w:rsidR="00241635" w:rsidRDefault="005E7B7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Есть проблема переводов денег между друзьями, когда они идут куда-то вместе: люди могут забыть какая сумма, куда перевести и что да как вообще лучше сделать. Также у кого лучше </w:t>
      </w:r>
      <w:proofErr w:type="spellStart"/>
      <w:r>
        <w:rPr>
          <w:rFonts w:ascii="Times New Roman" w:hAnsi="Times New Roman" w:cs="Times New Roman"/>
          <w:sz w:val="24"/>
          <w:szCs w:val="24"/>
        </w:rPr>
        <w:t>кешбек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на рестораны или развлечения. Еще люди могут ошибиться и отправить не тому человеку.</w:t>
      </w:r>
    </w:p>
    <w:p w14:paraId="6D2B5689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08E91F7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FB40ED3" w14:textId="18826362" w:rsidR="00241635" w:rsidRPr="00241635" w:rsidRDefault="00241635" w:rsidP="002D7782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840385A" w14:textId="4A1A6CC5" w:rsidR="00241635" w:rsidRDefault="005E7B7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Зачастую все фотографируют чек, напоминают друг другу что и сколько перевести, а про </w:t>
      </w:r>
      <w:proofErr w:type="spellStart"/>
      <w:r>
        <w:rPr>
          <w:rFonts w:ascii="Times New Roman" w:hAnsi="Times New Roman" w:cs="Times New Roman"/>
          <w:sz w:val="24"/>
          <w:szCs w:val="24"/>
        </w:rPr>
        <w:t>кешбеки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либо в моменте проверяют быстро, либо упускают выгоду. </w:t>
      </w:r>
      <w:proofErr w:type="gramStart"/>
      <w:r>
        <w:rPr>
          <w:rFonts w:ascii="Times New Roman" w:hAnsi="Times New Roman" w:cs="Times New Roman"/>
          <w:sz w:val="24"/>
          <w:szCs w:val="24"/>
        </w:rPr>
        <w:t>Человек,  который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платит за всех, переживает и допытывается, чтобы все оплатили, а остальные могут просто забыть что и кому перевести или перепутать человека, отправив другому абоненту.</w:t>
      </w:r>
    </w:p>
    <w:p w14:paraId="205E686C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2BDDDED" w14:textId="6561A845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4D0811C8" w14:textId="7F97BDE2" w:rsidR="00241635" w:rsidRDefault="005E7B7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 опроса друзей и знакомых, а также личного опыта в подобных ситуациях.</w:t>
      </w:r>
    </w:p>
    <w:p w14:paraId="71E23225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48C6A59" w14:textId="0DAAAAA2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211EC913" w14:textId="355B2A81" w:rsidR="00241635" w:rsidRDefault="005E7B7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Эти способы не идеальны, так как </w:t>
      </w:r>
      <w:r>
        <w:rPr>
          <w:rFonts w:ascii="Times New Roman" w:hAnsi="Times New Roman" w:cs="Times New Roman"/>
          <w:sz w:val="24"/>
          <w:szCs w:val="24"/>
        </w:rPr>
        <w:t>занимает много ресурсов как у того, кто платил за всех и хочет собрать деньги, так и у остальных, чтобы перевести точную сумму, нужному человеку в срок</w:t>
      </w:r>
    </w:p>
    <w:p w14:paraId="66BE4E78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162EB3D" w14:textId="3514A5AF" w:rsidR="00241635" w:rsidRP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742504DC" w14:textId="684D8276" w:rsidR="00241635" w:rsidRDefault="005E7B7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Предлагаю сервис, в котором можно будет, как в мессенджере, создать группу-чат друзей (например, с которыми вы часто ходите вместе куда-то) и для каждого такого чата будет создаваться общий счет, который автоматически будет подбирать, у кого на карте есть </w:t>
      </w:r>
      <w:r>
        <w:rPr>
          <w:rFonts w:ascii="Times New Roman" w:hAnsi="Times New Roman" w:cs="Times New Roman"/>
          <w:sz w:val="24"/>
          <w:szCs w:val="24"/>
        </w:rPr>
        <w:lastRenderedPageBreak/>
        <w:t xml:space="preserve">деньги и где лучше </w:t>
      </w:r>
      <w:proofErr w:type="spellStart"/>
      <w:r>
        <w:rPr>
          <w:rFonts w:ascii="Times New Roman" w:hAnsi="Times New Roman" w:cs="Times New Roman"/>
          <w:sz w:val="24"/>
          <w:szCs w:val="24"/>
        </w:rPr>
        <w:t>кешбек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условия. А потом также </w:t>
      </w:r>
      <w:proofErr w:type="gramStart"/>
      <w:r>
        <w:rPr>
          <w:rFonts w:ascii="Times New Roman" w:hAnsi="Times New Roman" w:cs="Times New Roman"/>
          <w:sz w:val="24"/>
          <w:szCs w:val="24"/>
        </w:rPr>
        <w:t>автоматически, после того, как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загрузят чек и галочками отметят свое, снимать деньги у остальных друзей с учетом </w:t>
      </w:r>
      <w:proofErr w:type="spellStart"/>
      <w:r>
        <w:rPr>
          <w:rFonts w:ascii="Times New Roman" w:hAnsi="Times New Roman" w:cs="Times New Roman"/>
          <w:sz w:val="24"/>
          <w:szCs w:val="24"/>
        </w:rPr>
        <w:t>кешбека</w:t>
      </w:r>
      <w:proofErr w:type="spellEnd"/>
      <w:r>
        <w:rPr>
          <w:rFonts w:ascii="Times New Roman" w:hAnsi="Times New Roman" w:cs="Times New Roman"/>
          <w:sz w:val="24"/>
          <w:szCs w:val="24"/>
        </w:rPr>
        <w:t>. Пользователи смогут выбирать, к каким карточкам они дают доступ и какой лимит на этот сервис в месяц у них есть. Также возможно пользоваться коллегам на дневном кофе или обеде.</w:t>
      </w:r>
    </w:p>
    <w:p w14:paraId="3EB44DA4" w14:textId="26135DE1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2C71C9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74DB1EF" w14:textId="4C974D75" w:rsidR="00241635" w:rsidRDefault="00241635" w:rsidP="00241635">
      <w:pPr>
        <w:pStyle w:val="a5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сработать?</w:t>
      </w:r>
    </w:p>
    <w:p w14:paraId="0767CE52" w14:textId="0E90DA7E" w:rsidR="005E7B77" w:rsidRPr="005E7B77" w:rsidRDefault="005E7B77" w:rsidP="005E7B77">
      <w:pPr>
        <w:rPr>
          <w:rFonts w:ascii="Times New Roman" w:hAnsi="Times New Roman" w:cs="Times New Roman"/>
          <w:sz w:val="24"/>
          <w:szCs w:val="24"/>
        </w:rPr>
      </w:pPr>
      <w:r w:rsidRPr="005E7B77">
        <w:rPr>
          <w:rFonts w:ascii="Times New Roman" w:hAnsi="Times New Roman" w:cs="Times New Roman"/>
          <w:sz w:val="24"/>
          <w:szCs w:val="24"/>
        </w:rPr>
        <w:t>Предлагаемая идея сработает, потому что люди будут рады облегчить себе жизнь и обзавестись новым удобным сервисом, который сэкономит их время и нервы, а еще будет выгодным</w:t>
      </w:r>
    </w:p>
    <w:p w14:paraId="2FC76BDE" w14:textId="13A29B86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2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1081EF54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3C72E8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B50AFAE" w14:textId="65A391AF" w:rsidR="00241635" w:rsidRDefault="005E7B77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сфере транспорта, </w:t>
      </w:r>
      <w:proofErr w:type="spellStart"/>
      <w:r>
        <w:rPr>
          <w:rFonts w:ascii="Times New Roman" w:hAnsi="Times New Roman" w:cs="Times New Roman"/>
          <w:sz w:val="24"/>
          <w:szCs w:val="24"/>
        </w:rPr>
        <w:t>автопополнений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и оплаты общественного транспорта</w:t>
      </w:r>
    </w:p>
    <w:p w14:paraId="1170A0B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28D28C16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45FE627" w14:textId="220D38F5" w:rsidR="00241635" w:rsidRDefault="00F43FF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Известно, что многие страдают от того, что в автобусах могут не работать валидаторы, но контролеры не обращают на это внимание и штрафуют людей. Также по утрам и вечерам в час пик бывает очень трудно подойти к валидатору и люди испытывают дискомфорт</w:t>
      </w:r>
    </w:p>
    <w:p w14:paraId="2E0D316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B2CD79E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CF5F419" w14:textId="6286F686" w:rsidR="00241635" w:rsidRDefault="00F43FF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Люди просят друг друга приложить карточку к валидатору или просто не оплачивают проезд, особенно, когда валидаторы не работают</w:t>
      </w:r>
    </w:p>
    <w:p w14:paraId="32A25161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818B81A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75B8A53" w14:textId="70B3EB97" w:rsidR="00241635" w:rsidRDefault="00F43FF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 ежедневного опыта поездок на общественном транспорте</w:t>
      </w:r>
    </w:p>
    <w:p w14:paraId="5DD65390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250AB1C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6BC104F2" w14:textId="733C61ED" w:rsidR="00241635" w:rsidRDefault="00F43FF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Потому что из-за этого транспортные компании не дополучают свою прибыль и оплату проезда, а люди переживают и могут получить административный штраф за неуплату, хоть и не по своей воле</w:t>
      </w:r>
    </w:p>
    <w:p w14:paraId="66E7A576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FC37FD9" w14:textId="77777777" w:rsidR="00241635" w:rsidRP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6A0C9BD2" w14:textId="697DB4E8" w:rsidR="00241635" w:rsidRPr="00F43FF5" w:rsidRDefault="00F43FF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Предлагается сервис-приложение в телефоне, с помощью которого человек сможет отсканировать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qr</w:t>
      </w:r>
      <w:proofErr w:type="spellEnd"/>
      <w:r w:rsidRPr="00F43FF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код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развешенный по всему автобусу и оплатить проезд с телефона.</w:t>
      </w:r>
    </w:p>
    <w:p w14:paraId="46B4B4C3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334A832E" w14:textId="5EC79AC1" w:rsidR="00241635" w:rsidRDefault="00241635" w:rsidP="00241635">
      <w:pPr>
        <w:pStyle w:val="a5"/>
        <w:numPr>
          <w:ilvl w:val="0"/>
          <w:numId w:val="3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ваши идеи и предлагаемые способы решения должны сработать</w:t>
      </w:r>
    </w:p>
    <w:p w14:paraId="2A88C4D7" w14:textId="7106D06F" w:rsidR="00241635" w:rsidRPr="00F43FF5" w:rsidRDefault="00F43FF5">
      <w:pPr>
        <w:rPr>
          <w:rFonts w:ascii="Times New Roman" w:hAnsi="Times New Roman" w:cs="Times New Roman"/>
          <w:sz w:val="24"/>
          <w:szCs w:val="24"/>
        </w:rPr>
      </w:pPr>
      <w:r w:rsidRPr="00F43FF5">
        <w:rPr>
          <w:rFonts w:ascii="Times New Roman" w:hAnsi="Times New Roman" w:cs="Times New Roman"/>
          <w:sz w:val="24"/>
          <w:szCs w:val="24"/>
        </w:rPr>
        <w:t>Эта идея сработает, потому что многие сталкиваются с подобной проблемой и всем станет комфортнее ездить на общественном транспорте</w:t>
      </w:r>
    </w:p>
    <w:p w14:paraId="624D9455" w14:textId="77777777" w:rsidR="00F43FF5" w:rsidRDefault="00F43F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1F90A1A" w14:textId="77777777" w:rsidR="00F43FF5" w:rsidRDefault="00F43FF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C5859A5" w14:textId="5C980283" w:rsid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>
        <w:rPr>
          <w:rFonts w:ascii="Times New Roman" w:hAnsi="Times New Roman" w:cs="Times New Roman"/>
          <w:b/>
          <w:bCs/>
          <w:sz w:val="36"/>
          <w:szCs w:val="36"/>
        </w:rPr>
        <w:lastRenderedPageBreak/>
        <w:t>3</w:t>
      </w:r>
      <w:r w:rsidRPr="00241635">
        <w:rPr>
          <w:rFonts w:ascii="Times New Roman" w:hAnsi="Times New Roman" w:cs="Times New Roman"/>
          <w:b/>
          <w:bCs/>
          <w:sz w:val="36"/>
          <w:szCs w:val="36"/>
        </w:rPr>
        <w:t xml:space="preserve"> карточка идей</w:t>
      </w:r>
    </w:p>
    <w:p w14:paraId="0473BF33" w14:textId="77777777" w:rsidR="00241635" w:rsidRPr="00241635" w:rsidRDefault="00241635" w:rsidP="002416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</w:p>
    <w:p w14:paraId="677ABA1A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 какой сфере вы хотите искать проблемы и решения и почему?</w:t>
      </w:r>
    </w:p>
    <w:p w14:paraId="6A426896" w14:textId="010AA595" w:rsidR="00241635" w:rsidRDefault="00F43FF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сфере поиска подарка для именинника, помощи его друзьям и близким с подарком, а также самому человеку</w:t>
      </w:r>
    </w:p>
    <w:p w14:paraId="10B326F9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43EAE830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О каких проблемах в выбранной вами сфере вам известно? Охарактеризуйте их кратко</w:t>
      </w:r>
    </w:p>
    <w:p w14:paraId="4232AE0E" w14:textId="34E888B5" w:rsidR="00241635" w:rsidRDefault="00F43FF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Известно, что многие друзья не знают, что подарить на день рождение, чтобы это было правда полезно и ценно имениннику. Порой сам именинник не понимает, чего он хочет</w:t>
      </w:r>
    </w:p>
    <w:p w14:paraId="2D4C197E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5B7AB869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Как эти известные проблемы – КЛИЕНТСКИЕ БОЛИ - решаются?</w:t>
      </w:r>
    </w:p>
    <w:p w14:paraId="6891A675" w14:textId="488C7E34" w:rsidR="00241635" w:rsidRDefault="00F43FF5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Существуют сервисы, на которые именинники загружают понравившиеся вещи и ссылки, что им нравится, а потом </w:t>
      </w:r>
      <w:r w:rsidR="001826DE">
        <w:rPr>
          <w:rFonts w:ascii="Times New Roman" w:hAnsi="Times New Roman" w:cs="Times New Roman"/>
          <w:sz w:val="24"/>
          <w:szCs w:val="24"/>
        </w:rPr>
        <w:t>отправляют ссылку на свою страничку этого сервиса друзьям.</w:t>
      </w:r>
    </w:p>
    <w:p w14:paraId="36ABC52D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76B80DA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Из каких источников вы получили данные о проблемах и решениях в этой сфере?</w:t>
      </w:r>
    </w:p>
    <w:p w14:paraId="0DF1F793" w14:textId="7A0F7AB9" w:rsidR="00241635" w:rsidRDefault="001826D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 опыта друзей и себя, из социальных сетей</w:t>
      </w:r>
    </w:p>
    <w:p w14:paraId="16B385C4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001F6EF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Почему известные вам способы решения проблем не являются «идеальными»?</w:t>
      </w:r>
    </w:p>
    <w:p w14:paraId="50F1E85B" w14:textId="750DD95F" w:rsidR="00241635" w:rsidRDefault="001826D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Они не идеальные, так как предполагают понимание именинника, что он хочет и его труд по сбору информации. Также для кого из друзей хочется подарить что-то стоящее, но не четко заготовленное именинником</w:t>
      </w:r>
    </w:p>
    <w:p w14:paraId="6B6BBBFB" w14:textId="77777777" w:rsidR="00241635" w:rsidRP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F177B01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t>Вы придумали способы решения (ТАБЛЕТКА ОТ КЛИЕНТСКОЙ БОЛИ)? Отлично! Очень кратко охарактеризуйте их.</w:t>
      </w:r>
    </w:p>
    <w:p w14:paraId="5F06C6D7" w14:textId="607FDB99" w:rsidR="00241635" w:rsidRDefault="001826DE" w:rsidP="0024163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Предлагается сервис, который будет анализировать траты именинника за весь год, также возможно посещаемые места и приложения и формировать уникальную идею коллективного подарка от близких или же различных небольших подарков от каждого. Доступ можно будет активировать для избранных людей и сделать открытым всем. Также именинник сможет загружать прошлые подарки со своей оценками значимости для формирования новых идей </w:t>
      </w:r>
    </w:p>
    <w:p w14:paraId="22070C62" w14:textId="77777777" w:rsidR="00241635" w:rsidRDefault="00241635" w:rsidP="00241635">
      <w:pPr>
        <w:rPr>
          <w:rFonts w:ascii="Times New Roman" w:hAnsi="Times New Roman" w:cs="Times New Roman"/>
          <w:sz w:val="24"/>
          <w:szCs w:val="24"/>
        </w:rPr>
      </w:pPr>
    </w:p>
    <w:p w14:paraId="16357AA7" w14:textId="77777777" w:rsidR="001826DE" w:rsidRDefault="001826DE" w:rsidP="00241635">
      <w:pPr>
        <w:rPr>
          <w:rFonts w:ascii="Times New Roman" w:hAnsi="Times New Roman" w:cs="Times New Roman"/>
          <w:sz w:val="24"/>
          <w:szCs w:val="24"/>
        </w:rPr>
      </w:pPr>
    </w:p>
    <w:p w14:paraId="013E26F5" w14:textId="77777777" w:rsidR="001826DE" w:rsidRPr="00241635" w:rsidRDefault="001826DE" w:rsidP="00241635">
      <w:pPr>
        <w:rPr>
          <w:rFonts w:ascii="Times New Roman" w:hAnsi="Times New Roman" w:cs="Times New Roman"/>
          <w:sz w:val="24"/>
          <w:szCs w:val="24"/>
        </w:rPr>
      </w:pPr>
    </w:p>
    <w:p w14:paraId="0372E31F" w14:textId="77777777" w:rsidR="00241635" w:rsidRPr="00241635" w:rsidRDefault="00241635" w:rsidP="00241635">
      <w:pPr>
        <w:pStyle w:val="a5"/>
        <w:numPr>
          <w:ilvl w:val="0"/>
          <w:numId w:val="4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241635">
        <w:rPr>
          <w:rFonts w:ascii="Times New Roman" w:hAnsi="Times New Roman" w:cs="Times New Roman"/>
          <w:b/>
          <w:bCs/>
          <w:sz w:val="24"/>
          <w:szCs w:val="24"/>
        </w:rPr>
        <w:lastRenderedPageBreak/>
        <w:t>Почему ваши идеи и предлагаемые способы решения должны сработать</w:t>
      </w:r>
    </w:p>
    <w:p w14:paraId="63AC29AC" w14:textId="407D822B" w:rsidR="00241635" w:rsidRPr="001826DE" w:rsidRDefault="001826DE" w:rsidP="00241635">
      <w:pPr>
        <w:rPr>
          <w:rFonts w:ascii="Times New Roman" w:hAnsi="Times New Roman" w:cs="Times New Roman"/>
          <w:sz w:val="24"/>
          <w:szCs w:val="24"/>
        </w:rPr>
      </w:pPr>
      <w:r w:rsidRPr="001826DE">
        <w:rPr>
          <w:rFonts w:ascii="Times New Roman" w:hAnsi="Times New Roman" w:cs="Times New Roman"/>
          <w:sz w:val="24"/>
          <w:szCs w:val="24"/>
        </w:rPr>
        <w:t>Эта идея облегчит выбор подарка для друзей, а также подарит незабываемые эмоции имениннику, которому не придется самому придумывать подарки, а лишь насладиться своим праздником и вниманием друзей</w:t>
      </w:r>
    </w:p>
    <w:sectPr w:rsidR="00241635" w:rsidRPr="001826D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9C48D9"/>
    <w:multiLevelType w:val="hybridMultilevel"/>
    <w:tmpl w:val="F8FEC96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22217F5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7F6836"/>
    <w:multiLevelType w:val="hybridMultilevel"/>
    <w:tmpl w:val="5CB041A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93E0244"/>
    <w:multiLevelType w:val="hybridMultilevel"/>
    <w:tmpl w:val="4088341E"/>
    <w:lvl w:ilvl="0" w:tplc="CEA41FFC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0CE6CA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80BC1E2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3868757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63A09D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1BE1D5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CACEB52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BBA0994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C2EA1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58097">
    <w:abstractNumId w:val="3"/>
  </w:num>
  <w:num w:numId="2" w16cid:durableId="2020505429">
    <w:abstractNumId w:val="0"/>
  </w:num>
  <w:num w:numId="3" w16cid:durableId="1168059690">
    <w:abstractNumId w:val="1"/>
  </w:num>
  <w:num w:numId="4" w16cid:durableId="15578127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635"/>
    <w:rsid w:val="001826DE"/>
    <w:rsid w:val="001E2A96"/>
    <w:rsid w:val="00241635"/>
    <w:rsid w:val="00316117"/>
    <w:rsid w:val="004D15E0"/>
    <w:rsid w:val="005E7B77"/>
    <w:rsid w:val="008C2300"/>
    <w:rsid w:val="009E29B8"/>
    <w:rsid w:val="00D247EF"/>
    <w:rsid w:val="00F43FF5"/>
    <w:rsid w:val="00FF6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C04BF"/>
  <w15:chartTrackingRefBased/>
  <w15:docId w15:val="{848648DA-9090-45DC-A708-5226942DBD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КР заголовок"/>
    <w:basedOn w:val="a"/>
    <w:link w:val="a4"/>
    <w:qFormat/>
    <w:rsid w:val="001E2A96"/>
    <w:rPr>
      <w:rFonts w:ascii="Times New Roman" w:hAnsi="Times New Roman" w:cs="Times New Roman"/>
      <w:sz w:val="24"/>
      <w:szCs w:val="24"/>
    </w:rPr>
  </w:style>
  <w:style w:type="character" w:customStyle="1" w:styleId="a4">
    <w:name w:val="ВКР заголовок Знак"/>
    <w:basedOn w:val="a0"/>
    <w:link w:val="a3"/>
    <w:rsid w:val="001E2A96"/>
    <w:rPr>
      <w:rFonts w:ascii="Times New Roman" w:hAnsi="Times New Roman" w:cs="Times New Roman"/>
      <w:sz w:val="24"/>
      <w:szCs w:val="24"/>
    </w:rPr>
  </w:style>
  <w:style w:type="paragraph" w:styleId="a5">
    <w:name w:val="List Paragraph"/>
    <w:basedOn w:val="a"/>
    <w:uiPriority w:val="34"/>
    <w:qFormat/>
    <w:rsid w:val="0024163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6359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89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356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32231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7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4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552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863</Words>
  <Characters>4922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NSPK JSC</Company>
  <LinksUpToDate>false</LinksUpToDate>
  <CharactersWithSpaces>5774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Дюкина Юлия Владиславовна</dc:creator>
  <cp:keywords/>
  <dc:description/>
  <cp:lastModifiedBy>Алина Виноградова</cp:lastModifiedBy>
  <cp:revision>2</cp:revision>
  <dcterms:created xsi:type="dcterms:W3CDTF">2025-10-10T10:31:00Z</dcterms:created>
  <dcterms:modified xsi:type="dcterms:W3CDTF">2025-10-10T10:31:00Z</dcterms:modified>
</cp:coreProperties>
</file>