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1A1B0" w14:textId="77777777" w:rsidR="0095218F" w:rsidRPr="00406781" w:rsidRDefault="0095218F" w:rsidP="006E60A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3580157"/>
      <w:r w:rsidRPr="00406781">
        <w:rPr>
          <w:rFonts w:ascii="Times New Roman" w:hAnsi="Times New Roman" w:cs="Times New Roman"/>
          <w:b/>
          <w:bCs/>
          <w:sz w:val="28"/>
          <w:szCs w:val="28"/>
        </w:rPr>
        <w:t>Сервис «Расширенная платформа народных облигаций»</w:t>
      </w:r>
    </w:p>
    <w:p w14:paraId="2AAF5260" w14:textId="0C7A3E48" w:rsidR="00EB0353" w:rsidRPr="00FE52AF" w:rsidRDefault="00EB0353" w:rsidP="006E60A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52AF">
        <w:rPr>
          <w:rFonts w:ascii="Times New Roman" w:hAnsi="Times New Roman" w:cs="Times New Roman"/>
          <w:b/>
          <w:sz w:val="24"/>
          <w:szCs w:val="24"/>
        </w:rPr>
        <w:t xml:space="preserve">Команда №15 </w:t>
      </w:r>
      <w:r w:rsidRPr="00C710DE">
        <w:rPr>
          <w:rFonts w:ascii="Times New Roman" w:hAnsi="Times New Roman" w:cs="Times New Roman"/>
          <w:b/>
          <w:sz w:val="24"/>
          <w:szCs w:val="24"/>
        </w:rPr>
        <w:t>@</w:t>
      </w:r>
      <w:r w:rsidRPr="00EB0353">
        <w:rPr>
          <w:rFonts w:ascii="Times New Roman" w:hAnsi="Times New Roman" w:cs="Times New Roman"/>
          <w:b/>
          <w:sz w:val="24"/>
          <w:szCs w:val="24"/>
        </w:rPr>
        <w:t>AlexKeynes</w:t>
      </w:r>
    </w:p>
    <w:p w14:paraId="22F7EBF8" w14:textId="77777777" w:rsidR="00EB0353" w:rsidRPr="00FE52AF" w:rsidRDefault="00EB0353" w:rsidP="006E60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52AF">
        <w:rPr>
          <w:rFonts w:ascii="Times New Roman" w:hAnsi="Times New Roman" w:cs="Times New Roman"/>
          <w:sz w:val="24"/>
          <w:szCs w:val="24"/>
        </w:rPr>
        <w:t>ФУ при Правительстве РФ</w:t>
      </w:r>
    </w:p>
    <w:p w14:paraId="1C245154" w14:textId="588D772F" w:rsidR="00EB0353" w:rsidRPr="00FE52AF" w:rsidRDefault="00EB0353" w:rsidP="006E60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52AF">
        <w:rPr>
          <w:rFonts w:ascii="Times New Roman" w:hAnsi="Times New Roman" w:cs="Times New Roman"/>
          <w:sz w:val="24"/>
          <w:szCs w:val="24"/>
        </w:rPr>
        <w:t xml:space="preserve">Финансовый Факультет </w:t>
      </w:r>
    </w:p>
    <w:p w14:paraId="3850BAE3" w14:textId="62E7C48F" w:rsidR="00EB0353" w:rsidRDefault="00EB0353" w:rsidP="006E60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Первый</w:t>
      </w:r>
      <w:r w:rsidRPr="00FE52AF">
        <w:rPr>
          <w:rFonts w:ascii="Times New Roman" w:hAnsi="Times New Roman" w:cs="Times New Roman"/>
          <w:sz w:val="24"/>
          <w:szCs w:val="24"/>
        </w:rPr>
        <w:t xml:space="preserve"> курс бакалавриата</w:t>
      </w:r>
    </w:p>
    <w:p w14:paraId="649CDCCA" w14:textId="0907D8B7" w:rsidR="00E35FCB" w:rsidRDefault="00EB0353" w:rsidP="006E60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 текущих проблем развития рынка муниципальных и субфедеральных облигаций и их решение: сервис «</w:t>
      </w:r>
      <w:r w:rsidR="00406781" w:rsidRPr="00406781">
        <w:rPr>
          <w:rFonts w:ascii="Times New Roman" w:hAnsi="Times New Roman" w:cs="Times New Roman"/>
          <w:sz w:val="24"/>
          <w:szCs w:val="24"/>
        </w:rPr>
        <w:t>Расширенная платформа народных облигаций</w:t>
      </w:r>
      <w:r w:rsidR="000C24FF">
        <w:rPr>
          <w:rFonts w:ascii="Times New Roman" w:hAnsi="Times New Roman" w:cs="Times New Roman"/>
          <w:sz w:val="24"/>
          <w:szCs w:val="24"/>
        </w:rPr>
        <w:t xml:space="preserve"> (РПНО)</w:t>
      </w:r>
      <w:r w:rsidR="00406781" w:rsidRPr="00406781">
        <w:rPr>
          <w:rFonts w:ascii="Times New Roman" w:hAnsi="Times New Roman" w:cs="Times New Roman"/>
          <w:sz w:val="24"/>
          <w:szCs w:val="24"/>
        </w:rPr>
        <w:t>»</w:t>
      </w:r>
    </w:p>
    <w:p w14:paraId="02F7DC91" w14:textId="77777777" w:rsidR="00E35FCB" w:rsidRDefault="00E35FCB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0B9ED84" w14:textId="50AA8303" w:rsidR="0072257F" w:rsidRPr="001576B2" w:rsidRDefault="00E35FCB" w:rsidP="006E60A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5440D4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1 Описание проблемы</w:t>
      </w:r>
    </w:p>
    <w:p w14:paraId="1A213C83" w14:textId="126A2230" w:rsidR="001576B2" w:rsidRPr="00FD5EA8" w:rsidRDefault="001576B2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Низкий спросе граждан РФ на муниципальные и субфедеральные облигации, что означает низкую степень участия граждан в инвестиционных проектах регионального и муниципального уровня.</w:t>
      </w:r>
      <w:r w:rsidR="00C376D3">
        <w:rPr>
          <w:rFonts w:ascii="Times New Roman" w:hAnsi="Times New Roman" w:cs="Times New Roman"/>
          <w:sz w:val="24"/>
          <w:szCs w:val="24"/>
        </w:rPr>
        <w:t xml:space="preserve"> С апреля 2017 г. в РФ стали выпускаться народные облигации </w:t>
      </w:r>
      <w:r w:rsidR="003200C4">
        <w:rPr>
          <w:rFonts w:ascii="Times New Roman" w:hAnsi="Times New Roman" w:cs="Times New Roman"/>
          <w:sz w:val="24"/>
          <w:szCs w:val="24"/>
        </w:rPr>
        <w:t>(включающие облигации региональных правительств и муниципалитетов, согласно нормативно-правовым актам Минфина имеют название «</w:t>
      </w:r>
      <w:r w:rsidR="00C376D3">
        <w:rPr>
          <w:rFonts w:ascii="Times New Roman" w:hAnsi="Times New Roman" w:cs="Times New Roman"/>
          <w:sz w:val="24"/>
          <w:szCs w:val="24"/>
        </w:rPr>
        <w:t>ОФЗ-Н</w:t>
      </w:r>
      <w:r w:rsidR="003200C4">
        <w:rPr>
          <w:rFonts w:ascii="Times New Roman" w:hAnsi="Times New Roman" w:cs="Times New Roman"/>
          <w:sz w:val="24"/>
          <w:szCs w:val="24"/>
        </w:rPr>
        <w:t>»</w:t>
      </w:r>
      <w:r w:rsidR="00C376D3">
        <w:rPr>
          <w:rFonts w:ascii="Times New Roman" w:hAnsi="Times New Roman" w:cs="Times New Roman"/>
          <w:sz w:val="24"/>
          <w:szCs w:val="24"/>
        </w:rPr>
        <w:t>)</w:t>
      </w:r>
      <w:r w:rsidR="00F47F12">
        <w:rPr>
          <w:rFonts w:ascii="Times New Roman" w:hAnsi="Times New Roman" w:cs="Times New Roman"/>
          <w:sz w:val="24"/>
          <w:szCs w:val="24"/>
        </w:rPr>
        <w:t xml:space="preserve">, призванные решить проблему привлечения средств в регионы и муниципалитеты РФ для реализации инвестиционных проектов социального характера. Однако спустя 8 лет после первого выпуска ОФЗ-Н общая стоимость выпущенных облигаций составила около 1,3 </w:t>
      </w:r>
      <w:r w:rsidR="00F47F12" w:rsidRPr="00F47F12">
        <w:rPr>
          <w:rFonts w:ascii="Times New Roman" w:hAnsi="Times New Roman" w:cs="Times New Roman"/>
          <w:sz w:val="24"/>
          <w:szCs w:val="24"/>
        </w:rPr>
        <w:t>%</w:t>
      </w:r>
      <w:r w:rsidR="00F47F12">
        <w:rPr>
          <w:rFonts w:ascii="Times New Roman" w:hAnsi="Times New Roman" w:cs="Times New Roman"/>
          <w:sz w:val="24"/>
          <w:szCs w:val="24"/>
        </w:rPr>
        <w:t xml:space="preserve"> от общей капитализации рынка долговых инструментов, что доказывает низкую распространённость данных инструментов. Кроме того, на мой взгляд, </w:t>
      </w:r>
      <w:r w:rsidR="00FD5EA8">
        <w:rPr>
          <w:rFonts w:ascii="Times New Roman" w:hAnsi="Times New Roman" w:cs="Times New Roman"/>
          <w:sz w:val="24"/>
          <w:szCs w:val="24"/>
        </w:rPr>
        <w:t xml:space="preserve">фактором, серьезно ограничивающий развитие рынка народных облигаций, является отсутствие вторичного рынка народных облигаций (согласно приказу Минфина  РФ №38н от 15.03.2017 </w:t>
      </w:r>
      <w:r w:rsidR="00FD5EA8" w:rsidRPr="00FD5EA8">
        <w:rPr>
          <w:rFonts w:ascii="Times New Roman" w:hAnsi="Times New Roman" w:cs="Times New Roman"/>
          <w:sz w:val="24"/>
          <w:szCs w:val="24"/>
        </w:rPr>
        <w:t>«Об утверждении Условий эмиссии и обращения облигаций федерального займа для физических лиц»</w:t>
      </w:r>
      <w:r w:rsidR="00FD5EA8">
        <w:rPr>
          <w:rFonts w:ascii="Times New Roman" w:hAnsi="Times New Roman" w:cs="Times New Roman"/>
          <w:sz w:val="24"/>
          <w:szCs w:val="24"/>
        </w:rPr>
        <w:t xml:space="preserve"> операции по ОФЗ-Н (народным облигациям) возможны только между эмитентом и физлицом, юрлица не имеют возможности купить</w:t>
      </w:r>
      <w:r w:rsidR="00FD5EA8" w:rsidRPr="00FD5EA8">
        <w:rPr>
          <w:rFonts w:ascii="Times New Roman" w:hAnsi="Times New Roman" w:cs="Times New Roman"/>
          <w:sz w:val="24"/>
          <w:szCs w:val="24"/>
        </w:rPr>
        <w:t>/</w:t>
      </w:r>
      <w:r w:rsidR="00FD5EA8">
        <w:rPr>
          <w:rFonts w:ascii="Times New Roman" w:hAnsi="Times New Roman" w:cs="Times New Roman"/>
          <w:sz w:val="24"/>
          <w:szCs w:val="24"/>
        </w:rPr>
        <w:t>продать народные облигации).</w:t>
      </w:r>
      <w:r w:rsidR="008B2377">
        <w:rPr>
          <w:rFonts w:ascii="Times New Roman" w:hAnsi="Times New Roman" w:cs="Times New Roman"/>
          <w:sz w:val="24"/>
          <w:szCs w:val="24"/>
        </w:rPr>
        <w:t xml:space="preserve"> На текущий момент времени приобрести </w:t>
      </w:r>
    </w:p>
    <w:p w14:paraId="0A6817CB" w14:textId="77777777" w:rsidR="001576B2" w:rsidRDefault="001576B2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Данная проблема главным образом затрагивает региональные правительства как эмитентов субфедеральных облигаций и муниципалитеты как эмитентов муниципальных облигаций.</w:t>
      </w:r>
    </w:p>
    <w:p w14:paraId="115C6EEC" w14:textId="6A170A0D" w:rsidR="0072257F" w:rsidRDefault="001576B2" w:rsidP="006E60A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Ввиду низко</w:t>
      </w:r>
      <w:r w:rsidR="00FD5EA8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D5EA8">
        <w:rPr>
          <w:rFonts w:ascii="Times New Roman" w:hAnsi="Times New Roman" w:cs="Times New Roman"/>
          <w:sz w:val="24"/>
          <w:szCs w:val="24"/>
        </w:rPr>
        <w:t xml:space="preserve">развитости рынка </w:t>
      </w:r>
      <w:r w:rsidR="00A06391">
        <w:rPr>
          <w:rFonts w:ascii="Times New Roman" w:hAnsi="Times New Roman" w:cs="Times New Roman"/>
          <w:sz w:val="24"/>
          <w:szCs w:val="24"/>
        </w:rPr>
        <w:t>народных</w:t>
      </w:r>
      <w:r>
        <w:rPr>
          <w:rFonts w:ascii="Times New Roman" w:hAnsi="Times New Roman" w:cs="Times New Roman"/>
          <w:sz w:val="24"/>
          <w:szCs w:val="24"/>
        </w:rPr>
        <w:t xml:space="preserve"> облигации у региональных правительств и муниципалитетов отсутствует возможность привлечь значительные суммы денежных средств и направить их на реализацию </w:t>
      </w:r>
      <w:r w:rsidR="00CA5FFA">
        <w:rPr>
          <w:rFonts w:ascii="Times New Roman" w:hAnsi="Times New Roman" w:cs="Times New Roman"/>
          <w:sz w:val="24"/>
          <w:szCs w:val="24"/>
        </w:rPr>
        <w:t>инвестиционных проектов на территории их региона</w:t>
      </w:r>
      <w:r w:rsidR="00CA5FFA" w:rsidRPr="00CA5FFA">
        <w:rPr>
          <w:rFonts w:ascii="Times New Roman" w:hAnsi="Times New Roman" w:cs="Times New Roman"/>
          <w:sz w:val="24"/>
          <w:szCs w:val="24"/>
        </w:rPr>
        <w:t>/</w:t>
      </w:r>
      <w:r w:rsidR="00CA5FFA">
        <w:rPr>
          <w:rFonts w:ascii="Times New Roman" w:hAnsi="Times New Roman" w:cs="Times New Roman"/>
          <w:sz w:val="24"/>
          <w:szCs w:val="24"/>
        </w:rPr>
        <w:t>места проживания.</w:t>
      </w:r>
      <w:r w:rsidR="00C376D3">
        <w:rPr>
          <w:rFonts w:ascii="Times New Roman" w:hAnsi="Times New Roman" w:cs="Times New Roman"/>
          <w:sz w:val="24"/>
          <w:szCs w:val="24"/>
        </w:rPr>
        <w:t xml:space="preserve"> </w:t>
      </w:r>
      <w:r w:rsidR="0072257F">
        <w:rPr>
          <w:rFonts w:ascii="Times New Roman" w:hAnsi="Times New Roman" w:cs="Times New Roman"/>
          <w:sz w:val="28"/>
          <w:szCs w:val="28"/>
        </w:rPr>
        <w:br w:type="page"/>
      </w:r>
    </w:p>
    <w:p w14:paraId="0D4FA603" w14:textId="7DAC1820" w:rsidR="0072257F" w:rsidRDefault="0093424A" w:rsidP="006E60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40D4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2 Идея сервиса</w:t>
      </w:r>
    </w:p>
    <w:p w14:paraId="238669ED" w14:textId="77777777" w:rsidR="00C36139" w:rsidRDefault="007A1B2A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842771">
        <w:rPr>
          <w:rFonts w:ascii="Times New Roman" w:hAnsi="Times New Roman" w:cs="Times New Roman"/>
          <w:sz w:val="24"/>
          <w:szCs w:val="24"/>
        </w:rPr>
        <w:t>ервис</w:t>
      </w:r>
      <w:r>
        <w:rPr>
          <w:rFonts w:ascii="Times New Roman" w:hAnsi="Times New Roman" w:cs="Times New Roman"/>
          <w:sz w:val="24"/>
          <w:szCs w:val="24"/>
        </w:rPr>
        <w:t>, являющийся надстройкой к платформе «Финуслуги» ПАО «Московская Биржа</w:t>
      </w:r>
      <w:r w:rsidR="006E2965">
        <w:rPr>
          <w:rFonts w:ascii="Times New Roman" w:hAnsi="Times New Roman" w:cs="Times New Roman"/>
          <w:sz w:val="24"/>
          <w:szCs w:val="24"/>
        </w:rPr>
        <w:t xml:space="preserve">», играет роль </w:t>
      </w:r>
      <w:r w:rsidR="00DA1A58">
        <w:rPr>
          <w:rFonts w:ascii="Times New Roman" w:hAnsi="Times New Roman" w:cs="Times New Roman"/>
          <w:sz w:val="24"/>
          <w:szCs w:val="24"/>
        </w:rPr>
        <w:t>главной площадк</w:t>
      </w:r>
      <w:r w:rsidR="006E2965">
        <w:rPr>
          <w:rFonts w:ascii="Times New Roman" w:hAnsi="Times New Roman" w:cs="Times New Roman"/>
          <w:sz w:val="24"/>
          <w:szCs w:val="24"/>
        </w:rPr>
        <w:t>и</w:t>
      </w:r>
      <w:r w:rsidR="00C36139">
        <w:rPr>
          <w:rFonts w:ascii="Times New Roman" w:hAnsi="Times New Roman" w:cs="Times New Roman"/>
          <w:sz w:val="24"/>
          <w:szCs w:val="24"/>
        </w:rPr>
        <w:t xml:space="preserve"> размещения эмитентами народных облигаций актуальной информации о проводимых на территории регионов РФ и отдельных муниципалитетов инвестиционных проектов социального характера (к примеру, строительство станций метро, электростанций, дорог)</w:t>
      </w:r>
      <w:r w:rsidR="00DA1A58">
        <w:rPr>
          <w:rFonts w:ascii="Times New Roman" w:hAnsi="Times New Roman" w:cs="Times New Roman"/>
          <w:sz w:val="24"/>
          <w:szCs w:val="24"/>
        </w:rPr>
        <w:t xml:space="preserve"> </w:t>
      </w:r>
      <w:r w:rsidR="00C36139">
        <w:rPr>
          <w:rFonts w:ascii="Times New Roman" w:hAnsi="Times New Roman" w:cs="Times New Roman"/>
          <w:sz w:val="24"/>
          <w:szCs w:val="24"/>
        </w:rPr>
        <w:t xml:space="preserve">и связанных с каждым таким проектом выпуском народных облигаций. </w:t>
      </w:r>
    </w:p>
    <w:p w14:paraId="28FEF8C7" w14:textId="5CFBAB4F" w:rsidR="00EE63D3" w:rsidRPr="00AB4F10" w:rsidRDefault="00C36139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4F10">
        <w:rPr>
          <w:rFonts w:ascii="Times New Roman" w:hAnsi="Times New Roman" w:cs="Times New Roman"/>
          <w:sz w:val="24"/>
          <w:szCs w:val="24"/>
        </w:rPr>
        <w:t xml:space="preserve">Данный сервис призван </w:t>
      </w:r>
      <w:r w:rsidR="008819A7" w:rsidRPr="00AB4F10">
        <w:rPr>
          <w:rFonts w:ascii="Times New Roman" w:hAnsi="Times New Roman" w:cs="Times New Roman"/>
          <w:sz w:val="24"/>
          <w:szCs w:val="24"/>
        </w:rPr>
        <w:t xml:space="preserve">увеличить объемы инвестиции в народные облигации, направленные на привлечение средств в целях финансирования </w:t>
      </w:r>
      <w:r w:rsidR="008819A7">
        <w:rPr>
          <w:rFonts w:ascii="Times New Roman" w:hAnsi="Times New Roman" w:cs="Times New Roman"/>
          <w:sz w:val="24"/>
          <w:szCs w:val="24"/>
        </w:rPr>
        <w:t>проводимых на территории регионов РФ и отдельных муниципалитетов инвестиционных проектов социального характера за счет</w:t>
      </w:r>
      <w:r w:rsidR="008819A7" w:rsidRPr="00AB4F10">
        <w:rPr>
          <w:rFonts w:ascii="Times New Roman" w:hAnsi="Times New Roman" w:cs="Times New Roman"/>
          <w:sz w:val="24"/>
          <w:szCs w:val="24"/>
        </w:rPr>
        <w:t xml:space="preserve"> таргетированного </w:t>
      </w:r>
      <w:r w:rsidRPr="00AB4F10">
        <w:rPr>
          <w:rFonts w:ascii="Times New Roman" w:hAnsi="Times New Roman" w:cs="Times New Roman"/>
          <w:sz w:val="24"/>
          <w:szCs w:val="24"/>
        </w:rPr>
        <w:t>повы</w:t>
      </w:r>
      <w:r w:rsidR="008819A7" w:rsidRPr="00AB4F10">
        <w:rPr>
          <w:rFonts w:ascii="Times New Roman" w:hAnsi="Times New Roman" w:cs="Times New Roman"/>
          <w:sz w:val="24"/>
          <w:szCs w:val="24"/>
        </w:rPr>
        <w:t>шения</w:t>
      </w:r>
      <w:r w:rsidRPr="00AB4F10">
        <w:rPr>
          <w:rFonts w:ascii="Times New Roman" w:hAnsi="Times New Roman" w:cs="Times New Roman"/>
          <w:sz w:val="24"/>
          <w:szCs w:val="24"/>
        </w:rPr>
        <w:t xml:space="preserve"> осведомленность граждан РФ</w:t>
      </w:r>
      <w:r w:rsidR="008819A7" w:rsidRPr="00AB4F10">
        <w:rPr>
          <w:rFonts w:ascii="Times New Roman" w:hAnsi="Times New Roman" w:cs="Times New Roman"/>
          <w:sz w:val="24"/>
          <w:szCs w:val="24"/>
        </w:rPr>
        <w:t>, проживающих на соответствующих территориях РФ</w:t>
      </w:r>
      <w:r w:rsidRPr="00AB4F10">
        <w:rPr>
          <w:rFonts w:ascii="Times New Roman" w:hAnsi="Times New Roman" w:cs="Times New Roman"/>
          <w:sz w:val="24"/>
          <w:szCs w:val="24"/>
        </w:rPr>
        <w:t>.</w:t>
      </w:r>
      <w:r w:rsidR="007A1B2A" w:rsidRPr="00AB4F10">
        <w:rPr>
          <w:rFonts w:ascii="Times New Roman" w:hAnsi="Times New Roman" w:cs="Times New Roman"/>
          <w:sz w:val="24"/>
          <w:szCs w:val="24"/>
        </w:rPr>
        <w:t xml:space="preserve"> Для выполнения вышеуказанных функций сервис получает</w:t>
      </w:r>
      <w:r w:rsidR="00E565D3" w:rsidRPr="00AB4F10">
        <w:rPr>
          <w:rFonts w:ascii="Times New Roman" w:hAnsi="Times New Roman" w:cs="Times New Roman"/>
          <w:sz w:val="24"/>
          <w:szCs w:val="24"/>
        </w:rPr>
        <w:t xml:space="preserve"> </w:t>
      </w:r>
      <w:r w:rsidR="007A1B2A" w:rsidRPr="00AB4F10">
        <w:rPr>
          <w:rFonts w:ascii="Times New Roman" w:hAnsi="Times New Roman" w:cs="Times New Roman"/>
          <w:sz w:val="24"/>
          <w:szCs w:val="24"/>
        </w:rPr>
        <w:t xml:space="preserve">помимо стандартной информации, размещаемой эмитентами ОФЗ-Н при выпуске </w:t>
      </w:r>
      <w:r w:rsidR="007458D2" w:rsidRPr="00AB4F10">
        <w:rPr>
          <w:rFonts w:ascii="Times New Roman" w:hAnsi="Times New Roman" w:cs="Times New Roman"/>
          <w:sz w:val="24"/>
          <w:szCs w:val="24"/>
        </w:rPr>
        <w:t>облигаций</w:t>
      </w:r>
      <w:r w:rsidR="007A1B2A" w:rsidRPr="00AB4F10">
        <w:rPr>
          <w:rFonts w:ascii="Times New Roman" w:hAnsi="Times New Roman" w:cs="Times New Roman"/>
          <w:sz w:val="24"/>
          <w:szCs w:val="24"/>
        </w:rPr>
        <w:t xml:space="preserve"> такой</w:t>
      </w:r>
      <w:r w:rsidR="006E2965" w:rsidRPr="00AB4F10">
        <w:rPr>
          <w:rFonts w:ascii="Times New Roman" w:hAnsi="Times New Roman" w:cs="Times New Roman"/>
          <w:sz w:val="24"/>
          <w:szCs w:val="24"/>
        </w:rPr>
        <w:t xml:space="preserve">, </w:t>
      </w:r>
      <w:r w:rsidR="007A1B2A" w:rsidRPr="00AB4F10">
        <w:rPr>
          <w:rFonts w:ascii="Times New Roman" w:hAnsi="Times New Roman" w:cs="Times New Roman"/>
          <w:sz w:val="24"/>
          <w:szCs w:val="24"/>
        </w:rPr>
        <w:t>как</w:t>
      </w:r>
      <w:r w:rsidR="00CB1E3D" w:rsidRPr="00AB4F10">
        <w:rPr>
          <w:rFonts w:ascii="Times New Roman" w:hAnsi="Times New Roman" w:cs="Times New Roman"/>
          <w:sz w:val="24"/>
          <w:szCs w:val="24"/>
        </w:rPr>
        <w:t>:</w:t>
      </w:r>
      <w:r w:rsidR="007A1B2A" w:rsidRPr="00AB4F10">
        <w:rPr>
          <w:rFonts w:ascii="Times New Roman" w:hAnsi="Times New Roman" w:cs="Times New Roman"/>
          <w:sz w:val="24"/>
          <w:szCs w:val="24"/>
        </w:rPr>
        <w:t xml:space="preserve"> </w:t>
      </w:r>
      <w:r w:rsidR="005436F7" w:rsidRPr="00AB4F10">
        <w:rPr>
          <w:rFonts w:ascii="Times New Roman" w:hAnsi="Times New Roman" w:cs="Times New Roman"/>
          <w:sz w:val="24"/>
          <w:szCs w:val="24"/>
        </w:rPr>
        <w:t>1</w:t>
      </w:r>
      <w:r w:rsidR="00C9266C" w:rsidRPr="00AB4F10">
        <w:rPr>
          <w:rFonts w:ascii="Times New Roman" w:hAnsi="Times New Roman" w:cs="Times New Roman"/>
          <w:sz w:val="24"/>
          <w:szCs w:val="24"/>
        </w:rPr>
        <w:t>) наименование</w:t>
      </w:r>
      <w:r w:rsidR="005436F7" w:rsidRPr="00AB4F10">
        <w:rPr>
          <w:rFonts w:ascii="Times New Roman" w:hAnsi="Times New Roman" w:cs="Times New Roman"/>
          <w:sz w:val="24"/>
          <w:szCs w:val="24"/>
        </w:rPr>
        <w:t xml:space="preserve"> эмитента</w:t>
      </w:r>
      <w:r w:rsidR="00C9266C" w:rsidRPr="00AB4F10">
        <w:rPr>
          <w:rFonts w:ascii="Times New Roman" w:hAnsi="Times New Roman" w:cs="Times New Roman"/>
          <w:sz w:val="24"/>
          <w:szCs w:val="24"/>
        </w:rPr>
        <w:t xml:space="preserve">; 2) регистрационный номер выпуска; 3) номинал; 4) срок обращения облигаций; 5) величина купонного дохода; 6) даты выплат купонов, </w:t>
      </w:r>
      <w:r w:rsidR="00CB1E3D" w:rsidRPr="00AB4F10">
        <w:rPr>
          <w:rFonts w:ascii="Times New Roman" w:hAnsi="Times New Roman" w:cs="Times New Roman"/>
          <w:sz w:val="24"/>
          <w:szCs w:val="24"/>
        </w:rPr>
        <w:t>дополнительную информацию</w:t>
      </w:r>
      <w:r w:rsidR="00843D9E" w:rsidRPr="00AB4F10">
        <w:rPr>
          <w:rFonts w:ascii="Times New Roman" w:hAnsi="Times New Roman" w:cs="Times New Roman"/>
          <w:sz w:val="24"/>
          <w:szCs w:val="24"/>
        </w:rPr>
        <w:t xml:space="preserve"> по каждому инвестиционному проекту</w:t>
      </w:r>
      <w:r w:rsidR="009645D1" w:rsidRPr="00AB4F10">
        <w:rPr>
          <w:rFonts w:ascii="Times New Roman" w:hAnsi="Times New Roman" w:cs="Times New Roman"/>
          <w:sz w:val="24"/>
          <w:szCs w:val="24"/>
        </w:rPr>
        <w:t xml:space="preserve"> (дополнительная информация размещается в качестве карточки каждого отдельного проекта)</w:t>
      </w:r>
      <w:r w:rsidR="00843D9E" w:rsidRPr="00AB4F10">
        <w:rPr>
          <w:rFonts w:ascii="Times New Roman" w:hAnsi="Times New Roman" w:cs="Times New Roman"/>
          <w:sz w:val="24"/>
          <w:szCs w:val="24"/>
        </w:rPr>
        <w:t>, на реализацию которого направлен конкретный выпуск ОФЗ-Н</w:t>
      </w:r>
      <w:r w:rsidR="00DA1A58" w:rsidRPr="00AB4F10">
        <w:rPr>
          <w:rFonts w:ascii="Times New Roman" w:hAnsi="Times New Roman" w:cs="Times New Roman"/>
          <w:sz w:val="24"/>
          <w:szCs w:val="24"/>
        </w:rPr>
        <w:t xml:space="preserve">. </w:t>
      </w:r>
      <w:r w:rsidR="00843D9E" w:rsidRPr="00AB4F10">
        <w:rPr>
          <w:rFonts w:ascii="Times New Roman" w:hAnsi="Times New Roman" w:cs="Times New Roman"/>
          <w:sz w:val="24"/>
          <w:szCs w:val="24"/>
        </w:rPr>
        <w:t xml:space="preserve">Дополнительная информация размещается для двух типов клиентов сервиса: </w:t>
      </w:r>
      <w:r w:rsidR="00B744B2" w:rsidRPr="00AB4F10">
        <w:rPr>
          <w:rFonts w:ascii="Times New Roman" w:hAnsi="Times New Roman" w:cs="Times New Roman"/>
          <w:sz w:val="24"/>
          <w:szCs w:val="24"/>
        </w:rPr>
        <w:t xml:space="preserve">1. физлица - пользователи маркетплейса «Финуслуги»; 2. брокеры. Для 1-го типа клиентов сервис предоставляет персонализированную информацию (персонализация заключается в определении места проживания конкретного </w:t>
      </w:r>
      <w:r w:rsidR="00F67DE4" w:rsidRPr="00AB4F10">
        <w:rPr>
          <w:rFonts w:ascii="Times New Roman" w:hAnsi="Times New Roman" w:cs="Times New Roman"/>
          <w:sz w:val="24"/>
          <w:szCs w:val="24"/>
        </w:rPr>
        <w:t>клиента – физического лица – с целью повысить его заинтересованность в</w:t>
      </w:r>
      <w:r w:rsidR="009645D1" w:rsidRPr="00AB4F10">
        <w:rPr>
          <w:rFonts w:ascii="Times New Roman" w:hAnsi="Times New Roman" w:cs="Times New Roman"/>
          <w:sz w:val="24"/>
          <w:szCs w:val="24"/>
        </w:rPr>
        <w:t xml:space="preserve"> участии в конкретном инвестиционном проекте, реализуемом на территории региона/района его проживания</w:t>
      </w:r>
      <w:r w:rsidR="006C4822" w:rsidRPr="00AB4F10">
        <w:rPr>
          <w:rFonts w:ascii="Times New Roman" w:hAnsi="Times New Roman" w:cs="Times New Roman"/>
          <w:sz w:val="24"/>
          <w:szCs w:val="24"/>
        </w:rPr>
        <w:t xml:space="preserve">. Определение места </w:t>
      </w:r>
      <w:r w:rsidR="00685347" w:rsidRPr="00AB4F10">
        <w:rPr>
          <w:rFonts w:ascii="Times New Roman" w:hAnsi="Times New Roman" w:cs="Times New Roman"/>
          <w:sz w:val="24"/>
          <w:szCs w:val="24"/>
        </w:rPr>
        <w:t xml:space="preserve">жительства </w:t>
      </w:r>
      <w:r w:rsidR="002A20DE" w:rsidRPr="00AB4F10">
        <w:rPr>
          <w:rFonts w:ascii="Times New Roman" w:hAnsi="Times New Roman" w:cs="Times New Roman"/>
          <w:sz w:val="24"/>
          <w:szCs w:val="24"/>
        </w:rPr>
        <w:t xml:space="preserve">осуществляется </w:t>
      </w:r>
      <w:r w:rsidR="00EE63D3" w:rsidRPr="00AB4F10">
        <w:rPr>
          <w:rFonts w:ascii="Times New Roman" w:hAnsi="Times New Roman" w:cs="Times New Roman"/>
          <w:sz w:val="24"/>
          <w:szCs w:val="24"/>
        </w:rPr>
        <w:t xml:space="preserve">на основе </w:t>
      </w:r>
      <w:r w:rsidR="00504A5E" w:rsidRPr="00AB4F10">
        <w:rPr>
          <w:rFonts w:ascii="Times New Roman" w:hAnsi="Times New Roman" w:cs="Times New Roman"/>
          <w:sz w:val="24"/>
          <w:szCs w:val="24"/>
        </w:rPr>
        <w:t xml:space="preserve">сопоставления </w:t>
      </w:r>
      <w:proofErr w:type="spellStart"/>
      <w:r w:rsidR="00504A5E" w:rsidRPr="00AB4F10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="00504A5E" w:rsidRPr="00AB4F10">
        <w:rPr>
          <w:rFonts w:ascii="Times New Roman" w:hAnsi="Times New Roman" w:cs="Times New Roman"/>
          <w:sz w:val="24"/>
          <w:szCs w:val="24"/>
        </w:rPr>
        <w:t xml:space="preserve">-адреса клиента при его </w:t>
      </w:r>
      <w:r w:rsidR="008819A7" w:rsidRPr="00AB4F10">
        <w:rPr>
          <w:rFonts w:ascii="Times New Roman" w:hAnsi="Times New Roman" w:cs="Times New Roman"/>
          <w:sz w:val="24"/>
          <w:szCs w:val="24"/>
        </w:rPr>
        <w:t>в</w:t>
      </w:r>
      <w:r w:rsidR="00504A5E" w:rsidRPr="00AB4F10">
        <w:rPr>
          <w:rFonts w:ascii="Times New Roman" w:hAnsi="Times New Roman" w:cs="Times New Roman"/>
          <w:sz w:val="24"/>
          <w:szCs w:val="24"/>
        </w:rPr>
        <w:t xml:space="preserve">ходе на сайт/приложение платформы «Финуслуги» с базами данных </w:t>
      </w:r>
      <w:proofErr w:type="spellStart"/>
      <w:r w:rsidR="00504A5E" w:rsidRPr="00AB4F10">
        <w:rPr>
          <w:rFonts w:ascii="Times New Roman" w:hAnsi="Times New Roman" w:cs="Times New Roman"/>
          <w:sz w:val="24"/>
          <w:szCs w:val="24"/>
        </w:rPr>
        <w:t>GeoIP</w:t>
      </w:r>
      <w:proofErr w:type="spellEnd"/>
      <w:r w:rsidR="009645D1" w:rsidRPr="00AB4F10">
        <w:rPr>
          <w:rFonts w:ascii="Times New Roman" w:hAnsi="Times New Roman" w:cs="Times New Roman"/>
          <w:sz w:val="24"/>
          <w:szCs w:val="24"/>
        </w:rPr>
        <w:t xml:space="preserve">. Для физических лиц информация включает: 1) полное название проекта (к примеру, «Строительство станции метро [название] в районе [название]»); </w:t>
      </w:r>
      <w:r w:rsidR="00DC0B1F" w:rsidRPr="00AB4F10">
        <w:rPr>
          <w:rFonts w:ascii="Times New Roman" w:hAnsi="Times New Roman" w:cs="Times New Roman"/>
          <w:sz w:val="24"/>
          <w:szCs w:val="24"/>
        </w:rPr>
        <w:t>2) наименование инициатора проекта (региональное правительство или конкретный муниципалитет); 3</w:t>
      </w:r>
      <w:r w:rsidR="009645D1" w:rsidRPr="00AB4F10">
        <w:rPr>
          <w:rFonts w:ascii="Times New Roman" w:hAnsi="Times New Roman" w:cs="Times New Roman"/>
          <w:sz w:val="24"/>
          <w:szCs w:val="24"/>
        </w:rPr>
        <w:t xml:space="preserve">) реквизиты </w:t>
      </w:r>
      <w:r w:rsidR="003B023F" w:rsidRPr="00AB4F10">
        <w:rPr>
          <w:rFonts w:ascii="Times New Roman" w:hAnsi="Times New Roman" w:cs="Times New Roman"/>
          <w:sz w:val="24"/>
          <w:szCs w:val="24"/>
        </w:rPr>
        <w:t xml:space="preserve">организаций, реализующих данный проект (реквизиты включают: 1. </w:t>
      </w:r>
      <w:r w:rsidR="00DC0B1F" w:rsidRPr="00AB4F10">
        <w:rPr>
          <w:rFonts w:ascii="Times New Roman" w:hAnsi="Times New Roman" w:cs="Times New Roman"/>
          <w:sz w:val="24"/>
          <w:szCs w:val="24"/>
        </w:rPr>
        <w:t>сокращённое</w:t>
      </w:r>
      <w:r w:rsidR="003B023F" w:rsidRPr="00AB4F10">
        <w:rPr>
          <w:rFonts w:ascii="Times New Roman" w:hAnsi="Times New Roman" w:cs="Times New Roman"/>
          <w:sz w:val="24"/>
          <w:szCs w:val="24"/>
        </w:rPr>
        <w:t xml:space="preserve"> наименование организации</w:t>
      </w:r>
      <w:r w:rsidR="00DC0B1F" w:rsidRPr="00AB4F10">
        <w:rPr>
          <w:rFonts w:ascii="Times New Roman" w:hAnsi="Times New Roman" w:cs="Times New Roman"/>
          <w:sz w:val="24"/>
          <w:szCs w:val="24"/>
        </w:rPr>
        <w:t>; 2. Юридический адрес; 3. ИНН; 4. КПП; 5. ОГРН</w:t>
      </w:r>
      <w:r w:rsidR="003B023F" w:rsidRPr="00AB4F10">
        <w:rPr>
          <w:rFonts w:ascii="Times New Roman" w:hAnsi="Times New Roman" w:cs="Times New Roman"/>
          <w:sz w:val="24"/>
          <w:szCs w:val="24"/>
        </w:rPr>
        <w:t xml:space="preserve">); </w:t>
      </w:r>
      <w:r w:rsidR="00DC0B1F" w:rsidRPr="00AB4F10">
        <w:rPr>
          <w:rFonts w:ascii="Times New Roman" w:hAnsi="Times New Roman" w:cs="Times New Roman"/>
          <w:sz w:val="24"/>
          <w:szCs w:val="24"/>
        </w:rPr>
        <w:t>4</w:t>
      </w:r>
      <w:r w:rsidR="003B023F" w:rsidRPr="00AB4F10">
        <w:rPr>
          <w:rFonts w:ascii="Times New Roman" w:hAnsi="Times New Roman" w:cs="Times New Roman"/>
          <w:sz w:val="24"/>
          <w:szCs w:val="24"/>
        </w:rPr>
        <w:t>) краткая информация об организациях, реализующих данный проект</w:t>
      </w:r>
      <w:r w:rsidR="001A4400" w:rsidRPr="00AB4F10">
        <w:rPr>
          <w:rFonts w:ascii="Times New Roman" w:hAnsi="Times New Roman" w:cs="Times New Roman"/>
          <w:sz w:val="24"/>
          <w:szCs w:val="24"/>
        </w:rPr>
        <w:t xml:space="preserve">, которая включает: информацию о проектах, в реализации которых уже участвовала организация; роль организации в реализации проекта (например, застройщик); 5) информация о проблемах региона/района, </w:t>
      </w:r>
      <w:r w:rsidR="001A4400" w:rsidRPr="00AB4F10">
        <w:rPr>
          <w:rFonts w:ascii="Times New Roman" w:hAnsi="Times New Roman" w:cs="Times New Roman"/>
          <w:sz w:val="24"/>
          <w:szCs w:val="24"/>
        </w:rPr>
        <w:lastRenderedPageBreak/>
        <w:t>решаемых при реализации данного проекта; 6)</w:t>
      </w:r>
      <w:r w:rsidR="00736998" w:rsidRPr="00AB4F10">
        <w:rPr>
          <w:rFonts w:ascii="Times New Roman" w:hAnsi="Times New Roman" w:cs="Times New Roman"/>
          <w:sz w:val="24"/>
          <w:szCs w:val="24"/>
        </w:rPr>
        <w:t xml:space="preserve"> этапы реализации данного проекта; 7) ключевые бизнес-процессы данного проекта</w:t>
      </w:r>
      <w:r w:rsidR="001A4400" w:rsidRPr="00AB4F1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726C777" w14:textId="1B45996E" w:rsidR="00736998" w:rsidRPr="00AB4F10" w:rsidRDefault="00071A26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4F10">
        <w:rPr>
          <w:rFonts w:ascii="Times New Roman" w:hAnsi="Times New Roman" w:cs="Times New Roman"/>
          <w:sz w:val="24"/>
          <w:szCs w:val="24"/>
        </w:rPr>
        <w:t xml:space="preserve">Для брокеров </w:t>
      </w:r>
      <w:r w:rsidR="0052615B" w:rsidRPr="00AB4F10">
        <w:rPr>
          <w:rFonts w:ascii="Times New Roman" w:hAnsi="Times New Roman" w:cs="Times New Roman"/>
          <w:sz w:val="24"/>
          <w:szCs w:val="24"/>
        </w:rPr>
        <w:t>сервис, помимо информации, предоставляемой физическим лицам, предоставляет расширенную аналитику</w:t>
      </w:r>
      <w:r w:rsidR="00736998" w:rsidRPr="00AB4F10">
        <w:rPr>
          <w:rFonts w:ascii="Times New Roman" w:hAnsi="Times New Roman" w:cs="Times New Roman"/>
          <w:sz w:val="24"/>
          <w:szCs w:val="24"/>
        </w:rPr>
        <w:t>,</w:t>
      </w:r>
      <w:r w:rsidR="006C4822" w:rsidRPr="00AB4F10">
        <w:rPr>
          <w:rFonts w:ascii="Times New Roman" w:hAnsi="Times New Roman" w:cs="Times New Roman"/>
          <w:sz w:val="24"/>
          <w:szCs w:val="24"/>
        </w:rPr>
        <w:t xml:space="preserve"> по каждому размещенному проекту, которая </w:t>
      </w:r>
      <w:r w:rsidR="005E3CCB" w:rsidRPr="00AB4F10">
        <w:rPr>
          <w:rFonts w:ascii="Times New Roman" w:hAnsi="Times New Roman" w:cs="Times New Roman"/>
          <w:sz w:val="24"/>
          <w:szCs w:val="24"/>
        </w:rPr>
        <w:t>содержит</w:t>
      </w:r>
      <w:r w:rsidR="00736998" w:rsidRPr="00AB4F10">
        <w:rPr>
          <w:rFonts w:ascii="Times New Roman" w:hAnsi="Times New Roman" w:cs="Times New Roman"/>
          <w:sz w:val="24"/>
          <w:szCs w:val="24"/>
        </w:rPr>
        <w:t>:</w:t>
      </w:r>
    </w:p>
    <w:p w14:paraId="16282A0A" w14:textId="3FD8257E" w:rsidR="00736998" w:rsidRPr="00AB4F10" w:rsidRDefault="006C4822" w:rsidP="006E60A3">
      <w:pPr>
        <w:pStyle w:val="a7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4F10">
        <w:rPr>
          <w:rFonts w:ascii="Times New Roman" w:hAnsi="Times New Roman" w:cs="Times New Roman"/>
          <w:sz w:val="24"/>
          <w:szCs w:val="24"/>
        </w:rPr>
        <w:t>определени</w:t>
      </w:r>
      <w:r w:rsidR="005E3CCB" w:rsidRPr="00AB4F10">
        <w:rPr>
          <w:rFonts w:ascii="Times New Roman" w:hAnsi="Times New Roman" w:cs="Times New Roman"/>
          <w:sz w:val="24"/>
          <w:szCs w:val="24"/>
        </w:rPr>
        <w:t>е</w:t>
      </w:r>
      <w:r w:rsidRPr="00AB4F10">
        <w:rPr>
          <w:rFonts w:ascii="Times New Roman" w:hAnsi="Times New Roman" w:cs="Times New Roman"/>
          <w:sz w:val="24"/>
          <w:szCs w:val="24"/>
        </w:rPr>
        <w:t xml:space="preserve"> потенциального числа граждан, которым будет ин</w:t>
      </w:r>
      <w:r w:rsidR="006A634D" w:rsidRPr="00AB4F10">
        <w:rPr>
          <w:rFonts w:ascii="Times New Roman" w:hAnsi="Times New Roman" w:cs="Times New Roman"/>
          <w:sz w:val="24"/>
          <w:szCs w:val="24"/>
        </w:rPr>
        <w:t>тересна покупка народных облигаций</w:t>
      </w:r>
      <w:r w:rsidR="00E565D3" w:rsidRPr="00AB4F10">
        <w:rPr>
          <w:rFonts w:ascii="Times New Roman" w:hAnsi="Times New Roman" w:cs="Times New Roman"/>
          <w:sz w:val="24"/>
          <w:szCs w:val="24"/>
        </w:rPr>
        <w:t xml:space="preserve">, направленных на привлечение средств для реализации данных проектов </w:t>
      </w:r>
      <w:r w:rsidR="00CB1ADB" w:rsidRPr="00AB4F10">
        <w:rPr>
          <w:rFonts w:ascii="Times New Roman" w:hAnsi="Times New Roman" w:cs="Times New Roman"/>
          <w:sz w:val="24"/>
          <w:szCs w:val="24"/>
        </w:rPr>
        <w:t>(например, благодаря строительству новой станции метро доступ к метро получат следующий район: [название района], в кот</w:t>
      </w:r>
      <w:r w:rsidR="00685347" w:rsidRPr="00AB4F10">
        <w:rPr>
          <w:rFonts w:ascii="Times New Roman" w:hAnsi="Times New Roman" w:cs="Times New Roman"/>
          <w:sz w:val="24"/>
          <w:szCs w:val="24"/>
        </w:rPr>
        <w:t>ор</w:t>
      </w:r>
      <w:r w:rsidR="00CB1ADB" w:rsidRPr="00AB4F10">
        <w:rPr>
          <w:rFonts w:ascii="Times New Roman" w:hAnsi="Times New Roman" w:cs="Times New Roman"/>
          <w:sz w:val="24"/>
          <w:szCs w:val="24"/>
        </w:rPr>
        <w:t xml:space="preserve">ом приживает [число жителей района], </w:t>
      </w:r>
      <w:r w:rsidR="00685347" w:rsidRPr="00AB4F10">
        <w:rPr>
          <w:rFonts w:ascii="Times New Roman" w:hAnsi="Times New Roman" w:cs="Times New Roman"/>
          <w:sz w:val="24"/>
          <w:szCs w:val="24"/>
        </w:rPr>
        <w:t xml:space="preserve">потенциальное число заинтересованных </w:t>
      </w:r>
      <w:r w:rsidR="00BE0F1C" w:rsidRPr="00AB4F10">
        <w:rPr>
          <w:rFonts w:ascii="Times New Roman" w:hAnsi="Times New Roman" w:cs="Times New Roman"/>
          <w:sz w:val="24"/>
          <w:szCs w:val="24"/>
        </w:rPr>
        <w:t>в инвестировании в проект жителей</w:t>
      </w:r>
      <w:r w:rsidR="00E565D3" w:rsidRPr="00AB4F10">
        <w:rPr>
          <w:rFonts w:ascii="Times New Roman" w:hAnsi="Times New Roman" w:cs="Times New Roman"/>
          <w:sz w:val="24"/>
          <w:szCs w:val="24"/>
        </w:rPr>
        <w:t xml:space="preserve"> района/окрестных районов</w:t>
      </w:r>
      <w:r w:rsidR="00BE0F1C" w:rsidRPr="00AB4F10">
        <w:rPr>
          <w:rFonts w:ascii="Times New Roman" w:hAnsi="Times New Roman" w:cs="Times New Roman"/>
          <w:sz w:val="24"/>
          <w:szCs w:val="24"/>
        </w:rPr>
        <w:t>: [число жителей, потенциально заинтересованных в инвестировании в проект</w:t>
      </w:r>
      <w:r w:rsidR="00E565D3" w:rsidRPr="00AB4F10">
        <w:rPr>
          <w:rFonts w:ascii="Times New Roman" w:hAnsi="Times New Roman" w:cs="Times New Roman"/>
          <w:sz w:val="24"/>
          <w:szCs w:val="24"/>
        </w:rPr>
        <w:t xml:space="preserve"> (процент от общего числа жителей района/окрестных районов</w:t>
      </w:r>
      <w:r w:rsidR="00BE0F1C" w:rsidRPr="00AB4F10">
        <w:rPr>
          <w:rFonts w:ascii="Times New Roman" w:hAnsi="Times New Roman" w:cs="Times New Roman"/>
          <w:sz w:val="24"/>
          <w:szCs w:val="24"/>
        </w:rPr>
        <w:t>])</w:t>
      </w:r>
      <w:r w:rsidR="005E3CCB" w:rsidRPr="00AB4F10">
        <w:rPr>
          <w:rFonts w:ascii="Times New Roman" w:hAnsi="Times New Roman" w:cs="Times New Roman"/>
          <w:sz w:val="24"/>
          <w:szCs w:val="24"/>
        </w:rPr>
        <w:t>.</w:t>
      </w:r>
    </w:p>
    <w:p w14:paraId="26A9428C" w14:textId="3A2C6633" w:rsidR="00736998" w:rsidRPr="00736998" w:rsidRDefault="00736998" w:rsidP="006E60A3">
      <w:pPr>
        <w:pStyle w:val="a7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о районах, жители которых потенциально заинтересован</w:t>
      </w:r>
      <w:r w:rsidR="005E3CCB">
        <w:rPr>
          <w:rFonts w:ascii="Times New Roman" w:hAnsi="Times New Roman" w:cs="Times New Roman"/>
          <w:sz w:val="24"/>
          <w:szCs w:val="24"/>
        </w:rPr>
        <w:t>ы в покупке народных облигаций.</w:t>
      </w:r>
    </w:p>
    <w:p w14:paraId="5A5F9E9B" w14:textId="46730C02" w:rsidR="00843D9E" w:rsidRPr="00736998" w:rsidRDefault="00836A5C" w:rsidP="006E60A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Вышеуказанную информацию брокеры могут передавать другим участникам финансового рынка (например, входящим в их группу компаний), которые могут разместить полученные данные на своих информационных площадках с целью привлечения дополнительного числа клиентов из числа физических лиц, заинтересованных в покупке народных облигаций.</w:t>
      </w:r>
    </w:p>
    <w:p w14:paraId="5E93F397" w14:textId="4A2BCE66" w:rsidR="000709FA" w:rsidRDefault="0041126F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Таким образом, идея</w:t>
      </w:r>
      <w:r w:rsidR="00EE63D3">
        <w:rPr>
          <w:rFonts w:ascii="Times New Roman" w:hAnsi="Times New Roman" w:cs="Times New Roman"/>
          <w:sz w:val="24"/>
          <w:szCs w:val="24"/>
        </w:rPr>
        <w:t xml:space="preserve"> способствует</w:t>
      </w:r>
      <w:r>
        <w:rPr>
          <w:rFonts w:ascii="Times New Roman" w:hAnsi="Times New Roman" w:cs="Times New Roman"/>
          <w:sz w:val="24"/>
          <w:szCs w:val="24"/>
        </w:rPr>
        <w:t xml:space="preserve"> решению проблем, указанных в п.1 путем привлечения значительного </w:t>
      </w:r>
      <w:r w:rsidR="00342EF9">
        <w:rPr>
          <w:rFonts w:ascii="Times New Roman" w:hAnsi="Times New Roman" w:cs="Times New Roman"/>
          <w:sz w:val="24"/>
          <w:szCs w:val="24"/>
        </w:rPr>
        <w:t>числа новых покупателей народных облигаций за счёт повышения информированности граждан о проводимых в их регионе</w:t>
      </w:r>
      <w:r w:rsidR="00342EF9" w:rsidRPr="00342EF9">
        <w:rPr>
          <w:rFonts w:ascii="Times New Roman" w:hAnsi="Times New Roman" w:cs="Times New Roman"/>
          <w:sz w:val="24"/>
          <w:szCs w:val="24"/>
        </w:rPr>
        <w:t>/</w:t>
      </w:r>
      <w:r w:rsidR="00342EF9">
        <w:rPr>
          <w:rFonts w:ascii="Times New Roman" w:hAnsi="Times New Roman" w:cs="Times New Roman"/>
          <w:sz w:val="24"/>
          <w:szCs w:val="24"/>
        </w:rPr>
        <w:t>районе проживания инвестиционных проектах, позволяя, тем самым сформировать стимул инвестировать в свой регион</w:t>
      </w:r>
      <w:r w:rsidR="00342EF9" w:rsidRPr="00342EF9">
        <w:rPr>
          <w:rFonts w:ascii="Times New Roman" w:hAnsi="Times New Roman" w:cs="Times New Roman"/>
          <w:sz w:val="24"/>
          <w:szCs w:val="24"/>
        </w:rPr>
        <w:t>/</w:t>
      </w:r>
      <w:r w:rsidR="00342EF9">
        <w:rPr>
          <w:rFonts w:ascii="Times New Roman" w:hAnsi="Times New Roman" w:cs="Times New Roman"/>
          <w:sz w:val="24"/>
          <w:szCs w:val="24"/>
        </w:rPr>
        <w:t>муниципалитет, опираясь не только на желание получить с этого доход, но и повысить собственное благосостояние, вложив средства в регион</w:t>
      </w:r>
      <w:r w:rsidR="00342EF9" w:rsidRPr="00342EF9">
        <w:rPr>
          <w:rFonts w:ascii="Times New Roman" w:hAnsi="Times New Roman" w:cs="Times New Roman"/>
          <w:sz w:val="24"/>
          <w:szCs w:val="24"/>
        </w:rPr>
        <w:t>/</w:t>
      </w:r>
      <w:r w:rsidR="00342EF9">
        <w:rPr>
          <w:rFonts w:ascii="Times New Roman" w:hAnsi="Times New Roman" w:cs="Times New Roman"/>
          <w:sz w:val="24"/>
          <w:szCs w:val="24"/>
        </w:rPr>
        <w:t>район своего проживания.</w:t>
      </w:r>
    </w:p>
    <w:p w14:paraId="221F89CE" w14:textId="7C204B06" w:rsidR="00EE63D3" w:rsidRDefault="00EE63D3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4F10">
        <w:rPr>
          <w:rFonts w:ascii="Times New Roman" w:hAnsi="Times New Roman" w:cs="Times New Roman"/>
          <w:sz w:val="24"/>
          <w:szCs w:val="24"/>
        </w:rPr>
        <w:t>Полномасштабная реализация идеи данного сервиса возможна при внесении изменений в приказ Минфина РФ №38н от 15.03.2017 «Об утверждении Условий эмиссии и обращения облигаций федерального займа для физических лиц», т.к. для юридических лиц на текущий момент времени недоступны операции по ОФЗ-Н</w:t>
      </w:r>
      <w:r w:rsidR="00AC4832" w:rsidRPr="00AB4F10">
        <w:rPr>
          <w:rFonts w:ascii="Times New Roman" w:hAnsi="Times New Roman" w:cs="Times New Roman"/>
          <w:sz w:val="24"/>
          <w:szCs w:val="24"/>
        </w:rPr>
        <w:t>, а также отсутствует вторичный биржевой рынок обращения данных облигаций</w:t>
      </w:r>
      <w:r w:rsidR="00AE00BE" w:rsidRPr="00AB4F10">
        <w:rPr>
          <w:rFonts w:ascii="Times New Roman" w:hAnsi="Times New Roman" w:cs="Times New Roman"/>
          <w:sz w:val="24"/>
          <w:szCs w:val="24"/>
        </w:rPr>
        <w:t>.</w:t>
      </w:r>
      <w:r w:rsidR="00421B0E">
        <w:rPr>
          <w:rFonts w:ascii="Times New Roman" w:hAnsi="Times New Roman" w:cs="Times New Roman"/>
          <w:sz w:val="24"/>
          <w:szCs w:val="24"/>
        </w:rPr>
        <w:t xml:space="preserve"> Данная мера позволит многократно </w:t>
      </w:r>
      <w:r w:rsidR="007D749A">
        <w:rPr>
          <w:rFonts w:ascii="Times New Roman" w:hAnsi="Times New Roman" w:cs="Times New Roman"/>
          <w:sz w:val="24"/>
          <w:szCs w:val="24"/>
        </w:rPr>
        <w:t>увеличить объем покупок по ОФЗ-Н, что позволит реализовать поручение</w:t>
      </w:r>
      <w:r w:rsidR="00EA1E72">
        <w:rPr>
          <w:rFonts w:ascii="Times New Roman" w:hAnsi="Times New Roman" w:cs="Times New Roman"/>
          <w:sz w:val="24"/>
          <w:szCs w:val="24"/>
        </w:rPr>
        <w:t xml:space="preserve"> Президента РФ об </w:t>
      </w:r>
      <w:r w:rsidR="00AB4F10">
        <w:rPr>
          <w:rFonts w:ascii="Times New Roman" w:hAnsi="Times New Roman" w:cs="Times New Roman"/>
          <w:sz w:val="24"/>
          <w:szCs w:val="24"/>
        </w:rPr>
        <w:t xml:space="preserve">удвоении капитализации фондового рынка к 2030 г. </w:t>
      </w:r>
    </w:p>
    <w:p w14:paraId="7BF2A3DF" w14:textId="1296CA28" w:rsidR="0072257F" w:rsidRPr="000E4935" w:rsidRDefault="0072257F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E4935">
        <w:rPr>
          <w:rFonts w:ascii="Times New Roman" w:hAnsi="Times New Roman" w:cs="Times New Roman"/>
          <w:sz w:val="24"/>
          <w:szCs w:val="24"/>
        </w:rPr>
        <w:br w:type="page"/>
      </w:r>
    </w:p>
    <w:p w14:paraId="2906EE55" w14:textId="77777777" w:rsidR="0093424A" w:rsidRDefault="0093424A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3</w:t>
      </w:r>
      <w:r w:rsidRPr="005440D4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Участники сервиса</w:t>
      </w:r>
    </w:p>
    <w:p w14:paraId="108B1A66" w14:textId="3DFAA579" w:rsidR="0053308B" w:rsidRPr="00086F61" w:rsidRDefault="00D91414" w:rsidP="006E60A3">
      <w:pPr>
        <w:pStyle w:val="a7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86F61">
        <w:rPr>
          <w:rFonts w:ascii="Times New Roman" w:hAnsi="Times New Roman" w:cs="Times New Roman"/>
          <w:sz w:val="24"/>
          <w:szCs w:val="24"/>
        </w:rPr>
        <w:t>Эмитенты народных облигаций</w:t>
      </w:r>
      <w:r w:rsidR="0053308B" w:rsidRPr="00086F61">
        <w:rPr>
          <w:rFonts w:ascii="Times New Roman" w:hAnsi="Times New Roman" w:cs="Times New Roman"/>
          <w:sz w:val="24"/>
          <w:szCs w:val="24"/>
        </w:rPr>
        <w:t xml:space="preserve"> (региональные правительства и муниципалитеты). Функция – передача платформе информации (указанной в разделе 2) о проводимых в регионе инвестиционных проект</w:t>
      </w:r>
      <w:r w:rsidR="00410BF3" w:rsidRPr="00086F61">
        <w:rPr>
          <w:rFonts w:ascii="Times New Roman" w:hAnsi="Times New Roman" w:cs="Times New Roman"/>
          <w:sz w:val="24"/>
          <w:szCs w:val="24"/>
        </w:rPr>
        <w:t>ах</w:t>
      </w:r>
      <w:r w:rsidR="0053308B" w:rsidRPr="00086F61">
        <w:rPr>
          <w:rFonts w:ascii="Times New Roman" w:hAnsi="Times New Roman" w:cs="Times New Roman"/>
          <w:sz w:val="24"/>
          <w:szCs w:val="24"/>
        </w:rPr>
        <w:t>, помимо стандартной информации о выпусках народных облигаций. Выгода от участия в сервисе – увеличение суммы привлеченных средств по народным облигациям.</w:t>
      </w:r>
    </w:p>
    <w:p w14:paraId="523E2B6B" w14:textId="001C1E5D" w:rsidR="00D91414" w:rsidRPr="00086F61" w:rsidRDefault="00BC52D8" w:rsidP="006E60A3">
      <w:pPr>
        <w:pStyle w:val="a7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86F61">
        <w:rPr>
          <w:rFonts w:ascii="Times New Roman" w:hAnsi="Times New Roman" w:cs="Times New Roman"/>
          <w:sz w:val="24"/>
          <w:szCs w:val="24"/>
        </w:rPr>
        <w:t xml:space="preserve">Платформа «Финуслуги». Функция – владелец сервиса, основной оператор размещения информации об ОФЗ-Н. Выгода от участия в сервисе – получение </w:t>
      </w:r>
      <w:r w:rsidR="007E3757" w:rsidRPr="00086F61">
        <w:rPr>
          <w:rFonts w:ascii="Times New Roman" w:hAnsi="Times New Roman" w:cs="Times New Roman"/>
          <w:sz w:val="24"/>
          <w:szCs w:val="24"/>
        </w:rPr>
        <w:t>дополнительного комиссионного дохода</w:t>
      </w:r>
      <w:r w:rsidR="009B088D" w:rsidRPr="00086F61">
        <w:rPr>
          <w:rFonts w:ascii="Times New Roman" w:hAnsi="Times New Roman" w:cs="Times New Roman"/>
          <w:sz w:val="24"/>
          <w:szCs w:val="24"/>
        </w:rPr>
        <w:t xml:space="preserve"> за счет увеличения операций по ОФЗ-Н</w:t>
      </w:r>
      <w:r w:rsidR="00410BF3" w:rsidRPr="00086F61">
        <w:rPr>
          <w:rFonts w:ascii="Times New Roman" w:hAnsi="Times New Roman" w:cs="Times New Roman"/>
          <w:sz w:val="24"/>
          <w:szCs w:val="24"/>
        </w:rPr>
        <w:t>, а также значительное увеличения трафика платформы «Финуслуги» за счет размещения информация, интересной широкому кругу лиц, в настоящее время не вовлеченных в рынок ценных бумаг.</w:t>
      </w:r>
    </w:p>
    <w:p w14:paraId="0A4299B6" w14:textId="2B10DF9C" w:rsidR="00BC52D8" w:rsidRPr="00086F61" w:rsidRDefault="00BC52D8" w:rsidP="006E60A3">
      <w:pPr>
        <w:pStyle w:val="a7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86F61">
        <w:rPr>
          <w:rFonts w:ascii="Times New Roman" w:hAnsi="Times New Roman" w:cs="Times New Roman"/>
          <w:sz w:val="24"/>
          <w:szCs w:val="24"/>
        </w:rPr>
        <w:t xml:space="preserve">Брокерские организации. Функция – привлечение дополнительного числа покупателей ОФЗ-Н. Выгода от </w:t>
      </w:r>
      <w:r w:rsidR="009B088D" w:rsidRPr="00086F61">
        <w:rPr>
          <w:rFonts w:ascii="Times New Roman" w:hAnsi="Times New Roman" w:cs="Times New Roman"/>
          <w:sz w:val="24"/>
          <w:szCs w:val="24"/>
        </w:rPr>
        <w:t>участия в сервисе - получение дополнительного комиссионного дохода за счет увеличения операций по ОФЗ-Н</w:t>
      </w:r>
      <w:r w:rsidR="00CE25A8" w:rsidRPr="00086F61">
        <w:rPr>
          <w:rFonts w:ascii="Times New Roman" w:hAnsi="Times New Roman" w:cs="Times New Roman"/>
          <w:sz w:val="24"/>
          <w:szCs w:val="24"/>
        </w:rPr>
        <w:t>, а также привлечение новых клиентов, заинтересованных в инвестициях по ОФЗ-Н, но которые при этом в будущем могут совершать операции по другим финансовым инструментам.</w:t>
      </w:r>
    </w:p>
    <w:p w14:paraId="5AC0BE3A" w14:textId="64AD7AFD" w:rsidR="00B71E83" w:rsidRPr="00086F61" w:rsidRDefault="00B71E83" w:rsidP="006E60A3">
      <w:pPr>
        <w:pStyle w:val="a7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86F61">
        <w:rPr>
          <w:rFonts w:ascii="Times New Roman" w:hAnsi="Times New Roman" w:cs="Times New Roman"/>
          <w:sz w:val="24"/>
          <w:szCs w:val="24"/>
        </w:rPr>
        <w:t>ПАО «Московская биржа». Функция – осуществление</w:t>
      </w:r>
      <w:r w:rsidR="00410BF3" w:rsidRPr="00086F61">
        <w:rPr>
          <w:rFonts w:ascii="Times New Roman" w:hAnsi="Times New Roman" w:cs="Times New Roman"/>
          <w:sz w:val="24"/>
          <w:szCs w:val="24"/>
        </w:rPr>
        <w:t xml:space="preserve"> стандартной процедуры заключения</w:t>
      </w:r>
      <w:r w:rsidRPr="00086F61">
        <w:rPr>
          <w:rFonts w:ascii="Times New Roman" w:hAnsi="Times New Roman" w:cs="Times New Roman"/>
          <w:sz w:val="24"/>
          <w:szCs w:val="24"/>
        </w:rPr>
        <w:t xml:space="preserve"> </w:t>
      </w:r>
      <w:r w:rsidR="00410BF3" w:rsidRPr="00086F61">
        <w:rPr>
          <w:rFonts w:ascii="Times New Roman" w:hAnsi="Times New Roman" w:cs="Times New Roman"/>
          <w:sz w:val="24"/>
          <w:szCs w:val="24"/>
        </w:rPr>
        <w:t>сделки по ОФЗ-Н. Выгода от участия – увеличение объемов сделок.</w:t>
      </w:r>
    </w:p>
    <w:p w14:paraId="6EEFC46D" w14:textId="5BB09DD7" w:rsidR="003768FB" w:rsidRPr="00086F61" w:rsidRDefault="009B088D" w:rsidP="006E60A3">
      <w:pPr>
        <w:pStyle w:val="a7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86F61">
        <w:rPr>
          <w:rFonts w:ascii="Times New Roman" w:hAnsi="Times New Roman" w:cs="Times New Roman"/>
          <w:sz w:val="24"/>
          <w:szCs w:val="24"/>
        </w:rPr>
        <w:t>Физические лица - клиенты платформы «Финуслуг», клиенты брокерских организаций</w:t>
      </w:r>
      <w:r w:rsidR="005549F8" w:rsidRPr="00086F61">
        <w:rPr>
          <w:rFonts w:ascii="Times New Roman" w:hAnsi="Times New Roman" w:cs="Times New Roman"/>
          <w:sz w:val="24"/>
          <w:szCs w:val="24"/>
        </w:rPr>
        <w:t>, а также иные лица, ранее не осуществлявшие операции с ценными бумагами, но при этом проживающие в регионах, в которых осуществляются инвестиционные проекты социального характера</w:t>
      </w:r>
      <w:r w:rsidRPr="00086F61">
        <w:rPr>
          <w:rFonts w:ascii="Times New Roman" w:hAnsi="Times New Roman" w:cs="Times New Roman"/>
          <w:sz w:val="24"/>
          <w:szCs w:val="24"/>
        </w:rPr>
        <w:t>. Функция – покупатели</w:t>
      </w:r>
      <w:r w:rsidR="00CE25A8" w:rsidRPr="00086F61">
        <w:rPr>
          <w:rFonts w:ascii="Times New Roman" w:hAnsi="Times New Roman" w:cs="Times New Roman"/>
          <w:sz w:val="24"/>
          <w:szCs w:val="24"/>
        </w:rPr>
        <w:t xml:space="preserve"> народных облигаций. Выгода от участия в сервисе – повышение информированности о проводимых в их регионе/районе проживания инвестиционных </w:t>
      </w:r>
      <w:r w:rsidR="003768FB" w:rsidRPr="00086F61">
        <w:rPr>
          <w:rFonts w:ascii="Times New Roman" w:hAnsi="Times New Roman" w:cs="Times New Roman"/>
          <w:sz w:val="24"/>
          <w:szCs w:val="24"/>
        </w:rPr>
        <w:t>проектах.</w:t>
      </w:r>
    </w:p>
    <w:p w14:paraId="66A141D0" w14:textId="1E8EB9A8" w:rsidR="003768FB" w:rsidRPr="00483EFE" w:rsidRDefault="003768FB" w:rsidP="006E60A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83EFE">
        <w:rPr>
          <w:rFonts w:ascii="Times New Roman" w:hAnsi="Times New Roman" w:cs="Times New Roman"/>
          <w:sz w:val="28"/>
          <w:szCs w:val="28"/>
        </w:rPr>
        <w:br w:type="page"/>
      </w:r>
    </w:p>
    <w:p w14:paraId="71283993" w14:textId="57C1F156" w:rsidR="009C356C" w:rsidRPr="009C356C" w:rsidRDefault="009C356C" w:rsidP="006E60A3">
      <w:pPr>
        <w:pStyle w:val="a7"/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551119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4 Процессы в сервисе и их описани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е</w:t>
      </w:r>
    </w:p>
    <w:p w14:paraId="6DE34C92" w14:textId="2D1A9DE6" w:rsidR="00483EFE" w:rsidRPr="00B643B0" w:rsidRDefault="00483EFE" w:rsidP="006E60A3">
      <w:pPr>
        <w:pStyle w:val="a7"/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Схема</w:t>
      </w:r>
      <w:r w:rsidRPr="00147749"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>AS-IS</w:t>
      </w:r>
    </w:p>
    <w:p w14:paraId="28AF7EB2" w14:textId="2490C4CE" w:rsidR="00B643B0" w:rsidRDefault="006B69E4" w:rsidP="006E60A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22816" behindDoc="0" locked="0" layoutInCell="1" allowOverlap="1" wp14:anchorId="7CB584EF" wp14:editId="35528018">
                <wp:simplePos x="0" y="0"/>
                <wp:positionH relativeFrom="column">
                  <wp:posOffset>1525905</wp:posOffset>
                </wp:positionH>
                <wp:positionV relativeFrom="paragraph">
                  <wp:posOffset>1082040</wp:posOffset>
                </wp:positionV>
                <wp:extent cx="495300" cy="518160"/>
                <wp:effectExtent l="0" t="0" r="19050" b="15240"/>
                <wp:wrapNone/>
                <wp:docPr id="1919530548" name="Овал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51816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4E6A5B" w14:textId="6A8FA1A0" w:rsidR="00B643B0" w:rsidRPr="00B643B0" w:rsidRDefault="00B643B0" w:rsidP="00B643B0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B584EF" id="Овал 308" o:spid="_x0000_s1026" style="position:absolute;margin-left:120.15pt;margin-top:85.2pt;width:39pt;height:40.8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" filled="f" strokecolor="#09101d [484]" strokeweight="1pt">
                <v:stroke joinstyle="miter"/>
                <v:textbox>
                  <w:txbxContent>
                    <w:p w14:paraId="674E6A5B" w14:textId="6A8FA1A0" w:rsidR="00B643B0" w:rsidRPr="00B643B0" w:rsidRDefault="00B643B0" w:rsidP="00B643B0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  <w:t>G</w:t>
                      </w:r>
                    </w:p>
                  </w:txbxContent>
                </v:textbox>
              </v:oval>
            </w:pict>
          </mc:Fallback>
        </mc:AlternateContent>
      </w:r>
      <w:r w:rsidR="00086F6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21080832" wp14:editId="250BEF6E">
                <wp:simplePos x="0" y="0"/>
                <wp:positionH relativeFrom="page">
                  <wp:posOffset>955040</wp:posOffset>
                </wp:positionH>
                <wp:positionV relativeFrom="paragraph">
                  <wp:posOffset>488315</wp:posOffset>
                </wp:positionV>
                <wp:extent cx="2202180" cy="1188720"/>
                <wp:effectExtent l="0" t="0" r="26670" b="11430"/>
                <wp:wrapNone/>
                <wp:docPr id="1218293631" name="Прямоугольник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180" cy="1188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741CF5" w14:textId="6A394215" w:rsidR="009C356C" w:rsidRPr="009C356C" w:rsidRDefault="009C356C" w:rsidP="009C356C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C356C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Физлицо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080832" id="Прямоугольник 360" o:spid="_x0000_s1027" style="position:absolute;margin-left:75.2pt;margin-top:38.45pt;width:173.4pt;height:93.6pt;z-index:25231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" filled="f" strokecolor="#4472c4 [3204]" strokeweight="1pt">
                <v:textbox>
                  <w:txbxContent>
                    <w:p w14:paraId="4B741CF5" w14:textId="6A394215" w:rsidR="009C356C" w:rsidRPr="009C356C" w:rsidRDefault="009C356C" w:rsidP="009C356C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9C356C">
                        <w:rPr>
                          <w:color w:val="000000" w:themeColor="text1"/>
                          <w:sz w:val="32"/>
                          <w:szCs w:val="32"/>
                        </w:rPr>
                        <w:t>Физлицо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A111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06432" behindDoc="0" locked="0" layoutInCell="1" allowOverlap="1" wp14:anchorId="69F26762" wp14:editId="7574F84B">
                <wp:simplePos x="0" y="0"/>
                <wp:positionH relativeFrom="column">
                  <wp:posOffset>1937385</wp:posOffset>
                </wp:positionH>
                <wp:positionV relativeFrom="paragraph">
                  <wp:posOffset>5470525</wp:posOffset>
                </wp:positionV>
                <wp:extent cx="495300" cy="518160"/>
                <wp:effectExtent l="0" t="0" r="19050" b="15240"/>
                <wp:wrapNone/>
                <wp:docPr id="1436638751" name="Овал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51816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50BE30" w14:textId="77777777" w:rsidR="003768FB" w:rsidRPr="002509E4" w:rsidRDefault="003768FB" w:rsidP="003768FB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509E4"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F26762" id="_x0000_s1028" style="position:absolute;margin-left:152.55pt;margin-top:430.75pt;width:39pt;height:40.8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" filled="f" strokecolor="#09101d [484]" strokeweight="1pt">
                <v:stroke joinstyle="miter"/>
                <v:textbox>
                  <w:txbxContent>
                    <w:p w14:paraId="3950BE30" w14:textId="77777777" w:rsidR="003768FB" w:rsidRPr="002509E4" w:rsidRDefault="003768FB" w:rsidP="003768FB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2509E4"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 w:rsidR="008A111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96192" behindDoc="0" locked="0" layoutInCell="1" allowOverlap="1" wp14:anchorId="6C937DC4" wp14:editId="0DD9BEAF">
                <wp:simplePos x="0" y="0"/>
                <wp:positionH relativeFrom="column">
                  <wp:posOffset>-371475</wp:posOffset>
                </wp:positionH>
                <wp:positionV relativeFrom="paragraph">
                  <wp:posOffset>5151120</wp:posOffset>
                </wp:positionV>
                <wp:extent cx="2225040" cy="1173480"/>
                <wp:effectExtent l="0" t="0" r="22860" b="26670"/>
                <wp:wrapNone/>
                <wp:docPr id="790523874" name="Прямоугольник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5040" cy="1173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D07AB6" w14:textId="77777777" w:rsidR="003768FB" w:rsidRPr="008A1113" w:rsidRDefault="003768FB" w:rsidP="003768F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8A1113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Эмитент народных облигаций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937DC4" id="Прямоугольник 312" o:spid="_x0000_s1029" style="position:absolute;margin-left:-29.25pt;margin-top:405.6pt;width:175.2pt;height:92.4pt;z-index:25229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" filled="f" strokecolor="white [3212]" strokeweight="1pt">
                <v:textbox>
                  <w:txbxContent>
                    <w:p w14:paraId="59D07AB6" w14:textId="77777777" w:rsidR="003768FB" w:rsidRPr="008A1113" w:rsidRDefault="003768FB" w:rsidP="003768F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8A1113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Эмитент народных облигаций</w:t>
                      </w:r>
                    </w:p>
                  </w:txbxContent>
                </v:textbox>
              </v:rect>
            </w:pict>
          </mc:Fallback>
        </mc:AlternateContent>
      </w:r>
      <w:r w:rsidR="0081396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16672" behindDoc="0" locked="0" layoutInCell="1" allowOverlap="1" wp14:anchorId="433C6816" wp14:editId="48EACF7E">
                <wp:simplePos x="0" y="0"/>
                <wp:positionH relativeFrom="column">
                  <wp:posOffset>2691765</wp:posOffset>
                </wp:positionH>
                <wp:positionV relativeFrom="paragraph">
                  <wp:posOffset>2964180</wp:posOffset>
                </wp:positionV>
                <wp:extent cx="1363980" cy="2926080"/>
                <wp:effectExtent l="38100" t="19050" r="902970" b="102870"/>
                <wp:wrapNone/>
                <wp:docPr id="1713917998" name="Соединитель: уступ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3980" cy="2926080"/>
                        </a:xfrm>
                        <a:prstGeom prst="bentConnector3">
                          <a:avLst>
                            <a:gd name="adj1" fmla="val -64442"/>
                          </a:avLst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FC5F6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375" o:spid="_x0000_s1026" type="#_x0000_t34" style="position:absolute;margin-left:211.95pt;margin-top:233.4pt;width:107.4pt;height:230.4pt;flip:x;z-index:25231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" adj="-13919" strokecolor="#4472c4 [3204]" strokeweight="3pt">
                <v:stroke endarrow="block"/>
              </v:shape>
            </w:pict>
          </mc:Fallback>
        </mc:AlternateContent>
      </w:r>
      <w:r w:rsidR="00F6175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31008" behindDoc="0" locked="0" layoutInCell="1" allowOverlap="1" wp14:anchorId="599314AD" wp14:editId="64CAD9B6">
                <wp:simplePos x="0" y="0"/>
                <wp:positionH relativeFrom="column">
                  <wp:posOffset>3499485</wp:posOffset>
                </wp:positionH>
                <wp:positionV relativeFrom="paragraph">
                  <wp:posOffset>3421380</wp:posOffset>
                </wp:positionV>
                <wp:extent cx="495300" cy="518160"/>
                <wp:effectExtent l="0" t="0" r="19050" b="15240"/>
                <wp:wrapNone/>
                <wp:docPr id="842051923" name="Овал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51816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01A6BA" w14:textId="2DC81F31" w:rsidR="00F61757" w:rsidRPr="00F61757" w:rsidRDefault="00F61757" w:rsidP="00F61757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9314AD" id="_x0000_s1030" style="position:absolute;margin-left:275.55pt;margin-top:269.4pt;width:39pt;height:40.8pt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" filled="f" strokecolor="#09101d [484]" strokeweight="1pt">
                <v:stroke joinstyle="miter"/>
                <v:textbox>
                  <w:txbxContent>
                    <w:p w14:paraId="3201A6BA" w14:textId="2DC81F31" w:rsidR="00F61757" w:rsidRPr="00F61757" w:rsidRDefault="00F61757" w:rsidP="00F61757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  <w:t>D</w:t>
                      </w:r>
                    </w:p>
                  </w:txbxContent>
                </v:textbox>
              </v:oval>
            </w:pict>
          </mc:Fallback>
        </mc:AlternateContent>
      </w:r>
      <w:r w:rsidR="00EE3C3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01463" behindDoc="0" locked="0" layoutInCell="1" allowOverlap="1" wp14:anchorId="4979B5D1" wp14:editId="32092162">
                <wp:simplePos x="0" y="0"/>
                <wp:positionH relativeFrom="column">
                  <wp:posOffset>2013585</wp:posOffset>
                </wp:positionH>
                <wp:positionV relativeFrom="paragraph">
                  <wp:posOffset>2750820</wp:posOffset>
                </wp:positionV>
                <wp:extent cx="381000" cy="403860"/>
                <wp:effectExtent l="0" t="0" r="0" b="0"/>
                <wp:wrapNone/>
                <wp:docPr id="1310572416" name="Надпись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52EEBC" w14:textId="78276023" w:rsidR="00EE3C3D" w:rsidRPr="00B643B0" w:rsidRDefault="00EE3C3D" w:rsidP="00EE3C3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979B5D1" id="_x0000_t202" coordsize="21600,21600" o:spt="202" path="m,l,21600r21600,l21600,xe">
                <v:stroke joinstyle="miter"/>
                <v:path gradientshapeok="t" o:connecttype="rect"/>
              </v:shapetype>
              <v:shape id="Надпись 376" o:spid="_x0000_s1031" type="#_x0000_t202" style="position:absolute;margin-left:158.55pt;margin-top:216.6pt;width:30pt;height:31.8pt;z-index:25150146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" fillcolor="white [3201]" stroked="f" strokeweight=".5pt">
                <v:textbox>
                  <w:txbxContent>
                    <w:p w14:paraId="3E52EEBC" w14:textId="78276023" w:rsidR="00EE3C3D" w:rsidRPr="00B643B0" w:rsidRDefault="00EE3C3D" w:rsidP="00EE3C3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EE3C3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28960" behindDoc="0" locked="0" layoutInCell="1" allowOverlap="1" wp14:anchorId="0E64A224" wp14:editId="60096DEC">
                <wp:simplePos x="0" y="0"/>
                <wp:positionH relativeFrom="column">
                  <wp:posOffset>1602105</wp:posOffset>
                </wp:positionH>
                <wp:positionV relativeFrom="paragraph">
                  <wp:posOffset>3063240</wp:posOffset>
                </wp:positionV>
                <wp:extent cx="746760" cy="7620"/>
                <wp:effectExtent l="0" t="95250" r="0" b="106680"/>
                <wp:wrapNone/>
                <wp:docPr id="1253399563" name="Прямая со стрелкой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6760" cy="762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D3A7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61" o:spid="_x0000_s1026" type="#_x0000_t32" style="position:absolute;margin-left:126.15pt;margin-top:241.2pt;width:58.8pt;height:.6pt;flip:y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" strokecolor="#4472c4 [3204]" strokeweight="3pt">
                <v:stroke endarrow="block" joinstyle="miter"/>
              </v:shape>
            </w:pict>
          </mc:Fallback>
        </mc:AlternateContent>
      </w:r>
      <w:r w:rsidR="00EE3C3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27936" behindDoc="0" locked="0" layoutInCell="1" allowOverlap="1" wp14:anchorId="579ACD18" wp14:editId="41DD40BD">
                <wp:simplePos x="0" y="0"/>
                <wp:positionH relativeFrom="column">
                  <wp:posOffset>2316480</wp:posOffset>
                </wp:positionH>
                <wp:positionV relativeFrom="paragraph">
                  <wp:posOffset>2148840</wp:posOffset>
                </wp:positionV>
                <wp:extent cx="1706880" cy="1821180"/>
                <wp:effectExtent l="0" t="0" r="26670" b="26670"/>
                <wp:wrapNone/>
                <wp:docPr id="1669886169" name="Прямоугольник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1821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B44ACA" w14:textId="77777777" w:rsidR="00EE3C3D" w:rsidRPr="00D43D48" w:rsidRDefault="00EE3C3D" w:rsidP="00EE3C3D">
                            <w:pPr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D43D48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Московская биржа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9ACD18" id="Прямоугольник 359" o:spid="_x0000_s1032" style="position:absolute;margin-left:182.4pt;margin-top:169.2pt;width:134.4pt;height:143.4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" filled="f" strokecolor="#4472c4 [3204]" strokeweight="1pt">
                <v:textbox>
                  <w:txbxContent>
                    <w:p w14:paraId="58B44ACA" w14:textId="77777777" w:rsidR="00EE3C3D" w:rsidRPr="00D43D48" w:rsidRDefault="00EE3C3D" w:rsidP="00EE3C3D">
                      <w:pPr>
                        <w:jc w:val="center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  <w:r w:rsidRPr="00D43D48">
                        <w:rPr>
                          <w:color w:val="000000" w:themeColor="text1"/>
                          <w:sz w:val="44"/>
                          <w:szCs w:val="44"/>
                        </w:rPr>
                        <w:t>Московская биржа</w:t>
                      </w:r>
                    </w:p>
                  </w:txbxContent>
                </v:textbox>
              </v:rect>
            </w:pict>
          </mc:Fallback>
        </mc:AlternateContent>
      </w:r>
      <w:r w:rsidR="00B643B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03513" behindDoc="0" locked="0" layoutInCell="1" allowOverlap="1" wp14:anchorId="22ACC4F9" wp14:editId="2EB4BD78">
                <wp:simplePos x="0" y="0"/>
                <wp:positionH relativeFrom="margin">
                  <wp:posOffset>2665730</wp:posOffset>
                </wp:positionH>
                <wp:positionV relativeFrom="paragraph">
                  <wp:posOffset>5539740</wp:posOffset>
                </wp:positionV>
                <wp:extent cx="381000" cy="403860"/>
                <wp:effectExtent l="0" t="0" r="0" b="0"/>
                <wp:wrapNone/>
                <wp:docPr id="1290219451" name="Надпись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2837C8" w14:textId="7AD7DEE6" w:rsidR="00B643B0" w:rsidRPr="00B643B0" w:rsidRDefault="00EE3C3D" w:rsidP="00B643B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ACC4F9" id="_x0000_s1033" type="#_x0000_t202" style="position:absolute;margin-left:209.9pt;margin-top:436.2pt;width:30pt;height:31.8pt;z-index:251503513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" fillcolor="white [3201]" stroked="f" strokeweight=".5pt">
                <v:textbox>
                  <w:txbxContent>
                    <w:p w14:paraId="3F2837C8" w14:textId="7AD7DEE6" w:rsidR="00B643B0" w:rsidRPr="00B643B0" w:rsidRDefault="00EE3C3D" w:rsidP="00B643B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643B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07613" behindDoc="0" locked="0" layoutInCell="1" allowOverlap="1" wp14:anchorId="1C7A968A" wp14:editId="66D5610F">
                <wp:simplePos x="0" y="0"/>
                <wp:positionH relativeFrom="margin">
                  <wp:posOffset>144780</wp:posOffset>
                </wp:positionH>
                <wp:positionV relativeFrom="paragraph">
                  <wp:posOffset>2026920</wp:posOffset>
                </wp:positionV>
                <wp:extent cx="381000" cy="396240"/>
                <wp:effectExtent l="0" t="0" r="0" b="3810"/>
                <wp:wrapNone/>
                <wp:docPr id="831602022" name="Надпись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443712" w14:textId="6963832D" w:rsidR="00B643B0" w:rsidRPr="00B643B0" w:rsidRDefault="00B643B0" w:rsidP="00B643B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A968A" id="_x0000_s1034" type="#_x0000_t202" style="position:absolute;margin-left:11.4pt;margin-top:159.6pt;width:30pt;height:31.2pt;z-index:25150761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" fillcolor="white [3201]" stroked="f" strokeweight=".5pt">
                <v:textbox>
                  <w:txbxContent>
                    <w:p w14:paraId="0F443712" w14:textId="6963832D" w:rsidR="00B643B0" w:rsidRPr="00B643B0" w:rsidRDefault="00B643B0" w:rsidP="00B643B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643B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08638" behindDoc="0" locked="0" layoutInCell="1" allowOverlap="1" wp14:anchorId="06214529" wp14:editId="22F96CB2">
                <wp:simplePos x="0" y="0"/>
                <wp:positionH relativeFrom="column">
                  <wp:posOffset>1057275</wp:posOffset>
                </wp:positionH>
                <wp:positionV relativeFrom="paragraph">
                  <wp:posOffset>1619250</wp:posOffset>
                </wp:positionV>
                <wp:extent cx="381000" cy="403860"/>
                <wp:effectExtent l="0" t="0" r="0" b="0"/>
                <wp:wrapNone/>
                <wp:docPr id="899797283" name="Надпись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676667" w14:textId="3C7CFE3E" w:rsidR="00B643B0" w:rsidRPr="00B643B0" w:rsidRDefault="00B643B0" w:rsidP="00B643B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214529" id="_x0000_s1035" type="#_x0000_t202" style="position:absolute;margin-left:83.25pt;margin-top:127.5pt;width:30pt;height:31.8pt;z-index:25150863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" fillcolor="white [3201]" stroked="f" strokeweight=".5pt">
                <v:textbox>
                  <w:txbxContent>
                    <w:p w14:paraId="12676667" w14:textId="3C7CFE3E" w:rsidR="00B643B0" w:rsidRPr="00B643B0" w:rsidRDefault="00B643B0" w:rsidP="00B643B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643B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57890BA1" wp14:editId="7326DF54">
                <wp:simplePos x="0" y="0"/>
                <wp:positionH relativeFrom="column">
                  <wp:posOffset>1015365</wp:posOffset>
                </wp:positionH>
                <wp:positionV relativeFrom="paragraph">
                  <wp:posOffset>1653540</wp:posOffset>
                </wp:positionV>
                <wp:extent cx="7620" cy="681990"/>
                <wp:effectExtent l="57150" t="38100" r="68580" b="3810"/>
                <wp:wrapNone/>
                <wp:docPr id="913461663" name="Прямая со стрелкой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68199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667174" id="Прямая со стрелкой 377" o:spid="_x0000_s1026" type="#_x0000_t32" style="position:absolute;margin-left:79.95pt;margin-top:130.2pt;width:.6pt;height:53.7pt;flip:x y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" strokecolor="#4472c4 [3204]" strokeweight="3pt">
                <v:stroke endarrow="block" joinstyle="miter"/>
              </v:shape>
            </w:pict>
          </mc:Fallback>
        </mc:AlternateContent>
      </w:r>
      <w:r w:rsidR="00B643B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12576" behindDoc="0" locked="0" layoutInCell="1" allowOverlap="1" wp14:anchorId="00F28D07" wp14:editId="02B3DB25">
                <wp:simplePos x="0" y="0"/>
                <wp:positionH relativeFrom="page">
                  <wp:posOffset>1522730</wp:posOffset>
                </wp:positionH>
                <wp:positionV relativeFrom="paragraph">
                  <wp:posOffset>1657350</wp:posOffset>
                </wp:positionV>
                <wp:extent cx="7620" cy="640080"/>
                <wp:effectExtent l="95250" t="19050" r="68580" b="45720"/>
                <wp:wrapNone/>
                <wp:docPr id="1273205287" name="Прямая со стрелкой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4008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929DDC" id="Прямая со стрелкой 370" o:spid="_x0000_s1026" type="#_x0000_t32" style="position:absolute;margin-left:119.9pt;margin-top:130.5pt;width:.6pt;height:50.4pt;z-index:25231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" strokecolor="#4472c4 [3204]" strokeweight="3pt">
                <v:stroke endarrow="block" joinstyle="miter"/>
                <w10:wrap anchorx="page"/>
              </v:shape>
            </w:pict>
          </mc:Fallback>
        </mc:AlternateContent>
      </w:r>
      <w:r w:rsidR="00B643B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09663" behindDoc="0" locked="0" layoutInCell="1" allowOverlap="1" wp14:anchorId="2E33DF8A" wp14:editId="55CB9FE3">
                <wp:simplePos x="0" y="0"/>
                <wp:positionH relativeFrom="column">
                  <wp:posOffset>824865</wp:posOffset>
                </wp:positionH>
                <wp:positionV relativeFrom="paragraph">
                  <wp:posOffset>3825240</wp:posOffset>
                </wp:positionV>
                <wp:extent cx="381000" cy="403860"/>
                <wp:effectExtent l="0" t="0" r="0" b="0"/>
                <wp:wrapNone/>
                <wp:docPr id="1736438059" name="Надпись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48C9D1" w14:textId="4571E3C4" w:rsidR="00B643B0" w:rsidRPr="00B643B0" w:rsidRDefault="00B643B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643B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33DF8A" id="_x0000_s1036" type="#_x0000_t202" style="position:absolute;margin-left:64.95pt;margin-top:301.2pt;width:30pt;height:31.8pt;z-index:25150966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" fillcolor="white [3201]" stroked="f" strokeweight=".5pt">
                <v:textbox>
                  <w:txbxContent>
                    <w:p w14:paraId="6348C9D1" w14:textId="4571E3C4" w:rsidR="00B643B0" w:rsidRPr="00B643B0" w:rsidRDefault="00B643B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643B0"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84B8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2308480" behindDoc="0" locked="0" layoutInCell="1" allowOverlap="1" wp14:anchorId="01EF9991" wp14:editId="23664258">
                <wp:simplePos x="0" y="0"/>
                <wp:positionH relativeFrom="page">
                  <wp:posOffset>1021715</wp:posOffset>
                </wp:positionH>
                <wp:positionV relativeFrom="paragraph">
                  <wp:posOffset>2356485</wp:posOffset>
                </wp:positionV>
                <wp:extent cx="1661160" cy="1424940"/>
                <wp:effectExtent l="0" t="0" r="15240" b="22860"/>
                <wp:wrapNone/>
                <wp:docPr id="1663892154" name="Группа 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1160" cy="1424940"/>
                          <a:chOff x="0" y="0"/>
                          <a:chExt cx="1661160" cy="1424940"/>
                        </a:xfrm>
                      </wpg:grpSpPr>
                      <wps:wsp>
                        <wps:cNvPr id="1758011009" name="Прямоугольник 307"/>
                        <wps:cNvSpPr/>
                        <wps:spPr>
                          <a:xfrm>
                            <a:off x="0" y="0"/>
                            <a:ext cx="1661160" cy="14249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3A04D2" w14:textId="77777777" w:rsidR="003768FB" w:rsidRPr="001A3803" w:rsidRDefault="003768FB" w:rsidP="003768FB">
                              <w:pPr>
                                <w:jc w:val="center"/>
                                <w:rPr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1A3803">
                                <w:rPr>
                                  <w:color w:val="000000" w:themeColor="text1"/>
                                  <w:sz w:val="32"/>
                                  <w:szCs w:val="32"/>
                                </w:rPr>
                                <w:t>Платформа «Финуслуги»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04314" name="Овал 308"/>
                        <wps:cNvSpPr/>
                        <wps:spPr>
                          <a:xfrm>
                            <a:off x="38100" y="914400"/>
                            <a:ext cx="472440" cy="44958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FFFA82" w14:textId="77777777" w:rsidR="003768FB" w:rsidRPr="0043720B" w:rsidRDefault="003768FB" w:rsidP="003768FB">
                              <w:pPr>
                                <w:jc w:val="center"/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43720B"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EF9991" id="Группа 359" o:spid="_x0000_s1037" style="position:absolute;margin-left:80.45pt;margin-top:185.55pt;width:130.8pt;height:112.2pt;z-index:252308480;mso-position-horizontal-relative:page" coordsize="16611,14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">
                <v:rect id="_x0000_s1038" style="position:absolute;width:16611;height:14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" filled="f" strokecolor="#4472c4 [3204]" strokeweight="1pt">
                  <v:textbox>
                    <w:txbxContent>
                      <w:p w14:paraId="683A04D2" w14:textId="77777777" w:rsidR="003768FB" w:rsidRPr="001A3803" w:rsidRDefault="003768FB" w:rsidP="003768FB">
                        <w:pPr>
                          <w:jc w:val="center"/>
                          <w:rPr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1A3803">
                          <w:rPr>
                            <w:color w:val="000000" w:themeColor="text1"/>
                            <w:sz w:val="32"/>
                            <w:szCs w:val="32"/>
                          </w:rPr>
                          <w:t>Платформа «Финуслуги»</w:t>
                        </w:r>
                      </w:p>
                    </w:txbxContent>
                  </v:textbox>
                </v:rect>
                <v:oval id="_x0000_s1039" style="position:absolute;left:381;top:9144;width:4724;height:44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" filled="f" strokecolor="#09101d [484]" strokeweight="1pt">
                  <v:stroke joinstyle="miter"/>
                  <v:textbox>
                    <w:txbxContent>
                      <w:p w14:paraId="25FFFA82" w14:textId="77777777" w:rsidR="003768FB" w:rsidRPr="0043720B" w:rsidRDefault="003768FB" w:rsidP="003768FB">
                        <w:pPr>
                          <w:jc w:val="center"/>
                          <w:rPr>
                            <w:color w:val="000000" w:themeColor="text1"/>
                            <w:sz w:val="32"/>
                            <w:szCs w:val="32"/>
                            <w:lang w:val="en-US"/>
                          </w:rPr>
                        </w:pPr>
                        <w:r w:rsidRPr="0043720B">
                          <w:rPr>
                            <w:color w:val="000000" w:themeColor="text1"/>
                            <w:sz w:val="32"/>
                            <w:szCs w:val="32"/>
                            <w:lang w:val="en-US"/>
                          </w:rPr>
                          <w:t>C</w:t>
                        </w:r>
                      </w:p>
                    </w:txbxContent>
                  </v:textbox>
                </v:oval>
                <w10:wrap anchorx="page"/>
              </v:group>
            </w:pict>
          </mc:Fallback>
        </mc:AlternateContent>
      </w:r>
      <w:r w:rsidR="00484B8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11552" behindDoc="0" locked="0" layoutInCell="1" allowOverlap="1" wp14:anchorId="47F5615D" wp14:editId="55ED110C">
                <wp:simplePos x="0" y="0"/>
                <wp:positionH relativeFrom="column">
                  <wp:posOffset>779145</wp:posOffset>
                </wp:positionH>
                <wp:positionV relativeFrom="paragraph">
                  <wp:posOffset>3870960</wp:posOffset>
                </wp:positionV>
                <wp:extent cx="0" cy="922020"/>
                <wp:effectExtent l="57150" t="38100" r="57150" b="11430"/>
                <wp:wrapNone/>
                <wp:docPr id="128389747" name="Прямая со стрелкой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2202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FDF561" id="Прямая со стрелкой 369" o:spid="_x0000_s1026" type="#_x0000_t32" style="position:absolute;margin-left:61.35pt;margin-top:304.8pt;width:0;height:72.6pt;flip:y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" strokecolor="#4472c4 [3204]" strokeweight="3pt">
                <v:stroke endarrow="block" joinstyle="miter"/>
              </v:shape>
            </w:pict>
          </mc:Fallback>
        </mc:AlternateContent>
      </w:r>
      <w:r w:rsidR="00484B8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94144" behindDoc="0" locked="0" layoutInCell="1" allowOverlap="1" wp14:anchorId="310A8A55" wp14:editId="2BEF13DD">
                <wp:simplePos x="0" y="0"/>
                <wp:positionH relativeFrom="page">
                  <wp:posOffset>229235</wp:posOffset>
                </wp:positionH>
                <wp:positionV relativeFrom="paragraph">
                  <wp:posOffset>4815205</wp:posOffset>
                </wp:positionV>
                <wp:extent cx="3451860" cy="1935480"/>
                <wp:effectExtent l="0" t="0" r="15240" b="26670"/>
                <wp:wrapNone/>
                <wp:docPr id="1490007093" name="Прямоугольник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1860" cy="1935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009001" w14:textId="77777777" w:rsidR="003768FB" w:rsidRPr="00DC1E6B" w:rsidRDefault="003768FB" w:rsidP="003768F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0A8A55" id="Прямоугольник 311" o:spid="_x0000_s1040" style="position:absolute;margin-left:18.05pt;margin-top:379.15pt;width:271.8pt;height:152.4pt;z-index:25229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" filled="f" strokecolor="#4472c4 [3204]" strokeweight="1pt">
                <v:textbox>
                  <w:txbxContent>
                    <w:p w14:paraId="2E009001" w14:textId="77777777" w:rsidR="003768FB" w:rsidRPr="00DC1E6B" w:rsidRDefault="003768FB" w:rsidP="003768FB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3768FB" w:rsidRPr="00B643B0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557764F" w14:textId="690B0674" w:rsidR="00E1558B" w:rsidRPr="00B71E83" w:rsidRDefault="00B643B0" w:rsidP="006E60A3">
      <w:pPr>
        <w:pStyle w:val="a7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1E83">
        <w:rPr>
          <w:rFonts w:ascii="Times New Roman" w:hAnsi="Times New Roman" w:cs="Times New Roman"/>
          <w:sz w:val="24"/>
          <w:szCs w:val="24"/>
        </w:rPr>
        <w:lastRenderedPageBreak/>
        <w:t>Эмитент народных облигаций (</w:t>
      </w:r>
      <w:r w:rsidRPr="00B71E8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B71E83">
        <w:rPr>
          <w:rFonts w:ascii="Times New Roman" w:hAnsi="Times New Roman" w:cs="Times New Roman"/>
          <w:sz w:val="24"/>
          <w:szCs w:val="24"/>
        </w:rPr>
        <w:t>) отправляет Платформе «Финуслуги» (</w:t>
      </w:r>
      <w:r w:rsidRPr="00B71E8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B71E83">
        <w:rPr>
          <w:rFonts w:ascii="Times New Roman" w:hAnsi="Times New Roman" w:cs="Times New Roman"/>
          <w:sz w:val="24"/>
          <w:szCs w:val="24"/>
        </w:rPr>
        <w:t xml:space="preserve">) проспект эмиссии выпуска народных облигаций, который включает: </w:t>
      </w:r>
      <w:r w:rsidR="00E1558B" w:rsidRPr="00B71E83">
        <w:rPr>
          <w:rFonts w:ascii="Times New Roman" w:hAnsi="Times New Roman" w:cs="Times New Roman"/>
          <w:sz w:val="24"/>
          <w:szCs w:val="24"/>
        </w:rPr>
        <w:t>1) наименование эмитента; 2) регистрационный номер выпуска; 3) номинал; 4) срок обращения облигаций; 5) величина купонного дохода; 6) даты выплат купонов.</w:t>
      </w:r>
      <w:r w:rsidR="00C130A2" w:rsidRPr="00B71E83">
        <w:rPr>
          <w:rFonts w:ascii="Times New Roman" w:hAnsi="Times New Roman" w:cs="Times New Roman"/>
          <w:sz w:val="24"/>
          <w:szCs w:val="24"/>
        </w:rPr>
        <w:t xml:space="preserve"> При этом размещенная информация не содержит никаких данных о том, на реализацию каких проектов направлен данный выпуск облигаций.</w:t>
      </w:r>
    </w:p>
    <w:p w14:paraId="282EB666" w14:textId="368286DD" w:rsidR="00E1558B" w:rsidRPr="00B71E83" w:rsidRDefault="00E1558B" w:rsidP="006E60A3">
      <w:pPr>
        <w:pStyle w:val="a7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1E83">
        <w:rPr>
          <w:rFonts w:ascii="Times New Roman" w:hAnsi="Times New Roman" w:cs="Times New Roman"/>
          <w:sz w:val="24"/>
          <w:szCs w:val="24"/>
        </w:rPr>
        <w:t>Платформа «Финуслуги»</w:t>
      </w:r>
      <w:r w:rsidR="00E07EA1" w:rsidRPr="00B71E83">
        <w:rPr>
          <w:rFonts w:ascii="Times New Roman" w:hAnsi="Times New Roman" w:cs="Times New Roman"/>
          <w:sz w:val="24"/>
          <w:szCs w:val="24"/>
        </w:rPr>
        <w:t xml:space="preserve"> (</w:t>
      </w:r>
      <w:r w:rsidR="00E07EA1" w:rsidRPr="00B71E8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07EA1" w:rsidRPr="00B71E83">
        <w:rPr>
          <w:rFonts w:ascii="Times New Roman" w:hAnsi="Times New Roman" w:cs="Times New Roman"/>
          <w:sz w:val="24"/>
          <w:szCs w:val="24"/>
        </w:rPr>
        <w:t>)</w:t>
      </w:r>
      <w:r w:rsidRPr="00B71E83">
        <w:rPr>
          <w:rFonts w:ascii="Times New Roman" w:hAnsi="Times New Roman" w:cs="Times New Roman"/>
          <w:sz w:val="24"/>
          <w:szCs w:val="24"/>
        </w:rPr>
        <w:t xml:space="preserve"> </w:t>
      </w:r>
      <w:r w:rsidR="00C130A2" w:rsidRPr="00B71E83">
        <w:rPr>
          <w:rFonts w:ascii="Times New Roman" w:hAnsi="Times New Roman" w:cs="Times New Roman"/>
          <w:sz w:val="24"/>
          <w:szCs w:val="24"/>
        </w:rPr>
        <w:t>размещает на своём сайте/в своём приложении информацию, указанную в п.1.</w:t>
      </w:r>
    </w:p>
    <w:p w14:paraId="734CB4A4" w14:textId="08EB4506" w:rsidR="00C130A2" w:rsidRPr="00B71E83" w:rsidRDefault="00E07EA1" w:rsidP="006E60A3">
      <w:pPr>
        <w:pStyle w:val="a7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1E83">
        <w:rPr>
          <w:rFonts w:ascii="Times New Roman" w:hAnsi="Times New Roman" w:cs="Times New Roman"/>
          <w:sz w:val="24"/>
          <w:szCs w:val="24"/>
        </w:rPr>
        <w:t>Физлицо (</w:t>
      </w:r>
      <w:r w:rsidRPr="00B71E83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B71E83">
        <w:rPr>
          <w:rFonts w:ascii="Times New Roman" w:hAnsi="Times New Roman" w:cs="Times New Roman"/>
          <w:sz w:val="24"/>
          <w:szCs w:val="24"/>
        </w:rPr>
        <w:t>) покупает на сайте/в приложении Платформы «Финуслуги» народные облигации.</w:t>
      </w:r>
    </w:p>
    <w:p w14:paraId="23D4C797" w14:textId="77777777" w:rsidR="00522088" w:rsidRDefault="00F61757" w:rsidP="006E60A3">
      <w:pPr>
        <w:pStyle w:val="a7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Платформа Финуслуги (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) формируют </w:t>
      </w:r>
      <w:r w:rsidRPr="00B71E83">
        <w:rPr>
          <w:rFonts w:ascii="Times New Roman" w:hAnsi="Times New Roman" w:cs="Times New Roman"/>
          <w:sz w:val="24"/>
          <w:szCs w:val="24"/>
        </w:rPr>
        <w:t>заявку на покупку народных облигаций</w:t>
      </w:r>
      <w:r>
        <w:rPr>
          <w:rFonts w:ascii="Times New Roman" w:hAnsi="Times New Roman" w:cs="Times New Roman"/>
          <w:sz w:val="24"/>
          <w:szCs w:val="24"/>
        </w:rPr>
        <w:t xml:space="preserve"> и направляет ее Московской бирже</w:t>
      </w:r>
      <w:r w:rsidR="00FB5297">
        <w:rPr>
          <w:rFonts w:ascii="Times New Roman" w:hAnsi="Times New Roman" w:cs="Times New Roman"/>
          <w:sz w:val="24"/>
          <w:szCs w:val="24"/>
        </w:rPr>
        <w:t xml:space="preserve"> (</w:t>
      </w:r>
      <w:r w:rsidR="00FB5297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FB5297">
        <w:rPr>
          <w:rFonts w:ascii="Times New Roman" w:hAnsi="Times New Roman" w:cs="Times New Roman"/>
          <w:sz w:val="24"/>
          <w:szCs w:val="24"/>
        </w:rPr>
        <w:t>).</w:t>
      </w:r>
    </w:p>
    <w:p w14:paraId="78A262B2" w14:textId="34405A4B" w:rsidR="00522088" w:rsidRPr="00522088" w:rsidRDefault="00B71E83" w:rsidP="006E60A3">
      <w:pPr>
        <w:pStyle w:val="a7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22088">
        <w:rPr>
          <w:rFonts w:ascii="Times New Roman" w:hAnsi="Times New Roman" w:cs="Times New Roman"/>
          <w:sz w:val="24"/>
          <w:szCs w:val="24"/>
        </w:rPr>
        <w:t xml:space="preserve">На Платформе «Московская биржа» происходит проверка заявки на соответствие условиям сделки по покупке народных облигаций, далее происходит стандартная процедура заключения </w:t>
      </w:r>
      <w:r w:rsidR="00FB5297" w:rsidRPr="00522088">
        <w:rPr>
          <w:rFonts w:ascii="Times New Roman" w:hAnsi="Times New Roman" w:cs="Times New Roman"/>
          <w:sz w:val="24"/>
          <w:szCs w:val="24"/>
        </w:rPr>
        <w:t xml:space="preserve">внебиржевой </w:t>
      </w:r>
      <w:r w:rsidRPr="00522088">
        <w:rPr>
          <w:rFonts w:ascii="Times New Roman" w:hAnsi="Times New Roman" w:cs="Times New Roman"/>
          <w:sz w:val="24"/>
          <w:szCs w:val="24"/>
        </w:rPr>
        <w:t>сделки</w:t>
      </w:r>
      <w:r w:rsidR="00FB5297" w:rsidRPr="00522088">
        <w:rPr>
          <w:rFonts w:ascii="Times New Roman" w:hAnsi="Times New Roman" w:cs="Times New Roman"/>
          <w:sz w:val="24"/>
          <w:szCs w:val="24"/>
        </w:rPr>
        <w:t xml:space="preserve"> по приобретении ОФЗ-Н</w:t>
      </w:r>
      <w:r w:rsidRPr="00522088">
        <w:rPr>
          <w:rFonts w:ascii="Times New Roman" w:hAnsi="Times New Roman" w:cs="Times New Roman"/>
          <w:sz w:val="24"/>
          <w:szCs w:val="24"/>
        </w:rPr>
        <w:t>. После завершения процедуры заключения сделки денежные средства от покупки поступают на расчетный счет Эмитента (</w:t>
      </w:r>
      <w:r w:rsidRPr="00522088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522088">
        <w:rPr>
          <w:rFonts w:ascii="Times New Roman" w:hAnsi="Times New Roman" w:cs="Times New Roman"/>
          <w:sz w:val="24"/>
          <w:szCs w:val="24"/>
        </w:rPr>
        <w:t>)</w:t>
      </w:r>
      <w:r w:rsidR="00522088" w:rsidRPr="00522088">
        <w:rPr>
          <w:rFonts w:ascii="Times New Roman" w:hAnsi="Times New Roman" w:cs="Times New Roman"/>
          <w:sz w:val="24"/>
          <w:szCs w:val="24"/>
        </w:rPr>
        <w:t>, ценные бумаги поступают в депозитарий Физлиц (</w:t>
      </w:r>
      <w:r w:rsidR="00522088" w:rsidRPr="00522088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522088" w:rsidRPr="00522088">
        <w:rPr>
          <w:rFonts w:ascii="Times New Roman" w:hAnsi="Times New Roman" w:cs="Times New Roman"/>
          <w:sz w:val="24"/>
          <w:szCs w:val="24"/>
        </w:rPr>
        <w:t>).</w:t>
      </w:r>
    </w:p>
    <w:p w14:paraId="4A648AA2" w14:textId="08B13A5B" w:rsidR="00B71E83" w:rsidRPr="00522088" w:rsidRDefault="00B71E83" w:rsidP="006E60A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5136E0" w14:textId="0E274371" w:rsidR="00E07EA1" w:rsidRPr="00B71E83" w:rsidRDefault="00E07EA1" w:rsidP="006E60A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297171F" w14:textId="2B85C15A" w:rsidR="00B643B0" w:rsidRPr="00B643B0" w:rsidRDefault="00B643B0" w:rsidP="006E60A3">
      <w:pPr>
        <w:pStyle w:val="a7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643B0">
        <w:rPr>
          <w:rFonts w:ascii="Times New Roman" w:hAnsi="Times New Roman" w:cs="Times New Roman"/>
          <w:sz w:val="28"/>
          <w:szCs w:val="28"/>
        </w:rPr>
        <w:br w:type="page"/>
      </w:r>
    </w:p>
    <w:p w14:paraId="4BD96409" w14:textId="77777777" w:rsidR="003768FB" w:rsidRPr="00B643B0" w:rsidRDefault="003768FB" w:rsidP="006E60A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2006E42" w14:textId="2074E90C" w:rsidR="00FF2612" w:rsidRPr="00B643B0" w:rsidRDefault="00FF2612" w:rsidP="006E60A3">
      <w:pPr>
        <w:pStyle w:val="a7"/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Схема</w:t>
      </w:r>
      <w:r w:rsidRPr="00147749"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>TO BE</w:t>
      </w:r>
    </w:p>
    <w:p w14:paraId="238DEBBA" w14:textId="18F61AA9" w:rsidR="00FF2612" w:rsidRPr="00B643B0" w:rsidRDefault="00232C6F" w:rsidP="006E60A3">
      <w:pPr>
        <w:pStyle w:val="a7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4CE3340D" wp14:editId="2FA95291">
                <wp:simplePos x="0" y="0"/>
                <wp:positionH relativeFrom="column">
                  <wp:posOffset>1579245</wp:posOffset>
                </wp:positionH>
                <wp:positionV relativeFrom="paragraph">
                  <wp:posOffset>193040</wp:posOffset>
                </wp:positionV>
                <wp:extent cx="2552700" cy="1767840"/>
                <wp:effectExtent l="0" t="0" r="19050" b="22860"/>
                <wp:wrapNone/>
                <wp:docPr id="1218593503" name="Прямоугольник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767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7307DE" w14:textId="0342461F" w:rsidR="00602E7D" w:rsidRPr="00232C6F" w:rsidRDefault="00602E7D" w:rsidP="00602E7D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E3340D" id="_x0000_s1041" style="position:absolute;left:0;text-align:left;margin-left:124.35pt;margin-top:15.2pt;width:201pt;height:139.2pt;z-index:252233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" filled="f" strokecolor="#4472c4 [3204]" strokeweight="1pt">
                <v:textbox>
                  <w:txbxContent>
                    <w:p w14:paraId="687307DE" w14:textId="0342461F" w:rsidR="00602E7D" w:rsidRPr="00232C6F" w:rsidRDefault="00602E7D" w:rsidP="00602E7D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9676FA8" w14:textId="75F72570" w:rsidR="00924DDF" w:rsidRPr="00B643B0" w:rsidRDefault="00C90A9B" w:rsidP="006E60A3">
      <w:pPr>
        <w:pStyle w:val="a7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73E3AF83" wp14:editId="71BE6D15">
                <wp:simplePos x="0" y="0"/>
                <wp:positionH relativeFrom="column">
                  <wp:posOffset>2066925</wp:posOffset>
                </wp:positionH>
                <wp:positionV relativeFrom="paragraph">
                  <wp:posOffset>59690</wp:posOffset>
                </wp:positionV>
                <wp:extent cx="1483944" cy="460953"/>
                <wp:effectExtent l="0" t="0" r="21590" b="15875"/>
                <wp:wrapNone/>
                <wp:docPr id="2101146862" name="Прямоугольник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944" cy="4609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CC0ECD" w14:textId="27A5729E" w:rsidR="00232C6F" w:rsidRPr="0018643C" w:rsidRDefault="00232C6F" w:rsidP="00232C6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Физлицо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E3AF83" id="_x0000_s1042" style="position:absolute;left:0;text-align:left;margin-left:162.75pt;margin-top:4.7pt;width:116.85pt;height:36.3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" filled="f" strokecolor="white [3212]" strokeweight="1pt">
                <v:textbox>
                  <w:txbxContent>
                    <w:p w14:paraId="61CC0ECD" w14:textId="27A5729E" w:rsidR="00232C6F" w:rsidRPr="0018643C" w:rsidRDefault="00232C6F" w:rsidP="00232C6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Физлицо</w:t>
                      </w:r>
                    </w:p>
                  </w:txbxContent>
                </v:textbox>
              </v:rect>
            </w:pict>
          </mc:Fallback>
        </mc:AlternateContent>
      </w:r>
      <w:r w:rsidR="00232C6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34752" behindDoc="0" locked="0" layoutInCell="1" allowOverlap="1" wp14:anchorId="6D6AEB11" wp14:editId="0DD163EA">
                <wp:simplePos x="0" y="0"/>
                <wp:positionH relativeFrom="column">
                  <wp:posOffset>3522345</wp:posOffset>
                </wp:positionH>
                <wp:positionV relativeFrom="paragraph">
                  <wp:posOffset>9525</wp:posOffset>
                </wp:positionV>
                <wp:extent cx="495300" cy="495300"/>
                <wp:effectExtent l="0" t="0" r="19050" b="19050"/>
                <wp:wrapNone/>
                <wp:docPr id="1292652080" name="Овал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967A79" w14:textId="6FCA1238" w:rsidR="002509E4" w:rsidRPr="0043720B" w:rsidRDefault="002509E4" w:rsidP="002509E4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43720B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6AEB11" id="_x0000_s1043" style="position:absolute;left:0;text-align:left;margin-left:277.35pt;margin-top:.75pt;width:39pt;height:39pt;z-index:252234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" filled="f" strokecolor="#09101d [484]" strokeweight="1pt">
                <v:stroke joinstyle="miter"/>
                <v:textbox>
                  <w:txbxContent>
                    <w:p w14:paraId="05967A79" w14:textId="6FCA1238" w:rsidR="002509E4" w:rsidRPr="0043720B" w:rsidRDefault="002509E4" w:rsidP="002509E4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43720B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G</w:t>
                      </w:r>
                    </w:p>
                  </w:txbxContent>
                </v:textbox>
              </v:oval>
            </w:pict>
          </mc:Fallback>
        </mc:AlternateContent>
      </w:r>
    </w:p>
    <w:p w14:paraId="7DED66A4" w14:textId="12C67358" w:rsidR="006E50AA" w:rsidRPr="00B643B0" w:rsidRDefault="002003EA" w:rsidP="006E60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2175360" behindDoc="0" locked="0" layoutInCell="1" allowOverlap="1" wp14:anchorId="6243AA38" wp14:editId="25E27D8E">
                <wp:simplePos x="0" y="0"/>
                <wp:positionH relativeFrom="column">
                  <wp:posOffset>1487805</wp:posOffset>
                </wp:positionH>
                <wp:positionV relativeFrom="paragraph">
                  <wp:posOffset>3952875</wp:posOffset>
                </wp:positionV>
                <wp:extent cx="2392680" cy="1341120"/>
                <wp:effectExtent l="0" t="0" r="26670" b="11430"/>
                <wp:wrapNone/>
                <wp:docPr id="1263848549" name="Группа 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2680" cy="1341120"/>
                          <a:chOff x="0" y="0"/>
                          <a:chExt cx="2392680" cy="1341120"/>
                        </a:xfrm>
                      </wpg:grpSpPr>
                      <wps:wsp>
                        <wps:cNvPr id="1643722322" name="Прямоугольник 307"/>
                        <wps:cNvSpPr/>
                        <wps:spPr>
                          <a:xfrm>
                            <a:off x="15240" y="0"/>
                            <a:ext cx="2377440" cy="13411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D6E850" w14:textId="1C9F9053" w:rsidR="00DC1E6B" w:rsidRPr="00DC1E6B" w:rsidRDefault="00DC1E6B" w:rsidP="00DC1E6B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DC1E6B"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Р</w:t>
                              </w:r>
                              <w:r w:rsidR="002003EA"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асширенная Платформа Народных Облигаций (РПНО)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877617" name="Овал 308"/>
                        <wps:cNvSpPr/>
                        <wps:spPr>
                          <a:xfrm>
                            <a:off x="0" y="822960"/>
                            <a:ext cx="434340" cy="47244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099701" w14:textId="17C5BA3E" w:rsidR="00DC1E6B" w:rsidRPr="0043720B" w:rsidRDefault="002509E4" w:rsidP="00DC1E6B">
                              <w:pPr>
                                <w:jc w:val="center"/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43720B"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3AA38" id="Группа 366" o:spid="_x0000_s1044" style="position:absolute;left:0;text-align:left;margin-left:117.15pt;margin-top:311.25pt;width:188.4pt;height:105.6pt;z-index:252175360" coordsize="23926,13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">
                <v:rect id="_x0000_s1045" style="position:absolute;left:152;width:23774;height:134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" filled="f" strokecolor="black [3213]" strokeweight="1pt">
                  <v:textbox>
                    <w:txbxContent>
                      <w:p w14:paraId="6CD6E850" w14:textId="1C9F9053" w:rsidR="00DC1E6B" w:rsidRPr="00DC1E6B" w:rsidRDefault="00DC1E6B" w:rsidP="00DC1E6B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DC1E6B"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Р</w:t>
                        </w:r>
                        <w:r w:rsidR="002003EA"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асширенная Платформа Народных Облигаций (РПНО)</w:t>
                        </w:r>
                      </w:p>
                    </w:txbxContent>
                  </v:textbox>
                </v:rect>
                <v:oval id="_x0000_s1046" style="position:absolute;top:8229;width:4343;height:4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" filled="f" strokecolor="black [3213]" strokeweight="1pt">
                  <v:stroke joinstyle="miter"/>
                  <v:textbox>
                    <w:txbxContent>
                      <w:p w14:paraId="5D099701" w14:textId="17C5BA3E" w:rsidR="00DC1E6B" w:rsidRPr="0043720B" w:rsidRDefault="002509E4" w:rsidP="00DC1E6B">
                        <w:pPr>
                          <w:jc w:val="center"/>
                          <w:rPr>
                            <w:color w:val="000000" w:themeColor="text1"/>
                            <w:sz w:val="32"/>
                            <w:szCs w:val="32"/>
                            <w:lang w:val="en-US"/>
                          </w:rPr>
                        </w:pPr>
                        <w:r w:rsidRPr="0043720B">
                          <w:rPr>
                            <w:color w:val="000000" w:themeColor="text1"/>
                            <w:sz w:val="32"/>
                            <w:szCs w:val="32"/>
                            <w:lang w:val="en-US"/>
                          </w:rPr>
                          <w:t>B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E221D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15813" behindDoc="0" locked="0" layoutInCell="1" allowOverlap="1" wp14:anchorId="0D1BE09D" wp14:editId="594E3468">
                <wp:simplePos x="0" y="0"/>
                <wp:positionH relativeFrom="column">
                  <wp:posOffset>3880485</wp:posOffset>
                </wp:positionH>
                <wp:positionV relativeFrom="paragraph">
                  <wp:posOffset>4501515</wp:posOffset>
                </wp:positionV>
                <wp:extent cx="388620" cy="304800"/>
                <wp:effectExtent l="0" t="0" r="0" b="0"/>
                <wp:wrapNone/>
                <wp:docPr id="1185304622" name="Надпись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A37D71" w14:textId="0CDE8E8C" w:rsidR="00E56D10" w:rsidRPr="00E56D10" w:rsidRDefault="00E221D4" w:rsidP="00E56D1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10</w:t>
                            </w:r>
                            <w:r w:rsidR="00E56D10" w:rsidRPr="00E56D10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3C2C84FE" wp14:editId="12F6C730">
                                  <wp:extent cx="69850" cy="80010"/>
                                  <wp:effectExtent l="0" t="0" r="6350" b="0"/>
                                  <wp:docPr id="823439331" name="Рисунок 3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850" cy="80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56D10" w:rsidRPr="00E56D10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204437C8" wp14:editId="741CC819">
                                  <wp:extent cx="130810" cy="121920"/>
                                  <wp:effectExtent l="0" t="0" r="2540" b="0"/>
                                  <wp:docPr id="1171282108" name="Рисунок 3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0810" cy="121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BE09D" id="Надпись 331" o:spid="_x0000_s1047" type="#_x0000_t202" style="position:absolute;left:0;text-align:left;margin-left:305.55pt;margin-top:354.45pt;width:30.6pt;height:24pt;z-index:2515158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" fillcolor="white [3201]" stroked="f" strokeweight=".5pt">
                <v:textbox>
                  <w:txbxContent>
                    <w:p w14:paraId="1AA37D71" w14:textId="0CDE8E8C" w:rsidR="00E56D10" w:rsidRPr="00E56D10" w:rsidRDefault="00E221D4" w:rsidP="00E56D1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10</w:t>
                      </w:r>
                      <w:r w:rsidR="00E56D10" w:rsidRPr="00E56D10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3C2C84FE" wp14:editId="12F6C730">
                            <wp:extent cx="69850" cy="80010"/>
                            <wp:effectExtent l="0" t="0" r="6350" b="0"/>
                            <wp:docPr id="823439331" name="Рисунок 3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850" cy="80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56D10" w:rsidRPr="00E56D10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204437C8" wp14:editId="741CC819">
                            <wp:extent cx="130810" cy="121920"/>
                            <wp:effectExtent l="0" t="0" r="2540" b="0"/>
                            <wp:docPr id="1171282108" name="Рисунок 3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0810" cy="121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30C4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16838" behindDoc="0" locked="0" layoutInCell="1" allowOverlap="1" wp14:anchorId="07E53C0F" wp14:editId="283D6D8C">
                <wp:simplePos x="0" y="0"/>
                <wp:positionH relativeFrom="column">
                  <wp:posOffset>1106805</wp:posOffset>
                </wp:positionH>
                <wp:positionV relativeFrom="paragraph">
                  <wp:posOffset>4471035</wp:posOffset>
                </wp:positionV>
                <wp:extent cx="373380" cy="304800"/>
                <wp:effectExtent l="0" t="0" r="7620" b="0"/>
                <wp:wrapNone/>
                <wp:docPr id="2145732042" name="Надпись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B048BC" w14:textId="6469DDDE" w:rsidR="00E56D10" w:rsidRPr="00E56D10" w:rsidRDefault="00E221D4" w:rsidP="00E56D1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10</w:t>
                            </w:r>
                            <w:r w:rsidR="00E56D10" w:rsidRPr="00E56D10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7C98E472" wp14:editId="1080D1B8">
                                  <wp:extent cx="69850" cy="80010"/>
                                  <wp:effectExtent l="0" t="0" r="6350" b="0"/>
                                  <wp:docPr id="577730293" name="Рисунок 3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850" cy="80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56D10" w:rsidRPr="00E56D10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38FA2D53" wp14:editId="70A9ACCE">
                                  <wp:extent cx="130810" cy="121920"/>
                                  <wp:effectExtent l="0" t="0" r="2540" b="0"/>
                                  <wp:docPr id="809853820" name="Рисунок 3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0810" cy="121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53C0F" id="_x0000_s1048" type="#_x0000_t202" style="position:absolute;left:0;text-align:left;margin-left:87.15pt;margin-top:352.05pt;width:29.4pt;height:24pt;z-index:2515168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" fillcolor="white [3201]" stroked="f" strokeweight=".5pt">
                <v:textbox>
                  <w:txbxContent>
                    <w:p w14:paraId="5DB048BC" w14:textId="6469DDDE" w:rsidR="00E56D10" w:rsidRPr="00E56D10" w:rsidRDefault="00E221D4" w:rsidP="00E56D1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10</w:t>
                      </w:r>
                      <w:r w:rsidR="00E56D10" w:rsidRPr="00E56D10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7C98E472" wp14:editId="1080D1B8">
                            <wp:extent cx="69850" cy="80010"/>
                            <wp:effectExtent l="0" t="0" r="6350" b="0"/>
                            <wp:docPr id="577730293" name="Рисунок 3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850" cy="80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56D10" w:rsidRPr="00E56D10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38FA2D53" wp14:editId="70A9ACCE">
                            <wp:extent cx="130810" cy="121920"/>
                            <wp:effectExtent l="0" t="0" r="2540" b="0"/>
                            <wp:docPr id="809853820" name="Рисунок 3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0810" cy="121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30C4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50112" behindDoc="0" locked="0" layoutInCell="1" allowOverlap="1" wp14:anchorId="581FEDB4" wp14:editId="308DFDC4">
                <wp:simplePos x="0" y="0"/>
                <wp:positionH relativeFrom="column">
                  <wp:posOffset>-226695</wp:posOffset>
                </wp:positionH>
                <wp:positionV relativeFrom="paragraph">
                  <wp:posOffset>3354705</wp:posOffset>
                </wp:positionV>
                <wp:extent cx="1684020" cy="1428750"/>
                <wp:effectExtent l="38100" t="19050" r="68580" b="95250"/>
                <wp:wrapNone/>
                <wp:docPr id="246953063" name="Соединитель: уступ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4020" cy="1428750"/>
                        </a:xfrm>
                        <a:prstGeom prst="bentConnector3">
                          <a:avLst>
                            <a:gd name="adj1" fmla="val -704"/>
                          </a:avLst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7247B" id="Соединитель: уступ 345" o:spid="_x0000_s1026" type="#_x0000_t34" style="position:absolute;margin-left:-17.85pt;margin-top:264.15pt;width:132.6pt;height:112.5pt;z-index:25225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" adj="-152" strokecolor="#70ad47 [3209]" strokeweight="3pt">
                <v:stroke endarrow="block"/>
              </v:shape>
            </w:pict>
          </mc:Fallback>
        </mc:AlternateContent>
      </w:r>
      <w:r w:rsidR="00430C4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99413" behindDoc="0" locked="0" layoutInCell="1" allowOverlap="1" wp14:anchorId="6F7E638A" wp14:editId="18E7B162">
                <wp:simplePos x="0" y="0"/>
                <wp:positionH relativeFrom="column">
                  <wp:posOffset>3912235</wp:posOffset>
                </wp:positionH>
                <wp:positionV relativeFrom="paragraph">
                  <wp:posOffset>4844415</wp:posOffset>
                </wp:positionV>
                <wp:extent cx="266700" cy="358140"/>
                <wp:effectExtent l="0" t="0" r="0" b="3810"/>
                <wp:wrapNone/>
                <wp:docPr id="837703515" name="Надпись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CC3D66" w14:textId="77777777" w:rsidR="00783FA2" w:rsidRPr="00E56D10" w:rsidRDefault="00783FA2" w:rsidP="00783FA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  <w:r w:rsidRPr="00E56D10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445C5915" wp14:editId="25D24B1B">
                                  <wp:extent cx="69850" cy="80010"/>
                                  <wp:effectExtent l="0" t="0" r="6350" b="0"/>
                                  <wp:docPr id="1167740946" name="Рисунок 3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850" cy="80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56D10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0F98016F" wp14:editId="557BC2C2">
                                  <wp:extent cx="130810" cy="121920"/>
                                  <wp:effectExtent l="0" t="0" r="2540" b="0"/>
                                  <wp:docPr id="361283173" name="Рисунок 3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0810" cy="121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E638A" id="_x0000_s1049" type="#_x0000_t202" style="position:absolute;left:0;text-align:left;margin-left:308.05pt;margin-top:381.45pt;width:21pt;height:28.2pt;z-index:2514994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" fillcolor="white [3201]" stroked="f" strokeweight=".5pt">
                <v:textbox>
                  <w:txbxContent>
                    <w:p w14:paraId="66CC3D66" w14:textId="77777777" w:rsidR="00783FA2" w:rsidRPr="00E56D10" w:rsidRDefault="00783FA2" w:rsidP="00783FA2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  <w:r w:rsidRPr="00E56D10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445C5915" wp14:editId="25D24B1B">
                            <wp:extent cx="69850" cy="80010"/>
                            <wp:effectExtent l="0" t="0" r="6350" b="0"/>
                            <wp:docPr id="1167740946" name="Рисунок 3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850" cy="80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56D10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0F98016F" wp14:editId="557BC2C2">
                            <wp:extent cx="130810" cy="121920"/>
                            <wp:effectExtent l="0" t="0" r="2540" b="0"/>
                            <wp:docPr id="361283173" name="Рисунок 3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0810" cy="121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30C4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55232" behindDoc="0" locked="0" layoutInCell="1" allowOverlap="1" wp14:anchorId="1034E3CC" wp14:editId="524D1228">
                <wp:simplePos x="0" y="0"/>
                <wp:positionH relativeFrom="column">
                  <wp:posOffset>3903345</wp:posOffset>
                </wp:positionH>
                <wp:positionV relativeFrom="paragraph">
                  <wp:posOffset>3316605</wp:posOffset>
                </wp:positionV>
                <wp:extent cx="1935480" cy="1482090"/>
                <wp:effectExtent l="38100" t="19050" r="64770" b="99060"/>
                <wp:wrapNone/>
                <wp:docPr id="106569963" name="Соединитель: уступ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5480" cy="1482090"/>
                        </a:xfrm>
                        <a:prstGeom prst="bentConnector3">
                          <a:avLst>
                            <a:gd name="adj1" fmla="val -1417"/>
                          </a:avLst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FE78E" id="Соединитель: уступ 348" o:spid="_x0000_s1026" type="#_x0000_t34" style="position:absolute;margin-left:307.35pt;margin-top:261.15pt;width:152.4pt;height:116.7pt;flip:x;z-index:25225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" adj="-306" strokecolor="#70ad47 [3209]" strokeweight="3pt">
                <v:stroke endarrow="block"/>
              </v:shape>
            </w:pict>
          </mc:Fallback>
        </mc:AlternateContent>
      </w:r>
      <w:r w:rsidR="00430C4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33056" behindDoc="0" locked="0" layoutInCell="1" allowOverlap="1" wp14:anchorId="177DDFD3" wp14:editId="3F4A4DF4">
                <wp:simplePos x="0" y="0"/>
                <wp:positionH relativeFrom="column">
                  <wp:posOffset>3918585</wp:posOffset>
                </wp:positionH>
                <wp:positionV relativeFrom="paragraph">
                  <wp:posOffset>3362325</wp:posOffset>
                </wp:positionV>
                <wp:extent cx="2270760" cy="1764030"/>
                <wp:effectExtent l="38100" t="19050" r="15240" b="102870"/>
                <wp:wrapNone/>
                <wp:docPr id="100667530" name="Соединитель: уступ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70760" cy="1764030"/>
                        </a:xfrm>
                        <a:prstGeom prst="bentConnector3">
                          <a:avLst>
                            <a:gd name="adj1" fmla="val 3478"/>
                          </a:avLst>
                        </a:prstGeom>
                        <a:ln w="34925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7B697" id="Соединитель: уступ 364" o:spid="_x0000_s1026" type="#_x0000_t34" style="position:absolute;margin-left:308.55pt;margin-top:264.75pt;width:178.8pt;height:138.9pt;flip:x;z-index:25233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" adj="751" strokecolor="#70ad47 [3209]" strokeweight="2.75pt">
                <v:stroke endarrow="block"/>
              </v:shape>
            </w:pict>
          </mc:Fallback>
        </mc:AlternateContent>
      </w:r>
      <w:r w:rsidR="00430C4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00438" behindDoc="0" locked="0" layoutInCell="1" allowOverlap="1" wp14:anchorId="0B630D3F" wp14:editId="0B8CC25D">
                <wp:simplePos x="0" y="0"/>
                <wp:positionH relativeFrom="column">
                  <wp:posOffset>1190625</wp:posOffset>
                </wp:positionH>
                <wp:positionV relativeFrom="paragraph">
                  <wp:posOffset>4798695</wp:posOffset>
                </wp:positionV>
                <wp:extent cx="259080" cy="373380"/>
                <wp:effectExtent l="0" t="0" r="7620" b="7620"/>
                <wp:wrapNone/>
                <wp:docPr id="557542151" name="Надпись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9A81F5" w14:textId="030A6C2B" w:rsidR="00783FA2" w:rsidRPr="00E56D10" w:rsidRDefault="00783FA2" w:rsidP="00783FA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  <w:r w:rsidRPr="00E56D10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71787B41" wp14:editId="361D5224">
                                  <wp:extent cx="69850" cy="80010"/>
                                  <wp:effectExtent l="0" t="0" r="6350" b="0"/>
                                  <wp:docPr id="931600819" name="Рисунок 3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850" cy="80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56D10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1DE50DB7" wp14:editId="774BE8C3">
                                  <wp:extent cx="130810" cy="121920"/>
                                  <wp:effectExtent l="0" t="0" r="2540" b="0"/>
                                  <wp:docPr id="1926918451" name="Рисунок 3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0810" cy="121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30D3F" id="_x0000_s1050" type="#_x0000_t202" style="position:absolute;left:0;text-align:left;margin-left:93.75pt;margin-top:377.85pt;width:20.4pt;height:29.4pt;z-index:2515004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" fillcolor="white [3201]" stroked="f" strokeweight=".5pt">
                <v:textbox>
                  <w:txbxContent>
                    <w:p w14:paraId="7B9A81F5" w14:textId="030A6C2B" w:rsidR="00783FA2" w:rsidRPr="00E56D10" w:rsidRDefault="00783FA2" w:rsidP="00783FA2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  <w:r w:rsidRPr="00E56D10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71787B41" wp14:editId="361D5224">
                            <wp:extent cx="69850" cy="80010"/>
                            <wp:effectExtent l="0" t="0" r="6350" b="0"/>
                            <wp:docPr id="931600819" name="Рисунок 3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850" cy="80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56D10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1DE50DB7" wp14:editId="774BE8C3">
                            <wp:extent cx="130810" cy="121920"/>
                            <wp:effectExtent l="0" t="0" r="2540" b="0"/>
                            <wp:docPr id="1926918451" name="Рисунок 3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0810" cy="121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30C4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32032" behindDoc="0" locked="0" layoutInCell="1" allowOverlap="1" wp14:anchorId="32944C8B" wp14:editId="550F194C">
                <wp:simplePos x="0" y="0"/>
                <wp:positionH relativeFrom="column">
                  <wp:posOffset>-504825</wp:posOffset>
                </wp:positionH>
                <wp:positionV relativeFrom="paragraph">
                  <wp:posOffset>3347085</wp:posOffset>
                </wp:positionV>
                <wp:extent cx="1992630" cy="1817370"/>
                <wp:effectExtent l="76200" t="19050" r="83820" b="106680"/>
                <wp:wrapNone/>
                <wp:docPr id="1988929644" name="Соединитель: уступ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2630" cy="1817370"/>
                        </a:xfrm>
                        <a:prstGeom prst="bentConnector3">
                          <a:avLst>
                            <a:gd name="adj1" fmla="val -1967"/>
                          </a:avLst>
                        </a:prstGeom>
                        <a:ln w="34925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C741B" id="Соединитель: уступ 363" o:spid="_x0000_s1026" type="#_x0000_t34" style="position:absolute;margin-left:-39.75pt;margin-top:263.55pt;width:156.9pt;height:143.1pt;z-index:25233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" adj="-425" strokecolor="#70ad47 [3209]" strokeweight="2.75pt">
                <v:stroke endarrow="block"/>
              </v:shape>
            </w:pict>
          </mc:Fallback>
        </mc:AlternateContent>
      </w:r>
      <w:r w:rsidR="009C095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10688" behindDoc="0" locked="0" layoutInCell="1" allowOverlap="1" wp14:anchorId="50750DAA" wp14:editId="7FC19C48">
                <wp:simplePos x="0" y="0"/>
                <wp:positionH relativeFrom="margin">
                  <wp:posOffset>4505325</wp:posOffset>
                </wp:positionH>
                <wp:positionV relativeFrom="paragraph">
                  <wp:posOffset>6910705</wp:posOffset>
                </wp:positionV>
                <wp:extent cx="449580" cy="304800"/>
                <wp:effectExtent l="0" t="0" r="7620" b="0"/>
                <wp:wrapNone/>
                <wp:docPr id="171121393" name="Надпись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FE6759" w14:textId="3A4DD676" w:rsidR="008644DF" w:rsidRPr="008644DF" w:rsidRDefault="00F51301" w:rsidP="008644D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750DAA" id="_x0000_s1051" type="#_x0000_t202" style="position:absolute;left:0;text-align:left;margin-left:354.75pt;margin-top:544.15pt;width:35.4pt;height:24pt;z-index:2515106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" fillcolor="white [3201]" stroked="f" strokeweight=".5pt">
                <v:textbox>
                  <w:txbxContent>
                    <w:p w14:paraId="56FE6759" w14:textId="3A4DD676" w:rsidR="008644DF" w:rsidRPr="008644DF" w:rsidRDefault="00F51301" w:rsidP="008644DF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095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4C2DA4D2" wp14:editId="64C9C748">
                <wp:simplePos x="0" y="0"/>
                <wp:positionH relativeFrom="column">
                  <wp:posOffset>3689985</wp:posOffset>
                </wp:positionH>
                <wp:positionV relativeFrom="paragraph">
                  <wp:posOffset>1716405</wp:posOffset>
                </wp:positionV>
                <wp:extent cx="762000" cy="5566410"/>
                <wp:effectExtent l="0" t="19050" r="3009900" b="110490"/>
                <wp:wrapNone/>
                <wp:docPr id="786853045" name="Соединитель: уступ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5566410"/>
                        </a:xfrm>
                        <a:prstGeom prst="bentConnector3">
                          <a:avLst>
                            <a:gd name="adj1" fmla="val 492449"/>
                          </a:avLst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7D047" id="Соединитель: уступ 357" o:spid="_x0000_s1026" type="#_x0000_t34" style="position:absolute;margin-left:290.55pt;margin-top:135.15pt;width:60pt;height:438.3pt;z-index:25227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" adj="106369" strokecolor="#4472c4 [3204]" strokeweight="3pt">
                <v:stroke endarrow="block"/>
              </v:shape>
            </w:pict>
          </mc:Fallback>
        </mc:AlternateContent>
      </w:r>
      <w:r w:rsidR="003F3CE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3851874C" wp14:editId="3CA66A61">
                <wp:simplePos x="0" y="0"/>
                <wp:positionH relativeFrom="column">
                  <wp:posOffset>1609725</wp:posOffset>
                </wp:positionH>
                <wp:positionV relativeFrom="paragraph">
                  <wp:posOffset>6558915</wp:posOffset>
                </wp:positionV>
                <wp:extent cx="2065020" cy="1097280"/>
                <wp:effectExtent l="0" t="0" r="11430" b="26670"/>
                <wp:wrapNone/>
                <wp:docPr id="1796832279" name="Прямоугольник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1097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6FE023" w14:textId="45873140" w:rsidR="0018643C" w:rsidRPr="003F3CEC" w:rsidRDefault="0018643C" w:rsidP="0018643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3F3CEC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Эмитент народных облигаций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1874C" id="_x0000_s1052" style="position:absolute;left:0;text-align:left;margin-left:126.75pt;margin-top:516.45pt;width:162.6pt;height:86.4pt;z-index:252184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" filled="f" strokecolor="white [3212]" strokeweight="1pt">
                <v:textbox>
                  <w:txbxContent>
                    <w:p w14:paraId="1D6FE023" w14:textId="45873140" w:rsidR="0018643C" w:rsidRPr="003F3CEC" w:rsidRDefault="0018643C" w:rsidP="0018643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3F3CEC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Эмитент народных облигаций</w:t>
                      </w:r>
                    </w:p>
                  </w:txbxContent>
                </v:textbox>
              </v:rect>
            </w:pict>
          </mc:Fallback>
        </mc:AlternateContent>
      </w:r>
      <w:r w:rsidR="003F3CE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15296" behindDoc="0" locked="0" layoutInCell="1" allowOverlap="1" wp14:anchorId="3A8ECB5A" wp14:editId="4EAD7F0A">
                <wp:simplePos x="0" y="0"/>
                <wp:positionH relativeFrom="column">
                  <wp:posOffset>3789045</wp:posOffset>
                </wp:positionH>
                <wp:positionV relativeFrom="paragraph">
                  <wp:posOffset>6933565</wp:posOffset>
                </wp:positionV>
                <wp:extent cx="495300" cy="518160"/>
                <wp:effectExtent l="0" t="0" r="19050" b="15240"/>
                <wp:wrapNone/>
                <wp:docPr id="903229524" name="Овал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51816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D3A17A" w14:textId="1A7B8F96" w:rsidR="00627A45" w:rsidRPr="002509E4" w:rsidRDefault="00627A45" w:rsidP="00627A45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509E4"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8ECB5A" id="_x0000_s1053" style="position:absolute;left:0;text-align:left;margin-left:298.35pt;margin-top:545.95pt;width:39pt;height:40.8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" filled="f" strokecolor="#09101d [484]" strokeweight="1pt">
                <v:stroke joinstyle="miter"/>
                <v:textbox>
                  <w:txbxContent>
                    <w:p w14:paraId="66D3A17A" w14:textId="1A7B8F96" w:rsidR="00627A45" w:rsidRPr="002509E4" w:rsidRDefault="00627A45" w:rsidP="00627A45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2509E4"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 w:rsidR="0030232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02488" behindDoc="0" locked="0" layoutInCell="1" allowOverlap="1" wp14:anchorId="60B4AAF6" wp14:editId="23527DE7">
                <wp:simplePos x="0" y="0"/>
                <wp:positionH relativeFrom="column">
                  <wp:posOffset>1754505</wp:posOffset>
                </wp:positionH>
                <wp:positionV relativeFrom="paragraph">
                  <wp:posOffset>1683385</wp:posOffset>
                </wp:positionV>
                <wp:extent cx="259080" cy="304800"/>
                <wp:effectExtent l="0" t="0" r="7620" b="0"/>
                <wp:wrapNone/>
                <wp:docPr id="1523327193" name="Надпись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A9D88E" w14:textId="269334A7" w:rsidR="00E56D10" w:rsidRPr="00E56D10" w:rsidRDefault="00E221D4" w:rsidP="00E56D1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7</w:t>
                            </w:r>
                            <w:r w:rsidR="00E56D10" w:rsidRPr="00E56D10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174BAD4C" wp14:editId="20A19283">
                                  <wp:extent cx="130810" cy="121920"/>
                                  <wp:effectExtent l="0" t="0" r="2540" b="0"/>
                                  <wp:docPr id="1307536797" name="Рисунок 3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0810" cy="121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B4AAF6" id="_x0000_s1054" type="#_x0000_t202" style="position:absolute;left:0;text-align:left;margin-left:138.15pt;margin-top:132.55pt;width:20.4pt;height:24pt;z-index:251502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" fillcolor="white [3201]" stroked="f" strokeweight=".5pt">
                <v:textbox>
                  <w:txbxContent>
                    <w:p w14:paraId="5DA9D88E" w14:textId="269334A7" w:rsidR="00E56D10" w:rsidRPr="00E56D10" w:rsidRDefault="00E221D4" w:rsidP="00E56D1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7</w:t>
                      </w:r>
                      <w:r w:rsidR="00E56D10" w:rsidRPr="00E56D10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174BAD4C" wp14:editId="20A19283">
                            <wp:extent cx="130810" cy="121920"/>
                            <wp:effectExtent l="0" t="0" r="2540" b="0"/>
                            <wp:docPr id="1307536797" name="Рисунок 3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0810" cy="121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0232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11713" behindDoc="0" locked="0" layoutInCell="1" allowOverlap="1" wp14:anchorId="66C1240A" wp14:editId="419567AC">
                <wp:simplePos x="0" y="0"/>
                <wp:positionH relativeFrom="column">
                  <wp:posOffset>3766185</wp:posOffset>
                </wp:positionH>
                <wp:positionV relativeFrom="paragraph">
                  <wp:posOffset>1671955</wp:posOffset>
                </wp:positionV>
                <wp:extent cx="289560" cy="304800"/>
                <wp:effectExtent l="0" t="0" r="0" b="0"/>
                <wp:wrapNone/>
                <wp:docPr id="298086951" name="Надпись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EB456D" w14:textId="575A4095" w:rsidR="00E56D10" w:rsidRPr="00E56D10" w:rsidRDefault="00E221D4" w:rsidP="00E56D1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C1240A" id="_x0000_s1055" type="#_x0000_t202" style="position:absolute;left:0;text-align:left;margin-left:296.55pt;margin-top:131.65pt;width:22.8pt;height:24pt;z-index:25151171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" fillcolor="white [3201]" stroked="f" strokeweight=".5pt">
                <v:textbox>
                  <w:txbxContent>
                    <w:p w14:paraId="0BEB456D" w14:textId="575A4095" w:rsidR="00E56D10" w:rsidRPr="00E56D10" w:rsidRDefault="00E221D4" w:rsidP="00E56D1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30232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44992" behindDoc="0" locked="0" layoutInCell="1" allowOverlap="1" wp14:anchorId="0D8004A8" wp14:editId="0A7A8E69">
                <wp:simplePos x="0" y="0"/>
                <wp:positionH relativeFrom="column">
                  <wp:posOffset>3773805</wp:posOffset>
                </wp:positionH>
                <wp:positionV relativeFrom="paragraph">
                  <wp:posOffset>1948815</wp:posOffset>
                </wp:positionV>
                <wp:extent cx="906780" cy="529590"/>
                <wp:effectExtent l="0" t="95250" r="7620" b="22860"/>
                <wp:wrapNone/>
                <wp:docPr id="427915325" name="Соединитель: уступ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6780" cy="529590"/>
                        </a:xfrm>
                        <a:prstGeom prst="bentConnector3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CDD49" id="Соединитель: уступ 337" o:spid="_x0000_s1026" type="#_x0000_t34" style="position:absolute;margin-left:297.15pt;margin-top:153.45pt;width:71.4pt;height:41.7pt;flip:x y;z-index:25224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" strokecolor="#4472c4 [3204]" strokeweight="3pt">
                <v:stroke endarrow="block"/>
              </v:shape>
            </w:pict>
          </mc:Fallback>
        </mc:AlternateContent>
      </w:r>
      <w:r w:rsidR="00D43D4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25888" behindDoc="0" locked="0" layoutInCell="1" allowOverlap="1" wp14:anchorId="148743B4" wp14:editId="25657F9C">
                <wp:simplePos x="0" y="0"/>
                <wp:positionH relativeFrom="column">
                  <wp:posOffset>3217545</wp:posOffset>
                </wp:positionH>
                <wp:positionV relativeFrom="paragraph">
                  <wp:posOffset>2977515</wp:posOffset>
                </wp:positionV>
                <wp:extent cx="472440" cy="449580"/>
                <wp:effectExtent l="0" t="0" r="22860" b="26670"/>
                <wp:wrapNone/>
                <wp:docPr id="779899922" name="Овал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4495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53A70D" w14:textId="3B76505F" w:rsidR="00D43D48" w:rsidRPr="00D43D48" w:rsidRDefault="00D43D48" w:rsidP="00D43D48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8743B4" id="_x0000_s1056" style="position:absolute;left:0;text-align:left;margin-left:253.35pt;margin-top:234.45pt;width:37.2pt;height:35.4pt;z-index:25232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" filled="f" strokecolor="#09101d [484]" strokeweight="1pt">
                <v:stroke joinstyle="miter"/>
                <v:textbox>
                  <w:txbxContent>
                    <w:p w14:paraId="2653A70D" w14:textId="3B76505F" w:rsidR="00D43D48" w:rsidRPr="00D43D48" w:rsidRDefault="00D43D48" w:rsidP="00D43D48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E</w:t>
                      </w:r>
                    </w:p>
                  </w:txbxContent>
                </v:textbox>
              </v:oval>
            </w:pict>
          </mc:Fallback>
        </mc:AlternateContent>
      </w:r>
      <w:r w:rsidR="00D43D4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47040" behindDoc="0" locked="0" layoutInCell="1" allowOverlap="1" wp14:anchorId="36444CD1" wp14:editId="55080AAA">
                <wp:simplePos x="0" y="0"/>
                <wp:positionH relativeFrom="column">
                  <wp:posOffset>3781425</wp:posOffset>
                </wp:positionH>
                <wp:positionV relativeFrom="paragraph">
                  <wp:posOffset>2878455</wp:posOffset>
                </wp:positionV>
                <wp:extent cx="899160" cy="267335"/>
                <wp:effectExtent l="0" t="19050" r="72390" b="113665"/>
                <wp:wrapNone/>
                <wp:docPr id="1835669080" name="Соединитель: уступ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9160" cy="267335"/>
                        </a:xfrm>
                        <a:prstGeom prst="bentConnector3">
                          <a:avLst>
                            <a:gd name="adj1" fmla="val 46351"/>
                          </a:avLst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4009F" id="Соединитель: уступ 342" o:spid="_x0000_s1026" type="#_x0000_t34" style="position:absolute;margin-left:297.75pt;margin-top:226.65pt;width:70.8pt;height:21.05pt;z-index:25224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" adj="10012" strokecolor="#4472c4 [3204]" strokeweight="3pt">
                <v:stroke endarrow="block"/>
              </v:shape>
            </w:pict>
          </mc:Fallback>
        </mc:AlternateContent>
      </w:r>
      <w:r w:rsidR="00D43D4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323840" behindDoc="0" locked="0" layoutInCell="1" allowOverlap="1" wp14:anchorId="1736E7EC" wp14:editId="3908E5D2">
                <wp:simplePos x="0" y="0"/>
                <wp:positionH relativeFrom="column">
                  <wp:posOffset>2028825</wp:posOffset>
                </wp:positionH>
                <wp:positionV relativeFrom="paragraph">
                  <wp:posOffset>1636395</wp:posOffset>
                </wp:positionV>
                <wp:extent cx="1706880" cy="1821180"/>
                <wp:effectExtent l="0" t="0" r="26670" b="26670"/>
                <wp:wrapNone/>
                <wp:docPr id="1323574009" name="Прямоугольник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1821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9E008" w14:textId="3BE41D1D" w:rsidR="00D43D48" w:rsidRPr="00D43D48" w:rsidRDefault="00D43D48" w:rsidP="00D43D48">
                            <w:pPr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D43D48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Московская биржа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36E7EC" id="_x0000_s1057" style="position:absolute;left:0;text-align:left;margin-left:159.75pt;margin-top:128.85pt;width:134.4pt;height:143.4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" filled="f" strokecolor="#4472c4 [3204]" strokeweight="1pt">
                <v:textbox>
                  <w:txbxContent>
                    <w:p w14:paraId="7CF9E008" w14:textId="3BE41D1D" w:rsidR="00D43D48" w:rsidRPr="00D43D48" w:rsidRDefault="00D43D48" w:rsidP="00D43D48">
                      <w:pPr>
                        <w:jc w:val="center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  <w:r w:rsidRPr="00D43D48">
                        <w:rPr>
                          <w:color w:val="000000" w:themeColor="text1"/>
                          <w:sz w:val="44"/>
                          <w:szCs w:val="44"/>
                        </w:rPr>
                        <w:t>Московская биржа</w:t>
                      </w:r>
                    </w:p>
                  </w:txbxContent>
                </v:textbox>
              </v:rect>
            </w:pict>
          </mc:Fallback>
        </mc:AlternateContent>
      </w:r>
      <w:r w:rsidR="0084573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05056" behindDoc="0" locked="0" layoutInCell="1" allowOverlap="1" wp14:anchorId="5310C7BF" wp14:editId="3B9AE046">
                <wp:simplePos x="0" y="0"/>
                <wp:positionH relativeFrom="column">
                  <wp:posOffset>592455</wp:posOffset>
                </wp:positionH>
                <wp:positionV relativeFrom="paragraph">
                  <wp:posOffset>3474085</wp:posOffset>
                </wp:positionV>
                <wp:extent cx="762000" cy="1013460"/>
                <wp:effectExtent l="38100" t="38100" r="19050" b="15240"/>
                <wp:wrapNone/>
                <wp:docPr id="593996168" name="Прямая со стрелкой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0" cy="10134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81CA8" id="Прямая со стрелкой 325" o:spid="_x0000_s1026" type="#_x0000_t32" style="position:absolute;margin-left:46.65pt;margin-top:273.55pt;width:60pt;height:79.8pt;flip:x y;z-index:25220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" strokecolor="#70ad47 [3209]" strokeweight="3pt">
                <v:stroke endarrow="block" joinstyle="miter"/>
              </v:shape>
            </w:pict>
          </mc:Fallback>
        </mc:AlternateContent>
      </w:r>
      <w:r w:rsidR="0084573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27088" behindDoc="0" locked="0" layoutInCell="1" allowOverlap="1" wp14:anchorId="1FDBCE5A" wp14:editId="4D75D1D8">
                <wp:simplePos x="0" y="0"/>
                <wp:positionH relativeFrom="column">
                  <wp:posOffset>4806315</wp:posOffset>
                </wp:positionH>
                <wp:positionV relativeFrom="paragraph">
                  <wp:posOffset>3481705</wp:posOffset>
                </wp:positionV>
                <wp:extent cx="312420" cy="396240"/>
                <wp:effectExtent l="0" t="0" r="0" b="3810"/>
                <wp:wrapNone/>
                <wp:docPr id="17713924" name="Надпись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BCF924" w14:textId="3035A416" w:rsidR="00627A45" w:rsidRPr="00BB251C" w:rsidRDefault="005E46AE" w:rsidP="00627A4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BCE5A" id="_x0000_s1058" type="#_x0000_t202" style="position:absolute;left:0;text-align:left;margin-left:378.45pt;margin-top:274.15pt;width:24.6pt;height:31.2pt;z-index:25152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" fillcolor="white [3201]" stroked="f" strokeweight=".5pt">
                <v:textbox>
                  <w:txbxContent>
                    <w:p w14:paraId="04BCF924" w14:textId="3035A416" w:rsidR="00627A45" w:rsidRPr="00BB251C" w:rsidRDefault="005E46AE" w:rsidP="00627A45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4573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06080" behindDoc="0" locked="0" layoutInCell="1" allowOverlap="1" wp14:anchorId="3319090E" wp14:editId="3F9AA416">
                <wp:simplePos x="0" y="0"/>
                <wp:positionH relativeFrom="column">
                  <wp:posOffset>3964305</wp:posOffset>
                </wp:positionH>
                <wp:positionV relativeFrom="paragraph">
                  <wp:posOffset>3535045</wp:posOffset>
                </wp:positionV>
                <wp:extent cx="868680" cy="990600"/>
                <wp:effectExtent l="19050" t="38100" r="45720" b="19050"/>
                <wp:wrapNone/>
                <wp:docPr id="915414890" name="Прямая со стрелкой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8680" cy="9906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A7299" id="Прямая со стрелкой 326" o:spid="_x0000_s1026" type="#_x0000_t32" style="position:absolute;margin-left:312.15pt;margin-top:278.35pt;width:68.4pt;height:78pt;flip:y;z-index:25220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" strokecolor="#70ad47 [3209]" strokeweight="3pt">
                <v:stroke endarrow="block" joinstyle="miter"/>
              </v:shape>
            </w:pict>
          </mc:Fallback>
        </mc:AlternateContent>
      </w:r>
      <w:r w:rsidR="008644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129A1E70" wp14:editId="574BD198">
                <wp:simplePos x="0" y="0"/>
                <wp:positionH relativeFrom="page">
                  <wp:posOffset>5791200</wp:posOffset>
                </wp:positionH>
                <wp:positionV relativeFrom="paragraph">
                  <wp:posOffset>1801495</wp:posOffset>
                </wp:positionV>
                <wp:extent cx="1546860" cy="1546860"/>
                <wp:effectExtent l="0" t="0" r="15240" b="15240"/>
                <wp:wrapNone/>
                <wp:docPr id="919875445" name="Прямоугольник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15468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1E6EC0" w14:textId="112AD8E4" w:rsidR="0018643C" w:rsidRPr="005F5912" w:rsidRDefault="00602E7D" w:rsidP="0018643C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5F5912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Брокер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A1E70" id="Прямоугольник 307" o:spid="_x0000_s1059" style="position:absolute;left:0;text-align:left;margin-left:456pt;margin-top:141.85pt;width:121.8pt;height:121.8pt;z-index:252199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" filled="f" strokecolor="#4472c4 [3204]" strokeweight="1pt">
                <v:textbox>
                  <w:txbxContent>
                    <w:p w14:paraId="5D1E6EC0" w14:textId="112AD8E4" w:rsidR="0018643C" w:rsidRPr="005F5912" w:rsidRDefault="00602E7D" w:rsidP="0018643C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5F5912">
                        <w:rPr>
                          <w:color w:val="000000" w:themeColor="text1"/>
                          <w:sz w:val="32"/>
                          <w:szCs w:val="32"/>
                        </w:rPr>
                        <w:t>Брокер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B80BB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71616" behindDoc="0" locked="0" layoutInCell="1" allowOverlap="1" wp14:anchorId="009B4332" wp14:editId="0B916B30">
                <wp:simplePos x="0" y="0"/>
                <wp:positionH relativeFrom="column">
                  <wp:posOffset>2832735</wp:posOffset>
                </wp:positionH>
                <wp:positionV relativeFrom="paragraph">
                  <wp:posOffset>5866765</wp:posOffset>
                </wp:positionV>
                <wp:extent cx="320040" cy="304800"/>
                <wp:effectExtent l="0" t="0" r="3810" b="0"/>
                <wp:wrapNone/>
                <wp:docPr id="411331954" name="Надпись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66E81F" w14:textId="166F8A72" w:rsidR="00B80BB3" w:rsidRPr="00B80BB3" w:rsidRDefault="00B80BB3" w:rsidP="00B80BB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B4332" id="_x0000_s1060" type="#_x0000_t202" style="position:absolute;left:0;text-align:left;margin-left:223.05pt;margin-top:461.95pt;width:25.2pt;height:24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" fillcolor="white [3201]" stroked="f" strokeweight=".5pt">
                <v:textbox>
                  <w:txbxContent>
                    <w:p w14:paraId="4666E81F" w14:textId="166F8A72" w:rsidR="00B80BB3" w:rsidRPr="00B80BB3" w:rsidRDefault="00B80BB3" w:rsidP="00B80BB3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80BB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69568" behindDoc="0" locked="0" layoutInCell="1" allowOverlap="1" wp14:anchorId="098ED0A1" wp14:editId="0DEB00FC">
                <wp:simplePos x="0" y="0"/>
                <wp:positionH relativeFrom="column">
                  <wp:posOffset>2779395</wp:posOffset>
                </wp:positionH>
                <wp:positionV relativeFrom="paragraph">
                  <wp:posOffset>5280025</wp:posOffset>
                </wp:positionV>
                <wp:extent cx="15240" cy="861060"/>
                <wp:effectExtent l="95250" t="19050" r="60960" b="53340"/>
                <wp:wrapNone/>
                <wp:docPr id="28596622" name="Прямая со стрелкой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8610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D098EE" id="Прямая со стрелкой 355" o:spid="_x0000_s1026" type="#_x0000_t32" style="position:absolute;margin-left:218.85pt;margin-top:415.75pt;width:1.2pt;height:67.8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" strokecolor="#70ad47 [3209]" strokeweight="3pt">
                <v:stroke endarrow="block" joinstyle="miter"/>
              </v:shape>
            </w:pict>
          </mc:Fallback>
        </mc:AlternateContent>
      </w:r>
      <w:r w:rsidR="00935D9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21963" behindDoc="0" locked="0" layoutInCell="1" allowOverlap="1" wp14:anchorId="171B258F" wp14:editId="5DE57BDC">
                <wp:simplePos x="0" y="0"/>
                <wp:positionH relativeFrom="margin">
                  <wp:posOffset>5334635</wp:posOffset>
                </wp:positionH>
                <wp:positionV relativeFrom="paragraph">
                  <wp:posOffset>1363345</wp:posOffset>
                </wp:positionV>
                <wp:extent cx="320040" cy="304800"/>
                <wp:effectExtent l="0" t="0" r="3810" b="0"/>
                <wp:wrapNone/>
                <wp:docPr id="1647988688" name="Надпись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A81391" w14:textId="28B70708" w:rsidR="005E46AE" w:rsidRPr="00BB251C" w:rsidRDefault="005E46AE" w:rsidP="005E46A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B258F" id="_x0000_s1061" type="#_x0000_t202" style="position:absolute;left:0;text-align:left;margin-left:420.05pt;margin-top:107.35pt;width:25.2pt;height:24pt;z-index:2515219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" fillcolor="white [3201]" stroked="f" strokeweight=".5pt">
                <v:textbox>
                  <w:txbxContent>
                    <w:p w14:paraId="0CA81391" w14:textId="28B70708" w:rsidR="005E46AE" w:rsidRPr="00BB251C" w:rsidRDefault="005E46AE" w:rsidP="005E46AE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5D9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42944" behindDoc="0" locked="0" layoutInCell="1" allowOverlap="1" wp14:anchorId="4410E6FB" wp14:editId="75062707">
                <wp:simplePos x="0" y="0"/>
                <wp:positionH relativeFrom="column">
                  <wp:posOffset>4211955</wp:posOffset>
                </wp:positionH>
                <wp:positionV relativeFrom="paragraph">
                  <wp:posOffset>414655</wp:posOffset>
                </wp:positionV>
                <wp:extent cx="1200150" cy="1268730"/>
                <wp:effectExtent l="19050" t="19050" r="57150" b="45720"/>
                <wp:wrapNone/>
                <wp:docPr id="962282652" name="Прямая со стрелкой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0150" cy="126873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2C5C6" id="Прямая со стрелкой 330" o:spid="_x0000_s1026" type="#_x0000_t32" style="position:absolute;margin-left:331.65pt;margin-top:32.65pt;width:94.5pt;height:99.9pt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" strokecolor="#4472c4 [3204]" strokeweight="3pt">
                <v:stroke endarrow="block" joinstyle="miter"/>
              </v:shape>
            </w:pict>
          </mc:Fallback>
        </mc:AlternateContent>
      </w:r>
      <w:r w:rsidR="00935D9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25038" behindDoc="0" locked="0" layoutInCell="1" allowOverlap="1" wp14:anchorId="511AA7BF" wp14:editId="36D390D5">
                <wp:simplePos x="0" y="0"/>
                <wp:positionH relativeFrom="column">
                  <wp:posOffset>4093845</wp:posOffset>
                </wp:positionH>
                <wp:positionV relativeFrom="paragraph">
                  <wp:posOffset>807085</wp:posOffset>
                </wp:positionV>
                <wp:extent cx="320040" cy="304800"/>
                <wp:effectExtent l="0" t="0" r="3810" b="0"/>
                <wp:wrapNone/>
                <wp:docPr id="621740769" name="Надпись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977625" w14:textId="77777777" w:rsidR="005E46AE" w:rsidRPr="00BB251C" w:rsidRDefault="005E46AE" w:rsidP="005E46A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AA7BF" id="_x0000_s1062" type="#_x0000_t202" style="position:absolute;left:0;text-align:left;margin-left:322.35pt;margin-top:63.55pt;width:25.2pt;height:24pt;z-index:2515250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" fillcolor="white [3201]" stroked="f" strokeweight=".5pt">
                <v:textbox>
                  <w:txbxContent>
                    <w:p w14:paraId="4E977625" w14:textId="77777777" w:rsidR="005E46AE" w:rsidRPr="00BB251C" w:rsidRDefault="005E46AE" w:rsidP="005E46AE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935D9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38848" behindDoc="0" locked="0" layoutInCell="1" allowOverlap="1" wp14:anchorId="345DFF4E" wp14:editId="5E48FEA4">
                <wp:simplePos x="0" y="0"/>
                <wp:positionH relativeFrom="margin">
                  <wp:posOffset>4154805</wp:posOffset>
                </wp:positionH>
                <wp:positionV relativeFrom="paragraph">
                  <wp:posOffset>685165</wp:posOffset>
                </wp:positionV>
                <wp:extent cx="891540" cy="982980"/>
                <wp:effectExtent l="38100" t="38100" r="22860" b="26670"/>
                <wp:wrapNone/>
                <wp:docPr id="653096439" name="Прямая со стрелкой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91540" cy="98298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5AD32" id="Прямая со стрелкой 326" o:spid="_x0000_s1026" type="#_x0000_t32" style="position:absolute;margin-left:327.15pt;margin-top:53.95pt;width:70.2pt;height:77.4pt;flip:x y;z-index:252238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" strokecolor="#4472c4 [3204]" strokeweight="3pt">
                <v:stroke endarrow="block" joinstyle="miter"/>
                <w10:wrap anchorx="margin"/>
              </v:shape>
            </w:pict>
          </mc:Fallback>
        </mc:AlternateContent>
      </w:r>
      <w:r w:rsidR="00A026A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68544" behindDoc="0" locked="0" layoutInCell="1" allowOverlap="1" wp14:anchorId="4123D9FB" wp14:editId="6AD87AC6">
                <wp:simplePos x="0" y="0"/>
                <wp:positionH relativeFrom="column">
                  <wp:posOffset>3202305</wp:posOffset>
                </wp:positionH>
                <wp:positionV relativeFrom="paragraph">
                  <wp:posOffset>262255</wp:posOffset>
                </wp:positionV>
                <wp:extent cx="723900" cy="495300"/>
                <wp:effectExtent l="0" t="0" r="19050" b="19050"/>
                <wp:wrapNone/>
                <wp:docPr id="734779534" name="Овал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495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3E560D" w14:textId="3F9C107F" w:rsidR="00A026A7" w:rsidRPr="00A026A7" w:rsidRDefault="00A026A7" w:rsidP="00A026A7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43720B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G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23D9FB" id="_x0000_s1063" style="position:absolute;left:0;text-align:left;margin-left:252.15pt;margin-top:20.65pt;width:57pt;height:39pt;z-index:25226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" filled="f" strokecolor="#09101d [484]" strokeweight="1pt">
                <v:stroke joinstyle="miter"/>
                <v:textbox>
                  <w:txbxContent>
                    <w:p w14:paraId="223E560D" w14:textId="3F9C107F" w:rsidR="00A026A7" w:rsidRPr="00A026A7" w:rsidRDefault="00A026A7" w:rsidP="00A026A7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43720B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G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A026A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66496" behindDoc="0" locked="0" layoutInCell="1" allowOverlap="1" wp14:anchorId="266AD319" wp14:editId="1BD58EEA">
                <wp:simplePos x="0" y="0"/>
                <wp:positionH relativeFrom="column">
                  <wp:posOffset>1792605</wp:posOffset>
                </wp:positionH>
                <wp:positionV relativeFrom="paragraph">
                  <wp:posOffset>281305</wp:posOffset>
                </wp:positionV>
                <wp:extent cx="723900" cy="495300"/>
                <wp:effectExtent l="0" t="0" r="19050" b="19050"/>
                <wp:wrapNone/>
                <wp:docPr id="608543757" name="Овал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495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784F1E" w14:textId="57067382" w:rsidR="00A026A7" w:rsidRPr="00A026A7" w:rsidRDefault="00A026A7" w:rsidP="00A026A7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43720B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G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6AD319" id="_x0000_s1064" style="position:absolute;left:0;text-align:left;margin-left:141.15pt;margin-top:22.15pt;width:57pt;height:39pt;z-index:25226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" filled="f" strokecolor="#09101d [484]" strokeweight="1pt">
                <v:stroke joinstyle="miter"/>
                <v:textbox>
                  <w:txbxContent>
                    <w:p w14:paraId="2A784F1E" w14:textId="57067382" w:rsidR="00A026A7" w:rsidRPr="00A026A7" w:rsidRDefault="00A026A7" w:rsidP="00A026A7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43720B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G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232C6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64448" behindDoc="0" locked="0" layoutInCell="1" allowOverlap="1" wp14:anchorId="4E891050" wp14:editId="2BB00C53">
                <wp:simplePos x="0" y="0"/>
                <wp:positionH relativeFrom="column">
                  <wp:posOffset>2966085</wp:posOffset>
                </wp:positionH>
                <wp:positionV relativeFrom="paragraph">
                  <wp:posOffset>753745</wp:posOffset>
                </wp:positionV>
                <wp:extent cx="1097280" cy="563880"/>
                <wp:effectExtent l="0" t="0" r="26670" b="26670"/>
                <wp:wrapNone/>
                <wp:docPr id="31176769" name="Надпись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836185" w14:textId="3D569A8B" w:rsidR="00232C6F" w:rsidRPr="00232C6F" w:rsidRDefault="00232C6F" w:rsidP="00232C6F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32C6F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Клиент 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Брокера (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91050" id="Надпись 354" o:spid="_x0000_s1065" type="#_x0000_t202" style="position:absolute;left:0;text-align:left;margin-left:233.55pt;margin-top:59.35pt;width:86.4pt;height:44.4pt;z-index:252264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" fillcolor="white [3201]" strokeweight="1.5pt">
                <v:textbox>
                  <w:txbxContent>
                    <w:p w14:paraId="70836185" w14:textId="3D569A8B" w:rsidR="00232C6F" w:rsidRPr="00232C6F" w:rsidRDefault="00232C6F" w:rsidP="00232C6F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232C6F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Клиент 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Брокера (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  <w:t>D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232C6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62400" behindDoc="0" locked="0" layoutInCell="1" allowOverlap="1" wp14:anchorId="386207B5" wp14:editId="0C2612E8">
                <wp:simplePos x="0" y="0"/>
                <wp:positionH relativeFrom="column">
                  <wp:posOffset>1624965</wp:posOffset>
                </wp:positionH>
                <wp:positionV relativeFrom="paragraph">
                  <wp:posOffset>768985</wp:posOffset>
                </wp:positionV>
                <wp:extent cx="1097280" cy="541020"/>
                <wp:effectExtent l="0" t="0" r="26670" b="11430"/>
                <wp:wrapNone/>
                <wp:docPr id="238980451" name="Надпись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541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CFE29E" w14:textId="34585593" w:rsidR="00232C6F" w:rsidRPr="00232C6F" w:rsidRDefault="00232C6F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32C6F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Клиент «Финуслуг»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207B5" id="_x0000_s1066" type="#_x0000_t202" style="position:absolute;left:0;text-align:left;margin-left:127.95pt;margin-top:60.55pt;width:86.4pt;height:42.6pt;z-index:252262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" fillcolor="white [3201]" strokeweight="1.5pt">
                <v:textbox>
                  <w:txbxContent>
                    <w:p w14:paraId="0FCFE29E" w14:textId="34585593" w:rsidR="00232C6F" w:rsidRPr="00232C6F" w:rsidRDefault="00232C6F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232C6F">
                        <w:rPr>
                          <w:color w:val="000000" w:themeColor="text1"/>
                          <w:sz w:val="28"/>
                          <w:szCs w:val="28"/>
                        </w:rPr>
                        <w:t>Клиент «Финуслуг»</w:t>
                      </w:r>
                    </w:p>
                  </w:txbxContent>
                </v:textbox>
              </v:shape>
            </w:pict>
          </mc:Fallback>
        </mc:AlternateContent>
      </w:r>
      <w:r w:rsidR="00232C6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61376" behindDoc="0" locked="0" layoutInCell="1" allowOverlap="1" wp14:anchorId="7A8F1D56" wp14:editId="316BB5B1">
                <wp:simplePos x="0" y="0"/>
                <wp:positionH relativeFrom="column">
                  <wp:posOffset>1659255</wp:posOffset>
                </wp:positionH>
                <wp:positionV relativeFrom="paragraph">
                  <wp:posOffset>265430</wp:posOffset>
                </wp:positionV>
                <wp:extent cx="2442210" cy="8536"/>
                <wp:effectExtent l="19050" t="19050" r="34290" b="29845"/>
                <wp:wrapNone/>
                <wp:docPr id="1134293151" name="Прямая соединительная линия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2210" cy="8536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287F98" id="Прямая соединительная линия 314" o:spid="_x0000_s1026" style="position:absolute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65pt,20.9pt" to="322.95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" strokecolor="#4472c4 [3204]" strokeweight="2.25pt">
                <v:stroke joinstyle="miter"/>
              </v:line>
            </w:pict>
          </mc:Fallback>
        </mc:AlternateContent>
      </w:r>
      <w:r w:rsidR="00232C6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24013" behindDoc="0" locked="0" layoutInCell="1" allowOverlap="1" wp14:anchorId="5B38FDF1" wp14:editId="47CDA22E">
                <wp:simplePos x="0" y="0"/>
                <wp:positionH relativeFrom="column">
                  <wp:posOffset>436245</wp:posOffset>
                </wp:positionH>
                <wp:positionV relativeFrom="paragraph">
                  <wp:posOffset>1515745</wp:posOffset>
                </wp:positionV>
                <wp:extent cx="320040" cy="304800"/>
                <wp:effectExtent l="0" t="0" r="3810" b="0"/>
                <wp:wrapNone/>
                <wp:docPr id="1143706057" name="Надпись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73646B" w14:textId="7BF126F6" w:rsidR="005E46AE" w:rsidRPr="00BB251C" w:rsidRDefault="005E46AE" w:rsidP="005E46A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4\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8FDF1" id="_x0000_s1067" type="#_x0000_t202" style="position:absolute;left:0;text-align:left;margin-left:34.35pt;margin-top:119.35pt;width:25.2pt;height:24pt;z-index:2515240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" fillcolor="white [3201]" stroked="f" strokeweight=".5pt">
                <v:textbox>
                  <w:txbxContent>
                    <w:p w14:paraId="5173646B" w14:textId="7BF126F6" w:rsidR="005E46AE" w:rsidRPr="00BB251C" w:rsidRDefault="005E46AE" w:rsidP="005E46AE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4\</w:t>
                      </w:r>
                    </w:p>
                  </w:txbxContent>
                </v:textbox>
              </v:shape>
            </w:pict>
          </mc:Fallback>
        </mc:AlternateContent>
      </w:r>
      <w:r w:rsidR="00232C6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40896" behindDoc="0" locked="0" layoutInCell="1" allowOverlap="1" wp14:anchorId="11393B3F" wp14:editId="315DC2C7">
                <wp:simplePos x="0" y="0"/>
                <wp:positionH relativeFrom="column">
                  <wp:posOffset>581025</wp:posOffset>
                </wp:positionH>
                <wp:positionV relativeFrom="paragraph">
                  <wp:posOffset>948055</wp:posOffset>
                </wp:positionV>
                <wp:extent cx="975360" cy="910590"/>
                <wp:effectExtent l="38100" t="19050" r="15240" b="41910"/>
                <wp:wrapNone/>
                <wp:docPr id="1515896485" name="Прямая со стрелкой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5360" cy="91059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9C32C" id="Прямая со стрелкой 330" o:spid="_x0000_s1026" type="#_x0000_t32" style="position:absolute;margin-left:45.75pt;margin-top:74.65pt;width:76.8pt;height:71.7pt;flip:x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" strokecolor="#4472c4 [3204]" strokeweight="3pt">
                <v:stroke endarrow="block" joinstyle="miter"/>
              </v:shape>
            </w:pict>
          </mc:Fallback>
        </mc:AlternateContent>
      </w:r>
      <w:r w:rsidR="00232C6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26063" behindDoc="0" locked="0" layoutInCell="1" allowOverlap="1" wp14:anchorId="2B931AFE" wp14:editId="6D681836">
                <wp:simplePos x="0" y="0"/>
                <wp:positionH relativeFrom="column">
                  <wp:posOffset>1068705</wp:posOffset>
                </wp:positionH>
                <wp:positionV relativeFrom="paragraph">
                  <wp:posOffset>357505</wp:posOffset>
                </wp:positionV>
                <wp:extent cx="320040" cy="304800"/>
                <wp:effectExtent l="0" t="0" r="3810" b="0"/>
                <wp:wrapNone/>
                <wp:docPr id="536991959" name="Надпись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AA8206" w14:textId="449B77F1" w:rsidR="005E46AE" w:rsidRPr="00BB251C" w:rsidRDefault="005E46AE" w:rsidP="005E46A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931AFE" id="_x0000_s1068" type="#_x0000_t202" style="position:absolute;left:0;text-align:left;margin-left:84.15pt;margin-top:28.15pt;width:25.2pt;height:24pt;z-index:25152606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" fillcolor="white [3201]" stroked="f" strokeweight=".5pt">
                <v:textbox>
                  <w:txbxContent>
                    <w:p w14:paraId="25AA8206" w14:textId="449B77F1" w:rsidR="005E46AE" w:rsidRPr="00BB251C" w:rsidRDefault="005E46AE" w:rsidP="005E46AE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232C6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36800" behindDoc="0" locked="0" layoutInCell="1" allowOverlap="1" wp14:anchorId="70B365DE" wp14:editId="34F2B651">
                <wp:simplePos x="0" y="0"/>
                <wp:positionH relativeFrom="margin">
                  <wp:posOffset>85725</wp:posOffset>
                </wp:positionH>
                <wp:positionV relativeFrom="paragraph">
                  <wp:posOffset>570865</wp:posOffset>
                </wp:positionV>
                <wp:extent cx="1379220" cy="1203960"/>
                <wp:effectExtent l="19050" t="38100" r="49530" b="15240"/>
                <wp:wrapNone/>
                <wp:docPr id="679777973" name="Прямая со стрелкой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9220" cy="12039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FE201" id="Прямая со стрелкой 325" o:spid="_x0000_s1026" type="#_x0000_t32" style="position:absolute;margin-left:6.75pt;margin-top:44.95pt;width:108.6pt;height:94.8pt;flip:y;z-index:252236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" strokecolor="#4472c4 [3204]" strokeweight="3pt">
                <v:stroke endarrow="block" joinstyle="miter"/>
                <w10:wrap anchorx="margin"/>
              </v:shape>
            </w:pict>
          </mc:Fallback>
        </mc:AlternateContent>
      </w:r>
      <w:r w:rsidR="0043720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14788" behindDoc="0" locked="0" layoutInCell="1" allowOverlap="1" wp14:anchorId="3270BB17" wp14:editId="1BB71285">
                <wp:simplePos x="0" y="0"/>
                <wp:positionH relativeFrom="column">
                  <wp:posOffset>1525905</wp:posOffset>
                </wp:positionH>
                <wp:positionV relativeFrom="paragraph">
                  <wp:posOffset>5851525</wp:posOffset>
                </wp:positionV>
                <wp:extent cx="373380" cy="304800"/>
                <wp:effectExtent l="0" t="0" r="7620" b="0"/>
                <wp:wrapNone/>
                <wp:docPr id="915819676" name="Надпись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FECC13" w14:textId="438F2755" w:rsidR="0043720B" w:rsidRPr="00627A45" w:rsidRDefault="00654F64" w:rsidP="0043720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70BB17" id="_x0000_s1069" type="#_x0000_t202" style="position:absolute;left:0;text-align:left;margin-left:120.15pt;margin-top:460.75pt;width:29.4pt;height:24pt;z-index:2515147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" fillcolor="white [3201]" stroked="f" strokeweight=".5pt">
                <v:textbox>
                  <w:txbxContent>
                    <w:p w14:paraId="48FECC13" w14:textId="438F2755" w:rsidR="0043720B" w:rsidRPr="00627A45" w:rsidRDefault="00654F64" w:rsidP="0043720B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43720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11200" behindDoc="0" locked="0" layoutInCell="1" allowOverlap="1" wp14:anchorId="08BD2E58" wp14:editId="2A95C4D9">
                <wp:simplePos x="0" y="0"/>
                <wp:positionH relativeFrom="column">
                  <wp:posOffset>1945005</wp:posOffset>
                </wp:positionH>
                <wp:positionV relativeFrom="paragraph">
                  <wp:posOffset>5340985</wp:posOffset>
                </wp:positionV>
                <wp:extent cx="0" cy="784860"/>
                <wp:effectExtent l="95250" t="0" r="57150" b="53340"/>
                <wp:wrapNone/>
                <wp:docPr id="1602286653" name="Прямая со стрелкой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48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AEDF38" id="Прямая со стрелкой 328" o:spid="_x0000_s1026" type="#_x0000_t32" style="position:absolute;margin-left:153.15pt;margin-top:420.55pt;width:0;height:61.8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" strokecolor="#70ad47 [3209]" strokeweight="3pt">
                <v:stroke endarrow="block" joinstyle="miter"/>
              </v:shape>
            </w:pict>
          </mc:Fallback>
        </mc:AlternateContent>
      </w:r>
      <w:r w:rsidR="00E56D1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17863" behindDoc="0" locked="0" layoutInCell="1" allowOverlap="1" wp14:anchorId="7C0575DA" wp14:editId="57A05FB0">
                <wp:simplePos x="0" y="0"/>
                <wp:positionH relativeFrom="column">
                  <wp:posOffset>893445</wp:posOffset>
                </wp:positionH>
                <wp:positionV relativeFrom="paragraph">
                  <wp:posOffset>2796540</wp:posOffset>
                </wp:positionV>
                <wp:extent cx="259080" cy="304800"/>
                <wp:effectExtent l="0" t="0" r="7620" b="0"/>
                <wp:wrapNone/>
                <wp:docPr id="738050402" name="Надпись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BC2FBD" w14:textId="2889C055" w:rsidR="00E56D10" w:rsidRPr="00E56D10" w:rsidRDefault="00E221D4" w:rsidP="00E56D1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9</w:t>
                            </w:r>
                            <w:r w:rsidR="00E56D10" w:rsidRPr="00E56D10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1E4C5A9" wp14:editId="40846FB6">
                                  <wp:extent cx="69850" cy="80010"/>
                                  <wp:effectExtent l="0" t="0" r="6350" b="0"/>
                                  <wp:docPr id="1608311650" name="Рисунок 3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850" cy="80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56D10" w:rsidRPr="00E56D10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10803E4E" wp14:editId="22E2E53E">
                                  <wp:extent cx="130810" cy="121920"/>
                                  <wp:effectExtent l="0" t="0" r="2540" b="0"/>
                                  <wp:docPr id="1057063394" name="Рисунок 3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0810" cy="121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575DA" id="_x0000_s1070" type="#_x0000_t202" style="position:absolute;left:0;text-align:left;margin-left:70.35pt;margin-top:220.2pt;width:20.4pt;height:24pt;z-index:2515178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" fillcolor="white [3201]" stroked="f" strokeweight=".5pt">
                <v:textbox>
                  <w:txbxContent>
                    <w:p w14:paraId="2ABC2FBD" w14:textId="2889C055" w:rsidR="00E56D10" w:rsidRPr="00E56D10" w:rsidRDefault="00E221D4" w:rsidP="00E56D1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9</w:t>
                      </w:r>
                      <w:r w:rsidR="00E56D10" w:rsidRPr="00E56D10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51E4C5A9" wp14:editId="40846FB6">
                            <wp:extent cx="69850" cy="80010"/>
                            <wp:effectExtent l="0" t="0" r="6350" b="0"/>
                            <wp:docPr id="1608311650" name="Рисунок 3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850" cy="80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56D10" w:rsidRPr="00E56D10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10803E4E" wp14:editId="22E2E53E">
                            <wp:extent cx="130810" cy="121920"/>
                            <wp:effectExtent l="0" t="0" r="2540" b="0"/>
                            <wp:docPr id="1057063394" name="Рисунок 3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0810" cy="121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56D1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18888" behindDoc="0" locked="0" layoutInCell="1" allowOverlap="1" wp14:anchorId="75EC54DA" wp14:editId="3E83B5E2">
                <wp:simplePos x="0" y="0"/>
                <wp:positionH relativeFrom="column">
                  <wp:posOffset>4421505</wp:posOffset>
                </wp:positionH>
                <wp:positionV relativeFrom="paragraph">
                  <wp:posOffset>2753995</wp:posOffset>
                </wp:positionV>
                <wp:extent cx="259080" cy="304800"/>
                <wp:effectExtent l="0" t="0" r="7620" b="0"/>
                <wp:wrapNone/>
                <wp:docPr id="867723620" name="Надпись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0C007D" w14:textId="06B6A17C" w:rsidR="00E56D10" w:rsidRPr="00E56D10" w:rsidRDefault="00E221D4" w:rsidP="00E56D1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9</w:t>
                            </w:r>
                            <w:r w:rsidR="00E56D10" w:rsidRPr="00E56D10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129DEF7C" wp14:editId="4FF932D3">
                                  <wp:extent cx="69850" cy="80010"/>
                                  <wp:effectExtent l="0" t="0" r="6350" b="0"/>
                                  <wp:docPr id="242652157" name="Рисунок 3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850" cy="80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56D10" w:rsidRPr="00E56D10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261FAD22" wp14:editId="2841BB15">
                                  <wp:extent cx="130810" cy="121920"/>
                                  <wp:effectExtent l="0" t="0" r="2540" b="0"/>
                                  <wp:docPr id="122454827" name="Рисунок 3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0810" cy="121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C54DA" id="_x0000_s1071" type="#_x0000_t202" style="position:absolute;left:0;text-align:left;margin-left:348.15pt;margin-top:216.85pt;width:20.4pt;height:24pt;z-index:251518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" fillcolor="white [3201]" stroked="f" strokeweight=".5pt">
                <v:textbox>
                  <w:txbxContent>
                    <w:p w14:paraId="480C007D" w14:textId="06B6A17C" w:rsidR="00E56D10" w:rsidRPr="00E56D10" w:rsidRDefault="00E221D4" w:rsidP="00E56D1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9</w:t>
                      </w:r>
                      <w:r w:rsidR="00E56D10" w:rsidRPr="00E56D10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129DEF7C" wp14:editId="4FF932D3">
                            <wp:extent cx="69850" cy="80010"/>
                            <wp:effectExtent l="0" t="0" r="6350" b="0"/>
                            <wp:docPr id="242652157" name="Рисунок 3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850" cy="80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56D10" w:rsidRPr="00E56D10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261FAD22" wp14:editId="2841BB15">
                            <wp:extent cx="130810" cy="121920"/>
                            <wp:effectExtent l="0" t="0" r="2540" b="0"/>
                            <wp:docPr id="122454827" name="Рисунок 3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0810" cy="121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A19D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46016" behindDoc="0" locked="0" layoutInCell="1" allowOverlap="1" wp14:anchorId="5FF5BC08" wp14:editId="1AB60C71">
                <wp:simplePos x="0" y="0"/>
                <wp:positionH relativeFrom="column">
                  <wp:posOffset>916305</wp:posOffset>
                </wp:positionH>
                <wp:positionV relativeFrom="paragraph">
                  <wp:posOffset>2902585</wp:posOffset>
                </wp:positionV>
                <wp:extent cx="1143000" cy="251460"/>
                <wp:effectExtent l="38100" t="19050" r="0" b="110490"/>
                <wp:wrapNone/>
                <wp:docPr id="865107971" name="Соединитель: уступ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0" cy="251460"/>
                        </a:xfrm>
                        <a:prstGeom prst="bentConnector3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9E805" id="Соединитель: уступ 341" o:spid="_x0000_s1026" type="#_x0000_t34" style="position:absolute;margin-left:72.15pt;margin-top:228.55pt;width:90pt;height:19.8pt;flip:x;z-index:25224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" strokecolor="#4472c4 [3204]" strokeweight="3pt">
                <v:stroke endarrow="block"/>
              </v:shape>
            </w:pict>
          </mc:Fallback>
        </mc:AlternateContent>
      </w:r>
      <w:r w:rsidR="003A19D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43968" behindDoc="0" locked="0" layoutInCell="1" allowOverlap="1" wp14:anchorId="126F67A6" wp14:editId="0814367A">
                <wp:simplePos x="0" y="0"/>
                <wp:positionH relativeFrom="column">
                  <wp:posOffset>916305</wp:posOffset>
                </wp:positionH>
                <wp:positionV relativeFrom="paragraph">
                  <wp:posOffset>1972946</wp:posOffset>
                </wp:positionV>
                <wp:extent cx="1120140" cy="544830"/>
                <wp:effectExtent l="0" t="95250" r="0" b="26670"/>
                <wp:wrapNone/>
                <wp:docPr id="368943102" name="Соединитель: уступ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0140" cy="544830"/>
                        </a:xfrm>
                        <a:prstGeom prst="bentConnector3">
                          <a:avLst>
                            <a:gd name="adj1" fmla="val 49306"/>
                          </a:avLst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5A3B8" id="Соединитель: уступ 336" o:spid="_x0000_s1026" type="#_x0000_t34" style="position:absolute;margin-left:72.15pt;margin-top:155.35pt;width:88.2pt;height:42.9pt;flip:y;z-index:25224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" adj="10650" strokecolor="#4472c4 [3204]" strokeweight="3pt">
                <v:stroke endarrow="block"/>
              </v:shape>
            </w:pict>
          </mc:Fallback>
        </mc:AlternateContent>
      </w:r>
      <w:r w:rsidR="005E46A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7522C3EA" wp14:editId="12B4A391">
                <wp:simplePos x="0" y="0"/>
                <wp:positionH relativeFrom="column">
                  <wp:posOffset>4741545</wp:posOffset>
                </wp:positionH>
                <wp:positionV relativeFrom="paragraph">
                  <wp:posOffset>2834005</wp:posOffset>
                </wp:positionV>
                <wp:extent cx="472440" cy="449580"/>
                <wp:effectExtent l="0" t="0" r="22860" b="26670"/>
                <wp:wrapNone/>
                <wp:docPr id="457321033" name="Овал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4495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DD7D4" w14:textId="226CF94C" w:rsidR="00A817D7" w:rsidRPr="0043720B" w:rsidRDefault="002509E4" w:rsidP="00A817D7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43720B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22C3EA" id="_x0000_s1072" style="position:absolute;left:0;text-align:left;margin-left:373.35pt;margin-top:223.15pt;width:37.2pt;height:35.4pt;z-index:25220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" filled="f" strokecolor="#09101d [484]" strokeweight="1pt">
                <v:stroke joinstyle="miter"/>
                <v:textbox>
                  <w:txbxContent>
                    <w:p w14:paraId="324DD7D4" w14:textId="226CF94C" w:rsidR="00A817D7" w:rsidRPr="0043720B" w:rsidRDefault="002509E4" w:rsidP="00A817D7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43720B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D</w:t>
                      </w:r>
                    </w:p>
                  </w:txbxContent>
                </v:textbox>
              </v:oval>
            </w:pict>
          </mc:Fallback>
        </mc:AlternateContent>
      </w:r>
      <w:r w:rsidR="005E46A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28113" behindDoc="0" locked="0" layoutInCell="1" allowOverlap="1" wp14:anchorId="081399DE" wp14:editId="3C00199F">
                <wp:simplePos x="0" y="0"/>
                <wp:positionH relativeFrom="column">
                  <wp:posOffset>344805</wp:posOffset>
                </wp:positionH>
                <wp:positionV relativeFrom="paragraph">
                  <wp:posOffset>3405505</wp:posOffset>
                </wp:positionV>
                <wp:extent cx="320040" cy="304800"/>
                <wp:effectExtent l="0" t="0" r="3810" b="0"/>
                <wp:wrapNone/>
                <wp:docPr id="1200270530" name="Надпись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FA62E7" w14:textId="15E601C2" w:rsidR="00627A45" w:rsidRPr="00BB251C" w:rsidRDefault="00BB251C" w:rsidP="00627A4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399DE" id="_x0000_s1073" type="#_x0000_t202" style="position:absolute;left:0;text-align:left;margin-left:27.15pt;margin-top:268.15pt;width:25.2pt;height:24pt;z-index:2515281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" fillcolor="white [3201]" stroked="f" strokeweight=".5pt">
                <v:textbox>
                  <w:txbxContent>
                    <w:p w14:paraId="4DFA62E7" w14:textId="15E601C2" w:rsidR="00627A45" w:rsidRPr="00BB251C" w:rsidRDefault="00BB251C" w:rsidP="00627A45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5F591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3FBEC174" wp14:editId="70EF8409">
                <wp:simplePos x="0" y="0"/>
                <wp:positionH relativeFrom="column">
                  <wp:posOffset>-767715</wp:posOffset>
                </wp:positionH>
                <wp:positionV relativeFrom="paragraph">
                  <wp:posOffset>2830195</wp:posOffset>
                </wp:positionV>
                <wp:extent cx="472440" cy="449580"/>
                <wp:effectExtent l="0" t="0" r="22860" b="26670"/>
                <wp:wrapNone/>
                <wp:docPr id="872621007" name="Овал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4495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95A578" w14:textId="17869E20" w:rsidR="005F5912" w:rsidRPr="0043720B" w:rsidRDefault="002509E4" w:rsidP="005F5912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43720B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BEC174" id="_x0000_s1074" style="position:absolute;left:0;text-align:left;margin-left:-60.45pt;margin-top:222.85pt;width:37.2pt;height:35.4pt;z-index:25222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" filled="f" strokecolor="#09101d [484]" strokeweight="1pt">
                <v:stroke joinstyle="miter"/>
                <v:textbox>
                  <w:txbxContent>
                    <w:p w14:paraId="1B95A578" w14:textId="17869E20" w:rsidR="005F5912" w:rsidRPr="0043720B" w:rsidRDefault="002509E4" w:rsidP="005F5912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43720B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 w:rsidR="005F591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52AFA90F" wp14:editId="548C4FE9">
                <wp:simplePos x="0" y="0"/>
                <wp:positionH relativeFrom="column">
                  <wp:posOffset>-805815</wp:posOffset>
                </wp:positionH>
                <wp:positionV relativeFrom="paragraph">
                  <wp:posOffset>1911985</wp:posOffset>
                </wp:positionV>
                <wp:extent cx="1661160" cy="1424940"/>
                <wp:effectExtent l="0" t="0" r="15240" b="22860"/>
                <wp:wrapNone/>
                <wp:docPr id="364328763" name="Прямоугольник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1424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2BD92A" w14:textId="1856989F" w:rsidR="00DC1E6B" w:rsidRPr="001A3803" w:rsidRDefault="00DC1E6B" w:rsidP="00DC1E6B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A3803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Платформа «Финуслуги»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FA90F" id="_x0000_s1075" style="position:absolute;left:0;text-align:left;margin-left:-63.45pt;margin-top:150.55pt;width:130.8pt;height:112.2pt;z-index:25216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" filled="f" strokecolor="#4472c4 [3204]" strokeweight="1pt">
                <v:textbox>
                  <w:txbxContent>
                    <w:p w14:paraId="202BD92A" w14:textId="1856989F" w:rsidR="00DC1E6B" w:rsidRPr="001A3803" w:rsidRDefault="00DC1E6B" w:rsidP="00DC1E6B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1A3803">
                        <w:rPr>
                          <w:color w:val="000000" w:themeColor="text1"/>
                          <w:sz w:val="32"/>
                          <w:szCs w:val="32"/>
                        </w:rPr>
                        <w:t>Платформа «Финуслуги»</w:t>
                      </w:r>
                    </w:p>
                  </w:txbxContent>
                </v:textbox>
              </v:rect>
            </w:pict>
          </mc:Fallback>
        </mc:AlternateContent>
      </w:r>
      <w:r w:rsidR="00627A4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29138" behindDoc="0" locked="0" layoutInCell="1" allowOverlap="1" wp14:anchorId="7EE73A43" wp14:editId="6AE3AD8B">
                <wp:simplePos x="0" y="0"/>
                <wp:positionH relativeFrom="column">
                  <wp:posOffset>3613785</wp:posOffset>
                </wp:positionH>
                <wp:positionV relativeFrom="paragraph">
                  <wp:posOffset>5318125</wp:posOffset>
                </wp:positionV>
                <wp:extent cx="320040" cy="304800"/>
                <wp:effectExtent l="0" t="0" r="3810" b="0"/>
                <wp:wrapNone/>
                <wp:docPr id="316143535" name="Надпись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032D76" w14:textId="0A953E16" w:rsidR="00627A45" w:rsidRPr="00627A45" w:rsidRDefault="00627A4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27A4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73A43" id="_x0000_s1076" type="#_x0000_t202" style="position:absolute;left:0;text-align:left;margin-left:284.55pt;margin-top:418.75pt;width:25.2pt;height:24pt;z-index:2515291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" fillcolor="white [3201]" stroked="f" strokeweight=".5pt">
                <v:textbox>
                  <w:txbxContent>
                    <w:p w14:paraId="36032D76" w14:textId="0A953E16" w:rsidR="00627A45" w:rsidRPr="00627A45" w:rsidRDefault="00627A4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627A45"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0187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60B2600F" wp14:editId="36F3A201">
                <wp:simplePos x="0" y="0"/>
                <wp:positionH relativeFrom="column">
                  <wp:posOffset>3575685</wp:posOffset>
                </wp:positionH>
                <wp:positionV relativeFrom="paragraph">
                  <wp:posOffset>5302885</wp:posOffset>
                </wp:positionV>
                <wp:extent cx="7620" cy="845820"/>
                <wp:effectExtent l="95250" t="38100" r="68580" b="11430"/>
                <wp:wrapNone/>
                <wp:docPr id="1524302041" name="Прямая со стрелкой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84582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4C00BC" id="Прямая со стрелкой 324" o:spid="_x0000_s1026" type="#_x0000_t32" style="position:absolute;margin-left:281.55pt;margin-top:417.55pt;width:.6pt;height:66.6pt;flip:y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" strokecolor="#70ad47 [3209]" strokeweight="3pt">
                <v:stroke endarrow="block" joinstyle="miter"/>
              </v:shape>
            </w:pict>
          </mc:Fallback>
        </mc:AlternateContent>
      </w:r>
      <w:r w:rsidR="0060187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76384" behindDoc="0" locked="0" layoutInCell="1" allowOverlap="1" wp14:anchorId="7DC094D6" wp14:editId="7CF7773D">
                <wp:simplePos x="0" y="0"/>
                <wp:positionH relativeFrom="page">
                  <wp:align>center</wp:align>
                </wp:positionH>
                <wp:positionV relativeFrom="paragraph">
                  <wp:posOffset>6194425</wp:posOffset>
                </wp:positionV>
                <wp:extent cx="3451860" cy="1935480"/>
                <wp:effectExtent l="0" t="0" r="15240" b="26670"/>
                <wp:wrapNone/>
                <wp:docPr id="947261254" name="Прямоугольник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1860" cy="1935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282E39" w14:textId="2B295618" w:rsidR="00DC1E6B" w:rsidRPr="00DC1E6B" w:rsidRDefault="00DC1E6B" w:rsidP="00DC1E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C094D6" id="_x0000_s1077" style="position:absolute;left:0;text-align:left;margin-left:0;margin-top:487.75pt;width:271.8pt;height:152.4pt;z-index:2521763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" filled="f" strokecolor="#4472c4 [3204]" strokeweight="1pt">
                <v:textbox>
                  <w:txbxContent>
                    <w:p w14:paraId="7F282E39" w14:textId="2B295618" w:rsidR="00DC1E6B" w:rsidRPr="00DC1E6B" w:rsidRDefault="00DC1E6B" w:rsidP="00DC1E6B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72257F" w:rsidRPr="00B643B0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CBB0830" w14:textId="76942F3B" w:rsidR="00852FA8" w:rsidRDefault="006E50AA" w:rsidP="006E60A3">
      <w:pPr>
        <w:pStyle w:val="a7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F1FC5">
        <w:rPr>
          <w:rFonts w:ascii="Times New Roman" w:hAnsi="Times New Roman" w:cs="Times New Roman"/>
          <w:sz w:val="24"/>
          <w:szCs w:val="24"/>
        </w:rPr>
        <w:lastRenderedPageBreak/>
        <w:t>Эмитент народных облигаций</w:t>
      </w:r>
      <w:r w:rsidR="000C24FF" w:rsidRPr="003F1FC5">
        <w:rPr>
          <w:rFonts w:ascii="Times New Roman" w:hAnsi="Times New Roman" w:cs="Times New Roman"/>
          <w:sz w:val="24"/>
          <w:szCs w:val="24"/>
        </w:rPr>
        <w:t xml:space="preserve"> (</w:t>
      </w:r>
      <w:r w:rsidR="000C24FF" w:rsidRPr="003F1FC5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0C24FF" w:rsidRPr="003F1FC5">
        <w:rPr>
          <w:rFonts w:ascii="Times New Roman" w:hAnsi="Times New Roman" w:cs="Times New Roman"/>
          <w:sz w:val="24"/>
          <w:szCs w:val="24"/>
        </w:rPr>
        <w:t>)</w:t>
      </w:r>
      <w:r w:rsidRPr="003F1FC5">
        <w:rPr>
          <w:rFonts w:ascii="Times New Roman" w:hAnsi="Times New Roman" w:cs="Times New Roman"/>
          <w:sz w:val="24"/>
          <w:szCs w:val="24"/>
        </w:rPr>
        <w:t xml:space="preserve"> </w:t>
      </w:r>
      <w:r w:rsidR="000C24FF" w:rsidRPr="003F1FC5">
        <w:rPr>
          <w:rFonts w:ascii="Times New Roman" w:hAnsi="Times New Roman" w:cs="Times New Roman"/>
          <w:sz w:val="24"/>
          <w:szCs w:val="24"/>
        </w:rPr>
        <w:t>(</w:t>
      </w:r>
      <w:r w:rsidR="00661FC1">
        <w:rPr>
          <w:rFonts w:ascii="Times New Roman" w:hAnsi="Times New Roman" w:cs="Times New Roman"/>
          <w:sz w:val="24"/>
          <w:szCs w:val="24"/>
        </w:rPr>
        <w:t>м</w:t>
      </w:r>
      <w:r w:rsidR="00661FC1" w:rsidRPr="003F1FC5">
        <w:rPr>
          <w:rFonts w:ascii="Times New Roman" w:hAnsi="Times New Roman" w:cs="Times New Roman"/>
          <w:sz w:val="24"/>
          <w:szCs w:val="24"/>
        </w:rPr>
        <w:t>униципалитет или</w:t>
      </w:r>
      <w:r w:rsidR="000C24FF" w:rsidRPr="003F1FC5">
        <w:rPr>
          <w:rFonts w:ascii="Times New Roman" w:hAnsi="Times New Roman" w:cs="Times New Roman"/>
          <w:sz w:val="24"/>
          <w:szCs w:val="24"/>
        </w:rPr>
        <w:t xml:space="preserve"> </w:t>
      </w:r>
      <w:r w:rsidR="009C0952">
        <w:rPr>
          <w:rFonts w:ascii="Times New Roman" w:hAnsi="Times New Roman" w:cs="Times New Roman"/>
          <w:sz w:val="24"/>
          <w:szCs w:val="24"/>
        </w:rPr>
        <w:t>р</w:t>
      </w:r>
      <w:r w:rsidR="000C24FF" w:rsidRPr="003F1FC5">
        <w:rPr>
          <w:rFonts w:ascii="Times New Roman" w:hAnsi="Times New Roman" w:cs="Times New Roman"/>
          <w:sz w:val="24"/>
          <w:szCs w:val="24"/>
        </w:rPr>
        <w:t>егиональное правительство)</w:t>
      </w:r>
      <w:r w:rsidR="001361F2">
        <w:rPr>
          <w:rFonts w:ascii="Times New Roman" w:hAnsi="Times New Roman" w:cs="Times New Roman"/>
          <w:sz w:val="24"/>
          <w:szCs w:val="24"/>
        </w:rPr>
        <w:t xml:space="preserve"> </w:t>
      </w:r>
      <w:r w:rsidR="000C24FF" w:rsidRPr="003F1FC5">
        <w:rPr>
          <w:rFonts w:ascii="Times New Roman" w:hAnsi="Times New Roman" w:cs="Times New Roman"/>
          <w:sz w:val="24"/>
          <w:szCs w:val="24"/>
        </w:rPr>
        <w:t>направля</w:t>
      </w:r>
      <w:r w:rsidR="00661FC1">
        <w:rPr>
          <w:rFonts w:ascii="Times New Roman" w:hAnsi="Times New Roman" w:cs="Times New Roman"/>
          <w:sz w:val="24"/>
          <w:szCs w:val="24"/>
        </w:rPr>
        <w:t>е</w:t>
      </w:r>
      <w:r w:rsidR="000C24FF" w:rsidRPr="003F1FC5">
        <w:rPr>
          <w:rFonts w:ascii="Times New Roman" w:hAnsi="Times New Roman" w:cs="Times New Roman"/>
          <w:sz w:val="24"/>
          <w:szCs w:val="24"/>
        </w:rPr>
        <w:t xml:space="preserve">т </w:t>
      </w:r>
      <w:r w:rsidR="00661FC1">
        <w:rPr>
          <w:rFonts w:ascii="Times New Roman" w:hAnsi="Times New Roman" w:cs="Times New Roman"/>
          <w:sz w:val="24"/>
          <w:szCs w:val="24"/>
        </w:rPr>
        <w:t xml:space="preserve">Платформе </w:t>
      </w:r>
      <w:r w:rsidR="000C24FF" w:rsidRPr="003F1FC5">
        <w:rPr>
          <w:rFonts w:ascii="Times New Roman" w:hAnsi="Times New Roman" w:cs="Times New Roman"/>
          <w:sz w:val="24"/>
          <w:szCs w:val="24"/>
        </w:rPr>
        <w:t>(</w:t>
      </w:r>
      <w:r w:rsidR="000C24FF" w:rsidRPr="003F1FC5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0C24FF" w:rsidRPr="003F1FC5">
        <w:rPr>
          <w:rFonts w:ascii="Times New Roman" w:hAnsi="Times New Roman" w:cs="Times New Roman"/>
          <w:sz w:val="24"/>
          <w:szCs w:val="24"/>
        </w:rPr>
        <w:t xml:space="preserve">) заявку на формирование карточки </w:t>
      </w:r>
      <w:r w:rsidR="0097101E">
        <w:rPr>
          <w:rFonts w:ascii="Times New Roman" w:hAnsi="Times New Roman" w:cs="Times New Roman"/>
          <w:sz w:val="24"/>
          <w:szCs w:val="24"/>
        </w:rPr>
        <w:t>выпуска облигаций</w:t>
      </w:r>
      <w:r w:rsidR="009C0952">
        <w:rPr>
          <w:rFonts w:ascii="Times New Roman" w:hAnsi="Times New Roman" w:cs="Times New Roman"/>
          <w:sz w:val="24"/>
          <w:szCs w:val="24"/>
        </w:rPr>
        <w:t xml:space="preserve"> через личный кабинет (регистрация личного кабинет</w:t>
      </w:r>
      <w:r w:rsidR="00192E8F">
        <w:rPr>
          <w:rFonts w:ascii="Times New Roman" w:hAnsi="Times New Roman" w:cs="Times New Roman"/>
          <w:sz w:val="24"/>
          <w:szCs w:val="24"/>
        </w:rPr>
        <w:t>а</w:t>
      </w:r>
      <w:r w:rsidR="009C0952">
        <w:rPr>
          <w:rFonts w:ascii="Times New Roman" w:hAnsi="Times New Roman" w:cs="Times New Roman"/>
          <w:sz w:val="24"/>
          <w:szCs w:val="24"/>
        </w:rPr>
        <w:t xml:space="preserve"> осуществляется заранее и не отражена на схеме)</w:t>
      </w:r>
      <w:r w:rsidR="00661FC1">
        <w:rPr>
          <w:rFonts w:ascii="Times New Roman" w:hAnsi="Times New Roman" w:cs="Times New Roman"/>
          <w:sz w:val="24"/>
          <w:szCs w:val="24"/>
        </w:rPr>
        <w:t xml:space="preserve">. </w:t>
      </w:r>
      <w:r w:rsidR="009C0952">
        <w:rPr>
          <w:rFonts w:ascii="Times New Roman" w:hAnsi="Times New Roman" w:cs="Times New Roman"/>
          <w:sz w:val="24"/>
          <w:szCs w:val="24"/>
        </w:rPr>
        <w:t>З</w:t>
      </w:r>
      <w:r w:rsidR="00852FA8" w:rsidRPr="003F1FC5">
        <w:rPr>
          <w:rFonts w:ascii="Times New Roman" w:hAnsi="Times New Roman" w:cs="Times New Roman"/>
          <w:sz w:val="24"/>
          <w:szCs w:val="24"/>
        </w:rPr>
        <w:t>аявка содержит проспект эмиссии народных облигаций, который стандартно включает</w:t>
      </w:r>
      <w:r w:rsidR="00524EA3">
        <w:rPr>
          <w:rFonts w:ascii="Times New Roman" w:hAnsi="Times New Roman" w:cs="Times New Roman"/>
          <w:sz w:val="24"/>
          <w:szCs w:val="24"/>
        </w:rPr>
        <w:t xml:space="preserve"> </w:t>
      </w:r>
      <w:r w:rsidR="00AB4F10">
        <w:rPr>
          <w:rFonts w:ascii="Times New Roman" w:hAnsi="Times New Roman" w:cs="Times New Roman"/>
          <w:sz w:val="24"/>
          <w:szCs w:val="24"/>
        </w:rPr>
        <w:t xml:space="preserve">следующие </w:t>
      </w:r>
      <w:r w:rsidR="00524EA3">
        <w:rPr>
          <w:rFonts w:ascii="Times New Roman" w:hAnsi="Times New Roman" w:cs="Times New Roman"/>
          <w:sz w:val="24"/>
          <w:szCs w:val="24"/>
        </w:rPr>
        <w:t>данные</w:t>
      </w:r>
      <w:r w:rsidR="00AB4F10">
        <w:rPr>
          <w:rFonts w:ascii="Times New Roman" w:hAnsi="Times New Roman" w:cs="Times New Roman"/>
          <w:sz w:val="24"/>
          <w:szCs w:val="24"/>
        </w:rPr>
        <w:t xml:space="preserve">: </w:t>
      </w:r>
      <w:r w:rsidR="00AB4F10" w:rsidRPr="00B71E83">
        <w:rPr>
          <w:rFonts w:ascii="Times New Roman" w:hAnsi="Times New Roman" w:cs="Times New Roman"/>
          <w:sz w:val="24"/>
          <w:szCs w:val="24"/>
        </w:rPr>
        <w:t>1) наименование эмитента; 2) регистрационный номер выпуска; 3) номинал; 4) срок обращения облигаций; 5) величина купонного дохода; 6) даты выплат купонов</w:t>
      </w:r>
      <w:r w:rsidR="00C5715C" w:rsidRPr="003F1FC5">
        <w:rPr>
          <w:rFonts w:ascii="Times New Roman" w:hAnsi="Times New Roman" w:cs="Times New Roman"/>
          <w:sz w:val="24"/>
          <w:szCs w:val="24"/>
        </w:rPr>
        <w:t xml:space="preserve">. </w:t>
      </w:r>
      <w:r w:rsidR="009C0952">
        <w:rPr>
          <w:rFonts w:ascii="Times New Roman" w:hAnsi="Times New Roman" w:cs="Times New Roman"/>
          <w:sz w:val="24"/>
          <w:szCs w:val="24"/>
        </w:rPr>
        <w:t>Также</w:t>
      </w:r>
      <w:r w:rsidR="00C5715C" w:rsidRPr="003F1FC5">
        <w:rPr>
          <w:rFonts w:ascii="Times New Roman" w:hAnsi="Times New Roman" w:cs="Times New Roman"/>
          <w:sz w:val="24"/>
          <w:szCs w:val="24"/>
        </w:rPr>
        <w:t xml:space="preserve"> заявка включает</w:t>
      </w:r>
      <w:r w:rsidR="00524EA3">
        <w:rPr>
          <w:rFonts w:ascii="Times New Roman" w:hAnsi="Times New Roman" w:cs="Times New Roman"/>
          <w:sz w:val="24"/>
          <w:szCs w:val="24"/>
        </w:rPr>
        <w:t xml:space="preserve"> информацию</w:t>
      </w:r>
      <w:r w:rsidR="00AB4F10">
        <w:rPr>
          <w:rFonts w:ascii="Times New Roman" w:hAnsi="Times New Roman" w:cs="Times New Roman"/>
          <w:sz w:val="24"/>
          <w:szCs w:val="24"/>
        </w:rPr>
        <w:t xml:space="preserve"> об инвестиционном проекте: 1) </w:t>
      </w:r>
      <w:r w:rsidR="00AB4F10" w:rsidRPr="00AB4F10">
        <w:rPr>
          <w:rFonts w:ascii="Times New Roman" w:hAnsi="Times New Roman" w:cs="Times New Roman"/>
          <w:sz w:val="24"/>
          <w:szCs w:val="24"/>
        </w:rPr>
        <w:t>полное название проекта (к примеру, «Строительство станции метро [название] в районе [название]»); 2) наименование инициатора проекта (региональное правительство или конкретный муниципалитет); 3) реквизиты организаций, реализующих данный проект (реквизиты включают: 1. сокращённое наименование организации; 2. Юридический адрес; 3. ИНН; 4. КПП; 5. ОГРН); 4) краткая информация об организациях, реализующих данный проект, которая включает: информацию о проектах, в реализации которых уже участвовала организация; роль организации в реализации проекта (например, застройщик); 5) информация о проблемах региона/района, решаемых при реализации данного проекта; 6) этапы реализации данного проекта; 7) ключевые бизнес-процессы данного проекта.</w:t>
      </w:r>
      <w:r w:rsidR="00086F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58DEF8" w14:textId="56AE1D67" w:rsidR="00213B2E" w:rsidRPr="007A4C02" w:rsidRDefault="00866FE7" w:rsidP="006E60A3">
      <w:pPr>
        <w:pStyle w:val="a7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Платформа</w:t>
      </w:r>
      <w:r w:rsidR="003228C6">
        <w:rPr>
          <w:rFonts w:ascii="Times New Roman" w:hAnsi="Times New Roman" w:cs="Times New Roman"/>
          <w:sz w:val="24"/>
          <w:szCs w:val="24"/>
        </w:rPr>
        <w:t xml:space="preserve"> (</w:t>
      </w:r>
      <w:r w:rsidR="003228C6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3228C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формирует карточку </w:t>
      </w:r>
      <w:r w:rsidR="0097101E">
        <w:rPr>
          <w:rFonts w:ascii="Times New Roman" w:hAnsi="Times New Roman" w:cs="Times New Roman"/>
          <w:sz w:val="24"/>
          <w:szCs w:val="24"/>
        </w:rPr>
        <w:t>выпуска облигации (которая содержит данные об одном или нескольких инвестиционных проектах</w:t>
      </w:r>
      <w:r w:rsidR="00625E25">
        <w:rPr>
          <w:rFonts w:ascii="Times New Roman" w:hAnsi="Times New Roman" w:cs="Times New Roman"/>
          <w:sz w:val="24"/>
          <w:szCs w:val="24"/>
        </w:rPr>
        <w:t>, включенных в данный выпуск облигаций)</w:t>
      </w:r>
      <w:r w:rsidR="003228C6">
        <w:rPr>
          <w:rFonts w:ascii="Times New Roman" w:hAnsi="Times New Roman" w:cs="Times New Roman"/>
          <w:sz w:val="24"/>
          <w:szCs w:val="24"/>
        </w:rPr>
        <w:t xml:space="preserve"> и </w:t>
      </w:r>
      <w:r w:rsidR="00D82849">
        <w:rPr>
          <w:rFonts w:ascii="Times New Roman" w:hAnsi="Times New Roman" w:cs="Times New Roman"/>
          <w:sz w:val="24"/>
          <w:szCs w:val="24"/>
        </w:rPr>
        <w:t>передаёт</w:t>
      </w:r>
      <w:r w:rsidR="003228C6">
        <w:rPr>
          <w:rFonts w:ascii="Times New Roman" w:hAnsi="Times New Roman" w:cs="Times New Roman"/>
          <w:sz w:val="24"/>
          <w:szCs w:val="24"/>
        </w:rPr>
        <w:t xml:space="preserve"> её Платформе «Финуслуги</w:t>
      </w:r>
      <w:r w:rsidR="001361F2">
        <w:rPr>
          <w:rFonts w:ascii="Times New Roman" w:hAnsi="Times New Roman" w:cs="Times New Roman"/>
          <w:sz w:val="24"/>
          <w:szCs w:val="24"/>
        </w:rPr>
        <w:t>»</w:t>
      </w:r>
      <w:r w:rsidR="00DF68CD" w:rsidRPr="00DF68CD">
        <w:rPr>
          <w:rFonts w:ascii="Times New Roman" w:hAnsi="Times New Roman" w:cs="Times New Roman"/>
          <w:sz w:val="24"/>
          <w:szCs w:val="24"/>
        </w:rPr>
        <w:t xml:space="preserve"> (</w:t>
      </w:r>
      <w:r w:rsidR="00DF68C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DF68CD">
        <w:rPr>
          <w:rFonts w:ascii="Times New Roman" w:hAnsi="Times New Roman" w:cs="Times New Roman"/>
          <w:sz w:val="24"/>
          <w:szCs w:val="24"/>
        </w:rPr>
        <w:t>)</w:t>
      </w:r>
      <w:r w:rsidR="00EB1BB5">
        <w:rPr>
          <w:rFonts w:ascii="Times New Roman" w:hAnsi="Times New Roman" w:cs="Times New Roman"/>
          <w:sz w:val="24"/>
          <w:szCs w:val="24"/>
        </w:rPr>
        <w:t xml:space="preserve"> и Брокеру (</w:t>
      </w:r>
      <w:r w:rsidR="00EB1BB5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EB1BB5">
        <w:rPr>
          <w:rFonts w:ascii="Times New Roman" w:hAnsi="Times New Roman" w:cs="Times New Roman"/>
          <w:sz w:val="24"/>
          <w:szCs w:val="24"/>
        </w:rPr>
        <w:t>)</w:t>
      </w:r>
      <w:r w:rsidR="001361F2">
        <w:rPr>
          <w:rFonts w:ascii="Times New Roman" w:hAnsi="Times New Roman" w:cs="Times New Roman"/>
          <w:sz w:val="24"/>
          <w:szCs w:val="24"/>
        </w:rPr>
        <w:t>, также</w:t>
      </w:r>
      <w:r w:rsidR="00D82849">
        <w:rPr>
          <w:rFonts w:ascii="Times New Roman" w:hAnsi="Times New Roman" w:cs="Times New Roman"/>
          <w:sz w:val="24"/>
          <w:szCs w:val="24"/>
        </w:rPr>
        <w:t xml:space="preserve"> информация отображается </w:t>
      </w:r>
      <w:r w:rsidR="001361F2">
        <w:rPr>
          <w:rFonts w:ascii="Times New Roman" w:hAnsi="Times New Roman" w:cs="Times New Roman"/>
          <w:sz w:val="24"/>
          <w:szCs w:val="24"/>
        </w:rPr>
        <w:t>Эмитенту (</w:t>
      </w:r>
      <w:r w:rsidR="001361F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1361F2">
        <w:rPr>
          <w:rFonts w:ascii="Times New Roman" w:hAnsi="Times New Roman" w:cs="Times New Roman"/>
          <w:sz w:val="24"/>
          <w:szCs w:val="24"/>
        </w:rPr>
        <w:t>). Брокер (</w:t>
      </w:r>
      <w:r w:rsidR="001361F2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1361F2">
        <w:rPr>
          <w:rFonts w:ascii="Times New Roman" w:hAnsi="Times New Roman" w:cs="Times New Roman"/>
          <w:sz w:val="24"/>
          <w:szCs w:val="24"/>
        </w:rPr>
        <w:t>) предварительно регистрируется на Платформе (</w:t>
      </w:r>
      <w:r w:rsidR="001361F2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1361F2">
        <w:rPr>
          <w:rFonts w:ascii="Times New Roman" w:hAnsi="Times New Roman" w:cs="Times New Roman"/>
          <w:sz w:val="24"/>
          <w:szCs w:val="24"/>
        </w:rPr>
        <w:t xml:space="preserve">) </w:t>
      </w:r>
      <w:r w:rsidR="00DF68CD">
        <w:rPr>
          <w:rFonts w:ascii="Times New Roman" w:hAnsi="Times New Roman" w:cs="Times New Roman"/>
          <w:sz w:val="24"/>
          <w:szCs w:val="24"/>
        </w:rPr>
        <w:t>(Брокеру (</w:t>
      </w:r>
      <w:r w:rsidR="00DF68CD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DF68CD">
        <w:rPr>
          <w:rFonts w:ascii="Times New Roman" w:hAnsi="Times New Roman" w:cs="Times New Roman"/>
          <w:sz w:val="24"/>
          <w:szCs w:val="24"/>
        </w:rPr>
        <w:t>) заводится личный кабинет на Платформе (</w:t>
      </w:r>
      <w:r w:rsidR="00DF68CD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DF68CD">
        <w:rPr>
          <w:rFonts w:ascii="Times New Roman" w:hAnsi="Times New Roman" w:cs="Times New Roman"/>
          <w:sz w:val="24"/>
          <w:szCs w:val="24"/>
        </w:rPr>
        <w:t>)). Платформе «Финуслуги» (</w:t>
      </w:r>
      <w:r w:rsidR="00DF68C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DF68CD" w:rsidRPr="00DF68CD">
        <w:rPr>
          <w:rFonts w:ascii="Times New Roman" w:hAnsi="Times New Roman" w:cs="Times New Roman"/>
          <w:sz w:val="24"/>
          <w:szCs w:val="24"/>
        </w:rPr>
        <w:t xml:space="preserve">) </w:t>
      </w:r>
      <w:r w:rsidR="00DF68CD">
        <w:rPr>
          <w:rFonts w:ascii="Times New Roman" w:hAnsi="Times New Roman" w:cs="Times New Roman"/>
          <w:sz w:val="24"/>
          <w:szCs w:val="24"/>
        </w:rPr>
        <w:t>и Брокеру (</w:t>
      </w:r>
      <w:r w:rsidR="00DF68CD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DF68CD">
        <w:rPr>
          <w:rFonts w:ascii="Times New Roman" w:hAnsi="Times New Roman" w:cs="Times New Roman"/>
          <w:sz w:val="24"/>
          <w:szCs w:val="24"/>
        </w:rPr>
        <w:t>)</w:t>
      </w:r>
      <w:r w:rsidR="004269AE">
        <w:rPr>
          <w:rFonts w:ascii="Times New Roman" w:hAnsi="Times New Roman" w:cs="Times New Roman"/>
          <w:sz w:val="24"/>
          <w:szCs w:val="24"/>
        </w:rPr>
        <w:t xml:space="preserve"> </w:t>
      </w:r>
      <w:r w:rsidR="00950503">
        <w:rPr>
          <w:rFonts w:ascii="Times New Roman" w:hAnsi="Times New Roman" w:cs="Times New Roman"/>
          <w:sz w:val="24"/>
          <w:szCs w:val="24"/>
        </w:rPr>
        <w:t>Платформа</w:t>
      </w:r>
      <w:r w:rsidR="004269AE">
        <w:rPr>
          <w:rFonts w:ascii="Times New Roman" w:hAnsi="Times New Roman" w:cs="Times New Roman"/>
          <w:sz w:val="24"/>
          <w:szCs w:val="24"/>
        </w:rPr>
        <w:t xml:space="preserve"> (</w:t>
      </w:r>
      <w:r w:rsidR="004269AE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4269AE">
        <w:rPr>
          <w:rFonts w:ascii="Times New Roman" w:hAnsi="Times New Roman" w:cs="Times New Roman"/>
          <w:sz w:val="24"/>
          <w:szCs w:val="24"/>
        </w:rPr>
        <w:t xml:space="preserve">), помимо информации, содержащейся в карточке, сформированной на основании </w:t>
      </w:r>
      <w:r w:rsidR="00950503">
        <w:rPr>
          <w:rFonts w:ascii="Times New Roman" w:hAnsi="Times New Roman" w:cs="Times New Roman"/>
          <w:sz w:val="24"/>
          <w:szCs w:val="24"/>
        </w:rPr>
        <w:t>данных</w:t>
      </w:r>
      <w:r w:rsidR="004269AE">
        <w:rPr>
          <w:rFonts w:ascii="Times New Roman" w:hAnsi="Times New Roman" w:cs="Times New Roman"/>
          <w:sz w:val="24"/>
          <w:szCs w:val="24"/>
        </w:rPr>
        <w:t>, предоставленн</w:t>
      </w:r>
      <w:r w:rsidR="00950503">
        <w:rPr>
          <w:rFonts w:ascii="Times New Roman" w:hAnsi="Times New Roman" w:cs="Times New Roman"/>
          <w:sz w:val="24"/>
          <w:szCs w:val="24"/>
        </w:rPr>
        <w:t>ых</w:t>
      </w:r>
      <w:r w:rsidR="004269AE">
        <w:rPr>
          <w:rFonts w:ascii="Times New Roman" w:hAnsi="Times New Roman" w:cs="Times New Roman"/>
          <w:sz w:val="24"/>
          <w:szCs w:val="24"/>
        </w:rPr>
        <w:t xml:space="preserve"> Эмитентом (</w:t>
      </w:r>
      <w:r w:rsidR="004269A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4269AE">
        <w:rPr>
          <w:rFonts w:ascii="Times New Roman" w:hAnsi="Times New Roman" w:cs="Times New Roman"/>
          <w:sz w:val="24"/>
          <w:szCs w:val="24"/>
        </w:rPr>
        <w:t>) (указан</w:t>
      </w:r>
      <w:r w:rsidR="00950503">
        <w:rPr>
          <w:rFonts w:ascii="Times New Roman" w:hAnsi="Times New Roman" w:cs="Times New Roman"/>
          <w:sz w:val="24"/>
          <w:szCs w:val="24"/>
        </w:rPr>
        <w:t>ы</w:t>
      </w:r>
      <w:r w:rsidR="004269AE">
        <w:rPr>
          <w:rFonts w:ascii="Times New Roman" w:hAnsi="Times New Roman" w:cs="Times New Roman"/>
          <w:sz w:val="24"/>
          <w:szCs w:val="24"/>
        </w:rPr>
        <w:t xml:space="preserve"> в</w:t>
      </w:r>
      <w:r w:rsidR="00AB4F10">
        <w:rPr>
          <w:rFonts w:ascii="Times New Roman" w:hAnsi="Times New Roman" w:cs="Times New Roman"/>
          <w:sz w:val="24"/>
          <w:szCs w:val="24"/>
        </w:rPr>
        <w:t xml:space="preserve"> п.1</w:t>
      </w:r>
      <w:r w:rsidR="004269AE">
        <w:rPr>
          <w:rFonts w:ascii="Times New Roman" w:hAnsi="Times New Roman" w:cs="Times New Roman"/>
          <w:sz w:val="24"/>
          <w:szCs w:val="24"/>
        </w:rPr>
        <w:t xml:space="preserve">), </w:t>
      </w:r>
      <w:r w:rsidR="00DC15AF">
        <w:rPr>
          <w:rFonts w:ascii="Times New Roman" w:hAnsi="Times New Roman" w:cs="Times New Roman"/>
          <w:sz w:val="24"/>
          <w:szCs w:val="24"/>
        </w:rPr>
        <w:t xml:space="preserve">передаётся аналитика по размещенному проекту. Анализируется потенциальное число инвесторов из числа населения региона (в случае, если </w:t>
      </w:r>
      <w:r w:rsidR="00950503">
        <w:rPr>
          <w:rFonts w:ascii="Times New Roman" w:hAnsi="Times New Roman" w:cs="Times New Roman"/>
          <w:sz w:val="24"/>
          <w:szCs w:val="24"/>
        </w:rPr>
        <w:t>э</w:t>
      </w:r>
      <w:r w:rsidR="00DC15AF">
        <w:rPr>
          <w:rFonts w:ascii="Times New Roman" w:hAnsi="Times New Roman" w:cs="Times New Roman"/>
          <w:sz w:val="24"/>
          <w:szCs w:val="24"/>
        </w:rPr>
        <w:t>митент</w:t>
      </w:r>
      <w:r w:rsidR="00950503">
        <w:rPr>
          <w:rFonts w:ascii="Times New Roman" w:hAnsi="Times New Roman" w:cs="Times New Roman"/>
          <w:sz w:val="24"/>
          <w:szCs w:val="24"/>
        </w:rPr>
        <w:t xml:space="preserve"> – региональное правительство</w:t>
      </w:r>
      <w:r w:rsidR="00DC15AF">
        <w:rPr>
          <w:rFonts w:ascii="Times New Roman" w:hAnsi="Times New Roman" w:cs="Times New Roman"/>
          <w:sz w:val="24"/>
          <w:szCs w:val="24"/>
        </w:rPr>
        <w:t>)</w:t>
      </w:r>
      <w:r w:rsidR="00A82997">
        <w:rPr>
          <w:rFonts w:ascii="Times New Roman" w:hAnsi="Times New Roman" w:cs="Times New Roman"/>
          <w:sz w:val="24"/>
          <w:szCs w:val="24"/>
        </w:rPr>
        <w:t xml:space="preserve">, из числа населения муниципалитета (в случае, если </w:t>
      </w:r>
      <w:r w:rsidR="00950503">
        <w:rPr>
          <w:rFonts w:ascii="Times New Roman" w:hAnsi="Times New Roman" w:cs="Times New Roman"/>
          <w:sz w:val="24"/>
          <w:szCs w:val="24"/>
        </w:rPr>
        <w:t>э</w:t>
      </w:r>
      <w:r w:rsidR="00A82997">
        <w:rPr>
          <w:rFonts w:ascii="Times New Roman" w:hAnsi="Times New Roman" w:cs="Times New Roman"/>
          <w:sz w:val="24"/>
          <w:szCs w:val="24"/>
        </w:rPr>
        <w:t>митент</w:t>
      </w:r>
      <w:r w:rsidR="00950503">
        <w:rPr>
          <w:rFonts w:ascii="Times New Roman" w:hAnsi="Times New Roman" w:cs="Times New Roman"/>
          <w:sz w:val="24"/>
          <w:szCs w:val="24"/>
        </w:rPr>
        <w:t xml:space="preserve"> - муниципалитет</w:t>
      </w:r>
      <w:r w:rsidR="00A82997">
        <w:rPr>
          <w:rFonts w:ascii="Times New Roman" w:hAnsi="Times New Roman" w:cs="Times New Roman"/>
          <w:sz w:val="24"/>
          <w:szCs w:val="24"/>
        </w:rPr>
        <w:t>)</w:t>
      </w:r>
      <w:r w:rsidR="00213B2E">
        <w:rPr>
          <w:rFonts w:ascii="Times New Roman" w:hAnsi="Times New Roman" w:cs="Times New Roman"/>
          <w:sz w:val="24"/>
          <w:szCs w:val="24"/>
        </w:rPr>
        <w:t xml:space="preserve"> (например, благодаря строительству новой станции метро доступ к метро получат следующий район: </w:t>
      </w:r>
      <w:r w:rsidR="00213B2E" w:rsidRPr="00CB1ADB">
        <w:rPr>
          <w:rFonts w:ascii="Times New Roman" w:hAnsi="Times New Roman" w:cs="Times New Roman"/>
          <w:sz w:val="24"/>
          <w:szCs w:val="24"/>
        </w:rPr>
        <w:t>[</w:t>
      </w:r>
      <w:r w:rsidR="00213B2E">
        <w:rPr>
          <w:rFonts w:ascii="Times New Roman" w:hAnsi="Times New Roman" w:cs="Times New Roman"/>
          <w:sz w:val="24"/>
          <w:szCs w:val="24"/>
        </w:rPr>
        <w:t>название района</w:t>
      </w:r>
      <w:r w:rsidR="00213B2E" w:rsidRPr="00CB1ADB">
        <w:rPr>
          <w:rFonts w:ascii="Times New Roman" w:hAnsi="Times New Roman" w:cs="Times New Roman"/>
          <w:sz w:val="24"/>
          <w:szCs w:val="24"/>
        </w:rPr>
        <w:t>]</w:t>
      </w:r>
      <w:r w:rsidR="00213B2E">
        <w:rPr>
          <w:rFonts w:ascii="Times New Roman" w:hAnsi="Times New Roman" w:cs="Times New Roman"/>
          <w:sz w:val="24"/>
          <w:szCs w:val="24"/>
        </w:rPr>
        <w:t xml:space="preserve">, в котором приживает </w:t>
      </w:r>
      <w:r w:rsidR="00213B2E" w:rsidRPr="00CB1ADB">
        <w:rPr>
          <w:rFonts w:ascii="Times New Roman" w:hAnsi="Times New Roman" w:cs="Times New Roman"/>
          <w:sz w:val="24"/>
          <w:szCs w:val="24"/>
        </w:rPr>
        <w:t>[</w:t>
      </w:r>
      <w:r w:rsidR="00213B2E">
        <w:rPr>
          <w:rFonts w:ascii="Times New Roman" w:hAnsi="Times New Roman" w:cs="Times New Roman"/>
          <w:sz w:val="24"/>
          <w:szCs w:val="24"/>
        </w:rPr>
        <w:t>число жителей района</w:t>
      </w:r>
      <w:r w:rsidR="00213B2E" w:rsidRPr="00CB1ADB">
        <w:rPr>
          <w:rFonts w:ascii="Times New Roman" w:hAnsi="Times New Roman" w:cs="Times New Roman"/>
          <w:sz w:val="24"/>
          <w:szCs w:val="24"/>
        </w:rPr>
        <w:t>]</w:t>
      </w:r>
      <w:r w:rsidR="00213B2E">
        <w:rPr>
          <w:rFonts w:ascii="Times New Roman" w:hAnsi="Times New Roman" w:cs="Times New Roman"/>
          <w:sz w:val="24"/>
          <w:szCs w:val="24"/>
        </w:rPr>
        <w:t>, потенциальное число заинтересованных в инвестировании в проект жителей района</w:t>
      </w:r>
      <w:r w:rsidR="00213B2E" w:rsidRPr="00E565D3">
        <w:rPr>
          <w:rFonts w:ascii="Times New Roman" w:hAnsi="Times New Roman" w:cs="Times New Roman"/>
          <w:sz w:val="24"/>
          <w:szCs w:val="24"/>
        </w:rPr>
        <w:t>/</w:t>
      </w:r>
      <w:r w:rsidR="00213B2E">
        <w:rPr>
          <w:rFonts w:ascii="Times New Roman" w:hAnsi="Times New Roman" w:cs="Times New Roman"/>
          <w:sz w:val="24"/>
          <w:szCs w:val="24"/>
        </w:rPr>
        <w:t xml:space="preserve">окрестных районов: </w:t>
      </w:r>
      <w:r w:rsidR="00213B2E" w:rsidRPr="00BE0F1C">
        <w:rPr>
          <w:rFonts w:ascii="Times New Roman" w:hAnsi="Times New Roman" w:cs="Times New Roman"/>
          <w:sz w:val="24"/>
          <w:szCs w:val="24"/>
        </w:rPr>
        <w:t>[</w:t>
      </w:r>
      <w:r w:rsidR="00213B2E">
        <w:rPr>
          <w:rFonts w:ascii="Times New Roman" w:hAnsi="Times New Roman" w:cs="Times New Roman"/>
          <w:sz w:val="24"/>
          <w:szCs w:val="24"/>
        </w:rPr>
        <w:t>число жителей, потенциально заинтересованных в инвестировании в проект (процент от общего числа жителей района</w:t>
      </w:r>
      <w:r w:rsidR="00213B2E" w:rsidRPr="00E565D3">
        <w:rPr>
          <w:rFonts w:ascii="Times New Roman" w:hAnsi="Times New Roman" w:cs="Times New Roman"/>
          <w:sz w:val="24"/>
          <w:szCs w:val="24"/>
        </w:rPr>
        <w:t>/</w:t>
      </w:r>
      <w:r w:rsidR="00213B2E">
        <w:rPr>
          <w:rFonts w:ascii="Times New Roman" w:hAnsi="Times New Roman" w:cs="Times New Roman"/>
          <w:sz w:val="24"/>
          <w:szCs w:val="24"/>
        </w:rPr>
        <w:t xml:space="preserve">окрестных </w:t>
      </w:r>
      <w:r w:rsidR="00213B2E">
        <w:rPr>
          <w:rFonts w:ascii="Times New Roman" w:hAnsi="Times New Roman" w:cs="Times New Roman"/>
          <w:sz w:val="24"/>
          <w:szCs w:val="24"/>
        </w:rPr>
        <w:lastRenderedPageBreak/>
        <w:t>районов</w:t>
      </w:r>
      <w:r w:rsidR="00213B2E" w:rsidRPr="00BE0F1C">
        <w:rPr>
          <w:rFonts w:ascii="Times New Roman" w:hAnsi="Times New Roman" w:cs="Times New Roman"/>
          <w:sz w:val="24"/>
          <w:szCs w:val="24"/>
        </w:rPr>
        <w:t>]</w:t>
      </w:r>
      <w:r w:rsidR="00213B2E">
        <w:rPr>
          <w:rFonts w:ascii="Times New Roman" w:hAnsi="Times New Roman" w:cs="Times New Roman"/>
          <w:sz w:val="24"/>
          <w:szCs w:val="24"/>
        </w:rPr>
        <w:t>).</w:t>
      </w:r>
      <w:r w:rsidR="003C10A9">
        <w:rPr>
          <w:rFonts w:ascii="Times New Roman" w:hAnsi="Times New Roman" w:cs="Times New Roman"/>
          <w:sz w:val="24"/>
          <w:szCs w:val="24"/>
        </w:rPr>
        <w:t xml:space="preserve"> </w:t>
      </w:r>
      <w:r w:rsidR="00BC5D7C">
        <w:rPr>
          <w:rFonts w:ascii="Times New Roman" w:hAnsi="Times New Roman" w:cs="Times New Roman"/>
          <w:sz w:val="24"/>
          <w:szCs w:val="24"/>
        </w:rPr>
        <w:t xml:space="preserve">При этом с </w:t>
      </w:r>
      <w:r w:rsidR="00BC5D7C" w:rsidRPr="007A4C02">
        <w:rPr>
          <w:rFonts w:ascii="Times New Roman" w:hAnsi="Times New Roman" w:cs="Times New Roman"/>
          <w:color w:val="000000" w:themeColor="text1"/>
          <w:sz w:val="24"/>
          <w:szCs w:val="24"/>
        </w:rPr>
        <w:t>Брокера (</w:t>
      </w:r>
      <w:r w:rsidR="00BC5D7C" w:rsidRPr="007A4C0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</w:t>
      </w:r>
      <w:r w:rsidR="00BC5D7C" w:rsidRPr="007A4C02">
        <w:rPr>
          <w:rFonts w:ascii="Times New Roman" w:hAnsi="Times New Roman" w:cs="Times New Roman"/>
          <w:color w:val="000000" w:themeColor="text1"/>
          <w:sz w:val="24"/>
          <w:szCs w:val="24"/>
        </w:rPr>
        <w:t>) Платформа (</w:t>
      </w:r>
      <w:r w:rsidR="00BC5D7C" w:rsidRPr="007A4C0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</w:t>
      </w:r>
      <w:r w:rsidR="00BC5D7C" w:rsidRPr="007A4C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взимает </w:t>
      </w:r>
      <w:r w:rsidR="003C10A9" w:rsidRPr="007A4C02">
        <w:rPr>
          <w:rFonts w:ascii="Times New Roman" w:hAnsi="Times New Roman" w:cs="Times New Roman"/>
          <w:color w:val="000000" w:themeColor="text1"/>
          <w:sz w:val="24"/>
          <w:szCs w:val="24"/>
        </w:rPr>
        <w:t>плату</w:t>
      </w:r>
      <w:r w:rsidR="00BC5D7C" w:rsidRPr="007A4C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C44CD" w:rsidRPr="007A4C02">
        <w:rPr>
          <w:rFonts w:ascii="Times New Roman" w:hAnsi="Times New Roman" w:cs="Times New Roman"/>
          <w:color w:val="000000" w:themeColor="text1"/>
          <w:sz w:val="24"/>
          <w:szCs w:val="24"/>
        </w:rPr>
        <w:t>за предоставление доступа к указанной выше информации.</w:t>
      </w:r>
    </w:p>
    <w:p w14:paraId="0B19CDC8" w14:textId="7316ED3C" w:rsidR="003F1FC5" w:rsidRDefault="006E2A2A" w:rsidP="006E60A3">
      <w:pPr>
        <w:pStyle w:val="a7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Платформа «</w:t>
      </w:r>
      <w:r w:rsidR="006643CA">
        <w:rPr>
          <w:rFonts w:ascii="Times New Roman" w:hAnsi="Times New Roman" w:cs="Times New Roman"/>
          <w:sz w:val="24"/>
          <w:szCs w:val="24"/>
        </w:rPr>
        <w:t>Финуслуги»</w:t>
      </w:r>
      <w:r w:rsidR="00982373">
        <w:rPr>
          <w:rFonts w:ascii="Times New Roman" w:hAnsi="Times New Roman" w:cs="Times New Roman"/>
          <w:sz w:val="24"/>
          <w:szCs w:val="24"/>
        </w:rPr>
        <w:t xml:space="preserve"> (</w:t>
      </w:r>
      <w:r w:rsidR="0098237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982373">
        <w:rPr>
          <w:rFonts w:ascii="Times New Roman" w:hAnsi="Times New Roman" w:cs="Times New Roman"/>
          <w:sz w:val="24"/>
          <w:szCs w:val="24"/>
        </w:rPr>
        <w:t>)</w:t>
      </w:r>
      <w:r w:rsidR="006643CA">
        <w:rPr>
          <w:rFonts w:ascii="Times New Roman" w:hAnsi="Times New Roman" w:cs="Times New Roman"/>
          <w:sz w:val="24"/>
          <w:szCs w:val="24"/>
        </w:rPr>
        <w:t xml:space="preserve"> размещает</w:t>
      </w:r>
      <w:r w:rsidR="0065376E">
        <w:rPr>
          <w:rFonts w:ascii="Times New Roman" w:hAnsi="Times New Roman" w:cs="Times New Roman"/>
          <w:sz w:val="24"/>
          <w:szCs w:val="24"/>
        </w:rPr>
        <w:t xml:space="preserve"> карточку </w:t>
      </w:r>
      <w:r w:rsidR="00982373">
        <w:rPr>
          <w:rFonts w:ascii="Times New Roman" w:hAnsi="Times New Roman" w:cs="Times New Roman"/>
          <w:sz w:val="24"/>
          <w:szCs w:val="24"/>
        </w:rPr>
        <w:t>выпуска облигаций</w:t>
      </w:r>
      <w:r w:rsidR="0065376E">
        <w:rPr>
          <w:rFonts w:ascii="Times New Roman" w:hAnsi="Times New Roman" w:cs="Times New Roman"/>
          <w:sz w:val="24"/>
          <w:szCs w:val="24"/>
        </w:rPr>
        <w:t xml:space="preserve"> на своём информационном ресурсе</w:t>
      </w:r>
      <w:r w:rsidR="00EB1BB5">
        <w:rPr>
          <w:rFonts w:ascii="Times New Roman" w:hAnsi="Times New Roman" w:cs="Times New Roman"/>
          <w:sz w:val="24"/>
          <w:szCs w:val="24"/>
        </w:rPr>
        <w:t>. Визуализированная карточка проекта становится доступной пользователям Платформы «Финуслуги»</w:t>
      </w:r>
      <w:r w:rsidR="00982373">
        <w:rPr>
          <w:rFonts w:ascii="Times New Roman" w:hAnsi="Times New Roman" w:cs="Times New Roman"/>
          <w:sz w:val="24"/>
          <w:szCs w:val="24"/>
        </w:rPr>
        <w:t xml:space="preserve"> (</w:t>
      </w:r>
      <w:r w:rsidR="0098237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982373">
        <w:rPr>
          <w:rFonts w:ascii="Times New Roman" w:hAnsi="Times New Roman" w:cs="Times New Roman"/>
          <w:sz w:val="24"/>
          <w:szCs w:val="24"/>
        </w:rPr>
        <w:t>)</w:t>
      </w:r>
      <w:r w:rsidR="00EB1BB5">
        <w:rPr>
          <w:rFonts w:ascii="Times New Roman" w:hAnsi="Times New Roman" w:cs="Times New Roman"/>
          <w:sz w:val="24"/>
          <w:szCs w:val="24"/>
        </w:rPr>
        <w:t>: Физлицу (</w:t>
      </w:r>
      <w:r w:rsidR="00EB1BB5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EB1BB5" w:rsidRPr="00EB1BB5">
        <w:rPr>
          <w:rFonts w:ascii="Times New Roman" w:hAnsi="Times New Roman" w:cs="Times New Roman"/>
          <w:sz w:val="24"/>
          <w:szCs w:val="24"/>
        </w:rPr>
        <w:t>1)</w:t>
      </w:r>
      <w:r w:rsidR="00EB1BB5">
        <w:rPr>
          <w:rFonts w:ascii="Times New Roman" w:hAnsi="Times New Roman" w:cs="Times New Roman"/>
          <w:sz w:val="24"/>
          <w:szCs w:val="24"/>
        </w:rPr>
        <w:t>, проживающему в регионе</w:t>
      </w:r>
      <w:r w:rsidR="005B1FF8">
        <w:rPr>
          <w:rFonts w:ascii="Times New Roman" w:hAnsi="Times New Roman" w:cs="Times New Roman"/>
          <w:sz w:val="24"/>
          <w:szCs w:val="24"/>
        </w:rPr>
        <w:t xml:space="preserve"> Эмитента </w:t>
      </w:r>
      <w:r w:rsidR="005B1FF8" w:rsidRPr="005B1FF8">
        <w:rPr>
          <w:rFonts w:ascii="Times New Roman" w:hAnsi="Times New Roman" w:cs="Times New Roman"/>
          <w:sz w:val="24"/>
          <w:szCs w:val="24"/>
        </w:rPr>
        <w:t>(</w:t>
      </w:r>
      <w:r w:rsidR="005B1FF8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5B1FF8">
        <w:rPr>
          <w:rFonts w:ascii="Times New Roman" w:hAnsi="Times New Roman" w:cs="Times New Roman"/>
          <w:sz w:val="24"/>
          <w:szCs w:val="24"/>
        </w:rPr>
        <w:t>)</w:t>
      </w:r>
      <w:r w:rsidR="00EB1BB5" w:rsidRPr="00EB1BB5">
        <w:rPr>
          <w:rFonts w:ascii="Times New Roman" w:hAnsi="Times New Roman" w:cs="Times New Roman"/>
          <w:sz w:val="24"/>
          <w:szCs w:val="24"/>
        </w:rPr>
        <w:t xml:space="preserve"> </w:t>
      </w:r>
      <w:r w:rsidR="005B1FF8">
        <w:rPr>
          <w:rFonts w:ascii="Times New Roman" w:hAnsi="Times New Roman" w:cs="Times New Roman"/>
          <w:sz w:val="24"/>
          <w:szCs w:val="24"/>
        </w:rPr>
        <w:t>в личном кабинете,</w:t>
      </w:r>
      <w:r w:rsidR="00EB1BB5">
        <w:rPr>
          <w:rFonts w:ascii="Times New Roman" w:hAnsi="Times New Roman" w:cs="Times New Roman"/>
          <w:sz w:val="24"/>
          <w:szCs w:val="24"/>
        </w:rPr>
        <w:t xml:space="preserve"> </w:t>
      </w:r>
      <w:r w:rsidR="005B1FF8">
        <w:rPr>
          <w:rFonts w:ascii="Times New Roman" w:hAnsi="Times New Roman" w:cs="Times New Roman"/>
          <w:sz w:val="24"/>
          <w:szCs w:val="24"/>
        </w:rPr>
        <w:t>отображается визуализированная карточка проекта. Аналогично Брокер (</w:t>
      </w:r>
      <w:r w:rsidR="005B1FF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5B1FF8">
        <w:rPr>
          <w:rFonts w:ascii="Times New Roman" w:hAnsi="Times New Roman" w:cs="Times New Roman"/>
          <w:sz w:val="24"/>
          <w:szCs w:val="24"/>
        </w:rPr>
        <w:t xml:space="preserve">) размещает на своей платформе информацию о </w:t>
      </w:r>
      <w:r w:rsidR="00982373">
        <w:rPr>
          <w:rFonts w:ascii="Times New Roman" w:hAnsi="Times New Roman" w:cs="Times New Roman"/>
          <w:sz w:val="24"/>
          <w:szCs w:val="24"/>
        </w:rPr>
        <w:t xml:space="preserve">планируемом выпуске ОФЗ-Н </w:t>
      </w:r>
      <w:r w:rsidR="005B1FF8">
        <w:rPr>
          <w:rFonts w:ascii="Times New Roman" w:hAnsi="Times New Roman" w:cs="Times New Roman"/>
          <w:sz w:val="24"/>
          <w:szCs w:val="24"/>
        </w:rPr>
        <w:t>(Брокер (</w:t>
      </w:r>
      <w:r w:rsidR="005B1FF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5B1FF8">
        <w:rPr>
          <w:rFonts w:ascii="Times New Roman" w:hAnsi="Times New Roman" w:cs="Times New Roman"/>
          <w:sz w:val="24"/>
          <w:szCs w:val="24"/>
        </w:rPr>
        <w:t>) выбирает, в какой форме будет размещена полученная от Платформы (</w:t>
      </w:r>
      <w:r w:rsidR="005B1FF8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5B1FF8">
        <w:rPr>
          <w:rFonts w:ascii="Times New Roman" w:hAnsi="Times New Roman" w:cs="Times New Roman"/>
          <w:sz w:val="24"/>
          <w:szCs w:val="24"/>
        </w:rPr>
        <w:t>) информация).</w:t>
      </w:r>
    </w:p>
    <w:p w14:paraId="17B5F9E1" w14:textId="7F318AC3" w:rsidR="00BC5D7C" w:rsidRPr="008762B0" w:rsidRDefault="005B1FF8" w:rsidP="006E60A3">
      <w:pPr>
        <w:pStyle w:val="a7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случае, если Физлицу (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>
        <w:rPr>
          <w:rFonts w:ascii="Times New Roman" w:hAnsi="Times New Roman" w:cs="Times New Roman"/>
          <w:sz w:val="24"/>
          <w:szCs w:val="24"/>
        </w:rPr>
        <w:t>) интересно участие в</w:t>
      </w:r>
      <w:r w:rsidR="002D63DF">
        <w:rPr>
          <w:rFonts w:ascii="Times New Roman" w:hAnsi="Times New Roman" w:cs="Times New Roman"/>
          <w:sz w:val="24"/>
          <w:szCs w:val="24"/>
        </w:rPr>
        <w:t xml:space="preserve"> покупке ОФЗ-Н</w:t>
      </w:r>
      <w:r>
        <w:rPr>
          <w:rFonts w:ascii="Times New Roman" w:hAnsi="Times New Roman" w:cs="Times New Roman"/>
          <w:sz w:val="24"/>
          <w:szCs w:val="24"/>
        </w:rPr>
        <w:t>, Физлицо (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5B1FF8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) совершает на Платформе </w:t>
      </w:r>
      <w:r w:rsidR="00D80E59">
        <w:rPr>
          <w:rFonts w:ascii="Times New Roman" w:hAnsi="Times New Roman" w:cs="Times New Roman"/>
          <w:sz w:val="24"/>
          <w:szCs w:val="24"/>
        </w:rPr>
        <w:t xml:space="preserve">«Финуслуги» покупку народных </w:t>
      </w:r>
      <w:r w:rsidR="00845733">
        <w:rPr>
          <w:rFonts w:ascii="Times New Roman" w:hAnsi="Times New Roman" w:cs="Times New Roman"/>
          <w:sz w:val="24"/>
          <w:szCs w:val="24"/>
        </w:rPr>
        <w:t>облигаций,</w:t>
      </w:r>
      <w:r w:rsidR="00D80E59">
        <w:rPr>
          <w:rFonts w:ascii="Times New Roman" w:hAnsi="Times New Roman" w:cs="Times New Roman"/>
          <w:sz w:val="24"/>
          <w:szCs w:val="24"/>
        </w:rPr>
        <w:t xml:space="preserve"> аналогично Физлицо (</w:t>
      </w:r>
      <w:r w:rsidR="00D80E59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D80E59" w:rsidRPr="00D80E59">
        <w:rPr>
          <w:rFonts w:ascii="Times New Roman" w:hAnsi="Times New Roman" w:cs="Times New Roman"/>
          <w:sz w:val="24"/>
          <w:szCs w:val="24"/>
        </w:rPr>
        <w:t>2)</w:t>
      </w:r>
      <w:r w:rsidR="00D80E59">
        <w:rPr>
          <w:rFonts w:ascii="Times New Roman" w:hAnsi="Times New Roman" w:cs="Times New Roman"/>
          <w:sz w:val="24"/>
          <w:szCs w:val="24"/>
        </w:rPr>
        <w:t xml:space="preserve"> совершает покупку облигаций на платформе Брокера (</w:t>
      </w:r>
      <w:r w:rsidR="00D80E5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D80E59">
        <w:rPr>
          <w:rFonts w:ascii="Times New Roman" w:hAnsi="Times New Roman" w:cs="Times New Roman"/>
          <w:sz w:val="24"/>
          <w:szCs w:val="24"/>
        </w:rPr>
        <w:t>)</w:t>
      </w:r>
      <w:r w:rsidR="00845733">
        <w:rPr>
          <w:rFonts w:ascii="Times New Roman" w:hAnsi="Times New Roman" w:cs="Times New Roman"/>
          <w:sz w:val="24"/>
          <w:szCs w:val="24"/>
        </w:rPr>
        <w:t>.</w:t>
      </w:r>
      <w:r w:rsidR="00D80E59" w:rsidRPr="00D80E59">
        <w:rPr>
          <w:rFonts w:ascii="Times New Roman" w:hAnsi="Times New Roman" w:cs="Times New Roman"/>
          <w:sz w:val="24"/>
          <w:szCs w:val="24"/>
        </w:rPr>
        <w:t xml:space="preserve"> </w:t>
      </w:r>
      <w:r w:rsidR="006643CA">
        <w:rPr>
          <w:rFonts w:ascii="Times New Roman" w:hAnsi="Times New Roman" w:cs="Times New Roman"/>
          <w:sz w:val="24"/>
          <w:szCs w:val="24"/>
        </w:rPr>
        <w:t>Физлицо (</w:t>
      </w:r>
      <w:r w:rsidR="006643CA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6643CA" w:rsidRPr="006643CA">
        <w:rPr>
          <w:rFonts w:ascii="Times New Roman" w:hAnsi="Times New Roman" w:cs="Times New Roman"/>
          <w:sz w:val="24"/>
          <w:szCs w:val="24"/>
        </w:rPr>
        <w:t>1)</w:t>
      </w:r>
      <w:r w:rsidR="00845733">
        <w:rPr>
          <w:rFonts w:ascii="Times New Roman" w:hAnsi="Times New Roman" w:cs="Times New Roman"/>
          <w:sz w:val="24"/>
          <w:szCs w:val="24"/>
        </w:rPr>
        <w:t xml:space="preserve"> операцией покупки</w:t>
      </w:r>
      <w:r w:rsidR="006643CA" w:rsidRPr="006643CA">
        <w:rPr>
          <w:rFonts w:ascii="Times New Roman" w:hAnsi="Times New Roman" w:cs="Times New Roman"/>
          <w:sz w:val="24"/>
          <w:szCs w:val="24"/>
        </w:rPr>
        <w:t xml:space="preserve"> </w:t>
      </w:r>
      <w:r w:rsidR="006643CA">
        <w:rPr>
          <w:rFonts w:ascii="Times New Roman" w:hAnsi="Times New Roman" w:cs="Times New Roman"/>
          <w:sz w:val="24"/>
          <w:szCs w:val="24"/>
        </w:rPr>
        <w:t>формирует на Платформе «Финуслуги» поручение о покупке народных облигаций, Физлицо (</w:t>
      </w:r>
      <w:r w:rsidR="006643CA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6643CA" w:rsidRPr="006643CA">
        <w:rPr>
          <w:rFonts w:ascii="Times New Roman" w:hAnsi="Times New Roman" w:cs="Times New Roman"/>
          <w:sz w:val="24"/>
          <w:szCs w:val="24"/>
        </w:rPr>
        <w:t>2)</w:t>
      </w:r>
      <w:r w:rsidR="006643CA">
        <w:rPr>
          <w:rFonts w:ascii="Times New Roman" w:hAnsi="Times New Roman" w:cs="Times New Roman"/>
          <w:sz w:val="24"/>
          <w:szCs w:val="24"/>
        </w:rPr>
        <w:t xml:space="preserve"> направляет поручение о покупке народных облигаций</w:t>
      </w:r>
      <w:r w:rsidR="007A4C02">
        <w:rPr>
          <w:rFonts w:ascii="Times New Roman" w:hAnsi="Times New Roman" w:cs="Times New Roman"/>
          <w:sz w:val="24"/>
          <w:szCs w:val="24"/>
        </w:rPr>
        <w:t xml:space="preserve"> Брокеру (</w:t>
      </w:r>
      <w:r w:rsidR="007A4C02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7A4C02">
        <w:rPr>
          <w:rFonts w:ascii="Times New Roman" w:hAnsi="Times New Roman" w:cs="Times New Roman"/>
          <w:sz w:val="24"/>
          <w:szCs w:val="24"/>
        </w:rPr>
        <w:t>)</w:t>
      </w:r>
      <w:r w:rsidR="00BC5D7C">
        <w:rPr>
          <w:rFonts w:ascii="Times New Roman" w:hAnsi="Times New Roman" w:cs="Times New Roman"/>
          <w:sz w:val="24"/>
          <w:szCs w:val="24"/>
        </w:rPr>
        <w:t>.</w:t>
      </w:r>
    </w:p>
    <w:p w14:paraId="1E8F4120" w14:textId="294C74D5" w:rsidR="008762B0" w:rsidRPr="00E221D4" w:rsidRDefault="008762B0" w:rsidP="006E60A3">
      <w:pPr>
        <w:pStyle w:val="a7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Платформа «Фин</w:t>
      </w:r>
      <w:r w:rsidR="006E2F04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слуги» (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>) и Брокер (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>)</w:t>
      </w:r>
      <w:r w:rsidR="00430C47">
        <w:rPr>
          <w:rFonts w:ascii="Times New Roman" w:hAnsi="Times New Roman" w:cs="Times New Roman"/>
          <w:sz w:val="24"/>
          <w:szCs w:val="24"/>
        </w:rPr>
        <w:t xml:space="preserve"> направляют </w:t>
      </w:r>
      <w:r w:rsidR="006E2F04">
        <w:rPr>
          <w:rFonts w:ascii="Times New Roman" w:hAnsi="Times New Roman" w:cs="Times New Roman"/>
          <w:sz w:val="24"/>
          <w:szCs w:val="24"/>
        </w:rPr>
        <w:t>Платформе (</w:t>
      </w:r>
      <w:r w:rsidR="006E2F04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6E2F04">
        <w:rPr>
          <w:rFonts w:ascii="Times New Roman" w:hAnsi="Times New Roman" w:cs="Times New Roman"/>
          <w:sz w:val="24"/>
          <w:szCs w:val="24"/>
        </w:rPr>
        <w:t>) уведомления о поступлении от Физлица (</w:t>
      </w:r>
      <w:r w:rsidR="006E2F04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6E2F04">
        <w:rPr>
          <w:rFonts w:ascii="Times New Roman" w:hAnsi="Times New Roman" w:cs="Times New Roman"/>
          <w:sz w:val="24"/>
          <w:szCs w:val="24"/>
        </w:rPr>
        <w:t>1) и Физлица (</w:t>
      </w:r>
      <w:r w:rsidR="006E2F04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6E2F04" w:rsidRPr="006E2F04">
        <w:rPr>
          <w:rFonts w:ascii="Times New Roman" w:hAnsi="Times New Roman" w:cs="Times New Roman"/>
          <w:sz w:val="24"/>
          <w:szCs w:val="24"/>
        </w:rPr>
        <w:t>2</w:t>
      </w:r>
      <w:r w:rsidR="006E2F04">
        <w:rPr>
          <w:rFonts w:ascii="Times New Roman" w:hAnsi="Times New Roman" w:cs="Times New Roman"/>
          <w:sz w:val="24"/>
          <w:szCs w:val="24"/>
        </w:rPr>
        <w:t>) поручений на покупку народных облигаций.</w:t>
      </w:r>
    </w:p>
    <w:p w14:paraId="71D5148E" w14:textId="28192405" w:rsidR="00E221D4" w:rsidRPr="003C01F3" w:rsidRDefault="006E2F04" w:rsidP="006E60A3">
      <w:pPr>
        <w:pStyle w:val="a7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color w:val="EE0000"/>
          <w:sz w:val="24"/>
          <w:szCs w:val="24"/>
        </w:rPr>
      </w:pPr>
      <w:r w:rsidRPr="005A2E2D">
        <w:rPr>
          <w:rFonts w:ascii="Times New Roman" w:hAnsi="Times New Roman" w:cs="Times New Roman"/>
          <w:sz w:val="24"/>
          <w:szCs w:val="24"/>
        </w:rPr>
        <w:t>Платформа (</w:t>
      </w:r>
      <w:r w:rsidRPr="005A2E2D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5A2E2D">
        <w:rPr>
          <w:rFonts w:ascii="Times New Roman" w:hAnsi="Times New Roman" w:cs="Times New Roman"/>
          <w:sz w:val="24"/>
          <w:szCs w:val="24"/>
        </w:rPr>
        <w:t xml:space="preserve">) на основании направленных ей </w:t>
      </w:r>
      <w:r>
        <w:rPr>
          <w:rFonts w:ascii="Times New Roman" w:hAnsi="Times New Roman" w:cs="Times New Roman"/>
          <w:sz w:val="24"/>
          <w:szCs w:val="24"/>
        </w:rPr>
        <w:t>поручений</w:t>
      </w:r>
      <w:r w:rsidRPr="005A2E2D">
        <w:rPr>
          <w:rFonts w:ascii="Times New Roman" w:hAnsi="Times New Roman" w:cs="Times New Roman"/>
          <w:sz w:val="24"/>
          <w:szCs w:val="24"/>
        </w:rPr>
        <w:t xml:space="preserve"> формиру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5A2E2D">
        <w:rPr>
          <w:rFonts w:ascii="Times New Roman" w:hAnsi="Times New Roman" w:cs="Times New Roman"/>
          <w:sz w:val="24"/>
          <w:szCs w:val="24"/>
        </w:rPr>
        <w:t>т статистику</w:t>
      </w:r>
      <w:r w:rsidR="00372288">
        <w:rPr>
          <w:rFonts w:ascii="Times New Roman" w:hAnsi="Times New Roman" w:cs="Times New Roman"/>
          <w:sz w:val="24"/>
          <w:szCs w:val="24"/>
        </w:rPr>
        <w:t xml:space="preserve"> </w:t>
      </w:r>
      <w:r w:rsidRPr="005A2E2D">
        <w:rPr>
          <w:rFonts w:ascii="Times New Roman" w:hAnsi="Times New Roman" w:cs="Times New Roman"/>
          <w:sz w:val="24"/>
          <w:szCs w:val="24"/>
        </w:rPr>
        <w:t xml:space="preserve">по общему числу </w:t>
      </w:r>
      <w:r>
        <w:rPr>
          <w:rFonts w:ascii="Times New Roman" w:hAnsi="Times New Roman" w:cs="Times New Roman"/>
          <w:sz w:val="24"/>
          <w:szCs w:val="24"/>
        </w:rPr>
        <w:t xml:space="preserve">поданных поручений и суммам покупок </w:t>
      </w:r>
      <w:r w:rsidRPr="005A2E2D">
        <w:rPr>
          <w:rFonts w:ascii="Times New Roman" w:hAnsi="Times New Roman" w:cs="Times New Roman"/>
          <w:sz w:val="24"/>
          <w:szCs w:val="24"/>
        </w:rPr>
        <w:t>и отображает е</w:t>
      </w:r>
      <w:r>
        <w:rPr>
          <w:rFonts w:ascii="Times New Roman" w:hAnsi="Times New Roman" w:cs="Times New Roman"/>
          <w:sz w:val="24"/>
          <w:szCs w:val="24"/>
        </w:rPr>
        <w:t>ё</w:t>
      </w:r>
      <w:r w:rsidRPr="005A2E2D">
        <w:rPr>
          <w:rFonts w:ascii="Times New Roman" w:hAnsi="Times New Roman" w:cs="Times New Roman"/>
          <w:sz w:val="24"/>
          <w:szCs w:val="24"/>
        </w:rPr>
        <w:t xml:space="preserve"> в личном кабинете Эмитент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5A2E2D">
        <w:rPr>
          <w:rFonts w:ascii="Times New Roman" w:hAnsi="Times New Roman" w:cs="Times New Roman"/>
          <w:sz w:val="24"/>
          <w:szCs w:val="24"/>
        </w:rPr>
        <w:t xml:space="preserve"> (</w:t>
      </w:r>
      <w:r w:rsidRPr="005A2E2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5A2E2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  <w:r w:rsidR="004F05A0">
        <w:rPr>
          <w:rFonts w:ascii="Times New Roman" w:hAnsi="Times New Roman" w:cs="Times New Roman"/>
          <w:sz w:val="24"/>
          <w:szCs w:val="24"/>
        </w:rPr>
        <w:t xml:space="preserve"> Данная информация необходима Эмитенту (</w:t>
      </w:r>
      <w:r w:rsidR="004F05A0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4F05A0">
        <w:rPr>
          <w:rFonts w:ascii="Times New Roman" w:hAnsi="Times New Roman" w:cs="Times New Roman"/>
          <w:sz w:val="24"/>
          <w:szCs w:val="24"/>
        </w:rPr>
        <w:t>) для отслеживания прогресса по привлечению средств для реализации инвестиционного проекта.</w:t>
      </w:r>
      <w:r w:rsidR="00372288">
        <w:rPr>
          <w:rFonts w:ascii="Times New Roman" w:hAnsi="Times New Roman" w:cs="Times New Roman"/>
          <w:sz w:val="24"/>
          <w:szCs w:val="24"/>
        </w:rPr>
        <w:t xml:space="preserve"> Платформа (</w:t>
      </w:r>
      <w:r w:rsidR="00372288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372288">
        <w:rPr>
          <w:rFonts w:ascii="Times New Roman" w:hAnsi="Times New Roman" w:cs="Times New Roman"/>
          <w:sz w:val="24"/>
          <w:szCs w:val="24"/>
        </w:rPr>
        <w:t>) также отражает реализованный объем ОФЗ-Н в карточке выпуска для отображения объема собранных денежных средств для реализации инвестиционного проекта всем заинтересованным сторонам.</w:t>
      </w:r>
    </w:p>
    <w:p w14:paraId="105A70F0" w14:textId="3BE82BC8" w:rsidR="00FF01DF" w:rsidRDefault="00BC5D7C" w:rsidP="006E60A3">
      <w:pPr>
        <w:pStyle w:val="a7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Платформа </w:t>
      </w:r>
      <w:r w:rsidR="003C01F3">
        <w:rPr>
          <w:rFonts w:ascii="Times New Roman" w:hAnsi="Times New Roman" w:cs="Times New Roman"/>
          <w:sz w:val="24"/>
          <w:szCs w:val="24"/>
        </w:rPr>
        <w:t>«Финуслуги» (</w:t>
      </w:r>
      <w:r w:rsidR="003C01F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3C01F3">
        <w:rPr>
          <w:rFonts w:ascii="Times New Roman" w:hAnsi="Times New Roman" w:cs="Times New Roman"/>
          <w:sz w:val="24"/>
          <w:szCs w:val="24"/>
        </w:rPr>
        <w:t>) на основании поручения Физлица (</w:t>
      </w:r>
      <w:r w:rsidR="003C01F3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3C01F3" w:rsidRPr="003C01F3">
        <w:rPr>
          <w:rFonts w:ascii="Times New Roman" w:hAnsi="Times New Roman" w:cs="Times New Roman"/>
          <w:sz w:val="24"/>
          <w:szCs w:val="24"/>
        </w:rPr>
        <w:t>1)</w:t>
      </w:r>
      <w:r w:rsidR="003C01F3">
        <w:rPr>
          <w:rFonts w:ascii="Times New Roman" w:hAnsi="Times New Roman" w:cs="Times New Roman"/>
          <w:sz w:val="24"/>
          <w:szCs w:val="24"/>
        </w:rPr>
        <w:t xml:space="preserve"> </w:t>
      </w:r>
      <w:r w:rsidR="00FF01DF">
        <w:rPr>
          <w:rFonts w:ascii="Times New Roman" w:hAnsi="Times New Roman" w:cs="Times New Roman"/>
          <w:sz w:val="24"/>
          <w:szCs w:val="24"/>
        </w:rPr>
        <w:t>и Брокер (</w:t>
      </w:r>
      <w:r w:rsidR="00FF01DF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FF01DF">
        <w:rPr>
          <w:rFonts w:ascii="Times New Roman" w:hAnsi="Times New Roman" w:cs="Times New Roman"/>
          <w:sz w:val="24"/>
          <w:szCs w:val="24"/>
        </w:rPr>
        <w:t>) на основании поручения Физлица (</w:t>
      </w:r>
      <w:r w:rsidR="00FF01DF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FF01DF" w:rsidRPr="00FF01DF">
        <w:rPr>
          <w:rFonts w:ascii="Times New Roman" w:hAnsi="Times New Roman" w:cs="Times New Roman"/>
          <w:sz w:val="24"/>
          <w:szCs w:val="24"/>
        </w:rPr>
        <w:t>2</w:t>
      </w:r>
      <w:r w:rsidR="00FF01DF">
        <w:rPr>
          <w:rFonts w:ascii="Times New Roman" w:hAnsi="Times New Roman" w:cs="Times New Roman"/>
          <w:sz w:val="24"/>
          <w:szCs w:val="24"/>
        </w:rPr>
        <w:t xml:space="preserve">) </w:t>
      </w:r>
      <w:r w:rsidR="003C01F3">
        <w:rPr>
          <w:rFonts w:ascii="Times New Roman" w:hAnsi="Times New Roman" w:cs="Times New Roman"/>
          <w:sz w:val="24"/>
          <w:szCs w:val="24"/>
        </w:rPr>
        <w:t>формиру</w:t>
      </w:r>
      <w:r w:rsidR="00FF01DF">
        <w:rPr>
          <w:rFonts w:ascii="Times New Roman" w:hAnsi="Times New Roman" w:cs="Times New Roman"/>
          <w:sz w:val="24"/>
          <w:szCs w:val="24"/>
        </w:rPr>
        <w:t>ю</w:t>
      </w:r>
      <w:r w:rsidR="003C01F3">
        <w:rPr>
          <w:rFonts w:ascii="Times New Roman" w:hAnsi="Times New Roman" w:cs="Times New Roman"/>
          <w:sz w:val="24"/>
          <w:szCs w:val="24"/>
        </w:rPr>
        <w:t>т заявк</w:t>
      </w:r>
      <w:r w:rsidR="00FF01DF">
        <w:rPr>
          <w:rFonts w:ascii="Times New Roman" w:hAnsi="Times New Roman" w:cs="Times New Roman"/>
          <w:sz w:val="24"/>
          <w:szCs w:val="24"/>
        </w:rPr>
        <w:t>и</w:t>
      </w:r>
      <w:r w:rsidR="00010554">
        <w:rPr>
          <w:rFonts w:ascii="Times New Roman" w:hAnsi="Times New Roman" w:cs="Times New Roman"/>
          <w:sz w:val="24"/>
          <w:szCs w:val="24"/>
        </w:rPr>
        <w:t xml:space="preserve"> (заявки биржевые, по аналогии с покупкой стандартных ОФЗ)</w:t>
      </w:r>
      <w:r w:rsidR="00FF01DF">
        <w:rPr>
          <w:rFonts w:ascii="Times New Roman" w:hAnsi="Times New Roman" w:cs="Times New Roman"/>
          <w:sz w:val="24"/>
          <w:szCs w:val="24"/>
        </w:rPr>
        <w:t xml:space="preserve"> на совершение покупки народных облигаций</w:t>
      </w:r>
      <w:r w:rsidR="00D43D48">
        <w:rPr>
          <w:rFonts w:ascii="Times New Roman" w:hAnsi="Times New Roman" w:cs="Times New Roman"/>
          <w:sz w:val="24"/>
          <w:szCs w:val="24"/>
        </w:rPr>
        <w:t xml:space="preserve"> и направляют их </w:t>
      </w:r>
      <w:r w:rsidR="001447F2">
        <w:rPr>
          <w:rFonts w:ascii="Times New Roman" w:hAnsi="Times New Roman" w:cs="Times New Roman"/>
          <w:sz w:val="24"/>
          <w:szCs w:val="24"/>
        </w:rPr>
        <w:t>Платформе «Московская биржа» (</w:t>
      </w:r>
      <w:r w:rsidR="001447F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1447F2">
        <w:rPr>
          <w:rFonts w:ascii="Times New Roman" w:hAnsi="Times New Roman" w:cs="Times New Roman"/>
          <w:sz w:val="24"/>
          <w:szCs w:val="24"/>
        </w:rPr>
        <w:t>)</w:t>
      </w:r>
      <w:r w:rsidR="00845733">
        <w:rPr>
          <w:rFonts w:ascii="Times New Roman" w:hAnsi="Times New Roman" w:cs="Times New Roman"/>
          <w:sz w:val="24"/>
          <w:szCs w:val="24"/>
        </w:rPr>
        <w:t>.</w:t>
      </w:r>
    </w:p>
    <w:p w14:paraId="60C0D7F8" w14:textId="2B4282DC" w:rsidR="00331241" w:rsidRPr="001447F2" w:rsidRDefault="001447F2" w:rsidP="006E60A3">
      <w:pPr>
        <w:pStyle w:val="a7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Платформе «Московская биржа»</w:t>
      </w:r>
      <w:r w:rsidR="00D6013D">
        <w:rPr>
          <w:rFonts w:ascii="Times New Roman" w:hAnsi="Times New Roman" w:cs="Times New Roman"/>
          <w:sz w:val="24"/>
          <w:szCs w:val="24"/>
        </w:rPr>
        <w:t xml:space="preserve"> (</w:t>
      </w:r>
      <w:r w:rsidR="00D6013D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D6013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происходит </w:t>
      </w:r>
      <w:r w:rsidR="004A7635">
        <w:rPr>
          <w:rFonts w:ascii="Times New Roman" w:hAnsi="Times New Roman" w:cs="Times New Roman"/>
          <w:sz w:val="24"/>
          <w:szCs w:val="24"/>
        </w:rPr>
        <w:t xml:space="preserve">проверка заявки на соответствие условиям сделки по покупке народных облигаций, далее происходит </w:t>
      </w:r>
      <w:r>
        <w:rPr>
          <w:rFonts w:ascii="Times New Roman" w:hAnsi="Times New Roman" w:cs="Times New Roman"/>
          <w:sz w:val="24"/>
          <w:szCs w:val="24"/>
        </w:rPr>
        <w:t>стандартная процедура заключения сделки</w:t>
      </w:r>
      <w:r w:rsidR="00737784">
        <w:rPr>
          <w:rFonts w:ascii="Times New Roman" w:hAnsi="Times New Roman" w:cs="Times New Roman"/>
          <w:sz w:val="24"/>
          <w:szCs w:val="24"/>
        </w:rPr>
        <w:t xml:space="preserve"> (по аналогии со сделками по ОФЗ).</w:t>
      </w:r>
      <w:r w:rsidR="00B421ED">
        <w:rPr>
          <w:rFonts w:ascii="Times New Roman" w:hAnsi="Times New Roman" w:cs="Times New Roman"/>
          <w:sz w:val="24"/>
          <w:szCs w:val="24"/>
        </w:rPr>
        <w:t xml:space="preserve"> После завершения процедуры </w:t>
      </w:r>
      <w:r w:rsidR="003A7032">
        <w:rPr>
          <w:rFonts w:ascii="Times New Roman" w:hAnsi="Times New Roman" w:cs="Times New Roman"/>
          <w:sz w:val="24"/>
          <w:szCs w:val="24"/>
        </w:rPr>
        <w:t>заключения сделки денежные средства от покупки поступают на расчетный счет Эмитента (</w:t>
      </w:r>
      <w:r w:rsidR="003A703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3A7032">
        <w:rPr>
          <w:rFonts w:ascii="Times New Roman" w:hAnsi="Times New Roman" w:cs="Times New Roman"/>
          <w:sz w:val="24"/>
          <w:szCs w:val="24"/>
        </w:rPr>
        <w:t>)</w:t>
      </w:r>
      <w:r w:rsidR="004829B4">
        <w:rPr>
          <w:rFonts w:ascii="Times New Roman" w:hAnsi="Times New Roman" w:cs="Times New Roman"/>
          <w:sz w:val="24"/>
          <w:szCs w:val="24"/>
        </w:rPr>
        <w:t>, ценные бумаги поступают в депозитарий Физлиц (</w:t>
      </w:r>
      <w:r w:rsidR="004829B4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4829B4">
        <w:rPr>
          <w:rFonts w:ascii="Times New Roman" w:hAnsi="Times New Roman" w:cs="Times New Roman"/>
          <w:sz w:val="24"/>
          <w:szCs w:val="24"/>
        </w:rPr>
        <w:t>)</w:t>
      </w:r>
      <w:r w:rsidR="00713C54">
        <w:rPr>
          <w:rFonts w:ascii="Times New Roman" w:hAnsi="Times New Roman" w:cs="Times New Roman"/>
          <w:sz w:val="24"/>
          <w:szCs w:val="24"/>
        </w:rPr>
        <w:t>.</w:t>
      </w:r>
    </w:p>
    <w:p w14:paraId="2268F43A" w14:textId="004C6582" w:rsidR="00331241" w:rsidRDefault="003064C5" w:rsidP="006E60A3">
      <w:pPr>
        <w:pStyle w:val="a7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Платформа «Московская биржа» (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) направляет отчёт о проведенной сделке </w:t>
      </w:r>
      <w:r w:rsidR="003A7032">
        <w:rPr>
          <w:rFonts w:ascii="Times New Roman" w:hAnsi="Times New Roman" w:cs="Times New Roman"/>
          <w:sz w:val="24"/>
          <w:szCs w:val="24"/>
        </w:rPr>
        <w:t>Платформе</w:t>
      </w:r>
      <w:r w:rsidR="00331241">
        <w:rPr>
          <w:rFonts w:ascii="Times New Roman" w:hAnsi="Times New Roman" w:cs="Times New Roman"/>
          <w:sz w:val="24"/>
          <w:szCs w:val="24"/>
        </w:rPr>
        <w:t xml:space="preserve"> «Финуслуги»</w:t>
      </w:r>
      <w:r w:rsidR="003A7032">
        <w:rPr>
          <w:rFonts w:ascii="Times New Roman" w:hAnsi="Times New Roman" w:cs="Times New Roman"/>
          <w:sz w:val="24"/>
          <w:szCs w:val="24"/>
        </w:rPr>
        <w:t xml:space="preserve"> (</w:t>
      </w:r>
      <w:r w:rsidR="003A7032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3A7032">
        <w:rPr>
          <w:rFonts w:ascii="Times New Roman" w:hAnsi="Times New Roman" w:cs="Times New Roman"/>
          <w:sz w:val="24"/>
          <w:szCs w:val="24"/>
        </w:rPr>
        <w:t>)</w:t>
      </w:r>
      <w:r w:rsidR="00331241">
        <w:rPr>
          <w:rFonts w:ascii="Times New Roman" w:hAnsi="Times New Roman" w:cs="Times New Roman"/>
          <w:sz w:val="24"/>
          <w:szCs w:val="24"/>
        </w:rPr>
        <w:t xml:space="preserve"> </w:t>
      </w:r>
      <w:r w:rsidR="003C10A9">
        <w:rPr>
          <w:rFonts w:ascii="Times New Roman" w:hAnsi="Times New Roman" w:cs="Times New Roman"/>
          <w:sz w:val="24"/>
          <w:szCs w:val="24"/>
        </w:rPr>
        <w:t xml:space="preserve">и </w:t>
      </w:r>
      <w:r w:rsidR="003A7032">
        <w:rPr>
          <w:rFonts w:ascii="Times New Roman" w:hAnsi="Times New Roman" w:cs="Times New Roman"/>
          <w:sz w:val="24"/>
          <w:szCs w:val="24"/>
        </w:rPr>
        <w:t>Брокеру</w:t>
      </w:r>
      <w:r w:rsidR="003C10A9">
        <w:rPr>
          <w:rFonts w:ascii="Times New Roman" w:hAnsi="Times New Roman" w:cs="Times New Roman"/>
          <w:sz w:val="24"/>
          <w:szCs w:val="24"/>
        </w:rPr>
        <w:t xml:space="preserve"> (</w:t>
      </w:r>
      <w:r w:rsidR="003C10A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3C10A9">
        <w:rPr>
          <w:rFonts w:ascii="Times New Roman" w:hAnsi="Times New Roman" w:cs="Times New Roman"/>
          <w:sz w:val="24"/>
          <w:szCs w:val="24"/>
        </w:rPr>
        <w:t xml:space="preserve">) </w:t>
      </w:r>
      <w:r w:rsidR="003A7032">
        <w:rPr>
          <w:rFonts w:ascii="Times New Roman" w:hAnsi="Times New Roman" w:cs="Times New Roman"/>
          <w:sz w:val="24"/>
          <w:szCs w:val="24"/>
        </w:rPr>
        <w:t>Платформа «Московская биржа»</w:t>
      </w:r>
      <w:r w:rsidR="003C10A9">
        <w:rPr>
          <w:rFonts w:ascii="Times New Roman" w:hAnsi="Times New Roman" w:cs="Times New Roman"/>
          <w:sz w:val="24"/>
          <w:szCs w:val="24"/>
        </w:rPr>
        <w:t>.</w:t>
      </w:r>
    </w:p>
    <w:p w14:paraId="679363E2" w14:textId="5580DB32" w:rsidR="00661CB8" w:rsidRDefault="003A7032" w:rsidP="006E60A3">
      <w:pPr>
        <w:pStyle w:val="a7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Платформа «Финуслуги» (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>) и Брокер (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>) направляют Платформе (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) отчет о проведении сделки. Платформа (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) на основании направленных ей отчетов о проведении сделок покупки</w:t>
      </w:r>
      <w:r w:rsidR="00592C36">
        <w:rPr>
          <w:rFonts w:ascii="Times New Roman" w:hAnsi="Times New Roman" w:cs="Times New Roman"/>
          <w:sz w:val="24"/>
          <w:szCs w:val="24"/>
        </w:rPr>
        <w:t xml:space="preserve"> ОФЗ-Н рассчитывает размер своего комиссионного вознаграждения, взимаемого с Брокера (</w:t>
      </w:r>
      <w:r w:rsidR="00592C36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592C36"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A33B6D" w14:textId="59DEF147" w:rsidR="00661CB8" w:rsidRPr="00661CB8" w:rsidRDefault="00661CB8" w:rsidP="006E60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764AB9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2346368" behindDoc="0" locked="0" layoutInCell="1" allowOverlap="1" wp14:anchorId="243F9C0C" wp14:editId="209D5F36">
                <wp:simplePos x="0" y="0"/>
                <wp:positionH relativeFrom="page">
                  <wp:posOffset>15240</wp:posOffset>
                </wp:positionH>
                <wp:positionV relativeFrom="paragraph">
                  <wp:posOffset>392430</wp:posOffset>
                </wp:positionV>
                <wp:extent cx="1257300" cy="1043940"/>
                <wp:effectExtent l="0" t="0" r="19050" b="22860"/>
                <wp:wrapNone/>
                <wp:docPr id="1048993501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1043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6C3E5D6" w14:textId="5CC5C29D" w:rsidR="00661CB8" w:rsidRPr="00764AB9" w:rsidRDefault="00764AB9" w:rsidP="00661CB8">
                            <w:r>
                              <w:t>Заявка Эмитента (</w:t>
                            </w: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t xml:space="preserve">) на формирование карточки выпуска облигаций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F9C0C" id="Надпись 170" o:spid="_x0000_s1078" type="#_x0000_t202" style="position:absolute;left:0;text-align:left;margin-left:1.2pt;margin-top:30.9pt;width:99pt;height:82.2pt;z-index:25234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" fillcolor="white [3201]" strokecolor="white [3212]" strokeweight=".5pt">
                <v:textbox>
                  <w:txbxContent>
                    <w:p w14:paraId="56C3E5D6" w14:textId="5CC5C29D" w:rsidR="00661CB8" w:rsidRPr="00764AB9" w:rsidRDefault="00764AB9" w:rsidP="00661CB8">
                      <w:r>
                        <w:t>Заявка Эмитента (</w:t>
                      </w:r>
                      <w:r>
                        <w:rPr>
                          <w:lang w:val="en-US"/>
                        </w:rPr>
                        <w:t>A</w:t>
                      </w:r>
                      <w:r>
                        <w:t xml:space="preserve">) на формирование карточки выпуска облигаций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64AB9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498388" behindDoc="0" locked="0" layoutInCell="1" allowOverlap="1" wp14:anchorId="324835C6" wp14:editId="09A1A29A">
                <wp:simplePos x="0" y="0"/>
                <wp:positionH relativeFrom="rightMargin">
                  <wp:posOffset>-215900</wp:posOffset>
                </wp:positionH>
                <wp:positionV relativeFrom="paragraph">
                  <wp:posOffset>194310</wp:posOffset>
                </wp:positionV>
                <wp:extent cx="1417320" cy="685800"/>
                <wp:effectExtent l="0" t="0" r="11430" b="19050"/>
                <wp:wrapNone/>
                <wp:docPr id="582587208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32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618F6E1" w14:textId="55506C7C" w:rsidR="00661CB8" w:rsidRPr="00764AB9" w:rsidRDefault="00764AB9" w:rsidP="00661CB8">
                            <w:r>
                              <w:t>Отправка карточки «Финуслугам» (</w:t>
                            </w:r>
                            <w:r>
                              <w:rPr>
                                <w:lang w:val="en-US"/>
                              </w:rPr>
                              <w:t>C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835C6" id="_x0000_s1079" type="#_x0000_t202" style="position:absolute;left:0;text-align:left;margin-left:-17pt;margin-top:15.3pt;width:111.6pt;height:54pt;z-index:2514983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" fillcolor="white [3201]" strokecolor="white [3212]" strokeweight=".5pt">
                <v:textbox>
                  <w:txbxContent>
                    <w:p w14:paraId="1618F6E1" w14:textId="55506C7C" w:rsidR="00661CB8" w:rsidRPr="00764AB9" w:rsidRDefault="00764AB9" w:rsidP="00661CB8">
                      <w:r>
                        <w:t>Отправка карточки «Финуслугам» (</w:t>
                      </w:r>
                      <w:r>
                        <w:rPr>
                          <w:lang w:val="en-US"/>
                        </w:rPr>
                        <w:t>C</w:t>
                      </w:r>
                      <w: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43C0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Внутренняя архитектура сервиса</w:t>
      </w:r>
    </w:p>
    <w:p w14:paraId="5F2B9811" w14:textId="5694A135" w:rsidR="00661CB8" w:rsidRPr="00730442" w:rsidRDefault="00771660" w:rsidP="006E60A3">
      <w:pPr>
        <w:spacing w:after="0" w:line="360" w:lineRule="auto"/>
        <w:rPr>
          <w:sz w:val="20"/>
          <w:szCs w:val="20"/>
        </w:rPr>
      </w:pPr>
      <w:r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493824" behindDoc="0" locked="0" layoutInCell="1" allowOverlap="1" wp14:anchorId="617F6C35" wp14:editId="31DBD921">
                <wp:simplePos x="0" y="0"/>
                <wp:positionH relativeFrom="margin">
                  <wp:posOffset>2310765</wp:posOffset>
                </wp:positionH>
                <wp:positionV relativeFrom="paragraph">
                  <wp:posOffset>111125</wp:posOffset>
                </wp:positionV>
                <wp:extent cx="1767840" cy="563880"/>
                <wp:effectExtent l="0" t="0" r="22860" b="26670"/>
                <wp:wrapNone/>
                <wp:docPr id="363109274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56388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5583A0" w14:textId="6F94A764" w:rsidR="00771660" w:rsidRPr="00D52BD4" w:rsidRDefault="00771660" w:rsidP="0077166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D52BD4">
                              <w:rPr>
                                <w:color w:val="FFFFFF" w:themeColor="background1"/>
                              </w:rPr>
                              <w:t xml:space="preserve">Модуль </w:t>
                            </w:r>
                            <w:r>
                              <w:rPr>
                                <w:color w:val="FFFFFF" w:themeColor="background1"/>
                              </w:rPr>
                              <w:t>формирования расширенной аналитики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7F6C35" id="Прямоугольник 164" o:spid="_x0000_s1080" style="position:absolute;margin-left:181.95pt;margin-top:8.75pt;width:139.2pt;height:44.4pt;z-index:252493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" fillcolor="#4472c4 [3204]" strokecolor="#4472c4 [3204]" strokeweight="1pt">
                <v:textbox>
                  <w:txbxContent>
                    <w:p w14:paraId="655583A0" w14:textId="6F94A764" w:rsidR="00771660" w:rsidRPr="00D52BD4" w:rsidRDefault="00771660" w:rsidP="00771660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D52BD4">
                        <w:rPr>
                          <w:color w:val="FFFFFF" w:themeColor="background1"/>
                        </w:rPr>
                        <w:t xml:space="preserve">Модуль </w:t>
                      </w:r>
                      <w:r>
                        <w:rPr>
                          <w:color w:val="FFFFFF" w:themeColor="background1"/>
                        </w:rPr>
                        <w:t>формирования расширенной аналитики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20911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347392" behindDoc="0" locked="0" layoutInCell="1" allowOverlap="1" wp14:anchorId="1A1CB40F" wp14:editId="505A5EBA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5791200" cy="8420100"/>
                <wp:effectExtent l="0" t="0" r="19050" b="19050"/>
                <wp:wrapNone/>
                <wp:docPr id="958798296" name="Прямоугольник: скругленные углы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8420100"/>
                        </a:xfrm>
                        <a:prstGeom prst="roundRect">
                          <a:avLst>
                            <a:gd name="adj" fmla="val 13367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8C6925" id="Прямоугольник: скругленные углы 163" o:spid="_x0000_s1026" style="position:absolute;margin-left:0;margin-top:.9pt;width:456pt;height:663pt;z-index:2523473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875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" fillcolor="#ffd966 [1943]" strokecolor="#09101d [484]" strokeweight="1pt">
                <v:stroke joinstyle="miter"/>
                <w10:wrap anchorx="margin"/>
              </v:roundrect>
            </w:pict>
          </mc:Fallback>
        </mc:AlternateContent>
      </w:r>
    </w:p>
    <w:p w14:paraId="2675AB5B" w14:textId="51A7542F" w:rsidR="00661CB8" w:rsidRDefault="00764AB9" w:rsidP="006E60A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98592" behindDoc="0" locked="0" layoutInCell="1" allowOverlap="1" wp14:anchorId="782BC079" wp14:editId="2F1B9EA9">
                <wp:simplePos x="0" y="0"/>
                <wp:positionH relativeFrom="margin">
                  <wp:posOffset>4436745</wp:posOffset>
                </wp:positionH>
                <wp:positionV relativeFrom="paragraph">
                  <wp:posOffset>93345</wp:posOffset>
                </wp:positionV>
                <wp:extent cx="1287780" cy="1760220"/>
                <wp:effectExtent l="0" t="0" r="26670" b="11430"/>
                <wp:wrapNone/>
                <wp:docPr id="157415734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17602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36264A" w14:textId="360710CE" w:rsidR="00661CB8" w:rsidRPr="00F016E8" w:rsidRDefault="00661CB8" w:rsidP="00661CB8">
                            <w:pPr>
                              <w:jc w:val="center"/>
                            </w:pPr>
                            <w:r w:rsidRPr="00CC606C">
                              <w:t xml:space="preserve">Модуль </w:t>
                            </w:r>
                            <w:r>
                              <w:t xml:space="preserve">отправки </w:t>
                            </w:r>
                            <w:r w:rsidR="00764AB9">
                              <w:t xml:space="preserve">сформированной карточки выпуска облигаций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2BC079" id="_x0000_s1081" style="position:absolute;margin-left:349.35pt;margin-top:7.35pt;width:101.4pt;height:138.6pt;z-index:25239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" fillcolor="white [3201]" strokecolor="#4472c4 [3204]" strokeweight="1pt">
                <v:textbox>
                  <w:txbxContent>
                    <w:p w14:paraId="4136264A" w14:textId="360710CE" w:rsidR="00661CB8" w:rsidRPr="00F016E8" w:rsidRDefault="00661CB8" w:rsidP="00661CB8">
                      <w:pPr>
                        <w:jc w:val="center"/>
                      </w:pPr>
                      <w:r w:rsidRPr="00CC606C">
                        <w:t xml:space="preserve">Модуль </w:t>
                      </w:r>
                      <w:r>
                        <w:t xml:space="preserve">отправки </w:t>
                      </w:r>
                      <w:r w:rsidR="00764AB9">
                        <w:t xml:space="preserve">сформированной карточки выпуска облигаций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399616" behindDoc="0" locked="0" layoutInCell="1" allowOverlap="1" wp14:anchorId="32591920" wp14:editId="51A292B5">
                <wp:simplePos x="0" y="0"/>
                <wp:positionH relativeFrom="page">
                  <wp:posOffset>6848475</wp:posOffset>
                </wp:positionH>
                <wp:positionV relativeFrom="paragraph">
                  <wp:posOffset>58420</wp:posOffset>
                </wp:positionV>
                <wp:extent cx="1295400" cy="358140"/>
                <wp:effectExtent l="0" t="0" r="38100" b="22860"/>
                <wp:wrapNone/>
                <wp:docPr id="1076242957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5400" cy="358140"/>
                          <a:chOff x="0" y="0"/>
                          <a:chExt cx="960120" cy="358140"/>
                        </a:xfrm>
                      </wpg:grpSpPr>
                      <wps:wsp>
                        <wps:cNvPr id="1797660299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652824" name="Овал 167"/>
                        <wps:cNvSpPr/>
                        <wps:spPr>
                          <a:xfrm>
                            <a:off x="190500" y="0"/>
                            <a:ext cx="381000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67CF21" w14:textId="77777777" w:rsidR="00661CB8" w:rsidRPr="003B788A" w:rsidRDefault="00661CB8" w:rsidP="00661CB8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2591920" id="Группа 169" o:spid="_x0000_s1082" style="position:absolute;margin-left:539.25pt;margin-top:4.6pt;width:102pt;height:28.2pt;z-index:252399616;mso-position-horizontal-relative:page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Стрелка: вправо 166" o:spid="_x0000_s1083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" adj="18043" fillcolor="#70ad47 [3209]" strokecolor="#09101d [484]" strokeweight="1pt"/>
                <v:oval id="_x0000_s1084" style="position:absolute;left:1905;width:3810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" fillcolor="white [3201]" strokecolor="#70ad47 [3209]" strokeweight="1pt">
                  <v:stroke joinstyle="miter"/>
                  <v:textbox>
                    <w:txbxContent>
                      <w:p w14:paraId="5567CF21" w14:textId="77777777" w:rsidR="00661CB8" w:rsidRPr="003B788A" w:rsidRDefault="00661CB8" w:rsidP="00661CB8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oval>
                <w10:wrap anchorx="page"/>
              </v:group>
            </w:pict>
          </mc:Fallback>
        </mc:AlternateContent>
      </w:r>
    </w:p>
    <w:p w14:paraId="4234FBC7" w14:textId="67315FE8" w:rsidR="0043607C" w:rsidRPr="00661CB8" w:rsidRDefault="00D6057F" w:rsidP="006E60A3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414976" behindDoc="0" locked="0" layoutInCell="1" allowOverlap="1" wp14:anchorId="15B1DBD1" wp14:editId="1B3551EB">
                <wp:simplePos x="0" y="0"/>
                <wp:positionH relativeFrom="page">
                  <wp:posOffset>6903720</wp:posOffset>
                </wp:positionH>
                <wp:positionV relativeFrom="paragraph">
                  <wp:posOffset>744220</wp:posOffset>
                </wp:positionV>
                <wp:extent cx="1295400" cy="358140"/>
                <wp:effectExtent l="0" t="0" r="38100" b="22860"/>
                <wp:wrapNone/>
                <wp:docPr id="291791235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5400" cy="358140"/>
                          <a:chOff x="0" y="0"/>
                          <a:chExt cx="960120" cy="358140"/>
                        </a:xfrm>
                      </wpg:grpSpPr>
                      <wps:wsp>
                        <wps:cNvPr id="2075338302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92682" name="Овал 167"/>
                        <wps:cNvSpPr/>
                        <wps:spPr>
                          <a:xfrm>
                            <a:off x="190500" y="0"/>
                            <a:ext cx="381000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E97837" w14:textId="77777777" w:rsidR="009E4C0E" w:rsidRPr="003B788A" w:rsidRDefault="009E4C0E" w:rsidP="009E4C0E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5B1DBD1" id="_x0000_s1085" style="position:absolute;margin-left:543.6pt;margin-top:58.6pt;width:102pt;height:28.2pt;z-index:252414976;mso-position-horizontal-relative:page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">
                <v:shape id="Стрелка: вправо 166" o:spid="_x0000_s1086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" adj="18043" fillcolor="#70ad47 [3209]" strokecolor="#09101d [484]" strokeweight="1pt"/>
                <v:oval id="_x0000_s1087" style="position:absolute;left:1905;width:3810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" fillcolor="white [3201]" strokecolor="#70ad47 [3209]" strokeweight="1pt">
                  <v:stroke joinstyle="miter"/>
                  <v:textbox>
                    <w:txbxContent>
                      <w:p w14:paraId="13E97837" w14:textId="77777777" w:rsidR="009E4C0E" w:rsidRPr="003B788A" w:rsidRDefault="009E4C0E" w:rsidP="009E4C0E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oval>
                <w10:wrap anchorx="page"/>
              </v:group>
            </w:pict>
          </mc:Fallback>
        </mc:AlternateContent>
      </w:r>
      <w:r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417024" behindDoc="0" locked="0" layoutInCell="1" allowOverlap="1" wp14:anchorId="396EA0DE" wp14:editId="67945B11">
                <wp:simplePos x="0" y="0"/>
                <wp:positionH relativeFrom="page">
                  <wp:posOffset>6850380</wp:posOffset>
                </wp:positionH>
                <wp:positionV relativeFrom="paragraph">
                  <wp:posOffset>1452880</wp:posOffset>
                </wp:positionV>
                <wp:extent cx="1295400" cy="358140"/>
                <wp:effectExtent l="0" t="0" r="38100" b="22860"/>
                <wp:wrapNone/>
                <wp:docPr id="1977723291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5400" cy="358140"/>
                          <a:chOff x="0" y="0"/>
                          <a:chExt cx="960120" cy="358140"/>
                        </a:xfrm>
                      </wpg:grpSpPr>
                      <wps:wsp>
                        <wps:cNvPr id="1136322331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913489" name="Овал 167"/>
                        <wps:cNvSpPr/>
                        <wps:spPr>
                          <a:xfrm>
                            <a:off x="190500" y="0"/>
                            <a:ext cx="381000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2A1470" w14:textId="77777777" w:rsidR="009E4C0E" w:rsidRPr="003B788A" w:rsidRDefault="009E4C0E" w:rsidP="009E4C0E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96EA0DE" id="_x0000_s1088" style="position:absolute;margin-left:539.4pt;margin-top:114.4pt;width:102pt;height:28.2pt;z-index:252417024;mso-position-horizontal-relative:page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">
                <v:shape id="Стрелка: вправо 166" o:spid="_x0000_s1089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" adj="18043" fillcolor="#70ad47 [3209]" strokecolor="#09101d [484]" strokeweight="1pt"/>
                <v:oval id="_x0000_s1090" style="position:absolute;left:1905;width:3810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" fillcolor="white [3201]" strokecolor="#70ad47 [3209]" strokeweight="1pt">
                  <v:stroke joinstyle="miter"/>
                  <v:textbox>
                    <w:txbxContent>
                      <w:p w14:paraId="242A1470" w14:textId="77777777" w:rsidR="009E4C0E" w:rsidRPr="003B788A" w:rsidRDefault="009E4C0E" w:rsidP="009E4C0E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oval>
                <w10:wrap anchorx="page"/>
              </v:group>
            </w:pict>
          </mc:Fallback>
        </mc:AlternateContent>
      </w:r>
      <w:r w:rsidR="00771660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499968" behindDoc="0" locked="0" layoutInCell="1" allowOverlap="1" wp14:anchorId="58D2A025" wp14:editId="0E50F08F">
                <wp:simplePos x="0" y="0"/>
                <wp:positionH relativeFrom="column">
                  <wp:posOffset>4070985</wp:posOffset>
                </wp:positionH>
                <wp:positionV relativeFrom="paragraph">
                  <wp:posOffset>2999740</wp:posOffset>
                </wp:positionV>
                <wp:extent cx="281940" cy="681990"/>
                <wp:effectExtent l="0" t="95250" r="0" b="22860"/>
                <wp:wrapNone/>
                <wp:docPr id="507579733" name="Соединитель: уступ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940" cy="681990"/>
                        </a:xfrm>
                        <a:prstGeom prst="bentConnector3">
                          <a:avLst/>
                        </a:prstGeom>
                        <a:ln w="317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04724B" id="Соединитель: уступ 393" o:spid="_x0000_s1026" type="#_x0000_t34" style="position:absolute;margin-left:320.55pt;margin-top:236.2pt;width:22.2pt;height:53.7pt;flip:y;z-index:25249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" strokecolor="#4472c4 [3204]" strokeweight="2.5pt">
                <v:stroke endarrow="block"/>
              </v:shape>
            </w:pict>
          </mc:Fallback>
        </mc:AlternateContent>
      </w:r>
      <w:r w:rsidR="00771660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498944" behindDoc="0" locked="0" layoutInCell="1" allowOverlap="1" wp14:anchorId="412F503E" wp14:editId="243E8A6B">
                <wp:simplePos x="0" y="0"/>
                <wp:positionH relativeFrom="column">
                  <wp:posOffset>1823085</wp:posOffset>
                </wp:positionH>
                <wp:positionV relativeFrom="paragraph">
                  <wp:posOffset>2992120</wp:posOffset>
                </wp:positionV>
                <wp:extent cx="403860" cy="693420"/>
                <wp:effectExtent l="0" t="19050" r="53340" b="106680"/>
                <wp:wrapNone/>
                <wp:docPr id="654731713" name="Соединитель: уступ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60" cy="693420"/>
                        </a:xfrm>
                        <a:prstGeom prst="bentConnector3">
                          <a:avLst/>
                        </a:prstGeom>
                        <a:ln w="317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EC3298" id="Соединитель: уступ 392" o:spid="_x0000_s1026" type="#_x0000_t34" style="position:absolute;margin-left:143.55pt;margin-top:235.6pt;width:31.8pt;height:54.6pt;z-index:25249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" strokecolor="#4472c4 [3204]" strokeweight="2.5pt">
                <v:stroke endarrow="block"/>
              </v:shape>
            </w:pict>
          </mc:Fallback>
        </mc:AlternateContent>
      </w:r>
      <w:r w:rsidR="00771660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447744" behindDoc="0" locked="0" layoutInCell="1" allowOverlap="1" wp14:anchorId="005EC765" wp14:editId="7557141C">
                <wp:simplePos x="0" y="0"/>
                <wp:positionH relativeFrom="column">
                  <wp:posOffset>4063365</wp:posOffset>
                </wp:positionH>
                <wp:positionV relativeFrom="paragraph">
                  <wp:posOffset>1357630</wp:posOffset>
                </wp:positionV>
                <wp:extent cx="373380" cy="941070"/>
                <wp:effectExtent l="0" t="95250" r="0" b="30480"/>
                <wp:wrapNone/>
                <wp:docPr id="1739890908" name="Соединитель: уступ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3380" cy="941070"/>
                        </a:xfrm>
                        <a:prstGeom prst="bentConnector3">
                          <a:avLst/>
                        </a:prstGeom>
                        <a:ln w="317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261B0" id="Соединитель: уступ 372" o:spid="_x0000_s1026" type="#_x0000_t34" style="position:absolute;margin-left:319.95pt;margin-top:106.9pt;width:29.4pt;height:74.1pt;flip:y;z-index:25244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" strokecolor="#4472c4 [3204]" strokeweight="2.5pt">
                <v:stroke endarrow="block"/>
              </v:shape>
            </w:pict>
          </mc:Fallback>
        </mc:AlternateContent>
      </w:r>
      <w:r w:rsidR="00771660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497920" behindDoc="0" locked="0" layoutInCell="1" allowOverlap="1" wp14:anchorId="2B5E9649" wp14:editId="65DB2C47">
                <wp:simplePos x="0" y="0"/>
                <wp:positionH relativeFrom="column">
                  <wp:posOffset>3979545</wp:posOffset>
                </wp:positionH>
                <wp:positionV relativeFrom="paragraph">
                  <wp:posOffset>584200</wp:posOffset>
                </wp:positionV>
                <wp:extent cx="434340" cy="251460"/>
                <wp:effectExtent l="0" t="95250" r="0" b="34290"/>
                <wp:wrapNone/>
                <wp:docPr id="181617126" name="Соединитель: уступ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4340" cy="251460"/>
                        </a:xfrm>
                        <a:prstGeom prst="bentConnector3">
                          <a:avLst/>
                        </a:prstGeom>
                        <a:ln w="317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2652FB" id="Соединитель: уступ 391" o:spid="_x0000_s1026" type="#_x0000_t34" style="position:absolute;margin-left:313.35pt;margin-top:46pt;width:34.2pt;height:19.8pt;flip:y;z-index:25249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" strokecolor="#4472c4 [3204]" strokeweight="2.5pt">
                <v:stroke endarrow="block"/>
              </v:shape>
            </w:pict>
          </mc:Fallback>
        </mc:AlternateContent>
      </w:r>
      <w:r w:rsidR="00771660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422144" behindDoc="0" locked="0" layoutInCell="1" allowOverlap="1" wp14:anchorId="4BC707C0" wp14:editId="41768BF1">
                <wp:simplePos x="0" y="0"/>
                <wp:positionH relativeFrom="page">
                  <wp:posOffset>1287780</wp:posOffset>
                </wp:positionH>
                <wp:positionV relativeFrom="paragraph">
                  <wp:posOffset>2077720</wp:posOffset>
                </wp:positionV>
                <wp:extent cx="1600200" cy="2156460"/>
                <wp:effectExtent l="0" t="0" r="19050" b="15240"/>
                <wp:wrapNone/>
                <wp:docPr id="1961902054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2156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755229D" w14:textId="77777777" w:rsidR="004B0E72" w:rsidRDefault="004B0E72" w:rsidP="004B0E72">
                            <w:pPr>
                              <w:jc w:val="center"/>
                            </w:pPr>
                          </w:p>
                          <w:p w14:paraId="27BE9FC4" w14:textId="281DBE19" w:rsidR="004B0E72" w:rsidRPr="004B0E72" w:rsidRDefault="004B0E72" w:rsidP="004B0E72">
                            <w:pPr>
                              <w:jc w:val="center"/>
                            </w:pPr>
                            <w:r>
                              <w:t>Модуль приёма поручений от Платформы «Финуслуги» (</w:t>
                            </w:r>
                            <w:r>
                              <w:rPr>
                                <w:lang w:val="en-US"/>
                              </w:rPr>
                              <w:t>C</w:t>
                            </w:r>
                            <w:r>
                              <w:t>) и Брокера (</w:t>
                            </w:r>
                            <w:r>
                              <w:rPr>
                                <w:lang w:val="en-US"/>
                              </w:rPr>
                              <w:t>D</w:t>
                            </w:r>
                            <w:r>
                              <w:t>) на покупку ОФЗ-Н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707C0" id="_x0000_s1091" type="#_x0000_t202" style="position:absolute;margin-left:101.4pt;margin-top:163.6pt;width:126pt;height:169.8pt;z-index:252422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" fillcolor="white [3201]" strokecolor="white [3212]" strokeweight=".5pt">
                <v:textbox>
                  <w:txbxContent>
                    <w:p w14:paraId="4755229D" w14:textId="77777777" w:rsidR="004B0E72" w:rsidRDefault="004B0E72" w:rsidP="004B0E72">
                      <w:pPr>
                        <w:jc w:val="center"/>
                      </w:pPr>
                    </w:p>
                    <w:p w14:paraId="27BE9FC4" w14:textId="281DBE19" w:rsidR="004B0E72" w:rsidRPr="004B0E72" w:rsidRDefault="004B0E72" w:rsidP="004B0E72">
                      <w:pPr>
                        <w:jc w:val="center"/>
                      </w:pPr>
                      <w:r>
                        <w:t>Модуль приёма поручений от Платформы «Финуслуги» (</w:t>
                      </w:r>
                      <w:r>
                        <w:rPr>
                          <w:lang w:val="en-US"/>
                        </w:rPr>
                        <w:t>C</w:t>
                      </w:r>
                      <w:r>
                        <w:t>) и Брокера (</w:t>
                      </w:r>
                      <w:r>
                        <w:rPr>
                          <w:lang w:val="en-US"/>
                        </w:rPr>
                        <w:t>D</w:t>
                      </w:r>
                      <w:r>
                        <w:t>) на покупку ОФЗ-Н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71660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449792" behindDoc="0" locked="0" layoutInCell="1" allowOverlap="1" wp14:anchorId="024A759F" wp14:editId="28AB77CD">
                <wp:simplePos x="0" y="0"/>
                <wp:positionH relativeFrom="column">
                  <wp:posOffset>2074545</wp:posOffset>
                </wp:positionH>
                <wp:positionV relativeFrom="paragraph">
                  <wp:posOffset>2435860</wp:posOffset>
                </wp:positionV>
                <wp:extent cx="396240" cy="426720"/>
                <wp:effectExtent l="0" t="0" r="22860" b="11430"/>
                <wp:wrapNone/>
                <wp:docPr id="745847416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42672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77E2A2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Блок-схема: магнитный диск 165" o:spid="_x0000_s1026" type="#_x0000_t132" style="position:absolute;margin-left:163.35pt;margin-top:191.8pt;width:31.2pt;height:33.6pt;z-index:25244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" fillcolor="white [3201]" strokecolor="#4472c4 [3204]" strokeweight="1pt">
                <v:stroke joinstyle="miter"/>
              </v:shape>
            </w:pict>
          </mc:Fallback>
        </mc:AlternateContent>
      </w:r>
      <w:r w:rsidR="00771660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496896" behindDoc="0" locked="0" layoutInCell="1" allowOverlap="1" wp14:anchorId="06D0B4E9" wp14:editId="704A1A2D">
                <wp:simplePos x="0" y="0"/>
                <wp:positionH relativeFrom="column">
                  <wp:posOffset>1784985</wp:posOffset>
                </wp:positionH>
                <wp:positionV relativeFrom="paragraph">
                  <wp:posOffset>488950</wp:posOffset>
                </wp:positionV>
                <wp:extent cx="518160" cy="468630"/>
                <wp:effectExtent l="0" t="19050" r="53340" b="102870"/>
                <wp:wrapNone/>
                <wp:docPr id="1208676681" name="Соединитель: уступ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468630"/>
                        </a:xfrm>
                        <a:prstGeom prst="bentConnector3">
                          <a:avLst/>
                        </a:prstGeom>
                        <a:ln w="317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55F1A" id="Соединитель: уступ 390" o:spid="_x0000_s1026" type="#_x0000_t34" style="position:absolute;margin-left:140.55pt;margin-top:38.5pt;width:40.8pt;height:36.9pt;z-index:25249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" strokecolor="#4472c4 [3204]" strokeweight="2.5pt">
                <v:stroke endarrow="block"/>
              </v:shape>
            </w:pict>
          </mc:Fallback>
        </mc:AlternateContent>
      </w:r>
      <w:r w:rsidR="00771660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349440" behindDoc="0" locked="0" layoutInCell="1" allowOverlap="1" wp14:anchorId="4B6AADD4" wp14:editId="755B6971">
                <wp:simplePos x="0" y="0"/>
                <wp:positionH relativeFrom="column">
                  <wp:posOffset>1571625</wp:posOffset>
                </wp:positionH>
                <wp:positionV relativeFrom="paragraph">
                  <wp:posOffset>934720</wp:posOffset>
                </wp:positionV>
                <wp:extent cx="396240" cy="480060"/>
                <wp:effectExtent l="0" t="0" r="22860" b="15240"/>
                <wp:wrapNone/>
                <wp:docPr id="1926983767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48006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3F945" id="Блок-схема: магнитный диск 165" o:spid="_x0000_s1026" type="#_x0000_t132" style="position:absolute;margin-left:123.75pt;margin-top:73.6pt;width:31.2pt;height:37.8pt;z-index:25234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" fillcolor="white [3201]" strokecolor="#4472c4 [3204]" strokeweight="1pt">
                <v:stroke joinstyle="miter"/>
              </v:shape>
            </w:pict>
          </mc:Fallback>
        </mc:AlternateContent>
      </w:r>
      <w:r w:rsidR="00771660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446720" behindDoc="0" locked="0" layoutInCell="1" allowOverlap="1" wp14:anchorId="3C3E6F6F" wp14:editId="6A41B203">
                <wp:simplePos x="0" y="0"/>
                <wp:positionH relativeFrom="column">
                  <wp:posOffset>3160395</wp:posOffset>
                </wp:positionH>
                <wp:positionV relativeFrom="paragraph">
                  <wp:posOffset>1487170</wp:posOffset>
                </wp:positionV>
                <wp:extent cx="15240" cy="297180"/>
                <wp:effectExtent l="95250" t="19050" r="60960" b="45720"/>
                <wp:wrapNone/>
                <wp:docPr id="52086488" name="Прямая со стрелкой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297180"/>
                        </a:xfrm>
                        <a:prstGeom prst="straightConnector1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EB23AB" id="Прямая со стрелкой 371" o:spid="_x0000_s1026" type="#_x0000_t32" style="position:absolute;margin-left:248.85pt;margin-top:117.1pt;width:1.2pt;height:23.4pt;z-index:25244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" strokecolor="#4472c4 [3204]" strokeweight="2.75pt">
                <v:stroke endarrow="block" joinstyle="miter"/>
              </v:shape>
            </w:pict>
          </mc:Fallback>
        </mc:AlternateContent>
      </w:r>
      <w:r w:rsidR="00771660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495872" behindDoc="0" locked="0" layoutInCell="1" allowOverlap="1" wp14:anchorId="2F19A18E" wp14:editId="5A259ECE">
                <wp:simplePos x="0" y="0"/>
                <wp:positionH relativeFrom="column">
                  <wp:posOffset>3141345</wp:posOffset>
                </wp:positionH>
                <wp:positionV relativeFrom="paragraph">
                  <wp:posOffset>138430</wp:posOffset>
                </wp:positionV>
                <wp:extent cx="15240" cy="297180"/>
                <wp:effectExtent l="95250" t="19050" r="60960" b="45720"/>
                <wp:wrapNone/>
                <wp:docPr id="81312158" name="Прямая со стрелкой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297180"/>
                        </a:xfrm>
                        <a:prstGeom prst="straightConnector1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5340F7" id="Прямая со стрелкой 371" o:spid="_x0000_s1026" type="#_x0000_t32" style="position:absolute;margin-left:247.35pt;margin-top:10.9pt;width:1.2pt;height:23.4pt;z-index:25249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" strokecolor="#4472c4 [3204]" strokeweight="2.75pt">
                <v:stroke endarrow="block" joinstyle="miter"/>
              </v:shape>
            </w:pict>
          </mc:Fallback>
        </mc:AlternateContent>
      </w:r>
      <w:r w:rsidR="00771660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356608" behindDoc="0" locked="0" layoutInCell="1" allowOverlap="1" wp14:anchorId="42E8897C" wp14:editId="5DF47C5B">
                <wp:simplePos x="0" y="0"/>
                <wp:positionH relativeFrom="margin">
                  <wp:posOffset>2308860</wp:posOffset>
                </wp:positionH>
                <wp:positionV relativeFrom="paragraph">
                  <wp:posOffset>415925</wp:posOffset>
                </wp:positionV>
                <wp:extent cx="1630680" cy="1028700"/>
                <wp:effectExtent l="0" t="0" r="26670" b="19050"/>
                <wp:wrapNone/>
                <wp:docPr id="505298456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10287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E2DF92" w14:textId="2040038E" w:rsidR="00661CB8" w:rsidRPr="00D52BD4" w:rsidRDefault="00661CB8" w:rsidP="00661CB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D52BD4">
                              <w:rPr>
                                <w:color w:val="FFFFFF" w:themeColor="background1"/>
                              </w:rPr>
                              <w:t xml:space="preserve">Модуль </w:t>
                            </w:r>
                            <w:r w:rsidR="00764AB9">
                              <w:rPr>
                                <w:color w:val="FFFFFF" w:themeColor="background1"/>
                              </w:rPr>
                              <w:t>формирования карточки выпуска облигаций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8897C" id="_x0000_s1092" style="position:absolute;margin-left:181.8pt;margin-top:32.75pt;width:128.4pt;height:81pt;z-index:25235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" fillcolor="#4472c4 [3204]" strokecolor="#4472c4 [3204]" strokeweight="1pt">
                <v:textbox>
                  <w:txbxContent>
                    <w:p w14:paraId="52E2DF92" w14:textId="2040038E" w:rsidR="00661CB8" w:rsidRPr="00D52BD4" w:rsidRDefault="00661CB8" w:rsidP="00661CB8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D52BD4">
                        <w:rPr>
                          <w:color w:val="FFFFFF" w:themeColor="background1"/>
                        </w:rPr>
                        <w:t xml:space="preserve">Модуль </w:t>
                      </w:r>
                      <w:r w:rsidR="00764AB9">
                        <w:rPr>
                          <w:color w:val="FFFFFF" w:themeColor="background1"/>
                        </w:rPr>
                        <w:t>формирования карточки выпуска облигаций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71660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445696" behindDoc="0" locked="0" layoutInCell="1" allowOverlap="1" wp14:anchorId="3C71E281" wp14:editId="1262902C">
                <wp:simplePos x="0" y="0"/>
                <wp:positionH relativeFrom="margin">
                  <wp:posOffset>2348865</wp:posOffset>
                </wp:positionH>
                <wp:positionV relativeFrom="paragraph">
                  <wp:posOffset>1765300</wp:posOffset>
                </wp:positionV>
                <wp:extent cx="1691640" cy="998220"/>
                <wp:effectExtent l="0" t="0" r="22860" b="11430"/>
                <wp:wrapNone/>
                <wp:docPr id="1590823460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99822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43A5B7" w14:textId="44463101" w:rsidR="00E20911" w:rsidRPr="00E20911" w:rsidRDefault="00E20911" w:rsidP="00E2091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D52BD4">
                              <w:rPr>
                                <w:color w:val="FFFFFF" w:themeColor="background1"/>
                              </w:rPr>
                              <w:t xml:space="preserve">Модуль </w:t>
                            </w:r>
                            <w:r>
                              <w:rPr>
                                <w:color w:val="FFFFFF" w:themeColor="background1"/>
                              </w:rPr>
                              <w:t>расчета стоимости платы Брокера (</w:t>
                            </w: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color w:val="FFFFFF" w:themeColor="background1"/>
                              </w:rPr>
                              <w:t>) за доступ к расширенной информации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71E281" id="_x0000_s1093" style="position:absolute;margin-left:184.95pt;margin-top:139pt;width:133.2pt;height:78.6pt;z-index:25244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" fillcolor="#4472c4 [3204]" strokecolor="#4472c4 [3204]" strokeweight="1pt">
                <v:textbox>
                  <w:txbxContent>
                    <w:p w14:paraId="1743A5B7" w14:textId="44463101" w:rsidR="00E20911" w:rsidRPr="00E20911" w:rsidRDefault="00E20911" w:rsidP="00E2091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D52BD4">
                        <w:rPr>
                          <w:color w:val="FFFFFF" w:themeColor="background1"/>
                        </w:rPr>
                        <w:t xml:space="preserve">Модуль </w:t>
                      </w:r>
                      <w:r>
                        <w:rPr>
                          <w:color w:val="FFFFFF" w:themeColor="background1"/>
                        </w:rPr>
                        <w:t>расчета стоимости платы Брокера (</w:t>
                      </w:r>
                      <w:r>
                        <w:rPr>
                          <w:color w:val="FFFFFF" w:themeColor="background1"/>
                          <w:lang w:val="en-US"/>
                        </w:rPr>
                        <w:t>D</w:t>
                      </w:r>
                      <w:r>
                        <w:rPr>
                          <w:color w:val="FFFFFF" w:themeColor="background1"/>
                        </w:rPr>
                        <w:t>) за доступ к расширенной информации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71660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357632" behindDoc="0" locked="0" layoutInCell="1" allowOverlap="1" wp14:anchorId="2E639CCE" wp14:editId="0753A633">
                <wp:simplePos x="0" y="0"/>
                <wp:positionH relativeFrom="column">
                  <wp:posOffset>3651885</wp:posOffset>
                </wp:positionH>
                <wp:positionV relativeFrom="paragraph">
                  <wp:posOffset>953770</wp:posOffset>
                </wp:positionV>
                <wp:extent cx="457200" cy="495300"/>
                <wp:effectExtent l="0" t="0" r="19050" b="19050"/>
                <wp:wrapNone/>
                <wp:docPr id="1550963184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9530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53413" id="Блок-схема: магнитный диск 165" o:spid="_x0000_s1026" type="#_x0000_t132" style="position:absolute;margin-left:287.55pt;margin-top:75.1pt;width:36pt;height:39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" fillcolor="white [3201]" strokecolor="#4472c4 [3204]" strokeweight="1pt">
                <v:stroke joinstyle="miter"/>
              </v:shape>
            </w:pict>
          </mc:Fallback>
        </mc:AlternateContent>
      </w:r>
      <w:r w:rsidR="00771660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428288" behindDoc="0" locked="0" layoutInCell="1" allowOverlap="1" wp14:anchorId="5E5CFEEA" wp14:editId="3C6C82CD">
                <wp:simplePos x="0" y="0"/>
                <wp:positionH relativeFrom="column">
                  <wp:posOffset>3720465</wp:posOffset>
                </wp:positionH>
                <wp:positionV relativeFrom="paragraph">
                  <wp:posOffset>3982720</wp:posOffset>
                </wp:positionV>
                <wp:extent cx="457200" cy="495300"/>
                <wp:effectExtent l="0" t="0" r="19050" b="19050"/>
                <wp:wrapNone/>
                <wp:docPr id="68117868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9530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C8B68" id="Блок-схема: магнитный диск 165" o:spid="_x0000_s1026" type="#_x0000_t132" style="position:absolute;margin-left:292.95pt;margin-top:313.6pt;width:36pt;height:39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" fillcolor="white [3201]" strokecolor="#4472c4 [3204]" strokeweight="1pt">
                <v:stroke joinstyle="miter"/>
              </v:shape>
            </w:pict>
          </mc:Fallback>
        </mc:AlternateContent>
      </w:r>
      <w:r w:rsidR="00771660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424192" behindDoc="0" locked="0" layoutInCell="1" allowOverlap="1" wp14:anchorId="48B1853C" wp14:editId="7BE3848C">
                <wp:simplePos x="0" y="0"/>
                <wp:positionH relativeFrom="margin">
                  <wp:posOffset>2280285</wp:posOffset>
                </wp:positionH>
                <wp:positionV relativeFrom="paragraph">
                  <wp:posOffset>2965450</wp:posOffset>
                </wp:positionV>
                <wp:extent cx="1760220" cy="1272540"/>
                <wp:effectExtent l="0" t="0" r="11430" b="22860"/>
                <wp:wrapNone/>
                <wp:docPr id="200348586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220" cy="12725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6859D9" w14:textId="3CF3A93F" w:rsidR="004B0E72" w:rsidRPr="00D52BD4" w:rsidRDefault="004B0E72" w:rsidP="004B0E7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D52BD4">
                              <w:rPr>
                                <w:color w:val="FFFFFF" w:themeColor="background1"/>
                              </w:rPr>
                              <w:t xml:space="preserve">Модуль 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формирования статистики </w:t>
                            </w:r>
                            <w:r w:rsidR="0066046F">
                              <w:rPr>
                                <w:color w:val="FFFFFF" w:themeColor="background1"/>
                              </w:rPr>
                              <w:t xml:space="preserve">об </w:t>
                            </w:r>
                            <w:r>
                              <w:rPr>
                                <w:color w:val="FFFFFF" w:themeColor="background1"/>
                              </w:rPr>
                              <w:t>общем объем</w:t>
                            </w:r>
                            <w:r w:rsidR="0066046F">
                              <w:rPr>
                                <w:color w:val="FFFFFF" w:themeColor="background1"/>
                              </w:rPr>
                              <w:t>е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поданных поручений и привлеченных средств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B1853C" id="_x0000_s1094" style="position:absolute;margin-left:179.55pt;margin-top:233.5pt;width:138.6pt;height:100.2pt;z-index:25242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" fillcolor="#4472c4 [3204]" strokecolor="#4472c4 [3204]" strokeweight="1pt">
                <v:textbox>
                  <w:txbxContent>
                    <w:p w14:paraId="506859D9" w14:textId="3CF3A93F" w:rsidR="004B0E72" w:rsidRPr="00D52BD4" w:rsidRDefault="004B0E72" w:rsidP="004B0E72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D52BD4">
                        <w:rPr>
                          <w:color w:val="FFFFFF" w:themeColor="background1"/>
                        </w:rPr>
                        <w:t xml:space="preserve">Модуль </w:t>
                      </w:r>
                      <w:r>
                        <w:rPr>
                          <w:color w:val="FFFFFF" w:themeColor="background1"/>
                        </w:rPr>
                        <w:t xml:space="preserve">формирования статистики </w:t>
                      </w:r>
                      <w:r w:rsidR="0066046F">
                        <w:rPr>
                          <w:color w:val="FFFFFF" w:themeColor="background1"/>
                        </w:rPr>
                        <w:t xml:space="preserve">об </w:t>
                      </w:r>
                      <w:r>
                        <w:rPr>
                          <w:color w:val="FFFFFF" w:themeColor="background1"/>
                        </w:rPr>
                        <w:t>общем объем</w:t>
                      </w:r>
                      <w:r w:rsidR="0066046F">
                        <w:rPr>
                          <w:color w:val="FFFFFF" w:themeColor="background1"/>
                        </w:rPr>
                        <w:t>е</w:t>
                      </w:r>
                      <w:r>
                        <w:rPr>
                          <w:color w:val="FFFFFF" w:themeColor="background1"/>
                        </w:rPr>
                        <w:t xml:space="preserve"> поданных поручений и привлеченных средств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50B16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497363" behindDoc="0" locked="0" layoutInCell="1" allowOverlap="1" wp14:anchorId="2BD0247F" wp14:editId="58F6A841">
                <wp:simplePos x="0" y="0"/>
                <wp:positionH relativeFrom="rightMargin">
                  <wp:posOffset>-185420</wp:posOffset>
                </wp:positionH>
                <wp:positionV relativeFrom="paragraph">
                  <wp:posOffset>35560</wp:posOffset>
                </wp:positionV>
                <wp:extent cx="2209800" cy="853440"/>
                <wp:effectExtent l="0" t="0" r="19050" b="22860"/>
                <wp:wrapNone/>
                <wp:docPr id="1453821066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853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C8FA135" w14:textId="4A57FE9B" w:rsidR="00764AB9" w:rsidRPr="00764AB9" w:rsidRDefault="00764AB9" w:rsidP="00764AB9">
                            <w:r>
                              <w:t>Отправка карточки «Брокеру» (</w:t>
                            </w:r>
                            <w:r>
                              <w:rPr>
                                <w:lang w:val="en-US"/>
                              </w:rPr>
                              <w:t>D</w:t>
                            </w:r>
                            <w:r>
                              <w:t>)</w:t>
                            </w:r>
                            <w:r w:rsidR="00D50B16">
                              <w:t xml:space="preserve"> и уведомления о необходимости произвести оплату доступа к расширенной информации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0247F" id="_x0000_s1095" type="#_x0000_t202" style="position:absolute;margin-left:-14.6pt;margin-top:2.8pt;width:174pt;height:67.2pt;z-index:251497363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" fillcolor="white [3201]" strokecolor="white [3212]" strokeweight=".5pt">
                <v:textbox>
                  <w:txbxContent>
                    <w:p w14:paraId="2C8FA135" w14:textId="4A57FE9B" w:rsidR="00764AB9" w:rsidRPr="00764AB9" w:rsidRDefault="00764AB9" w:rsidP="00764AB9">
                      <w:r>
                        <w:t>Отправка карточки «Брокеру» (</w:t>
                      </w:r>
                      <w:r>
                        <w:rPr>
                          <w:lang w:val="en-US"/>
                        </w:rPr>
                        <w:t>D</w:t>
                      </w:r>
                      <w:r>
                        <w:t>)</w:t>
                      </w:r>
                      <w:r w:rsidR="00D50B16">
                        <w:t xml:space="preserve"> и уведомления о необходимости произвести оплату доступа к расширенной информации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0B16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496338" behindDoc="0" locked="0" layoutInCell="1" allowOverlap="1" wp14:anchorId="7844C57C" wp14:editId="1EDB2A68">
                <wp:simplePos x="0" y="0"/>
                <wp:positionH relativeFrom="rightMargin">
                  <wp:posOffset>-139700</wp:posOffset>
                </wp:positionH>
                <wp:positionV relativeFrom="paragraph">
                  <wp:posOffset>995680</wp:posOffset>
                </wp:positionV>
                <wp:extent cx="1417320" cy="685800"/>
                <wp:effectExtent l="0" t="0" r="11430" b="19050"/>
                <wp:wrapNone/>
                <wp:docPr id="12635638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32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96381B2" w14:textId="0A943692" w:rsidR="00B03E1B" w:rsidRPr="00764AB9" w:rsidRDefault="00B03E1B" w:rsidP="00B03E1B">
                            <w:r>
                              <w:t>Отправка карточки «Эмитенту» (</w:t>
                            </w: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4C57C" id="_x0000_s1096" type="#_x0000_t202" style="position:absolute;margin-left:-11pt;margin-top:78.4pt;width:111.6pt;height:54pt;z-index:25149633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" fillcolor="white [3201]" strokecolor="white [3212]" strokeweight=".5pt">
                <v:textbox>
                  <w:txbxContent>
                    <w:p w14:paraId="196381B2" w14:textId="0A943692" w:rsidR="00B03E1B" w:rsidRPr="00764AB9" w:rsidRDefault="00B03E1B" w:rsidP="00B03E1B">
                      <w:r>
                        <w:t>Отправка карточки «Эмитенту» (</w:t>
                      </w:r>
                      <w:r>
                        <w:rPr>
                          <w:lang w:val="en-US"/>
                        </w:rPr>
                        <w:t>A</w:t>
                      </w:r>
                      <w: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F5DB4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490188" behindDoc="0" locked="0" layoutInCell="1" allowOverlap="1" wp14:anchorId="307B21E9" wp14:editId="257049C9">
                <wp:simplePos x="0" y="0"/>
                <wp:positionH relativeFrom="rightMargin">
                  <wp:posOffset>-116840</wp:posOffset>
                </wp:positionH>
                <wp:positionV relativeFrom="paragraph">
                  <wp:posOffset>5163820</wp:posOffset>
                </wp:positionV>
                <wp:extent cx="1828800" cy="1211580"/>
                <wp:effectExtent l="0" t="0" r="19050" b="26670"/>
                <wp:wrapNone/>
                <wp:docPr id="22506913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211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78AB668" w14:textId="15E8C180" w:rsidR="0014698C" w:rsidRPr="0014698C" w:rsidRDefault="0014698C" w:rsidP="0014698C">
                            <w:r>
                              <w:t>Отправка Брокеру (</w:t>
                            </w:r>
                            <w:r>
                              <w:rPr>
                                <w:lang w:val="en-US"/>
                              </w:rPr>
                              <w:t>D</w:t>
                            </w:r>
                            <w:r>
                              <w:t xml:space="preserve">) уведомления о необходимости выплатить </w:t>
                            </w:r>
                            <w:r w:rsidR="006F5DB4">
                              <w:t>комиссионное вознаграждение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B21E9" id="_x0000_s1097" type="#_x0000_t202" style="position:absolute;margin-left:-9.2pt;margin-top:406.6pt;width:2in;height:95.4pt;z-index:2514901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" fillcolor="white [3201]" strokecolor="white [3212]" strokeweight=".5pt">
                <v:textbox>
                  <w:txbxContent>
                    <w:p w14:paraId="678AB668" w14:textId="15E8C180" w:rsidR="0014698C" w:rsidRPr="0014698C" w:rsidRDefault="0014698C" w:rsidP="0014698C">
                      <w:r>
                        <w:t>Отправка Брокеру (</w:t>
                      </w:r>
                      <w:r>
                        <w:rPr>
                          <w:lang w:val="en-US"/>
                        </w:rPr>
                        <w:t>D</w:t>
                      </w:r>
                      <w:r>
                        <w:t xml:space="preserve">) уведомления о необходимости выплатить </w:t>
                      </w:r>
                      <w:r w:rsidR="006F5DB4">
                        <w:t>комиссионное вознаграждение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F5DB4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g">
            <w:drawing>
              <wp:anchor distT="0" distB="0" distL="114300" distR="114300" simplePos="0" relativeHeight="252462080" behindDoc="0" locked="0" layoutInCell="1" allowOverlap="1" wp14:anchorId="275A8116" wp14:editId="27F6605F">
                <wp:simplePos x="0" y="0"/>
                <wp:positionH relativeFrom="column">
                  <wp:posOffset>5823585</wp:posOffset>
                </wp:positionH>
                <wp:positionV relativeFrom="paragraph">
                  <wp:posOffset>6146800</wp:posOffset>
                </wp:positionV>
                <wp:extent cx="1181100" cy="358140"/>
                <wp:effectExtent l="0" t="0" r="38100" b="22860"/>
                <wp:wrapNone/>
                <wp:docPr id="46986415" name="Группа 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1100" cy="358140"/>
                          <a:chOff x="0" y="0"/>
                          <a:chExt cx="1181100" cy="358140"/>
                        </a:xfrm>
                      </wpg:grpSpPr>
                      <wps:wsp>
                        <wps:cNvPr id="2091072124" name="Стрелка: вправо 166"/>
                        <wps:cNvSpPr/>
                        <wps:spPr>
                          <a:xfrm>
                            <a:off x="0" y="11430"/>
                            <a:ext cx="118110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81691" name="Овал 167"/>
                        <wps:cNvSpPr/>
                        <wps:spPr>
                          <a:xfrm>
                            <a:off x="190500" y="0"/>
                            <a:ext cx="579120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18DDE9" w14:textId="77777777" w:rsidR="000C2A64" w:rsidRPr="00A10A41" w:rsidRDefault="000C2A64" w:rsidP="000C2A64">
                              <w:pPr>
                                <w:jc w:val="center"/>
                              </w:pPr>
                              <w: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5A8116" id="Группа 365" o:spid="_x0000_s1098" style="position:absolute;margin-left:458.55pt;margin-top:484pt;width:93pt;height:28.2pt;z-index:252462080;mso-height-relative:margin" coordsize="1181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">
                <v:shape id="Стрелка: вправо 166" o:spid="_x0000_s1099" type="#_x0000_t13" style="position:absolute;top:114;width:11811;height:31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" adj="18708" fillcolor="#70ad47 [3209]" strokecolor="#09101d [484]" strokeweight="1pt"/>
                <v:oval id="_x0000_s1100" style="position:absolute;left:1905;width:5791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" fillcolor="white [3201]" strokecolor="#70ad47 [3209]" strokeweight="1pt">
                  <v:stroke joinstyle="miter"/>
                  <v:textbox>
                    <w:txbxContent>
                      <w:p w14:paraId="1618DDE9" w14:textId="77777777" w:rsidR="000C2A64" w:rsidRPr="00A10A41" w:rsidRDefault="000C2A64" w:rsidP="000C2A64">
                        <w:pPr>
                          <w:jc w:val="center"/>
                        </w:pPr>
                        <w:r>
                          <w:t>10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0C2A64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460032" behindDoc="0" locked="0" layoutInCell="1" allowOverlap="1" wp14:anchorId="3F7C7A50" wp14:editId="311FB1D7">
                <wp:simplePos x="0" y="0"/>
                <wp:positionH relativeFrom="column">
                  <wp:posOffset>4406265</wp:posOffset>
                </wp:positionH>
                <wp:positionV relativeFrom="paragraph">
                  <wp:posOffset>6939280</wp:posOffset>
                </wp:positionV>
                <wp:extent cx="441960" cy="533400"/>
                <wp:effectExtent l="0" t="0" r="15240" b="19050"/>
                <wp:wrapNone/>
                <wp:docPr id="470724164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53340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82302" id="Блок-схема: магнитный диск 165" o:spid="_x0000_s1026" type="#_x0000_t132" style="position:absolute;margin-left:346.95pt;margin-top:546.4pt;width:34.8pt;height:42pt;z-index:25246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" fillcolor="white [3201]" strokecolor="#4472c4 [3204]" strokeweight="1pt">
                <v:stroke joinstyle="miter"/>
              </v:shape>
            </w:pict>
          </mc:Fallback>
        </mc:AlternateContent>
      </w:r>
      <w:r w:rsidR="000C2A64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457984" behindDoc="0" locked="0" layoutInCell="1" allowOverlap="1" wp14:anchorId="119C9B3A" wp14:editId="51792F7D">
                <wp:simplePos x="0" y="0"/>
                <wp:positionH relativeFrom="column">
                  <wp:posOffset>4154805</wp:posOffset>
                </wp:positionH>
                <wp:positionV relativeFrom="paragraph">
                  <wp:posOffset>6242050</wp:posOffset>
                </wp:positionV>
                <wp:extent cx="396240" cy="0"/>
                <wp:effectExtent l="0" t="95250" r="0" b="95250"/>
                <wp:wrapNone/>
                <wp:docPr id="1570378035" name="Прямая со стрелкой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" cy="0"/>
                        </a:xfrm>
                        <a:prstGeom prst="straightConnector1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BB8EC6" id="Прямая со стрелкой 370" o:spid="_x0000_s1026" type="#_x0000_t32" style="position:absolute;margin-left:327.15pt;margin-top:491.5pt;width:31.2pt;height:0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" strokecolor="#4472c4 [3204]" strokeweight="2.75pt">
                <v:stroke endarrow="block" joinstyle="miter"/>
              </v:shape>
            </w:pict>
          </mc:Fallback>
        </mc:AlternateContent>
      </w:r>
      <w:r w:rsidR="000C2A64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453888" behindDoc="0" locked="0" layoutInCell="1" allowOverlap="1" wp14:anchorId="78680CC8" wp14:editId="3BB8F9EA">
                <wp:simplePos x="0" y="0"/>
                <wp:positionH relativeFrom="column">
                  <wp:posOffset>3789045</wp:posOffset>
                </wp:positionH>
                <wp:positionV relativeFrom="paragraph">
                  <wp:posOffset>6779260</wp:posOffset>
                </wp:positionV>
                <wp:extent cx="457200" cy="495300"/>
                <wp:effectExtent l="0" t="0" r="19050" b="19050"/>
                <wp:wrapNone/>
                <wp:docPr id="2085245766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9530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28F56" id="Блок-схема: магнитный диск 165" o:spid="_x0000_s1026" type="#_x0000_t132" style="position:absolute;margin-left:298.35pt;margin-top:533.8pt;width:36pt;height:39pt;z-index:2524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" fillcolor="white [3201]" strokecolor="#4472c4 [3204]" strokeweight="1pt">
                <v:stroke joinstyle="miter"/>
              </v:shape>
            </w:pict>
          </mc:Fallback>
        </mc:AlternateContent>
      </w:r>
      <w:r w:rsidR="000C2A64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443648" behindDoc="0" locked="0" layoutInCell="1" allowOverlap="1" wp14:anchorId="31907192" wp14:editId="006DE122">
                <wp:simplePos x="0" y="0"/>
                <wp:positionH relativeFrom="margin">
                  <wp:posOffset>2394585</wp:posOffset>
                </wp:positionH>
                <wp:positionV relativeFrom="paragraph">
                  <wp:posOffset>5613400</wp:posOffset>
                </wp:positionV>
                <wp:extent cx="1760220" cy="1272540"/>
                <wp:effectExtent l="0" t="0" r="11430" b="22860"/>
                <wp:wrapNone/>
                <wp:docPr id="262726528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220" cy="12725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D3A984" w14:textId="227219E5" w:rsidR="00E20911" w:rsidRPr="00D52BD4" w:rsidRDefault="00E20911" w:rsidP="00E2091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Модуль расчета комисси</w:t>
                            </w:r>
                            <w:r w:rsidR="00CF623D">
                              <w:rPr>
                                <w:color w:val="FFFFFF" w:themeColor="background1"/>
                              </w:rPr>
                              <w:t>онного вознаграждения, взимаемого с Брокера (</w:t>
                            </w:r>
                            <w:r w:rsidR="00CF623D">
                              <w:rPr>
                                <w:color w:val="FFFFFF" w:themeColor="background1"/>
                                <w:lang w:val="en-US"/>
                              </w:rPr>
                              <w:t>D</w:t>
                            </w:r>
                            <w:r w:rsidR="00CF623D">
                              <w:rPr>
                                <w:color w:val="FFFFFF" w:themeColor="background1"/>
                              </w:rPr>
                              <w:t>)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907192" id="_x0000_s1101" style="position:absolute;margin-left:188.55pt;margin-top:442pt;width:138.6pt;height:100.2pt;z-index:25244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" fillcolor="#4472c4 [3204]" strokecolor="#4472c4 [3204]" strokeweight="1pt">
                <v:textbox>
                  <w:txbxContent>
                    <w:p w14:paraId="36D3A984" w14:textId="227219E5" w:rsidR="00E20911" w:rsidRPr="00D52BD4" w:rsidRDefault="00E20911" w:rsidP="00E2091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Модуль расчета комисси</w:t>
                      </w:r>
                      <w:r w:rsidR="00CF623D">
                        <w:rPr>
                          <w:color w:val="FFFFFF" w:themeColor="background1"/>
                        </w:rPr>
                        <w:t>онного вознаграждения, взимаемого с Брокера (</w:t>
                      </w:r>
                      <w:r w:rsidR="00CF623D">
                        <w:rPr>
                          <w:color w:val="FFFFFF" w:themeColor="background1"/>
                          <w:lang w:val="en-US"/>
                        </w:rPr>
                        <w:t>D</w:t>
                      </w:r>
                      <w:r w:rsidR="00CF623D">
                        <w:rPr>
                          <w:color w:val="FFFFFF" w:themeColor="background1"/>
                        </w:rPr>
                        <w:t>)</w:t>
                      </w: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C2A64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55936" behindDoc="0" locked="0" layoutInCell="1" allowOverlap="1" wp14:anchorId="4FF9C75F" wp14:editId="4258531C">
                <wp:simplePos x="0" y="0"/>
                <wp:positionH relativeFrom="margin">
                  <wp:posOffset>4474845</wp:posOffset>
                </wp:positionH>
                <wp:positionV relativeFrom="paragraph">
                  <wp:posOffset>5342890</wp:posOffset>
                </wp:positionV>
                <wp:extent cx="1287780" cy="1760220"/>
                <wp:effectExtent l="0" t="0" r="26670" b="11430"/>
                <wp:wrapNone/>
                <wp:docPr id="1699604043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17602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B67E9" w14:textId="3265BD53" w:rsidR="000C2A64" w:rsidRPr="000C2A64" w:rsidRDefault="000C2A64" w:rsidP="000C2A6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5806A4">
                              <w:rPr>
                                <w:color w:val="000000" w:themeColor="text1"/>
                              </w:rPr>
                              <w:t xml:space="preserve">Модуль </w:t>
                            </w:r>
                            <w:r>
                              <w:rPr>
                                <w:color w:val="000000" w:themeColor="text1"/>
                              </w:rPr>
                              <w:t>отправки Брокеру (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) уведомления о необходимости выплатить Платформе </w:t>
                            </w:r>
                            <w:r w:rsidRPr="000C2A64">
                              <w:rPr>
                                <w:color w:val="000000" w:themeColor="text1"/>
                              </w:rPr>
                              <w:t>(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color w:val="000000" w:themeColor="text1"/>
                              </w:rPr>
                              <w:t>) комиссионное вознаграждение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9C75F" id="_x0000_s1102" style="position:absolute;margin-left:352.35pt;margin-top:420.7pt;width:101.4pt;height:138.6pt;z-index:25245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" fillcolor="white [3201]" strokecolor="#4472c4 [3204]" strokeweight="1pt">
                <v:textbox>
                  <w:txbxContent>
                    <w:p w14:paraId="016B67E9" w14:textId="3265BD53" w:rsidR="000C2A64" w:rsidRPr="000C2A64" w:rsidRDefault="000C2A64" w:rsidP="000C2A6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5806A4">
                        <w:rPr>
                          <w:color w:val="000000" w:themeColor="text1"/>
                        </w:rPr>
                        <w:t xml:space="preserve">Модуль </w:t>
                      </w:r>
                      <w:r>
                        <w:rPr>
                          <w:color w:val="000000" w:themeColor="text1"/>
                        </w:rPr>
                        <w:t>отправки Брокеру (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D</w:t>
                      </w:r>
                      <w:r>
                        <w:rPr>
                          <w:color w:val="000000" w:themeColor="text1"/>
                        </w:rPr>
                        <w:t xml:space="preserve">) уведомления о необходимости выплатить Платформе </w:t>
                      </w:r>
                      <w:r w:rsidRPr="000C2A64">
                        <w:rPr>
                          <w:color w:val="000000" w:themeColor="text1"/>
                        </w:rPr>
                        <w:t>(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B</w:t>
                      </w:r>
                      <w:r>
                        <w:rPr>
                          <w:color w:val="000000" w:themeColor="text1"/>
                        </w:rPr>
                        <w:t>) комиссионное вознаграждение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F623D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451840" behindDoc="0" locked="0" layoutInCell="1" allowOverlap="1" wp14:anchorId="2CF02EC9" wp14:editId="551FB03D">
                <wp:simplePos x="0" y="0"/>
                <wp:positionH relativeFrom="column">
                  <wp:posOffset>2021205</wp:posOffset>
                </wp:positionH>
                <wp:positionV relativeFrom="paragraph">
                  <wp:posOffset>6211570</wp:posOffset>
                </wp:positionV>
                <wp:extent cx="396240" cy="0"/>
                <wp:effectExtent l="0" t="95250" r="0" b="95250"/>
                <wp:wrapNone/>
                <wp:docPr id="219755587" name="Прямая со стрелкой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" cy="0"/>
                        </a:xfrm>
                        <a:prstGeom prst="straightConnector1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2458C7" id="Прямая со стрелкой 370" o:spid="_x0000_s1026" type="#_x0000_t32" style="position:absolute;margin-left:159.15pt;margin-top:489.1pt;width:31.2pt;height:0;z-index:2524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" strokecolor="#4472c4 [3204]" strokeweight="2.75pt">
                <v:stroke endarrow="block" joinstyle="miter"/>
              </v:shape>
            </w:pict>
          </mc:Fallback>
        </mc:AlternateContent>
      </w:r>
      <w:r w:rsidR="00E20911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441600" behindDoc="0" locked="0" layoutInCell="1" allowOverlap="1" wp14:anchorId="15914924" wp14:editId="1E1AAD0F">
                <wp:simplePos x="0" y="0"/>
                <wp:positionH relativeFrom="column">
                  <wp:posOffset>1685925</wp:posOffset>
                </wp:positionH>
                <wp:positionV relativeFrom="paragraph">
                  <wp:posOffset>6977380</wp:posOffset>
                </wp:positionV>
                <wp:extent cx="441960" cy="533400"/>
                <wp:effectExtent l="0" t="0" r="15240" b="19050"/>
                <wp:wrapNone/>
                <wp:docPr id="1268739644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53340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FF148" id="Блок-схема: магнитный диск 165" o:spid="_x0000_s1026" type="#_x0000_t132" style="position:absolute;margin-left:132.75pt;margin-top:549.4pt;width:34.8pt;height:42pt;z-index:25244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" fillcolor="white [3201]" strokecolor="#4472c4 [3204]" strokeweight="1pt">
                <v:stroke joinstyle="miter"/>
              </v:shape>
            </w:pict>
          </mc:Fallback>
        </mc:AlternateContent>
      </w:r>
      <w:r w:rsidR="004904D7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439552" behindDoc="0" locked="0" layoutInCell="1" allowOverlap="1" wp14:anchorId="5E668A22" wp14:editId="2C218C93">
                <wp:simplePos x="0" y="0"/>
                <wp:positionH relativeFrom="page">
                  <wp:posOffset>1264920</wp:posOffset>
                </wp:positionH>
                <wp:positionV relativeFrom="paragraph">
                  <wp:posOffset>5034280</wp:posOffset>
                </wp:positionV>
                <wp:extent cx="1783080" cy="2225040"/>
                <wp:effectExtent l="0" t="0" r="26670" b="22860"/>
                <wp:wrapNone/>
                <wp:docPr id="1448739342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2225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777C1EF" w14:textId="77777777" w:rsidR="004904D7" w:rsidRDefault="004904D7" w:rsidP="004904D7">
                            <w:pPr>
                              <w:jc w:val="center"/>
                            </w:pPr>
                          </w:p>
                          <w:p w14:paraId="3486BEA8" w14:textId="77777777" w:rsidR="004904D7" w:rsidRDefault="004904D7" w:rsidP="004904D7">
                            <w:pPr>
                              <w:jc w:val="center"/>
                            </w:pPr>
                          </w:p>
                          <w:p w14:paraId="1857ABB8" w14:textId="5B583A81" w:rsidR="004904D7" w:rsidRPr="004B0E72" w:rsidRDefault="004904D7" w:rsidP="004904D7">
                            <w:pPr>
                              <w:jc w:val="center"/>
                            </w:pPr>
                            <w:r>
                              <w:t>Модуль приёма уведомлений от Платформы «Финуслуги» (</w:t>
                            </w:r>
                            <w:r>
                              <w:rPr>
                                <w:lang w:val="en-US"/>
                              </w:rPr>
                              <w:t>C</w:t>
                            </w:r>
                            <w:r>
                              <w:t>) и Брокера (</w:t>
                            </w:r>
                            <w:r>
                              <w:rPr>
                                <w:lang w:val="en-US"/>
                              </w:rPr>
                              <w:t>D</w:t>
                            </w:r>
                            <w:r>
                              <w:t>) на покупку ОФЗ-Н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68A22" id="_x0000_s1103" type="#_x0000_t202" style="position:absolute;margin-left:99.6pt;margin-top:396.4pt;width:140.4pt;height:175.2pt;z-index:252439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" fillcolor="white [3201]" strokecolor="white [3212]" strokeweight=".5pt">
                <v:textbox>
                  <w:txbxContent>
                    <w:p w14:paraId="0777C1EF" w14:textId="77777777" w:rsidR="004904D7" w:rsidRDefault="004904D7" w:rsidP="004904D7">
                      <w:pPr>
                        <w:jc w:val="center"/>
                      </w:pPr>
                    </w:p>
                    <w:p w14:paraId="3486BEA8" w14:textId="77777777" w:rsidR="004904D7" w:rsidRDefault="004904D7" w:rsidP="004904D7">
                      <w:pPr>
                        <w:jc w:val="center"/>
                      </w:pPr>
                    </w:p>
                    <w:p w14:paraId="1857ABB8" w14:textId="5B583A81" w:rsidR="004904D7" w:rsidRPr="004B0E72" w:rsidRDefault="004904D7" w:rsidP="004904D7">
                      <w:pPr>
                        <w:jc w:val="center"/>
                      </w:pPr>
                      <w:r>
                        <w:t>Модуль приёма уведомлений от Платформы «Финуслуги» (</w:t>
                      </w:r>
                      <w:r>
                        <w:rPr>
                          <w:lang w:val="en-US"/>
                        </w:rPr>
                        <w:t>C</w:t>
                      </w:r>
                      <w:r>
                        <w:t>) и Брокера (</w:t>
                      </w:r>
                      <w:r>
                        <w:rPr>
                          <w:lang w:val="en-US"/>
                        </w:rPr>
                        <w:t>D</w:t>
                      </w:r>
                      <w:r>
                        <w:t>) на покупку ОФЗ-Н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904D7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g">
            <w:drawing>
              <wp:anchor distT="0" distB="0" distL="114300" distR="114300" simplePos="0" relativeHeight="252437504" behindDoc="0" locked="0" layoutInCell="1" allowOverlap="1" wp14:anchorId="5E2ECE37" wp14:editId="6CA5B51A">
                <wp:simplePos x="0" y="0"/>
                <wp:positionH relativeFrom="column">
                  <wp:posOffset>-1064895</wp:posOffset>
                </wp:positionH>
                <wp:positionV relativeFrom="paragraph">
                  <wp:posOffset>6950710</wp:posOffset>
                </wp:positionV>
                <wp:extent cx="1181100" cy="358140"/>
                <wp:effectExtent l="0" t="0" r="38100" b="22860"/>
                <wp:wrapNone/>
                <wp:docPr id="713021435" name="Группа 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1100" cy="358140"/>
                          <a:chOff x="0" y="0"/>
                          <a:chExt cx="1181100" cy="358140"/>
                        </a:xfrm>
                      </wpg:grpSpPr>
                      <wps:wsp>
                        <wps:cNvPr id="792650004" name="Стрелка: вправо 166"/>
                        <wps:cNvSpPr/>
                        <wps:spPr>
                          <a:xfrm>
                            <a:off x="0" y="11430"/>
                            <a:ext cx="118110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421743" name="Овал 167"/>
                        <wps:cNvSpPr/>
                        <wps:spPr>
                          <a:xfrm>
                            <a:off x="190500" y="0"/>
                            <a:ext cx="579120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2B97CC" w14:textId="77777777" w:rsidR="00CA69AD" w:rsidRPr="00A10A41" w:rsidRDefault="00CA69AD" w:rsidP="00CA69AD">
                              <w:pPr>
                                <w:jc w:val="center"/>
                              </w:pPr>
                              <w: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2ECE37" id="_x0000_s1104" style="position:absolute;margin-left:-83.85pt;margin-top:547.3pt;width:93pt;height:28.2pt;z-index:252437504;mso-height-relative:margin" coordsize="1181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">
                <v:shape id="Стрелка: вправо 166" o:spid="_x0000_s1105" type="#_x0000_t13" style="position:absolute;top:114;width:11811;height:31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" adj="18708" fillcolor="#70ad47 [3209]" strokecolor="#09101d [484]" strokeweight="1pt"/>
                <v:oval id="_x0000_s1106" style="position:absolute;left:1905;width:5791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" fillcolor="white [3201]" strokecolor="#70ad47 [3209]" strokeweight="1pt">
                  <v:stroke joinstyle="miter"/>
                  <v:textbox>
                    <w:txbxContent>
                      <w:p w14:paraId="312B97CC" w14:textId="77777777" w:rsidR="00CA69AD" w:rsidRPr="00A10A41" w:rsidRDefault="00CA69AD" w:rsidP="00CA69AD">
                        <w:pPr>
                          <w:jc w:val="center"/>
                        </w:pPr>
                        <w:r>
                          <w:t>10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4904D7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492238" behindDoc="0" locked="0" layoutInCell="1" allowOverlap="1" wp14:anchorId="0422B80C" wp14:editId="1991B629">
                <wp:simplePos x="0" y="0"/>
                <wp:positionH relativeFrom="page">
                  <wp:align>left</wp:align>
                </wp:positionH>
                <wp:positionV relativeFrom="paragraph">
                  <wp:posOffset>5621020</wp:posOffset>
                </wp:positionV>
                <wp:extent cx="1325880" cy="1409700"/>
                <wp:effectExtent l="0" t="0" r="26670" b="19050"/>
                <wp:wrapNone/>
                <wp:docPr id="1830608298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880" cy="140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C3423A2" w14:textId="77777777" w:rsidR="004904D7" w:rsidRPr="00764AB9" w:rsidRDefault="00CA69AD" w:rsidP="004904D7">
                            <w:r>
                              <w:t>Отправка «Брокером» (</w:t>
                            </w:r>
                            <w:r>
                              <w:rPr>
                                <w:lang w:val="en-US"/>
                              </w:rPr>
                              <w:t>D</w:t>
                            </w:r>
                            <w:r>
                              <w:t xml:space="preserve">) уведомления о </w:t>
                            </w:r>
                            <w:r w:rsidR="004904D7">
                              <w:t>уведомления о совершении сделки покупки ОФЗ-Н</w:t>
                            </w:r>
                          </w:p>
                          <w:p w14:paraId="56F06C94" w14:textId="4747B453" w:rsidR="00CA69AD" w:rsidRPr="00764AB9" w:rsidRDefault="00CA69AD" w:rsidP="00CA69A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2B80C" id="_x0000_s1107" type="#_x0000_t202" style="position:absolute;margin-left:0;margin-top:442.6pt;width:104.4pt;height:111pt;z-index:25149223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" fillcolor="white [3201]" strokecolor="white [3212]" strokeweight=".5pt">
                <v:textbox>
                  <w:txbxContent>
                    <w:p w14:paraId="0C3423A2" w14:textId="77777777" w:rsidR="004904D7" w:rsidRPr="00764AB9" w:rsidRDefault="00CA69AD" w:rsidP="004904D7">
                      <w:r>
                        <w:t>Отправка «Брокером» (</w:t>
                      </w:r>
                      <w:r>
                        <w:rPr>
                          <w:lang w:val="en-US"/>
                        </w:rPr>
                        <w:t>D</w:t>
                      </w:r>
                      <w:r>
                        <w:t xml:space="preserve">) уведомления о </w:t>
                      </w:r>
                      <w:r w:rsidR="004904D7">
                        <w:t>уведомления о совершении сделки покупки ОФЗ-Н</w:t>
                      </w:r>
                    </w:p>
                    <w:p w14:paraId="56F06C94" w14:textId="4747B453" w:rsidR="00CA69AD" w:rsidRPr="00764AB9" w:rsidRDefault="00CA69AD" w:rsidP="00CA69AD"/>
                  </w:txbxContent>
                </v:textbox>
                <w10:wrap anchorx="page"/>
              </v:shape>
            </w:pict>
          </mc:Fallback>
        </mc:AlternateContent>
      </w:r>
      <w:r w:rsidR="004904D7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g">
            <w:drawing>
              <wp:anchor distT="0" distB="0" distL="114300" distR="114300" simplePos="0" relativeHeight="252412928" behindDoc="0" locked="0" layoutInCell="1" allowOverlap="1" wp14:anchorId="2F31FF92" wp14:editId="28FD5F14">
                <wp:simplePos x="0" y="0"/>
                <wp:positionH relativeFrom="column">
                  <wp:posOffset>-1026795</wp:posOffset>
                </wp:positionH>
                <wp:positionV relativeFrom="paragraph">
                  <wp:posOffset>5331460</wp:posOffset>
                </wp:positionV>
                <wp:extent cx="1181100" cy="358140"/>
                <wp:effectExtent l="0" t="0" r="38100" b="22860"/>
                <wp:wrapNone/>
                <wp:docPr id="2079576298" name="Группа 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1100" cy="358140"/>
                          <a:chOff x="0" y="0"/>
                          <a:chExt cx="1181100" cy="358140"/>
                        </a:xfrm>
                      </wpg:grpSpPr>
                      <wps:wsp>
                        <wps:cNvPr id="1518713015" name="Стрелка: вправо 166"/>
                        <wps:cNvSpPr/>
                        <wps:spPr>
                          <a:xfrm>
                            <a:off x="0" y="11430"/>
                            <a:ext cx="118110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027954" name="Овал 167"/>
                        <wps:cNvSpPr/>
                        <wps:spPr>
                          <a:xfrm>
                            <a:off x="190500" y="0"/>
                            <a:ext cx="579120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FB4073" w14:textId="77777777" w:rsidR="00763695" w:rsidRPr="00A10A41" w:rsidRDefault="00763695" w:rsidP="00763695">
                              <w:pPr>
                                <w:jc w:val="center"/>
                              </w:pPr>
                              <w: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31FF92" id="_x0000_s1108" style="position:absolute;margin-left:-80.85pt;margin-top:419.8pt;width:93pt;height:28.2pt;z-index:252412928" coordsize="1181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">
                <v:shape id="Стрелка: вправо 166" o:spid="_x0000_s1109" type="#_x0000_t13" style="position:absolute;top:114;width:11811;height:31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" adj="18708" fillcolor="#70ad47 [3209]" strokecolor="#09101d [484]" strokeweight="1pt"/>
                <v:oval id="_x0000_s1110" style="position:absolute;left:1905;width:5791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" fillcolor="white [3201]" strokecolor="#70ad47 [3209]" strokeweight="1pt">
                  <v:stroke joinstyle="miter"/>
                  <v:textbox>
                    <w:txbxContent>
                      <w:p w14:paraId="1DFB4073" w14:textId="77777777" w:rsidR="00763695" w:rsidRPr="00A10A41" w:rsidRDefault="00763695" w:rsidP="00763695">
                        <w:pPr>
                          <w:jc w:val="center"/>
                        </w:pPr>
                        <w:r>
                          <w:t>10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4904D7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491213" behindDoc="0" locked="0" layoutInCell="1" allowOverlap="1" wp14:anchorId="072F73D7" wp14:editId="5FCB6940">
                <wp:simplePos x="0" y="0"/>
                <wp:positionH relativeFrom="page">
                  <wp:align>left</wp:align>
                </wp:positionH>
                <wp:positionV relativeFrom="paragraph">
                  <wp:posOffset>4211320</wp:posOffset>
                </wp:positionV>
                <wp:extent cx="1188720" cy="1409700"/>
                <wp:effectExtent l="0" t="0" r="11430" b="19050"/>
                <wp:wrapNone/>
                <wp:docPr id="2001121067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140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CE0AD1C" w14:textId="4364D305" w:rsidR="00CA69AD" w:rsidRPr="00764AB9" w:rsidRDefault="00CA69AD" w:rsidP="00CA69AD">
                            <w:r>
                              <w:t>Отправка «Финуслугами» (</w:t>
                            </w:r>
                            <w:r>
                              <w:rPr>
                                <w:lang w:val="en-US"/>
                              </w:rPr>
                              <w:t>C</w:t>
                            </w:r>
                            <w:r>
                              <w:t xml:space="preserve">) уведомления о </w:t>
                            </w:r>
                            <w:r w:rsidR="004904D7">
                              <w:t>совершении сделки покупки</w:t>
                            </w:r>
                            <w:r>
                              <w:t xml:space="preserve"> ОФЗ-Н</w:t>
                            </w:r>
                          </w:p>
                          <w:p w14:paraId="625DDDBE" w14:textId="77777777" w:rsidR="00CA69AD" w:rsidRPr="00764AB9" w:rsidRDefault="00CA69AD" w:rsidP="00CA69A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F73D7" id="_x0000_s1111" type="#_x0000_t202" style="position:absolute;margin-left:0;margin-top:331.6pt;width:93.6pt;height:111pt;z-index:251491213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" fillcolor="white [3201]" strokecolor="white [3212]" strokeweight=".5pt">
                <v:textbox>
                  <w:txbxContent>
                    <w:p w14:paraId="4CE0AD1C" w14:textId="4364D305" w:rsidR="00CA69AD" w:rsidRPr="00764AB9" w:rsidRDefault="00CA69AD" w:rsidP="00CA69AD">
                      <w:r>
                        <w:t>Отправка «Финуслугами» (</w:t>
                      </w:r>
                      <w:r>
                        <w:rPr>
                          <w:lang w:val="en-US"/>
                        </w:rPr>
                        <w:t>C</w:t>
                      </w:r>
                      <w:r>
                        <w:t xml:space="preserve">) уведомления о </w:t>
                      </w:r>
                      <w:r w:rsidR="004904D7">
                        <w:t>совершении сделки покупки</w:t>
                      </w:r>
                      <w:r>
                        <w:t xml:space="preserve"> ОФЗ-Н</w:t>
                      </w:r>
                    </w:p>
                    <w:p w14:paraId="625DDDBE" w14:textId="77777777" w:rsidR="00CA69AD" w:rsidRPr="00764AB9" w:rsidRDefault="00CA69AD" w:rsidP="00CA69AD"/>
                  </w:txbxContent>
                </v:textbox>
                <w10:wrap anchorx="page"/>
              </v:shape>
            </w:pict>
          </mc:Fallback>
        </mc:AlternateContent>
      </w:r>
      <w:r w:rsidR="009D352C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493263" behindDoc="0" locked="0" layoutInCell="1" allowOverlap="1" wp14:anchorId="380C4B7C" wp14:editId="06060AAE">
                <wp:simplePos x="0" y="0"/>
                <wp:positionH relativeFrom="rightMargin">
                  <wp:posOffset>-154940</wp:posOffset>
                </wp:positionH>
                <wp:positionV relativeFrom="paragraph">
                  <wp:posOffset>2298700</wp:posOffset>
                </wp:positionV>
                <wp:extent cx="1127760" cy="685800"/>
                <wp:effectExtent l="0" t="0" r="15240" b="19050"/>
                <wp:wrapNone/>
                <wp:docPr id="491948194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130741" w14:textId="2E7EE153" w:rsidR="009D352C" w:rsidRPr="009D352C" w:rsidRDefault="009D352C" w:rsidP="009D352C">
                            <w:r>
                              <w:t xml:space="preserve">Отображение Эмитенту </w:t>
                            </w:r>
                            <w:r>
                              <w:rPr>
                                <w:lang w:val="en-US"/>
                              </w:rPr>
                              <w:t>(A</w:t>
                            </w:r>
                            <w:r>
                              <w:t>) статистики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C4B7C" id="_x0000_s1112" type="#_x0000_t202" style="position:absolute;margin-left:-12.2pt;margin-top:181pt;width:88.8pt;height:54pt;z-index:251493263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" fillcolor="white [3201]" strokecolor="white [3212]" strokeweight=".5pt">
                <v:textbox>
                  <w:txbxContent>
                    <w:p w14:paraId="5F130741" w14:textId="2E7EE153" w:rsidR="009D352C" w:rsidRPr="009D352C" w:rsidRDefault="009D352C" w:rsidP="009D352C">
                      <w:r>
                        <w:t xml:space="preserve">Отображение Эмитенту </w:t>
                      </w:r>
                      <w:r>
                        <w:rPr>
                          <w:lang w:val="en-US"/>
                        </w:rPr>
                        <w:t>(A</w:t>
                      </w:r>
                      <w:r>
                        <w:t>) статистики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06A4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g">
            <w:drawing>
              <wp:anchor distT="0" distB="0" distL="114300" distR="114300" simplePos="0" relativeHeight="252408832" behindDoc="0" locked="0" layoutInCell="1" allowOverlap="1" wp14:anchorId="1C0C41B1" wp14:editId="04BECA5B">
                <wp:simplePos x="0" y="0"/>
                <wp:positionH relativeFrom="column">
                  <wp:posOffset>5694045</wp:posOffset>
                </wp:positionH>
                <wp:positionV relativeFrom="paragraph">
                  <wp:posOffset>2954020</wp:posOffset>
                </wp:positionV>
                <wp:extent cx="1181100" cy="358140"/>
                <wp:effectExtent l="0" t="0" r="38100" b="22860"/>
                <wp:wrapNone/>
                <wp:docPr id="1685598804" name="Группа 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1100" cy="358140"/>
                          <a:chOff x="0" y="0"/>
                          <a:chExt cx="1181100" cy="358140"/>
                        </a:xfrm>
                      </wpg:grpSpPr>
                      <wps:wsp>
                        <wps:cNvPr id="1059635710" name="Стрелка: вправо 166"/>
                        <wps:cNvSpPr/>
                        <wps:spPr>
                          <a:xfrm>
                            <a:off x="0" y="11430"/>
                            <a:ext cx="118110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36654" name="Овал 167"/>
                        <wps:cNvSpPr/>
                        <wps:spPr>
                          <a:xfrm>
                            <a:off x="190500" y="0"/>
                            <a:ext cx="579120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BFDB8E" w14:textId="650C126D" w:rsidR="00763695" w:rsidRPr="00A10A41" w:rsidRDefault="005806A4" w:rsidP="00763695">
                              <w:pPr>
                                <w:jc w:val="center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0C41B1" id="_x0000_s1113" style="position:absolute;margin-left:448.35pt;margin-top:232.6pt;width:93pt;height:28.2pt;z-index:252408832;mso-height-relative:margin" coordsize="1181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">
                <v:shape id="Стрелка: вправо 166" o:spid="_x0000_s1114" type="#_x0000_t13" style="position:absolute;top:114;width:11811;height:31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" adj="18708" fillcolor="#70ad47 [3209]" strokecolor="#09101d [484]" strokeweight="1pt"/>
                <v:oval id="_x0000_s1115" style="position:absolute;left:1905;width:5791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" fillcolor="white [3201]" strokecolor="#70ad47 [3209]" strokeweight="1pt">
                  <v:stroke joinstyle="miter"/>
                  <v:textbox>
                    <w:txbxContent>
                      <w:p w14:paraId="38BFDB8E" w14:textId="650C126D" w:rsidR="00763695" w:rsidRPr="00A10A41" w:rsidRDefault="005806A4" w:rsidP="00763695">
                        <w:pPr>
                          <w:jc w:val="center"/>
                        </w:pPr>
                        <w:r>
                          <w:t>6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5806A4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404736" behindDoc="0" locked="0" layoutInCell="1" allowOverlap="1" wp14:anchorId="179C1B43" wp14:editId="64E3175F">
                <wp:simplePos x="0" y="0"/>
                <wp:positionH relativeFrom="column">
                  <wp:posOffset>5343525</wp:posOffset>
                </wp:positionH>
                <wp:positionV relativeFrom="paragraph">
                  <wp:posOffset>1308100</wp:posOffset>
                </wp:positionV>
                <wp:extent cx="396240" cy="419100"/>
                <wp:effectExtent l="0" t="0" r="22860" b="19050"/>
                <wp:wrapNone/>
                <wp:docPr id="1809120933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41910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11B1C" id="Блок-схема: магнитный диск 165" o:spid="_x0000_s1026" type="#_x0000_t132" style="position:absolute;margin-left:420.75pt;margin-top:103pt;width:31.2pt;height:33pt;z-index:25240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" fillcolor="white [3201]" strokecolor="#4472c4 [3204]" strokeweight="1pt">
                <v:stroke joinstyle="miter"/>
              </v:shape>
            </w:pict>
          </mc:Fallback>
        </mc:AlternateContent>
      </w:r>
      <w:r w:rsidR="005806A4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435456" behindDoc="0" locked="0" layoutInCell="1" allowOverlap="1" wp14:anchorId="07DE0B60" wp14:editId="7B2F9CF7">
                <wp:simplePos x="0" y="0"/>
                <wp:positionH relativeFrom="column">
                  <wp:posOffset>5313045</wp:posOffset>
                </wp:positionH>
                <wp:positionV relativeFrom="paragraph">
                  <wp:posOffset>3784600</wp:posOffset>
                </wp:positionV>
                <wp:extent cx="396240" cy="480060"/>
                <wp:effectExtent l="0" t="0" r="22860" b="15240"/>
                <wp:wrapNone/>
                <wp:docPr id="1908822013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48006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70214" id="Блок-схема: магнитный диск 165" o:spid="_x0000_s1026" type="#_x0000_t132" style="position:absolute;margin-left:418.35pt;margin-top:298pt;width:31.2pt;height:37.8pt;z-index:25243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" fillcolor="white [3201]" strokecolor="#4472c4 [3204]" strokeweight="1pt">
                <v:stroke joinstyle="miter"/>
              </v:shape>
            </w:pict>
          </mc:Fallback>
        </mc:AlternateContent>
      </w:r>
      <w:r w:rsidR="005806A4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431360" behindDoc="0" locked="0" layoutInCell="1" allowOverlap="1" wp14:anchorId="4D9148FD" wp14:editId="29E2C1C0">
                <wp:simplePos x="0" y="0"/>
                <wp:positionH relativeFrom="margin">
                  <wp:posOffset>4375785</wp:posOffset>
                </wp:positionH>
                <wp:positionV relativeFrom="paragraph">
                  <wp:posOffset>2214880</wp:posOffset>
                </wp:positionV>
                <wp:extent cx="1287780" cy="1760220"/>
                <wp:effectExtent l="0" t="0" r="26670" b="11430"/>
                <wp:wrapNone/>
                <wp:docPr id="1069718550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17602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208AD8" w14:textId="4BB5084C" w:rsidR="005806A4" w:rsidRPr="005806A4" w:rsidRDefault="005806A4" w:rsidP="005806A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5806A4">
                              <w:rPr>
                                <w:color w:val="000000" w:themeColor="text1"/>
                              </w:rPr>
                              <w:t xml:space="preserve">Модуль отправки статистики </w:t>
                            </w:r>
                            <w:r w:rsidR="0066046F">
                              <w:rPr>
                                <w:color w:val="000000" w:themeColor="text1"/>
                              </w:rPr>
                              <w:t>об</w:t>
                            </w:r>
                            <w:r w:rsidRPr="005806A4">
                              <w:rPr>
                                <w:color w:val="000000" w:themeColor="text1"/>
                              </w:rPr>
                              <w:t xml:space="preserve"> общем объем</w:t>
                            </w:r>
                            <w:r w:rsidR="0066046F">
                              <w:rPr>
                                <w:color w:val="000000" w:themeColor="text1"/>
                              </w:rPr>
                              <w:t>е</w:t>
                            </w:r>
                            <w:r w:rsidRPr="005806A4">
                              <w:rPr>
                                <w:color w:val="000000" w:themeColor="text1"/>
                              </w:rPr>
                              <w:t xml:space="preserve"> поданных поручений и привлеченных средств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148FD" id="_x0000_s1116" style="position:absolute;margin-left:344.55pt;margin-top:174.4pt;width:101.4pt;height:138.6pt;z-index:25243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" fillcolor="white [3201]" strokecolor="#4472c4 [3204]" strokeweight="1pt">
                <v:textbox>
                  <w:txbxContent>
                    <w:p w14:paraId="6B208AD8" w14:textId="4BB5084C" w:rsidR="005806A4" w:rsidRPr="005806A4" w:rsidRDefault="005806A4" w:rsidP="005806A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5806A4">
                        <w:rPr>
                          <w:color w:val="000000" w:themeColor="text1"/>
                        </w:rPr>
                        <w:t xml:space="preserve">Модуль отправки статистики </w:t>
                      </w:r>
                      <w:r w:rsidR="0066046F">
                        <w:rPr>
                          <w:color w:val="000000" w:themeColor="text1"/>
                        </w:rPr>
                        <w:t>об</w:t>
                      </w:r>
                      <w:r w:rsidRPr="005806A4">
                        <w:rPr>
                          <w:color w:val="000000" w:themeColor="text1"/>
                        </w:rPr>
                        <w:t xml:space="preserve"> общем объем</w:t>
                      </w:r>
                      <w:r w:rsidR="0066046F">
                        <w:rPr>
                          <w:color w:val="000000" w:themeColor="text1"/>
                        </w:rPr>
                        <w:t>е</w:t>
                      </w:r>
                      <w:r w:rsidRPr="005806A4">
                        <w:rPr>
                          <w:color w:val="000000" w:themeColor="text1"/>
                        </w:rPr>
                        <w:t xml:space="preserve"> поданных поручений и привлеченных средств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806A4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426240" behindDoc="0" locked="0" layoutInCell="1" allowOverlap="1" wp14:anchorId="5BE8BF97" wp14:editId="6260F38E">
                <wp:simplePos x="0" y="0"/>
                <wp:positionH relativeFrom="column">
                  <wp:posOffset>1564005</wp:posOffset>
                </wp:positionH>
                <wp:positionV relativeFrom="paragraph">
                  <wp:posOffset>3807460</wp:posOffset>
                </wp:positionV>
                <wp:extent cx="396240" cy="480060"/>
                <wp:effectExtent l="0" t="0" r="22860" b="15240"/>
                <wp:wrapNone/>
                <wp:docPr id="1473573901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48006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35B21" id="Блок-схема: магнитный диск 165" o:spid="_x0000_s1026" type="#_x0000_t132" style="position:absolute;margin-left:123.15pt;margin-top:299.8pt;width:31.2pt;height:37.8pt;z-index:25242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" fillcolor="white [3201]" strokecolor="#4472c4 [3204]" strokeweight="1pt">
                <v:stroke joinstyle="miter"/>
              </v:shape>
            </w:pict>
          </mc:Fallback>
        </mc:AlternateContent>
      </w:r>
      <w:r w:rsidR="004B0E72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g">
            <w:drawing>
              <wp:anchor distT="0" distB="0" distL="114300" distR="114300" simplePos="0" relativeHeight="252410880" behindDoc="0" locked="0" layoutInCell="1" allowOverlap="1" wp14:anchorId="5F38FE8D" wp14:editId="2665C32D">
                <wp:simplePos x="0" y="0"/>
                <wp:positionH relativeFrom="column">
                  <wp:posOffset>-1003935</wp:posOffset>
                </wp:positionH>
                <wp:positionV relativeFrom="paragraph">
                  <wp:posOffset>3754120</wp:posOffset>
                </wp:positionV>
                <wp:extent cx="1181100" cy="358140"/>
                <wp:effectExtent l="0" t="0" r="38100" b="22860"/>
                <wp:wrapNone/>
                <wp:docPr id="1068181101" name="Группа 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1100" cy="358140"/>
                          <a:chOff x="0" y="0"/>
                          <a:chExt cx="1181100" cy="358140"/>
                        </a:xfrm>
                      </wpg:grpSpPr>
                      <wps:wsp>
                        <wps:cNvPr id="1347823322" name="Стрелка: вправо 166"/>
                        <wps:cNvSpPr/>
                        <wps:spPr>
                          <a:xfrm>
                            <a:off x="0" y="11430"/>
                            <a:ext cx="118110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631396" name="Овал 167"/>
                        <wps:cNvSpPr/>
                        <wps:spPr>
                          <a:xfrm>
                            <a:off x="190500" y="0"/>
                            <a:ext cx="381000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C7B19A" w14:textId="77777777" w:rsidR="00763695" w:rsidRPr="00A10A41" w:rsidRDefault="00763695" w:rsidP="00763695">
                              <w:pPr>
                                <w:jc w:val="center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38FE8D" id="_x0000_s1117" style="position:absolute;margin-left:-79.05pt;margin-top:295.6pt;width:93pt;height:28.2pt;z-index:252410880" coordsize="1181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">
                <v:shape id="Стрелка: вправо 166" o:spid="_x0000_s1118" type="#_x0000_t13" style="position:absolute;top:114;width:11811;height:31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" adj="18708" fillcolor="#70ad47 [3209]" strokecolor="#09101d [484]" strokeweight="1pt"/>
                <v:oval id="_x0000_s1119" style="position:absolute;left:1905;width:3810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" fillcolor="white [3201]" strokecolor="#70ad47 [3209]" strokeweight="1pt">
                  <v:stroke joinstyle="miter"/>
                  <v:textbox>
                    <w:txbxContent>
                      <w:p w14:paraId="31C7B19A" w14:textId="77777777" w:rsidR="00763695" w:rsidRPr="00A10A41" w:rsidRDefault="00763695" w:rsidP="00763695">
                        <w:pPr>
                          <w:jc w:val="center"/>
                        </w:pPr>
                        <w:r>
                          <w:t>5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4B0E72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494288" behindDoc="0" locked="0" layoutInCell="1" allowOverlap="1" wp14:anchorId="37A44BC2" wp14:editId="30D46923">
                <wp:simplePos x="0" y="0"/>
                <wp:positionH relativeFrom="page">
                  <wp:align>left</wp:align>
                </wp:positionH>
                <wp:positionV relativeFrom="paragraph">
                  <wp:posOffset>2413000</wp:posOffset>
                </wp:positionV>
                <wp:extent cx="1325880" cy="1409700"/>
                <wp:effectExtent l="0" t="0" r="26670" b="19050"/>
                <wp:wrapNone/>
                <wp:docPr id="1149431274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880" cy="140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EAB301E" w14:textId="4CB6BC86" w:rsidR="004B0E72" w:rsidRPr="00764AB9" w:rsidRDefault="004B0E72" w:rsidP="004B0E72">
                            <w:r>
                              <w:t>Отправка «Брокером» (</w:t>
                            </w:r>
                            <w:r>
                              <w:rPr>
                                <w:lang w:val="en-US"/>
                              </w:rPr>
                              <w:t>D</w:t>
                            </w:r>
                            <w:r>
                              <w:t>) уведомления о приеме от Физлица (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r>
                              <w:t>2</w:t>
                            </w:r>
                            <w:r w:rsidRPr="004B0E72">
                              <w:t>)</w:t>
                            </w:r>
                            <w:r>
                              <w:t xml:space="preserve"> поручения на покупку ОФЗ-Н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44BC2" id="_x0000_s1120" type="#_x0000_t202" style="position:absolute;margin-left:0;margin-top:190pt;width:104.4pt;height:111pt;z-index:251494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" fillcolor="white [3201]" strokecolor="white [3212]" strokeweight=".5pt">
                <v:textbox>
                  <w:txbxContent>
                    <w:p w14:paraId="0EAB301E" w14:textId="4CB6BC86" w:rsidR="004B0E72" w:rsidRPr="00764AB9" w:rsidRDefault="004B0E72" w:rsidP="004B0E72">
                      <w:r>
                        <w:t>Отправка «Брокером» (</w:t>
                      </w:r>
                      <w:r>
                        <w:rPr>
                          <w:lang w:val="en-US"/>
                        </w:rPr>
                        <w:t>D</w:t>
                      </w:r>
                      <w:r>
                        <w:t>) уведомления о приеме от Физлица (</w:t>
                      </w:r>
                      <w:r>
                        <w:rPr>
                          <w:lang w:val="en-US"/>
                        </w:rPr>
                        <w:t>G</w:t>
                      </w:r>
                      <w:r>
                        <w:t>2</w:t>
                      </w:r>
                      <w:r w:rsidRPr="004B0E72">
                        <w:t>)</w:t>
                      </w:r>
                      <w:r>
                        <w:t xml:space="preserve"> поручения на покупку ОФЗ-Н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B0E72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495313" behindDoc="0" locked="0" layoutInCell="1" allowOverlap="1" wp14:anchorId="66BC7C0F" wp14:editId="5FD238D5">
                <wp:simplePos x="0" y="0"/>
                <wp:positionH relativeFrom="page">
                  <wp:posOffset>45720</wp:posOffset>
                </wp:positionH>
                <wp:positionV relativeFrom="paragraph">
                  <wp:posOffset>805180</wp:posOffset>
                </wp:positionV>
                <wp:extent cx="1325880" cy="1409700"/>
                <wp:effectExtent l="0" t="0" r="26670" b="19050"/>
                <wp:wrapNone/>
                <wp:docPr id="1465207763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880" cy="140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81E4135" w14:textId="77777777" w:rsidR="00CA69AD" w:rsidRPr="00764AB9" w:rsidRDefault="00CA69AD" w:rsidP="00CA69AD">
                            <w:r>
                              <w:t>Отправка «Финуслугами» (</w:t>
                            </w:r>
                            <w:r>
                              <w:rPr>
                                <w:lang w:val="en-US"/>
                              </w:rPr>
                              <w:t>C</w:t>
                            </w:r>
                            <w:r>
                              <w:t>) уведомления о приеме от Физлица (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r w:rsidRPr="004B0E72">
                              <w:t>1)</w:t>
                            </w:r>
                            <w:r>
                              <w:t xml:space="preserve"> поручения на покупку ОФЗ-Н</w:t>
                            </w:r>
                          </w:p>
                          <w:p w14:paraId="0EAA8F6D" w14:textId="1B98987A" w:rsidR="004B0E72" w:rsidRPr="00764AB9" w:rsidRDefault="004B0E72" w:rsidP="004B0E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C7C0F" id="_x0000_s1121" type="#_x0000_t202" style="position:absolute;margin-left:3.6pt;margin-top:63.4pt;width:104.4pt;height:111pt;z-index:25149531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" fillcolor="white [3201]" strokecolor="white [3212]" strokeweight=".5pt">
                <v:textbox>
                  <w:txbxContent>
                    <w:p w14:paraId="481E4135" w14:textId="77777777" w:rsidR="00CA69AD" w:rsidRPr="00764AB9" w:rsidRDefault="00CA69AD" w:rsidP="00CA69AD">
                      <w:r>
                        <w:t>Отправка «Финуслугами» (</w:t>
                      </w:r>
                      <w:r>
                        <w:rPr>
                          <w:lang w:val="en-US"/>
                        </w:rPr>
                        <w:t>C</w:t>
                      </w:r>
                      <w:r>
                        <w:t>) уведомления о приеме от Физлица (</w:t>
                      </w:r>
                      <w:r>
                        <w:rPr>
                          <w:lang w:val="en-US"/>
                        </w:rPr>
                        <w:t>G</w:t>
                      </w:r>
                      <w:r w:rsidRPr="004B0E72">
                        <w:t>1)</w:t>
                      </w:r>
                      <w:r>
                        <w:t xml:space="preserve"> поручения на покупку ОФЗ-Н</w:t>
                      </w:r>
                    </w:p>
                    <w:p w14:paraId="0EAA8F6D" w14:textId="1B98987A" w:rsidR="004B0E72" w:rsidRPr="00764AB9" w:rsidRDefault="004B0E72" w:rsidP="004B0E72"/>
                  </w:txbxContent>
                </v:textbox>
                <w10:wrap anchorx="page"/>
              </v:shape>
            </w:pict>
          </mc:Fallback>
        </mc:AlternateContent>
      </w:r>
      <w:r w:rsidR="004B0E72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g">
            <w:drawing>
              <wp:anchor distT="0" distB="0" distL="114300" distR="114300" simplePos="0" relativeHeight="252406784" behindDoc="0" locked="0" layoutInCell="1" allowOverlap="1" wp14:anchorId="4A5DA1E3" wp14:editId="77048DBF">
                <wp:simplePos x="0" y="0"/>
                <wp:positionH relativeFrom="column">
                  <wp:posOffset>-958215</wp:posOffset>
                </wp:positionH>
                <wp:positionV relativeFrom="paragraph">
                  <wp:posOffset>2108200</wp:posOffset>
                </wp:positionV>
                <wp:extent cx="1181100" cy="358140"/>
                <wp:effectExtent l="0" t="0" r="38100" b="22860"/>
                <wp:wrapNone/>
                <wp:docPr id="1549065524" name="Группа 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1100" cy="358140"/>
                          <a:chOff x="0" y="0"/>
                          <a:chExt cx="1181100" cy="358140"/>
                        </a:xfrm>
                      </wpg:grpSpPr>
                      <wps:wsp>
                        <wps:cNvPr id="2121532445" name="Стрелка: вправо 166"/>
                        <wps:cNvSpPr/>
                        <wps:spPr>
                          <a:xfrm>
                            <a:off x="0" y="11430"/>
                            <a:ext cx="118110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613479" name="Овал 167"/>
                        <wps:cNvSpPr/>
                        <wps:spPr>
                          <a:xfrm>
                            <a:off x="190500" y="0"/>
                            <a:ext cx="381000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BE7461" w14:textId="5D546C2A" w:rsidR="00763695" w:rsidRPr="00A10A41" w:rsidRDefault="00763695" w:rsidP="00763695">
                              <w:pPr>
                                <w:jc w:val="center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5DA1E3" id="_x0000_s1122" style="position:absolute;margin-left:-75.45pt;margin-top:166pt;width:93pt;height:28.2pt;z-index:252406784" coordsize="1181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">
                <v:shape id="Стрелка: вправо 166" o:spid="_x0000_s1123" type="#_x0000_t13" style="position:absolute;top:114;width:11811;height:31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" adj="18708" fillcolor="#70ad47 [3209]" strokecolor="#09101d [484]" strokeweight="1pt"/>
                <v:oval id="_x0000_s1124" style="position:absolute;left:1905;width:3810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" fillcolor="white [3201]" strokecolor="#70ad47 [3209]" strokeweight="1pt">
                  <v:stroke joinstyle="miter"/>
                  <v:textbox>
                    <w:txbxContent>
                      <w:p w14:paraId="41BE7461" w14:textId="5D546C2A" w:rsidR="00763695" w:rsidRPr="00A10A41" w:rsidRDefault="00763695" w:rsidP="00763695">
                        <w:pPr>
                          <w:jc w:val="center"/>
                        </w:pPr>
                        <w:r>
                          <w:t>5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764AB9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g">
            <w:drawing>
              <wp:anchor distT="0" distB="0" distL="114300" distR="114300" simplePos="0" relativeHeight="252352512" behindDoc="0" locked="0" layoutInCell="1" allowOverlap="1" wp14:anchorId="3C75B15A" wp14:editId="4EE90F15">
                <wp:simplePos x="0" y="0"/>
                <wp:positionH relativeFrom="column">
                  <wp:posOffset>-981075</wp:posOffset>
                </wp:positionH>
                <wp:positionV relativeFrom="paragraph">
                  <wp:posOffset>424180</wp:posOffset>
                </wp:positionV>
                <wp:extent cx="1181100" cy="358140"/>
                <wp:effectExtent l="0" t="0" r="38100" b="22860"/>
                <wp:wrapNone/>
                <wp:docPr id="66254124" name="Группа 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1100" cy="358140"/>
                          <a:chOff x="0" y="0"/>
                          <a:chExt cx="1181100" cy="358140"/>
                        </a:xfrm>
                      </wpg:grpSpPr>
                      <wps:wsp>
                        <wps:cNvPr id="663821052" name="Стрелка: вправо 166"/>
                        <wps:cNvSpPr/>
                        <wps:spPr>
                          <a:xfrm>
                            <a:off x="0" y="11430"/>
                            <a:ext cx="118110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561093" name="Овал 167"/>
                        <wps:cNvSpPr/>
                        <wps:spPr>
                          <a:xfrm>
                            <a:off x="190500" y="0"/>
                            <a:ext cx="381000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5B772F" w14:textId="77777777" w:rsidR="00661CB8" w:rsidRPr="00A10A41" w:rsidRDefault="00661CB8" w:rsidP="00661CB8">
                              <w:pPr>
                                <w:jc w:val="center"/>
                              </w:pPr>
                              <w:r w:rsidRPr="00A10A41"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75B15A" id="_x0000_s1125" style="position:absolute;margin-left:-77.25pt;margin-top:33.4pt;width:93pt;height:28.2pt;z-index:252352512" coordsize="1181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">
                <v:shape id="Стрелка: вправо 166" o:spid="_x0000_s1126" type="#_x0000_t13" style="position:absolute;top:114;width:11811;height:31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" adj="18708" fillcolor="#70ad47 [3209]" strokecolor="#09101d [484]" strokeweight="1pt"/>
                <v:oval id="_x0000_s1127" style="position:absolute;left:1905;width:3810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" fillcolor="white [3201]" strokecolor="#70ad47 [3209]" strokeweight="1pt">
                  <v:stroke joinstyle="miter"/>
                  <v:textbox>
                    <w:txbxContent>
                      <w:p w14:paraId="3B5B772F" w14:textId="77777777" w:rsidR="00661CB8" w:rsidRPr="00A10A41" w:rsidRDefault="00661CB8" w:rsidP="00661CB8">
                        <w:pPr>
                          <w:jc w:val="center"/>
                        </w:pPr>
                        <w:r w:rsidRPr="00A10A41">
                          <w:t>1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764AB9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348416" behindDoc="0" locked="0" layoutInCell="1" allowOverlap="1" wp14:anchorId="600F53D0" wp14:editId="35F0E3AE">
                <wp:simplePos x="0" y="0"/>
                <wp:positionH relativeFrom="margin">
                  <wp:posOffset>144780</wp:posOffset>
                </wp:positionH>
                <wp:positionV relativeFrom="paragraph">
                  <wp:posOffset>5080</wp:posOffset>
                </wp:positionV>
                <wp:extent cx="1630680" cy="1028700"/>
                <wp:effectExtent l="0" t="0" r="26670" b="19050"/>
                <wp:wrapNone/>
                <wp:docPr id="1981335454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1028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82148F" w14:textId="1AAC31A8" w:rsidR="00661CB8" w:rsidRPr="00CC606C" w:rsidRDefault="00661CB8" w:rsidP="00661CB8">
                            <w:pPr>
                              <w:jc w:val="center"/>
                            </w:pPr>
                            <w:r w:rsidRPr="00CC606C">
                              <w:t xml:space="preserve">Модуль </w:t>
                            </w:r>
                            <w:r>
                              <w:t xml:space="preserve">приёма от </w:t>
                            </w:r>
                            <w:r w:rsidR="00764AB9">
                              <w:t xml:space="preserve">Эмитента </w:t>
                            </w:r>
                            <w:r>
                              <w:t>(</w:t>
                            </w: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t>)</w:t>
                            </w:r>
                            <w:r w:rsidRPr="00CC606C">
                              <w:t xml:space="preserve"> </w:t>
                            </w:r>
                            <w:r w:rsidR="00764AB9">
                              <w:t>заявки на формирование карточки выпуска облигаций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F53D0" id="_x0000_s1128" style="position:absolute;margin-left:11.4pt;margin-top:.4pt;width:128.4pt;height:81pt;z-index:25234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" fillcolor="white [3201]" strokecolor="#4472c4 [3204]" strokeweight="1pt">
                <v:textbox>
                  <w:txbxContent>
                    <w:p w14:paraId="0A82148F" w14:textId="1AAC31A8" w:rsidR="00661CB8" w:rsidRPr="00CC606C" w:rsidRDefault="00661CB8" w:rsidP="00661CB8">
                      <w:pPr>
                        <w:jc w:val="center"/>
                      </w:pPr>
                      <w:r w:rsidRPr="00CC606C">
                        <w:t xml:space="preserve">Модуль </w:t>
                      </w:r>
                      <w:r>
                        <w:t xml:space="preserve">приёма от </w:t>
                      </w:r>
                      <w:r w:rsidR="00764AB9">
                        <w:t xml:space="preserve">Эмитента </w:t>
                      </w:r>
                      <w:r>
                        <w:t>(</w:t>
                      </w:r>
                      <w:r>
                        <w:rPr>
                          <w:lang w:val="en-US"/>
                        </w:rPr>
                        <w:t>A</w:t>
                      </w:r>
                      <w:r>
                        <w:t>)</w:t>
                      </w:r>
                      <w:r w:rsidRPr="00CC606C">
                        <w:t xml:space="preserve"> </w:t>
                      </w:r>
                      <w:r w:rsidR="00764AB9">
                        <w:t>заявки на формирование карточки выпуска облигаций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61CB8" w:rsidRPr="00AE5FE1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br w:type="page"/>
      </w:r>
    </w:p>
    <w:p w14:paraId="63195693" w14:textId="77777777" w:rsidR="00765054" w:rsidRPr="00A81EE7" w:rsidRDefault="00765054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A81EE7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5 Реклама и маркетинг</w:t>
      </w:r>
    </w:p>
    <w:p w14:paraId="3004447B" w14:textId="39B3DE25" w:rsidR="00675821" w:rsidRPr="00473D2D" w:rsidRDefault="00765054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73D2D">
        <w:rPr>
          <w:rFonts w:ascii="Times New Roman" w:hAnsi="Times New Roman" w:cs="Times New Roman"/>
          <w:sz w:val="24"/>
          <w:szCs w:val="24"/>
        </w:rPr>
        <w:t>Сервис рассчитан, во-первых, на эмитентов народных облигаций – региональные правительства и муниципалитеты, во-вторых, на физических лиц – граждан РФ, проживающих на территории эмитентов народных облигаций.</w:t>
      </w:r>
    </w:p>
    <w:p w14:paraId="66D25B9A" w14:textId="42CA9B59" w:rsidR="00765054" w:rsidRPr="00473D2D" w:rsidRDefault="00D079DD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Рекламу сервиса можно осуществлять в различных пабликах в соцсетях и мессенджерах (к примеру, в канале Правительства Москвы), также для привлечения внимания граждан к сервису можно использовать уличную рекламу: билборды, плакаты, медиафасады</w:t>
      </w:r>
      <w:r w:rsidR="00A21F46">
        <w:rPr>
          <w:rFonts w:ascii="Times New Roman" w:hAnsi="Times New Roman" w:cs="Times New Roman"/>
          <w:sz w:val="24"/>
          <w:szCs w:val="24"/>
        </w:rPr>
        <w:t xml:space="preserve"> и т.д. Помимо этого, для граждан, не пользующихся электронными каналами взаимодействия, но при этом посещающих офисы банков, рекламу сервиса можно осуществлять в отделениях банков и других финансовых организаций (данная форма рекламы особенно актуальна для людей пенсионного возраста).</w:t>
      </w:r>
    </w:p>
    <w:p w14:paraId="7434597A" w14:textId="6BA23D9E" w:rsidR="00272824" w:rsidRPr="00473D2D" w:rsidRDefault="00272824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73D2D">
        <w:rPr>
          <w:rFonts w:ascii="Times New Roman" w:hAnsi="Times New Roman" w:cs="Times New Roman"/>
          <w:sz w:val="24"/>
          <w:szCs w:val="24"/>
        </w:rPr>
        <w:t>Срок использования сервиса не ограничен.</w:t>
      </w:r>
    </w:p>
    <w:p w14:paraId="34CC2C7D" w14:textId="1E852EFF" w:rsidR="00272824" w:rsidRPr="00473D2D" w:rsidRDefault="003D31BE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73D2D">
        <w:rPr>
          <w:rFonts w:ascii="Times New Roman" w:hAnsi="Times New Roman" w:cs="Times New Roman"/>
          <w:sz w:val="24"/>
          <w:szCs w:val="24"/>
        </w:rPr>
        <w:t xml:space="preserve">Основа привлекательности сервиса для </w:t>
      </w:r>
      <w:r w:rsidR="00324ED9" w:rsidRPr="00473D2D">
        <w:rPr>
          <w:rFonts w:ascii="Times New Roman" w:hAnsi="Times New Roman" w:cs="Times New Roman"/>
          <w:sz w:val="24"/>
          <w:szCs w:val="24"/>
        </w:rPr>
        <w:t>своих пользователей – для эмитентов народных облигаций – возможность привлечь значительные средства, предназначенных для реализации инвестиционных проектов социального характера.</w:t>
      </w:r>
    </w:p>
    <w:p w14:paraId="2BD83066" w14:textId="15BC8E2A" w:rsidR="001019D6" w:rsidRPr="00473D2D" w:rsidRDefault="006D37E1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73D2D">
        <w:rPr>
          <w:rFonts w:ascii="Times New Roman" w:hAnsi="Times New Roman" w:cs="Times New Roman"/>
          <w:sz w:val="24"/>
          <w:szCs w:val="24"/>
        </w:rPr>
        <w:t>На текущий момент времени в РФ не создано подобных информационно-аналитических сервисов, что даёт право утверждать об отсутствии конкурентов сервиса.</w:t>
      </w:r>
    </w:p>
    <w:p w14:paraId="01EC6DA5" w14:textId="77777777" w:rsidR="001019D6" w:rsidRDefault="001019D6" w:rsidP="006E60A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23BDE2" w14:textId="5A0CBAF0" w:rsidR="001019D6" w:rsidRPr="00A81EE7" w:rsidRDefault="001019D6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6</w:t>
      </w:r>
      <w:r w:rsidRPr="00A81EE7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Выводы</w:t>
      </w:r>
    </w:p>
    <w:p w14:paraId="50BD38F3" w14:textId="2E12AA03" w:rsidR="00272824" w:rsidRPr="0015789A" w:rsidRDefault="001019D6" w:rsidP="006E60A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способствует решению проблемы слабой развитости </w:t>
      </w:r>
      <w:r w:rsidR="0015789A">
        <w:rPr>
          <w:rFonts w:ascii="Times New Roman" w:hAnsi="Times New Roman" w:cs="Times New Roman"/>
          <w:sz w:val="24"/>
          <w:szCs w:val="24"/>
        </w:rPr>
        <w:t>рынка народных облигаций путем повышения информированности граждан РФ о проводимых в их регионе</w:t>
      </w:r>
      <w:r w:rsidR="0015789A" w:rsidRPr="0015789A">
        <w:rPr>
          <w:rFonts w:ascii="Times New Roman" w:hAnsi="Times New Roman" w:cs="Times New Roman"/>
          <w:sz w:val="24"/>
          <w:szCs w:val="24"/>
        </w:rPr>
        <w:t>/</w:t>
      </w:r>
      <w:r w:rsidR="0015789A">
        <w:rPr>
          <w:rFonts w:ascii="Times New Roman" w:hAnsi="Times New Roman" w:cs="Times New Roman"/>
          <w:sz w:val="24"/>
          <w:szCs w:val="24"/>
        </w:rPr>
        <w:t>районе проживания инвестиционных проектах социального характера. Благодаря сервису происходит продвижение и развитие нового принципа инвестирования, который заключается в том, что инвестор при принятии решения об инвестировании ориентируется не только на возможные финансовые выгоды, но и стремится повысить собственное благосостояние, инвестировав в развитие своего региона</w:t>
      </w:r>
      <w:r w:rsidR="0015789A" w:rsidRPr="0015789A">
        <w:rPr>
          <w:rFonts w:ascii="Times New Roman" w:hAnsi="Times New Roman" w:cs="Times New Roman"/>
          <w:sz w:val="24"/>
          <w:szCs w:val="24"/>
        </w:rPr>
        <w:t>/</w:t>
      </w:r>
      <w:r w:rsidR="0015789A">
        <w:rPr>
          <w:rFonts w:ascii="Times New Roman" w:hAnsi="Times New Roman" w:cs="Times New Roman"/>
          <w:sz w:val="24"/>
          <w:szCs w:val="24"/>
        </w:rPr>
        <w:t>района проживания.</w:t>
      </w:r>
    </w:p>
    <w:p w14:paraId="14346468" w14:textId="77777777" w:rsidR="00675821" w:rsidRDefault="00675821" w:rsidP="006E60A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bookmarkEnd w:id="0"/>
    <w:p w14:paraId="3C24EA4C" w14:textId="1B4FA258" w:rsidR="00406781" w:rsidRPr="00406781" w:rsidRDefault="006E60A3" w:rsidP="006E60A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</w:t>
      </w:r>
      <w:r w:rsidR="00406781" w:rsidRPr="00406781">
        <w:rPr>
          <w:rFonts w:ascii="Times New Roman" w:hAnsi="Times New Roman" w:cs="Times New Roman"/>
          <w:b/>
          <w:bCs/>
          <w:sz w:val="28"/>
          <w:szCs w:val="28"/>
        </w:rPr>
        <w:t>ервис</w:t>
      </w:r>
      <w:r w:rsidR="00406781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="004612B1">
        <w:rPr>
          <w:rFonts w:ascii="Times New Roman" w:hAnsi="Times New Roman" w:cs="Times New Roman"/>
          <w:b/>
          <w:bCs/>
          <w:sz w:val="28"/>
          <w:szCs w:val="28"/>
        </w:rPr>
        <w:t xml:space="preserve">Цифровая платформа </w:t>
      </w:r>
      <w:r w:rsidR="00406781">
        <w:rPr>
          <w:rFonts w:ascii="Times New Roman" w:hAnsi="Times New Roman" w:cs="Times New Roman"/>
          <w:b/>
          <w:bCs/>
          <w:sz w:val="28"/>
          <w:szCs w:val="28"/>
        </w:rPr>
        <w:t>офсет</w:t>
      </w:r>
      <w:r w:rsidR="004612B1">
        <w:rPr>
          <w:rFonts w:ascii="Times New Roman" w:hAnsi="Times New Roman" w:cs="Times New Roman"/>
          <w:b/>
          <w:bCs/>
          <w:sz w:val="28"/>
          <w:szCs w:val="28"/>
        </w:rPr>
        <w:t>ов</w:t>
      </w:r>
      <w:r w:rsidR="00406781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F3D46DD" w14:textId="77777777" w:rsidR="00406781" w:rsidRPr="00FE52AF" w:rsidRDefault="00406781" w:rsidP="006E60A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52AF">
        <w:rPr>
          <w:rFonts w:ascii="Times New Roman" w:hAnsi="Times New Roman" w:cs="Times New Roman"/>
          <w:b/>
          <w:sz w:val="24"/>
          <w:szCs w:val="24"/>
        </w:rPr>
        <w:t xml:space="preserve">Команда №15 </w:t>
      </w:r>
      <w:r w:rsidRPr="00406781">
        <w:rPr>
          <w:rFonts w:ascii="Times New Roman" w:hAnsi="Times New Roman" w:cs="Times New Roman"/>
          <w:b/>
          <w:sz w:val="24"/>
          <w:szCs w:val="24"/>
        </w:rPr>
        <w:t>@</w:t>
      </w:r>
      <w:r w:rsidRPr="00EB0353">
        <w:rPr>
          <w:rFonts w:ascii="Times New Roman" w:hAnsi="Times New Roman" w:cs="Times New Roman"/>
          <w:b/>
          <w:sz w:val="24"/>
          <w:szCs w:val="24"/>
        </w:rPr>
        <w:t>AlexKeynes</w:t>
      </w:r>
    </w:p>
    <w:p w14:paraId="1CD483A6" w14:textId="77777777" w:rsidR="00406781" w:rsidRPr="00FE52AF" w:rsidRDefault="00406781" w:rsidP="006E60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52AF">
        <w:rPr>
          <w:rFonts w:ascii="Times New Roman" w:hAnsi="Times New Roman" w:cs="Times New Roman"/>
          <w:sz w:val="24"/>
          <w:szCs w:val="24"/>
        </w:rPr>
        <w:t>ФУ при Правительстве РФ</w:t>
      </w:r>
    </w:p>
    <w:p w14:paraId="1FCB386B" w14:textId="24FC8AF7" w:rsidR="00406781" w:rsidRPr="00FE52AF" w:rsidRDefault="00406781" w:rsidP="006E60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52AF">
        <w:rPr>
          <w:rFonts w:ascii="Times New Roman" w:hAnsi="Times New Roman" w:cs="Times New Roman"/>
          <w:sz w:val="24"/>
          <w:szCs w:val="24"/>
        </w:rPr>
        <w:t>Финансовый Факультет</w:t>
      </w:r>
    </w:p>
    <w:p w14:paraId="524034CA" w14:textId="77777777" w:rsidR="00406781" w:rsidRDefault="00406781" w:rsidP="006E60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Первый</w:t>
      </w:r>
      <w:r w:rsidRPr="00FE52AF">
        <w:rPr>
          <w:rFonts w:ascii="Times New Roman" w:hAnsi="Times New Roman" w:cs="Times New Roman"/>
          <w:sz w:val="24"/>
          <w:szCs w:val="24"/>
        </w:rPr>
        <w:t xml:space="preserve"> курс бакалавриата</w:t>
      </w:r>
    </w:p>
    <w:p w14:paraId="04361402" w14:textId="3F3FF5D2" w:rsidR="00406781" w:rsidRPr="00406781" w:rsidRDefault="00406781" w:rsidP="006E60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 текущих проблем ра</w:t>
      </w:r>
      <w:r w:rsidR="002B2D7F">
        <w:rPr>
          <w:rFonts w:ascii="Times New Roman" w:hAnsi="Times New Roman" w:cs="Times New Roman"/>
          <w:sz w:val="24"/>
          <w:szCs w:val="24"/>
        </w:rPr>
        <w:t>спространения офсетных контрактов и их решение – сервис «</w:t>
      </w:r>
      <w:r w:rsidR="004612B1">
        <w:rPr>
          <w:rFonts w:ascii="Times New Roman" w:hAnsi="Times New Roman" w:cs="Times New Roman"/>
          <w:sz w:val="24"/>
          <w:szCs w:val="24"/>
        </w:rPr>
        <w:t>Цифровая платформа офсетов»</w:t>
      </w:r>
    </w:p>
    <w:p w14:paraId="3EFAE199" w14:textId="54810122" w:rsidR="00406781" w:rsidRDefault="00406781" w:rsidP="006E60A3">
      <w:pPr>
        <w:spacing w:after="0" w:line="360" w:lineRule="auto"/>
        <w:rPr>
          <w:rFonts w:ascii="Times New Roman" w:hAnsi="Times New Roman" w:cs="Times New Roman"/>
        </w:rPr>
      </w:pPr>
    </w:p>
    <w:p w14:paraId="1708D76B" w14:textId="37C9B141" w:rsidR="00406781" w:rsidRPr="005440D4" w:rsidRDefault="00406781" w:rsidP="006E60A3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Pr="005440D4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1 Описание проблемы</w:t>
      </w:r>
    </w:p>
    <w:p w14:paraId="06C1D124" w14:textId="2E29C9BC" w:rsidR="00C135C2" w:rsidRPr="0011405D" w:rsidRDefault="000B3420" w:rsidP="006E60A3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39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Проблема –</w:t>
      </w:r>
      <w:r w:rsidR="00BC4CB9" w:rsidRPr="000539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539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слабая распространённость офсетных контрактов </w:t>
      </w:r>
      <w:r w:rsidR="00BC4CB9" w:rsidRPr="00053931">
        <w:rPr>
          <w:rStyle w:val="af3"/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ootnoteReference w:id="1"/>
      </w:r>
      <w:r w:rsidR="00BC4CB9" w:rsidRPr="000539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539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(офсетных договоров/офсетных сделок/договоров со встречными инвестиционными обязательствами (по 44-ФЗ))</w:t>
      </w:r>
      <w:r w:rsidR="00E35F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</w:t>
      </w:r>
      <w:r w:rsidR="00E35FCB">
        <w:rPr>
          <w:rFonts w:ascii="Times New Roman" w:hAnsi="Times New Roman" w:cs="Times New Roman"/>
          <w:sz w:val="24"/>
          <w:szCs w:val="24"/>
        </w:rPr>
        <w:t>всего в период с 2017 по 2024 гг. в РФ заключено 28 договоров, из которых 22 заключены в Москве, общая сумма к 2023 г. по офсетным договорам составила 82 млрд. рублей, что составляет менее 1 % от общей суммы контрактов по гос. закупкам за 2023 г. (8,5 трлн рублей)</w:t>
      </w:r>
      <w:r w:rsidR="005341D8">
        <w:rPr>
          <w:rFonts w:ascii="Times New Roman" w:hAnsi="Times New Roman" w:cs="Times New Roman"/>
          <w:sz w:val="24"/>
          <w:szCs w:val="24"/>
        </w:rPr>
        <w:t xml:space="preserve">. </w:t>
      </w:r>
      <w:r w:rsidR="005341D8" w:rsidRPr="00E775E1">
        <w:rPr>
          <w:rFonts w:ascii="Times New Roman" w:hAnsi="Times New Roman" w:cs="Times New Roman"/>
          <w:sz w:val="24"/>
          <w:szCs w:val="24"/>
        </w:rPr>
        <w:t>П</w:t>
      </w:r>
      <w:r w:rsidR="00CA0531" w:rsidRPr="00E775E1">
        <w:rPr>
          <w:rFonts w:ascii="Times New Roman" w:hAnsi="Times New Roman" w:cs="Times New Roman"/>
          <w:sz w:val="24"/>
          <w:szCs w:val="24"/>
        </w:rPr>
        <w:t xml:space="preserve">ри этом </w:t>
      </w:r>
      <w:r w:rsidR="005341D8" w:rsidRPr="00E775E1">
        <w:rPr>
          <w:rFonts w:ascii="Times New Roman" w:hAnsi="Times New Roman" w:cs="Times New Roman"/>
          <w:sz w:val="24"/>
          <w:szCs w:val="24"/>
        </w:rPr>
        <w:t>в ряде стран за счет более развитой инфраструктуры заключения офсетных контрактов объемы заключения сделок значительно выше, например:</w:t>
      </w:r>
      <w:r w:rsidR="00CA0531" w:rsidRPr="00E775E1">
        <w:rPr>
          <w:rFonts w:ascii="Times New Roman" w:hAnsi="Times New Roman" w:cs="Times New Roman"/>
          <w:sz w:val="24"/>
          <w:szCs w:val="24"/>
        </w:rPr>
        <w:t xml:space="preserve"> в Индии </w:t>
      </w:r>
      <w:r w:rsidR="000D5A2F" w:rsidRPr="00E775E1">
        <w:rPr>
          <w:rFonts w:ascii="Times New Roman" w:hAnsi="Times New Roman" w:cs="Times New Roman"/>
          <w:sz w:val="24"/>
          <w:szCs w:val="24"/>
        </w:rPr>
        <w:t>за период с 2017 по 202</w:t>
      </w:r>
      <w:r w:rsidR="00B912F7" w:rsidRPr="00E775E1">
        <w:rPr>
          <w:rFonts w:ascii="Times New Roman" w:hAnsi="Times New Roman" w:cs="Times New Roman"/>
          <w:sz w:val="24"/>
          <w:szCs w:val="24"/>
        </w:rPr>
        <w:t>4</w:t>
      </w:r>
      <w:r w:rsidR="000D5A2F" w:rsidRPr="00E775E1">
        <w:rPr>
          <w:rFonts w:ascii="Times New Roman" w:hAnsi="Times New Roman" w:cs="Times New Roman"/>
          <w:sz w:val="24"/>
          <w:szCs w:val="24"/>
        </w:rPr>
        <w:t xml:space="preserve"> гг. </w:t>
      </w:r>
      <w:r w:rsidR="00CA0531" w:rsidRPr="00E775E1">
        <w:rPr>
          <w:rFonts w:ascii="Times New Roman" w:hAnsi="Times New Roman" w:cs="Times New Roman"/>
          <w:sz w:val="24"/>
          <w:szCs w:val="24"/>
        </w:rPr>
        <w:t xml:space="preserve">общая сумма </w:t>
      </w:r>
      <w:r w:rsidR="005341D8" w:rsidRPr="00E775E1">
        <w:rPr>
          <w:rFonts w:ascii="Times New Roman" w:hAnsi="Times New Roman" w:cs="Times New Roman"/>
          <w:sz w:val="24"/>
          <w:szCs w:val="24"/>
        </w:rPr>
        <w:t xml:space="preserve">сделок </w:t>
      </w:r>
      <w:r w:rsidR="00CA0531" w:rsidRPr="00E775E1">
        <w:rPr>
          <w:rFonts w:ascii="Times New Roman" w:hAnsi="Times New Roman" w:cs="Times New Roman"/>
          <w:sz w:val="24"/>
          <w:szCs w:val="24"/>
        </w:rPr>
        <w:t xml:space="preserve">по офсетным контрактам составила </w:t>
      </w:r>
      <w:r w:rsidR="000709FA" w:rsidRPr="00E775E1">
        <w:rPr>
          <w:rFonts w:ascii="Times New Roman" w:hAnsi="Times New Roman" w:cs="Times New Roman"/>
          <w:sz w:val="24"/>
          <w:szCs w:val="24"/>
        </w:rPr>
        <w:t>не</w:t>
      </w:r>
      <w:r w:rsidR="000D5A2F" w:rsidRPr="00E775E1">
        <w:rPr>
          <w:rFonts w:ascii="Times New Roman" w:hAnsi="Times New Roman" w:cs="Times New Roman"/>
          <w:sz w:val="24"/>
          <w:szCs w:val="24"/>
        </w:rPr>
        <w:t xml:space="preserve"> </w:t>
      </w:r>
      <w:r w:rsidR="00376887" w:rsidRPr="00E775E1">
        <w:rPr>
          <w:rFonts w:ascii="Times New Roman" w:hAnsi="Times New Roman" w:cs="Times New Roman"/>
          <w:sz w:val="24"/>
          <w:szCs w:val="24"/>
        </w:rPr>
        <w:t xml:space="preserve">менее </w:t>
      </w:r>
      <w:r w:rsidR="000D5A2F" w:rsidRPr="00E775E1">
        <w:rPr>
          <w:rFonts w:ascii="Times New Roman" w:hAnsi="Times New Roman" w:cs="Times New Roman"/>
          <w:sz w:val="24"/>
          <w:szCs w:val="24"/>
        </w:rPr>
        <w:t>100 млрд. долларов США</w:t>
      </w:r>
      <w:r w:rsidR="000709FA" w:rsidRPr="00E775E1">
        <w:rPr>
          <w:rFonts w:ascii="Times New Roman" w:hAnsi="Times New Roman" w:cs="Times New Roman"/>
          <w:sz w:val="24"/>
          <w:szCs w:val="24"/>
        </w:rPr>
        <w:t xml:space="preserve"> (с учетом отсутствия в открытых источниках информации об объеме заключенных офсетных контрактов, связанных с ВПК)</w:t>
      </w:r>
      <w:r w:rsidR="000D5A2F" w:rsidRPr="00E775E1">
        <w:rPr>
          <w:rFonts w:ascii="Times New Roman" w:hAnsi="Times New Roman" w:cs="Times New Roman"/>
          <w:sz w:val="24"/>
          <w:szCs w:val="24"/>
        </w:rPr>
        <w:t xml:space="preserve">, </w:t>
      </w:r>
      <w:r w:rsidR="000709FA" w:rsidRPr="00E775E1">
        <w:rPr>
          <w:rFonts w:ascii="Times New Roman" w:hAnsi="Times New Roman" w:cs="Times New Roman"/>
          <w:sz w:val="24"/>
          <w:szCs w:val="24"/>
        </w:rPr>
        <w:t>также одним из мировых лидеров по объемам заключенных офсетных контрактов, связанных с ВПК, являются США  (</w:t>
      </w:r>
      <w:r w:rsidR="00B912F7" w:rsidRPr="00E775E1">
        <w:rPr>
          <w:rFonts w:ascii="Times New Roman" w:hAnsi="Times New Roman" w:cs="Times New Roman"/>
          <w:sz w:val="24"/>
          <w:szCs w:val="24"/>
        </w:rPr>
        <w:t>общ</w:t>
      </w:r>
      <w:r w:rsidR="006E2965" w:rsidRPr="00E775E1">
        <w:rPr>
          <w:rFonts w:ascii="Times New Roman" w:hAnsi="Times New Roman" w:cs="Times New Roman"/>
          <w:sz w:val="24"/>
          <w:szCs w:val="24"/>
        </w:rPr>
        <w:t>ая</w:t>
      </w:r>
      <w:r w:rsidR="00B912F7" w:rsidRPr="00E775E1">
        <w:rPr>
          <w:rFonts w:ascii="Times New Roman" w:hAnsi="Times New Roman" w:cs="Times New Roman"/>
          <w:sz w:val="24"/>
          <w:szCs w:val="24"/>
        </w:rPr>
        <w:t xml:space="preserve"> сумма сделок по офсетным контрактам в период с 2017 по 2024 гг. составляет не менее 30 млрд. долларов США)</w:t>
      </w:r>
      <w:r w:rsidR="000709FA" w:rsidRPr="00E775E1">
        <w:rPr>
          <w:rFonts w:ascii="Times New Roman" w:hAnsi="Times New Roman" w:cs="Times New Roman"/>
          <w:sz w:val="24"/>
          <w:szCs w:val="24"/>
        </w:rPr>
        <w:t xml:space="preserve">, </w:t>
      </w:r>
      <w:r w:rsidR="000D5A2F" w:rsidRPr="00E775E1">
        <w:rPr>
          <w:rFonts w:ascii="Times New Roman" w:hAnsi="Times New Roman" w:cs="Times New Roman"/>
          <w:sz w:val="24"/>
          <w:szCs w:val="24"/>
        </w:rPr>
        <w:t xml:space="preserve">что свидетельствует о высоком потенциале развития сферы </w:t>
      </w:r>
      <w:r w:rsidR="004965EB" w:rsidRPr="00E775E1">
        <w:rPr>
          <w:rFonts w:ascii="Times New Roman" w:hAnsi="Times New Roman" w:cs="Times New Roman"/>
          <w:sz w:val="24"/>
          <w:szCs w:val="24"/>
        </w:rPr>
        <w:t xml:space="preserve">офсетных </w:t>
      </w:r>
      <w:r w:rsidR="000D5A2F" w:rsidRPr="00E775E1">
        <w:rPr>
          <w:rFonts w:ascii="Times New Roman" w:hAnsi="Times New Roman" w:cs="Times New Roman"/>
          <w:sz w:val="24"/>
          <w:szCs w:val="24"/>
        </w:rPr>
        <w:t>контрактов</w:t>
      </w:r>
      <w:r w:rsidR="006E2965" w:rsidRPr="00E775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Кроме того, проблем</w:t>
      </w:r>
      <w:r w:rsidR="00E64D80" w:rsidRPr="00E775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ами</w:t>
      </w:r>
      <w:r w:rsidR="006E2965" w:rsidRPr="00E775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также явля</w:t>
      </w:r>
      <w:r w:rsidR="00E64D80" w:rsidRPr="00E775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ю</w:t>
      </w:r>
      <w:r w:rsidR="006E2965" w:rsidRPr="00E775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тся</w:t>
      </w:r>
      <w:r w:rsidRPr="00E775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053931" w:rsidRPr="00E775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низкая информированность предприятий малого/среднего бизнеса</w:t>
      </w:r>
      <w:r w:rsidR="004965EB" w:rsidRPr="00E775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о возможности заключения офсетных контрактов</w:t>
      </w:r>
      <w:r w:rsidR="00E64D80" w:rsidRPr="00E775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и </w:t>
      </w:r>
      <w:r w:rsidR="004965EB" w:rsidRPr="00E775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с</w:t>
      </w:r>
      <w:r w:rsidR="00274569" w:rsidRPr="00E775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уществующий порядок заключения офсетных контрактов</w:t>
      </w:r>
      <w:r w:rsidR="000D1479" w:rsidRPr="00E775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="0011405D" w:rsidRPr="00E775E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2AD7FB1" w14:textId="688B4BAF" w:rsidR="000D1479" w:rsidRPr="0071144B" w:rsidRDefault="00C27675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140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Одна из главных проблем развития малого и среднего предпринимательства - частое отсутствие развитого рынка сбыта продукции (по крайней мере в первое время после реализации инвестиционного проекта) – как результат, предприятие при реализации инвест</w:t>
      </w:r>
      <w:r w:rsidR="001140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иционного</w:t>
      </w:r>
      <w:r w:rsidRPr="001140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проекта (например, по созданию новых производственных мощностей) не обладает уверенностью в том, что её продукция будет реализована – отсюда риск отсутствия окупаемости инвест</w:t>
      </w:r>
      <w:r w:rsidR="001140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иционного</w:t>
      </w:r>
      <w:r w:rsidRPr="001140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проекта со всеми вытекающими из этого последствиями. Особенно остра данная проблема для высокотехнологичных производств ввиду высоких издержек производства (как постоянных, так и переменных). </w:t>
      </w:r>
      <w:r w:rsidR="00BC4CB9" w:rsidRPr="001140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Офсетные контракты позволяют частично или полностью нивелировать проблему формирования рынка сбыта продукции </w:t>
      </w:r>
      <w:r w:rsidR="00553D0A" w:rsidRPr="001140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предприятия (</w:t>
      </w:r>
      <w:r w:rsidR="00BC4CB9" w:rsidRPr="001140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по крайней мере в течение срока исполнения </w:t>
      </w:r>
      <w:r w:rsidR="00BC4CB9" w:rsidRPr="001140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офсетных контрактов): государственные учреждения/</w:t>
      </w:r>
      <w:r w:rsidR="00553D0A" w:rsidRPr="001140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государственные </w:t>
      </w:r>
      <w:r w:rsidR="00BC4CB9" w:rsidRPr="001140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предприятия в рамках офсетных </w:t>
      </w:r>
      <w:r w:rsidR="00553D0A" w:rsidRPr="001140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контрактов обязуются в течение срока действия офсетного контракта закупать продукцию предприятия, тем самым выступая основным (а возможно, и единственным) потребителем продукции. </w:t>
      </w:r>
      <w:r w:rsidRPr="001140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Следовательно</w:t>
      </w:r>
      <w:r w:rsidR="00053931" w:rsidRPr="001140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благодаря офсетным контрактам происходит частичное или полное формирование </w:t>
      </w:r>
      <w:r w:rsidR="00BC1826" w:rsidRPr="001140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рынка сбыта продукции предприятия малого/среднего бизнеса (рынка, на котором гос. сектор в лице гос. учреждений/гос. предприятий выступает в качестве основного потребителя)</w:t>
      </w:r>
      <w:r w:rsidR="00046B98" w:rsidRPr="001140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Таким образом, низкая распространённость офсетных контрактов </w:t>
      </w:r>
      <w:r w:rsidR="00B2412B" w:rsidRPr="001140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препятствует решению</w:t>
      </w:r>
      <w:r w:rsidRPr="001140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проблемы формирования рынка сбыта продукции предприятий малого/среднего бизнеса.</w:t>
      </w:r>
      <w:r w:rsidR="00046B98" w:rsidRPr="001140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0D14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Касательно существующего порядка заключения офсетных контрактов: согласно 44-ФЗ </w:t>
      </w:r>
      <w:r w:rsidR="000D1479">
        <w:rPr>
          <w:rFonts w:ascii="Times New Roman" w:hAnsi="Times New Roman" w:cs="Times New Roman"/>
          <w:sz w:val="24"/>
          <w:szCs w:val="24"/>
        </w:rPr>
        <w:t xml:space="preserve">для заключения контракта высший орган исполнительной власти региона изначально должен инициировать тендер, в котором определяются виды продукции  на заключение офсетного контракта, то есть вне тендера заключение офсетного контракта невозможно (в отличие от получения субсидий для МСП (которые можно получить по заявке) в рамках </w:t>
      </w:r>
      <w:r w:rsidR="000D1479" w:rsidRPr="007E0381">
        <w:rPr>
          <w:rFonts w:ascii="Times New Roman" w:hAnsi="Times New Roman" w:cs="Times New Roman"/>
          <w:sz w:val="24"/>
          <w:szCs w:val="24"/>
        </w:rPr>
        <w:t>Национальн</w:t>
      </w:r>
      <w:r w:rsidR="000D1479">
        <w:rPr>
          <w:rFonts w:ascii="Times New Roman" w:hAnsi="Times New Roman" w:cs="Times New Roman"/>
          <w:sz w:val="24"/>
          <w:szCs w:val="24"/>
        </w:rPr>
        <w:t>ого</w:t>
      </w:r>
      <w:r w:rsidR="000D1479" w:rsidRPr="007E0381">
        <w:rPr>
          <w:rFonts w:ascii="Times New Roman" w:hAnsi="Times New Roman" w:cs="Times New Roman"/>
          <w:sz w:val="24"/>
          <w:szCs w:val="24"/>
        </w:rPr>
        <w:t xml:space="preserve"> проект</w:t>
      </w:r>
      <w:r w:rsidR="000D1479">
        <w:rPr>
          <w:rFonts w:ascii="Times New Roman" w:hAnsi="Times New Roman" w:cs="Times New Roman"/>
          <w:sz w:val="24"/>
          <w:szCs w:val="24"/>
        </w:rPr>
        <w:t>а</w:t>
      </w:r>
      <w:r w:rsidR="000D1479" w:rsidRPr="007E0381">
        <w:rPr>
          <w:rFonts w:ascii="Times New Roman" w:hAnsi="Times New Roman" w:cs="Times New Roman"/>
          <w:sz w:val="24"/>
          <w:szCs w:val="24"/>
        </w:rPr>
        <w:t xml:space="preserve"> «Малое и среднее предпринимательство и поддержка индивидуальной предпринимательской инициативы»</w:t>
      </w:r>
      <w:r w:rsidR="000D1479">
        <w:rPr>
          <w:rFonts w:ascii="Times New Roman" w:hAnsi="Times New Roman" w:cs="Times New Roman"/>
          <w:sz w:val="24"/>
          <w:szCs w:val="24"/>
        </w:rPr>
        <w:t>). Таким образом, предприятие малого</w:t>
      </w:r>
      <w:r w:rsidR="000D1479" w:rsidRPr="000D1479">
        <w:rPr>
          <w:rFonts w:ascii="Times New Roman" w:hAnsi="Times New Roman" w:cs="Times New Roman"/>
          <w:sz w:val="24"/>
          <w:szCs w:val="24"/>
        </w:rPr>
        <w:t>/</w:t>
      </w:r>
      <w:r w:rsidR="000D1479">
        <w:rPr>
          <w:rFonts w:ascii="Times New Roman" w:hAnsi="Times New Roman" w:cs="Times New Roman"/>
          <w:sz w:val="24"/>
          <w:szCs w:val="24"/>
        </w:rPr>
        <w:t>среднего бизнеса изначально ставится в жёсткие условия тендера</w:t>
      </w:r>
      <w:r w:rsidR="00955135">
        <w:rPr>
          <w:rFonts w:ascii="Times New Roman" w:hAnsi="Times New Roman" w:cs="Times New Roman"/>
          <w:sz w:val="24"/>
          <w:szCs w:val="24"/>
        </w:rPr>
        <w:t xml:space="preserve">, что серьёзно </w:t>
      </w:r>
      <w:r w:rsidR="00E05347">
        <w:rPr>
          <w:rFonts w:ascii="Times New Roman" w:hAnsi="Times New Roman" w:cs="Times New Roman"/>
          <w:sz w:val="24"/>
          <w:szCs w:val="24"/>
        </w:rPr>
        <w:t>усложняет процесс заключения офсетного контракта</w:t>
      </w:r>
      <w:r w:rsidR="0071144B">
        <w:rPr>
          <w:rFonts w:ascii="Times New Roman" w:hAnsi="Times New Roman" w:cs="Times New Roman"/>
          <w:sz w:val="24"/>
          <w:szCs w:val="24"/>
        </w:rPr>
        <w:t>.</w:t>
      </w:r>
    </w:p>
    <w:p w14:paraId="0B5A2269" w14:textId="0353CC9C" w:rsidR="00BC4CB9" w:rsidRPr="00BC4CB9" w:rsidRDefault="00BC4CB9" w:rsidP="006E60A3">
      <w:pPr>
        <w:spacing w:after="0" w:line="360" w:lineRule="auto"/>
        <w:rPr>
          <w:rFonts w:ascii="Times New Roman" w:hAnsi="Times New Roman" w:cs="Times New Roman"/>
        </w:rPr>
      </w:pPr>
    </w:p>
    <w:p w14:paraId="7B67CE9F" w14:textId="15D40F18" w:rsidR="00E35722" w:rsidRDefault="00C135C2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  <w:r w:rsidR="005440D4" w:rsidRPr="005440D4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2 Идея сервиса</w:t>
      </w:r>
    </w:p>
    <w:p w14:paraId="4410B3BD" w14:textId="1A66A29F" w:rsidR="00D856B2" w:rsidRPr="001E5475" w:rsidRDefault="00C27675" w:rsidP="006E60A3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Ключевая идея сервиса заключается в создании единой </w:t>
      </w:r>
      <w:r w:rsidR="00B2412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всероссийской платформы заключения офсетных контрактов (Платформы цифрового офсета)</w:t>
      </w:r>
      <w:r w:rsidR="002745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</w:t>
      </w:r>
      <w:r w:rsidR="00B2412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F25D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Платформа позволяет: подать предприятию малого</w:t>
      </w:r>
      <w:r w:rsidR="00F25DE7" w:rsidRPr="00F25D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</w:t>
      </w:r>
      <w:r w:rsidR="00F25DE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среднего бизнеса заявку на заключение офсетного контракта; подобрать для каждого предприятия потенциальных покупателей из числа гос. компаний, действующих в соответствии с 44-ФЗ, юрлиц, действующих в соответствии с ГК РФ</w:t>
      </w:r>
      <w:r w:rsidR="007802A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; предоставить площадку для проведения переговоров между поставщиком и покупателем; автоматизировать составление форм контрактов; </w:t>
      </w:r>
      <w:r w:rsidR="001E547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автоматизировано отправлять заявки в департамент гос. закупок правительства региона заявки для акцепта участия покупателя (если покупатель является гос. компанией, что отражено на схеме </w:t>
      </w:r>
      <w:r w:rsidR="001E5475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TO</w:t>
      </w:r>
      <w:r w:rsidR="001E5475" w:rsidRPr="001E547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1E5475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BE</w:t>
      </w:r>
      <w:r w:rsidR="001E547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в разделе 4); автоматизировать составление заявок на открытие спецсчетов 44-ФЗ для осуществления контракта; 5) автоматизировать составление заявок в региональное отделение Федерального казначейства на перевод денежных средств поставщику в случае исполнения его обязательств по контракту; 6)  отражать в карточке сделки полною историю сделки со всеми операциями по ней.</w:t>
      </w:r>
    </w:p>
    <w:p w14:paraId="05B6655B" w14:textId="504DEBCB" w:rsidR="00DB6312" w:rsidRDefault="00D64345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Таким образом, сервис способствует решению проблем, указанных в п. 1</w:t>
      </w:r>
      <w:r w:rsidR="00AA4D0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т.к. в рамках сервиса</w:t>
      </w:r>
      <w:r w:rsidR="00463A1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: </w:t>
      </w:r>
      <w:r w:rsidR="00DB6312">
        <w:rPr>
          <w:rFonts w:ascii="Times New Roman" w:hAnsi="Times New Roman" w:cs="Times New Roman"/>
          <w:sz w:val="24"/>
          <w:szCs w:val="24"/>
        </w:rPr>
        <w:t>возможность заключения офсетного контракта по заявке предприятия</w:t>
      </w:r>
      <w:r w:rsidR="00463A15">
        <w:rPr>
          <w:rFonts w:ascii="Times New Roman" w:hAnsi="Times New Roman" w:cs="Times New Roman"/>
          <w:sz w:val="24"/>
          <w:szCs w:val="24"/>
        </w:rPr>
        <w:t xml:space="preserve"> в обход заключению контракта на т</w:t>
      </w:r>
      <w:r w:rsidR="00DB6312">
        <w:rPr>
          <w:rFonts w:ascii="Times New Roman" w:hAnsi="Times New Roman" w:cs="Times New Roman"/>
          <w:sz w:val="24"/>
          <w:szCs w:val="24"/>
        </w:rPr>
        <w:t>ендер</w:t>
      </w:r>
      <w:r w:rsidR="00463A15">
        <w:rPr>
          <w:rFonts w:ascii="Times New Roman" w:hAnsi="Times New Roman" w:cs="Times New Roman"/>
          <w:sz w:val="24"/>
          <w:szCs w:val="24"/>
        </w:rPr>
        <w:t>ной основе</w:t>
      </w:r>
      <w:r w:rsidR="00DB6312">
        <w:rPr>
          <w:rFonts w:ascii="Times New Roman" w:hAnsi="Times New Roman" w:cs="Times New Roman"/>
          <w:sz w:val="24"/>
          <w:szCs w:val="24"/>
        </w:rPr>
        <w:t xml:space="preserve"> даёт возможность более индивидуально подойти к развитию отдельных предприятий (особенно в случае, если предприятие выпускает высокотехнологичную продукцию): изначально предприятие не ставится в жёсткие условия тендера, </w:t>
      </w:r>
      <w:r w:rsidR="00463A15">
        <w:rPr>
          <w:rFonts w:ascii="Times New Roman" w:hAnsi="Times New Roman" w:cs="Times New Roman"/>
          <w:sz w:val="24"/>
          <w:szCs w:val="24"/>
        </w:rPr>
        <w:t xml:space="preserve">платформа </w:t>
      </w:r>
      <w:r w:rsidR="00DB6312">
        <w:rPr>
          <w:rFonts w:ascii="Times New Roman" w:hAnsi="Times New Roman" w:cs="Times New Roman"/>
          <w:sz w:val="24"/>
          <w:szCs w:val="24"/>
        </w:rPr>
        <w:t>в индивидуальном порядке рассматривает его заявку</w:t>
      </w:r>
      <w:r w:rsidR="00463A15">
        <w:rPr>
          <w:rFonts w:ascii="Times New Roman" w:hAnsi="Times New Roman" w:cs="Times New Roman"/>
          <w:sz w:val="24"/>
          <w:szCs w:val="24"/>
        </w:rPr>
        <w:t xml:space="preserve">, ищет потенциальных потребителей </w:t>
      </w:r>
      <w:r w:rsidR="00DB6312">
        <w:rPr>
          <w:rFonts w:ascii="Times New Roman" w:hAnsi="Times New Roman" w:cs="Times New Roman"/>
          <w:sz w:val="24"/>
          <w:szCs w:val="24"/>
        </w:rPr>
        <w:t>и впоследствии согласует с предприятием параметры контракта.</w:t>
      </w:r>
    </w:p>
    <w:p w14:paraId="7C70664B" w14:textId="244B7661" w:rsidR="00F66BA8" w:rsidRPr="0051010B" w:rsidRDefault="00C91F0E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E60A3">
        <w:rPr>
          <w:rFonts w:ascii="Times New Roman" w:hAnsi="Times New Roman" w:cs="Times New Roman"/>
          <w:sz w:val="24"/>
          <w:szCs w:val="24"/>
        </w:rPr>
        <w:t xml:space="preserve">В данном документе </w:t>
      </w:r>
      <w:r w:rsidR="000709FA" w:rsidRPr="006E60A3">
        <w:rPr>
          <w:rFonts w:ascii="Times New Roman" w:hAnsi="Times New Roman" w:cs="Times New Roman"/>
          <w:sz w:val="24"/>
          <w:szCs w:val="24"/>
        </w:rPr>
        <w:t>рассмотрено</w:t>
      </w:r>
      <w:r w:rsidRPr="006E60A3">
        <w:rPr>
          <w:rFonts w:ascii="Times New Roman" w:hAnsi="Times New Roman" w:cs="Times New Roman"/>
          <w:sz w:val="24"/>
          <w:szCs w:val="24"/>
        </w:rPr>
        <w:t xml:space="preserve"> </w:t>
      </w:r>
      <w:r w:rsidR="000709FA" w:rsidRPr="006E60A3">
        <w:rPr>
          <w:rFonts w:ascii="Times New Roman" w:hAnsi="Times New Roman" w:cs="Times New Roman"/>
          <w:sz w:val="24"/>
          <w:szCs w:val="24"/>
        </w:rPr>
        <w:t>функционирование</w:t>
      </w:r>
      <w:r w:rsidRPr="006E60A3">
        <w:rPr>
          <w:rFonts w:ascii="Times New Roman" w:hAnsi="Times New Roman" w:cs="Times New Roman"/>
          <w:sz w:val="24"/>
          <w:szCs w:val="24"/>
        </w:rPr>
        <w:t xml:space="preserve"> заключения офсетных контрактов между резидентами РФ, при этом одним из следующих этапов развития сервиса будет являться возможность заключения офсетных контрактов между резидентами РФ и нерезидентами (с учетом развитости вышеуказанных </w:t>
      </w:r>
      <w:r w:rsidR="000709FA" w:rsidRPr="006E60A3">
        <w:rPr>
          <w:rFonts w:ascii="Times New Roman" w:hAnsi="Times New Roman" w:cs="Times New Roman"/>
          <w:sz w:val="24"/>
          <w:szCs w:val="24"/>
        </w:rPr>
        <w:t>сделок</w:t>
      </w:r>
      <w:r w:rsidRPr="006E60A3">
        <w:rPr>
          <w:rFonts w:ascii="Times New Roman" w:hAnsi="Times New Roman" w:cs="Times New Roman"/>
          <w:sz w:val="24"/>
          <w:szCs w:val="24"/>
        </w:rPr>
        <w:t xml:space="preserve"> между </w:t>
      </w:r>
      <w:r w:rsidR="00B912F7" w:rsidRPr="006E60A3">
        <w:rPr>
          <w:rFonts w:ascii="Times New Roman" w:hAnsi="Times New Roman" w:cs="Times New Roman"/>
          <w:sz w:val="24"/>
          <w:szCs w:val="24"/>
        </w:rPr>
        <w:t>нерезидентами</w:t>
      </w:r>
      <w:r w:rsidRPr="006E60A3">
        <w:rPr>
          <w:rFonts w:ascii="Times New Roman" w:hAnsi="Times New Roman" w:cs="Times New Roman"/>
          <w:sz w:val="24"/>
          <w:szCs w:val="24"/>
        </w:rPr>
        <w:t xml:space="preserve"> и резидентами в отдельных странах)</w:t>
      </w:r>
      <w:r w:rsidR="000709FA" w:rsidRPr="006E60A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3A9608" w14:textId="415B02F7" w:rsidR="00D856B2" w:rsidRDefault="000B2B69" w:rsidP="006E60A3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D856B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 w:type="page"/>
      </w:r>
    </w:p>
    <w:p w14:paraId="16BB33E9" w14:textId="251EE112" w:rsidR="005440D4" w:rsidRDefault="00AA4D01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3</w:t>
      </w:r>
      <w:r w:rsidR="00D856B2" w:rsidRPr="005440D4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 w:rsidR="00893AB3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Участники сервиса</w:t>
      </w:r>
    </w:p>
    <w:p w14:paraId="1736B056" w14:textId="1CF6826C" w:rsidR="00D856B2" w:rsidRPr="006E60A3" w:rsidRDefault="00056CEA" w:rsidP="006E60A3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Предприятия малого/среднего бизнеса. Функция – непосредственная сторона офсетного контракта, клиент сервиса.</w:t>
      </w:r>
      <w:r w:rsidR="002B3B3C"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Выгода от участия в сервисе – формирование рынка сбыта продукции данного предприятия</w:t>
      </w:r>
      <w:r w:rsidR="006C7C67"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за счет нахождения покупателей в гос. секторе</w:t>
      </w:r>
      <w:r w:rsidR="002B3B3C"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1A92C217" w14:textId="672582FD" w:rsidR="00DA499A" w:rsidRPr="006E60A3" w:rsidRDefault="000B79B9" w:rsidP="006E60A3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Департамент закупок правительства конкретного региона. </w:t>
      </w:r>
      <w:r w:rsidR="001E5475"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Функция – акцепт </w:t>
      </w:r>
      <w:r w:rsidR="00565CEC"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участия покупателей в лице гос. компаний в контракте. Выгода от использования сервиса – </w:t>
      </w:r>
      <w:r w:rsidR="00AF4CCA"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повышение прозрачности офсетных контрактов, что достигается за счёт отображения всех операций по контракту в истории карточки сделки, следовательно процесс акцепта участия гос. компаний в офсетном контракте упрощается.</w:t>
      </w:r>
      <w:r w:rsidR="00565CEC"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78B9B0FE" w14:textId="3C57F0B6" w:rsidR="00DB1313" w:rsidRPr="006E60A3" w:rsidRDefault="007F6194" w:rsidP="006E60A3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Б</w:t>
      </w:r>
      <w:r w:rsidR="00DB1313"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анки</w:t>
      </w:r>
      <w:r w:rsidR="0017556F"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Функция </w:t>
      </w:r>
      <w:r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– открытие спецсчета 44-ФЗ, осуществление расчетов по контрактам.</w:t>
      </w:r>
      <w:r w:rsidR="0017556F"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Выгода от участия в сервисе </w:t>
      </w:r>
      <w:r w:rsidR="00565CEC"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–</w:t>
      </w:r>
      <w:r w:rsidR="0017556F"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565CEC"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повышение числа клиентов (гос. компаний, действующих в соответствии с 44-ФЗ, юрлиц, действующих в соответствии с ГК РФ), желающих открыть спецсчет при заключении офсетного контракта.</w:t>
      </w:r>
    </w:p>
    <w:p w14:paraId="00376D09" w14:textId="20A004E8" w:rsidR="0017556F" w:rsidRPr="006E60A3" w:rsidRDefault="0017556F" w:rsidP="006E60A3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Федеральное казначейство. Функция </w:t>
      </w:r>
      <w:r w:rsidR="00565CEC"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– перевод денежных средств поставщику при выполнении обязательств последнего по заключенному контракту.</w:t>
      </w:r>
      <w:r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Выгода от участия в сервисе </w:t>
      </w:r>
      <w:r w:rsidR="00565CEC"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– повышение прозрачности офсетных контрактов, что достигается за счёт отображения всех операций по контракту в истории карточки сделки, следовательно, процесс проверки </w:t>
      </w:r>
      <w:r w:rsidR="00F80928"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заявки на перевод средств на счет поставщика по офсетному контракту (в случае, если покупателем является гос. компания) упрощается.</w:t>
      </w:r>
      <w:r w:rsidR="00565CEC"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</w:t>
      </w:r>
    </w:p>
    <w:p w14:paraId="74C6C1D9" w14:textId="223CA18B" w:rsidR="00DA499A" w:rsidRPr="006E60A3" w:rsidRDefault="00B55360" w:rsidP="006E60A3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Покупатели: г</w:t>
      </w:r>
      <w:r w:rsidR="00DA499A"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ос. учреждения/гос. предприятия, являющиеся потенциальными потребителями продукции, выпускаемой предприятием</w:t>
      </w:r>
      <w:r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действующие в соответствии с 44-ФЗ; юрлица, заинтересованные в покупке интересующего их товара, действующие на основании ГК РФ</w:t>
      </w:r>
      <w:r w:rsidR="00DA499A"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Функция </w:t>
      </w:r>
      <w:r w:rsidR="00333BE0"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 непосредственная</w:t>
      </w:r>
      <w:r w:rsidR="00DA499A"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сторона офсетного контракта, потребитель продукции</w:t>
      </w:r>
      <w:r w:rsidR="005912E8"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(заказчик)</w:t>
      </w:r>
      <w:r w:rsidR="00DA499A"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выпускаемой предприятием.</w:t>
      </w:r>
      <w:r w:rsidR="0017556F"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Выгода от участия в сервисе </w:t>
      </w:r>
      <w:r w:rsidR="00F80928"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–</w:t>
      </w:r>
      <w:r w:rsidR="0017556F"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F80928"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быстрый поиск поставщиков продукции, повышение прозрачности контрактов за счет </w:t>
      </w:r>
      <w:r w:rsidR="00AF4CCA" w:rsidRPr="006E60A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отображения всех операций по контракту в истории карточки сделки.</w:t>
      </w:r>
    </w:p>
    <w:p w14:paraId="1630233D" w14:textId="506FD52A" w:rsidR="00DB1313" w:rsidRPr="006E60A3" w:rsidRDefault="00DB1313" w:rsidP="006E60A3">
      <w:pPr>
        <w:spacing w:after="0" w:line="360" w:lineRule="auto"/>
        <w:ind w:left="36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F854A84" w14:textId="2160D331" w:rsidR="00551119" w:rsidRPr="00DA499A" w:rsidRDefault="00551119" w:rsidP="006E60A3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A499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br w:type="page"/>
      </w:r>
    </w:p>
    <w:p w14:paraId="600CFB12" w14:textId="449C85DD" w:rsidR="00C93530" w:rsidRDefault="004C7693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C93530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="00C93530" w:rsidRPr="00551119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4 Процессы в сервисе и их описани</w:t>
      </w:r>
      <w:r w:rsidR="00C93530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е</w:t>
      </w:r>
    </w:p>
    <w:p w14:paraId="0A7A1276" w14:textId="5A66AF72" w:rsidR="00147749" w:rsidRPr="00147749" w:rsidRDefault="00386282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7301B0"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555788" behindDoc="0" locked="0" layoutInCell="1" allowOverlap="1" wp14:anchorId="1BA6C2BC" wp14:editId="64D45DA2">
                <wp:simplePos x="0" y="0"/>
                <wp:positionH relativeFrom="margin">
                  <wp:posOffset>-1074420</wp:posOffset>
                </wp:positionH>
                <wp:positionV relativeFrom="paragraph">
                  <wp:posOffset>358140</wp:posOffset>
                </wp:positionV>
                <wp:extent cx="403860" cy="320040"/>
                <wp:effectExtent l="0" t="0" r="0" b="3810"/>
                <wp:wrapNone/>
                <wp:docPr id="1729266951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A42DFB" w14:textId="5CEFD782" w:rsidR="00386282" w:rsidRPr="00A64738" w:rsidRDefault="00386282" w:rsidP="0038628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A6C2BC" id="Надпись 63" o:spid="_x0000_s1129" type="#_x0000_t202" style="position:absolute;left:0;text-align:left;margin-left:-84.6pt;margin-top:28.2pt;width:31.8pt;height:25.2pt;z-index:2515557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" fillcolor="white [3201]" stroked="f" strokeweight=".5pt">
                <v:textbox>
                  <w:txbxContent>
                    <w:p w14:paraId="45A42DFB" w14:textId="5CEFD782" w:rsidR="00386282" w:rsidRPr="00A64738" w:rsidRDefault="00386282" w:rsidP="0038628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47749" w:rsidRPr="007301B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Схема</w:t>
      </w:r>
      <w:r w:rsidR="00147749" w:rsidRPr="007301B0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AS IS</w:t>
      </w:r>
    </w:p>
    <w:p w14:paraId="40082FAC" w14:textId="6DC83A4D" w:rsidR="00147749" w:rsidRPr="007301B0" w:rsidRDefault="00386282" w:rsidP="006E60A3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190C3786" wp14:editId="216F9B8F">
                <wp:simplePos x="0" y="0"/>
                <wp:positionH relativeFrom="page">
                  <wp:posOffset>346710</wp:posOffset>
                </wp:positionH>
                <wp:positionV relativeFrom="paragraph">
                  <wp:posOffset>431800</wp:posOffset>
                </wp:positionV>
                <wp:extent cx="2175510" cy="6842760"/>
                <wp:effectExtent l="285750" t="95250" r="72390" b="110490"/>
                <wp:wrapNone/>
                <wp:docPr id="1707651983" name="Соединитель: уступ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5510" cy="6842760"/>
                        </a:xfrm>
                        <a:prstGeom prst="bentConnector3">
                          <a:avLst>
                            <a:gd name="adj1" fmla="val -11943"/>
                          </a:avLst>
                        </a:prstGeom>
                        <a:ln w="34925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5E442" id="Соединитель: уступ 161" o:spid="_x0000_s1026" type="#_x0000_t34" style="position:absolute;margin-left:27.3pt;margin-top:34pt;width:171.3pt;height:538.8pt;z-index:25190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" adj="-2580" strokecolor="#4472c4 [3204]" strokeweight="2.75pt">
                <v:stroke startarrow="block" endarrow="block"/>
                <w10:wrap anchorx="page"/>
              </v:shape>
            </w:pict>
          </mc:Fallback>
        </mc:AlternateContent>
      </w:r>
      <w:r w:rsidR="00D85998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77313" behindDoc="0" locked="0" layoutInCell="1" allowOverlap="1" wp14:anchorId="19D3A78B" wp14:editId="286B37AF">
                <wp:simplePos x="0" y="0"/>
                <wp:positionH relativeFrom="margin">
                  <wp:align>center</wp:align>
                </wp:positionH>
                <wp:positionV relativeFrom="paragraph">
                  <wp:posOffset>127000</wp:posOffset>
                </wp:positionV>
                <wp:extent cx="403860" cy="320040"/>
                <wp:effectExtent l="0" t="0" r="0" b="3810"/>
                <wp:wrapNone/>
                <wp:docPr id="1969272180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91416A" w14:textId="43EE5D34" w:rsidR="00D85998" w:rsidRPr="00A64738" w:rsidRDefault="00D85998" w:rsidP="00D8599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D3A78B" id="_x0000_s1130" type="#_x0000_t202" style="position:absolute;margin-left:0;margin-top:10pt;width:31.8pt;height:25.2pt;z-index:251577313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" fillcolor="white [3201]" stroked="f" strokeweight=".5pt">
                <v:textbox>
                  <w:txbxContent>
                    <w:p w14:paraId="4691416A" w14:textId="43EE5D34" w:rsidR="00D85998" w:rsidRPr="00A64738" w:rsidRDefault="00D85998" w:rsidP="00D8599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6F0D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  <w:lang w:val="en-US"/>
        </w:rPr>
        <mc:AlternateContent>
          <mc:Choice Requires="wpg">
            <w:drawing>
              <wp:anchor distT="0" distB="0" distL="114300" distR="114300" simplePos="0" relativeHeight="251848704" behindDoc="0" locked="0" layoutInCell="1" allowOverlap="1" wp14:anchorId="3BD88E53" wp14:editId="0DBB92AF">
                <wp:simplePos x="0" y="0"/>
                <wp:positionH relativeFrom="column">
                  <wp:posOffset>3316605</wp:posOffset>
                </wp:positionH>
                <wp:positionV relativeFrom="paragraph">
                  <wp:posOffset>187960</wp:posOffset>
                </wp:positionV>
                <wp:extent cx="2575560" cy="1097280"/>
                <wp:effectExtent l="0" t="0" r="15240" b="26670"/>
                <wp:wrapNone/>
                <wp:docPr id="526535802" name="Группа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5560" cy="1097280"/>
                          <a:chOff x="0" y="0"/>
                          <a:chExt cx="2575560" cy="1097280"/>
                        </a:xfrm>
                      </wpg:grpSpPr>
                      <wps:wsp>
                        <wps:cNvPr id="247274669" name="Прямоугольник 4" descr="&#10;"/>
                        <wps:cNvSpPr/>
                        <wps:spPr>
                          <a:xfrm>
                            <a:off x="0" y="0"/>
                            <a:ext cx="2575560" cy="10972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546733" w14:textId="77777777" w:rsidR="00AD6F0D" w:rsidRPr="00426DF9" w:rsidRDefault="00AD6F0D" w:rsidP="00AD6F0D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426DF9">
                                <w:rPr>
                                  <w:sz w:val="36"/>
                                  <w:szCs w:val="36"/>
                                </w:rPr>
                                <w:t>Банк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791401" name="Овал 98"/>
                        <wps:cNvSpPr/>
                        <wps:spPr>
                          <a:xfrm>
                            <a:off x="0" y="586740"/>
                            <a:ext cx="441960" cy="44958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23A8C2" w14:textId="77777777" w:rsidR="00AD6F0D" w:rsidRPr="00AE5850" w:rsidRDefault="00AD6F0D" w:rsidP="00AD6F0D">
                              <w:pPr>
                                <w:jc w:val="center"/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D88E53" id="Группа 102" o:spid="_x0000_s1131" style="position:absolute;margin-left:261.15pt;margin-top:14.8pt;width:202.8pt;height:86.4pt;z-index:251848704;mso-width-relative:margin;mso-height-relative:margin" coordsize="25755,10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">
                <v:rect id="_x0000_s1132" alt="&#10;" style="position:absolute;width:25755;height:10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" fillcolor="white [3201]" strokecolor="#4472c4 [3204]" strokeweight="1pt">
                  <v:textbox>
                    <w:txbxContent>
                      <w:p w14:paraId="16546733" w14:textId="77777777" w:rsidR="00AD6F0D" w:rsidRPr="00426DF9" w:rsidRDefault="00AD6F0D" w:rsidP="00AD6F0D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 w:rsidRPr="00426DF9">
                          <w:rPr>
                            <w:sz w:val="36"/>
                            <w:szCs w:val="36"/>
                          </w:rPr>
                          <w:t>Банк</w:t>
                        </w:r>
                      </w:p>
                    </w:txbxContent>
                  </v:textbox>
                </v:rect>
                <v:oval id="_x0000_s1133" style="position:absolute;top:5867;width:4419;height:4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" filled="f" strokecolor="#4472c4 [3204]" strokeweight="1pt">
                  <v:stroke joinstyle="miter"/>
                  <v:textbox>
                    <w:txbxContent>
                      <w:p w14:paraId="2B23A8C2" w14:textId="77777777" w:rsidR="00AD6F0D" w:rsidRPr="00AE5850" w:rsidRDefault="00AD6F0D" w:rsidP="00AD6F0D">
                        <w:pPr>
                          <w:jc w:val="center"/>
                          <w:rPr>
                            <w:color w:val="000000" w:themeColor="text1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sz w:val="32"/>
                            <w:szCs w:val="32"/>
                            <w:lang w:val="en-US"/>
                          </w:rPr>
                          <w:t>C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147749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  <w:lang w:val="en-US"/>
        </w:rPr>
        <mc:AlternateContent>
          <mc:Choice Requires="wpg">
            <w:drawing>
              <wp:anchor distT="0" distB="0" distL="114300" distR="114300" simplePos="0" relativeHeight="251840512" behindDoc="0" locked="0" layoutInCell="1" allowOverlap="1" wp14:anchorId="72293225" wp14:editId="1A3E0F5E">
                <wp:simplePos x="0" y="0"/>
                <wp:positionH relativeFrom="column">
                  <wp:posOffset>-699135</wp:posOffset>
                </wp:positionH>
                <wp:positionV relativeFrom="paragraph">
                  <wp:posOffset>149860</wp:posOffset>
                </wp:positionV>
                <wp:extent cx="1767840" cy="1097280"/>
                <wp:effectExtent l="0" t="0" r="22860" b="26670"/>
                <wp:wrapNone/>
                <wp:docPr id="1681682122" name="Группа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7840" cy="1097280"/>
                          <a:chOff x="0" y="0"/>
                          <a:chExt cx="1767840" cy="1097280"/>
                        </a:xfrm>
                      </wpg:grpSpPr>
                      <wps:wsp>
                        <wps:cNvPr id="2026163148" name="Прямоугольник 4" descr="&#10;"/>
                        <wps:cNvSpPr/>
                        <wps:spPr>
                          <a:xfrm>
                            <a:off x="0" y="0"/>
                            <a:ext cx="1767840" cy="10972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2C8A55" w14:textId="77777777" w:rsidR="00147749" w:rsidRPr="00E66EB6" w:rsidRDefault="00147749" w:rsidP="00147749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E66EB6">
                                <w:rPr>
                                  <w:sz w:val="36"/>
                                  <w:szCs w:val="36"/>
                                </w:rPr>
                                <w:t>Поставщик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1817002" name="Овал 98"/>
                        <wps:cNvSpPr/>
                        <wps:spPr>
                          <a:xfrm>
                            <a:off x="22860" y="624840"/>
                            <a:ext cx="441960" cy="44958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275ED9" w14:textId="77777777" w:rsidR="00147749" w:rsidRPr="00AE5850" w:rsidRDefault="00147749" w:rsidP="00147749">
                              <w:pPr>
                                <w:jc w:val="center"/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293225" id="Группа 101" o:spid="_x0000_s1134" style="position:absolute;margin-left:-55.05pt;margin-top:11.8pt;width:139.2pt;height:86.4pt;z-index:251840512" coordsize="17678,10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">
                <v:rect id="_x0000_s1135" alt="&#10;" style="position:absolute;width:17678;height:10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" fillcolor="white [3201]" strokecolor="#4472c4 [3204]" strokeweight="1pt">
                  <v:textbox>
                    <w:txbxContent>
                      <w:p w14:paraId="7E2C8A55" w14:textId="77777777" w:rsidR="00147749" w:rsidRPr="00E66EB6" w:rsidRDefault="00147749" w:rsidP="00147749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 w:rsidRPr="00E66EB6">
                          <w:rPr>
                            <w:sz w:val="36"/>
                            <w:szCs w:val="36"/>
                          </w:rPr>
                          <w:t>Поставщик</w:t>
                        </w:r>
                      </w:p>
                    </w:txbxContent>
                  </v:textbox>
                </v:rect>
                <v:oval id="_x0000_s1136" style="position:absolute;left:228;top:6248;width:4420;height:4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" filled="f" strokecolor="#4472c4 [3204]" strokeweight="1pt">
                  <v:stroke joinstyle="miter"/>
                  <v:textbox>
                    <w:txbxContent>
                      <w:p w14:paraId="2B275ED9" w14:textId="77777777" w:rsidR="00147749" w:rsidRPr="00AE5850" w:rsidRDefault="00147749" w:rsidP="00147749">
                        <w:pPr>
                          <w:jc w:val="center"/>
                          <w:rPr>
                            <w:color w:val="000000" w:themeColor="text1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sz w:val="32"/>
                            <w:szCs w:val="32"/>
                            <w:lang w:val="en-US"/>
                          </w:rPr>
                          <w:t>A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183A6F38" w14:textId="5090F14F" w:rsidR="00147749" w:rsidRPr="00147749" w:rsidRDefault="00D85998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  <w:r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76288" behindDoc="0" locked="0" layoutInCell="1" allowOverlap="1" wp14:anchorId="142F0878" wp14:editId="08C92A5F">
                <wp:simplePos x="0" y="0"/>
                <wp:positionH relativeFrom="margin">
                  <wp:posOffset>1143000</wp:posOffset>
                </wp:positionH>
                <wp:positionV relativeFrom="paragraph">
                  <wp:posOffset>158750</wp:posOffset>
                </wp:positionV>
                <wp:extent cx="403860" cy="320040"/>
                <wp:effectExtent l="0" t="0" r="0" b="3810"/>
                <wp:wrapNone/>
                <wp:docPr id="675246520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7164C8" w14:textId="66A9CDF0" w:rsidR="00D85998" w:rsidRPr="00A64738" w:rsidRDefault="00D85998" w:rsidP="00D8599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2F0878" id="_x0000_s1137" type="#_x0000_t202" style="position:absolute;left:0;text-align:left;margin-left:90pt;margin-top:12.5pt;width:31.8pt;height:25.2pt;z-index:251576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" fillcolor="white [3201]" stroked="f" strokeweight=".5pt">
                <v:textbox>
                  <w:txbxContent>
                    <w:p w14:paraId="607164C8" w14:textId="66A9CDF0" w:rsidR="00D85998" w:rsidRPr="00A64738" w:rsidRDefault="00D85998" w:rsidP="00D8599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3CEC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1282DBDE" wp14:editId="1FD1D8BE">
                <wp:simplePos x="0" y="0"/>
                <wp:positionH relativeFrom="column">
                  <wp:posOffset>-657225</wp:posOffset>
                </wp:positionH>
                <wp:positionV relativeFrom="paragraph">
                  <wp:posOffset>260985</wp:posOffset>
                </wp:positionV>
                <wp:extent cx="2114550" cy="6499860"/>
                <wp:effectExtent l="266700" t="19050" r="38100" b="110490"/>
                <wp:wrapNone/>
                <wp:docPr id="1212794289" name="Соединитель: уступ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0" cy="6499860"/>
                        </a:xfrm>
                        <a:prstGeom prst="bentConnector3">
                          <a:avLst>
                            <a:gd name="adj1" fmla="val -10921"/>
                          </a:avLst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4233B" id="Соединитель: уступ 117" o:spid="_x0000_s1026" type="#_x0000_t34" style="position:absolute;margin-left:-51.75pt;margin-top:20.55pt;width:166.5pt;height:511.8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" adj="-2359" strokecolor="#4472c4 [3204]" strokeweight="3pt">
                <v:stroke endarrow="block"/>
              </v:shape>
            </w:pict>
          </mc:Fallback>
        </mc:AlternateContent>
      </w:r>
      <w:r w:rsidR="000B63CB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7A8C671A" wp14:editId="6766AD7A">
                <wp:simplePos x="0" y="0"/>
                <wp:positionH relativeFrom="column">
                  <wp:posOffset>1106805</wp:posOffset>
                </wp:positionH>
                <wp:positionV relativeFrom="paragraph">
                  <wp:posOffset>139065</wp:posOffset>
                </wp:positionV>
                <wp:extent cx="2179320" cy="7620"/>
                <wp:effectExtent l="0" t="95250" r="0" b="106680"/>
                <wp:wrapNone/>
                <wp:docPr id="1509493041" name="Прямая со стрелкой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9320" cy="7620"/>
                        </a:xfrm>
                        <a:prstGeom prst="straightConnector1">
                          <a:avLst/>
                        </a:prstGeom>
                        <a:ln w="444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1BE7AF" id="Прямая со стрелкой 113" o:spid="_x0000_s1026" type="#_x0000_t32" style="position:absolute;margin-left:87.15pt;margin-top:10.95pt;width:171.6pt;height:.6pt;flip:y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" strokecolor="#4472c4 [3204]" strokeweight="3.5pt">
                <v:stroke endarrow="block" joinstyle="miter"/>
              </v:shape>
            </w:pict>
          </mc:Fallback>
        </mc:AlternateContent>
      </w:r>
    </w:p>
    <w:p w14:paraId="12359C5F" w14:textId="52129E23" w:rsidR="00147749" w:rsidRPr="00147749" w:rsidRDefault="000B63CB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2E398472" wp14:editId="691A1C47">
                <wp:simplePos x="0" y="0"/>
                <wp:positionH relativeFrom="column">
                  <wp:posOffset>1102995</wp:posOffset>
                </wp:positionH>
                <wp:positionV relativeFrom="paragraph">
                  <wp:posOffset>78740</wp:posOffset>
                </wp:positionV>
                <wp:extent cx="2202180" cy="7620"/>
                <wp:effectExtent l="38100" t="95250" r="0" b="106680"/>
                <wp:wrapNone/>
                <wp:docPr id="716341652" name="Прямая со стрелкой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2180" cy="7620"/>
                        </a:xfrm>
                        <a:prstGeom prst="straightConnector1">
                          <a:avLst/>
                        </a:prstGeom>
                        <a:ln w="444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2FB1EF" id="Прямая со стрелкой 115" o:spid="_x0000_s1026" type="#_x0000_t32" style="position:absolute;margin-left:86.85pt;margin-top:6.2pt;width:173.4pt;height:.6pt;flip:x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" strokecolor="#4472c4 [3204]" strokeweight="3.5pt">
                <v:stroke endarrow="block" joinstyle="miter"/>
              </v:shape>
            </w:pict>
          </mc:Fallback>
        </mc:AlternateContent>
      </w:r>
    </w:p>
    <w:p w14:paraId="3A59AC52" w14:textId="6C5EB1B2" w:rsidR="00147749" w:rsidRPr="00147749" w:rsidRDefault="00562B69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  <w:r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68088" behindDoc="0" locked="0" layoutInCell="1" allowOverlap="1" wp14:anchorId="1D24FCF8" wp14:editId="79BA25FC">
                <wp:simplePos x="0" y="0"/>
                <wp:positionH relativeFrom="margin">
                  <wp:posOffset>1135380</wp:posOffset>
                </wp:positionH>
                <wp:positionV relativeFrom="paragraph">
                  <wp:posOffset>60960</wp:posOffset>
                </wp:positionV>
                <wp:extent cx="403860" cy="320040"/>
                <wp:effectExtent l="0" t="0" r="0" b="3810"/>
                <wp:wrapNone/>
                <wp:docPr id="1729730485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B0BD53" w14:textId="4C8CD794" w:rsidR="00562B69" w:rsidRPr="00A64738" w:rsidRDefault="00562B69" w:rsidP="00562B6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  <w:r w:rsidR="0038628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24FCF8" id="_x0000_s1138" type="#_x0000_t202" style="position:absolute;left:0;text-align:left;margin-left:89.4pt;margin-top:4.8pt;width:31.8pt;height:25.2pt;z-index:2515680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" fillcolor="white [3201]" stroked="f" strokeweight=".5pt">
                <v:textbox>
                  <w:txbxContent>
                    <w:p w14:paraId="59B0BD53" w14:textId="4C8CD794" w:rsidR="00562B69" w:rsidRPr="00A64738" w:rsidRDefault="00562B69" w:rsidP="00562B6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  <w:r w:rsidR="00386282"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408FF794" wp14:editId="25EBB345">
                <wp:simplePos x="0" y="0"/>
                <wp:positionH relativeFrom="column">
                  <wp:posOffset>1097280</wp:posOffset>
                </wp:positionH>
                <wp:positionV relativeFrom="paragraph">
                  <wp:posOffset>26670</wp:posOffset>
                </wp:positionV>
                <wp:extent cx="2202180" cy="7620"/>
                <wp:effectExtent l="38100" t="95250" r="0" b="106680"/>
                <wp:wrapNone/>
                <wp:docPr id="1097080354" name="Прямая со стрелкой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2180" cy="7620"/>
                        </a:xfrm>
                        <a:prstGeom prst="straightConnector1">
                          <a:avLst/>
                        </a:prstGeom>
                        <a:ln w="444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6B65EB" id="Прямая со стрелкой 115" o:spid="_x0000_s1026" type="#_x0000_t32" style="position:absolute;margin-left:86.4pt;margin-top:2.1pt;width:173.4pt;height:.6pt;flip:x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" strokecolor="#4472c4 [3204]" strokeweight="3.5pt">
                <v:stroke endarrow="block" joinstyle="miter"/>
              </v:shape>
            </w:pict>
          </mc:Fallback>
        </mc:AlternateContent>
      </w:r>
      <w:r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69113" behindDoc="0" locked="0" layoutInCell="1" allowOverlap="1" wp14:anchorId="49E91FC9" wp14:editId="75502CCE">
                <wp:simplePos x="0" y="0"/>
                <wp:positionH relativeFrom="leftMargin">
                  <wp:posOffset>6143625</wp:posOffset>
                </wp:positionH>
                <wp:positionV relativeFrom="paragraph">
                  <wp:posOffset>260985</wp:posOffset>
                </wp:positionV>
                <wp:extent cx="403860" cy="320040"/>
                <wp:effectExtent l="0" t="0" r="0" b="3810"/>
                <wp:wrapNone/>
                <wp:docPr id="536783265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A640A5" w14:textId="29EB80D1" w:rsidR="00562B69" w:rsidRPr="00A64738" w:rsidRDefault="00562B69" w:rsidP="00562B6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  <w:r w:rsidR="0038628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91FC9" id="_x0000_s1139" type="#_x0000_t202" style="position:absolute;left:0;text-align:left;margin-left:483.75pt;margin-top:20.55pt;width:31.8pt;height:25.2pt;z-index:251569113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" fillcolor="white [3201]" stroked="f" strokeweight=".5pt">
                <v:textbox>
                  <w:txbxContent>
                    <w:p w14:paraId="61A640A5" w14:textId="29EB80D1" w:rsidR="00562B69" w:rsidRPr="00A64738" w:rsidRDefault="00562B69" w:rsidP="00562B6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  <w:r w:rsidR="00386282"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85998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78338" behindDoc="0" locked="0" layoutInCell="1" allowOverlap="1" wp14:anchorId="4727EB70" wp14:editId="3443FEC1">
                <wp:simplePos x="0" y="0"/>
                <wp:positionH relativeFrom="margin">
                  <wp:posOffset>521970</wp:posOffset>
                </wp:positionH>
                <wp:positionV relativeFrom="paragraph">
                  <wp:posOffset>250190</wp:posOffset>
                </wp:positionV>
                <wp:extent cx="403860" cy="320040"/>
                <wp:effectExtent l="0" t="0" r="7620" b="3810"/>
                <wp:wrapNone/>
                <wp:docPr id="583125416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83677C" w14:textId="0AE59875" w:rsidR="00D85998" w:rsidRPr="00A64738" w:rsidRDefault="00D85998" w:rsidP="00D8599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27EB70" id="_x0000_s1140" type="#_x0000_t202" style="position:absolute;left:0;text-align:left;margin-left:41.1pt;margin-top:19.7pt;width:31.8pt;height:25.2pt;z-index:25157833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" fillcolor="white [3201]" stroked="f" strokeweight=".5pt">
                <v:textbox>
                  <w:txbxContent>
                    <w:p w14:paraId="4683677C" w14:textId="0AE59875" w:rsidR="00D85998" w:rsidRPr="00A64738" w:rsidRDefault="00D85998" w:rsidP="00D8599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3CEC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652C6F13" wp14:editId="5074A506">
                <wp:simplePos x="0" y="0"/>
                <wp:positionH relativeFrom="column">
                  <wp:posOffset>5023485</wp:posOffset>
                </wp:positionH>
                <wp:positionV relativeFrom="paragraph">
                  <wp:posOffset>262255</wp:posOffset>
                </wp:positionV>
                <wp:extent cx="38100" cy="2979420"/>
                <wp:effectExtent l="57150" t="38100" r="57150" b="11430"/>
                <wp:wrapNone/>
                <wp:docPr id="1260045417" name="Прямая со стрелкой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0" cy="2979420"/>
                        </a:xfrm>
                        <a:prstGeom prst="straightConnector1">
                          <a:avLst/>
                        </a:prstGeom>
                        <a:ln w="444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DB5DEC" id="Прямая со стрелкой 118" o:spid="_x0000_s1026" type="#_x0000_t32" style="position:absolute;margin-left:395.55pt;margin-top:20.65pt;width:3pt;height:234.6pt;flip:x y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" strokecolor="#4472c4 [3204]" strokeweight="3.5pt">
                <v:stroke endarrow="block" joinstyle="miter"/>
              </v:shape>
            </w:pict>
          </mc:Fallback>
        </mc:AlternateContent>
      </w:r>
      <w:r w:rsidR="001A5B85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44DAAFEB" wp14:editId="74EAAC98">
                <wp:simplePos x="0" y="0"/>
                <wp:positionH relativeFrom="column">
                  <wp:posOffset>1026795</wp:posOffset>
                </wp:positionH>
                <wp:positionV relativeFrom="paragraph">
                  <wp:posOffset>205105</wp:posOffset>
                </wp:positionV>
                <wp:extent cx="407670" cy="849630"/>
                <wp:effectExtent l="19050" t="19050" r="49530" b="45720"/>
                <wp:wrapNone/>
                <wp:docPr id="1785514852" name="Прямая со стрелкой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7670" cy="849630"/>
                        </a:xfrm>
                        <a:prstGeom prst="straightConnector1">
                          <a:avLst/>
                        </a:prstGeom>
                        <a:ln w="444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6FECC" id="Прямая со стрелкой 110" o:spid="_x0000_s1026" type="#_x0000_t32" style="position:absolute;margin-left:80.85pt;margin-top:16.15pt;width:32.1pt;height:66.9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" strokecolor="#4472c4 [3204]" strokeweight="3.5pt">
                <v:stroke endarrow="block" joinstyle="miter"/>
              </v:shape>
            </w:pict>
          </mc:Fallback>
        </mc:AlternateContent>
      </w:r>
      <w:r w:rsidR="001A5B85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433CC118" wp14:editId="74301D8D">
                <wp:simplePos x="0" y="0"/>
                <wp:positionH relativeFrom="column">
                  <wp:posOffset>809625</wp:posOffset>
                </wp:positionH>
                <wp:positionV relativeFrom="paragraph">
                  <wp:posOffset>231775</wp:posOffset>
                </wp:positionV>
                <wp:extent cx="403860" cy="822960"/>
                <wp:effectExtent l="38100" t="38100" r="34290" b="15240"/>
                <wp:wrapNone/>
                <wp:docPr id="941588117" name="Прямая со стрелкой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3860" cy="822960"/>
                        </a:xfrm>
                        <a:prstGeom prst="straightConnector1">
                          <a:avLst/>
                        </a:prstGeom>
                        <a:ln w="444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20DCCF" id="Прямая со стрелкой 109" o:spid="_x0000_s1026" type="#_x0000_t32" style="position:absolute;margin-left:63.75pt;margin-top:18.25pt;width:31.8pt;height:64.8pt;flip:x y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" strokecolor="#4472c4 [3204]" strokeweight="3.5pt">
                <v:stroke endarrow="block" joinstyle="miter"/>
              </v:shape>
            </w:pict>
          </mc:Fallback>
        </mc:AlternateContent>
      </w:r>
    </w:p>
    <w:p w14:paraId="06023EFE" w14:textId="166BA0AC" w:rsidR="00147749" w:rsidRPr="00147749" w:rsidRDefault="00147749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</w:p>
    <w:p w14:paraId="27F55256" w14:textId="7E9CF7DB" w:rsidR="00147749" w:rsidRPr="00147749" w:rsidRDefault="00D85998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  <w:r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75263" behindDoc="0" locked="0" layoutInCell="1" allowOverlap="1" wp14:anchorId="79CB0C7F" wp14:editId="0BB3B8E7">
                <wp:simplePos x="0" y="0"/>
                <wp:positionH relativeFrom="margin">
                  <wp:posOffset>1043940</wp:posOffset>
                </wp:positionH>
                <wp:positionV relativeFrom="paragraph">
                  <wp:posOffset>69215</wp:posOffset>
                </wp:positionV>
                <wp:extent cx="403860" cy="320040"/>
                <wp:effectExtent l="0" t="0" r="0" b="3810"/>
                <wp:wrapNone/>
                <wp:docPr id="1092975288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7CFE9A" w14:textId="64771DE6" w:rsidR="00D85998" w:rsidRPr="00A64738" w:rsidRDefault="00D85998" w:rsidP="00D8599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B0C7F" id="_x0000_s1141" type="#_x0000_t202" style="position:absolute;left:0;text-align:left;margin-left:82.2pt;margin-top:5.45pt;width:31.8pt;height:25.2pt;z-index:2515752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" fillcolor="white [3201]" stroked="f" strokeweight=".5pt">
                <v:textbox>
                  <w:txbxContent>
                    <w:p w14:paraId="6D7CFE9A" w14:textId="64771DE6" w:rsidR="00D85998" w:rsidRPr="00A64738" w:rsidRDefault="00D85998" w:rsidP="00D8599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601C2A" w14:textId="13E04938" w:rsidR="00147749" w:rsidRPr="00147749" w:rsidRDefault="00AD6F0D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  <w:lang w:val="en-US"/>
        </w:rPr>
        <mc:AlternateContent>
          <mc:Choice Requires="wpg">
            <w:drawing>
              <wp:anchor distT="0" distB="0" distL="114300" distR="114300" simplePos="0" relativeHeight="251857920" behindDoc="0" locked="0" layoutInCell="1" allowOverlap="1" wp14:anchorId="708F2C9D" wp14:editId="715954EB">
                <wp:simplePos x="0" y="0"/>
                <wp:positionH relativeFrom="column">
                  <wp:posOffset>741045</wp:posOffset>
                </wp:positionH>
                <wp:positionV relativeFrom="paragraph">
                  <wp:posOffset>8255</wp:posOffset>
                </wp:positionV>
                <wp:extent cx="3131820" cy="1577340"/>
                <wp:effectExtent l="0" t="0" r="11430" b="22860"/>
                <wp:wrapNone/>
                <wp:docPr id="1230447611" name="Группа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1820" cy="1577340"/>
                          <a:chOff x="0" y="0"/>
                          <a:chExt cx="2141220" cy="1577340"/>
                        </a:xfrm>
                      </wpg:grpSpPr>
                      <wps:wsp>
                        <wps:cNvPr id="2041372503" name="Прямоугольник 4" descr="&#10;"/>
                        <wps:cNvSpPr/>
                        <wps:spPr>
                          <a:xfrm>
                            <a:off x="0" y="0"/>
                            <a:ext cx="2141220" cy="15773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1EFF91" w14:textId="0875FAA8" w:rsidR="00AD6F0D" w:rsidRPr="00E66EB6" w:rsidRDefault="00AD6F0D" w:rsidP="00AD6F0D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>Электронная торговая площадка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964504" name="Овал 98"/>
                        <wps:cNvSpPr/>
                        <wps:spPr>
                          <a:xfrm>
                            <a:off x="0" y="1066800"/>
                            <a:ext cx="441960" cy="44958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70EEA3" w14:textId="1363E091" w:rsidR="00AD6F0D" w:rsidRPr="00AD6F0D" w:rsidRDefault="00AD6F0D" w:rsidP="00AD6F0D">
                              <w:pPr>
                                <w:jc w:val="center"/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en-US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08F2C9D" id="Группа 105" o:spid="_x0000_s1142" style="position:absolute;left:0;text-align:left;margin-left:58.35pt;margin-top:.65pt;width:246.6pt;height:124.2pt;z-index:251857920;mso-width-relative:margin" coordsize="21412,15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">
                <v:rect id="_x0000_s1143" alt="&#10;" style="position:absolute;width:21412;height:157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" fillcolor="white [3201]" strokecolor="#4472c4 [3204]" strokeweight="1pt">
                  <v:textbox>
                    <w:txbxContent>
                      <w:p w14:paraId="0E1EFF91" w14:textId="0875FAA8" w:rsidR="00AD6F0D" w:rsidRPr="00E66EB6" w:rsidRDefault="00AD6F0D" w:rsidP="00AD6F0D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>Электронная торговая площадка</w:t>
                        </w:r>
                      </w:p>
                    </w:txbxContent>
                  </v:textbox>
                </v:rect>
                <v:oval id="_x0000_s1144" style="position:absolute;top:10668;width:4419;height:44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" filled="f" strokecolor="#4472c4 [3204]" strokeweight="1pt">
                  <v:stroke joinstyle="miter"/>
                  <v:textbox>
                    <w:txbxContent>
                      <w:p w14:paraId="4A70EEA3" w14:textId="1363E091" w:rsidR="00AD6F0D" w:rsidRPr="00AD6F0D" w:rsidRDefault="00AD6F0D" w:rsidP="00AD6F0D">
                        <w:pPr>
                          <w:jc w:val="center"/>
                          <w:rPr>
                            <w:color w:val="000000" w:themeColor="text1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sz w:val="32"/>
                            <w:szCs w:val="32"/>
                            <w:lang w:val="en-US"/>
                          </w:rPr>
                          <w:t>F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4D5C9E88" w14:textId="2B655B5C" w:rsidR="00147749" w:rsidRPr="00147749" w:rsidRDefault="00147749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</w:p>
    <w:p w14:paraId="664B73EB" w14:textId="74474FDA" w:rsidR="00147749" w:rsidRPr="00147749" w:rsidRDefault="00147749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</w:p>
    <w:p w14:paraId="720CCC14" w14:textId="56786A02" w:rsidR="00147749" w:rsidRPr="00147749" w:rsidRDefault="00147749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</w:p>
    <w:p w14:paraId="7ED8C5B9" w14:textId="7C83F4F7" w:rsidR="00147749" w:rsidRPr="00147749" w:rsidRDefault="00D85998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  <w:r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79363" behindDoc="0" locked="0" layoutInCell="1" allowOverlap="1" wp14:anchorId="20105D30" wp14:editId="2F910536">
                <wp:simplePos x="0" y="0"/>
                <wp:positionH relativeFrom="margin">
                  <wp:posOffset>1630680</wp:posOffset>
                </wp:positionH>
                <wp:positionV relativeFrom="paragraph">
                  <wp:posOffset>213360</wp:posOffset>
                </wp:positionV>
                <wp:extent cx="403860" cy="320040"/>
                <wp:effectExtent l="0" t="0" r="7620" b="3810"/>
                <wp:wrapNone/>
                <wp:docPr id="2086587404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9FB9D6" w14:textId="1F680733" w:rsidR="00D85998" w:rsidRPr="00A64738" w:rsidRDefault="00D85998" w:rsidP="00D8599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105D30" id="_x0000_s1145" type="#_x0000_t202" style="position:absolute;left:0;text-align:left;margin-left:128.4pt;margin-top:16.8pt;width:31.8pt;height:25.2pt;z-index:251579363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" fillcolor="white [3201]" stroked="f" strokeweight=".5pt">
                <v:textbox>
                  <w:txbxContent>
                    <w:p w14:paraId="139FB9D6" w14:textId="1F680733" w:rsidR="00D85998" w:rsidRPr="00A64738" w:rsidRDefault="00D85998" w:rsidP="00D8599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A5B85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252EF755" wp14:editId="0DA7A9F7">
                <wp:simplePos x="0" y="0"/>
                <wp:positionH relativeFrom="column">
                  <wp:posOffset>2703195</wp:posOffset>
                </wp:positionH>
                <wp:positionV relativeFrom="paragraph">
                  <wp:posOffset>208915</wp:posOffset>
                </wp:positionV>
                <wp:extent cx="15240" cy="2385060"/>
                <wp:effectExtent l="95250" t="19050" r="60960" b="53340"/>
                <wp:wrapNone/>
                <wp:docPr id="1542591852" name="Прямая со стрелкой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2385060"/>
                        </a:xfrm>
                        <a:prstGeom prst="straightConnector1">
                          <a:avLst/>
                        </a:prstGeom>
                        <a:ln w="444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C7C59A" id="Прямая со стрелкой 108" o:spid="_x0000_s1026" type="#_x0000_t32" style="position:absolute;margin-left:212.85pt;margin-top:16.45pt;width:1.2pt;height:187.8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" strokecolor="#4472c4 [3204]" strokeweight="3.5pt">
                <v:stroke endarrow="block" joinstyle="miter"/>
              </v:shape>
            </w:pict>
          </mc:Fallback>
        </mc:AlternateContent>
      </w:r>
      <w:r w:rsidR="001A5B85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2D18885A" wp14:editId="3DE17739">
                <wp:simplePos x="0" y="0"/>
                <wp:positionH relativeFrom="column">
                  <wp:posOffset>2028825</wp:posOffset>
                </wp:positionH>
                <wp:positionV relativeFrom="paragraph">
                  <wp:posOffset>224155</wp:posOffset>
                </wp:positionV>
                <wp:extent cx="7620" cy="2377440"/>
                <wp:effectExtent l="57150" t="38100" r="68580" b="3810"/>
                <wp:wrapNone/>
                <wp:docPr id="328134134" name="Прямая со стрелкой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2377440"/>
                        </a:xfrm>
                        <a:prstGeom prst="straightConnector1">
                          <a:avLst/>
                        </a:prstGeom>
                        <a:ln w="444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DCC05B" id="Прямая со стрелкой 107" o:spid="_x0000_s1026" type="#_x0000_t32" style="position:absolute;margin-left:159.75pt;margin-top:17.65pt;width:.6pt;height:187.2pt;flip:x y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" strokecolor="#4472c4 [3204]" strokeweight="3.5pt">
                <v:stroke endarrow="block" joinstyle="miter"/>
              </v:shape>
            </w:pict>
          </mc:Fallback>
        </mc:AlternateContent>
      </w:r>
    </w:p>
    <w:p w14:paraId="1E668DE6" w14:textId="7E6DDD9B" w:rsidR="00147749" w:rsidRPr="00147749" w:rsidRDefault="00147749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</w:p>
    <w:p w14:paraId="43B77280" w14:textId="198CF11E" w:rsidR="00147749" w:rsidRPr="00147749" w:rsidRDefault="00BB35CC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  <w:lang w:val="en-US"/>
        </w:rPr>
        <mc:AlternateContent>
          <mc:Choice Requires="wpg">
            <w:drawing>
              <wp:anchor distT="0" distB="0" distL="114300" distR="114300" simplePos="0" relativeHeight="251844608" behindDoc="0" locked="0" layoutInCell="1" allowOverlap="1" wp14:anchorId="245DE78D" wp14:editId="59E05221">
                <wp:simplePos x="0" y="0"/>
                <wp:positionH relativeFrom="column">
                  <wp:posOffset>-714375</wp:posOffset>
                </wp:positionH>
                <wp:positionV relativeFrom="paragraph">
                  <wp:posOffset>172085</wp:posOffset>
                </wp:positionV>
                <wp:extent cx="1836420" cy="1097280"/>
                <wp:effectExtent l="0" t="0" r="11430" b="26670"/>
                <wp:wrapNone/>
                <wp:docPr id="1518564955" name="Группа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6420" cy="1097280"/>
                          <a:chOff x="0" y="0"/>
                          <a:chExt cx="1836420" cy="1097280"/>
                        </a:xfrm>
                      </wpg:grpSpPr>
                      <wps:wsp>
                        <wps:cNvPr id="1662546539" name="Прямоугольник 4" descr="&#10;"/>
                        <wps:cNvSpPr/>
                        <wps:spPr>
                          <a:xfrm>
                            <a:off x="0" y="0"/>
                            <a:ext cx="1836420" cy="10972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A12DC6" w14:textId="77777777" w:rsidR="00AD6F0D" w:rsidRPr="00B60E63" w:rsidRDefault="00AD6F0D" w:rsidP="00AD6F0D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Департамент гос. закупок правительства региона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129064" name="Овал 98"/>
                        <wps:cNvSpPr/>
                        <wps:spPr>
                          <a:xfrm>
                            <a:off x="15240" y="594360"/>
                            <a:ext cx="441960" cy="44958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36D0B1" w14:textId="77777777" w:rsidR="00AD6F0D" w:rsidRPr="00AE5850" w:rsidRDefault="00AD6F0D" w:rsidP="00AD6F0D">
                              <w:pPr>
                                <w:jc w:val="center"/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5DE78D" id="Группа 103" o:spid="_x0000_s1146" style="position:absolute;left:0;text-align:left;margin-left:-56.25pt;margin-top:13.55pt;width:144.6pt;height:86.4pt;z-index:251844608" coordsize="18364,10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">
                <v:rect id="_x0000_s1147" alt="&#10;" style="position:absolute;width:18364;height:10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" fillcolor="white [3201]" strokecolor="#4472c4 [3204]" strokeweight="1pt">
                  <v:textbox>
                    <w:txbxContent>
                      <w:p w14:paraId="5FA12DC6" w14:textId="77777777" w:rsidR="00AD6F0D" w:rsidRPr="00B60E63" w:rsidRDefault="00AD6F0D" w:rsidP="00AD6F0D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Департамент гос. закупок правительства региона</w:t>
                        </w:r>
                      </w:p>
                    </w:txbxContent>
                  </v:textbox>
                </v:rect>
                <v:oval id="_x0000_s1148" style="position:absolute;left:152;top:5943;width:4420;height:4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" filled="f" strokecolor="#4472c4 [3204]" strokeweight="1pt">
                  <v:stroke joinstyle="miter"/>
                  <v:textbox>
                    <w:txbxContent>
                      <w:p w14:paraId="7136D0B1" w14:textId="77777777" w:rsidR="00AD6F0D" w:rsidRPr="00AE5850" w:rsidRDefault="00AD6F0D" w:rsidP="00AD6F0D">
                        <w:pPr>
                          <w:jc w:val="center"/>
                          <w:rPr>
                            <w:color w:val="000000" w:themeColor="text1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sz w:val="32"/>
                            <w:szCs w:val="32"/>
                            <w:lang w:val="en-US"/>
                          </w:rPr>
                          <w:t>B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AD6F0D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  <w:lang w:val="en-US"/>
        </w:rPr>
        <mc:AlternateContent>
          <mc:Choice Requires="wpg">
            <w:drawing>
              <wp:anchor distT="0" distB="0" distL="114300" distR="114300" simplePos="0" relativeHeight="251862016" behindDoc="0" locked="0" layoutInCell="1" allowOverlap="1" wp14:anchorId="342AF141" wp14:editId="0B1BA04E">
                <wp:simplePos x="0" y="0"/>
                <wp:positionH relativeFrom="margin">
                  <wp:align>right</wp:align>
                </wp:positionH>
                <wp:positionV relativeFrom="paragraph">
                  <wp:posOffset>50165</wp:posOffset>
                </wp:positionV>
                <wp:extent cx="1767840" cy="1356360"/>
                <wp:effectExtent l="0" t="0" r="22860" b="15240"/>
                <wp:wrapNone/>
                <wp:docPr id="755219787" name="Группа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7840" cy="1356360"/>
                          <a:chOff x="0" y="0"/>
                          <a:chExt cx="1767840" cy="1356360"/>
                        </a:xfrm>
                      </wpg:grpSpPr>
                      <wps:wsp>
                        <wps:cNvPr id="1416642431" name="Прямоугольник 4" descr="&#10;"/>
                        <wps:cNvSpPr/>
                        <wps:spPr>
                          <a:xfrm>
                            <a:off x="0" y="0"/>
                            <a:ext cx="1767840" cy="13411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3CEFA8" w14:textId="77777777" w:rsidR="00AD6F0D" w:rsidRPr="00730442" w:rsidRDefault="00AD6F0D" w:rsidP="00AD6F0D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Региональное отделение Федерального казначейства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140125" name="Овал 98"/>
                        <wps:cNvSpPr/>
                        <wps:spPr>
                          <a:xfrm>
                            <a:off x="0" y="906780"/>
                            <a:ext cx="441960" cy="44958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27A8F6" w14:textId="77777777" w:rsidR="00AD6F0D" w:rsidRPr="00AE5850" w:rsidRDefault="00AD6F0D" w:rsidP="00AD6F0D">
                              <w:pPr>
                                <w:jc w:val="center"/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2AF141" id="Группа 106" o:spid="_x0000_s1149" style="position:absolute;left:0;text-align:left;margin-left:88pt;margin-top:3.95pt;width:139.2pt;height:106.8pt;z-index:251862016;mso-position-horizontal:right;mso-position-horizontal-relative:margin" coordsize="17678,13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">
                <v:rect id="_x0000_s1150" alt="&#10;" style="position:absolute;width:17678;height:134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" fillcolor="white [3201]" strokecolor="#4472c4 [3204]" strokeweight="1pt">
                  <v:textbox>
                    <w:txbxContent>
                      <w:p w14:paraId="303CEFA8" w14:textId="77777777" w:rsidR="00AD6F0D" w:rsidRPr="00730442" w:rsidRDefault="00AD6F0D" w:rsidP="00AD6F0D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Региональное отделение Федерального казначейства</w:t>
                        </w:r>
                      </w:p>
                    </w:txbxContent>
                  </v:textbox>
                </v:rect>
                <v:oval id="_x0000_s1151" style="position:absolute;top:9067;width:4419;height:4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" filled="f" strokecolor="#4472c4 [3204]" strokeweight="1pt">
                  <v:stroke joinstyle="miter"/>
                  <v:textbox>
                    <w:txbxContent>
                      <w:p w14:paraId="4827A8F6" w14:textId="77777777" w:rsidR="00AD6F0D" w:rsidRPr="00AE5850" w:rsidRDefault="00AD6F0D" w:rsidP="00AD6F0D">
                        <w:pPr>
                          <w:jc w:val="center"/>
                          <w:rPr>
                            <w:color w:val="000000" w:themeColor="text1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sz w:val="32"/>
                            <w:szCs w:val="32"/>
                            <w:lang w:val="en-US"/>
                          </w:rPr>
                          <w:t>D</w:t>
                        </w:r>
                      </w:p>
                    </w:txbxContent>
                  </v:textbox>
                </v:oval>
                <w10:wrap anchorx="margin"/>
              </v:group>
            </w:pict>
          </mc:Fallback>
        </mc:AlternateContent>
      </w:r>
    </w:p>
    <w:p w14:paraId="5EC62949" w14:textId="6816C851" w:rsidR="00147749" w:rsidRPr="00147749" w:rsidRDefault="00147749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</w:p>
    <w:p w14:paraId="496D98E2" w14:textId="6CB8DC38" w:rsidR="00147749" w:rsidRPr="00147749" w:rsidRDefault="00147749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</w:p>
    <w:p w14:paraId="64BFA964" w14:textId="37E7C5D2" w:rsidR="00147749" w:rsidRPr="00147749" w:rsidRDefault="00562B69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  <w:r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73213" behindDoc="0" locked="0" layoutInCell="1" allowOverlap="1" wp14:anchorId="2E959560" wp14:editId="57022C6D">
                <wp:simplePos x="0" y="0"/>
                <wp:positionH relativeFrom="margin">
                  <wp:posOffset>1043940</wp:posOffset>
                </wp:positionH>
                <wp:positionV relativeFrom="paragraph">
                  <wp:posOffset>197485</wp:posOffset>
                </wp:positionV>
                <wp:extent cx="403860" cy="320040"/>
                <wp:effectExtent l="0" t="0" r="0" b="3810"/>
                <wp:wrapNone/>
                <wp:docPr id="1394426092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5BDE36" w14:textId="2F852F43" w:rsidR="00562B69" w:rsidRPr="00A64738" w:rsidRDefault="00562B69" w:rsidP="00562B6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59560" id="_x0000_s1152" type="#_x0000_t202" style="position:absolute;left:0;text-align:left;margin-left:82.2pt;margin-top:15.55pt;width:31.8pt;height:25.2pt;z-index:25157321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" fillcolor="white [3201]" stroked="f" strokeweight=".5pt">
                <v:textbox>
                  <w:txbxContent>
                    <w:p w14:paraId="1D5BDE36" w14:textId="2F852F43" w:rsidR="00562B69" w:rsidRPr="00A64738" w:rsidRDefault="00562B69" w:rsidP="00562B6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7300E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76F201F0" wp14:editId="69EC4584">
                <wp:simplePos x="0" y="0"/>
                <wp:positionH relativeFrom="column">
                  <wp:posOffset>893445</wp:posOffset>
                </wp:positionH>
                <wp:positionV relativeFrom="paragraph">
                  <wp:posOffset>276225</wp:posOffset>
                </wp:positionV>
                <wp:extent cx="533400" cy="1021080"/>
                <wp:effectExtent l="38100" t="38100" r="19050" b="26670"/>
                <wp:wrapNone/>
                <wp:docPr id="1524899294" name="Прямая со стрелкой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3400" cy="1021080"/>
                        </a:xfrm>
                        <a:prstGeom prst="straightConnector1">
                          <a:avLst/>
                        </a:prstGeom>
                        <a:ln w="444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10775E" id="Прямая со стрелкой 111" o:spid="_x0000_s1026" type="#_x0000_t32" style="position:absolute;margin-left:70.35pt;margin-top:21.75pt;width:42pt;height:80.4pt;flip:x y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" strokecolor="#4472c4 [3204]" strokeweight="3.5pt">
                <v:stroke endarrow="block" joinstyle="miter"/>
              </v:shape>
            </w:pict>
          </mc:Fallback>
        </mc:AlternateContent>
      </w:r>
    </w:p>
    <w:p w14:paraId="494B5A3D" w14:textId="58920EB5" w:rsidR="00147749" w:rsidRPr="00147749" w:rsidRDefault="00562B69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  <w:r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70138" behindDoc="0" locked="0" layoutInCell="1" allowOverlap="1" wp14:anchorId="77A9D283" wp14:editId="1FD3C935">
                <wp:simplePos x="0" y="0"/>
                <wp:positionH relativeFrom="leftMargin">
                  <wp:posOffset>5484495</wp:posOffset>
                </wp:positionH>
                <wp:positionV relativeFrom="paragraph">
                  <wp:posOffset>153035</wp:posOffset>
                </wp:positionV>
                <wp:extent cx="403860" cy="320040"/>
                <wp:effectExtent l="0" t="0" r="0" b="3810"/>
                <wp:wrapNone/>
                <wp:docPr id="1418379688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26A9FE" w14:textId="0A197AB6" w:rsidR="00562B69" w:rsidRPr="00A64738" w:rsidRDefault="00562B69" w:rsidP="00562B6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  <w:r w:rsidR="0038628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9D283" id="_x0000_s1153" type="#_x0000_t202" style="position:absolute;left:0;text-align:left;margin-left:431.85pt;margin-top:12.05pt;width:31.8pt;height:25.2pt;z-index:251570138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" fillcolor="white [3201]" stroked="f" strokeweight=".5pt">
                <v:textbox>
                  <w:txbxContent>
                    <w:p w14:paraId="3526A9FE" w14:textId="0A197AB6" w:rsidR="00562B69" w:rsidRPr="00A64738" w:rsidRDefault="00562B69" w:rsidP="00562B6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  <w:r w:rsidR="00386282"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74238" behindDoc="0" locked="0" layoutInCell="1" allowOverlap="1" wp14:anchorId="0F0E8210" wp14:editId="096F3E3F">
                <wp:simplePos x="0" y="0"/>
                <wp:positionH relativeFrom="margin">
                  <wp:posOffset>2676525</wp:posOffset>
                </wp:positionH>
                <wp:positionV relativeFrom="paragraph">
                  <wp:posOffset>166370</wp:posOffset>
                </wp:positionV>
                <wp:extent cx="403860" cy="320040"/>
                <wp:effectExtent l="0" t="0" r="0" b="3810"/>
                <wp:wrapNone/>
                <wp:docPr id="1637313570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5B971F" w14:textId="28373856" w:rsidR="007E4067" w:rsidRPr="00A64738" w:rsidRDefault="00562B69" w:rsidP="007E406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E8210" id="_x0000_s1154" type="#_x0000_t202" style="position:absolute;left:0;text-align:left;margin-left:210.75pt;margin-top:13.1pt;width:31.8pt;height:25.2pt;z-index:25157423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" fillcolor="white [3201]" stroked="f" strokeweight=".5pt">
                <v:textbox>
                  <w:txbxContent>
                    <w:p w14:paraId="5B5B971F" w14:textId="28373856" w:rsidR="007E4067" w:rsidRPr="00A64738" w:rsidRDefault="00562B69" w:rsidP="007E406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3CEC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4518F15F" wp14:editId="29BBAC68">
                <wp:simplePos x="0" y="0"/>
                <wp:positionH relativeFrom="column">
                  <wp:posOffset>3217545</wp:posOffset>
                </wp:positionH>
                <wp:positionV relativeFrom="paragraph">
                  <wp:posOffset>59690</wp:posOffset>
                </wp:positionV>
                <wp:extent cx="1325880" cy="1036320"/>
                <wp:effectExtent l="19050" t="38100" r="45720" b="30480"/>
                <wp:wrapNone/>
                <wp:docPr id="119036963" name="Прямая со стрелкой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5880" cy="1036320"/>
                        </a:xfrm>
                        <a:prstGeom prst="straightConnector1">
                          <a:avLst/>
                        </a:prstGeom>
                        <a:ln w="444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F3F7CC" id="Прямая со стрелкой 116" o:spid="_x0000_s1026" type="#_x0000_t32" style="position:absolute;margin-left:253.35pt;margin-top:4.7pt;width:104.4pt;height:81.6pt;flip:y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" strokecolor="#4472c4 [3204]" strokeweight="3.5pt">
                <v:stroke endarrow="block" joinstyle="miter"/>
              </v:shape>
            </w:pict>
          </mc:Fallback>
        </mc:AlternateContent>
      </w:r>
      <w:r w:rsidR="0087300E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08FB31D" wp14:editId="2833D45D">
                <wp:simplePos x="0" y="0"/>
                <wp:positionH relativeFrom="column">
                  <wp:posOffset>680085</wp:posOffset>
                </wp:positionH>
                <wp:positionV relativeFrom="paragraph">
                  <wp:posOffset>6350</wp:posOffset>
                </wp:positionV>
                <wp:extent cx="640080" cy="1135380"/>
                <wp:effectExtent l="19050" t="19050" r="64770" b="45720"/>
                <wp:wrapNone/>
                <wp:docPr id="1986846219" name="Прямая со стрелкой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1135380"/>
                        </a:xfrm>
                        <a:prstGeom prst="straightConnector1">
                          <a:avLst/>
                        </a:prstGeom>
                        <a:ln w="444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BCBD8" id="Прямая со стрелкой 112" o:spid="_x0000_s1026" type="#_x0000_t32" style="position:absolute;margin-left:53.55pt;margin-top:.5pt;width:50.4pt;height:89.4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" strokecolor="#4472c4 [3204]" strokeweight="3.5pt">
                <v:stroke endarrow="block" joinstyle="miter"/>
              </v:shape>
            </w:pict>
          </mc:Fallback>
        </mc:AlternateContent>
      </w:r>
    </w:p>
    <w:p w14:paraId="09654129" w14:textId="0814C891" w:rsidR="00147749" w:rsidRPr="00147749" w:rsidRDefault="00AD6F0D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  <w:lang w:val="en-US"/>
        </w:rPr>
        <mc:AlternateContent>
          <mc:Choice Requires="wpg">
            <w:drawing>
              <wp:anchor distT="0" distB="0" distL="114300" distR="114300" simplePos="0" relativeHeight="251852800" behindDoc="0" locked="0" layoutInCell="1" allowOverlap="1" wp14:anchorId="5A5555D4" wp14:editId="6FF6FD1E">
                <wp:simplePos x="0" y="0"/>
                <wp:positionH relativeFrom="column">
                  <wp:posOffset>1503045</wp:posOffset>
                </wp:positionH>
                <wp:positionV relativeFrom="paragraph">
                  <wp:posOffset>117475</wp:posOffset>
                </wp:positionV>
                <wp:extent cx="1684020" cy="1287780"/>
                <wp:effectExtent l="0" t="0" r="11430" b="26670"/>
                <wp:wrapNone/>
                <wp:docPr id="1533498275" name="Группа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4020" cy="1287780"/>
                          <a:chOff x="0" y="0"/>
                          <a:chExt cx="1684020" cy="1287780"/>
                        </a:xfrm>
                      </wpg:grpSpPr>
                      <wps:wsp>
                        <wps:cNvPr id="1657740099" name="Прямоугольник 4" descr="&#10;"/>
                        <wps:cNvSpPr/>
                        <wps:spPr>
                          <a:xfrm>
                            <a:off x="0" y="0"/>
                            <a:ext cx="1684020" cy="12877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DD3D4E" w14:textId="77777777" w:rsidR="00AD6F0D" w:rsidRPr="00E66EB6" w:rsidRDefault="00AD6F0D" w:rsidP="00AD6F0D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E66EB6">
                                <w:rPr>
                                  <w:sz w:val="36"/>
                                  <w:szCs w:val="36"/>
                                </w:rPr>
                                <w:t>Покупатель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693410" name="Овал 98"/>
                        <wps:cNvSpPr/>
                        <wps:spPr>
                          <a:xfrm>
                            <a:off x="53340" y="769620"/>
                            <a:ext cx="441960" cy="44958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D3270F" w14:textId="3C35F41A" w:rsidR="00AD6F0D" w:rsidRPr="00AE5850" w:rsidRDefault="00AD6F0D" w:rsidP="00AD6F0D">
                              <w:pPr>
                                <w:jc w:val="center"/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en-US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5555D4" id="Группа 104" o:spid="_x0000_s1155" style="position:absolute;left:0;text-align:left;margin-left:118.35pt;margin-top:9.25pt;width:132.6pt;height:101.4pt;z-index:251852800" coordsize="16840,12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">
                <v:rect id="_x0000_s1156" alt="&#10;" style="position:absolute;width:16840;height:12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" fillcolor="white [3201]" strokecolor="#4472c4 [3204]" strokeweight="1pt">
                  <v:textbox>
                    <w:txbxContent>
                      <w:p w14:paraId="28DD3D4E" w14:textId="77777777" w:rsidR="00AD6F0D" w:rsidRPr="00E66EB6" w:rsidRDefault="00AD6F0D" w:rsidP="00AD6F0D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 w:rsidRPr="00E66EB6">
                          <w:rPr>
                            <w:sz w:val="36"/>
                            <w:szCs w:val="36"/>
                          </w:rPr>
                          <w:t>Покупатель</w:t>
                        </w:r>
                      </w:p>
                    </w:txbxContent>
                  </v:textbox>
                </v:rect>
                <v:oval id="_x0000_s1157" style="position:absolute;left:533;top:7696;width:4420;height:4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" filled="f" strokecolor="#4472c4 [3204]" strokeweight="1pt">
                  <v:stroke joinstyle="miter"/>
                  <v:textbox>
                    <w:txbxContent>
                      <w:p w14:paraId="04D3270F" w14:textId="3C35F41A" w:rsidR="00AD6F0D" w:rsidRPr="00AE5850" w:rsidRDefault="00AD6F0D" w:rsidP="00AD6F0D">
                        <w:pPr>
                          <w:jc w:val="center"/>
                          <w:rPr>
                            <w:color w:val="000000" w:themeColor="text1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sz w:val="32"/>
                            <w:szCs w:val="32"/>
                            <w:lang w:val="en-US"/>
                          </w:rPr>
                          <w:t>E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5AFCAC27" w14:textId="6F39A4BF" w:rsidR="00147749" w:rsidRPr="00147749" w:rsidRDefault="00562B69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  <w:r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72188" behindDoc="0" locked="0" layoutInCell="1" allowOverlap="1" wp14:anchorId="1EDD474D" wp14:editId="54E4579E">
                <wp:simplePos x="0" y="0"/>
                <wp:positionH relativeFrom="margin">
                  <wp:posOffset>899160</wp:posOffset>
                </wp:positionH>
                <wp:positionV relativeFrom="paragraph">
                  <wp:posOffset>235585</wp:posOffset>
                </wp:positionV>
                <wp:extent cx="403860" cy="320040"/>
                <wp:effectExtent l="0" t="0" r="0" b="3810"/>
                <wp:wrapNone/>
                <wp:docPr id="1483540113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73C36E" w14:textId="5FF17C67" w:rsidR="00562B69" w:rsidRPr="00A64738" w:rsidRDefault="00562B69" w:rsidP="00562B6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D474D" id="_x0000_s1158" type="#_x0000_t202" style="position:absolute;left:0;text-align:left;margin-left:70.8pt;margin-top:18.55pt;width:31.8pt;height:25.2pt;z-index:2515721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" fillcolor="white [3201]" stroked="f" strokeweight=".5pt">
                <v:textbox>
                  <w:txbxContent>
                    <w:p w14:paraId="2573C36E" w14:textId="5FF17C67" w:rsidR="00562B69" w:rsidRPr="00A64738" w:rsidRDefault="00562B69" w:rsidP="00562B6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ED910A" w14:textId="642C8AC1" w:rsidR="00147749" w:rsidRPr="00147749" w:rsidRDefault="00386282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  <w:r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71163" behindDoc="0" locked="0" layoutInCell="1" allowOverlap="1" wp14:anchorId="550AC528" wp14:editId="1ADABF29">
                <wp:simplePos x="0" y="0"/>
                <wp:positionH relativeFrom="leftMargin">
                  <wp:posOffset>2265045</wp:posOffset>
                </wp:positionH>
                <wp:positionV relativeFrom="paragraph">
                  <wp:posOffset>92710</wp:posOffset>
                </wp:positionV>
                <wp:extent cx="403860" cy="320040"/>
                <wp:effectExtent l="0" t="0" r="0" b="3810"/>
                <wp:wrapNone/>
                <wp:docPr id="2128368894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5181D5" w14:textId="4D1D1C39" w:rsidR="00562B69" w:rsidRPr="00A64738" w:rsidRDefault="00562B69" w:rsidP="00562B6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AC528" id="_x0000_s1159" type="#_x0000_t202" style="position:absolute;left:0;text-align:left;margin-left:178.35pt;margin-top:7.3pt;width:31.8pt;height:25.2pt;z-index:251571163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" fillcolor="white [3201]" stroked="f" strokeweight=".5pt">
                <v:textbox>
                  <w:txbxContent>
                    <w:p w14:paraId="4B5181D5" w14:textId="4D1D1C39" w:rsidR="00562B69" w:rsidRPr="00A64738" w:rsidRDefault="00562B69" w:rsidP="00562B6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7ED6EA" w14:textId="4D0FCCE7" w:rsidR="00147749" w:rsidRPr="00147749" w:rsidRDefault="00386282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  <w:r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54763" behindDoc="0" locked="0" layoutInCell="1" allowOverlap="1" wp14:anchorId="70A2557A" wp14:editId="44EA1FD7">
                <wp:simplePos x="0" y="0"/>
                <wp:positionH relativeFrom="margin">
                  <wp:posOffset>1074420</wp:posOffset>
                </wp:positionH>
                <wp:positionV relativeFrom="paragraph">
                  <wp:posOffset>228600</wp:posOffset>
                </wp:positionV>
                <wp:extent cx="403860" cy="320040"/>
                <wp:effectExtent l="0" t="0" r="0" b="3810"/>
                <wp:wrapNone/>
                <wp:docPr id="1105705972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2B826B" w14:textId="327B6128" w:rsidR="00386282" w:rsidRPr="00A64738" w:rsidRDefault="00386282" w:rsidP="0038628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A2557A" id="_x0000_s1160" type="#_x0000_t202" style="position:absolute;left:0;text-align:left;margin-left:84.6pt;margin-top:18pt;width:31.8pt;height:25.2pt;z-index:251554763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" fillcolor="white [3201]" stroked="f" strokeweight=".5pt">
                <v:textbox>
                  <w:txbxContent>
                    <w:p w14:paraId="782B826B" w14:textId="327B6128" w:rsidR="00386282" w:rsidRPr="00A64738" w:rsidRDefault="00386282" w:rsidP="0038628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C08CE2" w14:textId="77777777" w:rsidR="00B165F7" w:rsidRPr="00B165F7" w:rsidRDefault="00B165F7" w:rsidP="006E60A3">
      <w:pPr>
        <w:pStyle w:val="a7"/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05E2FB7" w14:textId="2427872C" w:rsidR="005156E8" w:rsidRDefault="005156E8" w:rsidP="006E60A3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Покупатель</w:t>
      </w:r>
      <w:r w:rsidR="00B165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B165F7" w:rsidRPr="00B165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r w:rsidR="00B165F7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E</w:t>
      </w:r>
      <w:r w:rsidR="00B165F7" w:rsidRPr="00B165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 (</w:t>
      </w:r>
      <w:r w:rsidR="00B165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на схеме </w:t>
      </w:r>
      <w:r w:rsidR="00B165F7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AS</w:t>
      </w:r>
      <w:r w:rsidR="00B165F7" w:rsidRPr="00B165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B165F7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IS</w:t>
      </w:r>
      <w:r w:rsidR="00B165F7" w:rsidRPr="00B165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B165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Покупатель </w:t>
      </w:r>
      <w:r w:rsidR="00B165F7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E</w:t>
      </w:r>
      <w:r w:rsidR="00B165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– исключительно гос. компания)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размещает информацию </w:t>
      </w:r>
      <w:r w:rsidR="00520AE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о проводимом тендере на заключение офсетного контракта (в 44-ФЗ офсетный контракт именуется как договор со встречными инвестиционными обязательствами) на электронной торговой площадке </w:t>
      </w:r>
      <w:r w:rsidR="00B165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r w:rsidR="00B165F7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F</w:t>
      </w:r>
      <w:r w:rsidR="00B165F7" w:rsidRPr="00B165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) </w:t>
      </w:r>
      <w:r w:rsidR="00B165F7">
        <w:rPr>
          <w:rStyle w:val="af3"/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footnoteReference w:id="2"/>
      </w:r>
      <w:r w:rsidR="00520AE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(указывается минимальный объем инвестиций в рамках контракта, характеристики и объемы поставляемой по контракту продукции, цены закупок, сроки осуществления закупок</w:t>
      </w:r>
      <w:r w:rsidR="000E6D8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3B14B49E" w14:textId="6C6125D9" w:rsidR="00520AE4" w:rsidRDefault="00520AE4" w:rsidP="006E60A3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Данная информация отображается </w:t>
      </w:r>
      <w:r w:rsidR="001B105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Поставщику </w:t>
      </w:r>
      <w:r w:rsidR="001B105F" w:rsidRPr="001B105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r w:rsidR="001B105F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A</w:t>
      </w:r>
      <w:r w:rsidR="001B105F" w:rsidRPr="001B105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  <w:r w:rsidR="00CD70D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зарегистрированному на </w:t>
      </w:r>
      <w:r w:rsidR="001B105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</w:t>
      </w:r>
      <w:r w:rsidR="00CD70D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латформе</w:t>
      </w:r>
      <w:r w:rsidR="001B105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(</w:t>
      </w:r>
      <w:r w:rsidR="001B105F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F</w:t>
      </w:r>
      <w:r w:rsidR="001B105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  <w:r w:rsidR="00CD70D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57BFE040" w14:textId="7878152B" w:rsidR="00CD70DA" w:rsidRDefault="00CD70DA" w:rsidP="006E60A3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Для участия в тендере </w:t>
      </w:r>
      <w:r w:rsidR="001B105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Поставщик (</w:t>
      </w:r>
      <w:r w:rsidR="001B105F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A</w:t>
      </w:r>
      <w:r w:rsidR="001B105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7D73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подает в </w:t>
      </w:r>
      <w:r w:rsidR="001B105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Б</w:t>
      </w:r>
      <w:r w:rsidR="007D73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анк</w:t>
      </w:r>
      <w:r w:rsidR="001B105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(</w:t>
      </w:r>
      <w:r w:rsidR="001B105F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C</w:t>
      </w:r>
      <w:r w:rsidR="001B105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  <w:r w:rsidR="007D73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заявку на открытие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спецсчет</w:t>
      </w:r>
      <w:r w:rsidR="007D73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а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на котором размещает определенную сумму денежных средств в качестве залога обеспечения своих обязательств по договору (залог может составлять от 0,5 до 5 </w:t>
      </w:r>
      <w:r w:rsidRPr="00CD70D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%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от суммы сделки), после размещения средства замораживаются</w:t>
      </w:r>
      <w:r w:rsidR="001B105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В случае проигрыша тендера средства размораживаютс</w:t>
      </w:r>
      <w:r w:rsidR="000E6D8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я, в случае выигрыша тендера средства остаются замороженными вплоть до исполнения (частичного или полного) обязательств </w:t>
      </w:r>
      <w:r w:rsidR="001B105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</w:t>
      </w:r>
      <w:r w:rsidR="000E6D8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оставщика</w:t>
      </w:r>
      <w:r w:rsidR="001B105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(</w:t>
      </w:r>
      <w:r w:rsidR="001B105F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A</w:t>
      </w:r>
      <w:r w:rsidR="001B105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  <w:r w:rsidR="000E6D8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по заключенному с покупателем</w:t>
      </w:r>
      <w:r w:rsidR="001B105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(</w:t>
      </w:r>
      <w:r w:rsidR="001B105F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E</w:t>
      </w:r>
      <w:r w:rsidR="001B105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  <w:r w:rsidR="000E6D8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контракту.</w:t>
      </w:r>
    </w:p>
    <w:p w14:paraId="0CF64C21" w14:textId="370B17D7" w:rsidR="000E6D86" w:rsidRDefault="004F511D" w:rsidP="006E60A3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Банк (С</w:t>
      </w:r>
      <w:r w:rsidRPr="004F511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)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открывает спецсчет Поставщику </w:t>
      </w:r>
      <w:r w:rsidRPr="004F511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A</w:t>
      </w:r>
      <w:r w:rsidRPr="004F511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)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и отправляет ему</w:t>
      </w:r>
      <w:r w:rsidR="007D73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реквизиты спецсчета.</w:t>
      </w:r>
    </w:p>
    <w:p w14:paraId="65274346" w14:textId="2E6649D9" w:rsidR="007D7334" w:rsidRDefault="00F76E59" w:rsidP="006E60A3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Поставщик 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  <w:r w:rsidR="007D73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регистрирует свою заявку на участие в тендере, прикладывая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выписку по спецсчету</w:t>
      </w:r>
      <w:r w:rsidR="007D733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тем самым подтверждая своё право на участие в тендере.</w:t>
      </w:r>
    </w:p>
    <w:p w14:paraId="34C692CF" w14:textId="393BDF3D" w:rsidR="00BE7293" w:rsidRDefault="00117CEA" w:rsidP="006E60A3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Покупателю</w:t>
      </w:r>
      <w:r w:rsidR="00F76E59" w:rsidRPr="00F76E5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(</w:t>
      </w:r>
      <w:r w:rsidR="00F76E59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E</w:t>
      </w:r>
      <w:r w:rsidR="00F76E59" w:rsidRPr="00F76E5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на электронной торговой площадке</w:t>
      </w:r>
      <w:r w:rsidR="00F76E5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F76E59" w:rsidRPr="00F76E5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r w:rsidR="00F76E59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F</w:t>
      </w:r>
      <w:r w:rsidR="00F76E5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отображаются все потенциальные поставщики и их предложения, на площадке про</w:t>
      </w:r>
      <w:r w:rsidR="00BE729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ходит конкурс</w:t>
      </w:r>
      <w:r w:rsidR="00F76E5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 Покупатель (</w:t>
      </w:r>
      <w:r w:rsidR="00F76E59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E</w:t>
      </w:r>
      <w:r w:rsidR="00F76E5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 на электронной торговой площадке выбривает из всех поставщиков и их предложений одно наиболее подходящее.</w:t>
      </w:r>
    </w:p>
    <w:p w14:paraId="6E894D5B" w14:textId="1428EEDA" w:rsidR="00BE7293" w:rsidRDefault="00BE7293" w:rsidP="006E60A3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Покупатель</w:t>
      </w:r>
      <w:r w:rsidR="0012473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(</w:t>
      </w:r>
      <w:r w:rsidR="00124730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E</w:t>
      </w:r>
      <w:r w:rsidR="0012473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направляет </w:t>
      </w:r>
      <w:r w:rsidR="0012473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данные о выбранном поставщике </w:t>
      </w:r>
      <w:r w:rsidR="00124730" w:rsidRPr="0012473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r w:rsidR="00124730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A</w:t>
      </w:r>
      <w:r w:rsidR="0012473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)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и параметры </w:t>
      </w:r>
      <w:r w:rsidR="0038628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проекта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контракта в </w:t>
      </w:r>
      <w:r w:rsidR="0012473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Д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епартамент гос. закупок правительства региона </w:t>
      </w:r>
      <w:r w:rsidR="0012473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r w:rsidR="00124730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B</w:t>
      </w:r>
      <w:r w:rsidR="0012473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)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с просьбой акцептовать </w:t>
      </w:r>
      <w:r w:rsidR="0038628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проект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контракт</w:t>
      </w:r>
      <w:r w:rsidR="0038628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а</w:t>
      </w:r>
      <w:r w:rsidR="0012473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579E7113" w14:textId="77777777" w:rsidR="00386282" w:rsidRDefault="00BE7293" w:rsidP="006E60A3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Департамент</w:t>
      </w:r>
      <w:r w:rsidR="0012473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(</w:t>
      </w:r>
      <w:r w:rsidR="00124730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B</w:t>
      </w:r>
      <w:r w:rsidR="0012473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акцептует </w:t>
      </w:r>
      <w:r w:rsidR="0038628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проект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контракт</w:t>
      </w:r>
      <w:r w:rsidR="0038628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а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3A84D244" w14:textId="27B6BC40" w:rsidR="00BE7293" w:rsidRDefault="00386282" w:rsidP="006E60A3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После получения Покупателем 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 акцепта проекта контракта между Покупателем 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 и Поставщиком (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 происходит заключение контракта.</w:t>
      </w:r>
    </w:p>
    <w:p w14:paraId="5FB9A3B5" w14:textId="77777777" w:rsidR="00C603FC" w:rsidRDefault="00AB5A13" w:rsidP="006E60A3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C603F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В соответствие с заключенным контрактом </w:t>
      </w:r>
      <w:r w:rsidR="00386282" w:rsidRPr="00C603F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Поставщик (</w:t>
      </w:r>
      <w:r w:rsidR="00386282" w:rsidRPr="00C603F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A</w:t>
      </w:r>
      <w:r w:rsidR="00386282" w:rsidRPr="00C603F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  <w:r w:rsidRPr="00C603F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совершает инвестицию на определенную сумму, после этого приступает непосредственно к поставкам </w:t>
      </w:r>
      <w:r w:rsidR="00302067" w:rsidRPr="00C603F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продукции </w:t>
      </w:r>
      <w:r w:rsidR="00386282" w:rsidRPr="00C603F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Покупателю </w:t>
      </w:r>
      <w:r w:rsidR="00386282" w:rsidRPr="00C603F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(E</w:t>
      </w:r>
      <w:r w:rsidR="00386282" w:rsidRPr="00C603F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  <w:r w:rsidR="00302067" w:rsidRPr="00C603F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332AEF2B" w14:textId="126C4C59" w:rsidR="00D907C9" w:rsidRPr="00C603FC" w:rsidRDefault="00386282" w:rsidP="006E60A3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C603F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Покупатель (</w:t>
      </w:r>
      <w:r w:rsidRPr="00C603FC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E</w:t>
      </w:r>
      <w:r w:rsidRPr="00C603F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  <w:r w:rsidR="00302067" w:rsidRPr="00C603F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осуществляет </w:t>
      </w:r>
      <w:r w:rsidR="00D907C9" w:rsidRPr="00C603F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приемку поставленной продукции</w:t>
      </w:r>
      <w:r w:rsidR="00D907C9" w:rsidRPr="00C603FC">
        <w:rPr>
          <w:rFonts w:ascii="Times New Roman" w:hAnsi="Times New Roman" w:cs="Times New Roman"/>
          <w:sz w:val="24"/>
          <w:szCs w:val="24"/>
        </w:rPr>
        <w:t xml:space="preserve">: проверяет, соответствует ли объем поставленной продукции, а также ее качество условиям контракта. В случае выявления несоответствий </w:t>
      </w:r>
      <w:r w:rsidRPr="00C603FC">
        <w:rPr>
          <w:rFonts w:ascii="Times New Roman" w:hAnsi="Times New Roman" w:cs="Times New Roman"/>
          <w:sz w:val="24"/>
          <w:szCs w:val="24"/>
        </w:rPr>
        <w:t>Покупатель (</w:t>
      </w:r>
      <w:r w:rsidRPr="00C603FC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C603FC">
        <w:rPr>
          <w:rFonts w:ascii="Times New Roman" w:hAnsi="Times New Roman" w:cs="Times New Roman"/>
          <w:sz w:val="24"/>
          <w:szCs w:val="24"/>
        </w:rPr>
        <w:t>)</w:t>
      </w:r>
      <w:r w:rsidR="00D907C9" w:rsidRPr="00C603FC">
        <w:rPr>
          <w:rFonts w:ascii="Times New Roman" w:hAnsi="Times New Roman" w:cs="Times New Roman"/>
          <w:sz w:val="24"/>
          <w:szCs w:val="24"/>
        </w:rPr>
        <w:t xml:space="preserve"> вправе расторгнуть</w:t>
      </w:r>
      <w:r w:rsidRPr="00C603FC">
        <w:rPr>
          <w:rFonts w:ascii="Times New Roman" w:hAnsi="Times New Roman" w:cs="Times New Roman"/>
          <w:sz w:val="24"/>
          <w:szCs w:val="24"/>
        </w:rPr>
        <w:t xml:space="preserve"> контракт</w:t>
      </w:r>
      <w:r w:rsidR="00D907C9" w:rsidRPr="00C603FC">
        <w:rPr>
          <w:rFonts w:ascii="Times New Roman" w:hAnsi="Times New Roman" w:cs="Times New Roman"/>
          <w:sz w:val="24"/>
          <w:szCs w:val="24"/>
        </w:rPr>
        <w:t xml:space="preserve">: в таком случае средства, размещенные на спецсчете перечисляются </w:t>
      </w:r>
      <w:r w:rsidRPr="00C603FC">
        <w:rPr>
          <w:rFonts w:ascii="Times New Roman" w:hAnsi="Times New Roman" w:cs="Times New Roman"/>
          <w:sz w:val="24"/>
          <w:szCs w:val="24"/>
        </w:rPr>
        <w:t>Покупателю (</w:t>
      </w:r>
      <w:r w:rsidRPr="00C603FC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C603FC">
        <w:rPr>
          <w:rFonts w:ascii="Times New Roman" w:hAnsi="Times New Roman" w:cs="Times New Roman"/>
          <w:sz w:val="24"/>
          <w:szCs w:val="24"/>
        </w:rPr>
        <w:t>)</w:t>
      </w:r>
      <w:r w:rsidR="00D907C9" w:rsidRPr="00C603FC">
        <w:rPr>
          <w:rFonts w:ascii="Times New Roman" w:hAnsi="Times New Roman" w:cs="Times New Roman"/>
          <w:sz w:val="24"/>
          <w:szCs w:val="24"/>
        </w:rPr>
        <w:t xml:space="preserve">, </w:t>
      </w:r>
      <w:r w:rsidRPr="00C603FC">
        <w:rPr>
          <w:rFonts w:ascii="Times New Roman" w:hAnsi="Times New Roman" w:cs="Times New Roman"/>
          <w:sz w:val="24"/>
          <w:szCs w:val="24"/>
        </w:rPr>
        <w:t>П</w:t>
      </w:r>
      <w:r w:rsidR="00D907C9" w:rsidRPr="00C603FC">
        <w:rPr>
          <w:rFonts w:ascii="Times New Roman" w:hAnsi="Times New Roman" w:cs="Times New Roman"/>
          <w:sz w:val="24"/>
          <w:szCs w:val="24"/>
        </w:rPr>
        <w:t>оставщик</w:t>
      </w:r>
      <w:r w:rsidRPr="00C603FC">
        <w:rPr>
          <w:rFonts w:ascii="Times New Roman" w:hAnsi="Times New Roman" w:cs="Times New Roman"/>
          <w:sz w:val="24"/>
          <w:szCs w:val="24"/>
        </w:rPr>
        <w:t xml:space="preserve"> (</w:t>
      </w:r>
      <w:r w:rsidRPr="00C603F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C603FC">
        <w:rPr>
          <w:rFonts w:ascii="Times New Roman" w:hAnsi="Times New Roman" w:cs="Times New Roman"/>
          <w:sz w:val="24"/>
          <w:szCs w:val="24"/>
        </w:rPr>
        <w:t>)</w:t>
      </w:r>
      <w:r w:rsidR="00D907C9" w:rsidRPr="00C603FC">
        <w:rPr>
          <w:rFonts w:ascii="Times New Roman" w:hAnsi="Times New Roman" w:cs="Times New Roman"/>
          <w:sz w:val="24"/>
          <w:szCs w:val="24"/>
        </w:rPr>
        <w:t xml:space="preserve"> вносится в реестр недобросовестных поставщиков (РНП). В случае отсутствия несоответствий качества и объемов поставленной продукции условиям заключенного контракта </w:t>
      </w:r>
      <w:r w:rsidR="007301B0" w:rsidRPr="00C603FC">
        <w:rPr>
          <w:rFonts w:ascii="Times New Roman" w:hAnsi="Times New Roman" w:cs="Times New Roman"/>
          <w:sz w:val="24"/>
          <w:szCs w:val="24"/>
        </w:rPr>
        <w:t>П</w:t>
      </w:r>
      <w:r w:rsidR="00D907C9" w:rsidRPr="00C603FC">
        <w:rPr>
          <w:rFonts w:ascii="Times New Roman" w:hAnsi="Times New Roman" w:cs="Times New Roman"/>
          <w:sz w:val="24"/>
          <w:szCs w:val="24"/>
        </w:rPr>
        <w:t>окупатель</w:t>
      </w:r>
      <w:r w:rsidR="007301B0" w:rsidRPr="00C603FC">
        <w:rPr>
          <w:rFonts w:ascii="Times New Roman" w:hAnsi="Times New Roman" w:cs="Times New Roman"/>
          <w:sz w:val="24"/>
          <w:szCs w:val="24"/>
        </w:rPr>
        <w:t xml:space="preserve"> (</w:t>
      </w:r>
      <w:r w:rsidR="007301B0" w:rsidRPr="00C603FC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7301B0" w:rsidRPr="00C603FC">
        <w:rPr>
          <w:rFonts w:ascii="Times New Roman" w:hAnsi="Times New Roman" w:cs="Times New Roman"/>
          <w:sz w:val="24"/>
          <w:szCs w:val="24"/>
        </w:rPr>
        <w:t>)</w:t>
      </w:r>
      <w:r w:rsidR="00D907C9" w:rsidRPr="00C603FC">
        <w:rPr>
          <w:rFonts w:ascii="Times New Roman" w:hAnsi="Times New Roman" w:cs="Times New Roman"/>
          <w:sz w:val="24"/>
          <w:szCs w:val="24"/>
        </w:rPr>
        <w:t xml:space="preserve"> направляет в региональное отделение Федерального казначейства</w:t>
      </w:r>
      <w:r w:rsidR="007301B0" w:rsidRPr="00C603FC">
        <w:rPr>
          <w:rFonts w:ascii="Times New Roman" w:hAnsi="Times New Roman" w:cs="Times New Roman"/>
          <w:sz w:val="24"/>
          <w:szCs w:val="24"/>
        </w:rPr>
        <w:t xml:space="preserve"> (</w:t>
      </w:r>
      <w:r w:rsidR="007301B0" w:rsidRPr="00C603FC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7301B0" w:rsidRPr="00C603FC">
        <w:rPr>
          <w:rFonts w:ascii="Times New Roman" w:hAnsi="Times New Roman" w:cs="Times New Roman"/>
          <w:sz w:val="24"/>
          <w:szCs w:val="24"/>
        </w:rPr>
        <w:t>)</w:t>
      </w:r>
      <w:r w:rsidR="00D907C9" w:rsidRPr="00C603FC">
        <w:rPr>
          <w:rFonts w:ascii="Times New Roman" w:hAnsi="Times New Roman" w:cs="Times New Roman"/>
          <w:sz w:val="24"/>
          <w:szCs w:val="24"/>
        </w:rPr>
        <w:t xml:space="preserve"> запрос на перевод денежных средств по поставке на расчетный счет </w:t>
      </w:r>
      <w:r w:rsidR="007301B0" w:rsidRPr="00C603FC">
        <w:rPr>
          <w:rFonts w:ascii="Times New Roman" w:hAnsi="Times New Roman" w:cs="Times New Roman"/>
          <w:sz w:val="24"/>
          <w:szCs w:val="24"/>
        </w:rPr>
        <w:t>П</w:t>
      </w:r>
      <w:r w:rsidR="00D907C9" w:rsidRPr="00C603FC">
        <w:rPr>
          <w:rFonts w:ascii="Times New Roman" w:hAnsi="Times New Roman" w:cs="Times New Roman"/>
          <w:sz w:val="24"/>
          <w:szCs w:val="24"/>
        </w:rPr>
        <w:t>оставщика</w:t>
      </w:r>
      <w:r w:rsidR="007301B0" w:rsidRPr="00C603FC">
        <w:rPr>
          <w:rFonts w:ascii="Times New Roman" w:hAnsi="Times New Roman" w:cs="Times New Roman"/>
          <w:sz w:val="24"/>
          <w:szCs w:val="24"/>
        </w:rPr>
        <w:t xml:space="preserve"> (</w:t>
      </w:r>
      <w:r w:rsidR="007301B0" w:rsidRPr="00C603F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7301B0" w:rsidRPr="00C603FC">
        <w:rPr>
          <w:rFonts w:ascii="Times New Roman" w:hAnsi="Times New Roman" w:cs="Times New Roman"/>
          <w:sz w:val="24"/>
          <w:szCs w:val="24"/>
        </w:rPr>
        <w:t>)</w:t>
      </w:r>
      <w:r w:rsidR="00A01522" w:rsidRPr="00C603FC">
        <w:rPr>
          <w:rFonts w:ascii="Times New Roman" w:hAnsi="Times New Roman" w:cs="Times New Roman"/>
          <w:sz w:val="24"/>
          <w:szCs w:val="24"/>
        </w:rPr>
        <w:t>.</w:t>
      </w:r>
      <w:r w:rsidR="00D907C9" w:rsidRPr="00C603F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5FEDA6" w14:textId="38B586B6" w:rsidR="005156E8" w:rsidRPr="00C603FC" w:rsidRDefault="00D907C9" w:rsidP="006E60A3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01522">
        <w:rPr>
          <w:rFonts w:ascii="Times New Roman" w:hAnsi="Times New Roman" w:cs="Times New Roman"/>
          <w:sz w:val="24"/>
          <w:szCs w:val="24"/>
        </w:rPr>
        <w:t xml:space="preserve">Региональное отделение Федерального казначейства </w:t>
      </w:r>
      <w:r w:rsidR="007301B0">
        <w:rPr>
          <w:rFonts w:ascii="Times New Roman" w:hAnsi="Times New Roman" w:cs="Times New Roman"/>
          <w:sz w:val="24"/>
          <w:szCs w:val="24"/>
        </w:rPr>
        <w:t>(</w:t>
      </w:r>
      <w:r w:rsidR="007301B0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7301B0">
        <w:rPr>
          <w:rFonts w:ascii="Times New Roman" w:hAnsi="Times New Roman" w:cs="Times New Roman"/>
          <w:sz w:val="24"/>
          <w:szCs w:val="24"/>
        </w:rPr>
        <w:t xml:space="preserve">) </w:t>
      </w:r>
      <w:r w:rsidR="00A01522">
        <w:rPr>
          <w:rFonts w:ascii="Times New Roman" w:hAnsi="Times New Roman" w:cs="Times New Roman"/>
          <w:sz w:val="24"/>
          <w:szCs w:val="24"/>
        </w:rPr>
        <w:t xml:space="preserve">осуществляет проверку заявки на перевод на соответствие условиям контракта, а также </w:t>
      </w:r>
      <w:r w:rsidR="007301B0">
        <w:rPr>
          <w:rFonts w:ascii="Times New Roman" w:hAnsi="Times New Roman" w:cs="Times New Roman"/>
          <w:sz w:val="24"/>
          <w:szCs w:val="24"/>
        </w:rPr>
        <w:t>проверяет</w:t>
      </w:r>
      <w:r w:rsidR="00A01522">
        <w:rPr>
          <w:rFonts w:ascii="Times New Roman" w:hAnsi="Times New Roman" w:cs="Times New Roman"/>
          <w:sz w:val="24"/>
          <w:szCs w:val="24"/>
        </w:rPr>
        <w:t xml:space="preserve">, что контракт корректно акцептован </w:t>
      </w:r>
      <w:r w:rsidR="007301B0">
        <w:rPr>
          <w:rFonts w:ascii="Times New Roman" w:hAnsi="Times New Roman" w:cs="Times New Roman"/>
          <w:sz w:val="24"/>
          <w:szCs w:val="24"/>
        </w:rPr>
        <w:t>Д</w:t>
      </w:r>
      <w:r w:rsidR="00A01522">
        <w:rPr>
          <w:rFonts w:ascii="Times New Roman" w:hAnsi="Times New Roman" w:cs="Times New Roman"/>
          <w:sz w:val="24"/>
          <w:szCs w:val="24"/>
        </w:rPr>
        <w:t>епартаментом гос. закупок</w:t>
      </w:r>
      <w:r w:rsidR="007301B0">
        <w:rPr>
          <w:rFonts w:ascii="Times New Roman" w:hAnsi="Times New Roman" w:cs="Times New Roman"/>
          <w:sz w:val="24"/>
          <w:szCs w:val="24"/>
        </w:rPr>
        <w:t xml:space="preserve"> (</w:t>
      </w:r>
      <w:r w:rsidR="007301B0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7301B0">
        <w:rPr>
          <w:rFonts w:ascii="Times New Roman" w:hAnsi="Times New Roman" w:cs="Times New Roman"/>
          <w:sz w:val="24"/>
          <w:szCs w:val="24"/>
        </w:rPr>
        <w:t>)</w:t>
      </w:r>
      <w:r w:rsidR="00A01522">
        <w:rPr>
          <w:rFonts w:ascii="Times New Roman" w:hAnsi="Times New Roman" w:cs="Times New Roman"/>
          <w:sz w:val="24"/>
          <w:szCs w:val="24"/>
        </w:rPr>
        <w:t xml:space="preserve"> правительства региона. Если по результатам проверки не выявлено несоответствий, региональное отделение Федерального казначейства</w:t>
      </w:r>
      <w:r w:rsidR="007301B0">
        <w:rPr>
          <w:rFonts w:ascii="Times New Roman" w:hAnsi="Times New Roman" w:cs="Times New Roman"/>
          <w:sz w:val="24"/>
          <w:szCs w:val="24"/>
        </w:rPr>
        <w:t xml:space="preserve"> (</w:t>
      </w:r>
      <w:r w:rsidR="007301B0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7301B0">
        <w:rPr>
          <w:rFonts w:ascii="Times New Roman" w:hAnsi="Times New Roman" w:cs="Times New Roman"/>
          <w:sz w:val="24"/>
          <w:szCs w:val="24"/>
        </w:rPr>
        <w:t>)</w:t>
      </w:r>
      <w:r w:rsidR="00A01522">
        <w:rPr>
          <w:rFonts w:ascii="Times New Roman" w:hAnsi="Times New Roman" w:cs="Times New Roman"/>
          <w:sz w:val="24"/>
          <w:szCs w:val="24"/>
        </w:rPr>
        <w:t xml:space="preserve"> осуществляет перевод денежных средств</w:t>
      </w:r>
      <w:r w:rsidR="007301B0">
        <w:rPr>
          <w:rFonts w:ascii="Times New Roman" w:hAnsi="Times New Roman" w:cs="Times New Roman"/>
          <w:sz w:val="24"/>
          <w:szCs w:val="24"/>
        </w:rPr>
        <w:t xml:space="preserve"> расчетный счёт Поставщика (</w:t>
      </w:r>
      <w:r w:rsidR="007301B0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7301B0">
        <w:rPr>
          <w:rFonts w:ascii="Times New Roman" w:hAnsi="Times New Roman" w:cs="Times New Roman"/>
          <w:sz w:val="24"/>
          <w:szCs w:val="24"/>
        </w:rPr>
        <w:t>), открытый в Банке (</w:t>
      </w:r>
      <w:r w:rsidR="007301B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7301B0">
        <w:rPr>
          <w:rFonts w:ascii="Times New Roman" w:hAnsi="Times New Roman" w:cs="Times New Roman"/>
          <w:sz w:val="24"/>
          <w:szCs w:val="24"/>
        </w:rPr>
        <w:t>).</w:t>
      </w:r>
      <w:r w:rsidR="00A01522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EBEFA77" w14:textId="77777777" w:rsidR="00C603FC" w:rsidRDefault="00C603FC" w:rsidP="00C603FC">
      <w:pPr>
        <w:pStyle w:val="a7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866473C" w14:textId="77777777" w:rsidR="00C603FC" w:rsidRDefault="00C603FC" w:rsidP="00C603FC">
      <w:pPr>
        <w:pStyle w:val="a7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13EB558" w14:textId="77777777" w:rsidR="00C603FC" w:rsidRDefault="00C603FC" w:rsidP="00C603FC">
      <w:pPr>
        <w:pStyle w:val="a7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9E6D42E" w14:textId="77777777" w:rsidR="00C603FC" w:rsidRDefault="00C603FC" w:rsidP="00C603FC">
      <w:pPr>
        <w:pStyle w:val="a7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73D86B4" w14:textId="77777777" w:rsidR="00C603FC" w:rsidRDefault="00C603FC" w:rsidP="00C603FC">
      <w:pPr>
        <w:pStyle w:val="a7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72425B8" w14:textId="77777777" w:rsidR="00C603FC" w:rsidRDefault="00C603FC" w:rsidP="00C603FC">
      <w:pPr>
        <w:pStyle w:val="a7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CA4CA5D" w14:textId="77777777" w:rsidR="00C603FC" w:rsidRDefault="00C603FC" w:rsidP="00C603FC">
      <w:pPr>
        <w:pStyle w:val="a7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688C0D9" w14:textId="77777777" w:rsidR="00C603FC" w:rsidRDefault="00C603FC" w:rsidP="00C603FC">
      <w:pPr>
        <w:pStyle w:val="a7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C0C8132" w14:textId="77777777" w:rsidR="00C603FC" w:rsidRDefault="00C603FC" w:rsidP="00C603FC">
      <w:pPr>
        <w:pStyle w:val="a7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513CA1C" w14:textId="77777777" w:rsidR="00C603FC" w:rsidRDefault="00C603FC" w:rsidP="00C603FC">
      <w:pPr>
        <w:pStyle w:val="a7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1E9B1DB" w14:textId="77777777" w:rsidR="00C603FC" w:rsidRDefault="00C603FC" w:rsidP="00C603FC">
      <w:pPr>
        <w:pStyle w:val="a7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7CE4348" w14:textId="77777777" w:rsidR="00C603FC" w:rsidRDefault="00C603FC" w:rsidP="00C603FC">
      <w:pPr>
        <w:pStyle w:val="a7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8E3ABA3" w14:textId="77777777" w:rsidR="00C603FC" w:rsidRDefault="00C603FC" w:rsidP="00C603FC">
      <w:pPr>
        <w:pStyle w:val="a7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7575F7D" w14:textId="77777777" w:rsidR="00C603FC" w:rsidRDefault="00C603FC" w:rsidP="00C603FC">
      <w:pPr>
        <w:pStyle w:val="a7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653FB81" w14:textId="77777777" w:rsidR="00C603FC" w:rsidRDefault="00C603FC" w:rsidP="00C603FC">
      <w:pPr>
        <w:pStyle w:val="a7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DA8C8FF" w14:textId="77777777" w:rsidR="00C603FC" w:rsidRDefault="00C603FC" w:rsidP="00C603FC">
      <w:pPr>
        <w:pStyle w:val="a7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F7AE382" w14:textId="77777777" w:rsidR="00C603FC" w:rsidRDefault="00C603FC" w:rsidP="00C603FC">
      <w:pPr>
        <w:pStyle w:val="a7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0403CB1" w14:textId="77777777" w:rsidR="00C603FC" w:rsidRDefault="00C603FC" w:rsidP="00C603FC">
      <w:pPr>
        <w:pStyle w:val="a7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5609B7A" w14:textId="77777777" w:rsidR="00C603FC" w:rsidRDefault="00C603FC" w:rsidP="00C603FC">
      <w:pPr>
        <w:pStyle w:val="a7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CF79CCD" w14:textId="77777777" w:rsidR="00C603FC" w:rsidRPr="007301B0" w:rsidRDefault="00C603FC" w:rsidP="00C603FC">
      <w:pPr>
        <w:pStyle w:val="a7"/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39A1DCB" w14:textId="7BCC454D" w:rsidR="00147749" w:rsidRPr="00147749" w:rsidRDefault="00147749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Схема</w:t>
      </w:r>
      <w:r w:rsidRPr="00147749"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>TO BE</w:t>
      </w:r>
    </w:p>
    <w:p w14:paraId="6D08D154" w14:textId="21E90D0F" w:rsidR="00C93530" w:rsidRPr="00147749" w:rsidRDefault="00202B8A" w:rsidP="006E60A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97813" behindDoc="0" locked="0" layoutInCell="1" allowOverlap="1" wp14:anchorId="346B50DB" wp14:editId="2E03A958">
                <wp:simplePos x="0" y="0"/>
                <wp:positionH relativeFrom="margin">
                  <wp:posOffset>3375660</wp:posOffset>
                </wp:positionH>
                <wp:positionV relativeFrom="paragraph">
                  <wp:posOffset>11430</wp:posOffset>
                </wp:positionV>
                <wp:extent cx="403860" cy="320040"/>
                <wp:effectExtent l="0" t="0" r="0" b="3810"/>
                <wp:wrapNone/>
                <wp:docPr id="377671508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FA648A" w14:textId="2069CEFA" w:rsidR="00202B8A" w:rsidRPr="00A64738" w:rsidRDefault="00202B8A" w:rsidP="00202B8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  <w:r w:rsidR="00445F1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B50DB" id="_x0000_s1161" type="#_x0000_t202" style="position:absolute;left:0;text-align:left;margin-left:265.8pt;margin-top:.9pt;width:31.8pt;height:25.2pt;z-index:25159781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" fillcolor="white [3201]" stroked="f" strokeweight=".5pt">
                <v:textbox>
                  <w:txbxContent>
                    <w:p w14:paraId="72FA648A" w14:textId="2069CEFA" w:rsidR="00202B8A" w:rsidRPr="00A64738" w:rsidRDefault="00202B8A" w:rsidP="00202B8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  <w:r w:rsidR="00445F19"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6DF9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D1906A4" wp14:editId="63B97112">
                <wp:simplePos x="0" y="0"/>
                <wp:positionH relativeFrom="column">
                  <wp:posOffset>3865245</wp:posOffset>
                </wp:positionH>
                <wp:positionV relativeFrom="paragraph">
                  <wp:posOffset>194191</wp:posOffset>
                </wp:positionV>
                <wp:extent cx="2575560" cy="1097280"/>
                <wp:effectExtent l="0" t="0" r="15240" b="26670"/>
                <wp:wrapNone/>
                <wp:docPr id="727318468" name="Прямоугольник 4" descr="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10972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F2730B" w14:textId="224E51CA" w:rsidR="00C93530" w:rsidRPr="00426DF9" w:rsidRDefault="00C93530" w:rsidP="00C93530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426DF9">
                              <w:rPr>
                                <w:sz w:val="36"/>
                                <w:szCs w:val="36"/>
                              </w:rPr>
                              <w:t>Банк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1906A4" id="Прямоугольник 4" o:spid="_x0000_s1162" alt="&#10;" style="position:absolute;left:0;text-align:left;margin-left:304.35pt;margin-top:15.3pt;width:202.8pt;height:86.4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" fillcolor="white [3201]" strokecolor="#4472c4 [3204]" strokeweight="1pt">
                <v:textbox>
                  <w:txbxContent>
                    <w:p w14:paraId="48F2730B" w14:textId="224E51CA" w:rsidR="00C93530" w:rsidRPr="00426DF9" w:rsidRDefault="00C93530" w:rsidP="00C93530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426DF9">
                        <w:rPr>
                          <w:sz w:val="36"/>
                          <w:szCs w:val="36"/>
                        </w:rPr>
                        <w:t>Банк</w:t>
                      </w:r>
                    </w:p>
                  </w:txbxContent>
                </v:textbox>
              </v:rect>
            </w:pict>
          </mc:Fallback>
        </mc:AlternateContent>
      </w:r>
      <w:r w:rsidR="00C93530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A0B8A99" wp14:editId="0E57C37D">
                <wp:simplePos x="0" y="0"/>
                <wp:positionH relativeFrom="column">
                  <wp:posOffset>-721995</wp:posOffset>
                </wp:positionH>
                <wp:positionV relativeFrom="paragraph">
                  <wp:posOffset>194310</wp:posOffset>
                </wp:positionV>
                <wp:extent cx="1767840" cy="1097280"/>
                <wp:effectExtent l="0" t="0" r="22860" b="26670"/>
                <wp:wrapNone/>
                <wp:docPr id="74942629" name="Прямоугольник 4" descr="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10972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914FA0" w14:textId="42071DA2" w:rsidR="00C93530" w:rsidRPr="00E66EB6" w:rsidRDefault="00292977" w:rsidP="00C93530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E66EB6">
                              <w:rPr>
                                <w:sz w:val="36"/>
                                <w:szCs w:val="36"/>
                              </w:rPr>
                              <w:t>Поставщик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0B8A99" id="_x0000_s1163" alt="&#10;" style="position:absolute;left:0;text-align:left;margin-left:-56.85pt;margin-top:15.3pt;width:139.2pt;height:86.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" fillcolor="white [3201]" strokecolor="#4472c4 [3204]" strokeweight="1pt">
                <v:textbox>
                  <w:txbxContent>
                    <w:p w14:paraId="47914FA0" w14:textId="42071DA2" w:rsidR="00C93530" w:rsidRPr="00E66EB6" w:rsidRDefault="00292977" w:rsidP="00C93530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E66EB6">
                        <w:rPr>
                          <w:sz w:val="36"/>
                          <w:szCs w:val="36"/>
                        </w:rPr>
                        <w:t>Поставщик</w:t>
                      </w:r>
                    </w:p>
                  </w:txbxContent>
                </v:textbox>
              </v:rect>
            </w:pict>
          </mc:Fallback>
        </mc:AlternateContent>
      </w:r>
      <w:r w:rsidR="00C93530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4BA245A" wp14:editId="57F351B9">
                <wp:simplePos x="0" y="0"/>
                <wp:positionH relativeFrom="page">
                  <wp:posOffset>2159000</wp:posOffset>
                </wp:positionH>
                <wp:positionV relativeFrom="paragraph">
                  <wp:posOffset>1939290</wp:posOffset>
                </wp:positionV>
                <wp:extent cx="2636520" cy="1226820"/>
                <wp:effectExtent l="19050" t="19050" r="11430" b="11430"/>
                <wp:wrapNone/>
                <wp:docPr id="35475439" name="Прямоугольник 4" descr="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520" cy="1226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8B37B5" w14:textId="124722DA" w:rsidR="00C93530" w:rsidRPr="00FF31A2" w:rsidRDefault="00C93530" w:rsidP="00C93530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  <w14:textFill>
                                  <w14:solidFill>
                                    <w14:srgbClr w14:val="000000">
                                      <w14:alpha w14:val="4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  <w14:textFill>
                                  <w14:solidFill>
                                    <w14:srgbClr w14:val="000000">
                                      <w14:alpha w14:val="4000"/>
                                    </w14:srgbClr>
                                  </w14:solidFill>
                                </w14:textFill>
                              </w:rPr>
                              <w:t xml:space="preserve">Цифровая </w:t>
                            </w:r>
                            <w:r w:rsidR="004A131C"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  <w14:textFill>
                                  <w14:solidFill>
                                    <w14:srgbClr w14:val="000000">
                                      <w14:alpha w14:val="4000"/>
                                    </w14:srgbClr>
                                  </w14:solidFill>
                                </w14:textFill>
                              </w:rPr>
                              <w:t>П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  <w14:textFill>
                                  <w14:solidFill>
                                    <w14:srgbClr w14:val="000000">
                                      <w14:alpha w14:val="4000"/>
                                    </w14:srgbClr>
                                  </w14:solidFill>
                                </w14:textFill>
                              </w:rPr>
                              <w:t xml:space="preserve">латформа </w:t>
                            </w:r>
                            <w:r w:rsidR="002A4FC1"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  <w14:textFill>
                                  <w14:solidFill>
                                    <w14:srgbClr w14:val="000000">
                                      <w14:alpha w14:val="4000"/>
                                    </w14:srgbClr>
                                  </w14:solidFill>
                                </w14:textFill>
                              </w:rPr>
                              <w:t>О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  <w14:textFill>
                                  <w14:solidFill>
                                    <w14:srgbClr w14:val="000000">
                                      <w14:alpha w14:val="4000"/>
                                    </w14:srgbClr>
                                  </w14:solidFill>
                                </w14:textFill>
                              </w:rPr>
                              <w:t xml:space="preserve">фсетов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BA245A" id="_x0000_s1164" alt="&#10;" style="position:absolute;left:0;text-align:left;margin-left:170pt;margin-top:152.7pt;width:207.6pt;height:96.6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" fillcolor="white [3212]" strokecolor="black [3213]" strokeweight="2.25pt">
                <v:textbox>
                  <w:txbxContent>
                    <w:p w14:paraId="568B37B5" w14:textId="124722DA" w:rsidR="00C93530" w:rsidRPr="00FF31A2" w:rsidRDefault="00C93530" w:rsidP="00C93530">
                      <w:pPr>
                        <w:jc w:val="center"/>
                        <w:rPr>
                          <w:b/>
                          <w:bCs/>
                          <w:color w:val="000000"/>
                          <w:sz w:val="36"/>
                          <w:szCs w:val="36"/>
                          <w14:textFill>
                            <w14:solidFill>
                              <w14:srgbClr w14:val="000000">
                                <w14:alpha w14:val="4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36"/>
                          <w:szCs w:val="36"/>
                          <w14:textFill>
                            <w14:solidFill>
                              <w14:srgbClr w14:val="000000">
                                <w14:alpha w14:val="4000"/>
                              </w14:srgbClr>
                            </w14:solidFill>
                          </w14:textFill>
                        </w:rPr>
                        <w:t xml:space="preserve">Цифровая </w:t>
                      </w:r>
                      <w:r w:rsidR="004A131C">
                        <w:rPr>
                          <w:b/>
                          <w:bCs/>
                          <w:color w:val="000000"/>
                          <w:sz w:val="36"/>
                          <w:szCs w:val="36"/>
                          <w14:textFill>
                            <w14:solidFill>
                              <w14:srgbClr w14:val="000000">
                                <w14:alpha w14:val="4000"/>
                              </w14:srgbClr>
                            </w14:solidFill>
                          </w14:textFill>
                        </w:rPr>
                        <w:t>П</w:t>
                      </w:r>
                      <w:r>
                        <w:rPr>
                          <w:b/>
                          <w:bCs/>
                          <w:color w:val="000000"/>
                          <w:sz w:val="36"/>
                          <w:szCs w:val="36"/>
                          <w14:textFill>
                            <w14:solidFill>
                              <w14:srgbClr w14:val="000000">
                                <w14:alpha w14:val="4000"/>
                              </w14:srgbClr>
                            </w14:solidFill>
                          </w14:textFill>
                        </w:rPr>
                        <w:t xml:space="preserve">латформа </w:t>
                      </w:r>
                      <w:r w:rsidR="002A4FC1">
                        <w:rPr>
                          <w:b/>
                          <w:bCs/>
                          <w:color w:val="000000"/>
                          <w:sz w:val="36"/>
                          <w:szCs w:val="36"/>
                          <w14:textFill>
                            <w14:solidFill>
                              <w14:srgbClr w14:val="000000">
                                <w14:alpha w14:val="4000"/>
                              </w14:srgbClr>
                            </w14:solidFill>
                          </w14:textFill>
                        </w:rPr>
                        <w:t>О</w:t>
                      </w:r>
                      <w:r>
                        <w:rPr>
                          <w:b/>
                          <w:bCs/>
                          <w:color w:val="000000"/>
                          <w:sz w:val="36"/>
                          <w:szCs w:val="36"/>
                          <w14:textFill>
                            <w14:solidFill>
                              <w14:srgbClr w14:val="000000">
                                <w14:alpha w14:val="4000"/>
                              </w14:srgbClr>
                            </w14:solidFill>
                          </w14:textFill>
                        </w:rPr>
                        <w:t xml:space="preserve">фсетов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6538406" w14:textId="7E057AF6" w:rsidR="00C93530" w:rsidRPr="00147749" w:rsidRDefault="000A43BB" w:rsidP="006E60A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1911255A" wp14:editId="4BF213D9">
                <wp:simplePos x="0" y="0"/>
                <wp:positionH relativeFrom="margin">
                  <wp:posOffset>4000500</wp:posOffset>
                </wp:positionH>
                <wp:positionV relativeFrom="paragraph">
                  <wp:posOffset>7360285</wp:posOffset>
                </wp:positionV>
                <wp:extent cx="617220" cy="449580"/>
                <wp:effectExtent l="0" t="0" r="11430" b="26670"/>
                <wp:wrapNone/>
                <wp:docPr id="2045785568" name="Овал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4495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AA35D3" w14:textId="104BB13A" w:rsidR="00212BE7" w:rsidRPr="00212BE7" w:rsidRDefault="00212BE7" w:rsidP="00212BE7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11255A" id="Овал 98" o:spid="_x0000_s1165" style="position:absolute;margin-left:315pt;margin-top:579.55pt;width:48.6pt;height:35.4pt;z-index:25188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" filled="f" strokecolor="#4472c4 [3204]" strokeweight="1pt">
                <v:stroke joinstyle="miter"/>
                <v:textbox>
                  <w:txbxContent>
                    <w:p w14:paraId="58AA35D3" w14:textId="104BB13A" w:rsidR="00212BE7" w:rsidRPr="00212BE7" w:rsidRDefault="00212BE7" w:rsidP="00212BE7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E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45F19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5EFDC48" wp14:editId="503A5CE9">
                <wp:simplePos x="0" y="0"/>
                <wp:positionH relativeFrom="column">
                  <wp:posOffset>1994535</wp:posOffset>
                </wp:positionH>
                <wp:positionV relativeFrom="paragraph">
                  <wp:posOffset>2917825</wp:posOffset>
                </wp:positionV>
                <wp:extent cx="57150" cy="3516630"/>
                <wp:effectExtent l="57150" t="19050" r="57150" b="45720"/>
                <wp:wrapNone/>
                <wp:docPr id="1818000472" name="Прямая со стрелко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351663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80A9B" id="Прямая со стрелкой 52" o:spid="_x0000_s1026" type="#_x0000_t32" style="position:absolute;margin-left:157.05pt;margin-top:229.75pt;width:4.5pt;height:276.9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" strokecolor="#70ad47 [3209]" strokeweight="3pt">
                <v:stroke endarrow="block" joinstyle="miter"/>
              </v:shape>
            </w:pict>
          </mc:Fallback>
        </mc:AlternateContent>
      </w:r>
      <w:r w:rsidR="00445F19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07038" behindDoc="0" locked="0" layoutInCell="1" allowOverlap="1" wp14:anchorId="7E517A0D" wp14:editId="4DEC954C">
                <wp:simplePos x="0" y="0"/>
                <wp:positionH relativeFrom="margin">
                  <wp:posOffset>2120265</wp:posOffset>
                </wp:positionH>
                <wp:positionV relativeFrom="paragraph">
                  <wp:posOffset>2926080</wp:posOffset>
                </wp:positionV>
                <wp:extent cx="403860" cy="320040"/>
                <wp:effectExtent l="0" t="0" r="0" b="3810"/>
                <wp:wrapNone/>
                <wp:docPr id="1927406425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34111B" w14:textId="26F28060" w:rsidR="00A64738" w:rsidRPr="008B4F94" w:rsidRDefault="00A64738" w:rsidP="00A6473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17A0D" id="_x0000_s1166" type="#_x0000_t202" style="position:absolute;margin-left:166.95pt;margin-top:230.4pt;width:31.8pt;height:25.2pt;z-index:25160703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" fillcolor="white [3201]" stroked="f" strokeweight=".5pt">
                <v:textbox>
                  <w:txbxContent>
                    <w:p w14:paraId="0134111B" w14:textId="26F28060" w:rsidR="00A64738" w:rsidRPr="008B4F94" w:rsidRDefault="00A64738" w:rsidP="00A6473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45F19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2C23459" wp14:editId="6A0B4649">
                <wp:simplePos x="0" y="0"/>
                <wp:positionH relativeFrom="column">
                  <wp:posOffset>2192655</wp:posOffset>
                </wp:positionH>
                <wp:positionV relativeFrom="paragraph">
                  <wp:posOffset>2925445</wp:posOffset>
                </wp:positionV>
                <wp:extent cx="30480" cy="3550920"/>
                <wp:effectExtent l="57150" t="38100" r="64770" b="11430"/>
                <wp:wrapNone/>
                <wp:docPr id="256109036" name="Прямая со стрелко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80" cy="355092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0E3DD7" id="Прямая со стрелкой 53" o:spid="_x0000_s1026" type="#_x0000_t32" style="position:absolute;margin-left:172.65pt;margin-top:230.35pt;width:2.4pt;height:279.6pt;flip:x y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" strokecolor="#70ad47 [3209]" strokeweight="3pt">
                <v:stroke endarrow="block" joinstyle="miter"/>
              </v:shape>
            </w:pict>
          </mc:Fallback>
        </mc:AlternateContent>
      </w:r>
      <w:r w:rsidR="00445F19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06013" behindDoc="0" locked="0" layoutInCell="1" allowOverlap="1" wp14:anchorId="525F0D21" wp14:editId="765249F8">
                <wp:simplePos x="0" y="0"/>
                <wp:positionH relativeFrom="margin">
                  <wp:posOffset>2377440</wp:posOffset>
                </wp:positionH>
                <wp:positionV relativeFrom="paragraph">
                  <wp:posOffset>6096000</wp:posOffset>
                </wp:positionV>
                <wp:extent cx="403860" cy="320040"/>
                <wp:effectExtent l="0" t="0" r="0" b="3810"/>
                <wp:wrapNone/>
                <wp:docPr id="1612425831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F6DA26" w14:textId="47EE0678" w:rsidR="00A64738" w:rsidRPr="002C6797" w:rsidRDefault="00A64738" w:rsidP="00A6473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F0D21" id="_x0000_s1167" type="#_x0000_t202" style="position:absolute;margin-left:187.2pt;margin-top:480pt;width:31.8pt;height:25.2pt;z-index:25160601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" fillcolor="white [3201]" stroked="f" strokeweight=".5pt">
                <v:textbox>
                  <w:txbxContent>
                    <w:p w14:paraId="07F6DA26" w14:textId="47EE0678" w:rsidR="00A64738" w:rsidRPr="002C6797" w:rsidRDefault="00A64738" w:rsidP="00A6473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45F19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0EF6BF1" wp14:editId="6DA2FC33">
                <wp:simplePos x="0" y="0"/>
                <wp:positionH relativeFrom="margin">
                  <wp:posOffset>2432685</wp:posOffset>
                </wp:positionH>
                <wp:positionV relativeFrom="paragraph">
                  <wp:posOffset>2948305</wp:posOffset>
                </wp:positionV>
                <wp:extent cx="22860" cy="3535680"/>
                <wp:effectExtent l="76200" t="19050" r="72390" b="45720"/>
                <wp:wrapNone/>
                <wp:docPr id="326259853" name="Прямая со стрелко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353568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559630" id="Прямая со стрелкой 52" o:spid="_x0000_s1026" type="#_x0000_t32" style="position:absolute;margin-left:191.55pt;margin-top:232.15pt;width:1.8pt;height:278.4pt;z-index:2517606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" strokecolor="#70ad47 [3209]" strokeweight="3pt">
                <v:stroke endarrow="block" joinstyle="miter"/>
                <w10:wrap anchorx="margin"/>
              </v:shape>
            </w:pict>
          </mc:Fallback>
        </mc:AlternateContent>
      </w:r>
      <w:r w:rsidR="00445F19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59888" behindDoc="0" locked="0" layoutInCell="1" allowOverlap="1" wp14:anchorId="2BA89C3D" wp14:editId="27FC9D13">
                <wp:simplePos x="0" y="0"/>
                <wp:positionH relativeFrom="margin">
                  <wp:posOffset>2613660</wp:posOffset>
                </wp:positionH>
                <wp:positionV relativeFrom="paragraph">
                  <wp:posOffset>2936875</wp:posOffset>
                </wp:positionV>
                <wp:extent cx="403860" cy="320040"/>
                <wp:effectExtent l="0" t="0" r="0" b="3810"/>
                <wp:wrapNone/>
                <wp:docPr id="647480326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9216D0" w14:textId="738954F8" w:rsidR="00B5751C" w:rsidRPr="00A64738" w:rsidRDefault="00445F19" w:rsidP="00B5751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89C3D" id="_x0000_s1168" type="#_x0000_t202" style="position:absolute;margin-left:205.8pt;margin-top:231.25pt;width:31.8pt;height:25.2pt;z-index:251559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" fillcolor="white [3201]" stroked="f" strokeweight=".5pt">
                <v:textbox>
                  <w:txbxContent>
                    <w:p w14:paraId="099216D0" w14:textId="738954F8" w:rsidR="00B5751C" w:rsidRPr="00A64738" w:rsidRDefault="00445F19" w:rsidP="00B5751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45F19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65EDFE45" wp14:editId="06592D37">
                <wp:simplePos x="0" y="0"/>
                <wp:positionH relativeFrom="page">
                  <wp:align>center</wp:align>
                </wp:positionH>
                <wp:positionV relativeFrom="paragraph">
                  <wp:posOffset>2963545</wp:posOffset>
                </wp:positionV>
                <wp:extent cx="30480" cy="3550920"/>
                <wp:effectExtent l="57150" t="38100" r="64770" b="11430"/>
                <wp:wrapNone/>
                <wp:docPr id="1869172702" name="Прямая со стрелко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80" cy="355092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ADC902" id="Прямая со стрелкой 53" o:spid="_x0000_s1026" type="#_x0000_t32" style="position:absolute;margin-left:0;margin-top:233.35pt;width:2.4pt;height:279.6pt;flip:x y;z-index:25190092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" strokecolor="#70ad47 [3209]" strokeweight="3pt">
                <v:stroke endarrow="block" joinstyle="miter"/>
                <w10:wrap anchorx="page"/>
              </v:shape>
            </w:pict>
          </mc:Fallback>
        </mc:AlternateContent>
      </w:r>
      <w:r w:rsidR="00445F19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84488" behindDoc="0" locked="0" layoutInCell="1" allowOverlap="1" wp14:anchorId="172652D6" wp14:editId="558285B1">
                <wp:simplePos x="0" y="0"/>
                <wp:positionH relativeFrom="margin">
                  <wp:posOffset>2828925</wp:posOffset>
                </wp:positionH>
                <wp:positionV relativeFrom="paragraph">
                  <wp:posOffset>6209665</wp:posOffset>
                </wp:positionV>
                <wp:extent cx="403860" cy="320040"/>
                <wp:effectExtent l="0" t="0" r="0" b="3810"/>
                <wp:wrapNone/>
                <wp:docPr id="958779184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3E24C6" w14:textId="73502415" w:rsidR="00D624B7" w:rsidRPr="008B4F94" w:rsidRDefault="00445F19" w:rsidP="00D624B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652D6" id="_x0000_s1169" type="#_x0000_t202" style="position:absolute;margin-left:222.75pt;margin-top:488.95pt;width:31.8pt;height:25.2pt;z-index:251584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" fillcolor="white [3201]" stroked="f" strokeweight=".5pt">
                <v:textbox>
                  <w:txbxContent>
                    <w:p w14:paraId="593E24C6" w14:textId="73502415" w:rsidR="00D624B7" w:rsidRPr="008B4F94" w:rsidRDefault="00445F19" w:rsidP="00D624B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45F19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A72F76E" wp14:editId="1E990681">
                <wp:simplePos x="0" y="0"/>
                <wp:positionH relativeFrom="margin">
                  <wp:posOffset>2884805</wp:posOffset>
                </wp:positionH>
                <wp:positionV relativeFrom="paragraph">
                  <wp:posOffset>2967355</wp:posOffset>
                </wp:positionV>
                <wp:extent cx="22860" cy="3535680"/>
                <wp:effectExtent l="76200" t="19050" r="72390" b="45720"/>
                <wp:wrapNone/>
                <wp:docPr id="843123923" name="Прямая со стрелко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353568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DFB98D" id="Прямая со стрелкой 52" o:spid="_x0000_s1026" type="#_x0000_t32" style="position:absolute;margin-left:227.15pt;margin-top:233.65pt;width:1.8pt;height:278.4pt;z-index:251823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" strokecolor="#70ad47 [3209]" strokeweight="3pt">
                <v:stroke endarrow="block" joinstyle="miter"/>
                <w10:wrap anchorx="margin"/>
              </v:shape>
            </w:pict>
          </mc:Fallback>
        </mc:AlternateContent>
      </w:r>
      <w:r w:rsidR="00445F19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58863" behindDoc="0" locked="0" layoutInCell="1" allowOverlap="1" wp14:anchorId="3F63FBB6" wp14:editId="0ABA4BDA">
                <wp:simplePos x="0" y="0"/>
                <wp:positionH relativeFrom="margin">
                  <wp:posOffset>3053715</wp:posOffset>
                </wp:positionH>
                <wp:positionV relativeFrom="paragraph">
                  <wp:posOffset>2952115</wp:posOffset>
                </wp:positionV>
                <wp:extent cx="457200" cy="297180"/>
                <wp:effectExtent l="0" t="0" r="0" b="7620"/>
                <wp:wrapNone/>
                <wp:docPr id="2018365966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B0DECA" w14:textId="5F3F5F79" w:rsidR="00872F82" w:rsidRPr="00A64738" w:rsidRDefault="00872F82" w:rsidP="00872F8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3FBB6" id="_x0000_s1170" type="#_x0000_t202" style="position:absolute;margin-left:240.45pt;margin-top:232.45pt;width:36pt;height:23.4pt;z-index:2515588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" fillcolor="white [3201]" stroked="f" strokeweight=".5pt">
                <v:textbox>
                  <w:txbxContent>
                    <w:p w14:paraId="2AB0DECA" w14:textId="5F3F5F79" w:rsidR="00872F82" w:rsidRPr="00A64738" w:rsidRDefault="00872F82" w:rsidP="00872F8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45F19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73C9E49F" wp14:editId="2628558C">
                <wp:simplePos x="0" y="0"/>
                <wp:positionH relativeFrom="column">
                  <wp:posOffset>3127375</wp:posOffset>
                </wp:positionH>
                <wp:positionV relativeFrom="paragraph">
                  <wp:posOffset>2971165</wp:posOffset>
                </wp:positionV>
                <wp:extent cx="30480" cy="3550920"/>
                <wp:effectExtent l="57150" t="38100" r="64770" b="11430"/>
                <wp:wrapNone/>
                <wp:docPr id="744337863" name="Прямая со стрелко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80" cy="355092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E2629" id="Прямая со стрелкой 53" o:spid="_x0000_s1026" type="#_x0000_t32" style="position:absolute;margin-left:246.25pt;margin-top:233.95pt;width:2.4pt;height:279.6pt;flip:x y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" strokecolor="#70ad47 [3209]" strokeweight="3pt">
                <v:stroke endarrow="block" joinstyle="miter"/>
              </v:shape>
            </w:pict>
          </mc:Fallback>
        </mc:AlternateContent>
      </w:r>
      <w:r w:rsidR="00445F19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54BF040" wp14:editId="312A11A6">
                <wp:simplePos x="0" y="0"/>
                <wp:positionH relativeFrom="column">
                  <wp:posOffset>3509010</wp:posOffset>
                </wp:positionH>
                <wp:positionV relativeFrom="paragraph">
                  <wp:posOffset>2974975</wp:posOffset>
                </wp:positionV>
                <wp:extent cx="30480" cy="3550920"/>
                <wp:effectExtent l="57150" t="38100" r="64770" b="11430"/>
                <wp:wrapNone/>
                <wp:docPr id="1265379876" name="Прямая со стрелко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80" cy="355092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9E05AE" id="Прямая со стрелкой 53" o:spid="_x0000_s1026" type="#_x0000_t32" style="position:absolute;margin-left:276.3pt;margin-top:234.25pt;width:2.4pt;height:279.6pt;flip:x y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" strokecolor="#70ad47 [3209]" strokeweight="3pt">
                <v:stroke endarrow="block" joinstyle="miter"/>
              </v:shape>
            </w:pict>
          </mc:Fallback>
        </mc:AlternateContent>
      </w:r>
      <w:r w:rsidR="00445F19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82438" behindDoc="0" locked="0" layoutInCell="1" allowOverlap="1" wp14:anchorId="75322D33" wp14:editId="36A0E51E">
                <wp:simplePos x="0" y="0"/>
                <wp:positionH relativeFrom="margin">
                  <wp:posOffset>3467100</wp:posOffset>
                </wp:positionH>
                <wp:positionV relativeFrom="paragraph">
                  <wp:posOffset>2974975</wp:posOffset>
                </wp:positionV>
                <wp:extent cx="403860" cy="320040"/>
                <wp:effectExtent l="0" t="0" r="0" b="3810"/>
                <wp:wrapNone/>
                <wp:docPr id="730831866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6BD3BF" w14:textId="4ECF900C" w:rsidR="00522F6A" w:rsidRPr="008B4F94" w:rsidRDefault="00522F6A" w:rsidP="00522F6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  <w:r w:rsidR="00445F1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22D33" id="_x0000_s1171" type="#_x0000_t202" style="position:absolute;margin-left:273pt;margin-top:234.25pt;width:31.8pt;height:25.2pt;z-index:25158243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" fillcolor="white [3201]" stroked="f" strokeweight=".5pt">
                <v:textbox>
                  <w:txbxContent>
                    <w:p w14:paraId="5B6BD3BF" w14:textId="4ECF900C" w:rsidR="00522F6A" w:rsidRPr="008B4F94" w:rsidRDefault="00522F6A" w:rsidP="00522F6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  <w:r w:rsidR="00445F19">
                        <w:rPr>
                          <w:b/>
                          <w:bCs/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45F19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08063" behindDoc="0" locked="0" layoutInCell="1" allowOverlap="1" wp14:anchorId="5799A003" wp14:editId="08285529">
                <wp:simplePos x="0" y="0"/>
                <wp:positionH relativeFrom="column">
                  <wp:posOffset>-211455</wp:posOffset>
                </wp:positionH>
                <wp:positionV relativeFrom="paragraph">
                  <wp:posOffset>1214755</wp:posOffset>
                </wp:positionV>
                <wp:extent cx="342900" cy="312420"/>
                <wp:effectExtent l="0" t="0" r="0" b="0"/>
                <wp:wrapNone/>
                <wp:docPr id="45376310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49E9CB" w14:textId="6A4208BC" w:rsidR="00A64738" w:rsidRPr="008B4F94" w:rsidRDefault="00A64738" w:rsidP="00A6473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9A003" id="_x0000_s1172" type="#_x0000_t202" style="position:absolute;margin-left:-16.65pt;margin-top:95.65pt;width:27pt;height:24.6pt;z-index:2516080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" fillcolor="white [3201]" stroked="f" strokeweight=".5pt">
                <v:textbox>
                  <w:txbxContent>
                    <w:p w14:paraId="4949E9CB" w14:textId="6A4208BC" w:rsidR="00A64738" w:rsidRPr="008B4F94" w:rsidRDefault="00A64738" w:rsidP="00A6473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F03EB3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60913" behindDoc="0" locked="0" layoutInCell="1" allowOverlap="1" wp14:anchorId="30B7FF73" wp14:editId="2122A231">
                <wp:simplePos x="0" y="0"/>
                <wp:positionH relativeFrom="margin">
                  <wp:posOffset>3829050</wp:posOffset>
                </wp:positionH>
                <wp:positionV relativeFrom="paragraph">
                  <wp:posOffset>2224405</wp:posOffset>
                </wp:positionV>
                <wp:extent cx="403860" cy="320040"/>
                <wp:effectExtent l="0" t="0" r="0" b="3810"/>
                <wp:wrapNone/>
                <wp:docPr id="572464288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0E4BAD" w14:textId="3C6BDB41" w:rsidR="00223066" w:rsidRPr="00A64738" w:rsidRDefault="00223066" w:rsidP="0022306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  <w:r w:rsidR="00445F1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7FF73" id="_x0000_s1173" type="#_x0000_t202" style="position:absolute;margin-left:301.5pt;margin-top:175.15pt;width:31.8pt;height:25.2pt;z-index:25156091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" fillcolor="white [3201]" stroked="f" strokeweight=".5pt">
                <v:textbox>
                  <w:txbxContent>
                    <w:p w14:paraId="0C0E4BAD" w14:textId="3C6BDB41" w:rsidR="00223066" w:rsidRPr="00A64738" w:rsidRDefault="00223066" w:rsidP="0022306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  <w:r w:rsidR="00445F19"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3EB3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416898F7" wp14:editId="330F7F98">
                <wp:simplePos x="0" y="0"/>
                <wp:positionH relativeFrom="column">
                  <wp:posOffset>3789045</wp:posOffset>
                </wp:positionH>
                <wp:positionV relativeFrom="paragraph">
                  <wp:posOffset>1001395</wp:posOffset>
                </wp:positionV>
                <wp:extent cx="1257300" cy="1543050"/>
                <wp:effectExtent l="38100" t="19050" r="38100" b="95250"/>
                <wp:wrapNone/>
                <wp:docPr id="1097384754" name="Соединитель: уступ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7300" cy="1543050"/>
                        </a:xfrm>
                        <a:prstGeom prst="bentConnector3">
                          <a:avLst>
                            <a:gd name="adj1" fmla="val -1235"/>
                          </a:avLst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E21D3" id="Соединитель: уступ 132" o:spid="_x0000_s1026" type="#_x0000_t34" style="position:absolute;margin-left:298.35pt;margin-top:78.85pt;width:99pt;height:121.5pt;flip:x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" adj="-267" strokecolor="#70ad47 [3209]" strokeweight="3pt">
                <v:stroke endarrow="block"/>
              </v:shape>
            </w:pict>
          </mc:Fallback>
        </mc:AlternateContent>
      </w:r>
      <w:r w:rsidR="00F03EB3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81413" behindDoc="0" locked="0" layoutInCell="1" allowOverlap="1" wp14:anchorId="437F05D6" wp14:editId="2ED4D94B">
                <wp:simplePos x="0" y="0"/>
                <wp:positionH relativeFrom="margin">
                  <wp:posOffset>4065270</wp:posOffset>
                </wp:positionH>
                <wp:positionV relativeFrom="paragraph">
                  <wp:posOffset>3816985</wp:posOffset>
                </wp:positionV>
                <wp:extent cx="403860" cy="320040"/>
                <wp:effectExtent l="0" t="0" r="0" b="3810"/>
                <wp:wrapNone/>
                <wp:docPr id="882992237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049817" w14:textId="1FCA7389" w:rsidR="00522F6A" w:rsidRPr="008B4F94" w:rsidRDefault="00445F19" w:rsidP="00522F6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F05D6" id="_x0000_s1174" type="#_x0000_t202" style="position:absolute;margin-left:320.1pt;margin-top:300.55pt;width:31.8pt;height:25.2pt;z-index:25158141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" fillcolor="white [3201]" stroked="f" strokeweight=".5pt">
                <v:textbox>
                  <w:txbxContent>
                    <w:p w14:paraId="7B049817" w14:textId="1FCA7389" w:rsidR="00522F6A" w:rsidRPr="008B4F94" w:rsidRDefault="00445F19" w:rsidP="00522F6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B23C9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56813" behindDoc="0" locked="0" layoutInCell="1" allowOverlap="1" wp14:anchorId="69F3D3DE" wp14:editId="42190A96">
                <wp:simplePos x="0" y="0"/>
                <wp:positionH relativeFrom="margin">
                  <wp:posOffset>4122420</wp:posOffset>
                </wp:positionH>
                <wp:positionV relativeFrom="paragraph">
                  <wp:posOffset>1028065</wp:posOffset>
                </wp:positionV>
                <wp:extent cx="403860" cy="320040"/>
                <wp:effectExtent l="0" t="0" r="0" b="3810"/>
                <wp:wrapNone/>
                <wp:docPr id="2137922527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1F6166" w14:textId="28D48567" w:rsidR="004B23C9" w:rsidRPr="00A64738" w:rsidRDefault="004B23C9" w:rsidP="004B23C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  <w:r w:rsidR="00445F1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3D3DE" id="_x0000_s1175" type="#_x0000_t202" style="position:absolute;margin-left:324.6pt;margin-top:80.95pt;width:31.8pt;height:25.2pt;z-index:25155681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" fillcolor="white [3201]" stroked="f" strokeweight=".5pt">
                <v:textbox>
                  <w:txbxContent>
                    <w:p w14:paraId="1B1F6166" w14:textId="28D48567" w:rsidR="004B23C9" w:rsidRPr="00A64738" w:rsidRDefault="004B23C9" w:rsidP="004B23C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  <w:r w:rsidR="00445F19">
                        <w:rPr>
                          <w:b/>
                          <w:bCs/>
                          <w:sz w:val="28"/>
                          <w:szCs w:val="28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2EDA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3B57601" wp14:editId="35F3D9CF">
                <wp:simplePos x="0" y="0"/>
                <wp:positionH relativeFrom="column">
                  <wp:posOffset>3785235</wp:posOffset>
                </wp:positionH>
                <wp:positionV relativeFrom="paragraph">
                  <wp:posOffset>2894965</wp:posOffset>
                </wp:positionV>
                <wp:extent cx="685800" cy="1131570"/>
                <wp:effectExtent l="19050" t="19050" r="57150" b="49530"/>
                <wp:wrapNone/>
                <wp:docPr id="149761486" name="Прямая со стрелкой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113157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9C1424" id="Прямая со стрелкой 96" o:spid="_x0000_s1026" type="#_x0000_t32" style="position:absolute;margin-left:298.05pt;margin-top:227.95pt;width:54pt;height:89.1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" strokecolor="#70ad47 [3209]" strokeweight="3pt">
                <v:stroke endarrow="block" joinstyle="miter"/>
              </v:shape>
            </w:pict>
          </mc:Fallback>
        </mc:AlternateContent>
      </w:r>
      <w:r w:rsidR="00EC7FB2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57838" behindDoc="0" locked="0" layoutInCell="1" allowOverlap="1" wp14:anchorId="2DF8BE2E" wp14:editId="55B7E433">
                <wp:simplePos x="0" y="0"/>
                <wp:positionH relativeFrom="page">
                  <wp:posOffset>3434715</wp:posOffset>
                </wp:positionH>
                <wp:positionV relativeFrom="paragraph">
                  <wp:posOffset>1047115</wp:posOffset>
                </wp:positionV>
                <wp:extent cx="403860" cy="320040"/>
                <wp:effectExtent l="0" t="0" r="0" b="3810"/>
                <wp:wrapNone/>
                <wp:docPr id="1384731009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E7D136" w14:textId="78F276D8" w:rsidR="00EC7FB2" w:rsidRPr="00A64738" w:rsidRDefault="00EC7FB2" w:rsidP="00EC7FB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8BE2E" id="_x0000_s1176" type="#_x0000_t202" style="position:absolute;margin-left:270.45pt;margin-top:82.45pt;width:31.8pt;height:25.2pt;z-index:25155783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" fillcolor="white [3201]" stroked="f" strokeweight=".5pt">
                <v:textbox>
                  <w:txbxContent>
                    <w:p w14:paraId="57E7D136" w14:textId="78F276D8" w:rsidR="00EC7FB2" w:rsidRPr="00A64738" w:rsidRDefault="00EC7FB2" w:rsidP="00EC7FB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C7FB2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99863" behindDoc="0" locked="0" layoutInCell="1" allowOverlap="1" wp14:anchorId="57FA6F03" wp14:editId="5D845F12">
                <wp:simplePos x="0" y="0"/>
                <wp:positionH relativeFrom="page">
                  <wp:posOffset>3829685</wp:posOffset>
                </wp:positionH>
                <wp:positionV relativeFrom="paragraph">
                  <wp:posOffset>1165860</wp:posOffset>
                </wp:positionV>
                <wp:extent cx="403860" cy="320040"/>
                <wp:effectExtent l="0" t="0" r="0" b="3810"/>
                <wp:wrapNone/>
                <wp:docPr id="61406223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25F9E4" w14:textId="08E76C97" w:rsidR="00202B8A" w:rsidRPr="00A64738" w:rsidRDefault="00202B8A" w:rsidP="00202B8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  <w:r w:rsidR="00445F1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A6F03" id="_x0000_s1177" type="#_x0000_t202" style="position:absolute;margin-left:301.55pt;margin-top:91.8pt;width:31.8pt;height:25.2pt;z-index:25159986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" fillcolor="white [3201]" stroked="f" strokeweight=".5pt">
                <v:textbox>
                  <w:txbxContent>
                    <w:p w14:paraId="3825F9E4" w14:textId="08E76C97" w:rsidR="00202B8A" w:rsidRPr="00A64738" w:rsidRDefault="00202B8A" w:rsidP="00202B8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  <w:r w:rsidR="00445F19"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C7FB2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62963" behindDoc="0" locked="0" layoutInCell="1" allowOverlap="1" wp14:anchorId="2114579B" wp14:editId="63AC2E56">
                <wp:simplePos x="0" y="0"/>
                <wp:positionH relativeFrom="margin">
                  <wp:posOffset>2087880</wp:posOffset>
                </wp:positionH>
                <wp:positionV relativeFrom="paragraph">
                  <wp:posOffset>1242060</wp:posOffset>
                </wp:positionV>
                <wp:extent cx="403860" cy="320040"/>
                <wp:effectExtent l="0" t="0" r="0" b="3810"/>
                <wp:wrapNone/>
                <wp:docPr id="951685673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5D5C2A" w14:textId="2ACABDC4" w:rsidR="00F93EF1" w:rsidRPr="008B4F94" w:rsidRDefault="00F93EF1" w:rsidP="00F93E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4579B" id="_x0000_s1178" type="#_x0000_t202" style="position:absolute;margin-left:164.4pt;margin-top:97.8pt;width:31.8pt;height:25.2pt;z-index:2515629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" fillcolor="white [3201]" stroked="f" strokeweight=".5pt">
                <v:textbox>
                  <w:txbxContent>
                    <w:p w14:paraId="7F5D5C2A" w14:textId="2ACABDC4" w:rsidR="00F93EF1" w:rsidRPr="008B4F94" w:rsidRDefault="00F93EF1" w:rsidP="00F93EF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C7FB2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4119E3DE" wp14:editId="3C23FEC8">
                <wp:simplePos x="0" y="0"/>
                <wp:positionH relativeFrom="column">
                  <wp:posOffset>1042035</wp:posOffset>
                </wp:positionH>
                <wp:positionV relativeFrom="paragraph">
                  <wp:posOffset>639445</wp:posOffset>
                </wp:positionV>
                <wp:extent cx="1287780" cy="937260"/>
                <wp:effectExtent l="19050" t="19050" r="45720" b="53340"/>
                <wp:wrapNone/>
                <wp:docPr id="868380211" name="Прямая со стрелкой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7780" cy="9372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E9197" id="Прямая со стрелкой 122" o:spid="_x0000_s1026" type="#_x0000_t32" style="position:absolute;margin-left:82.05pt;margin-top:50.35pt;width:101.4pt;height:73.8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" strokecolor="#70ad47 [3209]" strokeweight="3pt">
                <v:stroke endarrow="block" joinstyle="miter"/>
              </v:shape>
            </w:pict>
          </mc:Fallback>
        </mc:AlternateContent>
      </w:r>
      <w:r w:rsidR="00EC7FB2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63988" behindDoc="0" locked="0" layoutInCell="1" allowOverlap="1" wp14:anchorId="255B3DCB" wp14:editId="5F7A812B">
                <wp:simplePos x="0" y="0"/>
                <wp:positionH relativeFrom="margin">
                  <wp:posOffset>1813560</wp:posOffset>
                </wp:positionH>
                <wp:positionV relativeFrom="paragraph">
                  <wp:posOffset>1351915</wp:posOffset>
                </wp:positionV>
                <wp:extent cx="403860" cy="320040"/>
                <wp:effectExtent l="0" t="0" r="0" b="3810"/>
                <wp:wrapNone/>
                <wp:docPr id="62288422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050C3" w14:textId="4B294026" w:rsidR="009F7B2F" w:rsidRPr="00A64738" w:rsidRDefault="009F7B2F" w:rsidP="009F7B2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B3DCB" id="_x0000_s1179" type="#_x0000_t202" style="position:absolute;margin-left:142.8pt;margin-top:106.45pt;width:31.8pt;height:25.2pt;z-index:2515639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" fillcolor="white [3201]" stroked="f" strokeweight=".5pt">
                <v:textbox>
                  <w:txbxContent>
                    <w:p w14:paraId="2FA050C3" w14:textId="4B294026" w:rsidR="009F7B2F" w:rsidRPr="00A64738" w:rsidRDefault="009F7B2F" w:rsidP="009F7B2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C7FB2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440DBAA" wp14:editId="6F9B3AC2">
                <wp:simplePos x="0" y="0"/>
                <wp:positionH relativeFrom="column">
                  <wp:posOffset>1015365</wp:posOffset>
                </wp:positionH>
                <wp:positionV relativeFrom="paragraph">
                  <wp:posOffset>814705</wp:posOffset>
                </wp:positionV>
                <wp:extent cx="960120" cy="777240"/>
                <wp:effectExtent l="19050" t="19050" r="68580" b="41910"/>
                <wp:wrapNone/>
                <wp:docPr id="641452995" name="Прямая со стрелкой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0120" cy="77724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EFD4C" id="Прямая со стрелкой 95" o:spid="_x0000_s1026" type="#_x0000_t32" style="position:absolute;margin-left:79.95pt;margin-top:64.15pt;width:75.6pt;height:61.2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" strokecolor="#70ad47 [3209]" strokeweight="3pt">
                <v:stroke endarrow="block" joinstyle="miter"/>
              </v:shape>
            </w:pict>
          </mc:Fallback>
        </mc:AlternateContent>
      </w:r>
      <w:r w:rsidR="00EC7FB2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01913" behindDoc="0" locked="0" layoutInCell="1" allowOverlap="1" wp14:anchorId="66DA8BAC" wp14:editId="4A4C835D">
                <wp:simplePos x="0" y="0"/>
                <wp:positionH relativeFrom="margin">
                  <wp:posOffset>1419225</wp:posOffset>
                </wp:positionH>
                <wp:positionV relativeFrom="paragraph">
                  <wp:posOffset>1351915</wp:posOffset>
                </wp:positionV>
                <wp:extent cx="411480" cy="342900"/>
                <wp:effectExtent l="0" t="0" r="7620" b="0"/>
                <wp:wrapNone/>
                <wp:docPr id="1472586951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B720F7" w14:textId="6263EBA5" w:rsidR="00A64738" w:rsidRPr="00A64738" w:rsidRDefault="00212BE7" w:rsidP="00A6473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  <w:r w:rsidR="00445F1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A8BAC" id="_x0000_s1180" type="#_x0000_t202" style="position:absolute;margin-left:111.75pt;margin-top:106.45pt;width:32.4pt;height:27pt;z-index:25160191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" fillcolor="white [3201]" stroked="f" strokeweight=".5pt">
                <v:textbox>
                  <w:txbxContent>
                    <w:p w14:paraId="60B720F7" w14:textId="6263EBA5" w:rsidR="00A64738" w:rsidRPr="00A64738" w:rsidRDefault="00212BE7" w:rsidP="00A6473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  <w:r w:rsidR="00445F19">
                        <w:rPr>
                          <w:b/>
                          <w:bCs/>
                          <w:sz w:val="28"/>
                          <w:szCs w:val="28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C7FB2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5AEADD4" wp14:editId="2C393907">
                <wp:simplePos x="0" y="0"/>
                <wp:positionH relativeFrom="column">
                  <wp:posOffset>946785</wp:posOffset>
                </wp:positionH>
                <wp:positionV relativeFrom="paragraph">
                  <wp:posOffset>970915</wp:posOffset>
                </wp:positionV>
                <wp:extent cx="712470" cy="704850"/>
                <wp:effectExtent l="19050" t="19050" r="49530" b="38100"/>
                <wp:wrapNone/>
                <wp:docPr id="1732312955" name="Прямая со стрелко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470" cy="7048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86B37" id="Прямая со стрелкой 57" o:spid="_x0000_s1026" type="#_x0000_t32" style="position:absolute;margin-left:74.55pt;margin-top:76.45pt;width:56.1pt;height:55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" strokecolor="#70ad47 [3209]" strokeweight="3pt">
                <v:stroke endarrow="block" joinstyle="miter"/>
              </v:shape>
            </w:pict>
          </mc:Fallback>
        </mc:AlternateContent>
      </w:r>
      <w:r w:rsidR="00EC7FB2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9B9AD54" wp14:editId="20B21994">
                <wp:simplePos x="0" y="0"/>
                <wp:positionH relativeFrom="column">
                  <wp:posOffset>802005</wp:posOffset>
                </wp:positionH>
                <wp:positionV relativeFrom="paragraph">
                  <wp:posOffset>1028065</wp:posOffset>
                </wp:positionV>
                <wp:extent cx="640080" cy="662940"/>
                <wp:effectExtent l="38100" t="38100" r="26670" b="22860"/>
                <wp:wrapNone/>
                <wp:docPr id="982591467" name="Прямая со стрелкой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0080" cy="66294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9C889" id="Прямая со стрелкой 64" o:spid="_x0000_s1026" type="#_x0000_t32" style="position:absolute;margin-left:63.15pt;margin-top:80.95pt;width:50.4pt;height:52.2pt;flip:x 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" strokecolor="#70ad47 [3209]" strokeweight="3pt">
                <v:stroke endarrow="block" joinstyle="miter"/>
              </v:shape>
            </w:pict>
          </mc:Fallback>
        </mc:AlternateContent>
      </w:r>
      <w:r w:rsidR="00EC7FB2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02938" behindDoc="0" locked="0" layoutInCell="1" allowOverlap="1" wp14:anchorId="489732D5" wp14:editId="7458530F">
                <wp:simplePos x="0" y="0"/>
                <wp:positionH relativeFrom="margin">
                  <wp:posOffset>626745</wp:posOffset>
                </wp:positionH>
                <wp:positionV relativeFrom="paragraph">
                  <wp:posOffset>1066165</wp:posOffset>
                </wp:positionV>
                <wp:extent cx="403860" cy="335280"/>
                <wp:effectExtent l="0" t="0" r="0" b="7620"/>
                <wp:wrapNone/>
                <wp:docPr id="1825866032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D2392B" w14:textId="2ED330E1" w:rsidR="00A64738" w:rsidRPr="00A64738" w:rsidRDefault="00445F19" w:rsidP="00A6473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732D5" id="_x0000_s1181" type="#_x0000_t202" style="position:absolute;margin-left:49.35pt;margin-top:83.95pt;width:31.8pt;height:26.4pt;z-index:25160293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" fillcolor="white [3201]" stroked="f" strokeweight=".5pt">
                <v:textbox>
                  <w:txbxContent>
                    <w:p w14:paraId="51D2392B" w14:textId="2ED330E1" w:rsidR="00A64738" w:rsidRPr="00A64738" w:rsidRDefault="00445F19" w:rsidP="00A6473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C7FB2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197F6205" wp14:editId="7466A908">
                <wp:simplePos x="0" y="0"/>
                <wp:positionH relativeFrom="column">
                  <wp:posOffset>1083945</wp:posOffset>
                </wp:positionH>
                <wp:positionV relativeFrom="paragraph">
                  <wp:posOffset>517525</wp:posOffset>
                </wp:positionV>
                <wp:extent cx="1611630" cy="1032510"/>
                <wp:effectExtent l="19050" t="19050" r="64770" b="53340"/>
                <wp:wrapNone/>
                <wp:docPr id="315737725" name="Прямая со стрелкой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1630" cy="103251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9147A4" id="Прямая со стрелкой 135" o:spid="_x0000_s1026" type="#_x0000_t32" style="position:absolute;margin-left:85.35pt;margin-top:40.75pt;width:126.9pt;height:81.3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" strokecolor="#70ad47 [3209]" strokeweight="3pt">
                <v:stroke endarrow="block" joinstyle="miter"/>
              </v:shape>
            </w:pict>
          </mc:Fallback>
        </mc:AlternateContent>
      </w:r>
      <w:r w:rsidR="00B5751C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85513" behindDoc="0" locked="0" layoutInCell="1" allowOverlap="1" wp14:anchorId="2DA0DEA9" wp14:editId="0B4FB052">
                <wp:simplePos x="0" y="0"/>
                <wp:positionH relativeFrom="column">
                  <wp:posOffset>1670685</wp:posOffset>
                </wp:positionH>
                <wp:positionV relativeFrom="paragraph">
                  <wp:posOffset>6182995</wp:posOffset>
                </wp:positionV>
                <wp:extent cx="403860" cy="320040"/>
                <wp:effectExtent l="0" t="0" r="0" b="3810"/>
                <wp:wrapNone/>
                <wp:docPr id="41223901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463A3B" w14:textId="64B3C5CE" w:rsidR="008B4F94" w:rsidRPr="008B4F94" w:rsidRDefault="008B4F94" w:rsidP="008B4F9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0DEA9" id="_x0000_s1182" type="#_x0000_t202" style="position:absolute;margin-left:131.55pt;margin-top:486.85pt;width:31.8pt;height:25.2pt;z-index:2515855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" fillcolor="white [3201]" stroked="f" strokeweight=".5pt">
                <v:textbox>
                  <w:txbxContent>
                    <w:p w14:paraId="5A463A3B" w14:textId="64B3C5CE" w:rsidR="008B4F94" w:rsidRPr="008B4F94" w:rsidRDefault="008B4F94" w:rsidP="008B4F9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C5141C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4B6A3A3C" wp14:editId="749EACD4">
                <wp:simplePos x="0" y="0"/>
                <wp:positionH relativeFrom="column">
                  <wp:posOffset>108585</wp:posOffset>
                </wp:positionH>
                <wp:positionV relativeFrom="paragraph">
                  <wp:posOffset>997585</wp:posOffset>
                </wp:positionV>
                <wp:extent cx="952500" cy="929640"/>
                <wp:effectExtent l="19050" t="19050" r="57150" b="41910"/>
                <wp:wrapNone/>
                <wp:docPr id="1148504317" name="Прямая со стрелкой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92964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90886C" id="Прямая со стрелкой 133" o:spid="_x0000_s1026" type="#_x0000_t32" style="position:absolute;margin-left:8.55pt;margin-top:78.55pt;width:75pt;height:73.2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" strokecolor="#70ad47 [3209]" strokeweight="3pt">
                <v:stroke endarrow="block" joinstyle="miter"/>
              </v:shape>
            </w:pict>
          </mc:Fallback>
        </mc:AlternateContent>
      </w:r>
      <w:r w:rsidR="00223066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C09A3FD" wp14:editId="5C339E52">
                <wp:simplePos x="0" y="0"/>
                <wp:positionH relativeFrom="column">
                  <wp:posOffset>1093470</wp:posOffset>
                </wp:positionH>
                <wp:positionV relativeFrom="paragraph">
                  <wp:posOffset>94615</wp:posOffset>
                </wp:positionV>
                <wp:extent cx="2743200" cy="7620"/>
                <wp:effectExtent l="0" t="95250" r="0" b="106680"/>
                <wp:wrapNone/>
                <wp:docPr id="1853016676" name="Прямая со стрелкой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43200" cy="7620"/>
                        </a:xfrm>
                        <a:prstGeom prst="straightConnector1">
                          <a:avLst/>
                        </a:prstGeom>
                        <a:ln w="444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2F500F" id="Прямая со стрелкой 64" o:spid="_x0000_s1026" type="#_x0000_t32" style="position:absolute;margin-left:86.1pt;margin-top:7.45pt;width:3in;height:.6pt;flip:y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" strokecolor="#4472c4 [3204]" strokeweight="3.5pt">
                <v:stroke endarrow="block" joinstyle="miter"/>
              </v:shape>
            </w:pict>
          </mc:Fallback>
        </mc:AlternateContent>
      </w:r>
      <w:r w:rsidR="009B17B6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30A526B1" wp14:editId="69531312">
                <wp:simplePos x="0" y="0"/>
                <wp:positionH relativeFrom="column">
                  <wp:posOffset>3743325</wp:posOffset>
                </wp:positionH>
                <wp:positionV relativeFrom="paragraph">
                  <wp:posOffset>984885</wp:posOffset>
                </wp:positionV>
                <wp:extent cx="533400" cy="691127"/>
                <wp:effectExtent l="19050" t="38100" r="38100" b="13970"/>
                <wp:wrapNone/>
                <wp:docPr id="359223694" name="Прямая со стрелкой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691127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29C6CF" id="Прямая со стрелкой 131" o:spid="_x0000_s1026" type="#_x0000_t32" style="position:absolute;margin-left:294.75pt;margin-top:77.55pt;width:42pt;height:54.4pt;flip:y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" strokecolor="#70ad47 [3209]" strokeweight="3pt">
                <v:stroke endarrow="block" joinstyle="miter"/>
              </v:shape>
            </w:pict>
          </mc:Fallback>
        </mc:AlternateContent>
      </w:r>
      <w:r w:rsidR="00872F82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61938" behindDoc="0" locked="0" layoutInCell="1" allowOverlap="1" wp14:anchorId="21029246" wp14:editId="48B505CC">
                <wp:simplePos x="0" y="0"/>
                <wp:positionH relativeFrom="page">
                  <wp:posOffset>2272665</wp:posOffset>
                </wp:positionH>
                <wp:positionV relativeFrom="paragraph">
                  <wp:posOffset>372745</wp:posOffset>
                </wp:positionV>
                <wp:extent cx="403860" cy="320040"/>
                <wp:effectExtent l="0" t="0" r="0" b="3810"/>
                <wp:wrapNone/>
                <wp:docPr id="1866960521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13B515" w14:textId="1DB0A69B" w:rsidR="00872F82" w:rsidRPr="00A64738" w:rsidRDefault="00445F19" w:rsidP="00872F82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29246" id="_x0000_s1183" type="#_x0000_t202" style="position:absolute;margin-left:178.95pt;margin-top:29.35pt;width:31.8pt;height:25.2pt;z-index:25156193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" fillcolor="white [3201]" stroked="f" strokeweight=".5pt">
                <v:textbox>
                  <w:txbxContent>
                    <w:p w14:paraId="1B13B515" w14:textId="1DB0A69B" w:rsidR="00872F82" w:rsidRPr="00A64738" w:rsidRDefault="00445F19" w:rsidP="00872F82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5441A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2BCA0880" wp14:editId="25413E81">
                <wp:simplePos x="0" y="0"/>
                <wp:positionH relativeFrom="column">
                  <wp:posOffset>3985260</wp:posOffset>
                </wp:positionH>
                <wp:positionV relativeFrom="paragraph">
                  <wp:posOffset>6689725</wp:posOffset>
                </wp:positionV>
                <wp:extent cx="586740" cy="449580"/>
                <wp:effectExtent l="0" t="0" r="22860" b="26670"/>
                <wp:wrapNone/>
                <wp:docPr id="1505334774" name="Овал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4495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BA2238" w14:textId="255EE9C1" w:rsidR="00C5441A" w:rsidRPr="00212BE7" w:rsidRDefault="00C5441A" w:rsidP="00C5441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CA0880" id="_x0000_s1184" style="position:absolute;margin-left:313.8pt;margin-top:526.75pt;width:46.2pt;height:35.4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" filled="f" strokecolor="#4472c4 [3204]" strokeweight="1pt">
                <v:stroke joinstyle="miter"/>
                <v:textbox>
                  <w:txbxContent>
                    <w:p w14:paraId="0CBA2238" w14:textId="255EE9C1" w:rsidR="00C5441A" w:rsidRPr="00212BE7" w:rsidRDefault="00C5441A" w:rsidP="00C5441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E</w:t>
                      </w:r>
                    </w:p>
                  </w:txbxContent>
                </v:textbox>
              </v:oval>
            </w:pict>
          </mc:Fallback>
        </mc:AlternateContent>
      </w:r>
      <w:r w:rsidR="00C5441A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47479284" wp14:editId="5307B261">
                <wp:simplePos x="0" y="0"/>
                <wp:positionH relativeFrom="column">
                  <wp:posOffset>1655445</wp:posOffset>
                </wp:positionH>
                <wp:positionV relativeFrom="paragraph">
                  <wp:posOffset>7299325</wp:posOffset>
                </wp:positionV>
                <wp:extent cx="3055620" cy="7620"/>
                <wp:effectExtent l="0" t="0" r="30480" b="30480"/>
                <wp:wrapNone/>
                <wp:docPr id="1195375791" name="Прямая соединительная линия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556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00145A" id="Прямая соединительная линия 128" o:spid="_x0000_s1026" style="position:absolute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35pt,574.75pt" to="370.95pt,57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C5441A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35A0E20C" wp14:editId="4D3C8182">
                <wp:simplePos x="0" y="0"/>
                <wp:positionH relativeFrom="column">
                  <wp:posOffset>2238375</wp:posOffset>
                </wp:positionH>
                <wp:positionV relativeFrom="paragraph">
                  <wp:posOffset>6644005</wp:posOffset>
                </wp:positionV>
                <wp:extent cx="1851660" cy="571500"/>
                <wp:effectExtent l="0" t="0" r="15240" b="19050"/>
                <wp:wrapNone/>
                <wp:docPr id="2053807542" name="Прямоугольник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571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EE27F5" w14:textId="5BE0A097" w:rsidR="00C5441A" w:rsidRPr="00C5441A" w:rsidRDefault="00C5441A" w:rsidP="00C5441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C5441A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Покупатель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A0E20C" id="Прямоугольник 126" o:spid="_x0000_s1185" style="position:absolute;margin-left:176.25pt;margin-top:523.15pt;width:145.8pt;height:4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" filled="f" strokecolor="white [3212]" strokeweight="1pt">
                <v:textbox>
                  <w:txbxContent>
                    <w:p w14:paraId="53EE27F5" w14:textId="5BE0A097" w:rsidR="00C5441A" w:rsidRPr="00C5441A" w:rsidRDefault="00C5441A" w:rsidP="00C5441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C5441A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Покупатель</w:t>
                      </w:r>
                    </w:p>
                  </w:txbxContent>
                </v:textbox>
              </v:rect>
            </w:pict>
          </mc:Fallback>
        </mc:AlternateContent>
      </w:r>
      <w:r w:rsidR="00C5441A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67F20853" wp14:editId="20F059D4">
                <wp:simplePos x="0" y="0"/>
                <wp:positionH relativeFrom="column">
                  <wp:posOffset>3403600</wp:posOffset>
                </wp:positionH>
                <wp:positionV relativeFrom="paragraph">
                  <wp:posOffset>7916545</wp:posOffset>
                </wp:positionV>
                <wp:extent cx="1264920" cy="586740"/>
                <wp:effectExtent l="0" t="0" r="11430" b="22860"/>
                <wp:wrapNone/>
                <wp:docPr id="882442159" name="Прямоугольник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5867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660AC7" w14:textId="2F6D9210" w:rsidR="00212BE7" w:rsidRPr="00874BDD" w:rsidRDefault="00212BE7" w:rsidP="00212BE7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74BDD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Юрлицо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F20853" id="Прямоугольник 124" o:spid="_x0000_s1186" style="position:absolute;margin-left:268pt;margin-top:623.35pt;width:99.6pt;height:46.2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" filled="f" strokecolor="#09101d [484]" strokeweight="1pt">
                <v:textbox>
                  <w:txbxContent>
                    <w:p w14:paraId="64660AC7" w14:textId="2F6D9210" w:rsidR="00212BE7" w:rsidRPr="00874BDD" w:rsidRDefault="00212BE7" w:rsidP="00212BE7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874BDD">
                        <w:rPr>
                          <w:color w:val="000000" w:themeColor="text1"/>
                          <w:sz w:val="28"/>
                          <w:szCs w:val="28"/>
                        </w:rPr>
                        <w:t>Юрлицо</w:t>
                      </w:r>
                    </w:p>
                  </w:txbxContent>
                </v:textbox>
              </v:rect>
            </w:pict>
          </mc:Fallback>
        </mc:AlternateContent>
      </w:r>
      <w:r w:rsidR="00C5441A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E4BA5E9" wp14:editId="16F398EA">
                <wp:simplePos x="0" y="0"/>
                <wp:positionH relativeFrom="column">
                  <wp:posOffset>1777365</wp:posOffset>
                </wp:positionH>
                <wp:positionV relativeFrom="paragraph">
                  <wp:posOffset>7367905</wp:posOffset>
                </wp:positionV>
                <wp:extent cx="586740" cy="449580"/>
                <wp:effectExtent l="0" t="0" r="22860" b="26670"/>
                <wp:wrapNone/>
                <wp:docPr id="2003685775" name="Овал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4495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6943AB" w14:textId="2CE68E01" w:rsidR="00D21CD0" w:rsidRPr="00212BE7" w:rsidRDefault="00D21CD0" w:rsidP="00D21CD0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E</w:t>
                            </w:r>
                            <w:r w:rsidR="00212BE7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4BA5E9" id="_x0000_s1187" style="position:absolute;margin-left:139.95pt;margin-top:580.15pt;width:46.2pt;height:35.4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" filled="f" strokecolor="#4472c4 [3204]" strokeweight="1pt">
                <v:stroke joinstyle="miter"/>
                <v:textbox>
                  <w:txbxContent>
                    <w:p w14:paraId="396943AB" w14:textId="2CE68E01" w:rsidR="00D21CD0" w:rsidRPr="00212BE7" w:rsidRDefault="00D21CD0" w:rsidP="00D21CD0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E</w:t>
                      </w:r>
                      <w:r w:rsidR="00212BE7">
                        <w:rPr>
                          <w:color w:val="000000" w:themeColor="text1"/>
                          <w:sz w:val="32"/>
                          <w:szCs w:val="32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C5441A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7B95B60D" wp14:editId="3FB2E65E">
                <wp:simplePos x="0" y="0"/>
                <wp:positionH relativeFrom="column">
                  <wp:posOffset>1701165</wp:posOffset>
                </wp:positionH>
                <wp:positionV relativeFrom="paragraph">
                  <wp:posOffset>7870825</wp:posOffset>
                </wp:positionV>
                <wp:extent cx="1341120" cy="640080"/>
                <wp:effectExtent l="0" t="0" r="11430" b="26670"/>
                <wp:wrapNone/>
                <wp:docPr id="2006477312" name="Прямоугольник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6400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5237BF" w14:textId="687FA14E" w:rsidR="00212BE7" w:rsidRPr="00874BDD" w:rsidRDefault="00212BE7" w:rsidP="00212BE7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74BDD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Гос. компания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5B60D" id="Прямоугольник 125" o:spid="_x0000_s1188" style="position:absolute;margin-left:133.95pt;margin-top:619.75pt;width:105.6pt;height:50.4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" filled="f" strokecolor="#09101d [484]" strokeweight="1pt">
                <v:textbox>
                  <w:txbxContent>
                    <w:p w14:paraId="075237BF" w14:textId="687FA14E" w:rsidR="00212BE7" w:rsidRPr="00874BDD" w:rsidRDefault="00212BE7" w:rsidP="00212BE7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874BDD">
                        <w:rPr>
                          <w:color w:val="000000" w:themeColor="text1"/>
                          <w:sz w:val="28"/>
                          <w:szCs w:val="28"/>
                        </w:rPr>
                        <w:t>Гос. компания</w:t>
                      </w:r>
                    </w:p>
                  </w:txbxContent>
                </v:textbox>
              </v:rect>
            </w:pict>
          </mc:Fallback>
        </mc:AlternateContent>
      </w:r>
      <w:r w:rsidR="00212BE7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80388" behindDoc="0" locked="0" layoutInCell="1" allowOverlap="1" wp14:anchorId="3383E5C8" wp14:editId="6981ACF3">
                <wp:simplePos x="0" y="0"/>
                <wp:positionH relativeFrom="margin">
                  <wp:posOffset>1460500</wp:posOffset>
                </wp:positionH>
                <wp:positionV relativeFrom="paragraph">
                  <wp:posOffset>3817620</wp:posOffset>
                </wp:positionV>
                <wp:extent cx="403860" cy="320040"/>
                <wp:effectExtent l="0" t="0" r="0" b="3810"/>
                <wp:wrapNone/>
                <wp:docPr id="1154029991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110C04" w14:textId="27A3A9C9" w:rsidR="00A64738" w:rsidRPr="00A64738" w:rsidRDefault="00445F19" w:rsidP="00A6473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3E5C8" id="_x0000_s1189" type="#_x0000_t202" style="position:absolute;margin-left:115pt;margin-top:300.6pt;width:31.8pt;height:25.2pt;z-index:2515803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" fillcolor="white [3201]" stroked="f" strokeweight=".5pt">
                <v:textbox>
                  <w:txbxContent>
                    <w:p w14:paraId="61110C04" w14:textId="27A3A9C9" w:rsidR="00A64738" w:rsidRPr="00A64738" w:rsidRDefault="00445F19" w:rsidP="00A6473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12BE7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D4BE39C" wp14:editId="4D945116">
                <wp:simplePos x="0" y="0"/>
                <wp:positionH relativeFrom="column">
                  <wp:posOffset>1354455</wp:posOffset>
                </wp:positionH>
                <wp:positionV relativeFrom="paragraph">
                  <wp:posOffset>2891155</wp:posOffset>
                </wp:positionV>
                <wp:extent cx="430530" cy="1215390"/>
                <wp:effectExtent l="57150" t="19050" r="26670" b="41910"/>
                <wp:wrapNone/>
                <wp:docPr id="1396468176" name="Прямая со стрелкой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0530" cy="121539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042F2" id="Прямая со стрелкой 54" o:spid="_x0000_s1026" type="#_x0000_t32" style="position:absolute;margin-left:106.65pt;margin-top:227.65pt;width:33.9pt;height:95.7pt;flip:x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" strokecolor="#70ad47 [3209]" strokeweight="3pt">
                <v:stroke endarrow="block" joinstyle="miter"/>
              </v:shape>
            </w:pict>
          </mc:Fallback>
        </mc:AlternateContent>
      </w:r>
      <w:r w:rsidR="00212BE7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64A63DA" wp14:editId="21415DD5">
                <wp:simplePos x="0" y="0"/>
                <wp:positionH relativeFrom="margin">
                  <wp:posOffset>1640205</wp:posOffset>
                </wp:positionH>
                <wp:positionV relativeFrom="paragraph">
                  <wp:posOffset>6476365</wp:posOffset>
                </wp:positionV>
                <wp:extent cx="3154680" cy="2095500"/>
                <wp:effectExtent l="0" t="0" r="26670" b="19050"/>
                <wp:wrapNone/>
                <wp:docPr id="1888376127" name="Прямоугольник 4" descr="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4680" cy="2095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5934E1" w14:textId="07E8E587" w:rsidR="00C93530" w:rsidRPr="00E66EB6" w:rsidRDefault="00C93530" w:rsidP="00C93530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A63DA" id="_x0000_s1190" alt="&#10;" style="position:absolute;margin-left:129.15pt;margin-top:509.95pt;width:248.4pt;height:165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" fillcolor="white [3201]" strokecolor="#4472c4 [3204]" strokeweight="1pt">
                <v:textbox>
                  <w:txbxContent>
                    <w:p w14:paraId="5B5934E1" w14:textId="07E8E587" w:rsidR="00C93530" w:rsidRPr="00E66EB6" w:rsidRDefault="00C93530" w:rsidP="00C93530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93EF1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0D320C03" wp14:editId="358EA385">
                <wp:simplePos x="0" y="0"/>
                <wp:positionH relativeFrom="column">
                  <wp:posOffset>-66675</wp:posOffset>
                </wp:positionH>
                <wp:positionV relativeFrom="paragraph">
                  <wp:posOffset>1058545</wp:posOffset>
                </wp:positionV>
                <wp:extent cx="1097280" cy="1303020"/>
                <wp:effectExtent l="38100" t="38100" r="26670" b="30480"/>
                <wp:wrapNone/>
                <wp:docPr id="1476291261" name="Прямая со стрелкой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97280" cy="130302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DC405" id="Прямая со стрелкой 120" o:spid="_x0000_s1026" type="#_x0000_t32" style="position:absolute;margin-left:-5.25pt;margin-top:83.35pt;width:86.4pt;height:102.6pt;flip:x y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" strokecolor="#70ad47 [3209]" strokeweight="3pt">
                <v:stroke endarrow="block" joinstyle="miter"/>
              </v:shape>
            </w:pict>
          </mc:Fallback>
        </mc:AlternateContent>
      </w:r>
      <w:r w:rsidR="00242BD6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579FEAF1" wp14:editId="5E491A9B">
                <wp:simplePos x="0" y="0"/>
                <wp:positionH relativeFrom="column">
                  <wp:posOffset>3093720</wp:posOffset>
                </wp:positionH>
                <wp:positionV relativeFrom="paragraph">
                  <wp:posOffset>2346325</wp:posOffset>
                </wp:positionV>
                <wp:extent cx="441960" cy="449580"/>
                <wp:effectExtent l="0" t="0" r="15240" b="26670"/>
                <wp:wrapNone/>
                <wp:docPr id="1455669247" name="Овал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495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394559" w14:textId="1B11C5E2" w:rsidR="00242BD6" w:rsidRPr="00242BD6" w:rsidRDefault="00242BD6" w:rsidP="00242BD6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9FEAF1" id="_x0000_s1191" style="position:absolute;margin-left:243.6pt;margin-top:184.75pt;width:34.8pt;height:35.4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" filled="f" strokecolor="#4472c4 [3204]" strokeweight="1pt">
                <v:stroke joinstyle="miter"/>
                <v:textbox>
                  <w:txbxContent>
                    <w:p w14:paraId="0A394559" w14:textId="1B11C5E2" w:rsidR="00242BD6" w:rsidRPr="00242BD6" w:rsidRDefault="00242BD6" w:rsidP="00242BD6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F</w:t>
                      </w:r>
                    </w:p>
                  </w:txbxContent>
                </v:textbox>
              </v:oval>
            </w:pict>
          </mc:Fallback>
        </mc:AlternateContent>
      </w:r>
      <w:r w:rsidR="00D21CD0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2C17D15" wp14:editId="44A0B963">
                <wp:simplePos x="0" y="0"/>
                <wp:positionH relativeFrom="column">
                  <wp:posOffset>15240</wp:posOffset>
                </wp:positionH>
                <wp:positionV relativeFrom="paragraph">
                  <wp:posOffset>4746625</wp:posOffset>
                </wp:positionV>
                <wp:extent cx="441960" cy="449580"/>
                <wp:effectExtent l="0" t="0" r="15240" b="26670"/>
                <wp:wrapNone/>
                <wp:docPr id="897105527" name="Овал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495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E03C56" w14:textId="34EC4768" w:rsidR="00C865BB" w:rsidRPr="00AE5850" w:rsidRDefault="00C865BB" w:rsidP="00C865BB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C17D15" id="_x0000_s1192" style="position:absolute;margin-left:1.2pt;margin-top:373.75pt;width:34.8pt;height:35.4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" filled="f" strokecolor="#4472c4 [3204]" strokeweight="1pt">
                <v:stroke joinstyle="miter"/>
                <v:textbox>
                  <w:txbxContent>
                    <w:p w14:paraId="55E03C56" w14:textId="34EC4768" w:rsidR="00C865BB" w:rsidRPr="00AE5850" w:rsidRDefault="00C865BB" w:rsidP="00C865BB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 w:rsidR="00D21CD0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FADA527" wp14:editId="64F4E33A">
                <wp:simplePos x="0" y="0"/>
                <wp:positionH relativeFrom="column">
                  <wp:posOffset>3863340</wp:posOffset>
                </wp:positionH>
                <wp:positionV relativeFrom="paragraph">
                  <wp:posOffset>487045</wp:posOffset>
                </wp:positionV>
                <wp:extent cx="441960" cy="449580"/>
                <wp:effectExtent l="0" t="0" r="15240" b="26670"/>
                <wp:wrapNone/>
                <wp:docPr id="2012042297" name="Овал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495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1345E4" w14:textId="5BB520A0" w:rsidR="00D21CD0" w:rsidRPr="00AE5850" w:rsidRDefault="00D21CD0" w:rsidP="00D21CD0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ADA527" id="_x0000_s1193" style="position:absolute;margin-left:304.2pt;margin-top:38.35pt;width:34.8pt;height:35.4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" filled="f" strokecolor="#4472c4 [3204]" strokeweight="1pt">
                <v:stroke joinstyle="miter"/>
                <v:textbox>
                  <w:txbxContent>
                    <w:p w14:paraId="6A1345E4" w14:textId="5BB520A0" w:rsidR="00D21CD0" w:rsidRPr="00AE5850" w:rsidRDefault="00D21CD0" w:rsidP="00D21CD0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 w:rsidR="00D21CD0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94802DA" wp14:editId="21BE273A">
                <wp:simplePos x="0" y="0"/>
                <wp:positionH relativeFrom="column">
                  <wp:posOffset>4145280</wp:posOffset>
                </wp:positionH>
                <wp:positionV relativeFrom="paragraph">
                  <wp:posOffset>5013325</wp:posOffset>
                </wp:positionV>
                <wp:extent cx="441960" cy="449580"/>
                <wp:effectExtent l="0" t="0" r="15240" b="26670"/>
                <wp:wrapNone/>
                <wp:docPr id="1159978665" name="Овал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495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D897E4" w14:textId="39706EA7" w:rsidR="00D21CD0" w:rsidRPr="00AE5850" w:rsidRDefault="00D21CD0" w:rsidP="00D21CD0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4802DA" id="_x0000_s1194" style="position:absolute;margin-left:326.4pt;margin-top:394.75pt;width:34.8pt;height:35.4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" filled="f" strokecolor="#4472c4 [3204]" strokeweight="1pt">
                <v:stroke joinstyle="miter"/>
                <v:textbox>
                  <w:txbxContent>
                    <w:p w14:paraId="3BD897E4" w14:textId="39706EA7" w:rsidR="00D21CD0" w:rsidRPr="00AE5850" w:rsidRDefault="00D21CD0" w:rsidP="00D21CD0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D</w:t>
                      </w:r>
                    </w:p>
                  </w:txbxContent>
                </v:textbox>
              </v:oval>
            </w:pict>
          </mc:Fallback>
        </mc:AlternateContent>
      </w:r>
      <w:r w:rsidR="00D21CD0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3347D45" wp14:editId="5342143E">
                <wp:simplePos x="0" y="0"/>
                <wp:positionH relativeFrom="margin">
                  <wp:align>right</wp:align>
                </wp:positionH>
                <wp:positionV relativeFrom="paragraph">
                  <wp:posOffset>4107180</wp:posOffset>
                </wp:positionV>
                <wp:extent cx="1767840" cy="1341120"/>
                <wp:effectExtent l="0" t="0" r="22860" b="11430"/>
                <wp:wrapNone/>
                <wp:docPr id="215553622" name="Прямоугольник 4" descr="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13411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280196" w14:textId="448F22F6" w:rsidR="00C93530" w:rsidRPr="00730442" w:rsidRDefault="00F03B75" w:rsidP="00C93530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Региональное отделение </w:t>
                            </w:r>
                            <w:r w:rsidR="00C93530">
                              <w:rPr>
                                <w:sz w:val="24"/>
                                <w:szCs w:val="24"/>
                              </w:rPr>
                              <w:t>Федеральн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ого</w:t>
                            </w:r>
                            <w:r w:rsidR="00C93530">
                              <w:rPr>
                                <w:sz w:val="24"/>
                                <w:szCs w:val="24"/>
                              </w:rPr>
                              <w:t xml:space="preserve"> казначейств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347D45" id="_x0000_s1195" alt="&#10;" style="position:absolute;margin-left:88pt;margin-top:323.4pt;width:139.2pt;height:105.6pt;z-index:2517360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" fillcolor="white [3201]" strokecolor="#4472c4 [3204]" strokeweight="1pt">
                <v:textbox>
                  <w:txbxContent>
                    <w:p w14:paraId="47280196" w14:textId="448F22F6" w:rsidR="00C93530" w:rsidRPr="00730442" w:rsidRDefault="00F03B75" w:rsidP="00C93530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Региональное отделение </w:t>
                      </w:r>
                      <w:r w:rsidR="00C93530">
                        <w:rPr>
                          <w:sz w:val="24"/>
                          <w:szCs w:val="24"/>
                        </w:rPr>
                        <w:t>Федеральн</w:t>
                      </w:r>
                      <w:r>
                        <w:rPr>
                          <w:sz w:val="24"/>
                          <w:szCs w:val="24"/>
                        </w:rPr>
                        <w:t>ого</w:t>
                      </w:r>
                      <w:r w:rsidR="00C93530">
                        <w:rPr>
                          <w:sz w:val="24"/>
                          <w:szCs w:val="24"/>
                        </w:rPr>
                        <w:t xml:space="preserve"> казначейств</w:t>
                      </w:r>
                      <w:r>
                        <w:rPr>
                          <w:sz w:val="24"/>
                          <w:szCs w:val="24"/>
                        </w:rPr>
                        <w:t>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E5850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1706F5E" wp14:editId="66F79F22">
                <wp:simplePos x="0" y="0"/>
                <wp:positionH relativeFrom="column">
                  <wp:posOffset>-699135</wp:posOffset>
                </wp:positionH>
                <wp:positionV relativeFrom="paragraph">
                  <wp:posOffset>525145</wp:posOffset>
                </wp:positionV>
                <wp:extent cx="441960" cy="449580"/>
                <wp:effectExtent l="0" t="0" r="15240" b="26670"/>
                <wp:wrapNone/>
                <wp:docPr id="868318926" name="Овал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495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C858E6" w14:textId="06D36101" w:rsidR="00AE5850" w:rsidRPr="00AE5850" w:rsidRDefault="00AE5850" w:rsidP="00AE5850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706F5E" id="_x0000_s1196" style="position:absolute;margin-left:-55.05pt;margin-top:41.35pt;width:34.8pt;height:35.4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" filled="f" strokecolor="#4472c4 [3204]" strokeweight="1pt">
                <v:stroke joinstyle="miter"/>
                <v:textbox>
                  <w:txbxContent>
                    <w:p w14:paraId="71C858E6" w14:textId="06D36101" w:rsidR="00AE5850" w:rsidRPr="00AE5850" w:rsidRDefault="00AE5850" w:rsidP="00AE5850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 w:rsidR="003053FE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04988" behindDoc="0" locked="0" layoutInCell="1" allowOverlap="1" wp14:anchorId="631E27CA" wp14:editId="2E25AC5D">
                <wp:simplePos x="0" y="0"/>
                <wp:positionH relativeFrom="column">
                  <wp:posOffset>687705</wp:posOffset>
                </wp:positionH>
                <wp:positionV relativeFrom="paragraph">
                  <wp:posOffset>1771015</wp:posOffset>
                </wp:positionV>
                <wp:extent cx="403860" cy="320040"/>
                <wp:effectExtent l="0" t="0" r="0" b="3810"/>
                <wp:wrapNone/>
                <wp:docPr id="1833514070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549EE2" w14:textId="015323A8" w:rsidR="008B4F94" w:rsidRPr="008B4F94" w:rsidRDefault="008B4F94" w:rsidP="008B4F9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B4F9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E27CA" id="_x0000_s1197" type="#_x0000_t202" style="position:absolute;margin-left:54.15pt;margin-top:139.45pt;width:31.8pt;height:25.2pt;z-index:2516049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" fillcolor="white [3201]" stroked="f" strokeweight=".5pt">
                <v:textbox>
                  <w:txbxContent>
                    <w:p w14:paraId="14549EE2" w14:textId="015323A8" w:rsidR="008B4F94" w:rsidRPr="008B4F94" w:rsidRDefault="008B4F94" w:rsidP="008B4F9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B4F94"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575B1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96788" behindDoc="0" locked="0" layoutInCell="1" allowOverlap="1" wp14:anchorId="5E2D4140" wp14:editId="0B2BE52D">
                <wp:simplePos x="0" y="0"/>
                <wp:positionH relativeFrom="margin">
                  <wp:posOffset>1045845</wp:posOffset>
                </wp:positionH>
                <wp:positionV relativeFrom="paragraph">
                  <wp:posOffset>94615</wp:posOffset>
                </wp:positionV>
                <wp:extent cx="403860" cy="320040"/>
                <wp:effectExtent l="0" t="0" r="0" b="3810"/>
                <wp:wrapNone/>
                <wp:docPr id="1885025053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1FD335" w14:textId="44B32F73" w:rsidR="006575B1" w:rsidRPr="00A64738" w:rsidRDefault="00212BE7" w:rsidP="006575B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  <w:r w:rsidR="00445F1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D4140" id="_x0000_s1198" type="#_x0000_t202" style="position:absolute;margin-left:82.35pt;margin-top:7.45pt;width:31.8pt;height:25.2pt;z-index:2515967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" fillcolor="white [3201]" stroked="f" strokeweight=".5pt">
                <v:textbox>
                  <w:txbxContent>
                    <w:p w14:paraId="501FD335" w14:textId="44B32F73" w:rsidR="006575B1" w:rsidRPr="00A64738" w:rsidRDefault="00212BE7" w:rsidP="006575B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  <w:r w:rsidR="00445F19"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098C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28257E5" wp14:editId="06C3BF92">
                <wp:simplePos x="0" y="0"/>
                <wp:positionH relativeFrom="margin">
                  <wp:posOffset>5646420</wp:posOffset>
                </wp:positionH>
                <wp:positionV relativeFrom="paragraph">
                  <wp:posOffset>1143000</wp:posOffset>
                </wp:positionV>
                <wp:extent cx="403860" cy="320040"/>
                <wp:effectExtent l="0" t="0" r="0" b="3810"/>
                <wp:wrapNone/>
                <wp:docPr id="330510097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DDA4FF" w14:textId="221E9606" w:rsidR="006D098C" w:rsidRPr="00A64738" w:rsidRDefault="00872F82" w:rsidP="006D098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  <w:r w:rsidR="00445F1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257E5" id="_x0000_s1199" type="#_x0000_t202" style="position:absolute;margin-left:444.6pt;margin-top:90pt;width:31.8pt;height:25.2pt;z-index:2517770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" fillcolor="white [3201]" stroked="f" strokeweight=".5pt">
                <v:textbox>
                  <w:txbxContent>
                    <w:p w14:paraId="31DDA4FF" w14:textId="221E9606" w:rsidR="006D098C" w:rsidRPr="00A64738" w:rsidRDefault="00872F82" w:rsidP="006D098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  <w:r w:rsidR="00445F19">
                        <w:rPr>
                          <w:b/>
                          <w:bCs/>
                          <w:sz w:val="28"/>
                          <w:szCs w:val="28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098C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80192B2" wp14:editId="7F4B4C86">
                <wp:simplePos x="0" y="0"/>
                <wp:positionH relativeFrom="margin">
                  <wp:posOffset>527685</wp:posOffset>
                </wp:positionH>
                <wp:positionV relativeFrom="paragraph">
                  <wp:posOffset>2708275</wp:posOffset>
                </wp:positionV>
                <wp:extent cx="525780" cy="320040"/>
                <wp:effectExtent l="0" t="0" r="7620" b="3810"/>
                <wp:wrapNone/>
                <wp:docPr id="397827506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4FC872" w14:textId="6D63CE93" w:rsidR="006D098C" w:rsidRPr="006D098C" w:rsidRDefault="00094EE0" w:rsidP="006D098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  <w:r w:rsidR="00445F1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0192B2" id="_x0000_s1200" type="#_x0000_t202" style="position:absolute;margin-left:41.55pt;margin-top:213.25pt;width:41.4pt;height:25.2pt;z-index:2517729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" fillcolor="white [3201]" stroked="f" strokeweight=".5pt">
                <v:textbox>
                  <w:txbxContent>
                    <w:p w14:paraId="2D4FC872" w14:textId="6D63CE93" w:rsidR="006D098C" w:rsidRPr="006D098C" w:rsidRDefault="00094EE0" w:rsidP="006D098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  <w:r w:rsidR="00445F19">
                        <w:rPr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098C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E19CE75" wp14:editId="7743CE39">
                <wp:simplePos x="0" y="0"/>
                <wp:positionH relativeFrom="margin">
                  <wp:posOffset>1080135</wp:posOffset>
                </wp:positionH>
                <wp:positionV relativeFrom="paragraph">
                  <wp:posOffset>6701155</wp:posOffset>
                </wp:positionV>
                <wp:extent cx="403860" cy="320040"/>
                <wp:effectExtent l="0" t="0" r="0" b="3810"/>
                <wp:wrapNone/>
                <wp:docPr id="1872255595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43FF51" w14:textId="6E435616" w:rsidR="006D098C" w:rsidRPr="00A64738" w:rsidRDefault="006D098C" w:rsidP="006D098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  <w:r w:rsidR="00445F1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9CE75" id="_x0000_s1201" type="#_x0000_t202" style="position:absolute;margin-left:85.05pt;margin-top:527.65pt;width:31.8pt;height:25.2pt;z-index:2517688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" fillcolor="white [3201]" stroked="f" strokeweight=".5pt">
                <v:textbox>
                  <w:txbxContent>
                    <w:p w14:paraId="5A43FF51" w14:textId="6E435616" w:rsidR="006D098C" w:rsidRPr="00A64738" w:rsidRDefault="006D098C" w:rsidP="006D098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  <w:r w:rsidR="00445F19">
                        <w:rPr>
                          <w:b/>
                          <w:bCs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2B8A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7EA1910" wp14:editId="0751F14E">
                <wp:simplePos x="0" y="0"/>
                <wp:positionH relativeFrom="column">
                  <wp:posOffset>1064895</wp:posOffset>
                </wp:positionH>
                <wp:positionV relativeFrom="paragraph">
                  <wp:posOffset>429895</wp:posOffset>
                </wp:positionV>
                <wp:extent cx="2750820" cy="7620"/>
                <wp:effectExtent l="0" t="95250" r="0" b="106680"/>
                <wp:wrapNone/>
                <wp:docPr id="807395238" name="Прямая со стрелкой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50820" cy="7620"/>
                        </a:xfrm>
                        <a:prstGeom prst="straightConnector1">
                          <a:avLst/>
                        </a:prstGeom>
                        <a:ln w="444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69961" id="Прямая со стрелкой 60" o:spid="_x0000_s1026" type="#_x0000_t32" style="position:absolute;margin-left:83.85pt;margin-top:33.85pt;width:216.6pt;height:.6pt;flip:x y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" strokecolor="#4472c4 [3204]" strokeweight="3.5pt">
                <v:stroke endarrow="block" joinstyle="miter"/>
              </v:shape>
            </w:pict>
          </mc:Fallback>
        </mc:AlternateContent>
      </w:r>
      <w:r w:rsidR="00202B8A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A1A5C65" wp14:editId="6B8C0FB7">
                <wp:simplePos x="0" y="0"/>
                <wp:positionH relativeFrom="margin">
                  <wp:posOffset>3802380</wp:posOffset>
                </wp:positionH>
                <wp:positionV relativeFrom="paragraph">
                  <wp:posOffset>1676400</wp:posOffset>
                </wp:positionV>
                <wp:extent cx="403860" cy="320040"/>
                <wp:effectExtent l="0" t="0" r="0" b="3810"/>
                <wp:wrapNone/>
                <wp:docPr id="99464268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2450B6" w14:textId="3456AB83" w:rsidR="00202B8A" w:rsidRPr="00A64738" w:rsidRDefault="00202B8A" w:rsidP="00202B8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  <w:r w:rsidR="00445F1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A5C65" id="_x0000_s1202" type="#_x0000_t202" style="position:absolute;margin-left:299.4pt;margin-top:132pt;width:31.8pt;height:25.2pt;z-index:2517667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" fillcolor="white [3201]" stroked="f" strokeweight=".5pt">
                <v:textbox>
                  <w:txbxContent>
                    <w:p w14:paraId="442450B6" w14:textId="3456AB83" w:rsidR="00202B8A" w:rsidRPr="00A64738" w:rsidRDefault="00202B8A" w:rsidP="00202B8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  <w:r w:rsidR="00445F19">
                        <w:rPr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2B8A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00888" behindDoc="0" locked="0" layoutInCell="1" allowOverlap="1" wp14:anchorId="1AB5A3B4" wp14:editId="3A402808">
                <wp:simplePos x="0" y="0"/>
                <wp:positionH relativeFrom="margin">
                  <wp:posOffset>3581400</wp:posOffset>
                </wp:positionH>
                <wp:positionV relativeFrom="paragraph">
                  <wp:posOffset>944880</wp:posOffset>
                </wp:positionV>
                <wp:extent cx="403860" cy="320040"/>
                <wp:effectExtent l="0" t="0" r="0" b="3810"/>
                <wp:wrapNone/>
                <wp:docPr id="635404073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85991B" w14:textId="6786FDF4" w:rsidR="00202B8A" w:rsidRPr="00A64738" w:rsidRDefault="00212BE7" w:rsidP="00202B8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  <w:r w:rsidR="00445F1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5A3B4" id="_x0000_s1203" type="#_x0000_t202" style="position:absolute;margin-left:282pt;margin-top:74.4pt;width:31.8pt;height:25.2pt;z-index:251600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" fillcolor="white [3201]" stroked="f" strokeweight=".5pt">
                <v:textbox>
                  <w:txbxContent>
                    <w:p w14:paraId="6985991B" w14:textId="6786FDF4" w:rsidR="00202B8A" w:rsidRPr="00A64738" w:rsidRDefault="00212BE7" w:rsidP="00202B8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  <w:r w:rsidR="00445F19"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64738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03963" behindDoc="0" locked="0" layoutInCell="1" allowOverlap="1" wp14:anchorId="64F92D37" wp14:editId="7B776334">
                <wp:simplePos x="0" y="0"/>
                <wp:positionH relativeFrom="margin">
                  <wp:posOffset>990600</wp:posOffset>
                </wp:positionH>
                <wp:positionV relativeFrom="paragraph">
                  <wp:posOffset>2964180</wp:posOffset>
                </wp:positionV>
                <wp:extent cx="403860" cy="320040"/>
                <wp:effectExtent l="0" t="0" r="0" b="3810"/>
                <wp:wrapNone/>
                <wp:docPr id="565557791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E6E572" w14:textId="63FB7CCF" w:rsidR="00A64738" w:rsidRPr="00A64738" w:rsidRDefault="00445F19" w:rsidP="00A6473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92D37" id="_x0000_s1204" type="#_x0000_t202" style="position:absolute;margin-left:78pt;margin-top:233.4pt;width:31.8pt;height:25.2pt;z-index:2516039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" fillcolor="white [3201]" stroked="f" strokeweight=".5pt">
                <v:textbox>
                  <w:txbxContent>
                    <w:p w14:paraId="3FE6E572" w14:textId="63FB7CCF" w:rsidR="00A64738" w:rsidRPr="00A64738" w:rsidRDefault="00445F19" w:rsidP="00A6473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6DF9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461761D" wp14:editId="7DD8F593">
                <wp:simplePos x="0" y="0"/>
                <wp:positionH relativeFrom="column">
                  <wp:posOffset>2905125</wp:posOffset>
                </wp:positionH>
                <wp:positionV relativeFrom="paragraph">
                  <wp:posOffset>673735</wp:posOffset>
                </wp:positionV>
                <wp:extent cx="891540" cy="899160"/>
                <wp:effectExtent l="38100" t="19050" r="22860" b="53340"/>
                <wp:wrapNone/>
                <wp:docPr id="270863461" name="Прямая со стрелко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1540" cy="8991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B58732" id="Прямая со стрелкой 59" o:spid="_x0000_s1026" type="#_x0000_t32" style="position:absolute;margin-left:228.75pt;margin-top:53.05pt;width:70.2pt;height:70.8pt;flip:x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" strokecolor="#70ad47 [3209]" strokeweight="3pt">
                <v:stroke endarrow="block" joinstyle="miter"/>
              </v:shape>
            </w:pict>
          </mc:Fallback>
        </mc:AlternateContent>
      </w:r>
      <w:r w:rsidR="00426DF9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4BAD036" wp14:editId="2A4D9850">
                <wp:simplePos x="0" y="0"/>
                <wp:positionH relativeFrom="column">
                  <wp:posOffset>3061335</wp:posOffset>
                </wp:positionH>
                <wp:positionV relativeFrom="paragraph">
                  <wp:posOffset>829945</wp:posOffset>
                </wp:positionV>
                <wp:extent cx="777240" cy="792480"/>
                <wp:effectExtent l="19050" t="38100" r="41910" b="26670"/>
                <wp:wrapNone/>
                <wp:docPr id="815825083" name="Прямая со стрелко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" cy="79248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29ED37" id="Прямая со стрелкой 58" o:spid="_x0000_s1026" type="#_x0000_t32" style="position:absolute;margin-left:241.05pt;margin-top:65.35pt;width:61.2pt;height:62.4pt;flip:y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" strokecolor="#70ad47 [3209]" strokeweight="3pt">
                <v:stroke endarrow="block" joinstyle="miter"/>
              </v:shape>
            </w:pict>
          </mc:Fallback>
        </mc:AlternateContent>
      </w:r>
      <w:r w:rsidR="00426DF9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BA8EAC1" wp14:editId="151AE3D2">
                <wp:simplePos x="0" y="0"/>
                <wp:positionH relativeFrom="margin">
                  <wp:posOffset>5480685</wp:posOffset>
                </wp:positionH>
                <wp:positionV relativeFrom="paragraph">
                  <wp:posOffset>1035685</wp:posOffset>
                </wp:positionV>
                <wp:extent cx="45719" cy="3082290"/>
                <wp:effectExtent l="57150" t="38100" r="50165" b="22860"/>
                <wp:wrapNone/>
                <wp:docPr id="1838133173" name="Соединитель: уступ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082290"/>
                        </a:xfrm>
                        <a:prstGeom prst="bentConnector3">
                          <a:avLst>
                            <a:gd name="adj1" fmla="val 100519"/>
                          </a:avLst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643DB" id="Соединитель: уступ 66" o:spid="_x0000_s1026" type="#_x0000_t34" style="position:absolute;margin-left:431.55pt;margin-top:81.55pt;width:3.6pt;height:242.7pt;flip:x y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" adj="21712" strokecolor="#4472c4 [3204]" strokeweight="3pt">
                <v:stroke endarrow="block"/>
                <w10:wrap anchorx="margin"/>
              </v:shape>
            </w:pict>
          </mc:Fallback>
        </mc:AlternateContent>
      </w:r>
      <w:r w:rsidR="00426DF9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4A23BD8" wp14:editId="434DA760">
                <wp:simplePos x="0" y="0"/>
                <wp:positionH relativeFrom="column">
                  <wp:posOffset>3735705</wp:posOffset>
                </wp:positionH>
                <wp:positionV relativeFrom="paragraph">
                  <wp:posOffset>1047115</wp:posOffset>
                </wp:positionV>
                <wp:extent cx="922020" cy="1002030"/>
                <wp:effectExtent l="38100" t="19050" r="30480" b="102870"/>
                <wp:wrapNone/>
                <wp:docPr id="1399577573" name="Соединитель: уступ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2020" cy="1002030"/>
                        </a:xfrm>
                        <a:prstGeom prst="bentConnector3">
                          <a:avLst>
                            <a:gd name="adj1" fmla="val 407"/>
                          </a:avLst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A0313" id="Соединитель: уступ 65" o:spid="_x0000_s1026" type="#_x0000_t34" style="position:absolute;margin-left:294.15pt;margin-top:82.45pt;width:72.6pt;height:78.9pt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" adj="88" strokecolor="#70ad47 [3209]" strokeweight="3pt">
                <v:stroke endarrow="block"/>
              </v:shape>
            </w:pict>
          </mc:Fallback>
        </mc:AlternateContent>
      </w:r>
      <w:r w:rsidR="00035AA6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851A8BD" wp14:editId="2C9312B4">
                <wp:simplePos x="0" y="0"/>
                <wp:positionH relativeFrom="margin">
                  <wp:align>left</wp:align>
                </wp:positionH>
                <wp:positionV relativeFrom="paragraph">
                  <wp:posOffset>4147820</wp:posOffset>
                </wp:positionV>
                <wp:extent cx="1836420" cy="1097280"/>
                <wp:effectExtent l="0" t="0" r="11430" b="26670"/>
                <wp:wrapNone/>
                <wp:docPr id="694833129" name="Прямоугольник 4" descr="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10972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5000E4" w14:textId="77777777" w:rsidR="00C93530" w:rsidRPr="00B60E63" w:rsidRDefault="00C93530" w:rsidP="00C93530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Департамент гос. закупок правительства региона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51A8BD" id="_x0000_s1205" alt="&#10;" style="position:absolute;margin-left:0;margin-top:326.6pt;width:144.6pt;height:86.4pt;z-index:2517166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" fillcolor="white [3201]" strokecolor="#4472c4 [3204]" strokeweight="1pt">
                <v:textbox>
                  <w:txbxContent>
                    <w:p w14:paraId="795000E4" w14:textId="77777777" w:rsidR="00C93530" w:rsidRPr="00B60E63" w:rsidRDefault="00C93530" w:rsidP="00C93530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Департамент гос. закупок правительства региона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35AA6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0AF651D" wp14:editId="4DF7886A">
                <wp:simplePos x="0" y="0"/>
                <wp:positionH relativeFrom="column">
                  <wp:posOffset>988695</wp:posOffset>
                </wp:positionH>
                <wp:positionV relativeFrom="paragraph">
                  <wp:posOffset>2917825</wp:posOffset>
                </wp:positionV>
                <wp:extent cx="473710" cy="1203960"/>
                <wp:effectExtent l="19050" t="38100" r="40640" b="15240"/>
                <wp:wrapNone/>
                <wp:docPr id="753319823" name="Прямая со стрелко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3710" cy="12039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6B4BD" id="Прямая со стрелкой 56" o:spid="_x0000_s1026" type="#_x0000_t32" style="position:absolute;margin-left:77.85pt;margin-top:229.75pt;width:37.3pt;height:94.8pt;flip: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" strokecolor="#70ad47 [3209]" strokeweight="3pt">
                <v:stroke endarrow="block" joinstyle="miter"/>
              </v:shape>
            </w:pict>
          </mc:Fallback>
        </mc:AlternateContent>
      </w:r>
      <w:r w:rsidR="00035AA6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CF6678B" wp14:editId="43A2AFE1">
                <wp:simplePos x="0" y="0"/>
                <wp:positionH relativeFrom="column">
                  <wp:posOffset>-344805</wp:posOffset>
                </wp:positionH>
                <wp:positionV relativeFrom="paragraph">
                  <wp:posOffset>1035685</wp:posOffset>
                </wp:positionV>
                <wp:extent cx="1893570" cy="6084570"/>
                <wp:effectExtent l="19050" t="19050" r="68580" b="106680"/>
                <wp:wrapNone/>
                <wp:docPr id="969685225" name="Соединитель: уступ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3570" cy="6084570"/>
                        </a:xfrm>
                        <a:prstGeom prst="bentConnector3">
                          <a:avLst>
                            <a:gd name="adj1" fmla="val 181"/>
                          </a:avLst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4BD5C" id="Соединитель: уступ 69" o:spid="_x0000_s1026" type="#_x0000_t34" style="position:absolute;margin-left:-27.15pt;margin-top:81.55pt;width:149.1pt;height:479.1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" adj="39" strokecolor="#4472c4 [3204]" strokeweight="3pt">
                <v:stroke endarrow="block"/>
              </v:shape>
            </w:pict>
          </mc:Fallback>
        </mc:AlternateContent>
      </w:r>
      <w:r w:rsidR="00C93530" w:rsidRPr="00B6629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E3C541B" wp14:editId="290F6FA2">
                <wp:simplePos x="0" y="0"/>
                <wp:positionH relativeFrom="column">
                  <wp:posOffset>-100965</wp:posOffset>
                </wp:positionH>
                <wp:positionV relativeFrom="paragraph">
                  <wp:posOffset>1024255</wp:posOffset>
                </wp:positionV>
                <wp:extent cx="1089660" cy="1569720"/>
                <wp:effectExtent l="76200" t="19050" r="0" b="106680"/>
                <wp:wrapNone/>
                <wp:docPr id="1110959160" name="Соединитель: уступ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9660" cy="1569720"/>
                        </a:xfrm>
                        <a:prstGeom prst="bentConnector3">
                          <a:avLst>
                            <a:gd name="adj1" fmla="val -4167"/>
                          </a:avLst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B84EE" id="Соединитель: уступ 72" o:spid="_x0000_s1026" type="#_x0000_t34" style="position:absolute;margin-left:-7.95pt;margin-top:80.65pt;width:85.8pt;height:123.6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" adj="-900" strokecolor="#70ad47 [3209]" strokeweight="3pt">
                <v:stroke endarrow="block"/>
              </v:shape>
            </w:pict>
          </mc:Fallback>
        </mc:AlternateContent>
      </w:r>
      <w:r w:rsidR="00C93530" w:rsidRPr="00147749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br w:type="page"/>
      </w:r>
    </w:p>
    <w:p w14:paraId="24153DBE" w14:textId="22502D2F" w:rsidR="007D6B54" w:rsidRDefault="004A131C" w:rsidP="006E60A3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Поставщик (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>)</w:t>
      </w:r>
      <w:r w:rsidR="00D84896" w:rsidRPr="00D84896">
        <w:rPr>
          <w:rFonts w:ascii="Times New Roman" w:hAnsi="Times New Roman" w:cs="Times New Roman"/>
          <w:sz w:val="24"/>
          <w:szCs w:val="24"/>
        </w:rPr>
        <w:t xml:space="preserve"> отправляет </w:t>
      </w:r>
      <w:r>
        <w:rPr>
          <w:rFonts w:ascii="Times New Roman" w:hAnsi="Times New Roman" w:cs="Times New Roman"/>
          <w:sz w:val="24"/>
          <w:szCs w:val="24"/>
        </w:rPr>
        <w:t>П</w:t>
      </w:r>
      <w:r w:rsidR="00D84896" w:rsidRPr="00D84896">
        <w:rPr>
          <w:rFonts w:ascii="Times New Roman" w:hAnsi="Times New Roman" w:cs="Times New Roman"/>
          <w:sz w:val="24"/>
          <w:szCs w:val="24"/>
        </w:rPr>
        <w:t>латформе</w:t>
      </w:r>
      <w:r w:rsidR="00242BD6" w:rsidRPr="00242BD6">
        <w:rPr>
          <w:rFonts w:ascii="Times New Roman" w:hAnsi="Times New Roman" w:cs="Times New Roman"/>
          <w:sz w:val="24"/>
          <w:szCs w:val="24"/>
        </w:rPr>
        <w:t xml:space="preserve"> (</w:t>
      </w:r>
      <w:r w:rsidR="00242BD6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242BD6" w:rsidRPr="00242BD6">
        <w:rPr>
          <w:rFonts w:ascii="Times New Roman" w:hAnsi="Times New Roman" w:cs="Times New Roman"/>
          <w:sz w:val="24"/>
          <w:szCs w:val="24"/>
        </w:rPr>
        <w:t>)</w:t>
      </w:r>
      <w:r w:rsidR="00D84896" w:rsidRPr="00D84896">
        <w:rPr>
          <w:rFonts w:ascii="Times New Roman" w:hAnsi="Times New Roman" w:cs="Times New Roman"/>
          <w:sz w:val="24"/>
          <w:szCs w:val="24"/>
        </w:rPr>
        <w:t xml:space="preserve"> заявку на заключение офсетного контракта, предварительно регистрируясь на </w:t>
      </w:r>
      <w:r w:rsidR="00242BD6">
        <w:rPr>
          <w:rFonts w:ascii="Times New Roman" w:hAnsi="Times New Roman" w:cs="Times New Roman"/>
          <w:sz w:val="24"/>
          <w:szCs w:val="24"/>
        </w:rPr>
        <w:t>П</w:t>
      </w:r>
      <w:r w:rsidR="00D84896" w:rsidRPr="00D84896">
        <w:rPr>
          <w:rFonts w:ascii="Times New Roman" w:hAnsi="Times New Roman" w:cs="Times New Roman"/>
          <w:sz w:val="24"/>
          <w:szCs w:val="24"/>
        </w:rPr>
        <w:t>латформе</w:t>
      </w:r>
      <w:r w:rsidR="00242BD6">
        <w:rPr>
          <w:rFonts w:ascii="Times New Roman" w:hAnsi="Times New Roman" w:cs="Times New Roman"/>
          <w:sz w:val="24"/>
          <w:szCs w:val="24"/>
        </w:rPr>
        <w:t xml:space="preserve"> (</w:t>
      </w:r>
      <w:r w:rsidR="00242BD6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242BD6">
        <w:rPr>
          <w:rFonts w:ascii="Times New Roman" w:hAnsi="Times New Roman" w:cs="Times New Roman"/>
          <w:sz w:val="24"/>
          <w:szCs w:val="24"/>
        </w:rPr>
        <w:t>)</w:t>
      </w:r>
      <w:r w:rsidR="00D84896">
        <w:rPr>
          <w:rFonts w:ascii="Times New Roman" w:hAnsi="Times New Roman" w:cs="Times New Roman"/>
          <w:sz w:val="24"/>
          <w:szCs w:val="24"/>
        </w:rPr>
        <w:t xml:space="preserve"> (каждому предприятию </w:t>
      </w:r>
      <w:r>
        <w:rPr>
          <w:rFonts w:ascii="Times New Roman" w:hAnsi="Times New Roman" w:cs="Times New Roman"/>
          <w:sz w:val="24"/>
          <w:szCs w:val="24"/>
        </w:rPr>
        <w:t xml:space="preserve">заранее </w:t>
      </w:r>
      <w:r w:rsidR="00D84896">
        <w:rPr>
          <w:rFonts w:ascii="Times New Roman" w:hAnsi="Times New Roman" w:cs="Times New Roman"/>
          <w:sz w:val="24"/>
          <w:szCs w:val="24"/>
        </w:rPr>
        <w:t>заводится личный кабинет)</w:t>
      </w:r>
      <w:r w:rsidR="00D84896" w:rsidRPr="00D84896">
        <w:rPr>
          <w:rFonts w:ascii="Times New Roman" w:hAnsi="Times New Roman" w:cs="Times New Roman"/>
          <w:sz w:val="24"/>
          <w:szCs w:val="24"/>
        </w:rPr>
        <w:t>. Заявка содерж</w:t>
      </w:r>
      <w:r>
        <w:rPr>
          <w:rFonts w:ascii="Times New Roman" w:hAnsi="Times New Roman" w:cs="Times New Roman"/>
          <w:sz w:val="24"/>
          <w:szCs w:val="24"/>
        </w:rPr>
        <w:t>и</w:t>
      </w:r>
      <w:r w:rsidR="00D84896" w:rsidRPr="00D84896">
        <w:rPr>
          <w:rFonts w:ascii="Times New Roman" w:hAnsi="Times New Roman" w:cs="Times New Roman"/>
          <w:sz w:val="24"/>
          <w:szCs w:val="24"/>
        </w:rPr>
        <w:t xml:space="preserve">т: 1) информацию о выпускаемой </w:t>
      </w:r>
      <w:r w:rsidR="00D84896">
        <w:rPr>
          <w:rFonts w:ascii="Times New Roman" w:hAnsi="Times New Roman" w:cs="Times New Roman"/>
          <w:sz w:val="24"/>
          <w:szCs w:val="24"/>
        </w:rPr>
        <w:t xml:space="preserve">предприятием </w:t>
      </w:r>
      <w:r w:rsidR="00D84896" w:rsidRPr="00D84896">
        <w:rPr>
          <w:rFonts w:ascii="Times New Roman" w:hAnsi="Times New Roman" w:cs="Times New Roman"/>
          <w:sz w:val="24"/>
          <w:szCs w:val="24"/>
        </w:rPr>
        <w:t>продукции; 2)</w:t>
      </w:r>
      <w:r>
        <w:rPr>
          <w:rFonts w:ascii="Times New Roman" w:hAnsi="Times New Roman" w:cs="Times New Roman"/>
          <w:sz w:val="24"/>
          <w:szCs w:val="24"/>
        </w:rPr>
        <w:t xml:space="preserve"> характеристика товаров, по которым поставщик хочет заключить контракт</w:t>
      </w:r>
      <w:r w:rsidR="00D84896" w:rsidRPr="00D848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3) вилка цен в зависимости от объемов поставок</w:t>
      </w:r>
      <w:r w:rsidR="006575B1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>4</w:t>
      </w:r>
      <w:r w:rsidR="006575B1">
        <w:rPr>
          <w:rFonts w:ascii="Times New Roman" w:hAnsi="Times New Roman" w:cs="Times New Roman"/>
          <w:sz w:val="24"/>
          <w:szCs w:val="24"/>
        </w:rPr>
        <w:t xml:space="preserve">) объемы поставок; </w:t>
      </w:r>
      <w:r>
        <w:rPr>
          <w:rFonts w:ascii="Times New Roman" w:hAnsi="Times New Roman" w:cs="Times New Roman"/>
          <w:sz w:val="24"/>
          <w:szCs w:val="24"/>
        </w:rPr>
        <w:t>5</w:t>
      </w:r>
      <w:r w:rsidR="00DF1CF0">
        <w:rPr>
          <w:rFonts w:ascii="Times New Roman" w:hAnsi="Times New Roman" w:cs="Times New Roman"/>
          <w:sz w:val="24"/>
          <w:szCs w:val="24"/>
        </w:rPr>
        <w:t>) предполагаемые сроки поставок;</w:t>
      </w:r>
      <w:r w:rsidR="00191C7E">
        <w:rPr>
          <w:rFonts w:ascii="Times New Roman" w:hAnsi="Times New Roman" w:cs="Times New Roman"/>
          <w:sz w:val="24"/>
          <w:szCs w:val="24"/>
        </w:rPr>
        <w:t xml:space="preserve"> 6) </w:t>
      </w:r>
      <w:r>
        <w:rPr>
          <w:rFonts w:ascii="Times New Roman" w:hAnsi="Times New Roman" w:cs="Times New Roman"/>
          <w:sz w:val="24"/>
          <w:szCs w:val="24"/>
        </w:rPr>
        <w:t xml:space="preserve">предполагаемый </w:t>
      </w:r>
      <w:r w:rsidR="00191C7E">
        <w:rPr>
          <w:rFonts w:ascii="Times New Roman" w:hAnsi="Times New Roman" w:cs="Times New Roman"/>
          <w:sz w:val="24"/>
          <w:szCs w:val="24"/>
        </w:rPr>
        <w:t>объем инвестиций в рамках контракта</w:t>
      </w:r>
      <w:r w:rsidR="00172FCD">
        <w:rPr>
          <w:rFonts w:ascii="Times New Roman" w:hAnsi="Times New Roman" w:cs="Times New Roman"/>
          <w:sz w:val="24"/>
          <w:szCs w:val="24"/>
        </w:rPr>
        <w:t>.</w:t>
      </w:r>
    </w:p>
    <w:p w14:paraId="4611C2EB" w14:textId="3C8DD265" w:rsidR="003053FE" w:rsidRDefault="007C1D7B" w:rsidP="006E60A3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Платформа</w:t>
      </w:r>
      <w:r w:rsidR="00242BD6" w:rsidRPr="00242BD6">
        <w:rPr>
          <w:rFonts w:ascii="Times New Roman" w:hAnsi="Times New Roman" w:cs="Times New Roman"/>
          <w:sz w:val="24"/>
          <w:szCs w:val="24"/>
        </w:rPr>
        <w:t xml:space="preserve"> (</w:t>
      </w:r>
      <w:r w:rsidR="00242BD6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242BD6" w:rsidRPr="00242BD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42BD6">
        <w:rPr>
          <w:rFonts w:ascii="Times New Roman" w:hAnsi="Times New Roman" w:cs="Times New Roman"/>
          <w:sz w:val="24"/>
          <w:szCs w:val="24"/>
        </w:rPr>
        <w:t>на основании полученной от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287B">
        <w:rPr>
          <w:rFonts w:ascii="Times New Roman" w:hAnsi="Times New Roman" w:cs="Times New Roman"/>
          <w:sz w:val="24"/>
          <w:szCs w:val="24"/>
        </w:rPr>
        <w:t>П</w:t>
      </w:r>
      <w:r w:rsidR="00242BD6">
        <w:rPr>
          <w:rFonts w:ascii="Times New Roman" w:hAnsi="Times New Roman" w:cs="Times New Roman"/>
          <w:sz w:val="24"/>
          <w:szCs w:val="24"/>
        </w:rPr>
        <w:t>оставщика (А) заявки вносит соответствующие данные в базу заявок платформы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42BD6"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 xml:space="preserve">осуществляет </w:t>
      </w:r>
      <w:r w:rsidR="00242BD6">
        <w:rPr>
          <w:rFonts w:ascii="Times New Roman" w:hAnsi="Times New Roman" w:cs="Times New Roman"/>
          <w:sz w:val="24"/>
          <w:szCs w:val="24"/>
        </w:rPr>
        <w:t>рассылку соответствующих заявок потенциальным П</w:t>
      </w:r>
      <w:r>
        <w:rPr>
          <w:rFonts w:ascii="Times New Roman" w:hAnsi="Times New Roman" w:cs="Times New Roman"/>
          <w:sz w:val="24"/>
          <w:szCs w:val="24"/>
        </w:rPr>
        <w:t>окупател</w:t>
      </w:r>
      <w:r w:rsidR="00242BD6">
        <w:rPr>
          <w:rFonts w:ascii="Times New Roman" w:hAnsi="Times New Roman" w:cs="Times New Roman"/>
          <w:sz w:val="24"/>
          <w:szCs w:val="24"/>
        </w:rPr>
        <w:t>ям (</w:t>
      </w:r>
      <w:r w:rsidR="00242BD6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242BD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(зарегистрированных на платформе – у каждого </w:t>
      </w:r>
      <w:r w:rsidR="00242BD6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окупателя</w:t>
      </w:r>
      <w:r w:rsidR="00242BD6">
        <w:rPr>
          <w:rFonts w:ascii="Times New Roman" w:hAnsi="Times New Roman" w:cs="Times New Roman"/>
          <w:sz w:val="24"/>
          <w:szCs w:val="24"/>
        </w:rPr>
        <w:t xml:space="preserve"> (Е)</w:t>
      </w:r>
      <w:r w:rsidR="004F0AAA">
        <w:rPr>
          <w:rFonts w:ascii="Times New Roman" w:hAnsi="Times New Roman" w:cs="Times New Roman"/>
          <w:sz w:val="24"/>
          <w:szCs w:val="24"/>
        </w:rPr>
        <w:t xml:space="preserve"> при регистрации</w:t>
      </w:r>
      <w:r>
        <w:rPr>
          <w:rFonts w:ascii="Times New Roman" w:hAnsi="Times New Roman" w:cs="Times New Roman"/>
          <w:sz w:val="24"/>
          <w:szCs w:val="24"/>
        </w:rPr>
        <w:t xml:space="preserve"> за</w:t>
      </w:r>
      <w:r w:rsidR="004F0AAA">
        <w:rPr>
          <w:rFonts w:ascii="Times New Roman" w:hAnsi="Times New Roman" w:cs="Times New Roman"/>
          <w:sz w:val="24"/>
          <w:szCs w:val="24"/>
        </w:rPr>
        <w:t>водится личный кабинет</w:t>
      </w:r>
      <w:r>
        <w:rPr>
          <w:rFonts w:ascii="Times New Roman" w:hAnsi="Times New Roman" w:cs="Times New Roman"/>
          <w:sz w:val="24"/>
          <w:szCs w:val="24"/>
        </w:rPr>
        <w:t xml:space="preserve"> на платформе) и направляет им заявку </w:t>
      </w:r>
      <w:r w:rsidR="00C2287B">
        <w:rPr>
          <w:rFonts w:ascii="Times New Roman" w:hAnsi="Times New Roman" w:cs="Times New Roman"/>
          <w:sz w:val="24"/>
          <w:szCs w:val="24"/>
        </w:rPr>
        <w:t>Поставщика (</w:t>
      </w:r>
      <w:r w:rsidR="00C2287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C2287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  <w:r w:rsidR="00DF1CF0">
        <w:rPr>
          <w:rFonts w:ascii="Times New Roman" w:hAnsi="Times New Roman" w:cs="Times New Roman"/>
          <w:sz w:val="24"/>
          <w:szCs w:val="24"/>
        </w:rPr>
        <w:t xml:space="preserve"> Каждому потенциальному покупателю отображается информация о</w:t>
      </w:r>
      <w:r w:rsidR="004F0AAA">
        <w:rPr>
          <w:rFonts w:ascii="Times New Roman" w:hAnsi="Times New Roman" w:cs="Times New Roman"/>
          <w:sz w:val="24"/>
          <w:szCs w:val="24"/>
        </w:rPr>
        <w:t xml:space="preserve"> Поставщике (А)</w:t>
      </w:r>
      <w:r w:rsidR="00DF1CF0">
        <w:rPr>
          <w:rFonts w:ascii="Times New Roman" w:hAnsi="Times New Roman" w:cs="Times New Roman"/>
          <w:sz w:val="24"/>
          <w:szCs w:val="24"/>
        </w:rPr>
        <w:t>, внесенная последним при регистрации, а также информация, указанная в заявке</w:t>
      </w:r>
      <w:r w:rsidR="004F0AAA">
        <w:rPr>
          <w:rFonts w:ascii="Times New Roman" w:hAnsi="Times New Roman" w:cs="Times New Roman"/>
          <w:sz w:val="24"/>
          <w:szCs w:val="24"/>
        </w:rPr>
        <w:t xml:space="preserve"> Поставщика (А)</w:t>
      </w:r>
      <w:r w:rsidR="00DF1CF0">
        <w:rPr>
          <w:rFonts w:ascii="Times New Roman" w:hAnsi="Times New Roman" w:cs="Times New Roman"/>
          <w:sz w:val="24"/>
          <w:szCs w:val="24"/>
        </w:rPr>
        <w:t>.</w:t>
      </w:r>
    </w:p>
    <w:p w14:paraId="789890A0" w14:textId="7C34DCA5" w:rsidR="007C1D7B" w:rsidRDefault="007C1D7B" w:rsidP="006E60A3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Потенциальный </w:t>
      </w:r>
      <w:r w:rsidR="00463FAE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окупатель</w:t>
      </w:r>
      <w:r w:rsidR="00463FAE">
        <w:rPr>
          <w:rFonts w:ascii="Times New Roman" w:hAnsi="Times New Roman" w:cs="Times New Roman"/>
          <w:sz w:val="24"/>
          <w:szCs w:val="24"/>
        </w:rPr>
        <w:t xml:space="preserve"> (Е)</w:t>
      </w:r>
      <w:r>
        <w:rPr>
          <w:rFonts w:ascii="Times New Roman" w:hAnsi="Times New Roman" w:cs="Times New Roman"/>
          <w:sz w:val="24"/>
          <w:szCs w:val="24"/>
        </w:rPr>
        <w:t xml:space="preserve"> рассматривает заявку </w:t>
      </w:r>
      <w:r w:rsidR="00DF1CF0">
        <w:rPr>
          <w:rFonts w:ascii="Times New Roman" w:hAnsi="Times New Roman" w:cs="Times New Roman"/>
          <w:sz w:val="24"/>
          <w:szCs w:val="24"/>
        </w:rPr>
        <w:t xml:space="preserve">и направляет </w:t>
      </w:r>
      <w:r w:rsidR="002A79C2">
        <w:rPr>
          <w:rFonts w:ascii="Times New Roman" w:hAnsi="Times New Roman" w:cs="Times New Roman"/>
          <w:sz w:val="24"/>
          <w:szCs w:val="24"/>
        </w:rPr>
        <w:t>П</w:t>
      </w:r>
      <w:r w:rsidR="00DF1CF0">
        <w:rPr>
          <w:rFonts w:ascii="Times New Roman" w:hAnsi="Times New Roman" w:cs="Times New Roman"/>
          <w:sz w:val="24"/>
          <w:szCs w:val="24"/>
        </w:rPr>
        <w:t xml:space="preserve">латформе </w:t>
      </w:r>
      <w:r w:rsidR="002A79C2">
        <w:rPr>
          <w:rFonts w:ascii="Times New Roman" w:hAnsi="Times New Roman" w:cs="Times New Roman"/>
          <w:sz w:val="24"/>
          <w:szCs w:val="24"/>
        </w:rPr>
        <w:t>(</w:t>
      </w:r>
      <w:r w:rsidR="002A79C2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2A79C2" w:rsidRPr="002A79C2">
        <w:rPr>
          <w:rFonts w:ascii="Times New Roman" w:hAnsi="Times New Roman" w:cs="Times New Roman"/>
          <w:sz w:val="24"/>
          <w:szCs w:val="24"/>
        </w:rPr>
        <w:t xml:space="preserve">) </w:t>
      </w:r>
      <w:r w:rsidR="00DF1CF0">
        <w:rPr>
          <w:rFonts w:ascii="Times New Roman" w:hAnsi="Times New Roman" w:cs="Times New Roman"/>
          <w:sz w:val="24"/>
          <w:szCs w:val="24"/>
        </w:rPr>
        <w:t>обратную связь по заявке: интересует</w:t>
      </w:r>
      <w:r w:rsidR="00DF1CF0" w:rsidRPr="00DF1CF0">
        <w:rPr>
          <w:rFonts w:ascii="Times New Roman" w:hAnsi="Times New Roman" w:cs="Times New Roman"/>
          <w:sz w:val="24"/>
          <w:szCs w:val="24"/>
        </w:rPr>
        <w:t>/</w:t>
      </w:r>
      <w:r w:rsidR="00DF1CF0">
        <w:rPr>
          <w:rFonts w:ascii="Times New Roman" w:hAnsi="Times New Roman" w:cs="Times New Roman"/>
          <w:sz w:val="24"/>
          <w:szCs w:val="24"/>
        </w:rPr>
        <w:t>не интересует; если интересует, то своё предложение по параметрам контракта: по ценам</w:t>
      </w:r>
      <w:r w:rsidR="00292977">
        <w:rPr>
          <w:rFonts w:ascii="Times New Roman" w:hAnsi="Times New Roman" w:cs="Times New Roman"/>
          <w:sz w:val="24"/>
          <w:szCs w:val="24"/>
        </w:rPr>
        <w:t xml:space="preserve"> и объемам</w:t>
      </w:r>
      <w:r w:rsidR="00DF1CF0">
        <w:rPr>
          <w:rFonts w:ascii="Times New Roman" w:hAnsi="Times New Roman" w:cs="Times New Roman"/>
          <w:sz w:val="24"/>
          <w:szCs w:val="24"/>
        </w:rPr>
        <w:t xml:space="preserve"> закупок; срокам поставок; </w:t>
      </w:r>
      <w:r w:rsidR="00292977">
        <w:rPr>
          <w:rFonts w:ascii="Times New Roman" w:hAnsi="Times New Roman" w:cs="Times New Roman"/>
          <w:sz w:val="24"/>
          <w:szCs w:val="24"/>
        </w:rPr>
        <w:t>требования к поставляемой продукции</w:t>
      </w:r>
      <w:r w:rsidR="00463FAE">
        <w:rPr>
          <w:rFonts w:ascii="Times New Roman" w:hAnsi="Times New Roman" w:cs="Times New Roman"/>
          <w:sz w:val="24"/>
          <w:szCs w:val="24"/>
        </w:rPr>
        <w:t xml:space="preserve"> (при наличии)</w:t>
      </w:r>
      <w:r w:rsidR="00292977">
        <w:rPr>
          <w:rFonts w:ascii="Times New Roman" w:hAnsi="Times New Roman" w:cs="Times New Roman"/>
          <w:sz w:val="24"/>
          <w:szCs w:val="24"/>
        </w:rPr>
        <w:t>.</w:t>
      </w:r>
    </w:p>
    <w:p w14:paraId="07F0774F" w14:textId="20B9737F" w:rsidR="00F93EF1" w:rsidRDefault="00463FAE" w:rsidP="006E60A3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292977">
        <w:rPr>
          <w:rFonts w:ascii="Times New Roman" w:hAnsi="Times New Roman" w:cs="Times New Roman"/>
          <w:sz w:val="24"/>
          <w:szCs w:val="24"/>
        </w:rPr>
        <w:t>латформ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A79C2">
        <w:rPr>
          <w:rFonts w:ascii="Times New Roman" w:hAnsi="Times New Roman" w:cs="Times New Roman"/>
          <w:sz w:val="24"/>
          <w:szCs w:val="24"/>
        </w:rPr>
        <w:t xml:space="preserve"> (</w:t>
      </w:r>
      <w:r w:rsidR="002A79C2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2A79C2">
        <w:rPr>
          <w:rFonts w:ascii="Times New Roman" w:hAnsi="Times New Roman" w:cs="Times New Roman"/>
          <w:sz w:val="24"/>
          <w:szCs w:val="24"/>
        </w:rPr>
        <w:t>)</w:t>
      </w:r>
      <w:r w:rsidR="00292977">
        <w:rPr>
          <w:rFonts w:ascii="Times New Roman" w:hAnsi="Times New Roman" w:cs="Times New Roman"/>
          <w:sz w:val="24"/>
          <w:szCs w:val="24"/>
        </w:rPr>
        <w:t xml:space="preserve"> формирует</w:t>
      </w:r>
      <w:r>
        <w:rPr>
          <w:rFonts w:ascii="Times New Roman" w:hAnsi="Times New Roman" w:cs="Times New Roman"/>
          <w:sz w:val="24"/>
          <w:szCs w:val="24"/>
        </w:rPr>
        <w:t xml:space="preserve"> карточку сделки, содержащую</w:t>
      </w:r>
      <w:r w:rsidR="00292977">
        <w:rPr>
          <w:rFonts w:ascii="Times New Roman" w:hAnsi="Times New Roman" w:cs="Times New Roman"/>
          <w:sz w:val="24"/>
          <w:szCs w:val="24"/>
        </w:rPr>
        <w:t xml:space="preserve"> чат, в который добавляются </w:t>
      </w:r>
      <w:r w:rsidR="002A79C2">
        <w:rPr>
          <w:rFonts w:ascii="Times New Roman" w:hAnsi="Times New Roman" w:cs="Times New Roman"/>
          <w:sz w:val="24"/>
          <w:szCs w:val="24"/>
        </w:rPr>
        <w:t>П</w:t>
      </w:r>
      <w:r w:rsidR="00292977">
        <w:rPr>
          <w:rFonts w:ascii="Times New Roman" w:hAnsi="Times New Roman" w:cs="Times New Roman"/>
          <w:sz w:val="24"/>
          <w:szCs w:val="24"/>
        </w:rPr>
        <w:t>окупатель</w:t>
      </w:r>
      <w:r>
        <w:rPr>
          <w:rFonts w:ascii="Times New Roman" w:hAnsi="Times New Roman" w:cs="Times New Roman"/>
          <w:sz w:val="24"/>
          <w:szCs w:val="24"/>
        </w:rPr>
        <w:t xml:space="preserve"> (Е)</w:t>
      </w:r>
      <w:r w:rsidR="00292977">
        <w:rPr>
          <w:rFonts w:ascii="Times New Roman" w:hAnsi="Times New Roman" w:cs="Times New Roman"/>
          <w:sz w:val="24"/>
          <w:szCs w:val="24"/>
        </w:rPr>
        <w:t xml:space="preserve"> и </w:t>
      </w:r>
      <w:r w:rsidR="002A79C2">
        <w:rPr>
          <w:rFonts w:ascii="Times New Roman" w:hAnsi="Times New Roman" w:cs="Times New Roman"/>
          <w:sz w:val="24"/>
          <w:szCs w:val="24"/>
        </w:rPr>
        <w:t>П</w:t>
      </w:r>
      <w:r w:rsidR="00292977">
        <w:rPr>
          <w:rFonts w:ascii="Times New Roman" w:hAnsi="Times New Roman" w:cs="Times New Roman"/>
          <w:sz w:val="24"/>
          <w:szCs w:val="24"/>
        </w:rPr>
        <w:t>оставщик</w:t>
      </w:r>
      <w:r>
        <w:rPr>
          <w:rFonts w:ascii="Times New Roman" w:hAnsi="Times New Roman" w:cs="Times New Roman"/>
          <w:sz w:val="24"/>
          <w:szCs w:val="24"/>
        </w:rPr>
        <w:t xml:space="preserve"> (А). В</w:t>
      </w:r>
      <w:r w:rsidR="00C76ED5">
        <w:rPr>
          <w:rFonts w:ascii="Times New Roman" w:hAnsi="Times New Roman" w:cs="Times New Roman"/>
          <w:sz w:val="24"/>
          <w:szCs w:val="24"/>
        </w:rPr>
        <w:t xml:space="preserve"> карточке указаны</w:t>
      </w:r>
      <w:r>
        <w:rPr>
          <w:rFonts w:ascii="Times New Roman" w:hAnsi="Times New Roman" w:cs="Times New Roman"/>
          <w:sz w:val="24"/>
          <w:szCs w:val="24"/>
        </w:rPr>
        <w:t>:</w:t>
      </w:r>
      <w:r w:rsidR="00C76ED5">
        <w:rPr>
          <w:rFonts w:ascii="Times New Roman" w:hAnsi="Times New Roman" w:cs="Times New Roman"/>
          <w:sz w:val="24"/>
          <w:szCs w:val="24"/>
        </w:rPr>
        <w:t xml:space="preserve"> стороны </w:t>
      </w:r>
      <w:r>
        <w:rPr>
          <w:rFonts w:ascii="Times New Roman" w:hAnsi="Times New Roman" w:cs="Times New Roman"/>
          <w:sz w:val="24"/>
          <w:szCs w:val="24"/>
        </w:rPr>
        <w:t>контракта; реквизиты сторон контракта</w:t>
      </w:r>
      <w:r w:rsidR="00C76ED5">
        <w:rPr>
          <w:rFonts w:ascii="Times New Roman" w:hAnsi="Times New Roman" w:cs="Times New Roman"/>
          <w:sz w:val="24"/>
          <w:szCs w:val="24"/>
        </w:rPr>
        <w:t>; параметры контракта; текущий статус контракта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E8575D">
        <w:rPr>
          <w:rFonts w:ascii="Times New Roman" w:hAnsi="Times New Roman" w:cs="Times New Roman"/>
          <w:sz w:val="24"/>
          <w:szCs w:val="24"/>
        </w:rPr>
        <w:t>создан; согласован между сторонами; акцептован; подписан; обеспечен; исполнен; завершен</w:t>
      </w:r>
      <w:r>
        <w:rPr>
          <w:rFonts w:ascii="Times New Roman" w:hAnsi="Times New Roman" w:cs="Times New Roman"/>
          <w:sz w:val="24"/>
          <w:szCs w:val="24"/>
        </w:rPr>
        <w:t>).</w:t>
      </w:r>
      <w:r w:rsidR="00191C7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 w:rsidR="00191C7E">
        <w:rPr>
          <w:rFonts w:ascii="Times New Roman" w:hAnsi="Times New Roman" w:cs="Times New Roman"/>
          <w:sz w:val="24"/>
          <w:szCs w:val="24"/>
        </w:rPr>
        <w:t xml:space="preserve">роме того, в чате отображается история </w:t>
      </w:r>
      <w:r>
        <w:rPr>
          <w:rFonts w:ascii="Times New Roman" w:hAnsi="Times New Roman" w:cs="Times New Roman"/>
          <w:sz w:val="24"/>
          <w:szCs w:val="24"/>
        </w:rPr>
        <w:t>изменения вышеуказанных статусов</w:t>
      </w:r>
      <w:r w:rsidR="00C76ED5">
        <w:rPr>
          <w:rFonts w:ascii="Times New Roman" w:hAnsi="Times New Roman" w:cs="Times New Roman"/>
          <w:sz w:val="24"/>
          <w:szCs w:val="24"/>
        </w:rPr>
        <w:t>.</w:t>
      </w:r>
      <w:r w:rsidR="00530222">
        <w:rPr>
          <w:rFonts w:ascii="Times New Roman" w:hAnsi="Times New Roman" w:cs="Times New Roman"/>
          <w:sz w:val="24"/>
          <w:szCs w:val="24"/>
        </w:rPr>
        <w:t xml:space="preserve"> Карточка отображается поставщику</w:t>
      </w:r>
      <w:r w:rsidR="00B5300F">
        <w:rPr>
          <w:rFonts w:ascii="Times New Roman" w:hAnsi="Times New Roman" w:cs="Times New Roman"/>
          <w:sz w:val="24"/>
          <w:szCs w:val="24"/>
        </w:rPr>
        <w:t xml:space="preserve"> (</w:t>
      </w:r>
      <w:r w:rsidR="00B5300F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B5300F">
        <w:rPr>
          <w:rFonts w:ascii="Times New Roman" w:hAnsi="Times New Roman" w:cs="Times New Roman"/>
          <w:sz w:val="24"/>
          <w:szCs w:val="24"/>
        </w:rPr>
        <w:t>)</w:t>
      </w:r>
      <w:r w:rsidR="00530222">
        <w:rPr>
          <w:rFonts w:ascii="Times New Roman" w:hAnsi="Times New Roman" w:cs="Times New Roman"/>
          <w:sz w:val="24"/>
          <w:szCs w:val="24"/>
        </w:rPr>
        <w:t xml:space="preserve"> и покупателю</w:t>
      </w:r>
      <w:r w:rsidR="00B5300F">
        <w:rPr>
          <w:rFonts w:ascii="Times New Roman" w:hAnsi="Times New Roman" w:cs="Times New Roman"/>
          <w:sz w:val="24"/>
          <w:szCs w:val="24"/>
        </w:rPr>
        <w:t xml:space="preserve"> (</w:t>
      </w:r>
      <w:r w:rsidR="00B5300F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B5300F">
        <w:rPr>
          <w:rFonts w:ascii="Times New Roman" w:hAnsi="Times New Roman" w:cs="Times New Roman"/>
          <w:sz w:val="24"/>
          <w:szCs w:val="24"/>
        </w:rPr>
        <w:t>)</w:t>
      </w:r>
      <w:r w:rsidR="00472D6C">
        <w:rPr>
          <w:rFonts w:ascii="Times New Roman" w:hAnsi="Times New Roman" w:cs="Times New Roman"/>
          <w:sz w:val="24"/>
          <w:szCs w:val="24"/>
        </w:rPr>
        <w:t>.</w:t>
      </w:r>
      <w:r w:rsidR="00472D6C" w:rsidRPr="00472D6C">
        <w:rPr>
          <w:rFonts w:ascii="Times New Roman" w:hAnsi="Times New Roman" w:cs="Times New Roman"/>
          <w:sz w:val="24"/>
          <w:szCs w:val="24"/>
        </w:rPr>
        <w:t xml:space="preserve"> </w:t>
      </w:r>
      <w:r w:rsidR="00472D6C">
        <w:rPr>
          <w:rFonts w:ascii="Times New Roman" w:hAnsi="Times New Roman" w:cs="Times New Roman"/>
          <w:sz w:val="24"/>
          <w:szCs w:val="24"/>
        </w:rPr>
        <w:t xml:space="preserve">На </w:t>
      </w:r>
      <w:r w:rsidR="002A79C2">
        <w:rPr>
          <w:rFonts w:ascii="Times New Roman" w:hAnsi="Times New Roman" w:cs="Times New Roman"/>
          <w:sz w:val="24"/>
          <w:szCs w:val="24"/>
        </w:rPr>
        <w:t>П</w:t>
      </w:r>
      <w:r w:rsidR="00472D6C">
        <w:rPr>
          <w:rFonts w:ascii="Times New Roman" w:hAnsi="Times New Roman" w:cs="Times New Roman"/>
          <w:sz w:val="24"/>
          <w:szCs w:val="24"/>
        </w:rPr>
        <w:t>латформе</w:t>
      </w:r>
      <w:r w:rsidR="002A79C2">
        <w:rPr>
          <w:rFonts w:ascii="Times New Roman" w:hAnsi="Times New Roman" w:cs="Times New Roman"/>
          <w:sz w:val="24"/>
          <w:szCs w:val="24"/>
        </w:rPr>
        <w:t xml:space="preserve"> (</w:t>
      </w:r>
      <w:r w:rsidR="002A79C2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2A79C2">
        <w:rPr>
          <w:rFonts w:ascii="Times New Roman" w:hAnsi="Times New Roman" w:cs="Times New Roman"/>
          <w:sz w:val="24"/>
          <w:szCs w:val="24"/>
        </w:rPr>
        <w:t>)</w:t>
      </w:r>
      <w:r w:rsidR="00472D6C">
        <w:rPr>
          <w:rFonts w:ascii="Times New Roman" w:hAnsi="Times New Roman" w:cs="Times New Roman"/>
          <w:sz w:val="24"/>
          <w:szCs w:val="24"/>
        </w:rPr>
        <w:t xml:space="preserve"> проходят переговоры по параметрам контракта (для этого стороны контракта имеют возможность вести переписку в </w:t>
      </w:r>
      <w:r w:rsidR="00186286">
        <w:rPr>
          <w:rFonts w:ascii="Times New Roman" w:hAnsi="Times New Roman" w:cs="Times New Roman"/>
          <w:sz w:val="24"/>
          <w:szCs w:val="24"/>
        </w:rPr>
        <w:t>чате</w:t>
      </w:r>
      <w:r w:rsidR="00186286" w:rsidRPr="00472D6C">
        <w:rPr>
          <w:rFonts w:ascii="Times New Roman" w:hAnsi="Times New Roman" w:cs="Times New Roman"/>
          <w:sz w:val="24"/>
          <w:szCs w:val="24"/>
        </w:rPr>
        <w:t>,</w:t>
      </w:r>
      <w:r w:rsidR="00186286">
        <w:rPr>
          <w:rFonts w:ascii="Times New Roman" w:hAnsi="Times New Roman" w:cs="Times New Roman"/>
          <w:sz w:val="24"/>
          <w:szCs w:val="24"/>
        </w:rPr>
        <w:t xml:space="preserve"> а также </w:t>
      </w:r>
      <w:r w:rsidR="00472D6C">
        <w:rPr>
          <w:rFonts w:ascii="Times New Roman" w:hAnsi="Times New Roman" w:cs="Times New Roman"/>
          <w:sz w:val="24"/>
          <w:szCs w:val="24"/>
        </w:rPr>
        <w:t>присылать друг другу электронные документы)</w:t>
      </w:r>
      <w:r w:rsidR="001B66B2">
        <w:rPr>
          <w:rFonts w:ascii="Times New Roman" w:hAnsi="Times New Roman" w:cs="Times New Roman"/>
          <w:sz w:val="24"/>
          <w:szCs w:val="24"/>
        </w:rPr>
        <w:t xml:space="preserve">. </w:t>
      </w:r>
      <w:r w:rsidR="00472D6C">
        <w:rPr>
          <w:rFonts w:ascii="Times New Roman" w:hAnsi="Times New Roman" w:cs="Times New Roman"/>
          <w:sz w:val="24"/>
          <w:szCs w:val="24"/>
        </w:rPr>
        <w:t xml:space="preserve"> </w:t>
      </w:r>
      <w:r w:rsidR="00B5300F">
        <w:rPr>
          <w:rFonts w:ascii="Times New Roman" w:hAnsi="Times New Roman" w:cs="Times New Roman"/>
          <w:sz w:val="24"/>
          <w:szCs w:val="24"/>
        </w:rPr>
        <w:t>По итогам согласования условий, устраивающих обе стороны,</w:t>
      </w:r>
      <w:r w:rsidR="00C87CCC">
        <w:rPr>
          <w:rFonts w:ascii="Times New Roman" w:hAnsi="Times New Roman" w:cs="Times New Roman"/>
          <w:sz w:val="24"/>
          <w:szCs w:val="24"/>
        </w:rPr>
        <w:t xml:space="preserve"> на </w:t>
      </w:r>
      <w:r w:rsidR="002A79C2">
        <w:rPr>
          <w:rFonts w:ascii="Times New Roman" w:hAnsi="Times New Roman" w:cs="Times New Roman"/>
          <w:sz w:val="24"/>
          <w:szCs w:val="24"/>
        </w:rPr>
        <w:t>П</w:t>
      </w:r>
      <w:r w:rsidR="00C87CCC">
        <w:rPr>
          <w:rFonts w:ascii="Times New Roman" w:hAnsi="Times New Roman" w:cs="Times New Roman"/>
          <w:sz w:val="24"/>
          <w:szCs w:val="24"/>
        </w:rPr>
        <w:t>латформе</w:t>
      </w:r>
      <w:r w:rsidR="002A79C2">
        <w:rPr>
          <w:rFonts w:ascii="Times New Roman" w:hAnsi="Times New Roman" w:cs="Times New Roman"/>
          <w:sz w:val="24"/>
          <w:szCs w:val="24"/>
        </w:rPr>
        <w:t xml:space="preserve"> (</w:t>
      </w:r>
      <w:r w:rsidR="002A79C2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2A79C2">
        <w:rPr>
          <w:rFonts w:ascii="Times New Roman" w:hAnsi="Times New Roman" w:cs="Times New Roman"/>
          <w:sz w:val="24"/>
          <w:szCs w:val="24"/>
        </w:rPr>
        <w:t>)</w:t>
      </w:r>
      <w:r w:rsidR="00C87CCC">
        <w:rPr>
          <w:rFonts w:ascii="Times New Roman" w:hAnsi="Times New Roman" w:cs="Times New Roman"/>
          <w:sz w:val="24"/>
          <w:szCs w:val="24"/>
        </w:rPr>
        <w:t xml:space="preserve"> </w:t>
      </w:r>
      <w:r w:rsidR="004E46F7">
        <w:rPr>
          <w:rFonts w:ascii="Times New Roman" w:hAnsi="Times New Roman" w:cs="Times New Roman"/>
          <w:sz w:val="24"/>
          <w:szCs w:val="24"/>
        </w:rPr>
        <w:t>формируется проект</w:t>
      </w:r>
      <w:r w:rsidR="00C87CCC">
        <w:rPr>
          <w:rFonts w:ascii="Times New Roman" w:hAnsi="Times New Roman" w:cs="Times New Roman"/>
          <w:sz w:val="24"/>
          <w:szCs w:val="24"/>
        </w:rPr>
        <w:t xml:space="preserve"> контракт</w:t>
      </w:r>
      <w:r w:rsidR="004E46F7">
        <w:rPr>
          <w:rFonts w:ascii="Times New Roman" w:hAnsi="Times New Roman" w:cs="Times New Roman"/>
          <w:sz w:val="24"/>
          <w:szCs w:val="24"/>
        </w:rPr>
        <w:t>а</w:t>
      </w:r>
      <w:r w:rsidR="007510A2">
        <w:rPr>
          <w:rFonts w:ascii="Times New Roman" w:hAnsi="Times New Roman" w:cs="Times New Roman"/>
          <w:sz w:val="24"/>
          <w:szCs w:val="24"/>
        </w:rPr>
        <w:t xml:space="preserve"> (сервис автоматически формирует </w:t>
      </w:r>
      <w:proofErr w:type="spellStart"/>
      <w:r w:rsidR="007510A2">
        <w:rPr>
          <w:rFonts w:ascii="Times New Roman" w:hAnsi="Times New Roman" w:cs="Times New Roman"/>
          <w:sz w:val="24"/>
          <w:szCs w:val="24"/>
        </w:rPr>
        <w:t>пред</w:t>
      </w:r>
      <w:r w:rsidR="00186286">
        <w:rPr>
          <w:rFonts w:ascii="Times New Roman" w:hAnsi="Times New Roman" w:cs="Times New Roman"/>
          <w:sz w:val="24"/>
          <w:szCs w:val="24"/>
        </w:rPr>
        <w:t>з</w:t>
      </w:r>
      <w:r w:rsidR="007510A2">
        <w:rPr>
          <w:rFonts w:ascii="Times New Roman" w:hAnsi="Times New Roman" w:cs="Times New Roman"/>
          <w:sz w:val="24"/>
          <w:szCs w:val="24"/>
        </w:rPr>
        <w:t>аполненную</w:t>
      </w:r>
      <w:proofErr w:type="spellEnd"/>
      <w:r w:rsidR="007510A2">
        <w:rPr>
          <w:rFonts w:ascii="Times New Roman" w:hAnsi="Times New Roman" w:cs="Times New Roman"/>
          <w:sz w:val="24"/>
          <w:szCs w:val="24"/>
        </w:rPr>
        <w:t xml:space="preserve"> форму контракта, содержащую реквизиты сторон </w:t>
      </w:r>
      <w:r w:rsidR="004E46F7">
        <w:rPr>
          <w:rFonts w:ascii="Times New Roman" w:hAnsi="Times New Roman" w:cs="Times New Roman"/>
          <w:sz w:val="24"/>
          <w:szCs w:val="24"/>
        </w:rPr>
        <w:t>контракта</w:t>
      </w:r>
      <w:r w:rsidR="00186286">
        <w:rPr>
          <w:rFonts w:ascii="Times New Roman" w:hAnsi="Times New Roman" w:cs="Times New Roman"/>
          <w:sz w:val="24"/>
          <w:szCs w:val="24"/>
        </w:rPr>
        <w:t xml:space="preserve"> и все согласованные условия сделки</w:t>
      </w:r>
      <w:r w:rsidR="004E46F7">
        <w:rPr>
          <w:rFonts w:ascii="Times New Roman" w:hAnsi="Times New Roman" w:cs="Times New Roman"/>
          <w:sz w:val="24"/>
          <w:szCs w:val="24"/>
        </w:rPr>
        <w:t>,</w:t>
      </w:r>
      <w:r w:rsidR="007510A2">
        <w:rPr>
          <w:rFonts w:ascii="Times New Roman" w:hAnsi="Times New Roman" w:cs="Times New Roman"/>
          <w:sz w:val="24"/>
          <w:szCs w:val="24"/>
        </w:rPr>
        <w:t xml:space="preserve"> и направляет </w:t>
      </w:r>
      <w:r w:rsidR="002A79C2">
        <w:rPr>
          <w:rFonts w:ascii="Times New Roman" w:hAnsi="Times New Roman" w:cs="Times New Roman"/>
          <w:sz w:val="24"/>
          <w:szCs w:val="24"/>
        </w:rPr>
        <w:t>Поставщику (</w:t>
      </w:r>
      <w:r w:rsidR="002A79C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A79C2">
        <w:rPr>
          <w:rFonts w:ascii="Times New Roman" w:hAnsi="Times New Roman" w:cs="Times New Roman"/>
          <w:sz w:val="24"/>
          <w:szCs w:val="24"/>
        </w:rPr>
        <w:t>) и Покупателю (</w:t>
      </w:r>
      <w:r w:rsidR="002A79C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2A79C2">
        <w:rPr>
          <w:rFonts w:ascii="Times New Roman" w:hAnsi="Times New Roman" w:cs="Times New Roman"/>
          <w:sz w:val="24"/>
          <w:szCs w:val="24"/>
        </w:rPr>
        <w:t xml:space="preserve">) </w:t>
      </w:r>
      <w:r w:rsidR="007510A2">
        <w:rPr>
          <w:rFonts w:ascii="Times New Roman" w:hAnsi="Times New Roman" w:cs="Times New Roman"/>
          <w:sz w:val="24"/>
          <w:szCs w:val="24"/>
        </w:rPr>
        <w:t xml:space="preserve">(если форма содержит некорректные данные, у </w:t>
      </w:r>
      <w:r w:rsidR="000C0EEF">
        <w:rPr>
          <w:rFonts w:ascii="Times New Roman" w:hAnsi="Times New Roman" w:cs="Times New Roman"/>
          <w:sz w:val="24"/>
          <w:szCs w:val="24"/>
        </w:rPr>
        <w:t xml:space="preserve">данных </w:t>
      </w:r>
      <w:r w:rsidR="007510A2">
        <w:rPr>
          <w:rFonts w:ascii="Times New Roman" w:hAnsi="Times New Roman" w:cs="Times New Roman"/>
          <w:sz w:val="24"/>
          <w:szCs w:val="24"/>
        </w:rPr>
        <w:t xml:space="preserve">участников предусмотрена возможность изменить </w:t>
      </w:r>
      <w:r w:rsidR="004646CA">
        <w:rPr>
          <w:rFonts w:ascii="Times New Roman" w:hAnsi="Times New Roman" w:cs="Times New Roman"/>
          <w:sz w:val="24"/>
          <w:szCs w:val="24"/>
        </w:rPr>
        <w:t xml:space="preserve">введенные </w:t>
      </w:r>
      <w:r w:rsidR="000C0EEF">
        <w:rPr>
          <w:rFonts w:ascii="Times New Roman" w:hAnsi="Times New Roman" w:cs="Times New Roman"/>
          <w:sz w:val="24"/>
          <w:szCs w:val="24"/>
        </w:rPr>
        <w:t>П</w:t>
      </w:r>
      <w:r w:rsidR="004646CA">
        <w:rPr>
          <w:rFonts w:ascii="Times New Roman" w:hAnsi="Times New Roman" w:cs="Times New Roman"/>
          <w:sz w:val="24"/>
          <w:szCs w:val="24"/>
        </w:rPr>
        <w:t>латформой</w:t>
      </w:r>
      <w:r w:rsidR="000C0EEF">
        <w:rPr>
          <w:rFonts w:ascii="Times New Roman" w:hAnsi="Times New Roman" w:cs="Times New Roman"/>
          <w:sz w:val="24"/>
          <w:szCs w:val="24"/>
        </w:rPr>
        <w:t xml:space="preserve"> (</w:t>
      </w:r>
      <w:r w:rsidR="000C0EEF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0C0EEF">
        <w:rPr>
          <w:rFonts w:ascii="Times New Roman" w:hAnsi="Times New Roman" w:cs="Times New Roman"/>
          <w:sz w:val="24"/>
          <w:szCs w:val="24"/>
        </w:rPr>
        <w:t>)</w:t>
      </w:r>
      <w:r w:rsidR="004646CA">
        <w:rPr>
          <w:rFonts w:ascii="Times New Roman" w:hAnsi="Times New Roman" w:cs="Times New Roman"/>
          <w:sz w:val="24"/>
          <w:szCs w:val="24"/>
        </w:rPr>
        <w:t xml:space="preserve"> данные</w:t>
      </w:r>
      <w:r w:rsidR="004E46F7">
        <w:rPr>
          <w:rFonts w:ascii="Times New Roman" w:hAnsi="Times New Roman" w:cs="Times New Roman"/>
          <w:sz w:val="24"/>
          <w:szCs w:val="24"/>
        </w:rPr>
        <w:t>), статус карточки сделки меняется на «Согласована между сторонами». Статус отображается участникам сделки.</w:t>
      </w:r>
      <w:r w:rsidR="007510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B46041" w14:textId="349BC397" w:rsidR="00F93EF1" w:rsidRPr="00F93EF1" w:rsidRDefault="007416B4" w:rsidP="006E60A3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случае, если Поставщик (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>) или Покупатель (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sz w:val="24"/>
          <w:szCs w:val="24"/>
        </w:rPr>
        <w:t>) обнаруживают ошибки в форме, они исправляют их и направляют Платформе (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E83438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корректированную форму.</w:t>
      </w:r>
      <w:r w:rsidR="00464868">
        <w:rPr>
          <w:rFonts w:ascii="Times New Roman" w:hAnsi="Times New Roman" w:cs="Times New Roman"/>
          <w:sz w:val="24"/>
          <w:szCs w:val="24"/>
        </w:rPr>
        <w:t xml:space="preserve"> В случае отсутствия замечаний Поставщик (</w:t>
      </w:r>
      <w:r w:rsidR="00464868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464868">
        <w:rPr>
          <w:rFonts w:ascii="Times New Roman" w:hAnsi="Times New Roman" w:cs="Times New Roman"/>
          <w:sz w:val="24"/>
          <w:szCs w:val="24"/>
        </w:rPr>
        <w:t>) И Покупатель (</w:t>
      </w:r>
      <w:r w:rsidR="00464868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464868">
        <w:rPr>
          <w:rFonts w:ascii="Times New Roman" w:hAnsi="Times New Roman" w:cs="Times New Roman"/>
          <w:sz w:val="24"/>
          <w:szCs w:val="24"/>
        </w:rPr>
        <w:t>) акцептуют проект контракта.</w:t>
      </w:r>
    </w:p>
    <w:p w14:paraId="6E6573AC" w14:textId="707A3502" w:rsidR="004D76C4" w:rsidRDefault="00212BE7" w:rsidP="006E60A3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Платформа</w:t>
      </w:r>
      <w:r w:rsidR="005960E9">
        <w:rPr>
          <w:rFonts w:ascii="Times New Roman" w:hAnsi="Times New Roman" w:cs="Times New Roman"/>
          <w:sz w:val="24"/>
          <w:szCs w:val="24"/>
        </w:rPr>
        <w:t xml:space="preserve"> (</w:t>
      </w:r>
      <w:r w:rsidR="005960E9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5960E9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76ED5">
        <w:rPr>
          <w:rFonts w:ascii="Times New Roman" w:hAnsi="Times New Roman" w:cs="Times New Roman"/>
          <w:sz w:val="24"/>
          <w:szCs w:val="24"/>
        </w:rPr>
        <w:t xml:space="preserve">направляет в </w:t>
      </w:r>
      <w:r>
        <w:rPr>
          <w:rFonts w:ascii="Times New Roman" w:hAnsi="Times New Roman" w:cs="Times New Roman"/>
          <w:sz w:val="24"/>
          <w:szCs w:val="24"/>
        </w:rPr>
        <w:t>Д</w:t>
      </w:r>
      <w:r w:rsidR="00C76ED5">
        <w:rPr>
          <w:rFonts w:ascii="Times New Roman" w:hAnsi="Times New Roman" w:cs="Times New Roman"/>
          <w:sz w:val="24"/>
          <w:szCs w:val="24"/>
        </w:rPr>
        <w:t>епартамент гос. закупок</w:t>
      </w:r>
      <w:r w:rsidRPr="00212BE7">
        <w:rPr>
          <w:rFonts w:ascii="Times New Roman" w:hAnsi="Times New Roman" w:cs="Times New Roman"/>
          <w:sz w:val="24"/>
          <w:szCs w:val="24"/>
        </w:rPr>
        <w:t xml:space="preserve"> </w:t>
      </w:r>
      <w:r w:rsidR="004D76C4">
        <w:rPr>
          <w:rFonts w:ascii="Times New Roman" w:hAnsi="Times New Roman" w:cs="Times New Roman"/>
          <w:sz w:val="24"/>
          <w:szCs w:val="24"/>
        </w:rPr>
        <w:t>правительства</w:t>
      </w:r>
      <w:r w:rsidR="00C76ED5">
        <w:rPr>
          <w:rFonts w:ascii="Times New Roman" w:hAnsi="Times New Roman" w:cs="Times New Roman"/>
          <w:sz w:val="24"/>
          <w:szCs w:val="24"/>
        </w:rPr>
        <w:t xml:space="preserve"> своего региона</w:t>
      </w:r>
      <w:r w:rsidR="005A42C1">
        <w:rPr>
          <w:rFonts w:ascii="Times New Roman" w:hAnsi="Times New Roman" w:cs="Times New Roman"/>
          <w:sz w:val="24"/>
          <w:szCs w:val="24"/>
        </w:rPr>
        <w:t xml:space="preserve"> (</w:t>
      </w:r>
      <w:r w:rsidR="005A42C1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5A42C1">
        <w:rPr>
          <w:rFonts w:ascii="Times New Roman" w:hAnsi="Times New Roman" w:cs="Times New Roman"/>
          <w:sz w:val="24"/>
          <w:szCs w:val="24"/>
        </w:rPr>
        <w:t>)</w:t>
      </w:r>
      <w:r w:rsidR="00C76ED5">
        <w:rPr>
          <w:rFonts w:ascii="Times New Roman" w:hAnsi="Times New Roman" w:cs="Times New Roman"/>
          <w:sz w:val="24"/>
          <w:szCs w:val="24"/>
        </w:rPr>
        <w:t xml:space="preserve"> </w:t>
      </w:r>
      <w:r w:rsidR="00B72C2B">
        <w:rPr>
          <w:rFonts w:ascii="Times New Roman" w:hAnsi="Times New Roman" w:cs="Times New Roman"/>
          <w:sz w:val="24"/>
          <w:szCs w:val="24"/>
        </w:rPr>
        <w:t>сформированный проект контракта</w:t>
      </w:r>
      <w:r>
        <w:rPr>
          <w:rFonts w:ascii="Times New Roman" w:hAnsi="Times New Roman" w:cs="Times New Roman"/>
          <w:sz w:val="24"/>
          <w:szCs w:val="24"/>
        </w:rPr>
        <w:t xml:space="preserve"> гос. компании (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212BE7">
        <w:rPr>
          <w:rFonts w:ascii="Times New Roman" w:hAnsi="Times New Roman" w:cs="Times New Roman"/>
          <w:sz w:val="24"/>
          <w:szCs w:val="24"/>
        </w:rPr>
        <w:t>1)</w:t>
      </w:r>
      <w:r w:rsidR="004D76C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для акцепта </w:t>
      </w:r>
      <w:r w:rsidR="005420DC">
        <w:rPr>
          <w:rFonts w:ascii="Times New Roman" w:hAnsi="Times New Roman" w:cs="Times New Roman"/>
          <w:sz w:val="24"/>
          <w:szCs w:val="24"/>
        </w:rPr>
        <w:t>возможност</w:t>
      </w:r>
      <w:r>
        <w:rPr>
          <w:rFonts w:ascii="Times New Roman" w:hAnsi="Times New Roman" w:cs="Times New Roman"/>
          <w:sz w:val="24"/>
          <w:szCs w:val="24"/>
        </w:rPr>
        <w:t>и</w:t>
      </w:r>
      <w:r w:rsidR="005420DC">
        <w:rPr>
          <w:rFonts w:ascii="Times New Roman" w:hAnsi="Times New Roman" w:cs="Times New Roman"/>
          <w:sz w:val="24"/>
          <w:szCs w:val="24"/>
        </w:rPr>
        <w:t xml:space="preserve"> участия </w:t>
      </w:r>
      <w:r w:rsidR="005960E9">
        <w:rPr>
          <w:rFonts w:ascii="Times New Roman" w:hAnsi="Times New Roman" w:cs="Times New Roman"/>
          <w:sz w:val="24"/>
          <w:szCs w:val="24"/>
        </w:rPr>
        <w:t>П</w:t>
      </w:r>
      <w:r w:rsidR="005420DC">
        <w:rPr>
          <w:rFonts w:ascii="Times New Roman" w:hAnsi="Times New Roman" w:cs="Times New Roman"/>
          <w:sz w:val="24"/>
          <w:szCs w:val="24"/>
        </w:rPr>
        <w:t>окупателя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212BE7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)</w:t>
      </w:r>
      <w:r w:rsidR="005420DC">
        <w:rPr>
          <w:rFonts w:ascii="Times New Roman" w:hAnsi="Times New Roman" w:cs="Times New Roman"/>
          <w:sz w:val="24"/>
          <w:szCs w:val="24"/>
        </w:rPr>
        <w:t xml:space="preserve"> в контракте (это необходимо </w:t>
      </w:r>
      <w:r w:rsidR="00F03B75">
        <w:rPr>
          <w:rFonts w:ascii="Times New Roman" w:hAnsi="Times New Roman" w:cs="Times New Roman"/>
          <w:sz w:val="24"/>
          <w:szCs w:val="24"/>
        </w:rPr>
        <w:t>для того, чтобы впоследствии</w:t>
      </w:r>
      <w:r w:rsidR="004D76C4">
        <w:rPr>
          <w:rFonts w:ascii="Times New Roman" w:hAnsi="Times New Roman" w:cs="Times New Roman"/>
          <w:sz w:val="24"/>
          <w:szCs w:val="24"/>
        </w:rPr>
        <w:t xml:space="preserve"> региональное отделение Федерального казначейства</w:t>
      </w:r>
      <w:r w:rsidR="005A42C1">
        <w:rPr>
          <w:rFonts w:ascii="Times New Roman" w:hAnsi="Times New Roman" w:cs="Times New Roman"/>
          <w:sz w:val="24"/>
          <w:szCs w:val="24"/>
        </w:rPr>
        <w:t xml:space="preserve"> (</w:t>
      </w:r>
      <w:r w:rsidR="005A42C1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5A42C1">
        <w:rPr>
          <w:rFonts w:ascii="Times New Roman" w:hAnsi="Times New Roman" w:cs="Times New Roman"/>
          <w:sz w:val="24"/>
          <w:szCs w:val="24"/>
        </w:rPr>
        <w:t>)</w:t>
      </w:r>
      <w:r w:rsidR="004D76C4">
        <w:rPr>
          <w:rFonts w:ascii="Times New Roman" w:hAnsi="Times New Roman" w:cs="Times New Roman"/>
          <w:sz w:val="24"/>
          <w:szCs w:val="24"/>
        </w:rPr>
        <w:t xml:space="preserve"> смогло осуществить перевод денежных средств на счёт </w:t>
      </w:r>
      <w:r>
        <w:rPr>
          <w:rFonts w:ascii="Times New Roman" w:hAnsi="Times New Roman" w:cs="Times New Roman"/>
          <w:sz w:val="24"/>
          <w:szCs w:val="24"/>
        </w:rPr>
        <w:t>П</w:t>
      </w:r>
      <w:r w:rsidR="004D76C4">
        <w:rPr>
          <w:rFonts w:ascii="Times New Roman" w:hAnsi="Times New Roman" w:cs="Times New Roman"/>
          <w:sz w:val="24"/>
          <w:szCs w:val="24"/>
        </w:rPr>
        <w:t>оставщика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>)</w:t>
      </w:r>
      <w:r w:rsidR="005A42C1">
        <w:rPr>
          <w:rFonts w:ascii="Times New Roman" w:hAnsi="Times New Roman" w:cs="Times New Roman"/>
          <w:sz w:val="24"/>
          <w:szCs w:val="24"/>
        </w:rPr>
        <w:t xml:space="preserve"> в рамках 44-ФЗ</w:t>
      </w:r>
      <w:r w:rsidR="004D76C4">
        <w:rPr>
          <w:rFonts w:ascii="Times New Roman" w:hAnsi="Times New Roman" w:cs="Times New Roman"/>
          <w:sz w:val="24"/>
          <w:szCs w:val="24"/>
        </w:rPr>
        <w:t xml:space="preserve"> </w:t>
      </w:r>
      <w:r w:rsidR="005960E9" w:rsidRPr="005960E9">
        <w:rPr>
          <w:rFonts w:ascii="Times New Roman" w:hAnsi="Times New Roman" w:cs="Times New Roman"/>
          <w:sz w:val="24"/>
          <w:szCs w:val="24"/>
        </w:rPr>
        <w:t>)</w:t>
      </w:r>
      <w:r w:rsidR="005960E9">
        <w:rPr>
          <w:rFonts w:ascii="Times New Roman" w:hAnsi="Times New Roman" w:cs="Times New Roman"/>
          <w:sz w:val="24"/>
          <w:szCs w:val="24"/>
        </w:rPr>
        <w:t xml:space="preserve"> </w:t>
      </w:r>
      <w:r w:rsidR="004D76C4">
        <w:rPr>
          <w:rFonts w:ascii="Times New Roman" w:hAnsi="Times New Roman" w:cs="Times New Roman"/>
          <w:sz w:val="24"/>
          <w:szCs w:val="24"/>
        </w:rPr>
        <w:t>(п.1</w:t>
      </w:r>
      <w:r>
        <w:rPr>
          <w:rFonts w:ascii="Times New Roman" w:hAnsi="Times New Roman" w:cs="Times New Roman"/>
          <w:sz w:val="24"/>
          <w:szCs w:val="24"/>
        </w:rPr>
        <w:t>8</w:t>
      </w:r>
      <w:r w:rsidR="004D76C4">
        <w:rPr>
          <w:rFonts w:ascii="Times New Roman" w:hAnsi="Times New Roman" w:cs="Times New Roman"/>
          <w:sz w:val="24"/>
          <w:szCs w:val="24"/>
        </w:rPr>
        <w:t>).</w:t>
      </w:r>
      <w:r w:rsidR="004E46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539982" w14:textId="50B9DF14" w:rsidR="00FA179E" w:rsidRDefault="004D76C4" w:rsidP="006E60A3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Департамент гос. закупок правительства региона</w:t>
      </w:r>
      <w:r w:rsidR="005960E9">
        <w:rPr>
          <w:rFonts w:ascii="Times New Roman" w:hAnsi="Times New Roman" w:cs="Times New Roman"/>
          <w:sz w:val="24"/>
          <w:szCs w:val="24"/>
        </w:rPr>
        <w:t xml:space="preserve"> (</w:t>
      </w:r>
      <w:r w:rsidR="005960E9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5960E9">
        <w:rPr>
          <w:rFonts w:ascii="Times New Roman" w:hAnsi="Times New Roman" w:cs="Times New Roman"/>
          <w:sz w:val="24"/>
          <w:szCs w:val="24"/>
        </w:rPr>
        <w:t>)</w:t>
      </w:r>
      <w:r w:rsidR="000F0592">
        <w:rPr>
          <w:rFonts w:ascii="Times New Roman" w:hAnsi="Times New Roman" w:cs="Times New Roman"/>
          <w:sz w:val="24"/>
          <w:szCs w:val="24"/>
        </w:rPr>
        <w:t xml:space="preserve"> </w:t>
      </w:r>
      <w:r w:rsidR="004E46F7">
        <w:rPr>
          <w:rFonts w:ascii="Times New Roman" w:hAnsi="Times New Roman" w:cs="Times New Roman"/>
          <w:sz w:val="24"/>
          <w:szCs w:val="24"/>
        </w:rPr>
        <w:t>акцептует</w:t>
      </w:r>
      <w:r w:rsidR="000F0592">
        <w:rPr>
          <w:rFonts w:ascii="Times New Roman" w:hAnsi="Times New Roman" w:cs="Times New Roman"/>
          <w:sz w:val="24"/>
          <w:szCs w:val="24"/>
        </w:rPr>
        <w:t xml:space="preserve"> заявку и направляет своё решение на </w:t>
      </w:r>
      <w:r w:rsidR="005960E9">
        <w:rPr>
          <w:rFonts w:ascii="Times New Roman" w:hAnsi="Times New Roman" w:cs="Times New Roman"/>
          <w:sz w:val="24"/>
          <w:szCs w:val="24"/>
        </w:rPr>
        <w:t>П</w:t>
      </w:r>
      <w:r w:rsidR="000F0592">
        <w:rPr>
          <w:rFonts w:ascii="Times New Roman" w:hAnsi="Times New Roman" w:cs="Times New Roman"/>
          <w:sz w:val="24"/>
          <w:szCs w:val="24"/>
        </w:rPr>
        <w:t>латформу</w:t>
      </w:r>
      <w:r w:rsidR="005960E9">
        <w:rPr>
          <w:rFonts w:ascii="Times New Roman" w:hAnsi="Times New Roman" w:cs="Times New Roman"/>
          <w:sz w:val="24"/>
          <w:szCs w:val="24"/>
        </w:rPr>
        <w:t xml:space="preserve"> (</w:t>
      </w:r>
      <w:r w:rsidR="005960E9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5960E9">
        <w:rPr>
          <w:rFonts w:ascii="Times New Roman" w:hAnsi="Times New Roman" w:cs="Times New Roman"/>
          <w:sz w:val="24"/>
          <w:szCs w:val="24"/>
        </w:rPr>
        <w:t>)</w:t>
      </w:r>
      <w:r w:rsidR="000F0592">
        <w:rPr>
          <w:rFonts w:ascii="Times New Roman" w:hAnsi="Times New Roman" w:cs="Times New Roman"/>
          <w:sz w:val="24"/>
          <w:szCs w:val="24"/>
        </w:rPr>
        <w:t xml:space="preserve"> (департамент </w:t>
      </w:r>
      <w:r w:rsidR="005A42C1">
        <w:rPr>
          <w:rFonts w:ascii="Times New Roman" w:hAnsi="Times New Roman" w:cs="Times New Roman"/>
          <w:sz w:val="24"/>
          <w:szCs w:val="24"/>
        </w:rPr>
        <w:t xml:space="preserve">заранее </w:t>
      </w:r>
      <w:r w:rsidR="000F0592">
        <w:rPr>
          <w:rFonts w:ascii="Times New Roman" w:hAnsi="Times New Roman" w:cs="Times New Roman"/>
          <w:sz w:val="24"/>
          <w:szCs w:val="24"/>
        </w:rPr>
        <w:t xml:space="preserve">зарегистрирован на </w:t>
      </w:r>
      <w:r w:rsidR="0058149C">
        <w:rPr>
          <w:rFonts w:ascii="Times New Roman" w:hAnsi="Times New Roman" w:cs="Times New Roman"/>
          <w:sz w:val="24"/>
          <w:szCs w:val="24"/>
        </w:rPr>
        <w:t>платформе</w:t>
      </w:r>
      <w:r w:rsidR="000F0592">
        <w:rPr>
          <w:rFonts w:ascii="Times New Roman" w:hAnsi="Times New Roman" w:cs="Times New Roman"/>
          <w:sz w:val="24"/>
          <w:szCs w:val="24"/>
        </w:rPr>
        <w:t>)</w:t>
      </w:r>
      <w:r w:rsidR="0058149C">
        <w:rPr>
          <w:rFonts w:ascii="Times New Roman" w:hAnsi="Times New Roman" w:cs="Times New Roman"/>
          <w:sz w:val="24"/>
          <w:szCs w:val="24"/>
        </w:rPr>
        <w:t>. После утверждения возможности участия покупателя</w:t>
      </w:r>
      <w:r w:rsidR="005A42C1">
        <w:rPr>
          <w:rFonts w:ascii="Times New Roman" w:hAnsi="Times New Roman" w:cs="Times New Roman"/>
          <w:sz w:val="24"/>
          <w:szCs w:val="24"/>
        </w:rPr>
        <w:t xml:space="preserve"> (</w:t>
      </w:r>
      <w:r w:rsidR="005A42C1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5A42C1" w:rsidRPr="005A42C1">
        <w:rPr>
          <w:rFonts w:ascii="Times New Roman" w:hAnsi="Times New Roman" w:cs="Times New Roman"/>
          <w:sz w:val="24"/>
          <w:szCs w:val="24"/>
        </w:rPr>
        <w:t>1</w:t>
      </w:r>
      <w:r w:rsidR="005A42C1">
        <w:rPr>
          <w:rFonts w:ascii="Times New Roman" w:hAnsi="Times New Roman" w:cs="Times New Roman"/>
          <w:sz w:val="24"/>
          <w:szCs w:val="24"/>
        </w:rPr>
        <w:t>)</w:t>
      </w:r>
      <w:r w:rsidR="0058149C">
        <w:rPr>
          <w:rFonts w:ascii="Times New Roman" w:hAnsi="Times New Roman" w:cs="Times New Roman"/>
          <w:sz w:val="24"/>
          <w:szCs w:val="24"/>
        </w:rPr>
        <w:t xml:space="preserve"> в контракте статус контракта в карточке</w:t>
      </w:r>
      <w:r w:rsidR="004E46F7">
        <w:rPr>
          <w:rFonts w:ascii="Times New Roman" w:hAnsi="Times New Roman" w:cs="Times New Roman"/>
          <w:sz w:val="24"/>
          <w:szCs w:val="24"/>
        </w:rPr>
        <w:t xml:space="preserve"> сделки</w:t>
      </w:r>
      <w:r w:rsidR="0058149C">
        <w:rPr>
          <w:rFonts w:ascii="Times New Roman" w:hAnsi="Times New Roman" w:cs="Times New Roman"/>
          <w:sz w:val="24"/>
          <w:szCs w:val="24"/>
        </w:rPr>
        <w:t xml:space="preserve"> меняется на «</w:t>
      </w:r>
      <w:r w:rsidR="004E46F7">
        <w:rPr>
          <w:rFonts w:ascii="Times New Roman" w:hAnsi="Times New Roman" w:cs="Times New Roman"/>
          <w:sz w:val="24"/>
          <w:szCs w:val="24"/>
        </w:rPr>
        <w:t>Акцептован</w:t>
      </w:r>
      <w:r w:rsidR="0058149C">
        <w:rPr>
          <w:rFonts w:ascii="Times New Roman" w:hAnsi="Times New Roman" w:cs="Times New Roman"/>
          <w:sz w:val="24"/>
          <w:szCs w:val="24"/>
        </w:rPr>
        <w:t>»</w:t>
      </w:r>
      <w:r w:rsidR="00FA179E">
        <w:rPr>
          <w:rFonts w:ascii="Times New Roman" w:hAnsi="Times New Roman" w:cs="Times New Roman"/>
          <w:sz w:val="24"/>
          <w:szCs w:val="24"/>
        </w:rPr>
        <w:t>.</w:t>
      </w:r>
    </w:p>
    <w:p w14:paraId="3A9A3AA2" w14:textId="1BB6D788" w:rsidR="004E46F7" w:rsidRDefault="004E46F7" w:rsidP="006E60A3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акцепт</w:t>
      </w:r>
      <w:r w:rsidR="005A42C1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A42C1">
        <w:rPr>
          <w:rFonts w:ascii="Times New Roman" w:hAnsi="Times New Roman" w:cs="Times New Roman"/>
          <w:sz w:val="24"/>
          <w:szCs w:val="24"/>
        </w:rPr>
        <w:t>для покупателя (</w:t>
      </w:r>
      <w:r w:rsidR="005A42C1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5A42C1" w:rsidRPr="005A42C1">
        <w:rPr>
          <w:rFonts w:ascii="Times New Roman" w:hAnsi="Times New Roman" w:cs="Times New Roman"/>
          <w:sz w:val="24"/>
          <w:szCs w:val="24"/>
        </w:rPr>
        <w:t>1) (</w:t>
      </w:r>
      <w:r w:rsidR="005A42C1">
        <w:rPr>
          <w:rFonts w:ascii="Times New Roman" w:hAnsi="Times New Roman" w:cs="Times New Roman"/>
          <w:sz w:val="24"/>
          <w:szCs w:val="24"/>
        </w:rPr>
        <w:t xml:space="preserve">для покупателя </w:t>
      </w:r>
      <w:r w:rsidR="005A42C1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5A42C1" w:rsidRPr="005A42C1">
        <w:rPr>
          <w:rFonts w:ascii="Times New Roman" w:hAnsi="Times New Roman" w:cs="Times New Roman"/>
          <w:sz w:val="24"/>
          <w:szCs w:val="24"/>
        </w:rPr>
        <w:t>2</w:t>
      </w:r>
      <w:r w:rsidR="005A42C1">
        <w:rPr>
          <w:rFonts w:ascii="Times New Roman" w:hAnsi="Times New Roman" w:cs="Times New Roman"/>
          <w:sz w:val="24"/>
          <w:szCs w:val="24"/>
        </w:rPr>
        <w:t xml:space="preserve"> этапы 7,8 пропускаются) П</w:t>
      </w:r>
      <w:r w:rsidR="00B72C2B">
        <w:rPr>
          <w:rFonts w:ascii="Times New Roman" w:hAnsi="Times New Roman" w:cs="Times New Roman"/>
          <w:sz w:val="24"/>
          <w:szCs w:val="24"/>
        </w:rPr>
        <w:t>латформа</w:t>
      </w:r>
      <w:r w:rsidR="005A42C1" w:rsidRPr="005A42C1">
        <w:rPr>
          <w:rFonts w:ascii="Times New Roman" w:hAnsi="Times New Roman" w:cs="Times New Roman"/>
          <w:sz w:val="24"/>
          <w:szCs w:val="24"/>
        </w:rPr>
        <w:t xml:space="preserve"> (</w:t>
      </w:r>
      <w:r w:rsidR="005A42C1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5A42C1" w:rsidRPr="005A42C1">
        <w:rPr>
          <w:rFonts w:ascii="Times New Roman" w:hAnsi="Times New Roman" w:cs="Times New Roman"/>
          <w:sz w:val="24"/>
          <w:szCs w:val="24"/>
        </w:rPr>
        <w:t>)</w:t>
      </w:r>
      <w:r w:rsidR="00B72C2B">
        <w:rPr>
          <w:rFonts w:ascii="Times New Roman" w:hAnsi="Times New Roman" w:cs="Times New Roman"/>
          <w:sz w:val="24"/>
          <w:szCs w:val="24"/>
        </w:rPr>
        <w:t xml:space="preserve"> </w:t>
      </w:r>
      <w:r w:rsidR="005A42C1">
        <w:rPr>
          <w:rFonts w:ascii="Times New Roman" w:hAnsi="Times New Roman" w:cs="Times New Roman"/>
          <w:sz w:val="24"/>
          <w:szCs w:val="24"/>
        </w:rPr>
        <w:t xml:space="preserve">уведомляет </w:t>
      </w:r>
      <w:r w:rsidR="009A773E">
        <w:rPr>
          <w:rFonts w:ascii="Times New Roman" w:hAnsi="Times New Roman" w:cs="Times New Roman"/>
          <w:sz w:val="24"/>
          <w:szCs w:val="24"/>
        </w:rPr>
        <w:t>Поставщика (</w:t>
      </w:r>
      <w:r w:rsidR="009A773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9A773E">
        <w:rPr>
          <w:rFonts w:ascii="Times New Roman" w:hAnsi="Times New Roman" w:cs="Times New Roman"/>
          <w:sz w:val="24"/>
          <w:szCs w:val="24"/>
        </w:rPr>
        <w:t>) и Покупателя (</w:t>
      </w:r>
      <w:r w:rsidR="009A773E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9A773E">
        <w:rPr>
          <w:rFonts w:ascii="Times New Roman" w:hAnsi="Times New Roman" w:cs="Times New Roman"/>
          <w:sz w:val="24"/>
          <w:szCs w:val="24"/>
        </w:rPr>
        <w:t xml:space="preserve">) </w:t>
      </w:r>
      <w:r w:rsidR="005A42C1">
        <w:rPr>
          <w:rFonts w:ascii="Times New Roman" w:hAnsi="Times New Roman" w:cs="Times New Roman"/>
          <w:sz w:val="24"/>
          <w:szCs w:val="24"/>
        </w:rPr>
        <w:t>о необходимости</w:t>
      </w:r>
      <w:r w:rsidR="00B72C2B">
        <w:rPr>
          <w:rFonts w:ascii="Times New Roman" w:hAnsi="Times New Roman" w:cs="Times New Roman"/>
          <w:sz w:val="24"/>
          <w:szCs w:val="24"/>
        </w:rPr>
        <w:t xml:space="preserve"> подписать контракт, используя ЭЦП. </w:t>
      </w:r>
    </w:p>
    <w:p w14:paraId="1E8F5D89" w14:textId="5C5FF485" w:rsidR="005A42C1" w:rsidRPr="005A42C1" w:rsidRDefault="00872F82" w:rsidP="006E60A3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 (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sz w:val="24"/>
          <w:szCs w:val="24"/>
        </w:rPr>
        <w:t>) и Поставщик (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>) подписывают</w:t>
      </w:r>
      <w:r w:rsidR="005A42C1">
        <w:rPr>
          <w:rFonts w:ascii="Times New Roman" w:hAnsi="Times New Roman" w:cs="Times New Roman"/>
          <w:sz w:val="24"/>
          <w:szCs w:val="24"/>
        </w:rPr>
        <w:t xml:space="preserve"> контракт</w:t>
      </w:r>
      <w:r>
        <w:rPr>
          <w:rFonts w:ascii="Times New Roman" w:hAnsi="Times New Roman" w:cs="Times New Roman"/>
          <w:sz w:val="24"/>
          <w:szCs w:val="24"/>
        </w:rPr>
        <w:t>, используя ЭЦП, после подписания контракта</w:t>
      </w:r>
      <w:r w:rsidR="005A42C1">
        <w:rPr>
          <w:rFonts w:ascii="Times New Roman" w:hAnsi="Times New Roman" w:cs="Times New Roman"/>
          <w:sz w:val="24"/>
          <w:szCs w:val="24"/>
        </w:rPr>
        <w:t xml:space="preserve"> его статус в карточке меняется на «Подписан». Поставщику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72F82">
        <w:rPr>
          <w:rFonts w:ascii="Times New Roman" w:hAnsi="Times New Roman" w:cs="Times New Roman"/>
          <w:sz w:val="24"/>
          <w:szCs w:val="24"/>
        </w:rPr>
        <w:t>)</w:t>
      </w:r>
      <w:r w:rsidR="005A42C1">
        <w:rPr>
          <w:rFonts w:ascii="Times New Roman" w:hAnsi="Times New Roman" w:cs="Times New Roman"/>
          <w:sz w:val="24"/>
          <w:szCs w:val="24"/>
        </w:rPr>
        <w:t>, покупателю</w:t>
      </w:r>
      <w:r w:rsidRPr="00872F8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872F82">
        <w:rPr>
          <w:rFonts w:ascii="Times New Roman" w:hAnsi="Times New Roman" w:cs="Times New Roman"/>
          <w:sz w:val="24"/>
          <w:szCs w:val="24"/>
        </w:rPr>
        <w:t>)</w:t>
      </w:r>
      <w:r w:rsidR="005A42C1"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>Д</w:t>
      </w:r>
      <w:r w:rsidR="005A42C1">
        <w:rPr>
          <w:rFonts w:ascii="Times New Roman" w:hAnsi="Times New Roman" w:cs="Times New Roman"/>
          <w:sz w:val="24"/>
          <w:szCs w:val="24"/>
        </w:rPr>
        <w:t>епартаменту гос. закупок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872F82">
        <w:rPr>
          <w:rFonts w:ascii="Times New Roman" w:hAnsi="Times New Roman" w:cs="Times New Roman"/>
          <w:sz w:val="24"/>
          <w:szCs w:val="24"/>
        </w:rPr>
        <w:t>)</w:t>
      </w:r>
      <w:r w:rsidR="005A42C1">
        <w:rPr>
          <w:rFonts w:ascii="Times New Roman" w:hAnsi="Times New Roman" w:cs="Times New Roman"/>
          <w:sz w:val="24"/>
          <w:szCs w:val="24"/>
        </w:rPr>
        <w:t xml:space="preserve"> в чате сделки отображается изменение статуса контракта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3AE1F3" w14:textId="6CA415D6" w:rsidR="00FA179E" w:rsidRDefault="00FA179E" w:rsidP="006E60A3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Поставщик</w:t>
      </w:r>
      <w:r w:rsidR="00872F82">
        <w:rPr>
          <w:rFonts w:ascii="Times New Roman" w:hAnsi="Times New Roman" w:cs="Times New Roman"/>
          <w:sz w:val="24"/>
          <w:szCs w:val="24"/>
        </w:rPr>
        <w:t xml:space="preserve"> (</w:t>
      </w:r>
      <w:r w:rsidR="00872F8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872F8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848AA">
        <w:rPr>
          <w:rFonts w:ascii="Times New Roman" w:hAnsi="Times New Roman" w:cs="Times New Roman"/>
          <w:sz w:val="24"/>
          <w:szCs w:val="24"/>
        </w:rPr>
        <w:t>на Платформе (</w:t>
      </w:r>
      <w:r w:rsidR="008848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8848AA">
        <w:rPr>
          <w:rFonts w:ascii="Times New Roman" w:hAnsi="Times New Roman" w:cs="Times New Roman"/>
          <w:sz w:val="24"/>
          <w:szCs w:val="24"/>
        </w:rPr>
        <w:t xml:space="preserve">) выбирает </w:t>
      </w:r>
      <w:r>
        <w:rPr>
          <w:rFonts w:ascii="Times New Roman" w:hAnsi="Times New Roman" w:cs="Times New Roman"/>
          <w:sz w:val="24"/>
          <w:szCs w:val="24"/>
        </w:rPr>
        <w:t xml:space="preserve">из перечня </w:t>
      </w:r>
      <w:r w:rsidR="00160D9C">
        <w:rPr>
          <w:rFonts w:ascii="Times New Roman" w:hAnsi="Times New Roman" w:cs="Times New Roman"/>
          <w:sz w:val="24"/>
          <w:szCs w:val="24"/>
        </w:rPr>
        <w:t>банков, доступных для открытия спецсчета, конкретный банк</w:t>
      </w:r>
      <w:r w:rsidR="00872F82" w:rsidRPr="00872F82">
        <w:rPr>
          <w:rFonts w:ascii="Times New Roman" w:hAnsi="Times New Roman" w:cs="Times New Roman"/>
          <w:sz w:val="24"/>
          <w:szCs w:val="24"/>
        </w:rPr>
        <w:t xml:space="preserve"> -</w:t>
      </w:r>
      <w:r w:rsidR="00872F82">
        <w:rPr>
          <w:rFonts w:ascii="Times New Roman" w:hAnsi="Times New Roman" w:cs="Times New Roman"/>
          <w:sz w:val="24"/>
          <w:szCs w:val="24"/>
        </w:rPr>
        <w:t xml:space="preserve"> Банк (</w:t>
      </w:r>
      <w:r w:rsidR="00872F82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872F82" w:rsidRPr="00872F82">
        <w:rPr>
          <w:rFonts w:ascii="Times New Roman" w:hAnsi="Times New Roman" w:cs="Times New Roman"/>
          <w:sz w:val="24"/>
          <w:szCs w:val="24"/>
        </w:rPr>
        <w:t>)</w:t>
      </w:r>
      <w:r w:rsidR="00160D9C">
        <w:rPr>
          <w:rFonts w:ascii="Times New Roman" w:hAnsi="Times New Roman" w:cs="Times New Roman"/>
          <w:sz w:val="24"/>
          <w:szCs w:val="24"/>
        </w:rPr>
        <w:t xml:space="preserve"> и отправляет </w:t>
      </w:r>
      <w:r w:rsidR="00A4064B">
        <w:rPr>
          <w:rFonts w:ascii="Times New Roman" w:hAnsi="Times New Roman" w:cs="Times New Roman"/>
          <w:sz w:val="24"/>
          <w:szCs w:val="24"/>
        </w:rPr>
        <w:t>П</w:t>
      </w:r>
      <w:r w:rsidR="00160D9C">
        <w:rPr>
          <w:rFonts w:ascii="Times New Roman" w:hAnsi="Times New Roman" w:cs="Times New Roman"/>
          <w:sz w:val="24"/>
          <w:szCs w:val="24"/>
        </w:rPr>
        <w:t>латформе</w:t>
      </w:r>
      <w:r w:rsidR="00A4064B">
        <w:rPr>
          <w:rFonts w:ascii="Times New Roman" w:hAnsi="Times New Roman" w:cs="Times New Roman"/>
          <w:sz w:val="24"/>
          <w:szCs w:val="24"/>
        </w:rPr>
        <w:t xml:space="preserve"> (</w:t>
      </w:r>
      <w:r w:rsidR="00A4064B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A4064B" w:rsidRPr="00A4064B">
        <w:rPr>
          <w:rFonts w:ascii="Times New Roman" w:hAnsi="Times New Roman" w:cs="Times New Roman"/>
          <w:sz w:val="24"/>
          <w:szCs w:val="24"/>
        </w:rPr>
        <w:t>)</w:t>
      </w:r>
      <w:r w:rsidR="00160D9C">
        <w:rPr>
          <w:rFonts w:ascii="Times New Roman" w:hAnsi="Times New Roman" w:cs="Times New Roman"/>
          <w:sz w:val="24"/>
          <w:szCs w:val="24"/>
        </w:rPr>
        <w:t xml:space="preserve"> заявку на открытие спецсчета.</w:t>
      </w:r>
    </w:p>
    <w:p w14:paraId="3815D8FB" w14:textId="1FA69A20" w:rsidR="00160D9C" w:rsidRDefault="00160D9C" w:rsidP="006E60A3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Платформа</w:t>
      </w:r>
      <w:r w:rsidR="00A4064B">
        <w:rPr>
          <w:rFonts w:ascii="Times New Roman" w:hAnsi="Times New Roman" w:cs="Times New Roman"/>
          <w:sz w:val="24"/>
          <w:szCs w:val="24"/>
        </w:rPr>
        <w:t xml:space="preserve"> (</w:t>
      </w:r>
      <w:r w:rsidR="00A4064B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A4064B" w:rsidRPr="00A4064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направляет данную заявку </w:t>
      </w:r>
      <w:r w:rsidR="008848AA">
        <w:rPr>
          <w:rFonts w:ascii="Times New Roman" w:hAnsi="Times New Roman" w:cs="Times New Roman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анку</w:t>
      </w:r>
      <w:r w:rsidR="00A4064B">
        <w:rPr>
          <w:rFonts w:ascii="Times New Roman" w:hAnsi="Times New Roman" w:cs="Times New Roman"/>
          <w:sz w:val="24"/>
          <w:szCs w:val="24"/>
        </w:rPr>
        <w:t xml:space="preserve"> (</w:t>
      </w:r>
      <w:r w:rsidR="00A4064B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A4064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C5159A">
        <w:rPr>
          <w:rFonts w:ascii="Times New Roman" w:hAnsi="Times New Roman" w:cs="Times New Roman"/>
          <w:sz w:val="24"/>
          <w:szCs w:val="24"/>
        </w:rPr>
        <w:t>платформа автоматически формирует электронный документ, содержащий реквизиты поставщика</w:t>
      </w:r>
      <w:r w:rsidR="00A4064B">
        <w:rPr>
          <w:rFonts w:ascii="Times New Roman" w:hAnsi="Times New Roman" w:cs="Times New Roman"/>
          <w:sz w:val="24"/>
          <w:szCs w:val="24"/>
        </w:rPr>
        <w:t xml:space="preserve"> </w:t>
      </w:r>
      <w:r w:rsidR="00A4064B" w:rsidRPr="00A4064B">
        <w:rPr>
          <w:rFonts w:ascii="Times New Roman" w:hAnsi="Times New Roman" w:cs="Times New Roman"/>
          <w:sz w:val="24"/>
          <w:szCs w:val="24"/>
        </w:rPr>
        <w:t>(</w:t>
      </w:r>
      <w:r w:rsidR="00A4064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A4064B" w:rsidRPr="00A4064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)</w:t>
      </w:r>
      <w:r w:rsidR="00C5159A">
        <w:rPr>
          <w:rFonts w:ascii="Times New Roman" w:hAnsi="Times New Roman" w:cs="Times New Roman"/>
          <w:sz w:val="24"/>
          <w:szCs w:val="24"/>
        </w:rPr>
        <w:t>.</w:t>
      </w:r>
    </w:p>
    <w:p w14:paraId="3C74033A" w14:textId="1C2EC084" w:rsidR="00160D9C" w:rsidRDefault="00B6776E" w:rsidP="006E60A3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Банк</w:t>
      </w:r>
      <w:r w:rsidR="00A4064B">
        <w:rPr>
          <w:rFonts w:ascii="Times New Roman" w:hAnsi="Times New Roman" w:cs="Times New Roman"/>
          <w:sz w:val="24"/>
          <w:szCs w:val="24"/>
        </w:rPr>
        <w:t xml:space="preserve"> (</w:t>
      </w:r>
      <w:r w:rsidR="00A4064B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A4064B" w:rsidRPr="00A4064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осуществляет открытие спецсчета и направляет его реквизиты </w:t>
      </w:r>
      <w:r w:rsidR="00A4064B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латформе</w:t>
      </w:r>
      <w:r w:rsidR="00A4064B">
        <w:rPr>
          <w:rFonts w:ascii="Times New Roman" w:hAnsi="Times New Roman" w:cs="Times New Roman"/>
          <w:sz w:val="24"/>
          <w:szCs w:val="24"/>
        </w:rPr>
        <w:t xml:space="preserve"> (</w:t>
      </w:r>
      <w:r w:rsidR="00A4064B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A4064B" w:rsidRPr="00A4064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 Платформа</w:t>
      </w:r>
      <w:r w:rsidR="00A4064B">
        <w:rPr>
          <w:rFonts w:ascii="Times New Roman" w:hAnsi="Times New Roman" w:cs="Times New Roman"/>
          <w:sz w:val="24"/>
          <w:szCs w:val="24"/>
        </w:rPr>
        <w:t xml:space="preserve"> (</w:t>
      </w:r>
      <w:r w:rsidR="00A4064B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A4064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добавляет </w:t>
      </w:r>
      <w:r w:rsidR="00EB2EDB">
        <w:rPr>
          <w:rFonts w:ascii="Times New Roman" w:hAnsi="Times New Roman" w:cs="Times New Roman"/>
          <w:sz w:val="24"/>
          <w:szCs w:val="24"/>
        </w:rPr>
        <w:t xml:space="preserve">реквизиты спецсчета </w:t>
      </w:r>
      <w:r w:rsidR="00191C7E">
        <w:rPr>
          <w:rFonts w:ascii="Times New Roman" w:hAnsi="Times New Roman" w:cs="Times New Roman"/>
          <w:sz w:val="24"/>
          <w:szCs w:val="24"/>
        </w:rPr>
        <w:t>в карточку контракта.</w:t>
      </w:r>
    </w:p>
    <w:p w14:paraId="06A1ACD3" w14:textId="4BA30DF7" w:rsidR="00191C7E" w:rsidRDefault="00191C7E" w:rsidP="006E60A3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Поставщик</w:t>
      </w:r>
      <w:r w:rsidR="00A4064B">
        <w:rPr>
          <w:rFonts w:ascii="Times New Roman" w:hAnsi="Times New Roman" w:cs="Times New Roman"/>
          <w:sz w:val="24"/>
          <w:szCs w:val="24"/>
        </w:rPr>
        <w:t xml:space="preserve"> (</w:t>
      </w:r>
      <w:r w:rsidR="00A4064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A4064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размещает на спецсчете сумму, необходимую для осуществления инвестиций в рамках заключенного контракта</w:t>
      </w:r>
      <w:r w:rsidR="00A4064B">
        <w:rPr>
          <w:rFonts w:ascii="Times New Roman" w:hAnsi="Times New Roman" w:cs="Times New Roman"/>
          <w:sz w:val="24"/>
          <w:szCs w:val="24"/>
        </w:rPr>
        <w:t xml:space="preserve"> (в сумме, оговоренной в контракте с покупателем </w:t>
      </w:r>
      <w:r w:rsidR="00373A97">
        <w:rPr>
          <w:rFonts w:ascii="Times New Roman" w:hAnsi="Times New Roman" w:cs="Times New Roman"/>
          <w:sz w:val="24"/>
          <w:szCs w:val="24"/>
        </w:rPr>
        <w:t>(</w:t>
      </w:r>
      <w:r w:rsidR="00A4064B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373A97">
        <w:rPr>
          <w:rFonts w:ascii="Times New Roman" w:hAnsi="Times New Roman" w:cs="Times New Roman"/>
          <w:sz w:val="24"/>
          <w:szCs w:val="24"/>
        </w:rPr>
        <w:t>)), которая в целях обеспечения обязательств Поставщика (</w:t>
      </w:r>
      <w:r w:rsidR="00373A9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373A97">
        <w:rPr>
          <w:rFonts w:ascii="Times New Roman" w:hAnsi="Times New Roman" w:cs="Times New Roman"/>
          <w:sz w:val="24"/>
          <w:szCs w:val="24"/>
        </w:rPr>
        <w:t>) замораживается на счете до выполнения предусмотренных в контракте условий (на данном конкретном примере выполнение инвестиционного плана и поставка продукции в рамках заключенного контракта).</w:t>
      </w:r>
    </w:p>
    <w:p w14:paraId="2870AA0B" w14:textId="1FD81774" w:rsidR="0090055F" w:rsidRDefault="0090055F" w:rsidP="006E60A3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Банк</w:t>
      </w:r>
      <w:r w:rsidR="00373A97">
        <w:rPr>
          <w:rFonts w:ascii="Times New Roman" w:hAnsi="Times New Roman" w:cs="Times New Roman"/>
          <w:sz w:val="24"/>
          <w:szCs w:val="24"/>
        </w:rPr>
        <w:t xml:space="preserve"> (</w:t>
      </w:r>
      <w:r w:rsidR="00373A9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373A97" w:rsidRPr="00373A9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извещает </w:t>
      </w:r>
      <w:r w:rsidR="00373A97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латформу</w:t>
      </w:r>
      <w:r w:rsidR="00373A97">
        <w:rPr>
          <w:rFonts w:ascii="Times New Roman" w:hAnsi="Times New Roman" w:cs="Times New Roman"/>
          <w:sz w:val="24"/>
          <w:szCs w:val="24"/>
        </w:rPr>
        <w:t xml:space="preserve"> (</w:t>
      </w:r>
      <w:r w:rsidR="00373A97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373A9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о размещении на спецсчете средств</w:t>
      </w:r>
      <w:r w:rsidR="001B66B2">
        <w:rPr>
          <w:rFonts w:ascii="Times New Roman" w:hAnsi="Times New Roman" w:cs="Times New Roman"/>
          <w:sz w:val="24"/>
          <w:szCs w:val="24"/>
        </w:rPr>
        <w:t xml:space="preserve"> для обеспечения условий сделок</w:t>
      </w:r>
      <w:r>
        <w:rPr>
          <w:rFonts w:ascii="Times New Roman" w:hAnsi="Times New Roman" w:cs="Times New Roman"/>
          <w:sz w:val="24"/>
          <w:szCs w:val="24"/>
        </w:rPr>
        <w:t>, данная информация отображается в карточке сделки и в истории сделки</w:t>
      </w:r>
      <w:r w:rsidR="001B66B2">
        <w:rPr>
          <w:rFonts w:ascii="Times New Roman" w:hAnsi="Times New Roman" w:cs="Times New Roman"/>
          <w:sz w:val="24"/>
          <w:szCs w:val="24"/>
        </w:rPr>
        <w:t xml:space="preserve"> (статус контракта в карточке меняется на «Обеспечен»). </w:t>
      </w:r>
    </w:p>
    <w:p w14:paraId="0F0BBC22" w14:textId="314AEB73" w:rsidR="001B66B2" w:rsidRDefault="00373A97" w:rsidP="006E60A3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Поставщик (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>)</w:t>
      </w:r>
      <w:r w:rsidR="001B66B2">
        <w:rPr>
          <w:rFonts w:ascii="Times New Roman" w:hAnsi="Times New Roman" w:cs="Times New Roman"/>
          <w:sz w:val="24"/>
          <w:szCs w:val="24"/>
        </w:rPr>
        <w:t xml:space="preserve"> осуществляет инвестирование</w:t>
      </w:r>
      <w:r>
        <w:rPr>
          <w:rFonts w:ascii="Times New Roman" w:hAnsi="Times New Roman" w:cs="Times New Roman"/>
          <w:sz w:val="24"/>
          <w:szCs w:val="24"/>
        </w:rPr>
        <w:t xml:space="preserve"> (к примеру, строит новых цех, запускает производство товаров по контракту)</w:t>
      </w:r>
      <w:r w:rsidR="001B66B2">
        <w:rPr>
          <w:rFonts w:ascii="Times New Roman" w:hAnsi="Times New Roman" w:cs="Times New Roman"/>
          <w:sz w:val="24"/>
          <w:szCs w:val="24"/>
        </w:rPr>
        <w:t xml:space="preserve"> в рамках </w:t>
      </w:r>
      <w:r w:rsidR="00B30ECC">
        <w:rPr>
          <w:rFonts w:ascii="Times New Roman" w:hAnsi="Times New Roman" w:cs="Times New Roman"/>
          <w:sz w:val="24"/>
          <w:szCs w:val="24"/>
        </w:rPr>
        <w:t>заключенного</w:t>
      </w:r>
      <w:r w:rsidR="001B66B2">
        <w:rPr>
          <w:rFonts w:ascii="Times New Roman" w:hAnsi="Times New Roman" w:cs="Times New Roman"/>
          <w:sz w:val="24"/>
          <w:szCs w:val="24"/>
        </w:rPr>
        <w:t xml:space="preserve"> контракта</w:t>
      </w:r>
      <w:r w:rsidR="006900C9">
        <w:rPr>
          <w:rFonts w:ascii="Times New Roman" w:hAnsi="Times New Roman" w:cs="Times New Roman"/>
          <w:sz w:val="24"/>
          <w:szCs w:val="24"/>
        </w:rPr>
        <w:t xml:space="preserve"> и</w:t>
      </w:r>
      <w:r w:rsidR="00B30ECC">
        <w:rPr>
          <w:rFonts w:ascii="Times New Roman" w:hAnsi="Times New Roman" w:cs="Times New Roman"/>
          <w:sz w:val="24"/>
          <w:szCs w:val="24"/>
        </w:rPr>
        <w:t xml:space="preserve"> направляет </w:t>
      </w:r>
      <w:r>
        <w:rPr>
          <w:rFonts w:ascii="Times New Roman" w:hAnsi="Times New Roman" w:cs="Times New Roman"/>
          <w:sz w:val="24"/>
          <w:szCs w:val="24"/>
        </w:rPr>
        <w:t>П</w:t>
      </w:r>
      <w:r w:rsidR="00B30ECC">
        <w:rPr>
          <w:rFonts w:ascii="Times New Roman" w:hAnsi="Times New Roman" w:cs="Times New Roman"/>
          <w:sz w:val="24"/>
          <w:szCs w:val="24"/>
        </w:rPr>
        <w:t>латформе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</w:rPr>
        <w:t>)</w:t>
      </w:r>
      <w:r w:rsidR="00B30ECC">
        <w:rPr>
          <w:rFonts w:ascii="Times New Roman" w:hAnsi="Times New Roman" w:cs="Times New Roman"/>
          <w:sz w:val="24"/>
          <w:szCs w:val="24"/>
        </w:rPr>
        <w:t xml:space="preserve"> документы, подтверждающие выполнение своих инвестиционных обязательств (таким</w:t>
      </w:r>
      <w:r w:rsidR="006900C9">
        <w:rPr>
          <w:rFonts w:ascii="Times New Roman" w:hAnsi="Times New Roman" w:cs="Times New Roman"/>
          <w:sz w:val="24"/>
          <w:szCs w:val="24"/>
        </w:rPr>
        <w:t>и</w:t>
      </w:r>
      <w:r w:rsidR="00B30ECC">
        <w:rPr>
          <w:rFonts w:ascii="Times New Roman" w:hAnsi="Times New Roman" w:cs="Times New Roman"/>
          <w:sz w:val="24"/>
          <w:szCs w:val="24"/>
        </w:rPr>
        <w:t xml:space="preserve"> документ</w:t>
      </w:r>
      <w:r w:rsidR="006900C9">
        <w:rPr>
          <w:rFonts w:ascii="Times New Roman" w:hAnsi="Times New Roman" w:cs="Times New Roman"/>
          <w:sz w:val="24"/>
          <w:szCs w:val="24"/>
        </w:rPr>
        <w:t>ами</w:t>
      </w:r>
      <w:r w:rsidR="00B30ECC">
        <w:rPr>
          <w:rFonts w:ascii="Times New Roman" w:hAnsi="Times New Roman" w:cs="Times New Roman"/>
          <w:sz w:val="24"/>
          <w:szCs w:val="24"/>
        </w:rPr>
        <w:t xml:space="preserve"> </w:t>
      </w:r>
      <w:r w:rsidR="006900C9">
        <w:rPr>
          <w:rFonts w:ascii="Times New Roman" w:hAnsi="Times New Roman" w:cs="Times New Roman"/>
          <w:sz w:val="24"/>
          <w:szCs w:val="24"/>
        </w:rPr>
        <w:t>будут:</w:t>
      </w:r>
      <w:r w:rsidR="00B30ECC">
        <w:rPr>
          <w:rFonts w:ascii="Times New Roman" w:hAnsi="Times New Roman" w:cs="Times New Roman"/>
          <w:sz w:val="24"/>
          <w:szCs w:val="24"/>
        </w:rPr>
        <w:t xml:space="preserve"> </w:t>
      </w:r>
      <w:r w:rsidR="006900C9">
        <w:rPr>
          <w:rFonts w:ascii="Times New Roman" w:hAnsi="Times New Roman" w:cs="Times New Roman"/>
          <w:sz w:val="24"/>
          <w:szCs w:val="24"/>
        </w:rPr>
        <w:t xml:space="preserve">первичные документы, например: договоры, счета, платежные поручения, </w:t>
      </w:r>
      <w:r w:rsidR="00B30ECC">
        <w:rPr>
          <w:rFonts w:ascii="Times New Roman" w:hAnsi="Times New Roman" w:cs="Times New Roman"/>
          <w:sz w:val="24"/>
          <w:szCs w:val="24"/>
        </w:rPr>
        <w:t>акт</w:t>
      </w:r>
      <w:r w:rsidR="006900C9">
        <w:rPr>
          <w:rFonts w:ascii="Times New Roman" w:hAnsi="Times New Roman" w:cs="Times New Roman"/>
          <w:sz w:val="24"/>
          <w:szCs w:val="24"/>
        </w:rPr>
        <w:t>ы</w:t>
      </w:r>
      <w:r w:rsidR="00B30ECC">
        <w:rPr>
          <w:rFonts w:ascii="Times New Roman" w:hAnsi="Times New Roman" w:cs="Times New Roman"/>
          <w:sz w:val="24"/>
          <w:szCs w:val="24"/>
        </w:rPr>
        <w:t xml:space="preserve"> выполненных работ</w:t>
      </w:r>
      <w:r w:rsidR="006900C9">
        <w:rPr>
          <w:rFonts w:ascii="Times New Roman" w:hAnsi="Times New Roman" w:cs="Times New Roman"/>
          <w:sz w:val="24"/>
          <w:szCs w:val="24"/>
        </w:rPr>
        <w:t xml:space="preserve"> и иные необходимые документы (прикрепление документов реализовано в чате карточки сделки)</w:t>
      </w:r>
      <w:r w:rsidR="00B30ECC">
        <w:rPr>
          <w:rFonts w:ascii="Times New Roman" w:hAnsi="Times New Roman" w:cs="Times New Roman"/>
          <w:sz w:val="24"/>
          <w:szCs w:val="24"/>
        </w:rPr>
        <w:t>), статус контракта в карточке</w:t>
      </w:r>
      <w:r w:rsidR="006900C9">
        <w:rPr>
          <w:rFonts w:ascii="Times New Roman" w:hAnsi="Times New Roman" w:cs="Times New Roman"/>
          <w:sz w:val="24"/>
          <w:szCs w:val="24"/>
        </w:rPr>
        <w:t xml:space="preserve"> сделки</w:t>
      </w:r>
      <w:r w:rsidR="00B30ECC">
        <w:rPr>
          <w:rFonts w:ascii="Times New Roman" w:hAnsi="Times New Roman" w:cs="Times New Roman"/>
          <w:sz w:val="24"/>
          <w:szCs w:val="24"/>
        </w:rPr>
        <w:t xml:space="preserve"> меняется на «Исполнен». После этого </w:t>
      </w:r>
      <w:r w:rsidR="006900C9">
        <w:rPr>
          <w:rFonts w:ascii="Times New Roman" w:hAnsi="Times New Roman" w:cs="Times New Roman"/>
          <w:sz w:val="24"/>
          <w:szCs w:val="24"/>
        </w:rPr>
        <w:t>Поставщик (</w:t>
      </w:r>
      <w:r w:rsidR="006900C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900C9">
        <w:rPr>
          <w:rFonts w:ascii="Times New Roman" w:hAnsi="Times New Roman" w:cs="Times New Roman"/>
          <w:sz w:val="24"/>
          <w:szCs w:val="24"/>
        </w:rPr>
        <w:t xml:space="preserve">) </w:t>
      </w:r>
      <w:r w:rsidR="00B30ECC">
        <w:rPr>
          <w:rFonts w:ascii="Times New Roman" w:hAnsi="Times New Roman" w:cs="Times New Roman"/>
          <w:sz w:val="24"/>
          <w:szCs w:val="24"/>
        </w:rPr>
        <w:t xml:space="preserve">может приступить непосредственно к поставке продукции </w:t>
      </w:r>
      <w:r w:rsidR="002209B5">
        <w:rPr>
          <w:rFonts w:ascii="Times New Roman" w:hAnsi="Times New Roman" w:cs="Times New Roman"/>
          <w:sz w:val="24"/>
          <w:szCs w:val="24"/>
        </w:rPr>
        <w:t>П</w:t>
      </w:r>
      <w:r w:rsidR="00B30ECC">
        <w:rPr>
          <w:rFonts w:ascii="Times New Roman" w:hAnsi="Times New Roman" w:cs="Times New Roman"/>
          <w:sz w:val="24"/>
          <w:szCs w:val="24"/>
        </w:rPr>
        <w:t>окупателю</w:t>
      </w:r>
      <w:r w:rsidR="002209B5">
        <w:rPr>
          <w:rFonts w:ascii="Times New Roman" w:hAnsi="Times New Roman" w:cs="Times New Roman"/>
          <w:sz w:val="24"/>
          <w:szCs w:val="24"/>
        </w:rPr>
        <w:t xml:space="preserve"> (</w:t>
      </w:r>
      <w:r w:rsidR="002209B5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2209B5" w:rsidRPr="002209B5">
        <w:rPr>
          <w:rFonts w:ascii="Times New Roman" w:hAnsi="Times New Roman" w:cs="Times New Roman"/>
          <w:sz w:val="24"/>
          <w:szCs w:val="24"/>
        </w:rPr>
        <w:t>)</w:t>
      </w:r>
      <w:r w:rsidR="00B30ECC">
        <w:rPr>
          <w:rFonts w:ascii="Times New Roman" w:hAnsi="Times New Roman" w:cs="Times New Roman"/>
          <w:sz w:val="24"/>
          <w:szCs w:val="24"/>
        </w:rPr>
        <w:t xml:space="preserve"> (</w:t>
      </w:r>
      <w:r w:rsidR="002209B5">
        <w:rPr>
          <w:rFonts w:ascii="Times New Roman" w:hAnsi="Times New Roman" w:cs="Times New Roman"/>
          <w:sz w:val="24"/>
          <w:szCs w:val="24"/>
        </w:rPr>
        <w:t>на данном примере исполняются контрольные точки по выполнению инвестиционного плана и поставки продукции</w:t>
      </w:r>
      <w:r w:rsidR="00B30ECC">
        <w:rPr>
          <w:rFonts w:ascii="Times New Roman" w:hAnsi="Times New Roman" w:cs="Times New Roman"/>
          <w:sz w:val="24"/>
          <w:szCs w:val="24"/>
        </w:rPr>
        <w:t xml:space="preserve">). В случае непрохождения контрольных точек </w:t>
      </w:r>
      <w:r w:rsidR="002209B5">
        <w:rPr>
          <w:rFonts w:ascii="Times New Roman" w:hAnsi="Times New Roman" w:cs="Times New Roman"/>
          <w:sz w:val="24"/>
          <w:szCs w:val="24"/>
        </w:rPr>
        <w:t>Поставщик (</w:t>
      </w:r>
      <w:r w:rsidR="002209B5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209B5">
        <w:rPr>
          <w:rFonts w:ascii="Times New Roman" w:hAnsi="Times New Roman" w:cs="Times New Roman"/>
          <w:sz w:val="24"/>
          <w:szCs w:val="24"/>
        </w:rPr>
        <w:t>)</w:t>
      </w:r>
      <w:r w:rsidR="00B30ECC">
        <w:rPr>
          <w:rFonts w:ascii="Times New Roman" w:hAnsi="Times New Roman" w:cs="Times New Roman"/>
          <w:sz w:val="24"/>
          <w:szCs w:val="24"/>
        </w:rPr>
        <w:t xml:space="preserve"> </w:t>
      </w:r>
      <w:r w:rsidR="002209B5">
        <w:rPr>
          <w:rFonts w:ascii="Times New Roman" w:hAnsi="Times New Roman" w:cs="Times New Roman"/>
          <w:sz w:val="24"/>
          <w:szCs w:val="24"/>
        </w:rPr>
        <w:t xml:space="preserve">попадает </w:t>
      </w:r>
      <w:r w:rsidR="00B30ECC">
        <w:rPr>
          <w:rFonts w:ascii="Times New Roman" w:hAnsi="Times New Roman" w:cs="Times New Roman"/>
          <w:sz w:val="24"/>
          <w:szCs w:val="24"/>
        </w:rPr>
        <w:t xml:space="preserve">в реестр недобросовестных поставщиков (РНП). Если предприятие оказывается в РНП, сделка по контракту разрывается, замороженные средства со спецсчета перечисляются </w:t>
      </w:r>
      <w:r w:rsidR="002209B5">
        <w:rPr>
          <w:rFonts w:ascii="Times New Roman" w:hAnsi="Times New Roman" w:cs="Times New Roman"/>
          <w:sz w:val="24"/>
          <w:szCs w:val="24"/>
        </w:rPr>
        <w:t>П</w:t>
      </w:r>
      <w:r w:rsidR="00B30ECC">
        <w:rPr>
          <w:rFonts w:ascii="Times New Roman" w:hAnsi="Times New Roman" w:cs="Times New Roman"/>
          <w:sz w:val="24"/>
          <w:szCs w:val="24"/>
        </w:rPr>
        <w:t>окупателю</w:t>
      </w:r>
      <w:r w:rsidR="002209B5">
        <w:rPr>
          <w:rFonts w:ascii="Times New Roman" w:hAnsi="Times New Roman" w:cs="Times New Roman"/>
          <w:sz w:val="24"/>
          <w:szCs w:val="24"/>
        </w:rPr>
        <w:t xml:space="preserve"> (</w:t>
      </w:r>
      <w:r w:rsidR="002209B5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2209B5" w:rsidRPr="002209B5">
        <w:rPr>
          <w:rFonts w:ascii="Times New Roman" w:hAnsi="Times New Roman" w:cs="Times New Roman"/>
          <w:sz w:val="24"/>
          <w:szCs w:val="24"/>
        </w:rPr>
        <w:t>)</w:t>
      </w:r>
      <w:r w:rsidR="00B30ECC">
        <w:rPr>
          <w:rFonts w:ascii="Times New Roman" w:hAnsi="Times New Roman" w:cs="Times New Roman"/>
          <w:sz w:val="24"/>
          <w:szCs w:val="24"/>
        </w:rPr>
        <w:t xml:space="preserve"> в качестве компенсации, </w:t>
      </w:r>
      <w:r w:rsidR="002209B5">
        <w:rPr>
          <w:rFonts w:ascii="Times New Roman" w:hAnsi="Times New Roman" w:cs="Times New Roman"/>
          <w:sz w:val="24"/>
          <w:szCs w:val="24"/>
        </w:rPr>
        <w:t>П</w:t>
      </w:r>
      <w:r w:rsidR="00B30ECC">
        <w:rPr>
          <w:rFonts w:ascii="Times New Roman" w:hAnsi="Times New Roman" w:cs="Times New Roman"/>
          <w:sz w:val="24"/>
          <w:szCs w:val="24"/>
        </w:rPr>
        <w:t>латформа</w:t>
      </w:r>
      <w:r w:rsidR="002209B5">
        <w:rPr>
          <w:rFonts w:ascii="Times New Roman" w:hAnsi="Times New Roman" w:cs="Times New Roman"/>
          <w:sz w:val="24"/>
          <w:szCs w:val="24"/>
        </w:rPr>
        <w:t xml:space="preserve"> (</w:t>
      </w:r>
      <w:r w:rsidR="00A137D6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A137D6">
        <w:rPr>
          <w:rFonts w:ascii="Times New Roman" w:hAnsi="Times New Roman" w:cs="Times New Roman"/>
          <w:sz w:val="24"/>
          <w:szCs w:val="24"/>
        </w:rPr>
        <w:t>) инициирует</w:t>
      </w:r>
      <w:r w:rsidR="00B30ECC">
        <w:rPr>
          <w:rFonts w:ascii="Times New Roman" w:hAnsi="Times New Roman" w:cs="Times New Roman"/>
          <w:sz w:val="24"/>
          <w:szCs w:val="24"/>
        </w:rPr>
        <w:t xml:space="preserve"> поиск </w:t>
      </w:r>
      <w:r w:rsidR="00955F50">
        <w:rPr>
          <w:rFonts w:ascii="Times New Roman" w:hAnsi="Times New Roman" w:cs="Times New Roman"/>
          <w:sz w:val="24"/>
          <w:szCs w:val="24"/>
        </w:rPr>
        <w:t>других поставщиков для покупателя.</w:t>
      </w:r>
    </w:p>
    <w:p w14:paraId="709C3E64" w14:textId="445BCA49" w:rsidR="0090055F" w:rsidRDefault="00A137D6" w:rsidP="006E60A3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Поставщик (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A137D6">
        <w:rPr>
          <w:rFonts w:ascii="Times New Roman" w:hAnsi="Times New Roman" w:cs="Times New Roman"/>
          <w:sz w:val="24"/>
          <w:szCs w:val="24"/>
        </w:rPr>
        <w:t>)</w:t>
      </w:r>
      <w:r w:rsidR="0090055F">
        <w:rPr>
          <w:rFonts w:ascii="Times New Roman" w:hAnsi="Times New Roman" w:cs="Times New Roman"/>
          <w:sz w:val="24"/>
          <w:szCs w:val="24"/>
        </w:rPr>
        <w:t xml:space="preserve"> осуществляет поставку продукции</w:t>
      </w:r>
      <w:r>
        <w:rPr>
          <w:rFonts w:ascii="Times New Roman" w:hAnsi="Times New Roman" w:cs="Times New Roman"/>
          <w:sz w:val="24"/>
          <w:szCs w:val="24"/>
        </w:rPr>
        <w:t xml:space="preserve"> П</w:t>
      </w:r>
      <w:r w:rsidR="0090055F">
        <w:rPr>
          <w:rFonts w:ascii="Times New Roman" w:hAnsi="Times New Roman" w:cs="Times New Roman"/>
          <w:sz w:val="24"/>
          <w:szCs w:val="24"/>
        </w:rPr>
        <w:t>окупателю</w:t>
      </w:r>
      <w:r w:rsidRPr="00A137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(E</w:t>
      </w:r>
      <w:r>
        <w:rPr>
          <w:rFonts w:ascii="Times New Roman" w:hAnsi="Times New Roman" w:cs="Times New Roman"/>
          <w:sz w:val="24"/>
          <w:szCs w:val="24"/>
        </w:rPr>
        <w:t>)</w:t>
      </w:r>
      <w:r w:rsidR="0090055F">
        <w:rPr>
          <w:rFonts w:ascii="Times New Roman" w:hAnsi="Times New Roman" w:cs="Times New Roman"/>
          <w:sz w:val="24"/>
          <w:szCs w:val="24"/>
        </w:rPr>
        <w:t>.</w:t>
      </w:r>
    </w:p>
    <w:p w14:paraId="6019D083" w14:textId="61262CFA" w:rsidR="00955F50" w:rsidRDefault="0090055F" w:rsidP="006E60A3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A137D6">
        <w:rPr>
          <w:rFonts w:ascii="Times New Roman" w:hAnsi="Times New Roman" w:cs="Times New Roman"/>
          <w:sz w:val="24"/>
          <w:szCs w:val="24"/>
        </w:rPr>
        <w:t xml:space="preserve"> (</w:t>
      </w:r>
      <w:r w:rsidR="00A137D6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A137D6" w:rsidRPr="00A137D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проводит приёмку поставленной продукции</w:t>
      </w:r>
      <w:r w:rsidR="00A137D6">
        <w:rPr>
          <w:rFonts w:ascii="Times New Roman" w:hAnsi="Times New Roman" w:cs="Times New Roman"/>
          <w:sz w:val="24"/>
          <w:szCs w:val="24"/>
        </w:rPr>
        <w:t xml:space="preserve"> и уведомляет Платформу (</w:t>
      </w:r>
      <w:r w:rsidR="00A137D6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A137D6">
        <w:rPr>
          <w:rFonts w:ascii="Times New Roman" w:hAnsi="Times New Roman" w:cs="Times New Roman"/>
          <w:sz w:val="24"/>
          <w:szCs w:val="24"/>
        </w:rPr>
        <w:t>) о выполнении условий контракта по поставке товара</w:t>
      </w:r>
      <w:r w:rsidR="00A972B7">
        <w:rPr>
          <w:rFonts w:ascii="Times New Roman" w:hAnsi="Times New Roman" w:cs="Times New Roman"/>
          <w:sz w:val="24"/>
          <w:szCs w:val="24"/>
        </w:rPr>
        <w:t>: проверяет, соответствует ли объем поставленной продукции, а также ее качество условиям контракта.</w:t>
      </w:r>
      <w:r w:rsidR="000B6BEC" w:rsidRPr="000B6BEC">
        <w:rPr>
          <w:rFonts w:ascii="Times New Roman" w:hAnsi="Times New Roman" w:cs="Times New Roman"/>
          <w:sz w:val="24"/>
          <w:szCs w:val="24"/>
        </w:rPr>
        <w:t xml:space="preserve"> </w:t>
      </w:r>
      <w:r w:rsidR="000B6BEC">
        <w:rPr>
          <w:rFonts w:ascii="Times New Roman" w:hAnsi="Times New Roman" w:cs="Times New Roman"/>
          <w:sz w:val="24"/>
          <w:szCs w:val="24"/>
        </w:rPr>
        <w:t xml:space="preserve">В случае соответствия объема поставленной продукции и её качества условиям контракта </w:t>
      </w:r>
      <w:r w:rsidR="005C5A49">
        <w:rPr>
          <w:rFonts w:ascii="Times New Roman" w:hAnsi="Times New Roman" w:cs="Times New Roman"/>
          <w:sz w:val="24"/>
          <w:szCs w:val="24"/>
        </w:rPr>
        <w:t>П</w:t>
      </w:r>
      <w:r w:rsidR="000B6BEC">
        <w:rPr>
          <w:rFonts w:ascii="Times New Roman" w:hAnsi="Times New Roman" w:cs="Times New Roman"/>
          <w:sz w:val="24"/>
          <w:szCs w:val="24"/>
        </w:rPr>
        <w:t>окупатель</w:t>
      </w:r>
      <w:r w:rsidR="005C5A49">
        <w:rPr>
          <w:rFonts w:ascii="Times New Roman" w:hAnsi="Times New Roman" w:cs="Times New Roman"/>
          <w:sz w:val="24"/>
          <w:szCs w:val="24"/>
        </w:rPr>
        <w:t xml:space="preserve"> (</w:t>
      </w:r>
      <w:r w:rsidR="005C5A49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5C5A49">
        <w:rPr>
          <w:rFonts w:ascii="Times New Roman" w:hAnsi="Times New Roman" w:cs="Times New Roman"/>
          <w:sz w:val="24"/>
          <w:szCs w:val="24"/>
        </w:rPr>
        <w:t>)</w:t>
      </w:r>
      <w:r w:rsidR="000B6BEC">
        <w:rPr>
          <w:rFonts w:ascii="Times New Roman" w:hAnsi="Times New Roman" w:cs="Times New Roman"/>
          <w:sz w:val="24"/>
          <w:szCs w:val="24"/>
        </w:rPr>
        <w:t xml:space="preserve"> направляет </w:t>
      </w:r>
      <w:r w:rsidR="00A137D6">
        <w:rPr>
          <w:rFonts w:ascii="Times New Roman" w:hAnsi="Times New Roman" w:cs="Times New Roman"/>
          <w:sz w:val="24"/>
          <w:szCs w:val="24"/>
        </w:rPr>
        <w:t>П</w:t>
      </w:r>
      <w:r w:rsidR="00955F50">
        <w:rPr>
          <w:rFonts w:ascii="Times New Roman" w:hAnsi="Times New Roman" w:cs="Times New Roman"/>
          <w:sz w:val="24"/>
          <w:szCs w:val="24"/>
        </w:rPr>
        <w:t>латформе</w:t>
      </w:r>
      <w:r w:rsidR="00A137D6">
        <w:rPr>
          <w:rFonts w:ascii="Times New Roman" w:hAnsi="Times New Roman" w:cs="Times New Roman"/>
          <w:sz w:val="24"/>
          <w:szCs w:val="24"/>
        </w:rPr>
        <w:t xml:space="preserve"> (</w:t>
      </w:r>
      <w:r w:rsidR="00A137D6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A137D6">
        <w:rPr>
          <w:rFonts w:ascii="Times New Roman" w:hAnsi="Times New Roman" w:cs="Times New Roman"/>
          <w:sz w:val="24"/>
          <w:szCs w:val="24"/>
        </w:rPr>
        <w:t>)</w:t>
      </w:r>
      <w:r w:rsidR="00955F50">
        <w:rPr>
          <w:rFonts w:ascii="Times New Roman" w:hAnsi="Times New Roman" w:cs="Times New Roman"/>
          <w:sz w:val="24"/>
          <w:szCs w:val="24"/>
        </w:rPr>
        <w:t xml:space="preserve"> </w:t>
      </w:r>
      <w:r w:rsidR="005C5A49">
        <w:rPr>
          <w:rFonts w:ascii="Times New Roman" w:hAnsi="Times New Roman" w:cs="Times New Roman"/>
          <w:sz w:val="24"/>
          <w:szCs w:val="24"/>
        </w:rPr>
        <w:t>уведомление о соответствии полученного товара условиям контракта</w:t>
      </w:r>
      <w:r w:rsidR="00955F50">
        <w:rPr>
          <w:rFonts w:ascii="Times New Roman" w:hAnsi="Times New Roman" w:cs="Times New Roman"/>
          <w:sz w:val="24"/>
          <w:szCs w:val="24"/>
        </w:rPr>
        <w:t xml:space="preserve"> на перечисление денежны</w:t>
      </w:r>
      <w:r w:rsidR="00A137D6">
        <w:rPr>
          <w:rFonts w:ascii="Times New Roman" w:hAnsi="Times New Roman" w:cs="Times New Roman"/>
          <w:sz w:val="24"/>
          <w:szCs w:val="24"/>
        </w:rPr>
        <w:t>х</w:t>
      </w:r>
      <w:r w:rsidR="00955F50">
        <w:rPr>
          <w:rFonts w:ascii="Times New Roman" w:hAnsi="Times New Roman" w:cs="Times New Roman"/>
          <w:sz w:val="24"/>
          <w:szCs w:val="24"/>
        </w:rPr>
        <w:t xml:space="preserve"> средств на спецсчет </w:t>
      </w:r>
      <w:r w:rsidR="00A137D6">
        <w:rPr>
          <w:rFonts w:ascii="Times New Roman" w:hAnsi="Times New Roman" w:cs="Times New Roman"/>
          <w:sz w:val="24"/>
          <w:szCs w:val="24"/>
        </w:rPr>
        <w:t>П</w:t>
      </w:r>
      <w:r w:rsidR="00955F50">
        <w:rPr>
          <w:rFonts w:ascii="Times New Roman" w:hAnsi="Times New Roman" w:cs="Times New Roman"/>
          <w:sz w:val="24"/>
          <w:szCs w:val="24"/>
        </w:rPr>
        <w:t>оставщика</w:t>
      </w:r>
      <w:r w:rsidR="00A137D6">
        <w:rPr>
          <w:rFonts w:ascii="Times New Roman" w:hAnsi="Times New Roman" w:cs="Times New Roman"/>
          <w:sz w:val="24"/>
          <w:szCs w:val="24"/>
        </w:rPr>
        <w:t xml:space="preserve"> (</w:t>
      </w:r>
      <w:r w:rsidR="00A137D6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A137D6">
        <w:rPr>
          <w:rFonts w:ascii="Times New Roman" w:hAnsi="Times New Roman" w:cs="Times New Roman"/>
          <w:sz w:val="24"/>
          <w:szCs w:val="24"/>
        </w:rPr>
        <w:t>)</w:t>
      </w:r>
      <w:r w:rsidR="009B17B6">
        <w:rPr>
          <w:rFonts w:ascii="Times New Roman" w:hAnsi="Times New Roman" w:cs="Times New Roman"/>
          <w:sz w:val="24"/>
          <w:szCs w:val="24"/>
        </w:rPr>
        <w:t>.</w:t>
      </w:r>
    </w:p>
    <w:p w14:paraId="7863530D" w14:textId="1653E765" w:rsidR="009B17B6" w:rsidRDefault="009B17B6" w:rsidP="006E60A3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Платформа (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) направляет в </w:t>
      </w:r>
      <w:r w:rsidR="002A4FC1">
        <w:rPr>
          <w:rFonts w:ascii="Times New Roman" w:hAnsi="Times New Roman" w:cs="Times New Roman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 xml:space="preserve">анк </w:t>
      </w:r>
      <w:r w:rsidRPr="009B17B6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С) сообщение о разблокировк</w:t>
      </w:r>
      <w:r w:rsidR="002A4FC1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денежных средств на спецсчете и о необходимости перечисления со счета Покупателя (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9B17B6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) на счет Поставщика (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>) денежных средств в оплату основной суммы контракта</w:t>
      </w:r>
      <w:r w:rsidR="0059066B">
        <w:rPr>
          <w:rFonts w:ascii="Times New Roman" w:hAnsi="Times New Roman" w:cs="Times New Roman"/>
          <w:sz w:val="24"/>
          <w:szCs w:val="24"/>
        </w:rPr>
        <w:t>, т.к. расчеты с Покупателем (</w:t>
      </w:r>
      <w:r w:rsidR="0059066B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59066B" w:rsidRPr="0059066B">
        <w:rPr>
          <w:rFonts w:ascii="Times New Roman" w:hAnsi="Times New Roman" w:cs="Times New Roman"/>
          <w:sz w:val="24"/>
          <w:szCs w:val="24"/>
        </w:rPr>
        <w:t>2</w:t>
      </w:r>
      <w:r w:rsidR="0059066B">
        <w:rPr>
          <w:rFonts w:ascii="Times New Roman" w:hAnsi="Times New Roman" w:cs="Times New Roman"/>
          <w:sz w:val="24"/>
          <w:szCs w:val="24"/>
        </w:rPr>
        <w:t>) осуществляются без участия регионального отделения Федерального казначейства (</w:t>
      </w:r>
      <w:r w:rsidR="0059066B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59066B">
        <w:rPr>
          <w:rFonts w:ascii="Times New Roman" w:hAnsi="Times New Roman" w:cs="Times New Roman"/>
          <w:sz w:val="24"/>
          <w:szCs w:val="24"/>
        </w:rPr>
        <w:t>).</w:t>
      </w:r>
    </w:p>
    <w:p w14:paraId="754511FC" w14:textId="798BD3F2" w:rsidR="000B6BEC" w:rsidRPr="0090055F" w:rsidRDefault="009B17B6" w:rsidP="006E60A3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случае, если Покупатель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9B17B6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955F50">
        <w:rPr>
          <w:rFonts w:ascii="Times New Roman" w:hAnsi="Times New Roman" w:cs="Times New Roman"/>
          <w:sz w:val="24"/>
          <w:szCs w:val="24"/>
        </w:rPr>
        <w:t>Платформа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B17B6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</w:rPr>
        <w:t>)</w:t>
      </w:r>
      <w:r w:rsidR="00955F50">
        <w:rPr>
          <w:rFonts w:ascii="Times New Roman" w:hAnsi="Times New Roman" w:cs="Times New Roman"/>
          <w:sz w:val="24"/>
          <w:szCs w:val="24"/>
        </w:rPr>
        <w:t xml:space="preserve"> направляет региональному отделению Федерального Казначейства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>)</w:t>
      </w:r>
      <w:r w:rsidR="00E94AF7" w:rsidRPr="00E94AF7">
        <w:rPr>
          <w:rFonts w:ascii="Times New Roman" w:hAnsi="Times New Roman" w:cs="Times New Roman"/>
          <w:sz w:val="24"/>
          <w:szCs w:val="24"/>
        </w:rPr>
        <w:t xml:space="preserve"> </w:t>
      </w:r>
      <w:r w:rsidR="00E94AF7">
        <w:rPr>
          <w:rFonts w:ascii="Times New Roman" w:hAnsi="Times New Roman" w:cs="Times New Roman"/>
          <w:sz w:val="24"/>
          <w:szCs w:val="24"/>
        </w:rPr>
        <w:t>сформированную заявку на перевод денежных средств Поставщику (</w:t>
      </w:r>
      <w:r w:rsidR="00E94AF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E94AF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E00EE2" w14:textId="289435F7" w:rsidR="0090055F" w:rsidRDefault="000B6BEC" w:rsidP="006E60A3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Региональное отделение Федерального казначейства</w:t>
      </w:r>
      <w:r w:rsidR="00223066">
        <w:rPr>
          <w:rFonts w:ascii="Times New Roman" w:hAnsi="Times New Roman" w:cs="Times New Roman"/>
          <w:sz w:val="24"/>
          <w:szCs w:val="24"/>
        </w:rPr>
        <w:t xml:space="preserve"> (</w:t>
      </w:r>
      <w:r w:rsidR="00223066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22306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осуществляет проверку условий заявки на соответствие с заключенным контрактом, затем осуществляет перевод </w:t>
      </w:r>
      <w:r w:rsidR="00223066">
        <w:rPr>
          <w:rFonts w:ascii="Times New Roman" w:hAnsi="Times New Roman" w:cs="Times New Roman"/>
          <w:sz w:val="24"/>
          <w:szCs w:val="24"/>
        </w:rPr>
        <w:t xml:space="preserve">денежных </w:t>
      </w:r>
      <w:r>
        <w:rPr>
          <w:rFonts w:ascii="Times New Roman" w:hAnsi="Times New Roman" w:cs="Times New Roman"/>
          <w:sz w:val="24"/>
          <w:szCs w:val="24"/>
        </w:rPr>
        <w:t xml:space="preserve">средств по заявленным реквизитам </w:t>
      </w:r>
      <w:r w:rsidR="00223066">
        <w:rPr>
          <w:rFonts w:ascii="Times New Roman" w:hAnsi="Times New Roman" w:cs="Times New Roman"/>
          <w:sz w:val="24"/>
          <w:szCs w:val="24"/>
        </w:rPr>
        <w:t xml:space="preserve">Поставщику </w:t>
      </w:r>
      <w:r w:rsidR="00223066" w:rsidRPr="00223066">
        <w:rPr>
          <w:rFonts w:ascii="Times New Roman" w:hAnsi="Times New Roman" w:cs="Times New Roman"/>
          <w:sz w:val="24"/>
          <w:szCs w:val="24"/>
        </w:rPr>
        <w:t>(</w:t>
      </w:r>
      <w:r w:rsidR="00223066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2306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4E8D52" w14:textId="265A00AF" w:rsidR="00F03EB3" w:rsidRDefault="00F03EB3" w:rsidP="006E60A3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Банк (С) извещает Платформу (</w:t>
      </w:r>
      <w:r w:rsidR="001D549A">
        <w:rPr>
          <w:rFonts w:ascii="Times New Roman" w:hAnsi="Times New Roman" w:cs="Times New Roman"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F25DE7">
        <w:rPr>
          <w:rFonts w:ascii="Times New Roman" w:hAnsi="Times New Roman" w:cs="Times New Roman"/>
          <w:sz w:val="24"/>
          <w:szCs w:val="24"/>
        </w:rPr>
        <w:t>о переводе</w:t>
      </w:r>
      <w:r>
        <w:rPr>
          <w:rFonts w:ascii="Times New Roman" w:hAnsi="Times New Roman" w:cs="Times New Roman"/>
          <w:sz w:val="24"/>
          <w:szCs w:val="24"/>
        </w:rPr>
        <w:t xml:space="preserve"> денежных средств Поставщику (А).</w:t>
      </w:r>
    </w:p>
    <w:p w14:paraId="1A8814A7" w14:textId="0B4D3CCC" w:rsidR="00C43C01" w:rsidRDefault="0003033F" w:rsidP="006E60A3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истечения срока контракта (или какого-то промежутка времени с момента его подписания, что оговаривается сторонами на этапе заключения) </w:t>
      </w:r>
      <w:r w:rsidR="00B31C49">
        <w:rPr>
          <w:rFonts w:ascii="Times New Roman" w:hAnsi="Times New Roman" w:cs="Times New Roman"/>
          <w:sz w:val="24"/>
          <w:szCs w:val="24"/>
        </w:rPr>
        <w:t>П</w:t>
      </w:r>
      <w:r w:rsidR="00F43DC7">
        <w:rPr>
          <w:rFonts w:ascii="Times New Roman" w:hAnsi="Times New Roman" w:cs="Times New Roman"/>
          <w:sz w:val="24"/>
          <w:szCs w:val="24"/>
        </w:rPr>
        <w:t xml:space="preserve">оставщик </w:t>
      </w:r>
      <w:r w:rsidR="00B31C49">
        <w:rPr>
          <w:rFonts w:ascii="Times New Roman" w:hAnsi="Times New Roman" w:cs="Times New Roman"/>
          <w:sz w:val="24"/>
          <w:szCs w:val="24"/>
        </w:rPr>
        <w:t>(</w:t>
      </w:r>
      <w:r w:rsidR="00B31C4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B31C49">
        <w:rPr>
          <w:rFonts w:ascii="Times New Roman" w:hAnsi="Times New Roman" w:cs="Times New Roman"/>
          <w:sz w:val="24"/>
          <w:szCs w:val="24"/>
        </w:rPr>
        <w:t xml:space="preserve">) </w:t>
      </w:r>
      <w:r w:rsidR="00F43DC7">
        <w:rPr>
          <w:rFonts w:ascii="Times New Roman" w:hAnsi="Times New Roman" w:cs="Times New Roman"/>
          <w:sz w:val="24"/>
          <w:szCs w:val="24"/>
        </w:rPr>
        <w:t xml:space="preserve">может распоряжаться </w:t>
      </w:r>
      <w:r>
        <w:rPr>
          <w:rFonts w:ascii="Times New Roman" w:hAnsi="Times New Roman" w:cs="Times New Roman"/>
          <w:sz w:val="24"/>
          <w:szCs w:val="24"/>
        </w:rPr>
        <w:t>средствами, расположенными на спецсчете или их частью, что также оговаривается на этапе заключения контракта</w:t>
      </w:r>
      <w:r w:rsidR="00F43DC7">
        <w:rPr>
          <w:rFonts w:ascii="Times New Roman" w:hAnsi="Times New Roman" w:cs="Times New Roman"/>
          <w:sz w:val="24"/>
          <w:szCs w:val="24"/>
        </w:rPr>
        <w:t>.</w:t>
      </w:r>
      <w:r w:rsidR="00937DD0">
        <w:rPr>
          <w:rFonts w:ascii="Times New Roman" w:hAnsi="Times New Roman" w:cs="Times New Roman"/>
          <w:sz w:val="24"/>
          <w:szCs w:val="24"/>
        </w:rPr>
        <w:t xml:space="preserve"> </w:t>
      </w:r>
      <w:r w:rsidR="00B31C49">
        <w:rPr>
          <w:rFonts w:ascii="Times New Roman" w:hAnsi="Times New Roman" w:cs="Times New Roman"/>
          <w:sz w:val="24"/>
          <w:szCs w:val="24"/>
        </w:rPr>
        <w:t xml:space="preserve">Статус сделки меняется на «Завершена». </w:t>
      </w:r>
      <w:r w:rsidR="00937DD0">
        <w:rPr>
          <w:rFonts w:ascii="Times New Roman" w:hAnsi="Times New Roman" w:cs="Times New Roman"/>
          <w:sz w:val="24"/>
          <w:szCs w:val="24"/>
        </w:rPr>
        <w:t>Платформой присваиваются рейтинг Поставщику (</w:t>
      </w:r>
      <w:r w:rsidR="00937DD0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937DD0">
        <w:rPr>
          <w:rFonts w:ascii="Times New Roman" w:hAnsi="Times New Roman" w:cs="Times New Roman"/>
          <w:sz w:val="24"/>
          <w:szCs w:val="24"/>
        </w:rPr>
        <w:t>) и Покупателю (</w:t>
      </w:r>
      <w:r w:rsidR="00937DD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937DD0">
        <w:rPr>
          <w:rFonts w:ascii="Times New Roman" w:hAnsi="Times New Roman" w:cs="Times New Roman"/>
          <w:sz w:val="24"/>
          <w:szCs w:val="24"/>
        </w:rPr>
        <w:t>)</w:t>
      </w:r>
      <w:r w:rsidR="00B165F7">
        <w:rPr>
          <w:rFonts w:ascii="Times New Roman" w:hAnsi="Times New Roman" w:cs="Times New Roman"/>
          <w:sz w:val="24"/>
          <w:szCs w:val="24"/>
        </w:rPr>
        <w:t>: рейтинг «зелёный», если исполнил все свои обязательства по контракту вовремя в срок; рейтинг «оранжевый», если выполнил свои обязательства, но допустил просрочку; рейтинг «красный»</w:t>
      </w:r>
      <w:r w:rsidR="00937DD0">
        <w:rPr>
          <w:rFonts w:ascii="Times New Roman" w:hAnsi="Times New Roman" w:cs="Times New Roman"/>
          <w:sz w:val="24"/>
          <w:szCs w:val="24"/>
        </w:rPr>
        <w:t xml:space="preserve">. Карточка сделки сохраняется в истории Поставщика </w:t>
      </w:r>
      <w:r w:rsidR="00937DD0" w:rsidRPr="00937DD0">
        <w:rPr>
          <w:rFonts w:ascii="Times New Roman" w:hAnsi="Times New Roman" w:cs="Times New Roman"/>
          <w:sz w:val="24"/>
          <w:szCs w:val="24"/>
        </w:rPr>
        <w:t>(</w:t>
      </w:r>
      <w:r w:rsidR="00937DD0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937DD0">
        <w:rPr>
          <w:rFonts w:ascii="Times New Roman" w:hAnsi="Times New Roman" w:cs="Times New Roman"/>
          <w:sz w:val="24"/>
          <w:szCs w:val="24"/>
        </w:rPr>
        <w:t>) и Покупателя (</w:t>
      </w:r>
      <w:r w:rsidR="00937DD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937DD0">
        <w:rPr>
          <w:rFonts w:ascii="Times New Roman" w:hAnsi="Times New Roman" w:cs="Times New Roman"/>
          <w:sz w:val="24"/>
          <w:szCs w:val="24"/>
        </w:rPr>
        <w:t xml:space="preserve">) и доступна для просмотра их контрагентам по будущим контрактам.   </w:t>
      </w:r>
    </w:p>
    <w:p w14:paraId="7AD3639F" w14:textId="77777777" w:rsidR="00C43C01" w:rsidRDefault="00C43C01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6417F66" w14:textId="20EBEEF4" w:rsidR="00F43DC7" w:rsidRPr="00C43C01" w:rsidRDefault="00F016E8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56BF11D0" wp14:editId="0FFBB6E2">
                <wp:simplePos x="0" y="0"/>
                <wp:positionH relativeFrom="rightMargin">
                  <wp:posOffset>-231140</wp:posOffset>
                </wp:positionH>
                <wp:positionV relativeFrom="paragraph">
                  <wp:posOffset>3810</wp:posOffset>
                </wp:positionV>
                <wp:extent cx="1097280" cy="685800"/>
                <wp:effectExtent l="0" t="0" r="26670" b="19050"/>
                <wp:wrapNone/>
                <wp:docPr id="1347089769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8BB5FB1" w14:textId="54E50B99" w:rsidR="00F016E8" w:rsidRPr="00F016E8" w:rsidRDefault="00F016E8" w:rsidP="00F016E8">
                            <w:r>
                              <w:t>Отправка заявки Покупателю (</w:t>
                            </w:r>
                            <w:r>
                              <w:rPr>
                                <w:lang w:val="en-US"/>
                              </w:rPr>
                              <w:t>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F11D0" id="_x0000_s1206" type="#_x0000_t202" style="position:absolute;left:0;text-align:left;margin-left:-18.2pt;margin-top:.3pt;width:86.4pt;height:54pt;z-index:25210880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" fillcolor="white [3201]" strokecolor="white [3212]" strokeweight=".5pt">
                <v:textbox>
                  <w:txbxContent>
                    <w:p w14:paraId="08BB5FB1" w14:textId="54E50B99" w:rsidR="00F016E8" w:rsidRPr="00F016E8" w:rsidRDefault="00F016E8" w:rsidP="00F016E8">
                      <w:r>
                        <w:t>Отправка заявки Покупателю (</w:t>
                      </w:r>
                      <w:r>
                        <w:rPr>
                          <w:lang w:val="en-US"/>
                        </w:rPr>
                        <w:t>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43B89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6142D910" wp14:editId="51AF75F8">
                <wp:simplePos x="0" y="0"/>
                <wp:positionH relativeFrom="margin">
                  <wp:align>left</wp:align>
                </wp:positionH>
                <wp:positionV relativeFrom="paragraph">
                  <wp:posOffset>342265</wp:posOffset>
                </wp:positionV>
                <wp:extent cx="5791200" cy="9189720"/>
                <wp:effectExtent l="0" t="0" r="19050" b="11430"/>
                <wp:wrapNone/>
                <wp:docPr id="1848857868" name="Прямоугольник: скругленные углы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9189720"/>
                        </a:xfrm>
                        <a:prstGeom prst="roundRect">
                          <a:avLst>
                            <a:gd name="adj" fmla="val 13367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4D622E" id="Прямоугольник: скругленные углы 163" o:spid="_x0000_s1026" style="position:absolute;margin-left:0;margin-top:26.95pt;width:456pt;height:723.6pt;z-index:2519060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875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" fillcolor="#ffd966 [1943]" strokecolor="#09101d [484]" strokeweight="1pt">
                <v:stroke joinstyle="miter"/>
                <w10:wrap anchorx="margin"/>
              </v:roundrect>
            </w:pict>
          </mc:Fallback>
        </mc:AlternateContent>
      </w:r>
      <w:r w:rsidR="001632D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53738" behindDoc="0" locked="0" layoutInCell="1" allowOverlap="1" wp14:anchorId="21284B70" wp14:editId="040EC00B">
                <wp:simplePos x="0" y="0"/>
                <wp:positionH relativeFrom="page">
                  <wp:align>left</wp:align>
                </wp:positionH>
                <wp:positionV relativeFrom="paragraph">
                  <wp:posOffset>361950</wp:posOffset>
                </wp:positionV>
                <wp:extent cx="1181100" cy="624840"/>
                <wp:effectExtent l="0" t="0" r="19050" b="22860"/>
                <wp:wrapNone/>
                <wp:docPr id="546932575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AC1F151" w14:textId="21226085" w:rsidR="001632DF" w:rsidRDefault="001632DF">
                            <w:r>
                              <w:t xml:space="preserve">Предложение Поставщика </w:t>
                            </w:r>
                            <w:r>
                              <w:rPr>
                                <w:lang w:val="en-US"/>
                              </w:rPr>
                              <w:t>(A</w:t>
                            </w:r>
                            <w:r>
                              <w:t xml:space="preserve">) по контракту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84B70" id="_x0000_s1207" type="#_x0000_t202" style="position:absolute;left:0;text-align:left;margin-left:0;margin-top:28.5pt;width:93pt;height:49.2pt;z-index:25155373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" fillcolor="white [3201]" strokecolor="white [3212]" strokeweight=".5pt">
                <v:textbox>
                  <w:txbxContent>
                    <w:p w14:paraId="4AC1F151" w14:textId="21226085" w:rsidR="001632DF" w:rsidRDefault="001632DF">
                      <w:r>
                        <w:t xml:space="preserve">Предложение Поставщика </w:t>
                      </w:r>
                      <w:r>
                        <w:rPr>
                          <w:lang w:val="en-US"/>
                        </w:rPr>
                        <w:t>(A</w:t>
                      </w:r>
                      <w:r>
                        <w:t xml:space="preserve">) по контракту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43C01" w:rsidRPr="00C43C0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Внутренняя архитектура сервиса</w:t>
      </w:r>
    </w:p>
    <w:p w14:paraId="4E2871C9" w14:textId="2B6E7A21" w:rsidR="00902ECE" w:rsidRPr="00730442" w:rsidRDefault="00F016E8" w:rsidP="006E60A3">
      <w:pPr>
        <w:spacing w:after="0" w:line="360" w:lineRule="auto"/>
        <w:rPr>
          <w:sz w:val="20"/>
          <w:szCs w:val="20"/>
        </w:rPr>
      </w:pPr>
      <w:r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01588B65" wp14:editId="0CEE150D">
                <wp:simplePos x="0" y="0"/>
                <wp:positionH relativeFrom="margin">
                  <wp:posOffset>2181225</wp:posOffset>
                </wp:positionH>
                <wp:positionV relativeFrom="paragraph">
                  <wp:posOffset>114935</wp:posOffset>
                </wp:positionV>
                <wp:extent cx="1630680" cy="655320"/>
                <wp:effectExtent l="0" t="0" r="26670" b="11430"/>
                <wp:wrapNone/>
                <wp:docPr id="666127031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65532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BC7788" w14:textId="637A5621" w:rsidR="00F016E8" w:rsidRPr="00863FFB" w:rsidRDefault="00A41867" w:rsidP="00F016E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База заявок Поставщика (А)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88B65" id="_x0000_s1208" style="position:absolute;margin-left:171.75pt;margin-top:9.05pt;width:128.4pt;height:51.6pt;z-index:252102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" fillcolor="#4472c4 [3204]" strokecolor="#4472c4 [3204]" strokeweight="1pt">
                <v:textbox>
                  <w:txbxContent>
                    <w:p w14:paraId="46BC7788" w14:textId="637A5621" w:rsidR="00F016E8" w:rsidRPr="00863FFB" w:rsidRDefault="00A41867" w:rsidP="00F016E8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База заявок Поставщика (А)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0D79C780" wp14:editId="602E587D">
                <wp:simplePos x="0" y="0"/>
                <wp:positionH relativeFrom="margin">
                  <wp:posOffset>4307205</wp:posOffset>
                </wp:positionH>
                <wp:positionV relativeFrom="paragraph">
                  <wp:posOffset>61595</wp:posOffset>
                </wp:positionV>
                <wp:extent cx="1211580" cy="990600"/>
                <wp:effectExtent l="0" t="0" r="26670" b="19050"/>
                <wp:wrapNone/>
                <wp:docPr id="548797215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9906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0BEAC4" w14:textId="0C8F4FF8" w:rsidR="00F016E8" w:rsidRPr="00F016E8" w:rsidRDefault="00F016E8" w:rsidP="00F016E8">
                            <w:pPr>
                              <w:jc w:val="center"/>
                            </w:pPr>
                            <w:r w:rsidRPr="00CC606C">
                              <w:t xml:space="preserve">Модуль </w:t>
                            </w:r>
                            <w:r>
                              <w:t>отправки заявки Поставщика (</w:t>
                            </w: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t>) потенциальным покупателям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79C780" id="_x0000_s1209" style="position:absolute;margin-left:339.15pt;margin-top:4.85pt;width:95.4pt;height:78pt;z-index:252098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" fillcolor="white [3201]" strokecolor="#4472c4 [3204]" strokeweight="1pt">
                <v:textbox>
                  <w:txbxContent>
                    <w:p w14:paraId="370BEAC4" w14:textId="0C8F4FF8" w:rsidR="00F016E8" w:rsidRPr="00F016E8" w:rsidRDefault="00F016E8" w:rsidP="00F016E8">
                      <w:pPr>
                        <w:jc w:val="center"/>
                      </w:pPr>
                      <w:r w:rsidRPr="00CC606C">
                        <w:t xml:space="preserve">Модуль </w:t>
                      </w:r>
                      <w:r>
                        <w:t>отправки заявки Поставщика (</w:t>
                      </w:r>
                      <w:r>
                        <w:rPr>
                          <w:lang w:val="en-US"/>
                        </w:rPr>
                        <w:t>A</w:t>
                      </w:r>
                      <w:r>
                        <w:t>) потенциальным покупателям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83173F6" w14:textId="5990E254" w:rsidR="00A81EE7" w:rsidRDefault="00F016E8" w:rsidP="006E60A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06EA7694" wp14:editId="31D69415">
                <wp:simplePos x="0" y="0"/>
                <wp:positionH relativeFrom="column">
                  <wp:posOffset>3850005</wp:posOffset>
                </wp:positionH>
                <wp:positionV relativeFrom="paragraph">
                  <wp:posOffset>184785</wp:posOffset>
                </wp:positionV>
                <wp:extent cx="419100" cy="7620"/>
                <wp:effectExtent l="0" t="95250" r="0" b="106680"/>
                <wp:wrapNone/>
                <wp:docPr id="1903912116" name="Прямая со стрелкой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7620"/>
                        </a:xfrm>
                        <a:prstGeom prst="straightConnector1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9EA68C" id="Прямая со стрелкой 174" o:spid="_x0000_s1026" type="#_x0000_t32" style="position:absolute;margin-left:303.15pt;margin-top:14.55pt;width:33pt;height:.6pt;flip:y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" strokecolor="#4472c4 [3204]" strokeweight="2.75pt">
                <v:stroke endarrow="block" joinstyle="miter"/>
              </v:shape>
            </w:pict>
          </mc:Fallback>
        </mc:AlternateContent>
      </w:r>
      <w:r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38E451D0" wp14:editId="24AA3C43">
                <wp:simplePos x="0" y="0"/>
                <wp:positionH relativeFrom="column">
                  <wp:posOffset>1861185</wp:posOffset>
                </wp:positionH>
                <wp:positionV relativeFrom="paragraph">
                  <wp:posOffset>97155</wp:posOffset>
                </wp:positionV>
                <wp:extent cx="335280" cy="281940"/>
                <wp:effectExtent l="0" t="95250" r="0" b="22860"/>
                <wp:wrapNone/>
                <wp:docPr id="379469572" name="Соединитель: уступ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5280" cy="281940"/>
                        </a:xfrm>
                        <a:prstGeom prst="bentConnector3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82353" id="Соединитель: уступ 171" o:spid="_x0000_s1026" type="#_x0000_t34" style="position:absolute;margin-left:146.55pt;margin-top:7.65pt;width:26.4pt;height:22.2pt;flip:y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" strokecolor="#4472c4 [3204]" strokeweight="2.75pt">
                <v:stroke endarrow="block"/>
              </v:shape>
            </w:pict>
          </mc:Fallback>
        </mc:AlternateContent>
      </w:r>
      <w:r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100608" behindDoc="0" locked="0" layoutInCell="1" allowOverlap="1" wp14:anchorId="41DC831C" wp14:editId="6D05A73F">
                <wp:simplePos x="0" y="0"/>
                <wp:positionH relativeFrom="page">
                  <wp:posOffset>6635115</wp:posOffset>
                </wp:positionH>
                <wp:positionV relativeFrom="paragraph">
                  <wp:posOffset>119380</wp:posOffset>
                </wp:positionV>
                <wp:extent cx="1295400" cy="358140"/>
                <wp:effectExtent l="0" t="0" r="38100" b="22860"/>
                <wp:wrapNone/>
                <wp:docPr id="1823679003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5400" cy="358140"/>
                          <a:chOff x="0" y="0"/>
                          <a:chExt cx="960120" cy="358140"/>
                        </a:xfrm>
                      </wpg:grpSpPr>
                      <wps:wsp>
                        <wps:cNvPr id="1909433822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26159" name="Овал 167"/>
                        <wps:cNvSpPr/>
                        <wps:spPr>
                          <a:xfrm>
                            <a:off x="190500" y="0"/>
                            <a:ext cx="381000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5999C9" w14:textId="7DC959E8" w:rsidR="00F016E8" w:rsidRPr="003B788A" w:rsidRDefault="00F016E8" w:rsidP="00F016E8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1DC831C" id="_x0000_s1210" style="position:absolute;margin-left:522.45pt;margin-top:9.4pt;width:102pt;height:28.2pt;z-index:252100608;mso-position-horizontal-relative:page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">
                <v:shape id="Стрелка: вправо 166" o:spid="_x0000_s1211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" adj="18043" fillcolor="#70ad47 [3209]" strokecolor="#09101d [484]" strokeweight="1pt"/>
                <v:oval id="_x0000_s1212" style="position:absolute;left:1905;width:3810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" fillcolor="white [3201]" strokecolor="#70ad47 [3209]" strokeweight="1pt">
                  <v:stroke joinstyle="miter"/>
                  <v:textbox>
                    <w:txbxContent>
                      <w:p w14:paraId="345999C9" w14:textId="7DC959E8" w:rsidR="00F016E8" w:rsidRPr="003B788A" w:rsidRDefault="00F016E8" w:rsidP="00F016E8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oval>
                <w10:wrap anchorx="page"/>
              </v:group>
            </w:pict>
          </mc:Fallback>
        </mc:AlternateContent>
      </w:r>
      <w:r w:rsidR="006849F1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6968C2B2" wp14:editId="3855C4BC">
                <wp:simplePos x="0" y="0"/>
                <wp:positionH relativeFrom="leftMargin">
                  <wp:posOffset>91440</wp:posOffset>
                </wp:positionH>
                <wp:positionV relativeFrom="paragraph">
                  <wp:posOffset>398145</wp:posOffset>
                </wp:positionV>
                <wp:extent cx="1181100" cy="316230"/>
                <wp:effectExtent l="0" t="19050" r="38100" b="45720"/>
                <wp:wrapNone/>
                <wp:docPr id="1408797085" name="Стрелка: вправо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16230"/>
                        </a:xfrm>
                        <a:prstGeom prst="rightArrow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7B572" id="Стрелка: вправо 166" o:spid="_x0000_s1026" type="#_x0000_t13" style="position:absolute;margin-left:7.2pt;margin-top:31.35pt;width:93pt;height:24.9pt;z-index:2519091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" adj="18708" fillcolor="#70ad47 [3209]" strokecolor="#09101d [484]" strokeweight="1pt">
                <w10:wrap anchorx="margin"/>
              </v:shape>
            </w:pict>
          </mc:Fallback>
        </mc:AlternateContent>
      </w:r>
      <w:r w:rsidR="00590FD3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04E19C90" wp14:editId="534D8DB3">
                <wp:simplePos x="0" y="0"/>
                <wp:positionH relativeFrom="margin">
                  <wp:posOffset>198120</wp:posOffset>
                </wp:positionH>
                <wp:positionV relativeFrom="paragraph">
                  <wp:posOffset>241935</wp:posOffset>
                </wp:positionV>
                <wp:extent cx="1630680" cy="1028700"/>
                <wp:effectExtent l="0" t="0" r="26670" b="19050"/>
                <wp:wrapNone/>
                <wp:docPr id="344566179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1028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885538" w14:textId="3DA237DF" w:rsidR="00A10A41" w:rsidRPr="00CC606C" w:rsidRDefault="00A10A41" w:rsidP="00A10A41">
                            <w:pPr>
                              <w:jc w:val="center"/>
                            </w:pPr>
                            <w:r w:rsidRPr="00CC606C">
                              <w:t xml:space="preserve">Модуль </w:t>
                            </w:r>
                            <w:r w:rsidR="006925B5">
                              <w:t>приёма</w:t>
                            </w:r>
                            <w:r w:rsidR="00705D61">
                              <w:t xml:space="preserve"> от Поставщика (</w:t>
                            </w:r>
                            <w:r w:rsidR="00705D61">
                              <w:rPr>
                                <w:lang w:val="en-US"/>
                              </w:rPr>
                              <w:t>A</w:t>
                            </w:r>
                            <w:r w:rsidR="00705D61">
                              <w:t>)</w:t>
                            </w:r>
                            <w:r w:rsidRPr="00CC606C">
                              <w:t xml:space="preserve"> параметров заявки</w:t>
                            </w:r>
                            <w:r w:rsidR="00CC606C" w:rsidRPr="00CC606C">
                              <w:t xml:space="preserve"> на заключение офсетного контракта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E19C90" id="_x0000_s1213" style="position:absolute;margin-left:15.6pt;margin-top:19.05pt;width:128.4pt;height:81pt;z-index:251907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" fillcolor="white [3201]" strokecolor="#4472c4 [3204]" strokeweight="1pt">
                <v:textbox>
                  <w:txbxContent>
                    <w:p w14:paraId="1D885538" w14:textId="3DA237DF" w:rsidR="00A10A41" w:rsidRPr="00CC606C" w:rsidRDefault="00A10A41" w:rsidP="00A10A41">
                      <w:pPr>
                        <w:jc w:val="center"/>
                      </w:pPr>
                      <w:r w:rsidRPr="00CC606C">
                        <w:t xml:space="preserve">Модуль </w:t>
                      </w:r>
                      <w:r w:rsidR="006925B5">
                        <w:t>приёма</w:t>
                      </w:r>
                      <w:r w:rsidR="00705D61">
                        <w:t xml:space="preserve"> от Поставщика (</w:t>
                      </w:r>
                      <w:r w:rsidR="00705D61">
                        <w:rPr>
                          <w:lang w:val="en-US"/>
                        </w:rPr>
                        <w:t>A</w:t>
                      </w:r>
                      <w:r w:rsidR="00705D61">
                        <w:t>)</w:t>
                      </w:r>
                      <w:r w:rsidRPr="00CC606C">
                        <w:t xml:space="preserve"> параметров заявки</w:t>
                      </w:r>
                      <w:r w:rsidR="00CC606C" w:rsidRPr="00CC606C">
                        <w:t xml:space="preserve"> на заключение офсетного контракта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10A41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7777B892" wp14:editId="4D6933FE">
                <wp:simplePos x="0" y="0"/>
                <wp:positionH relativeFrom="column">
                  <wp:posOffset>-798195</wp:posOffset>
                </wp:positionH>
                <wp:positionV relativeFrom="paragraph">
                  <wp:posOffset>386715</wp:posOffset>
                </wp:positionV>
                <wp:extent cx="381000" cy="358140"/>
                <wp:effectExtent l="0" t="0" r="19050" b="22860"/>
                <wp:wrapNone/>
                <wp:docPr id="1296565301" name="Овал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581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778E39" w14:textId="6F7B64AA" w:rsidR="00A10A41" w:rsidRPr="00A10A41" w:rsidRDefault="00A10A41" w:rsidP="00A10A41">
                            <w:pPr>
                              <w:jc w:val="center"/>
                            </w:pPr>
                            <w:r w:rsidRPr="00A10A41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77B892" id="Овал 167" o:spid="_x0000_s1214" style="position:absolute;margin-left:-62.85pt;margin-top:30.45pt;width:30pt;height:28.2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78778E39" w14:textId="6F7B64AA" w:rsidR="00A10A41" w:rsidRPr="00A10A41" w:rsidRDefault="00A10A41" w:rsidP="00A10A41">
                      <w:pPr>
                        <w:jc w:val="center"/>
                      </w:pPr>
                      <w:r w:rsidRPr="00A10A41"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p w14:paraId="3512D149" w14:textId="4FB1A100" w:rsidR="008D1449" w:rsidRDefault="00CB1ADB" w:rsidP="006E60A3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6C7A6B5E" wp14:editId="44DC5A98">
                <wp:simplePos x="0" y="0"/>
                <wp:positionH relativeFrom="page">
                  <wp:align>center</wp:align>
                </wp:positionH>
                <wp:positionV relativeFrom="paragraph">
                  <wp:posOffset>66040</wp:posOffset>
                </wp:positionV>
                <wp:extent cx="457200" cy="784860"/>
                <wp:effectExtent l="0" t="0" r="19050" b="15240"/>
                <wp:wrapNone/>
                <wp:docPr id="1412278848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78486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B019C" id="Блок-схема: магнитный диск 165" o:spid="_x0000_s1026" type="#_x0000_t132" style="position:absolute;margin-left:0;margin-top:5.2pt;width:36pt;height:61.8pt;z-index:252158976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" fillcolor="white [3201]" strokecolor="#4472c4 [3204]" strokeweight="1pt">
                <v:stroke joinstyle="miter"/>
                <w10:wrap anchorx="page"/>
              </v:shape>
            </w:pict>
          </mc:Fallback>
        </mc:AlternateContent>
      </w:r>
      <w:r w:rsidR="00E8331C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6F29D10B" wp14:editId="09F6D5AE">
                <wp:simplePos x="0" y="0"/>
                <wp:positionH relativeFrom="column">
                  <wp:posOffset>1510665</wp:posOffset>
                </wp:positionH>
                <wp:positionV relativeFrom="paragraph">
                  <wp:posOffset>7343140</wp:posOffset>
                </wp:positionV>
                <wp:extent cx="457200" cy="495300"/>
                <wp:effectExtent l="0" t="0" r="19050" b="19050"/>
                <wp:wrapNone/>
                <wp:docPr id="108159080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9530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07B14" id="Блок-схема: магнитный диск 165" o:spid="_x0000_s1026" type="#_x0000_t132" style="position:absolute;margin-left:118.95pt;margin-top:578.2pt;width:36pt;height:39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" fillcolor="white [3201]" strokecolor="#4472c4 [3204]" strokeweight="1pt">
                <v:stroke joinstyle="miter"/>
              </v:shape>
            </w:pict>
          </mc:Fallback>
        </mc:AlternateContent>
      </w:r>
      <w:r w:rsidR="00E8331C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46563" behindDoc="0" locked="0" layoutInCell="1" allowOverlap="1" wp14:anchorId="6F426991" wp14:editId="58701637">
                <wp:simplePos x="0" y="0"/>
                <wp:positionH relativeFrom="page">
                  <wp:align>left</wp:align>
                </wp:positionH>
                <wp:positionV relativeFrom="paragraph">
                  <wp:posOffset>5057140</wp:posOffset>
                </wp:positionV>
                <wp:extent cx="1104900" cy="861060"/>
                <wp:effectExtent l="0" t="0" r="19050" b="15240"/>
                <wp:wrapNone/>
                <wp:docPr id="518993956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861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737D50F" w14:textId="79728971" w:rsidR="00AE5FE1" w:rsidRPr="00AE5FE1" w:rsidRDefault="00E8331C" w:rsidP="00AE5FE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87BB2">
                              <w:rPr>
                                <w:sz w:val="20"/>
                                <w:szCs w:val="20"/>
                              </w:rPr>
                              <w:t xml:space="preserve">Отправка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Покупателем (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) открытого ключа </w:t>
                            </w:r>
                            <w:r w:rsidR="00AE5FE1">
                              <w:rPr>
                                <w:sz w:val="20"/>
                                <w:szCs w:val="20"/>
                              </w:rPr>
                              <w:t>своей ЭЦП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26991" id="_x0000_s1215" type="#_x0000_t202" style="position:absolute;margin-left:0;margin-top:398.2pt;width:87pt;height:67.8pt;z-index:251546563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" fillcolor="white [3201]" strokecolor="white [3212]" strokeweight=".5pt">
                <v:textbox>
                  <w:txbxContent>
                    <w:p w14:paraId="5737D50F" w14:textId="79728971" w:rsidR="00AE5FE1" w:rsidRPr="00AE5FE1" w:rsidRDefault="00E8331C" w:rsidP="00AE5FE1">
                      <w:pPr>
                        <w:rPr>
                          <w:sz w:val="20"/>
                          <w:szCs w:val="20"/>
                        </w:rPr>
                      </w:pPr>
                      <w:r w:rsidRPr="00E87BB2">
                        <w:rPr>
                          <w:sz w:val="20"/>
                          <w:szCs w:val="20"/>
                        </w:rPr>
                        <w:t xml:space="preserve">Отправка </w:t>
                      </w:r>
                      <w:r>
                        <w:rPr>
                          <w:sz w:val="20"/>
                          <w:szCs w:val="20"/>
                        </w:rPr>
                        <w:t>Покупателем (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E</w:t>
                      </w:r>
                      <w:r>
                        <w:rPr>
                          <w:sz w:val="20"/>
                          <w:szCs w:val="20"/>
                        </w:rPr>
                        <w:t xml:space="preserve">) открытого ключа </w:t>
                      </w:r>
                      <w:r w:rsidR="00AE5FE1">
                        <w:rPr>
                          <w:sz w:val="20"/>
                          <w:szCs w:val="20"/>
                        </w:rPr>
                        <w:t>своей ЭЦП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8331C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993088" behindDoc="0" locked="0" layoutInCell="1" allowOverlap="1" wp14:anchorId="277028E6" wp14:editId="5A2EDA6F">
                <wp:simplePos x="0" y="0"/>
                <wp:positionH relativeFrom="page">
                  <wp:align>left</wp:align>
                </wp:positionH>
                <wp:positionV relativeFrom="paragraph">
                  <wp:posOffset>5902960</wp:posOffset>
                </wp:positionV>
                <wp:extent cx="1112520" cy="358140"/>
                <wp:effectExtent l="0" t="0" r="30480" b="22860"/>
                <wp:wrapNone/>
                <wp:docPr id="1612798801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2520" cy="358140"/>
                          <a:chOff x="0" y="0"/>
                          <a:chExt cx="960120" cy="358140"/>
                        </a:xfrm>
                      </wpg:grpSpPr>
                      <wps:wsp>
                        <wps:cNvPr id="1127372026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938031" name="Овал 167"/>
                        <wps:cNvSpPr/>
                        <wps:spPr>
                          <a:xfrm>
                            <a:off x="190500" y="0"/>
                            <a:ext cx="499997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E25A88" w14:textId="77DCA254" w:rsidR="002950F0" w:rsidRPr="003B788A" w:rsidRDefault="00027456" w:rsidP="002950F0">
                              <w:pPr>
                                <w:jc w:val="center"/>
                              </w:pPr>
                              <w: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77028E6" id="_x0000_s1216" style="position:absolute;margin-left:0;margin-top:464.8pt;width:87.6pt;height:28.2pt;z-index:251993088;mso-position-horizontal:left;mso-position-horizontal-relative:page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">
                <v:shape id="Стрелка: вправо 166" o:spid="_x0000_s1217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" adj="18043" fillcolor="#70ad47 [3209]" strokecolor="#09101d [484]" strokeweight="1pt"/>
                <v:oval id="_x0000_s1218" style="position:absolute;left:1905;width:4999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" fillcolor="white [3201]" strokecolor="#70ad47 [3209]" strokeweight="1pt">
                  <v:stroke joinstyle="miter"/>
                  <v:textbox>
                    <w:txbxContent>
                      <w:p w14:paraId="61E25A88" w14:textId="77DCA254" w:rsidR="002950F0" w:rsidRPr="003B788A" w:rsidRDefault="00027456" w:rsidP="002950F0">
                        <w:pPr>
                          <w:jc w:val="center"/>
                        </w:pPr>
                        <w:r>
                          <w:t>9</w:t>
                        </w:r>
                      </w:p>
                    </w:txbxContent>
                  </v:textbox>
                </v:oval>
                <w10:wrap anchorx="page"/>
              </v:group>
            </w:pict>
          </mc:Fallback>
        </mc:AlternateContent>
      </w:r>
      <w:r w:rsidR="00E8331C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45538" behindDoc="0" locked="0" layoutInCell="1" allowOverlap="1" wp14:anchorId="5A3E5052" wp14:editId="38C0D31F">
                <wp:simplePos x="0" y="0"/>
                <wp:positionH relativeFrom="page">
                  <wp:align>left</wp:align>
                </wp:positionH>
                <wp:positionV relativeFrom="paragraph">
                  <wp:posOffset>6535420</wp:posOffset>
                </wp:positionV>
                <wp:extent cx="1104900" cy="800100"/>
                <wp:effectExtent l="0" t="0" r="19050" b="19050"/>
                <wp:wrapNone/>
                <wp:docPr id="1681292551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E01ACBC" w14:textId="614FBFDD" w:rsidR="00E8331C" w:rsidRPr="00AE5FE1" w:rsidRDefault="00E8331C" w:rsidP="00E8331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87BB2">
                              <w:rPr>
                                <w:sz w:val="20"/>
                                <w:szCs w:val="20"/>
                              </w:rPr>
                              <w:t xml:space="preserve">Отправка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Поставщиком (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) открытого ключа своей ЭЦП</w:t>
                            </w:r>
                          </w:p>
                          <w:p w14:paraId="10E7F42B" w14:textId="7D26A129" w:rsidR="00AE5FE1" w:rsidRPr="00AE5FE1" w:rsidRDefault="00AE5FE1" w:rsidP="00AE5FE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E5052" id="_x0000_s1219" type="#_x0000_t202" style="position:absolute;margin-left:0;margin-top:514.6pt;width:87pt;height:63pt;z-index:25154553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" fillcolor="white [3201]" strokecolor="white [3212]" strokeweight=".5pt">
                <v:textbox>
                  <w:txbxContent>
                    <w:p w14:paraId="4E01ACBC" w14:textId="614FBFDD" w:rsidR="00E8331C" w:rsidRPr="00AE5FE1" w:rsidRDefault="00E8331C" w:rsidP="00E8331C">
                      <w:pPr>
                        <w:rPr>
                          <w:sz w:val="20"/>
                          <w:szCs w:val="20"/>
                        </w:rPr>
                      </w:pPr>
                      <w:r w:rsidRPr="00E87BB2">
                        <w:rPr>
                          <w:sz w:val="20"/>
                          <w:szCs w:val="20"/>
                        </w:rPr>
                        <w:t xml:space="preserve">Отправка </w:t>
                      </w:r>
                      <w:r>
                        <w:rPr>
                          <w:sz w:val="20"/>
                          <w:szCs w:val="20"/>
                        </w:rPr>
                        <w:t>Поставщиком (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E</w:t>
                      </w:r>
                      <w:r>
                        <w:rPr>
                          <w:sz w:val="20"/>
                          <w:szCs w:val="20"/>
                        </w:rPr>
                        <w:t>) открытого ключа своей ЭЦП</w:t>
                      </w:r>
                    </w:p>
                    <w:p w14:paraId="10E7F42B" w14:textId="7D26A129" w:rsidR="00AE5FE1" w:rsidRPr="00AE5FE1" w:rsidRDefault="00AE5FE1" w:rsidP="00AE5FE1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8331C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999232" behindDoc="0" locked="0" layoutInCell="1" allowOverlap="1" wp14:anchorId="47055037" wp14:editId="60373B13">
                <wp:simplePos x="0" y="0"/>
                <wp:positionH relativeFrom="page">
                  <wp:align>left</wp:align>
                </wp:positionH>
                <wp:positionV relativeFrom="paragraph">
                  <wp:posOffset>7239000</wp:posOffset>
                </wp:positionV>
                <wp:extent cx="1112520" cy="358140"/>
                <wp:effectExtent l="0" t="0" r="30480" b="22860"/>
                <wp:wrapNone/>
                <wp:docPr id="2050639042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2520" cy="358140"/>
                          <a:chOff x="0" y="0"/>
                          <a:chExt cx="960120" cy="358140"/>
                        </a:xfrm>
                      </wpg:grpSpPr>
                      <wps:wsp>
                        <wps:cNvPr id="1803339520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754940" name="Овал 167"/>
                        <wps:cNvSpPr/>
                        <wps:spPr>
                          <a:xfrm>
                            <a:off x="190500" y="0"/>
                            <a:ext cx="499997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84A514" w14:textId="5464C2F3" w:rsidR="00AE5FE1" w:rsidRPr="003B788A" w:rsidRDefault="00027456" w:rsidP="00AE5FE1">
                              <w:pPr>
                                <w:jc w:val="center"/>
                              </w:pPr>
                              <w: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7055037" id="_x0000_s1220" style="position:absolute;margin-left:0;margin-top:570pt;width:87.6pt;height:28.2pt;z-index:251999232;mso-position-horizontal:left;mso-position-horizontal-relative:page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">
                <v:shape id="Стрелка: вправо 166" o:spid="_x0000_s1221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" adj="18043" fillcolor="#70ad47 [3209]" strokecolor="#09101d [484]" strokeweight="1pt"/>
                <v:oval id="_x0000_s1222" style="position:absolute;left:1905;width:4999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" fillcolor="white [3201]" strokecolor="#70ad47 [3209]" strokeweight="1pt">
                  <v:stroke joinstyle="miter"/>
                  <v:textbox>
                    <w:txbxContent>
                      <w:p w14:paraId="6684A514" w14:textId="5464C2F3" w:rsidR="00AE5FE1" w:rsidRPr="003B788A" w:rsidRDefault="00027456" w:rsidP="00AE5FE1">
                        <w:pPr>
                          <w:jc w:val="center"/>
                        </w:pPr>
                        <w:r>
                          <w:t>9</w:t>
                        </w:r>
                      </w:p>
                    </w:txbxContent>
                  </v:textbox>
                </v:oval>
                <w10:wrap anchorx="page"/>
              </v:group>
            </w:pict>
          </mc:Fallback>
        </mc:AlternateContent>
      </w:r>
      <w:r w:rsidR="00E8331C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2806A598" wp14:editId="68A12AE1">
                <wp:simplePos x="0" y="0"/>
                <wp:positionH relativeFrom="margin">
                  <wp:posOffset>1717040</wp:posOffset>
                </wp:positionH>
                <wp:positionV relativeFrom="paragraph">
                  <wp:posOffset>6744970</wp:posOffset>
                </wp:positionV>
                <wp:extent cx="419100" cy="7620"/>
                <wp:effectExtent l="0" t="95250" r="0" b="106680"/>
                <wp:wrapNone/>
                <wp:docPr id="671539321" name="Прямая со стрелкой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7620"/>
                        </a:xfrm>
                        <a:prstGeom prst="straightConnector1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995F03" id="Прямая со стрелкой 174" o:spid="_x0000_s1026" type="#_x0000_t32" style="position:absolute;margin-left:135.2pt;margin-top:531.1pt;width:33pt;height:.6pt;flip:y;z-index:252114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" strokecolor="#4472c4 [3204]" strokeweight="2.75pt">
                <v:stroke endarrow="block" joinstyle="miter"/>
                <w10:wrap anchorx="margin"/>
              </v:shape>
            </w:pict>
          </mc:Fallback>
        </mc:AlternateContent>
      </w:r>
      <w:r w:rsidR="00E8331C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4E0A437E" wp14:editId="527EA971">
                <wp:simplePos x="0" y="0"/>
                <wp:positionH relativeFrom="margin">
                  <wp:posOffset>85725</wp:posOffset>
                </wp:positionH>
                <wp:positionV relativeFrom="paragraph">
                  <wp:posOffset>5727700</wp:posOffset>
                </wp:positionV>
                <wp:extent cx="1630680" cy="1920240"/>
                <wp:effectExtent l="0" t="0" r="26670" b="22860"/>
                <wp:wrapNone/>
                <wp:docPr id="80137874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19202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D9A09A" w14:textId="7485D084" w:rsidR="00AE5FE1" w:rsidRPr="00AE5FE1" w:rsidRDefault="00AE5FE1" w:rsidP="00AE5FE1">
                            <w:pPr>
                              <w:jc w:val="center"/>
                            </w:pPr>
                            <w:r w:rsidRPr="00CC606C">
                              <w:t xml:space="preserve">Модуль </w:t>
                            </w:r>
                            <w:r>
                              <w:t xml:space="preserve">приёма </w:t>
                            </w:r>
                            <w:r w:rsidR="00E8331C">
                              <w:t xml:space="preserve">открытых ключей </w:t>
                            </w:r>
                            <w:r>
                              <w:t xml:space="preserve">ЭЦП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0A437E" id="_x0000_s1223" style="position:absolute;margin-left:6.75pt;margin-top:451pt;width:128.4pt;height:151.2pt;z-index:25199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" fillcolor="white [3201]" strokecolor="#4472c4 [3204]" strokeweight="1pt">
                <v:textbox>
                  <w:txbxContent>
                    <w:p w14:paraId="67D9A09A" w14:textId="7485D084" w:rsidR="00AE5FE1" w:rsidRPr="00AE5FE1" w:rsidRDefault="00AE5FE1" w:rsidP="00AE5FE1">
                      <w:pPr>
                        <w:jc w:val="center"/>
                      </w:pPr>
                      <w:r w:rsidRPr="00CC606C">
                        <w:t xml:space="preserve">Модуль </w:t>
                      </w:r>
                      <w:r>
                        <w:t xml:space="preserve">приёма </w:t>
                      </w:r>
                      <w:r w:rsidR="00E8331C">
                        <w:t xml:space="preserve">открытых ключей </w:t>
                      </w:r>
                      <w:r>
                        <w:t xml:space="preserve">ЭЦП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B3636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38363" behindDoc="0" locked="0" layoutInCell="1" allowOverlap="1" wp14:anchorId="250AC449" wp14:editId="12106F19">
                <wp:simplePos x="0" y="0"/>
                <wp:positionH relativeFrom="rightMargin">
                  <wp:posOffset>-198120</wp:posOffset>
                </wp:positionH>
                <wp:positionV relativeFrom="paragraph">
                  <wp:posOffset>466090</wp:posOffset>
                </wp:positionV>
                <wp:extent cx="2148840" cy="845820"/>
                <wp:effectExtent l="0" t="0" r="22860" b="11430"/>
                <wp:wrapNone/>
                <wp:docPr id="106630390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845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4662680" w14:textId="4E57672C" w:rsidR="003B788A" w:rsidRPr="00C53B00" w:rsidRDefault="00F016E8" w:rsidP="003B788A">
                            <w:r w:rsidRPr="00C53B00">
                              <w:t>Сформированный проект контракта (еще не акцептован</w:t>
                            </w:r>
                            <w:r w:rsidR="009B3636">
                              <w:t>ный</w:t>
                            </w:r>
                            <w:r w:rsidRPr="00C53B00">
                              <w:t xml:space="preserve"> Поставщиком (</w:t>
                            </w:r>
                            <w:r w:rsidRPr="00C53B00">
                              <w:rPr>
                                <w:lang w:val="en-US"/>
                              </w:rPr>
                              <w:t>A</w:t>
                            </w:r>
                            <w:r w:rsidRPr="00C53B00">
                              <w:t xml:space="preserve">) и Покупателем </w:t>
                            </w:r>
                            <w:r w:rsidR="00C53B00" w:rsidRPr="00C53B00">
                              <w:t>(</w:t>
                            </w:r>
                            <w:r w:rsidR="00C53B00" w:rsidRPr="00C53B00">
                              <w:rPr>
                                <w:lang w:val="en-US"/>
                              </w:rPr>
                              <w:t>E</w:t>
                            </w:r>
                            <w:r w:rsidR="00C53B00" w:rsidRPr="00C53B00">
                              <w:t>)</w:t>
                            </w:r>
                            <w:r w:rsidR="009B3636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AC449" id="_x0000_s1224" type="#_x0000_t202" style="position:absolute;margin-left:-15.6pt;margin-top:36.7pt;width:169.2pt;height:66.6pt;z-index:251538363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" fillcolor="white [3201]" strokecolor="white [3212]" strokeweight=".5pt">
                <v:textbox>
                  <w:txbxContent>
                    <w:p w14:paraId="34662680" w14:textId="4E57672C" w:rsidR="003B788A" w:rsidRPr="00C53B00" w:rsidRDefault="00F016E8" w:rsidP="003B788A">
                      <w:r w:rsidRPr="00C53B00">
                        <w:t>Сформированный проект контракта (еще не акцептован</w:t>
                      </w:r>
                      <w:r w:rsidR="009B3636">
                        <w:t>ный</w:t>
                      </w:r>
                      <w:r w:rsidRPr="00C53B00">
                        <w:t xml:space="preserve"> Поставщиком (</w:t>
                      </w:r>
                      <w:r w:rsidRPr="00C53B00">
                        <w:rPr>
                          <w:lang w:val="en-US"/>
                        </w:rPr>
                        <w:t>A</w:t>
                      </w:r>
                      <w:r w:rsidRPr="00C53B00">
                        <w:t xml:space="preserve">) и Покупателем </w:t>
                      </w:r>
                      <w:r w:rsidR="00C53B00" w:rsidRPr="00C53B00">
                        <w:t>(</w:t>
                      </w:r>
                      <w:r w:rsidR="00C53B00" w:rsidRPr="00C53B00">
                        <w:rPr>
                          <w:lang w:val="en-US"/>
                        </w:rPr>
                        <w:t>E</w:t>
                      </w:r>
                      <w:r w:rsidR="00C53B00" w:rsidRPr="00C53B00">
                        <w:t>)</w:t>
                      </w:r>
                      <w:r w:rsidR="009B3636"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B3636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936768" behindDoc="0" locked="0" layoutInCell="1" allowOverlap="1" wp14:anchorId="68318E3C" wp14:editId="5D5E00C8">
                <wp:simplePos x="0" y="0"/>
                <wp:positionH relativeFrom="page">
                  <wp:posOffset>6728460</wp:posOffset>
                </wp:positionH>
                <wp:positionV relativeFrom="paragraph">
                  <wp:posOffset>1224280</wp:posOffset>
                </wp:positionV>
                <wp:extent cx="1295400" cy="358140"/>
                <wp:effectExtent l="0" t="0" r="38100" b="22860"/>
                <wp:wrapNone/>
                <wp:docPr id="1704609059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5400" cy="358140"/>
                          <a:chOff x="0" y="0"/>
                          <a:chExt cx="960120" cy="358140"/>
                        </a:xfrm>
                      </wpg:grpSpPr>
                      <wps:wsp>
                        <wps:cNvPr id="1885555922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448783" name="Овал 167"/>
                        <wps:cNvSpPr/>
                        <wps:spPr>
                          <a:xfrm>
                            <a:off x="190500" y="0"/>
                            <a:ext cx="381000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398885" w14:textId="2510B317" w:rsidR="00D52BD4" w:rsidRPr="003B788A" w:rsidRDefault="003B788A" w:rsidP="00D52BD4">
                              <w:pPr>
                                <w:jc w:val="center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318E3C" id="_x0000_s1225" style="position:absolute;margin-left:529.8pt;margin-top:96.4pt;width:102pt;height:28.2pt;z-index:251936768;mso-position-horizontal-relative:page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">
                <v:shape id="Стрелка: вправо 166" o:spid="_x0000_s1226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" adj="18043" fillcolor="#70ad47 [3209]" strokecolor="#09101d [484]" strokeweight="1pt"/>
                <v:oval id="_x0000_s1227" style="position:absolute;left:1905;width:3810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" fillcolor="white [3201]" strokecolor="#70ad47 [3209]" strokeweight="1pt">
                  <v:stroke joinstyle="miter"/>
                  <v:textbox>
                    <w:txbxContent>
                      <w:p w14:paraId="30398885" w14:textId="2510B317" w:rsidR="00D52BD4" w:rsidRPr="003B788A" w:rsidRDefault="003B788A" w:rsidP="00D52BD4">
                        <w:pPr>
                          <w:jc w:val="center"/>
                        </w:pPr>
                        <w:r>
                          <w:t>4</w:t>
                        </w:r>
                      </w:p>
                    </w:txbxContent>
                  </v:textbox>
                </v:oval>
                <w10:wrap anchorx="page"/>
              </v:group>
            </w:pict>
          </mc:Fallback>
        </mc:AlternateContent>
      </w:r>
      <w:r w:rsidR="008347C2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4A50E8E8" wp14:editId="12232077">
                <wp:simplePos x="0" y="0"/>
                <wp:positionH relativeFrom="column">
                  <wp:posOffset>3606165</wp:posOffset>
                </wp:positionH>
                <wp:positionV relativeFrom="paragraph">
                  <wp:posOffset>85090</wp:posOffset>
                </wp:positionV>
                <wp:extent cx="396240" cy="419100"/>
                <wp:effectExtent l="0" t="0" r="22860" b="19050"/>
                <wp:wrapNone/>
                <wp:docPr id="1342572505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41910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55C66" id="Блок-схема: магнитный диск 165" o:spid="_x0000_s1026" type="#_x0000_t132" style="position:absolute;margin-left:283.95pt;margin-top:6.7pt;width:31.2pt;height:33pt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" fillcolor="white [3201]" strokecolor="#4472c4 [3204]" strokeweight="1pt">
                <v:stroke joinstyle="miter"/>
              </v:shape>
            </w:pict>
          </mc:Fallback>
        </mc:AlternateContent>
      </w:r>
      <w:r w:rsidR="008347C2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3949DD3C" wp14:editId="46A3B9FE">
                <wp:simplePos x="0" y="0"/>
                <wp:positionH relativeFrom="column">
                  <wp:posOffset>5366385</wp:posOffset>
                </wp:positionH>
                <wp:positionV relativeFrom="paragraph">
                  <wp:posOffset>248920</wp:posOffset>
                </wp:positionV>
                <wp:extent cx="396240" cy="419100"/>
                <wp:effectExtent l="0" t="0" r="22860" b="19050"/>
                <wp:wrapNone/>
                <wp:docPr id="415980938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41910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9483B" id="Блок-схема: магнитный диск 165" o:spid="_x0000_s1026" type="#_x0000_t132" style="position:absolute;margin-left:422.55pt;margin-top:19.6pt;width:31.2pt;height:33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" fillcolor="white [3201]" strokecolor="#4472c4 [3204]" strokeweight="1pt">
                <v:stroke joinstyle="miter"/>
              </v:shape>
            </w:pict>
          </mc:Fallback>
        </mc:AlternateContent>
      </w:r>
      <w:r w:rsidR="00F016E8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2B6A9540" wp14:editId="27FBDE04">
                <wp:simplePos x="0" y="0"/>
                <wp:positionH relativeFrom="margin">
                  <wp:posOffset>2263140</wp:posOffset>
                </wp:positionH>
                <wp:positionV relativeFrom="paragraph">
                  <wp:posOffset>815975</wp:posOffset>
                </wp:positionV>
                <wp:extent cx="1630680" cy="1028700"/>
                <wp:effectExtent l="0" t="0" r="26670" b="19050"/>
                <wp:wrapNone/>
                <wp:docPr id="465764481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10287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C8777C" w14:textId="46F2226E" w:rsidR="00D52BD4" w:rsidRPr="00D52BD4" w:rsidRDefault="00D52BD4" w:rsidP="00D52BD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D52BD4">
                              <w:rPr>
                                <w:color w:val="FFFFFF" w:themeColor="background1"/>
                              </w:rPr>
                              <w:t xml:space="preserve">Модуль </w:t>
                            </w:r>
                            <w:r w:rsidR="00BB3BAE">
                              <w:rPr>
                                <w:color w:val="FFFFFF" w:themeColor="background1"/>
                              </w:rPr>
                              <w:t xml:space="preserve">мэтчинга </w:t>
                            </w:r>
                            <w:r w:rsidRPr="00D52BD4">
                              <w:rPr>
                                <w:color w:val="FFFFFF" w:themeColor="background1"/>
                              </w:rPr>
                              <w:t>предложений Поставщика (A) и Покупателя (E)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6A9540" id="_x0000_s1228" style="position:absolute;margin-left:178.2pt;margin-top:64.25pt;width:128.4pt;height:81pt;z-index:251923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" fillcolor="#4472c4 [3204]" strokecolor="#4472c4 [3204]" strokeweight="1pt">
                <v:textbox>
                  <w:txbxContent>
                    <w:p w14:paraId="38C8777C" w14:textId="46F2226E" w:rsidR="00D52BD4" w:rsidRPr="00D52BD4" w:rsidRDefault="00D52BD4" w:rsidP="00D52BD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D52BD4">
                        <w:rPr>
                          <w:color w:val="FFFFFF" w:themeColor="background1"/>
                        </w:rPr>
                        <w:t xml:space="preserve">Модуль </w:t>
                      </w:r>
                      <w:r w:rsidR="00BB3BAE">
                        <w:rPr>
                          <w:color w:val="FFFFFF" w:themeColor="background1"/>
                        </w:rPr>
                        <w:t xml:space="preserve">мэтчинга </w:t>
                      </w:r>
                      <w:r w:rsidRPr="00D52BD4">
                        <w:rPr>
                          <w:color w:val="FFFFFF" w:themeColor="background1"/>
                        </w:rPr>
                        <w:t>предложений Поставщика (A) и Покупателя (E)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016E8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00912D09" wp14:editId="4DFD5B95">
                <wp:simplePos x="0" y="0"/>
                <wp:positionH relativeFrom="margin">
                  <wp:posOffset>4299585</wp:posOffset>
                </wp:positionH>
                <wp:positionV relativeFrom="paragraph">
                  <wp:posOffset>728980</wp:posOffset>
                </wp:positionV>
                <wp:extent cx="1303020" cy="1463040"/>
                <wp:effectExtent l="0" t="0" r="11430" b="22860"/>
                <wp:wrapNone/>
                <wp:docPr id="1790758931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14630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9FC3B6" w14:textId="163A3DA6" w:rsidR="00D52BD4" w:rsidRPr="00705D61" w:rsidRDefault="00D52BD4" w:rsidP="00D52BD4">
                            <w:pPr>
                              <w:jc w:val="center"/>
                            </w:pPr>
                            <w:r w:rsidRPr="00CC606C">
                              <w:t xml:space="preserve">Модуль </w:t>
                            </w:r>
                            <w:r w:rsidR="00345BA4">
                              <w:t>формирования проекта</w:t>
                            </w:r>
                            <w:r>
                              <w:t xml:space="preserve"> </w:t>
                            </w:r>
                            <w:r w:rsidR="003B788A">
                              <w:t>контракта</w:t>
                            </w:r>
                            <w:r w:rsidR="00345BA4">
                              <w:t xml:space="preserve"> (еще не</w:t>
                            </w:r>
                            <w:r w:rsidR="00872B3E">
                              <w:t xml:space="preserve"> </w:t>
                            </w:r>
                            <w:r w:rsidR="00345BA4">
                              <w:t>акцептованного Поставщиком и Покупателем)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912D09" id="_x0000_s1229" style="position:absolute;margin-left:338.55pt;margin-top:57.4pt;width:102.6pt;height:115.2pt;z-index:251931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" fillcolor="white [3201]" strokecolor="#4472c4 [3204]" strokeweight="1pt">
                <v:textbox>
                  <w:txbxContent>
                    <w:p w14:paraId="779FC3B6" w14:textId="163A3DA6" w:rsidR="00D52BD4" w:rsidRPr="00705D61" w:rsidRDefault="00D52BD4" w:rsidP="00D52BD4">
                      <w:pPr>
                        <w:jc w:val="center"/>
                      </w:pPr>
                      <w:r w:rsidRPr="00CC606C">
                        <w:t xml:space="preserve">Модуль </w:t>
                      </w:r>
                      <w:r w:rsidR="00345BA4">
                        <w:t>формирования проекта</w:t>
                      </w:r>
                      <w:r>
                        <w:t xml:space="preserve"> </w:t>
                      </w:r>
                      <w:r w:rsidR="003B788A">
                        <w:t>контракта</w:t>
                      </w:r>
                      <w:r w:rsidR="00345BA4">
                        <w:t xml:space="preserve"> (еще не</w:t>
                      </w:r>
                      <w:r w:rsidR="00872B3E">
                        <w:t xml:space="preserve"> </w:t>
                      </w:r>
                      <w:r w:rsidR="00345BA4">
                        <w:t>акцептованного Поставщиком и Покупателем)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80267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51AA94BE" wp14:editId="50E6E5B0">
                <wp:simplePos x="0" y="0"/>
                <wp:positionH relativeFrom="column">
                  <wp:posOffset>3758565</wp:posOffset>
                </wp:positionH>
                <wp:positionV relativeFrom="paragraph">
                  <wp:posOffset>6668770</wp:posOffset>
                </wp:positionV>
                <wp:extent cx="502920" cy="483870"/>
                <wp:effectExtent l="0" t="19050" r="49530" b="106680"/>
                <wp:wrapNone/>
                <wp:docPr id="1536684917" name="Соединитель: уступ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20" cy="483870"/>
                        </a:xfrm>
                        <a:prstGeom prst="bentConnector3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BA4EC" id="Соединитель: уступ 171" o:spid="_x0000_s1026" type="#_x0000_t34" style="position:absolute;margin-left:295.95pt;margin-top:525.1pt;width:39.6pt;height:38.1pt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" strokecolor="#4472c4 [3204]" strokeweight="2.75pt">
                <v:stroke endarrow="block"/>
              </v:shape>
            </w:pict>
          </mc:Fallback>
        </mc:AlternateContent>
      </w:r>
      <w:r w:rsidR="00A80267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2A395295" wp14:editId="78E630F7">
                <wp:simplePos x="0" y="0"/>
                <wp:positionH relativeFrom="column">
                  <wp:posOffset>3438525</wp:posOffset>
                </wp:positionH>
                <wp:positionV relativeFrom="paragraph">
                  <wp:posOffset>7068820</wp:posOffset>
                </wp:positionV>
                <wp:extent cx="457200" cy="495300"/>
                <wp:effectExtent l="0" t="0" r="19050" b="19050"/>
                <wp:wrapNone/>
                <wp:docPr id="1347340438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9530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C6196" id="Блок-схема: магнитный диск 165" o:spid="_x0000_s1026" type="#_x0000_t132" style="position:absolute;margin-left:270.75pt;margin-top:556.6pt;width:36pt;height:39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" fillcolor="white [3201]" strokecolor="#4472c4 [3204]" strokeweight="1pt">
                <v:stroke joinstyle="miter"/>
              </v:shape>
            </w:pict>
          </mc:Fallback>
        </mc:AlternateContent>
      </w:r>
      <w:r w:rsidR="00A80267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266354CC" wp14:editId="41E23EBD">
                <wp:simplePos x="0" y="0"/>
                <wp:positionH relativeFrom="margin">
                  <wp:posOffset>2112645</wp:posOffset>
                </wp:positionH>
                <wp:positionV relativeFrom="paragraph">
                  <wp:posOffset>6261100</wp:posOffset>
                </wp:positionV>
                <wp:extent cx="1630680" cy="1028700"/>
                <wp:effectExtent l="0" t="0" r="26670" b="19050"/>
                <wp:wrapNone/>
                <wp:docPr id="1400593364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10287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9AF13D" w14:textId="474475BA" w:rsidR="00AE5FE1" w:rsidRPr="00D52BD4" w:rsidRDefault="00AE5FE1" w:rsidP="00AE5FE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D52BD4">
                              <w:rPr>
                                <w:color w:val="FFFFFF" w:themeColor="background1"/>
                              </w:rPr>
                              <w:t xml:space="preserve">Модуль </w:t>
                            </w:r>
                            <w:r w:rsidR="00F400E7">
                              <w:rPr>
                                <w:color w:val="FFFFFF" w:themeColor="background1"/>
                              </w:rPr>
                              <w:t xml:space="preserve">формирования </w:t>
                            </w:r>
                            <w:proofErr w:type="gramStart"/>
                            <w:r w:rsidR="00F400E7">
                              <w:rPr>
                                <w:color w:val="FFFFFF" w:themeColor="background1"/>
                              </w:rPr>
                              <w:t xml:space="preserve">подписанного </w:t>
                            </w:r>
                            <w:r w:rsidR="00863FFB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</w:rPr>
                              <w:t>контракта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354CC" id="_x0000_s1230" style="position:absolute;margin-left:166.35pt;margin-top:493pt;width:128.4pt;height:81pt;z-index:25200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" fillcolor="#4472c4 [3204]" strokecolor="#4472c4 [3204]" strokeweight="1pt">
                <v:textbox>
                  <w:txbxContent>
                    <w:p w14:paraId="779AF13D" w14:textId="474475BA" w:rsidR="00AE5FE1" w:rsidRPr="00D52BD4" w:rsidRDefault="00AE5FE1" w:rsidP="00AE5FE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D52BD4">
                        <w:rPr>
                          <w:color w:val="FFFFFF" w:themeColor="background1"/>
                        </w:rPr>
                        <w:t xml:space="preserve">Модуль </w:t>
                      </w:r>
                      <w:r w:rsidR="00F400E7">
                        <w:rPr>
                          <w:color w:val="FFFFFF" w:themeColor="background1"/>
                        </w:rPr>
                        <w:t xml:space="preserve">формирования </w:t>
                      </w:r>
                      <w:proofErr w:type="gramStart"/>
                      <w:r w:rsidR="00F400E7">
                        <w:rPr>
                          <w:color w:val="FFFFFF" w:themeColor="background1"/>
                        </w:rPr>
                        <w:t xml:space="preserve">подписанного </w:t>
                      </w:r>
                      <w:r w:rsidR="00863FFB">
                        <w:rPr>
                          <w:color w:val="FFFFFF" w:themeColor="background1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</w:rPr>
                        <w:t>контракта</w:t>
                      </w:r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A80267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1DB4E0D3" wp14:editId="1138F39F">
                <wp:simplePos x="0" y="0"/>
                <wp:positionH relativeFrom="column">
                  <wp:posOffset>3583305</wp:posOffset>
                </wp:positionH>
                <wp:positionV relativeFrom="paragraph">
                  <wp:posOffset>4893310</wp:posOffset>
                </wp:positionV>
                <wp:extent cx="457200" cy="495300"/>
                <wp:effectExtent l="0" t="0" r="19050" b="19050"/>
                <wp:wrapNone/>
                <wp:docPr id="1563067278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9530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F8F42" id="Блок-схема: магнитный диск 165" o:spid="_x0000_s1026" type="#_x0000_t132" style="position:absolute;margin-left:282.15pt;margin-top:385.3pt;width:36pt;height:39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" fillcolor="white [3201]" strokecolor="#4472c4 [3204]" strokeweight="1pt">
                <v:stroke joinstyle="miter"/>
              </v:shape>
            </w:pict>
          </mc:Fallback>
        </mc:AlternateContent>
      </w:r>
      <w:r w:rsidR="008208F8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7952ADCB" wp14:editId="4E7FA064">
                <wp:simplePos x="0" y="0"/>
                <wp:positionH relativeFrom="column">
                  <wp:posOffset>3857625</wp:posOffset>
                </wp:positionH>
                <wp:positionV relativeFrom="paragraph">
                  <wp:posOffset>4497070</wp:posOffset>
                </wp:positionV>
                <wp:extent cx="441960" cy="373380"/>
                <wp:effectExtent l="0" t="19050" r="15240" b="102870"/>
                <wp:wrapNone/>
                <wp:docPr id="1155710681" name="Соединитель: уступ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960" cy="373380"/>
                        </a:xfrm>
                        <a:prstGeom prst="bentConnector3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F4518" id="Соединитель: уступ 171" o:spid="_x0000_s1026" type="#_x0000_t34" style="position:absolute;margin-left:303.75pt;margin-top:354.1pt;width:34.8pt;height:29.4pt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" strokecolor="#4472c4 [3204]" strokeweight="2.75pt">
                <v:stroke endarrow="block"/>
              </v:shape>
            </w:pict>
          </mc:Fallback>
        </mc:AlternateContent>
      </w:r>
      <w:r w:rsidR="008208F8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1DE383CE" wp14:editId="587653F4">
                <wp:simplePos x="0" y="0"/>
                <wp:positionH relativeFrom="column">
                  <wp:posOffset>1746885</wp:posOffset>
                </wp:positionH>
                <wp:positionV relativeFrom="paragraph">
                  <wp:posOffset>4234180</wp:posOffset>
                </wp:positionV>
                <wp:extent cx="502920" cy="133350"/>
                <wp:effectExtent l="0" t="95250" r="0" b="19050"/>
                <wp:wrapNone/>
                <wp:docPr id="661966928" name="Соединитель: уступ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2920" cy="133350"/>
                        </a:xfrm>
                        <a:prstGeom prst="bentConnector3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DA67F" id="Соединитель: уступ 171" o:spid="_x0000_s1026" type="#_x0000_t34" style="position:absolute;margin-left:137.55pt;margin-top:333.4pt;width:39.6pt;height:10.5pt;flip:y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" strokecolor="#4472c4 [3204]" strokeweight="2.75pt">
                <v:stroke endarrow="block"/>
              </v:shape>
            </w:pict>
          </mc:Fallback>
        </mc:AlternateContent>
      </w:r>
      <w:r w:rsidR="008208F8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6D9E309A" wp14:editId="5FAF25F3">
                <wp:simplePos x="0" y="0"/>
                <wp:positionH relativeFrom="margin">
                  <wp:posOffset>2226945</wp:posOffset>
                </wp:positionH>
                <wp:positionV relativeFrom="paragraph">
                  <wp:posOffset>4013200</wp:posOffset>
                </wp:positionV>
                <wp:extent cx="1630680" cy="1028700"/>
                <wp:effectExtent l="0" t="0" r="26670" b="19050"/>
                <wp:wrapNone/>
                <wp:docPr id="1426603452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10287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A1877A" w14:textId="3C923623" w:rsidR="00863FFB" w:rsidRPr="00863FFB" w:rsidRDefault="00863FFB" w:rsidP="00863FF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D52BD4">
                              <w:rPr>
                                <w:color w:val="FFFFFF" w:themeColor="background1"/>
                              </w:rPr>
                              <w:t xml:space="preserve">Модуль </w:t>
                            </w:r>
                            <w:r>
                              <w:rPr>
                                <w:color w:val="FFFFFF" w:themeColor="background1"/>
                              </w:rPr>
                              <w:t>обработки проектов контрактов, акцептованных Департаментом гос. закупок (</w:t>
                            </w: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color w:val="FFFFFF" w:themeColor="background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E309A" id="_x0000_s1231" style="position:absolute;margin-left:175.35pt;margin-top:316pt;width:128.4pt;height:81pt;z-index:252076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" fillcolor="#4472c4 [3204]" strokecolor="#4472c4 [3204]" strokeweight="1pt">
                <v:textbox>
                  <w:txbxContent>
                    <w:p w14:paraId="6EA1877A" w14:textId="3C923623" w:rsidR="00863FFB" w:rsidRPr="00863FFB" w:rsidRDefault="00863FFB" w:rsidP="00863FF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D52BD4">
                        <w:rPr>
                          <w:color w:val="FFFFFF" w:themeColor="background1"/>
                        </w:rPr>
                        <w:t xml:space="preserve">Модуль </w:t>
                      </w:r>
                      <w:r>
                        <w:rPr>
                          <w:color w:val="FFFFFF" w:themeColor="background1"/>
                        </w:rPr>
                        <w:t>обработки проектов контрактов, акцептованных Департаментом гос. закупок (</w:t>
                      </w:r>
                      <w:r>
                        <w:rPr>
                          <w:color w:val="FFFFFF" w:themeColor="background1"/>
                          <w:lang w:val="en-US"/>
                        </w:rPr>
                        <w:t>B</w:t>
                      </w:r>
                      <w:r>
                        <w:rPr>
                          <w:color w:val="FFFFFF" w:themeColor="background1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63FFB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74F5C1CF" wp14:editId="13B20F56">
                <wp:simplePos x="0" y="0"/>
                <wp:positionH relativeFrom="column">
                  <wp:posOffset>1739265</wp:posOffset>
                </wp:positionH>
                <wp:positionV relativeFrom="paragraph">
                  <wp:posOffset>2870200</wp:posOffset>
                </wp:positionV>
                <wp:extent cx="457200" cy="144780"/>
                <wp:effectExtent l="0" t="95250" r="0" b="26670"/>
                <wp:wrapNone/>
                <wp:docPr id="1026266032" name="Соединитель: уступ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144780"/>
                        </a:xfrm>
                        <a:prstGeom prst="bentConnector3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D4195" id="Соединитель: уступ 171" o:spid="_x0000_s1026" type="#_x0000_t34" style="position:absolute;margin-left:136.95pt;margin-top:226pt;width:36pt;height:11.4pt;flip:y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" strokecolor="#4472c4 [3204]" strokeweight="2.75pt">
                <v:stroke endarrow="block"/>
              </v:shape>
            </w:pict>
          </mc:Fallback>
        </mc:AlternateContent>
      </w:r>
      <w:r w:rsidR="00863FFB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39BC11C8" wp14:editId="5D4FC646">
                <wp:simplePos x="0" y="0"/>
                <wp:positionH relativeFrom="column">
                  <wp:posOffset>3705225</wp:posOffset>
                </wp:positionH>
                <wp:positionV relativeFrom="paragraph">
                  <wp:posOffset>3350260</wp:posOffset>
                </wp:positionV>
                <wp:extent cx="457200" cy="495300"/>
                <wp:effectExtent l="0" t="0" r="19050" b="19050"/>
                <wp:wrapNone/>
                <wp:docPr id="2051056142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9530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1C463" id="Блок-схема: магнитный диск 165" o:spid="_x0000_s1026" type="#_x0000_t132" style="position:absolute;margin-left:291.75pt;margin-top:263.8pt;width:36pt;height:39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" fillcolor="white [3201]" strokecolor="#4472c4 [3204]" strokeweight="1pt">
                <v:stroke joinstyle="miter"/>
              </v:shape>
            </w:pict>
          </mc:Fallback>
        </mc:AlternateContent>
      </w:r>
      <w:r w:rsidR="00863FFB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6EEB260C" wp14:editId="31031E53">
                <wp:simplePos x="0" y="0"/>
                <wp:positionH relativeFrom="column">
                  <wp:posOffset>3872865</wp:posOffset>
                </wp:positionH>
                <wp:positionV relativeFrom="paragraph">
                  <wp:posOffset>3094990</wp:posOffset>
                </wp:positionV>
                <wp:extent cx="419100" cy="7620"/>
                <wp:effectExtent l="0" t="95250" r="0" b="106680"/>
                <wp:wrapNone/>
                <wp:docPr id="219721742" name="Прямая со стрелкой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7620"/>
                        </a:xfrm>
                        <a:prstGeom prst="straightConnector1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5ABC95" id="Прямая со стрелкой 174" o:spid="_x0000_s1026" type="#_x0000_t32" style="position:absolute;margin-left:304.95pt;margin-top:243.7pt;width:33pt;height:.6pt;flip:y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" strokecolor="#4472c4 [3204]" strokeweight="2.75pt">
                <v:stroke endarrow="block" joinstyle="miter"/>
              </v:shape>
            </w:pict>
          </mc:Fallback>
        </mc:AlternateContent>
      </w:r>
      <w:r w:rsidR="00863FFB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6DDA53B1" wp14:editId="31F15E0E">
                <wp:simplePos x="0" y="0"/>
                <wp:positionH relativeFrom="margin">
                  <wp:posOffset>2196465</wp:posOffset>
                </wp:positionH>
                <wp:positionV relativeFrom="paragraph">
                  <wp:posOffset>2611120</wp:posOffset>
                </wp:positionV>
                <wp:extent cx="1630680" cy="1028700"/>
                <wp:effectExtent l="0" t="0" r="26670" b="19050"/>
                <wp:wrapNone/>
                <wp:docPr id="644535373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10287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A60826" w14:textId="06745892" w:rsidR="00863FFB" w:rsidRPr="00863FFB" w:rsidRDefault="00863FFB" w:rsidP="00863FF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D52BD4">
                              <w:rPr>
                                <w:color w:val="FFFFFF" w:themeColor="background1"/>
                              </w:rPr>
                              <w:t xml:space="preserve">Модуль </w:t>
                            </w:r>
                            <w:proofErr w:type="gramStart"/>
                            <w:r>
                              <w:rPr>
                                <w:color w:val="FFFFFF" w:themeColor="background1"/>
                              </w:rPr>
                              <w:t>обработки</w:t>
                            </w:r>
                            <w:proofErr w:type="gramEnd"/>
                            <w:r>
                              <w:rPr>
                                <w:color w:val="FFFFFF" w:themeColor="background1"/>
                              </w:rPr>
                              <w:t xml:space="preserve"> скорректированн</w:t>
                            </w:r>
                            <w:r w:rsidR="00E8331C">
                              <w:rPr>
                                <w:color w:val="FFFFFF" w:themeColor="background1"/>
                              </w:rPr>
                              <w:t>ой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Поставщиком (</w:t>
                            </w: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) и Покупателем </w:t>
                            </w:r>
                            <w:r w:rsidRPr="00863FFB">
                              <w:rPr>
                                <w:color w:val="FFFFFF" w:themeColor="background1"/>
                              </w:rPr>
                              <w:t>(</w:t>
                            </w: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E</w:t>
                            </w:r>
                            <w:r w:rsidRPr="00863FFB">
                              <w:rPr>
                                <w:color w:val="FFFFFF" w:themeColor="background1"/>
                              </w:rPr>
                              <w:t xml:space="preserve">) </w:t>
                            </w:r>
                            <w:r>
                              <w:rPr>
                                <w:color w:val="FFFFFF" w:themeColor="background1"/>
                              </w:rPr>
                              <w:t>формы проекта контракта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A53B1" id="_x0000_s1232" style="position:absolute;margin-left:172.95pt;margin-top:205.6pt;width:128.4pt;height:81pt;z-index:252069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" fillcolor="#4472c4 [3204]" strokecolor="#4472c4 [3204]" strokeweight="1pt">
                <v:textbox>
                  <w:txbxContent>
                    <w:p w14:paraId="5AA60826" w14:textId="06745892" w:rsidR="00863FFB" w:rsidRPr="00863FFB" w:rsidRDefault="00863FFB" w:rsidP="00863FF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D52BD4">
                        <w:rPr>
                          <w:color w:val="FFFFFF" w:themeColor="background1"/>
                        </w:rPr>
                        <w:t xml:space="preserve">Модуль </w:t>
                      </w:r>
                      <w:proofErr w:type="gramStart"/>
                      <w:r>
                        <w:rPr>
                          <w:color w:val="FFFFFF" w:themeColor="background1"/>
                        </w:rPr>
                        <w:t>обработки</w:t>
                      </w:r>
                      <w:proofErr w:type="gramEnd"/>
                      <w:r>
                        <w:rPr>
                          <w:color w:val="FFFFFF" w:themeColor="background1"/>
                        </w:rPr>
                        <w:t xml:space="preserve"> скорректированн</w:t>
                      </w:r>
                      <w:r w:rsidR="00E8331C">
                        <w:rPr>
                          <w:color w:val="FFFFFF" w:themeColor="background1"/>
                        </w:rPr>
                        <w:t>ой</w:t>
                      </w:r>
                      <w:r>
                        <w:rPr>
                          <w:color w:val="FFFFFF" w:themeColor="background1"/>
                        </w:rPr>
                        <w:t xml:space="preserve"> Поставщиком (</w:t>
                      </w:r>
                      <w:r>
                        <w:rPr>
                          <w:color w:val="FFFFFF" w:themeColor="background1"/>
                          <w:lang w:val="en-US"/>
                        </w:rPr>
                        <w:t>A</w:t>
                      </w:r>
                      <w:r>
                        <w:rPr>
                          <w:color w:val="FFFFFF" w:themeColor="background1"/>
                        </w:rPr>
                        <w:t xml:space="preserve">) и Покупателем </w:t>
                      </w:r>
                      <w:r w:rsidRPr="00863FFB">
                        <w:rPr>
                          <w:color w:val="FFFFFF" w:themeColor="background1"/>
                        </w:rPr>
                        <w:t>(</w:t>
                      </w:r>
                      <w:r>
                        <w:rPr>
                          <w:color w:val="FFFFFF" w:themeColor="background1"/>
                          <w:lang w:val="en-US"/>
                        </w:rPr>
                        <w:t>E</w:t>
                      </w:r>
                      <w:r w:rsidRPr="00863FFB">
                        <w:rPr>
                          <w:color w:val="FFFFFF" w:themeColor="background1"/>
                        </w:rPr>
                        <w:t xml:space="preserve">) </w:t>
                      </w:r>
                      <w:r>
                        <w:rPr>
                          <w:color w:val="FFFFFF" w:themeColor="background1"/>
                        </w:rPr>
                        <w:t>формы проекта контракта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43B89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42463" behindDoc="0" locked="0" layoutInCell="1" allowOverlap="1" wp14:anchorId="47B2BFF0" wp14:editId="66A41447">
                <wp:simplePos x="0" y="0"/>
                <wp:positionH relativeFrom="rightMargin">
                  <wp:posOffset>-207010</wp:posOffset>
                </wp:positionH>
                <wp:positionV relativeFrom="paragraph">
                  <wp:posOffset>7394575</wp:posOffset>
                </wp:positionV>
                <wp:extent cx="2438400" cy="861060"/>
                <wp:effectExtent l="0" t="0" r="19050" b="15240"/>
                <wp:wrapNone/>
                <wp:docPr id="1366784239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861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DC5FAF5" w14:textId="0FEE048C" w:rsidR="00583921" w:rsidRPr="00583921" w:rsidRDefault="00583921" w:rsidP="00583921">
                            <w:r>
                              <w:t>Уведомление об изменении статуса сделки, отображаемое Департаменту (</w:t>
                            </w: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 w:rsidRPr="00583921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2BFF0" id="_x0000_s1233" type="#_x0000_t202" style="position:absolute;margin-left:-16.3pt;margin-top:582.25pt;width:192pt;height:67.8pt;z-index:251542463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" fillcolor="white [3201]" strokecolor="white [3212]" strokeweight=".5pt">
                <v:textbox>
                  <w:txbxContent>
                    <w:p w14:paraId="3DC5FAF5" w14:textId="0FEE048C" w:rsidR="00583921" w:rsidRPr="00583921" w:rsidRDefault="00583921" w:rsidP="00583921">
                      <w:r>
                        <w:t>Уведомление об изменении статуса сделки, отображаемое Департаменту (</w:t>
                      </w:r>
                      <w:r>
                        <w:rPr>
                          <w:lang w:val="en-US"/>
                        </w:rPr>
                        <w:t>B</w:t>
                      </w:r>
                      <w:r w:rsidRPr="00583921"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401B9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024832" behindDoc="0" locked="0" layoutInCell="1" allowOverlap="1" wp14:anchorId="41E8BDB3" wp14:editId="6FC3692B">
                <wp:simplePos x="0" y="0"/>
                <wp:positionH relativeFrom="page">
                  <wp:posOffset>6820131</wp:posOffset>
                </wp:positionH>
                <wp:positionV relativeFrom="paragraph">
                  <wp:posOffset>7879311</wp:posOffset>
                </wp:positionV>
                <wp:extent cx="1463040" cy="358140"/>
                <wp:effectExtent l="0" t="0" r="41910" b="22860"/>
                <wp:wrapNone/>
                <wp:docPr id="1985423823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3040" cy="358140"/>
                          <a:chOff x="0" y="0"/>
                          <a:chExt cx="960120" cy="358140"/>
                        </a:xfrm>
                      </wpg:grpSpPr>
                      <wps:wsp>
                        <wps:cNvPr id="2122252584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058127" name="Овал 167"/>
                        <wps:cNvSpPr/>
                        <wps:spPr>
                          <a:xfrm>
                            <a:off x="190500" y="0"/>
                            <a:ext cx="499997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91BF27" w14:textId="5A55BCC6" w:rsidR="00C4059D" w:rsidRPr="003B788A" w:rsidRDefault="00027456" w:rsidP="00C4059D">
                              <w:pPr>
                                <w:jc w:val="center"/>
                              </w:pPr>
                              <w: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1E8BDB3" id="_x0000_s1234" style="position:absolute;margin-left:537pt;margin-top:620.4pt;width:115.2pt;height:28.2pt;z-index:252024832;mso-position-horizontal-relative:page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">
                <v:shape id="Стрелка: вправо 166" o:spid="_x0000_s1235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" adj="18043" fillcolor="#70ad47 [3209]" strokecolor="#09101d [484]" strokeweight="1pt"/>
                <v:oval id="_x0000_s1236" style="position:absolute;left:1905;width:4999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" fillcolor="white [3201]" strokecolor="#70ad47 [3209]" strokeweight="1pt">
                  <v:stroke joinstyle="miter"/>
                  <v:textbox>
                    <w:txbxContent>
                      <w:p w14:paraId="6F91BF27" w14:textId="5A55BCC6" w:rsidR="00C4059D" w:rsidRPr="003B788A" w:rsidRDefault="00027456" w:rsidP="00C4059D">
                        <w:pPr>
                          <w:jc w:val="center"/>
                        </w:pPr>
                        <w:r>
                          <w:t>9</w:t>
                        </w:r>
                      </w:p>
                    </w:txbxContent>
                  </v:textbox>
                </v:oval>
                <w10:wrap anchorx="page"/>
              </v:group>
            </w:pict>
          </mc:Fallback>
        </mc:AlternateContent>
      </w:r>
      <w:r w:rsidR="00E401B9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0D1A04B1" wp14:editId="1F84A09F">
                <wp:simplePos x="0" y="0"/>
                <wp:positionH relativeFrom="rightMargin">
                  <wp:posOffset>-1892704</wp:posOffset>
                </wp:positionH>
                <wp:positionV relativeFrom="paragraph">
                  <wp:posOffset>7741977</wp:posOffset>
                </wp:positionV>
                <wp:extent cx="327660" cy="434340"/>
                <wp:effectExtent l="0" t="0" r="15240" b="22860"/>
                <wp:wrapNone/>
                <wp:docPr id="225273010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43434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5682B" id="Блок-схема: магнитный диск 165" o:spid="_x0000_s1026" type="#_x0000_t132" style="position:absolute;margin-left:-149.05pt;margin-top:609.6pt;width:25.8pt;height:34.2pt;z-index:25203916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" fillcolor="white [3201]" strokecolor="#4472c4 [3204]" strokeweight="1pt">
                <v:stroke joinstyle="miter"/>
                <w10:wrap anchorx="margin"/>
              </v:shape>
            </w:pict>
          </mc:Fallback>
        </mc:AlternateContent>
      </w:r>
      <w:r w:rsidR="00E401B9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61D16CDF" wp14:editId="1F8DB5A6">
                <wp:simplePos x="0" y="0"/>
                <wp:positionH relativeFrom="margin">
                  <wp:posOffset>4280881</wp:posOffset>
                </wp:positionH>
                <wp:positionV relativeFrom="paragraph">
                  <wp:posOffset>6078913</wp:posOffset>
                </wp:positionV>
                <wp:extent cx="1386840" cy="2019300"/>
                <wp:effectExtent l="0" t="0" r="22860" b="19050"/>
                <wp:wrapNone/>
                <wp:docPr id="1359714434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840" cy="20193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01CD61" w14:textId="1945C960" w:rsidR="001F4C2E" w:rsidRPr="001F4C2E" w:rsidRDefault="001F4C2E" w:rsidP="001F4C2E">
                            <w:pPr>
                              <w:jc w:val="center"/>
                            </w:pPr>
                            <w:r>
                              <w:t>Модуль отправки подписанного контракта Покупателю (</w:t>
                            </w:r>
                            <w:r>
                              <w:rPr>
                                <w:lang w:val="en-US"/>
                              </w:rPr>
                              <w:t>E</w:t>
                            </w:r>
                            <w:r>
                              <w:t>) и Поставщику (</w:t>
                            </w: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 w:rsidRPr="001F4C2E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16CDF" id="_x0000_s1237" style="position:absolute;margin-left:337.1pt;margin-top:478.65pt;width:109.2pt;height:159pt;z-index:25200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" fillcolor="white [3201]" strokecolor="#4472c4 [3204]" strokeweight="1pt">
                <v:textbox>
                  <w:txbxContent>
                    <w:p w14:paraId="4801CD61" w14:textId="1945C960" w:rsidR="001F4C2E" w:rsidRPr="001F4C2E" w:rsidRDefault="001F4C2E" w:rsidP="001F4C2E">
                      <w:pPr>
                        <w:jc w:val="center"/>
                      </w:pPr>
                      <w:r>
                        <w:t>Модуль отправки подписанного контракта Покупателю (</w:t>
                      </w:r>
                      <w:r>
                        <w:rPr>
                          <w:lang w:val="en-US"/>
                        </w:rPr>
                        <w:t>E</w:t>
                      </w:r>
                      <w:r>
                        <w:t>) и Поставщику (</w:t>
                      </w:r>
                      <w:r>
                        <w:rPr>
                          <w:lang w:val="en-US"/>
                        </w:rPr>
                        <w:t>A</w:t>
                      </w:r>
                      <w:r w:rsidRPr="001F4C2E"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83921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43488" behindDoc="0" locked="0" layoutInCell="1" allowOverlap="1" wp14:anchorId="752B8AF3" wp14:editId="3FAAC873">
                <wp:simplePos x="0" y="0"/>
                <wp:positionH relativeFrom="rightMargin">
                  <wp:posOffset>-147320</wp:posOffset>
                </wp:positionH>
                <wp:positionV relativeFrom="paragraph">
                  <wp:posOffset>6588760</wp:posOffset>
                </wp:positionV>
                <wp:extent cx="2438400" cy="861060"/>
                <wp:effectExtent l="0" t="0" r="19050" b="15240"/>
                <wp:wrapNone/>
                <wp:docPr id="794514773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861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922F427" w14:textId="4DEE9E85" w:rsidR="00583921" w:rsidRPr="00583921" w:rsidRDefault="00583921" w:rsidP="00583921">
                            <w:r>
                              <w:t>Уведомление об изменении статуса сделки, отображаемое Поставщику (</w:t>
                            </w: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 w:rsidRPr="00583921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B8AF3" id="_x0000_s1238" type="#_x0000_t202" style="position:absolute;margin-left:-11.6pt;margin-top:518.8pt;width:192pt;height:67.8pt;z-index:2515434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" fillcolor="white [3201]" strokecolor="white [3212]" strokeweight=".5pt">
                <v:textbox>
                  <w:txbxContent>
                    <w:p w14:paraId="6922F427" w14:textId="4DEE9E85" w:rsidR="00583921" w:rsidRPr="00583921" w:rsidRDefault="00583921" w:rsidP="00583921">
                      <w:r>
                        <w:t>Уведомление об изменении статуса сделки, отображаемое Поставщику (</w:t>
                      </w:r>
                      <w:r>
                        <w:rPr>
                          <w:lang w:val="en-US"/>
                        </w:rPr>
                        <w:t>A</w:t>
                      </w:r>
                      <w:r w:rsidRPr="00583921"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3921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022784" behindDoc="0" locked="0" layoutInCell="1" allowOverlap="1" wp14:anchorId="57385772" wp14:editId="41D05115">
                <wp:simplePos x="0" y="0"/>
                <wp:positionH relativeFrom="page">
                  <wp:posOffset>6797040</wp:posOffset>
                </wp:positionH>
                <wp:positionV relativeFrom="paragraph">
                  <wp:posOffset>7053580</wp:posOffset>
                </wp:positionV>
                <wp:extent cx="1463040" cy="358140"/>
                <wp:effectExtent l="0" t="0" r="41910" b="22860"/>
                <wp:wrapNone/>
                <wp:docPr id="32690253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3040" cy="358140"/>
                          <a:chOff x="0" y="0"/>
                          <a:chExt cx="960120" cy="358140"/>
                        </a:xfrm>
                      </wpg:grpSpPr>
                      <wps:wsp>
                        <wps:cNvPr id="1981226257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929963" name="Овал 167"/>
                        <wps:cNvSpPr/>
                        <wps:spPr>
                          <a:xfrm>
                            <a:off x="190500" y="0"/>
                            <a:ext cx="499997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15FAFC" w14:textId="0448A006" w:rsidR="00C4059D" w:rsidRPr="003B788A" w:rsidRDefault="00027456" w:rsidP="00C4059D">
                              <w:pPr>
                                <w:jc w:val="center"/>
                              </w:pPr>
                              <w: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385772" id="_x0000_s1239" style="position:absolute;margin-left:535.2pt;margin-top:555.4pt;width:115.2pt;height:28.2pt;z-index:252022784;mso-position-horizontal-relative:page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">
                <v:shape id="Стрелка: вправо 166" o:spid="_x0000_s1240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" adj="18043" fillcolor="#70ad47 [3209]" strokecolor="#09101d [484]" strokeweight="1pt"/>
                <v:oval id="_x0000_s1241" style="position:absolute;left:1905;width:4999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" fillcolor="white [3201]" strokecolor="#70ad47 [3209]" strokeweight="1pt">
                  <v:stroke joinstyle="miter"/>
                  <v:textbox>
                    <w:txbxContent>
                      <w:p w14:paraId="2E15FAFC" w14:textId="0448A006" w:rsidR="00C4059D" w:rsidRPr="003B788A" w:rsidRDefault="00027456" w:rsidP="00C4059D">
                        <w:pPr>
                          <w:jc w:val="center"/>
                        </w:pPr>
                        <w:r>
                          <w:t>9</w:t>
                        </w:r>
                      </w:p>
                    </w:txbxContent>
                  </v:textbox>
                </v:oval>
                <w10:wrap anchorx="page"/>
              </v:group>
            </w:pict>
          </mc:Fallback>
        </mc:AlternateContent>
      </w:r>
      <w:r w:rsidR="00583921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020736" behindDoc="0" locked="0" layoutInCell="1" allowOverlap="1" wp14:anchorId="779EC00B" wp14:editId="2C25D104">
                <wp:simplePos x="0" y="0"/>
                <wp:positionH relativeFrom="page">
                  <wp:posOffset>6812280</wp:posOffset>
                </wp:positionH>
                <wp:positionV relativeFrom="paragraph">
                  <wp:posOffset>6264910</wp:posOffset>
                </wp:positionV>
                <wp:extent cx="1463040" cy="358140"/>
                <wp:effectExtent l="0" t="0" r="41910" b="22860"/>
                <wp:wrapNone/>
                <wp:docPr id="1148069658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3040" cy="358140"/>
                          <a:chOff x="0" y="0"/>
                          <a:chExt cx="960120" cy="358140"/>
                        </a:xfrm>
                      </wpg:grpSpPr>
                      <wps:wsp>
                        <wps:cNvPr id="992742879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181789" name="Овал 167"/>
                        <wps:cNvSpPr/>
                        <wps:spPr>
                          <a:xfrm>
                            <a:off x="190500" y="0"/>
                            <a:ext cx="499997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118DEA" w14:textId="3000B426" w:rsidR="00C4059D" w:rsidRPr="003B788A" w:rsidRDefault="00027456" w:rsidP="00C4059D">
                              <w:pPr>
                                <w:jc w:val="center"/>
                              </w:pPr>
                              <w: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79EC00B" id="_x0000_s1242" style="position:absolute;margin-left:536.4pt;margin-top:493.3pt;width:115.2pt;height:28.2pt;z-index:252020736;mso-position-horizontal-relative:page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">
                <v:shape id="Стрелка: вправо 166" o:spid="_x0000_s1243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" adj="18043" fillcolor="#70ad47 [3209]" strokecolor="#09101d [484]" strokeweight="1pt"/>
                <v:oval id="_x0000_s1244" style="position:absolute;left:1905;width:4999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" fillcolor="white [3201]" strokecolor="#70ad47 [3209]" strokeweight="1pt">
                  <v:stroke joinstyle="miter"/>
                  <v:textbox>
                    <w:txbxContent>
                      <w:p w14:paraId="76118DEA" w14:textId="3000B426" w:rsidR="00C4059D" w:rsidRPr="003B788A" w:rsidRDefault="00027456" w:rsidP="00C4059D">
                        <w:pPr>
                          <w:jc w:val="center"/>
                        </w:pPr>
                        <w:r>
                          <w:t>9</w:t>
                        </w:r>
                      </w:p>
                    </w:txbxContent>
                  </v:textbox>
                </v:oval>
                <w10:wrap anchorx="page"/>
              </v:group>
            </w:pict>
          </mc:Fallback>
        </mc:AlternateContent>
      </w:r>
      <w:r w:rsidR="00583921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44513" behindDoc="0" locked="0" layoutInCell="1" allowOverlap="1" wp14:anchorId="7D21AD01" wp14:editId="15D8C9C2">
                <wp:simplePos x="0" y="0"/>
                <wp:positionH relativeFrom="rightMargin">
                  <wp:posOffset>-109220</wp:posOffset>
                </wp:positionH>
                <wp:positionV relativeFrom="paragraph">
                  <wp:posOffset>5681980</wp:posOffset>
                </wp:positionV>
                <wp:extent cx="2202180" cy="861060"/>
                <wp:effectExtent l="0" t="0" r="26670" b="15240"/>
                <wp:wrapNone/>
                <wp:docPr id="226362037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861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3903624" w14:textId="79415298" w:rsidR="00C4059D" w:rsidRPr="00583921" w:rsidRDefault="00815860" w:rsidP="00C4059D">
                            <w:r>
                              <w:t>Уведомление об изменении статуса сделки</w:t>
                            </w:r>
                            <w:r w:rsidR="00583921">
                              <w:t>, отображаемое Покупателю (</w:t>
                            </w:r>
                            <w:r w:rsidR="00583921">
                              <w:rPr>
                                <w:lang w:val="en-US"/>
                              </w:rPr>
                              <w:t>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1AD01" id="_x0000_s1245" type="#_x0000_t202" style="position:absolute;margin-left:-8.6pt;margin-top:447.4pt;width:173.4pt;height:67.8pt;z-index:251544513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" fillcolor="white [3201]" strokecolor="white [3212]" strokeweight=".5pt">
                <v:textbox>
                  <w:txbxContent>
                    <w:p w14:paraId="73903624" w14:textId="79415298" w:rsidR="00C4059D" w:rsidRPr="00583921" w:rsidRDefault="00815860" w:rsidP="00C4059D">
                      <w:r>
                        <w:t>Уведомление об изменении статуса сделки</w:t>
                      </w:r>
                      <w:r w:rsidR="00583921">
                        <w:t>, отображаемое Покупателю (</w:t>
                      </w:r>
                      <w:r w:rsidR="00583921">
                        <w:rPr>
                          <w:lang w:val="en-US"/>
                        </w:rPr>
                        <w:t>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4C2E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736CAD25" wp14:editId="5042531D">
                <wp:simplePos x="0" y="0"/>
                <wp:positionH relativeFrom="rightMargin">
                  <wp:posOffset>-551180</wp:posOffset>
                </wp:positionH>
                <wp:positionV relativeFrom="paragraph">
                  <wp:posOffset>5461000</wp:posOffset>
                </wp:positionV>
                <wp:extent cx="327660" cy="434340"/>
                <wp:effectExtent l="0" t="0" r="15240" b="22860"/>
                <wp:wrapNone/>
                <wp:docPr id="1104597495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43434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A85B1" id="Блок-схема: магнитный диск 165" o:spid="_x0000_s1026" type="#_x0000_t132" style="position:absolute;margin-left:-43.4pt;margin-top:430pt;width:25.8pt;height:34.2pt;z-index:25198284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" fillcolor="white [3201]" strokecolor="#4472c4 [3204]" strokeweight="1pt">
                <v:stroke joinstyle="miter"/>
                <w10:wrap anchorx="margin"/>
              </v:shape>
            </w:pict>
          </mc:Fallback>
        </mc:AlternateContent>
      </w:r>
      <w:r w:rsidR="002950F0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47588" behindDoc="0" locked="0" layoutInCell="1" allowOverlap="1" wp14:anchorId="03C58F9E" wp14:editId="5F112088">
                <wp:simplePos x="0" y="0"/>
                <wp:positionH relativeFrom="page">
                  <wp:posOffset>38100</wp:posOffset>
                </wp:positionH>
                <wp:positionV relativeFrom="paragraph">
                  <wp:posOffset>3403600</wp:posOffset>
                </wp:positionV>
                <wp:extent cx="1181100" cy="1120140"/>
                <wp:effectExtent l="0" t="0" r="19050" b="22860"/>
                <wp:wrapNone/>
                <wp:docPr id="162896727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1120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244358E" w14:textId="348AB29A" w:rsidR="002950F0" w:rsidRPr="002950F0" w:rsidRDefault="002950F0" w:rsidP="002950F0">
                            <w:r>
                              <w:t>Отправка Департаментом (</w:t>
                            </w:r>
                            <w:r>
                              <w:rPr>
                                <w:lang w:val="en-US"/>
                              </w:rPr>
                              <w:t xml:space="preserve">B) </w:t>
                            </w:r>
                            <w:r>
                              <w:t>акцептованного контракта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58F9E" id="_x0000_s1246" type="#_x0000_t202" style="position:absolute;margin-left:3pt;margin-top:268pt;width:93pt;height:88.2pt;z-index:2515475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" fillcolor="white [3201]" strokecolor="white [3212]" strokeweight=".5pt">
                <v:textbox>
                  <w:txbxContent>
                    <w:p w14:paraId="0244358E" w14:textId="348AB29A" w:rsidR="002950F0" w:rsidRPr="002950F0" w:rsidRDefault="002950F0" w:rsidP="002950F0">
                      <w:r>
                        <w:t>Отправка Департаментом (</w:t>
                      </w:r>
                      <w:r>
                        <w:rPr>
                          <w:lang w:val="en-US"/>
                        </w:rPr>
                        <w:t xml:space="preserve">B) </w:t>
                      </w:r>
                      <w:r>
                        <w:t>акцептованного контракта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950F0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969536" behindDoc="0" locked="0" layoutInCell="1" allowOverlap="1" wp14:anchorId="32A593B1" wp14:editId="41E589CE">
                <wp:simplePos x="0" y="0"/>
                <wp:positionH relativeFrom="column">
                  <wp:posOffset>-1034415</wp:posOffset>
                </wp:positionH>
                <wp:positionV relativeFrom="paragraph">
                  <wp:posOffset>4333240</wp:posOffset>
                </wp:positionV>
                <wp:extent cx="1112520" cy="358140"/>
                <wp:effectExtent l="0" t="0" r="30480" b="22860"/>
                <wp:wrapNone/>
                <wp:docPr id="50264924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2520" cy="358140"/>
                          <a:chOff x="0" y="0"/>
                          <a:chExt cx="960120" cy="358140"/>
                        </a:xfrm>
                      </wpg:grpSpPr>
                      <wps:wsp>
                        <wps:cNvPr id="2080099988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759470" name="Овал 167"/>
                        <wps:cNvSpPr/>
                        <wps:spPr>
                          <a:xfrm>
                            <a:off x="190500" y="0"/>
                            <a:ext cx="381000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047A23" w14:textId="7FE64A15" w:rsidR="006925B5" w:rsidRPr="003B788A" w:rsidRDefault="00E8331C" w:rsidP="006925B5">
                              <w:pPr>
                                <w:jc w:val="center"/>
                              </w:pPr>
                              <w: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2A593B1" id="_x0000_s1247" style="position:absolute;margin-left:-81.45pt;margin-top:341.2pt;width:87.6pt;height:28.2pt;z-index:251969536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">
                <v:shape id="Стрелка: вправо 166" o:spid="_x0000_s1248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" adj="18043" fillcolor="#70ad47 [3209]" strokecolor="#09101d [484]" strokeweight="1pt"/>
                <v:oval id="_x0000_s1249" style="position:absolute;left:1905;width:3810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" fillcolor="white [3201]" strokecolor="#70ad47 [3209]" strokeweight="1pt">
                  <v:stroke joinstyle="miter"/>
                  <v:textbox>
                    <w:txbxContent>
                      <w:p w14:paraId="78047A23" w14:textId="7FE64A15" w:rsidR="006925B5" w:rsidRPr="003B788A" w:rsidRDefault="00E8331C" w:rsidP="006925B5">
                        <w:pPr>
                          <w:jc w:val="center"/>
                        </w:pPr>
                        <w:r>
                          <w:t>7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B37839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48613" behindDoc="0" locked="0" layoutInCell="1" allowOverlap="1" wp14:anchorId="510277CB" wp14:editId="2F19F878">
                <wp:simplePos x="0" y="0"/>
                <wp:positionH relativeFrom="rightMargin">
                  <wp:posOffset>-154940</wp:posOffset>
                </wp:positionH>
                <wp:positionV relativeFrom="paragraph">
                  <wp:posOffset>4706620</wp:posOffset>
                </wp:positionV>
                <wp:extent cx="2125980" cy="845820"/>
                <wp:effectExtent l="0" t="0" r="26670" b="11430"/>
                <wp:wrapNone/>
                <wp:docPr id="1035290604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980" cy="845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816E442" w14:textId="16AD15E5" w:rsidR="00B37839" w:rsidRPr="00EE3F7F" w:rsidRDefault="00B37839" w:rsidP="00B37839">
                            <w:r>
                              <w:t>Уведомление о необходимости подписать контракт, используя ЭЦП, направляемое Покупателю (</w:t>
                            </w:r>
                            <w:r>
                              <w:rPr>
                                <w:lang w:val="en-US"/>
                              </w:rPr>
                              <w:t>E</w:t>
                            </w:r>
                            <w:r w:rsidRPr="00C54C87">
                              <w:t>)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277CB" id="_x0000_s1250" type="#_x0000_t202" style="position:absolute;margin-left:-12.2pt;margin-top:370.6pt;width:167.4pt;height:66.6pt;z-index:251548613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" fillcolor="white [3201]" strokecolor="white [3212]" strokeweight=".5pt">
                <v:textbox>
                  <w:txbxContent>
                    <w:p w14:paraId="0816E442" w14:textId="16AD15E5" w:rsidR="00B37839" w:rsidRPr="00EE3F7F" w:rsidRDefault="00B37839" w:rsidP="00B37839">
                      <w:r>
                        <w:t>Уведомление о необходимости подписать контракт, используя ЭЦП, направляемое Покупателю (</w:t>
                      </w:r>
                      <w:r>
                        <w:rPr>
                          <w:lang w:val="en-US"/>
                        </w:rPr>
                        <w:t>E</w:t>
                      </w:r>
                      <w:r w:rsidRPr="00C54C87">
                        <w:t>)</w:t>
                      </w:r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7839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991040" behindDoc="0" locked="0" layoutInCell="1" allowOverlap="1" wp14:anchorId="527FB136" wp14:editId="652F1469">
                <wp:simplePos x="0" y="0"/>
                <wp:positionH relativeFrom="page">
                  <wp:posOffset>6827520</wp:posOffset>
                </wp:positionH>
                <wp:positionV relativeFrom="paragraph">
                  <wp:posOffset>5354320</wp:posOffset>
                </wp:positionV>
                <wp:extent cx="1371600" cy="358140"/>
                <wp:effectExtent l="0" t="0" r="38100" b="22860"/>
                <wp:wrapNone/>
                <wp:docPr id="711978033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1600" cy="358140"/>
                          <a:chOff x="0" y="0"/>
                          <a:chExt cx="960120" cy="358140"/>
                        </a:xfrm>
                      </wpg:grpSpPr>
                      <wps:wsp>
                        <wps:cNvPr id="2140323195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112896" name="Овал 167"/>
                        <wps:cNvSpPr/>
                        <wps:spPr>
                          <a:xfrm>
                            <a:off x="190500" y="0"/>
                            <a:ext cx="381000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BE273C" w14:textId="6C5BC0E4" w:rsidR="00C54C87" w:rsidRPr="003B788A" w:rsidRDefault="00027456" w:rsidP="00C54C87">
                              <w:pPr>
                                <w:jc w:val="center"/>
                              </w:pPr>
                              <w: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27FB136" id="_x0000_s1251" style="position:absolute;margin-left:537.6pt;margin-top:421.6pt;width:108pt;height:28.2pt;z-index:251991040;mso-position-horizontal-relative:page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">
                <v:shape id="Стрелка: вправо 166" o:spid="_x0000_s1252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" adj="18043" fillcolor="#70ad47 [3209]" strokecolor="#09101d [484]" strokeweight="1pt"/>
                <v:oval id="_x0000_s1253" style="position:absolute;left:1905;width:3810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" fillcolor="white [3201]" strokecolor="#70ad47 [3209]" strokeweight="1pt">
                  <v:stroke joinstyle="miter"/>
                  <v:textbox>
                    <w:txbxContent>
                      <w:p w14:paraId="2FBE273C" w14:textId="6C5BC0E4" w:rsidR="00C54C87" w:rsidRPr="003B788A" w:rsidRDefault="00027456" w:rsidP="00C54C87">
                        <w:pPr>
                          <w:jc w:val="center"/>
                        </w:pPr>
                        <w:r>
                          <w:t>8</w:t>
                        </w:r>
                      </w:p>
                    </w:txbxContent>
                  </v:textbox>
                </v:oval>
                <w10:wrap anchorx="page"/>
              </v:group>
            </w:pict>
          </mc:Fallback>
        </mc:AlternateContent>
      </w:r>
      <w:r w:rsidR="00C54C87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49638" behindDoc="0" locked="0" layoutInCell="1" allowOverlap="1" wp14:anchorId="7BBBF80A" wp14:editId="125DDF20">
                <wp:simplePos x="0" y="0"/>
                <wp:positionH relativeFrom="rightMargin">
                  <wp:posOffset>-93980</wp:posOffset>
                </wp:positionH>
                <wp:positionV relativeFrom="paragraph">
                  <wp:posOffset>3655060</wp:posOffset>
                </wp:positionV>
                <wp:extent cx="2125980" cy="845820"/>
                <wp:effectExtent l="0" t="0" r="26670" b="11430"/>
                <wp:wrapNone/>
                <wp:docPr id="35103965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980" cy="845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EAE4AEA" w14:textId="4E823463" w:rsidR="00F6351F" w:rsidRPr="00EE3F7F" w:rsidRDefault="00F6351F" w:rsidP="00F6351F">
                            <w:r>
                              <w:t>Уведомление о необходимости подписать контракт, используя ЭЦП,</w:t>
                            </w:r>
                            <w:r w:rsidR="00C54C87">
                              <w:t xml:space="preserve"> направляемое Поставщику (</w:t>
                            </w:r>
                            <w:r w:rsidR="00C54C87">
                              <w:rPr>
                                <w:lang w:val="en-US"/>
                              </w:rPr>
                              <w:t>A</w:t>
                            </w:r>
                            <w:r w:rsidR="00C54C87" w:rsidRPr="00C54C87">
                              <w:t>)</w:t>
                            </w:r>
                            <w:r w:rsidR="00C54C87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BF80A" id="_x0000_s1254" type="#_x0000_t202" style="position:absolute;margin-left:-7.4pt;margin-top:287.8pt;width:167.4pt;height:66.6pt;z-index:25154963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" fillcolor="white [3201]" strokecolor="white [3212]" strokeweight=".5pt">
                <v:textbox>
                  <w:txbxContent>
                    <w:p w14:paraId="6EAE4AEA" w14:textId="4E823463" w:rsidR="00F6351F" w:rsidRPr="00EE3F7F" w:rsidRDefault="00F6351F" w:rsidP="00F6351F">
                      <w:r>
                        <w:t>Уведомление о необходимости подписать контракт, используя ЭЦП,</w:t>
                      </w:r>
                      <w:r w:rsidR="00C54C87">
                        <w:t xml:space="preserve"> направляемое Поставщику (</w:t>
                      </w:r>
                      <w:r w:rsidR="00C54C87">
                        <w:rPr>
                          <w:lang w:val="en-US"/>
                        </w:rPr>
                        <w:t>A</w:t>
                      </w:r>
                      <w:r w:rsidR="00C54C87" w:rsidRPr="00C54C87">
                        <w:t>)</w:t>
                      </w:r>
                      <w:r w:rsidR="00C54C87"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54C87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985920" behindDoc="0" locked="0" layoutInCell="1" allowOverlap="1" wp14:anchorId="24F40D97" wp14:editId="1B7B5315">
                <wp:simplePos x="0" y="0"/>
                <wp:positionH relativeFrom="page">
                  <wp:posOffset>6848475</wp:posOffset>
                </wp:positionH>
                <wp:positionV relativeFrom="paragraph">
                  <wp:posOffset>4389120</wp:posOffset>
                </wp:positionV>
                <wp:extent cx="1371600" cy="358140"/>
                <wp:effectExtent l="0" t="0" r="38100" b="22860"/>
                <wp:wrapNone/>
                <wp:docPr id="1729916154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1600" cy="358140"/>
                          <a:chOff x="0" y="0"/>
                          <a:chExt cx="960120" cy="358140"/>
                        </a:xfrm>
                      </wpg:grpSpPr>
                      <wps:wsp>
                        <wps:cNvPr id="685105530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804652" name="Овал 167"/>
                        <wps:cNvSpPr/>
                        <wps:spPr>
                          <a:xfrm>
                            <a:off x="190500" y="0"/>
                            <a:ext cx="381000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E6BA50" w14:textId="63DDE716" w:rsidR="00F6351F" w:rsidRPr="003B788A" w:rsidRDefault="00027456" w:rsidP="00F6351F">
                              <w:pPr>
                                <w:jc w:val="center"/>
                              </w:pPr>
                              <w: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4F40D97" id="_x0000_s1255" style="position:absolute;margin-left:539.25pt;margin-top:345.6pt;width:108pt;height:28.2pt;z-index:251985920;mso-position-horizontal-relative:page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">
                <v:shape id="Стрелка: вправо 166" o:spid="_x0000_s1256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" adj="18043" fillcolor="#70ad47 [3209]" strokecolor="#09101d [484]" strokeweight="1pt"/>
                <v:oval id="_x0000_s1257" style="position:absolute;left:1905;width:3810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" fillcolor="white [3201]" strokecolor="#70ad47 [3209]" strokeweight="1pt">
                  <v:stroke joinstyle="miter"/>
                  <v:textbox>
                    <w:txbxContent>
                      <w:p w14:paraId="6EE6BA50" w14:textId="63DDE716" w:rsidR="00F6351F" w:rsidRPr="003B788A" w:rsidRDefault="00027456" w:rsidP="00F6351F">
                        <w:pPr>
                          <w:jc w:val="center"/>
                        </w:pPr>
                        <w:r>
                          <w:t>8</w:t>
                        </w:r>
                      </w:p>
                    </w:txbxContent>
                  </v:textbox>
                </v:oval>
                <w10:wrap anchorx="page"/>
              </v:group>
            </w:pict>
          </mc:Fallback>
        </mc:AlternateContent>
      </w:r>
      <w:r w:rsidR="00C54C87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3706757E" wp14:editId="4D7D0554">
                <wp:simplePos x="0" y="0"/>
                <wp:positionH relativeFrom="margin">
                  <wp:posOffset>4284345</wp:posOffset>
                </wp:positionH>
                <wp:positionV relativeFrom="paragraph">
                  <wp:posOffset>4081780</wp:posOffset>
                </wp:positionV>
                <wp:extent cx="1386840" cy="1615440"/>
                <wp:effectExtent l="0" t="0" r="22860" b="22860"/>
                <wp:wrapNone/>
                <wp:docPr id="2146375395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840" cy="16154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A5977A" w14:textId="7F2D8D5A" w:rsidR="002004EC" w:rsidRPr="002004EC" w:rsidRDefault="002004EC" w:rsidP="002004EC">
                            <w:pPr>
                              <w:jc w:val="center"/>
                            </w:pPr>
                            <w:r w:rsidRPr="00CC606C">
                              <w:t xml:space="preserve">Модуль </w:t>
                            </w:r>
                            <w:r>
                              <w:t>рассылки уведомлений Покупателю (</w:t>
                            </w:r>
                            <w:r>
                              <w:rPr>
                                <w:lang w:val="en-US"/>
                              </w:rPr>
                              <w:t>E</w:t>
                            </w:r>
                            <w:r w:rsidRPr="002004EC">
                              <w:t>)</w:t>
                            </w:r>
                            <w:r>
                              <w:t xml:space="preserve"> и Поставщику (</w:t>
                            </w: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t xml:space="preserve">) о необходимости подписать </w:t>
                            </w:r>
                            <w:r w:rsidR="00A21ADD">
                              <w:t>контракт</w:t>
                            </w:r>
                            <w:r w:rsidR="00F6351F">
                              <w:t>, используя ЭЦП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6757E" id="_x0000_s1258" style="position:absolute;margin-left:337.35pt;margin-top:321.4pt;width:109.2pt;height:127.2pt;z-index:25198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" fillcolor="white [3201]" strokecolor="#4472c4 [3204]" strokeweight="1pt">
                <v:textbox>
                  <w:txbxContent>
                    <w:p w14:paraId="04A5977A" w14:textId="7F2D8D5A" w:rsidR="002004EC" w:rsidRPr="002004EC" w:rsidRDefault="002004EC" w:rsidP="002004EC">
                      <w:pPr>
                        <w:jc w:val="center"/>
                      </w:pPr>
                      <w:r w:rsidRPr="00CC606C">
                        <w:t xml:space="preserve">Модуль </w:t>
                      </w:r>
                      <w:r>
                        <w:t>рассылки уведомлений Покупателю (</w:t>
                      </w:r>
                      <w:r>
                        <w:rPr>
                          <w:lang w:val="en-US"/>
                        </w:rPr>
                        <w:t>E</w:t>
                      </w:r>
                      <w:r w:rsidRPr="002004EC">
                        <w:t>)</w:t>
                      </w:r>
                      <w:r>
                        <w:t xml:space="preserve"> и Поставщику (</w:t>
                      </w:r>
                      <w:r>
                        <w:rPr>
                          <w:lang w:val="en-US"/>
                        </w:rPr>
                        <w:t>A</w:t>
                      </w:r>
                      <w:r>
                        <w:t xml:space="preserve">) о необходимости подписать </w:t>
                      </w:r>
                      <w:r w:rsidR="00A21ADD">
                        <w:t>контракт</w:t>
                      </w:r>
                      <w:r w:rsidR="00F6351F">
                        <w:t>, используя ЭЦП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004EC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67610833" wp14:editId="513ED8BC">
                <wp:simplePos x="0" y="0"/>
                <wp:positionH relativeFrom="margin">
                  <wp:posOffset>4276725</wp:posOffset>
                </wp:positionH>
                <wp:positionV relativeFrom="paragraph">
                  <wp:posOffset>2390140</wp:posOffset>
                </wp:positionV>
                <wp:extent cx="1303020" cy="1463040"/>
                <wp:effectExtent l="0" t="0" r="11430" b="22860"/>
                <wp:wrapNone/>
                <wp:docPr id="775400362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14630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EA23A" w14:textId="5C88A6E6" w:rsidR="00345BA4" w:rsidRPr="00705D61" w:rsidRDefault="00345BA4" w:rsidP="00345BA4">
                            <w:pPr>
                              <w:jc w:val="center"/>
                            </w:pPr>
                            <w:r w:rsidRPr="00CC606C">
                              <w:t xml:space="preserve">Модуль </w:t>
                            </w:r>
                            <w:r>
                              <w:t>формирования проекта контракта (акцептованного Поставщиком и Покупателем)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10833" id="_x0000_s1259" style="position:absolute;margin-left:336.75pt;margin-top:188.2pt;width:102.6pt;height:115.2pt;z-index:25195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" fillcolor="white [3201]" strokecolor="#4472c4 [3204]" strokeweight="1pt">
                <v:textbox>
                  <w:txbxContent>
                    <w:p w14:paraId="3FAEA23A" w14:textId="5C88A6E6" w:rsidR="00345BA4" w:rsidRPr="00705D61" w:rsidRDefault="00345BA4" w:rsidP="00345BA4">
                      <w:pPr>
                        <w:jc w:val="center"/>
                      </w:pPr>
                      <w:r w:rsidRPr="00CC606C">
                        <w:t xml:space="preserve">Модуль </w:t>
                      </w:r>
                      <w:r>
                        <w:t>формирования проекта контракта (акцептованного Поставщиком и Покупателем)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11A45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959296" behindDoc="0" locked="0" layoutInCell="1" allowOverlap="1" wp14:anchorId="6A9C8E7F" wp14:editId="6A5057FE">
                <wp:simplePos x="0" y="0"/>
                <wp:positionH relativeFrom="page">
                  <wp:posOffset>6697980</wp:posOffset>
                </wp:positionH>
                <wp:positionV relativeFrom="paragraph">
                  <wp:posOffset>2976880</wp:posOffset>
                </wp:positionV>
                <wp:extent cx="1371600" cy="358140"/>
                <wp:effectExtent l="0" t="0" r="38100" b="22860"/>
                <wp:wrapNone/>
                <wp:docPr id="627869729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1600" cy="358140"/>
                          <a:chOff x="0" y="0"/>
                          <a:chExt cx="960120" cy="358140"/>
                        </a:xfrm>
                      </wpg:grpSpPr>
                      <wps:wsp>
                        <wps:cNvPr id="1515524403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715065" name="Овал 167"/>
                        <wps:cNvSpPr/>
                        <wps:spPr>
                          <a:xfrm>
                            <a:off x="190500" y="0"/>
                            <a:ext cx="381000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3F5DE2" w14:textId="76434B08" w:rsidR="002C3A00" w:rsidRPr="003B788A" w:rsidRDefault="00027456" w:rsidP="002C3A00">
                              <w:pPr>
                                <w:jc w:val="center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A9C8E7F" id="_x0000_s1260" style="position:absolute;margin-left:527.4pt;margin-top:234.4pt;width:108pt;height:28.2pt;z-index:251959296;mso-position-horizontal-relative:page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">
                <v:shape id="Стрелка: вправо 166" o:spid="_x0000_s1261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" adj="18043" fillcolor="#70ad47 [3209]" strokecolor="#09101d [484]" strokeweight="1pt"/>
                <v:oval id="_x0000_s1262" style="position:absolute;left:1905;width:3810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" fillcolor="white [3201]" strokecolor="#70ad47 [3209]" strokeweight="1pt">
                  <v:stroke joinstyle="miter"/>
                  <v:textbox>
                    <w:txbxContent>
                      <w:p w14:paraId="0F3F5DE2" w14:textId="76434B08" w:rsidR="002C3A00" w:rsidRPr="003B788A" w:rsidRDefault="00027456" w:rsidP="002C3A00">
                        <w:pPr>
                          <w:jc w:val="center"/>
                        </w:pPr>
                        <w:r>
                          <w:t>6</w:t>
                        </w:r>
                      </w:p>
                    </w:txbxContent>
                  </v:textbox>
                </v:oval>
                <w10:wrap anchorx="page"/>
              </v:group>
            </w:pict>
          </mc:Fallback>
        </mc:AlternateContent>
      </w:r>
      <w:r w:rsidR="006D26A5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2415FCE4" wp14:editId="61712A9F">
                <wp:simplePos x="0" y="0"/>
                <wp:positionH relativeFrom="column">
                  <wp:posOffset>1525905</wp:posOffset>
                </wp:positionH>
                <wp:positionV relativeFrom="paragraph">
                  <wp:posOffset>4607560</wp:posOffset>
                </wp:positionV>
                <wp:extent cx="457200" cy="495300"/>
                <wp:effectExtent l="0" t="0" r="19050" b="19050"/>
                <wp:wrapNone/>
                <wp:docPr id="1598857455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9530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014FE" id="Блок-схема: магнитный диск 165" o:spid="_x0000_s1026" type="#_x0000_t132" style="position:absolute;margin-left:120.15pt;margin-top:362.8pt;width:36pt;height:39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" fillcolor="white [3201]" strokecolor="#4472c4 [3204]" strokeweight="1pt">
                <v:stroke joinstyle="miter"/>
              </v:shape>
            </w:pict>
          </mc:Fallback>
        </mc:AlternateContent>
      </w:r>
      <w:r w:rsidR="006849F1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945984" behindDoc="0" locked="0" layoutInCell="1" allowOverlap="1" wp14:anchorId="4CB325EC" wp14:editId="0D85634A">
                <wp:simplePos x="0" y="0"/>
                <wp:positionH relativeFrom="column">
                  <wp:posOffset>-950595</wp:posOffset>
                </wp:positionH>
                <wp:positionV relativeFrom="paragraph">
                  <wp:posOffset>2992120</wp:posOffset>
                </wp:positionV>
                <wp:extent cx="1013460" cy="358140"/>
                <wp:effectExtent l="0" t="0" r="34290" b="22860"/>
                <wp:wrapNone/>
                <wp:docPr id="1517421878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3460" cy="358140"/>
                          <a:chOff x="0" y="0"/>
                          <a:chExt cx="960120" cy="358140"/>
                        </a:xfrm>
                      </wpg:grpSpPr>
                      <wps:wsp>
                        <wps:cNvPr id="1622314384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186765" name="Овал 167"/>
                        <wps:cNvSpPr/>
                        <wps:spPr>
                          <a:xfrm>
                            <a:off x="190500" y="0"/>
                            <a:ext cx="381000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539662" w14:textId="3E257954" w:rsidR="00C53B00" w:rsidRPr="003B788A" w:rsidRDefault="00027456" w:rsidP="00C53B00">
                              <w:pPr>
                                <w:jc w:val="center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CB325EC" id="_x0000_s1263" style="position:absolute;margin-left:-74.85pt;margin-top:235.6pt;width:79.8pt;height:28.2pt;z-index:251945984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">
                <v:shape id="Стрелка: вправо 166" o:spid="_x0000_s1264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" adj="18043" fillcolor="#70ad47 [3209]" strokecolor="#09101d [484]" strokeweight="1pt"/>
                <v:oval id="_x0000_s1265" style="position:absolute;left:1905;width:3810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" fillcolor="white [3201]" strokecolor="#70ad47 [3209]" strokeweight="1pt">
                  <v:stroke joinstyle="miter"/>
                  <v:textbox>
                    <w:txbxContent>
                      <w:p w14:paraId="4A539662" w14:textId="3E257954" w:rsidR="00C53B00" w:rsidRPr="003B788A" w:rsidRDefault="00027456" w:rsidP="00C53B00">
                        <w:pPr>
                          <w:jc w:val="center"/>
                        </w:pPr>
                        <w:r>
                          <w:t>5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6849F1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915264" behindDoc="0" locked="0" layoutInCell="1" allowOverlap="1" wp14:anchorId="6E37E85B" wp14:editId="57FC6CFE">
                <wp:simplePos x="0" y="0"/>
                <wp:positionH relativeFrom="column">
                  <wp:posOffset>-965835</wp:posOffset>
                </wp:positionH>
                <wp:positionV relativeFrom="paragraph">
                  <wp:posOffset>1391920</wp:posOffset>
                </wp:positionV>
                <wp:extent cx="1120140" cy="358140"/>
                <wp:effectExtent l="0" t="0" r="41910" b="22860"/>
                <wp:wrapNone/>
                <wp:docPr id="1305708521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0140" cy="358140"/>
                          <a:chOff x="0" y="0"/>
                          <a:chExt cx="960120" cy="358140"/>
                        </a:xfrm>
                      </wpg:grpSpPr>
                      <wps:wsp>
                        <wps:cNvPr id="1080949618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752052" name="Овал 167"/>
                        <wps:cNvSpPr/>
                        <wps:spPr>
                          <a:xfrm>
                            <a:off x="190500" y="0"/>
                            <a:ext cx="381000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C45F76" w14:textId="45CD22E7" w:rsidR="00705D61" w:rsidRPr="003B788A" w:rsidRDefault="003B788A" w:rsidP="00705D61">
                              <w:pPr>
                                <w:jc w:val="center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E37E85B" id="_x0000_s1266" style="position:absolute;margin-left:-76.05pt;margin-top:109.6pt;width:88.2pt;height:28.2pt;z-index:251915264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">
                <v:shape id="Стрелка: вправо 166" o:spid="_x0000_s1267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" adj="18043" fillcolor="#70ad47 [3209]" strokecolor="#09101d [484]" strokeweight="1pt"/>
                <v:oval id="_x0000_s1268" style="position:absolute;left:1905;width:3810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" fillcolor="white [3201]" strokecolor="#70ad47 [3209]" strokeweight="1pt">
                  <v:stroke joinstyle="miter"/>
                  <v:textbox>
                    <w:txbxContent>
                      <w:p w14:paraId="2AC45F76" w14:textId="45CD22E7" w:rsidR="00705D61" w:rsidRPr="003B788A" w:rsidRDefault="003B788A" w:rsidP="00705D61">
                        <w:pPr>
                          <w:jc w:val="center"/>
                        </w:pPr>
                        <w:r>
                          <w:t>3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5624C1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37B11A64" wp14:editId="6141E75D">
                <wp:simplePos x="0" y="0"/>
                <wp:positionH relativeFrom="column">
                  <wp:posOffset>1724025</wp:posOffset>
                </wp:positionH>
                <wp:positionV relativeFrom="paragraph">
                  <wp:posOffset>485140</wp:posOffset>
                </wp:positionV>
                <wp:extent cx="457200" cy="495300"/>
                <wp:effectExtent l="0" t="0" r="19050" b="19050"/>
                <wp:wrapNone/>
                <wp:docPr id="1040574032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9530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F4227" id="Блок-схема: магнитный диск 165" o:spid="_x0000_s1026" type="#_x0000_t132" style="position:absolute;margin-left:135.75pt;margin-top:38.2pt;width:36pt;height:39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" fillcolor="white [3201]" strokecolor="#4472c4 [3204]" strokeweight="1pt">
                <v:stroke joinstyle="miter"/>
              </v:shape>
            </w:pict>
          </mc:Fallback>
        </mc:AlternateContent>
      </w:r>
      <w:r w:rsidR="00EE3F7F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7CF4B2FF" wp14:editId="730D8FBE">
                <wp:simplePos x="0" y="0"/>
                <wp:positionH relativeFrom="rightMargin">
                  <wp:posOffset>-490099</wp:posOffset>
                </wp:positionH>
                <wp:positionV relativeFrom="paragraph">
                  <wp:posOffset>3487420</wp:posOffset>
                </wp:positionV>
                <wp:extent cx="327660" cy="434340"/>
                <wp:effectExtent l="0" t="0" r="15240" b="22860"/>
                <wp:wrapNone/>
                <wp:docPr id="2066302829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43434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E3593" id="Блок-схема: магнитный диск 165" o:spid="_x0000_s1026" type="#_x0000_t132" style="position:absolute;margin-left:-38.6pt;margin-top:274.6pt;width:25.8pt;height:34.2pt;z-index:25195724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" fillcolor="white [3201]" strokecolor="#4472c4 [3204]" strokeweight="1pt">
                <v:stroke joinstyle="miter"/>
                <w10:wrap anchorx="margin"/>
              </v:shape>
            </w:pict>
          </mc:Fallback>
        </mc:AlternateContent>
      </w:r>
      <w:r w:rsidR="00EE3F7F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36A5D2A4" wp14:editId="274CA1BD">
                <wp:simplePos x="0" y="0"/>
                <wp:positionH relativeFrom="rightMargin">
                  <wp:align>left</wp:align>
                </wp:positionH>
                <wp:positionV relativeFrom="paragraph">
                  <wp:posOffset>1910080</wp:posOffset>
                </wp:positionV>
                <wp:extent cx="2148840" cy="1043940"/>
                <wp:effectExtent l="0" t="0" r="22860" b="22860"/>
                <wp:wrapNone/>
                <wp:docPr id="2109398673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1043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FF793C4" w14:textId="38767F1A" w:rsidR="002C3A00" w:rsidRPr="00EE3F7F" w:rsidRDefault="002C3A00" w:rsidP="002C3A00">
                            <w:r w:rsidRPr="00C53B00">
                              <w:t>Сформированный проект контракта (</w:t>
                            </w:r>
                            <w:r>
                              <w:t>а</w:t>
                            </w:r>
                            <w:r w:rsidRPr="00C53B00">
                              <w:t>кцептован</w:t>
                            </w:r>
                            <w:r>
                              <w:t>ного</w:t>
                            </w:r>
                            <w:r w:rsidRPr="00C53B00">
                              <w:t xml:space="preserve"> Поставщиком (</w:t>
                            </w:r>
                            <w:r w:rsidRPr="00C53B00">
                              <w:rPr>
                                <w:lang w:val="en-US"/>
                              </w:rPr>
                              <w:t>A</w:t>
                            </w:r>
                            <w:r w:rsidRPr="00C53B00">
                              <w:t>) и Покупателем (</w:t>
                            </w:r>
                            <w:r w:rsidRPr="00C53B00">
                              <w:rPr>
                                <w:lang w:val="en-US"/>
                              </w:rPr>
                              <w:t>E</w:t>
                            </w:r>
                            <w:r w:rsidRPr="00C53B00">
                              <w:t>)</w:t>
                            </w:r>
                            <w:r w:rsidR="00E8331C">
                              <w:t>)</w:t>
                            </w:r>
                            <w:r w:rsidR="00EE3F7F">
                              <w:t>, направляемый в Департамент (</w:t>
                            </w:r>
                            <w:r w:rsidR="00EE3F7F">
                              <w:rPr>
                                <w:lang w:val="en-US"/>
                              </w:rPr>
                              <w:t>B</w:t>
                            </w:r>
                            <w:r w:rsidR="00EE3F7F">
                              <w:t>) для акцепта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5D2A4" id="_x0000_s1269" type="#_x0000_t202" style="position:absolute;margin-left:0;margin-top:150.4pt;width:169.2pt;height:82.2pt;z-index:25196134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" fillcolor="white [3201]" strokecolor="white [3212]" strokeweight=".5pt">
                <v:textbox>
                  <w:txbxContent>
                    <w:p w14:paraId="0FF793C4" w14:textId="38767F1A" w:rsidR="002C3A00" w:rsidRPr="00EE3F7F" w:rsidRDefault="002C3A00" w:rsidP="002C3A00">
                      <w:r w:rsidRPr="00C53B00">
                        <w:t>Сформированный проект контракта (</w:t>
                      </w:r>
                      <w:r>
                        <w:t>а</w:t>
                      </w:r>
                      <w:r w:rsidRPr="00C53B00">
                        <w:t>кцептован</w:t>
                      </w:r>
                      <w:r>
                        <w:t>ного</w:t>
                      </w:r>
                      <w:r w:rsidRPr="00C53B00">
                        <w:t xml:space="preserve"> Поставщиком (</w:t>
                      </w:r>
                      <w:r w:rsidRPr="00C53B00">
                        <w:rPr>
                          <w:lang w:val="en-US"/>
                        </w:rPr>
                        <w:t>A</w:t>
                      </w:r>
                      <w:r w:rsidRPr="00C53B00">
                        <w:t>) и Покупателем (</w:t>
                      </w:r>
                      <w:r w:rsidRPr="00C53B00">
                        <w:rPr>
                          <w:lang w:val="en-US"/>
                        </w:rPr>
                        <w:t>E</w:t>
                      </w:r>
                      <w:r w:rsidRPr="00C53B00">
                        <w:t>)</w:t>
                      </w:r>
                      <w:r w:rsidR="00E8331C">
                        <w:t>)</w:t>
                      </w:r>
                      <w:r w:rsidR="00EE3F7F">
                        <w:t>, направляемый в Департамент (</w:t>
                      </w:r>
                      <w:r w:rsidR="00EE3F7F">
                        <w:rPr>
                          <w:lang w:val="en-US"/>
                        </w:rPr>
                        <w:t>B</w:t>
                      </w:r>
                      <w:r w:rsidR="00EE3F7F">
                        <w:t>) для акцепта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925B5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7011393C" wp14:editId="6CDA4B3D">
                <wp:simplePos x="0" y="0"/>
                <wp:positionH relativeFrom="column">
                  <wp:posOffset>1508760</wp:posOffset>
                </wp:positionH>
                <wp:positionV relativeFrom="paragraph">
                  <wp:posOffset>3185795</wp:posOffset>
                </wp:positionV>
                <wp:extent cx="457200" cy="495300"/>
                <wp:effectExtent l="0" t="0" r="19050" b="19050"/>
                <wp:wrapNone/>
                <wp:docPr id="709930957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9530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3ED92" id="Блок-схема: магнитный диск 165" o:spid="_x0000_s1026" type="#_x0000_t132" style="position:absolute;margin-left:118.8pt;margin-top:250.85pt;width:36pt;height:39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" fillcolor="white [3201]" strokecolor="#4472c4 [3204]" strokeweight="1pt">
                <v:stroke joinstyle="miter"/>
              </v:shape>
            </w:pict>
          </mc:Fallback>
        </mc:AlternateContent>
      </w:r>
      <w:r w:rsidR="006925B5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6C030C0B" wp14:editId="1DE47BE1">
                <wp:simplePos x="0" y="0"/>
                <wp:positionH relativeFrom="margin">
                  <wp:posOffset>100965</wp:posOffset>
                </wp:positionH>
                <wp:positionV relativeFrom="paragraph">
                  <wp:posOffset>3837940</wp:posOffset>
                </wp:positionV>
                <wp:extent cx="1630680" cy="1104900"/>
                <wp:effectExtent l="0" t="0" r="26670" b="19050"/>
                <wp:wrapNone/>
                <wp:docPr id="2033925504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1104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8B8EE8" w14:textId="019B5532" w:rsidR="006925B5" w:rsidRPr="006D26A5" w:rsidRDefault="006925B5" w:rsidP="006925B5">
                            <w:pPr>
                              <w:jc w:val="center"/>
                            </w:pPr>
                            <w:r w:rsidRPr="00CC606C">
                              <w:t xml:space="preserve">Модуль </w:t>
                            </w:r>
                            <w:r w:rsidR="006849F1">
                              <w:t xml:space="preserve">приёма </w:t>
                            </w:r>
                            <w:r w:rsidR="006D26A5">
                              <w:t>контрактов, акцептованных Департаментом (</w:t>
                            </w:r>
                            <w:r w:rsidR="006D26A5">
                              <w:rPr>
                                <w:lang w:val="en-US"/>
                              </w:rPr>
                              <w:t>B</w:t>
                            </w:r>
                            <w:r w:rsidR="006D26A5" w:rsidRPr="006D26A5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030C0B" id="_x0000_s1270" style="position:absolute;margin-left:7.95pt;margin-top:302.2pt;width:128.4pt;height:87pt;z-index:25197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" fillcolor="white [3201]" strokecolor="#4472c4 [3204]" strokeweight="1pt">
                <v:textbox>
                  <w:txbxContent>
                    <w:p w14:paraId="3B8B8EE8" w14:textId="019B5532" w:rsidR="006925B5" w:rsidRPr="006D26A5" w:rsidRDefault="006925B5" w:rsidP="006925B5">
                      <w:pPr>
                        <w:jc w:val="center"/>
                      </w:pPr>
                      <w:r w:rsidRPr="00CC606C">
                        <w:t xml:space="preserve">Модуль </w:t>
                      </w:r>
                      <w:r w:rsidR="006849F1">
                        <w:t xml:space="preserve">приёма </w:t>
                      </w:r>
                      <w:r w:rsidR="006D26A5">
                        <w:t>контрактов, акцептованных Департаментом (</w:t>
                      </w:r>
                      <w:r w:rsidR="006D26A5">
                        <w:rPr>
                          <w:lang w:val="en-US"/>
                        </w:rPr>
                        <w:t>B</w:t>
                      </w:r>
                      <w:r w:rsidR="006D26A5" w:rsidRPr="006D26A5"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73C8D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7FFEDD4F" wp14:editId="0ABC1766">
                <wp:simplePos x="0" y="0"/>
                <wp:positionH relativeFrom="margin">
                  <wp:posOffset>100965</wp:posOffset>
                </wp:positionH>
                <wp:positionV relativeFrom="paragraph">
                  <wp:posOffset>2542540</wp:posOffset>
                </wp:positionV>
                <wp:extent cx="1630680" cy="1104900"/>
                <wp:effectExtent l="0" t="0" r="26670" b="19050"/>
                <wp:wrapNone/>
                <wp:docPr id="839428788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1104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DBA880" w14:textId="726C52A7" w:rsidR="00C53B00" w:rsidRPr="00705D61" w:rsidRDefault="00C53B00" w:rsidP="00C53B00">
                            <w:pPr>
                              <w:jc w:val="center"/>
                            </w:pPr>
                            <w:r w:rsidRPr="00CC606C">
                              <w:t>Модуль</w:t>
                            </w:r>
                            <w:r w:rsidR="00872B3E">
                              <w:t xml:space="preserve"> приёма</w:t>
                            </w:r>
                            <w:r>
                              <w:t xml:space="preserve"> скорректированных форм проекта контракта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EDD4F" id="_x0000_s1271" style="position:absolute;margin-left:7.95pt;margin-top:200.2pt;width:128.4pt;height:87pt;z-index:251941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" fillcolor="white [3201]" strokecolor="#4472c4 [3204]" strokeweight="1pt">
                <v:textbox>
                  <w:txbxContent>
                    <w:p w14:paraId="53DBA880" w14:textId="726C52A7" w:rsidR="00C53B00" w:rsidRPr="00705D61" w:rsidRDefault="00C53B00" w:rsidP="00C53B00">
                      <w:pPr>
                        <w:jc w:val="center"/>
                      </w:pPr>
                      <w:r w:rsidRPr="00CC606C">
                        <w:t>Модуль</w:t>
                      </w:r>
                      <w:r w:rsidR="00872B3E">
                        <w:t xml:space="preserve"> приёма</w:t>
                      </w:r>
                      <w:r>
                        <w:t xml:space="preserve"> скорректированных форм проекта контракта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87BB2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50663" behindDoc="0" locked="0" layoutInCell="1" allowOverlap="1" wp14:anchorId="275BA522" wp14:editId="364585B3">
                <wp:simplePos x="0" y="0"/>
                <wp:positionH relativeFrom="page">
                  <wp:posOffset>60960</wp:posOffset>
                </wp:positionH>
                <wp:positionV relativeFrom="paragraph">
                  <wp:posOffset>1887220</wp:posOffset>
                </wp:positionV>
                <wp:extent cx="1104900" cy="1101090"/>
                <wp:effectExtent l="0" t="0" r="19050" b="22860"/>
                <wp:wrapNone/>
                <wp:docPr id="2057566294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1101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F1A2789" w14:textId="1C8EF8D3" w:rsidR="00E87BB2" w:rsidRPr="00E87BB2" w:rsidRDefault="00E87BB2" w:rsidP="00E87BB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87BB2">
                              <w:rPr>
                                <w:sz w:val="20"/>
                                <w:szCs w:val="20"/>
                              </w:rPr>
                              <w:t>Отправка проекта (с учетом замечаний Покупателя (Е) и Поставщика (</w:t>
                            </w:r>
                            <w:r w:rsidRPr="00E87BB2">
                              <w:rPr>
                                <w:sz w:val="20"/>
                                <w:szCs w:val="20"/>
                                <w:lang w:val="en-US"/>
                              </w:rPr>
                              <w:t>A</w:t>
                            </w:r>
                            <w:r w:rsidRPr="00E87BB2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BA522" id="_x0000_s1272" type="#_x0000_t202" style="position:absolute;margin-left:4.8pt;margin-top:148.6pt;width:87pt;height:86.7pt;z-index:2515506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" fillcolor="white [3201]" strokecolor="white [3212]" strokeweight=".5pt">
                <v:textbox>
                  <w:txbxContent>
                    <w:p w14:paraId="3F1A2789" w14:textId="1C8EF8D3" w:rsidR="00E87BB2" w:rsidRPr="00E87BB2" w:rsidRDefault="00E87BB2" w:rsidP="00E87BB2">
                      <w:pPr>
                        <w:rPr>
                          <w:sz w:val="20"/>
                          <w:szCs w:val="20"/>
                        </w:rPr>
                      </w:pPr>
                      <w:r w:rsidRPr="00E87BB2">
                        <w:rPr>
                          <w:sz w:val="20"/>
                          <w:szCs w:val="20"/>
                        </w:rPr>
                        <w:t>Отправка проекта (с учетом замечаний Покупателя (Е) и Поставщика (</w:t>
                      </w:r>
                      <w:r w:rsidRPr="00E87BB2">
                        <w:rPr>
                          <w:sz w:val="20"/>
                          <w:szCs w:val="20"/>
                          <w:lang w:val="en-US"/>
                        </w:rPr>
                        <w:t>A</w:t>
                      </w:r>
                      <w:r w:rsidRPr="00E87BB2"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45BA4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140CD625" wp14:editId="0BAF4104">
                <wp:simplePos x="0" y="0"/>
                <wp:positionH relativeFrom="rightMargin">
                  <wp:posOffset>-497840</wp:posOffset>
                </wp:positionH>
                <wp:positionV relativeFrom="paragraph">
                  <wp:posOffset>1833880</wp:posOffset>
                </wp:positionV>
                <wp:extent cx="327660" cy="434340"/>
                <wp:effectExtent l="0" t="0" r="15240" b="22860"/>
                <wp:wrapNone/>
                <wp:docPr id="1243196568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43434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146CD" id="Блок-схема: магнитный диск 165" o:spid="_x0000_s1026" type="#_x0000_t132" style="position:absolute;margin-left:-39.2pt;margin-top:144.4pt;width:25.8pt;height:34.2pt;z-index:25193472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" fillcolor="white [3201]" strokecolor="#4472c4 [3204]" strokeweight="1pt">
                <v:stroke joinstyle="miter"/>
                <w10:wrap anchorx="margin"/>
              </v:shape>
            </w:pict>
          </mc:Fallback>
        </mc:AlternateContent>
      </w:r>
      <w:r w:rsidR="003B788A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625B7D82" wp14:editId="04810D15">
                <wp:simplePos x="0" y="0"/>
                <wp:positionH relativeFrom="column">
                  <wp:posOffset>3743325</wp:posOffset>
                </wp:positionH>
                <wp:positionV relativeFrom="paragraph">
                  <wp:posOffset>1433830</wp:posOffset>
                </wp:positionV>
                <wp:extent cx="457200" cy="495300"/>
                <wp:effectExtent l="0" t="0" r="19050" b="19050"/>
                <wp:wrapNone/>
                <wp:docPr id="824976545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9530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382FA" id="Блок-схема: магнитный диск 165" o:spid="_x0000_s1026" type="#_x0000_t132" style="position:absolute;margin-left:294.75pt;margin-top:112.9pt;width:36pt;height:39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" fillcolor="white [3201]" strokecolor="#4472c4 [3204]" strokeweight="1pt">
                <v:stroke joinstyle="miter"/>
              </v:shape>
            </w:pict>
          </mc:Fallback>
        </mc:AlternateContent>
      </w:r>
      <w:r w:rsidR="003B788A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561CC7B5" wp14:editId="7A50D9AF">
                <wp:simplePos x="0" y="0"/>
                <wp:positionH relativeFrom="column">
                  <wp:posOffset>3910965</wp:posOffset>
                </wp:positionH>
                <wp:positionV relativeFrom="paragraph">
                  <wp:posOffset>1170940</wp:posOffset>
                </wp:positionV>
                <wp:extent cx="419100" cy="7620"/>
                <wp:effectExtent l="0" t="95250" r="0" b="106680"/>
                <wp:wrapNone/>
                <wp:docPr id="1150754118" name="Прямая со стрелкой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7620"/>
                        </a:xfrm>
                        <a:prstGeom prst="straightConnector1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C508A0" id="Прямая со стрелкой 174" o:spid="_x0000_s1026" type="#_x0000_t32" style="position:absolute;margin-left:307.95pt;margin-top:92.2pt;width:33pt;height:.6pt;flip:y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" strokecolor="#4472c4 [3204]" strokeweight="2.75pt">
                <v:stroke endarrow="block" joinstyle="miter"/>
              </v:shape>
            </w:pict>
          </mc:Fallback>
        </mc:AlternateContent>
      </w:r>
      <w:r w:rsidR="00D52BD4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0B14BF08" wp14:editId="65DF98FF">
                <wp:simplePos x="0" y="0"/>
                <wp:positionH relativeFrom="column">
                  <wp:posOffset>1853565</wp:posOffset>
                </wp:positionH>
                <wp:positionV relativeFrom="paragraph">
                  <wp:posOffset>1399540</wp:posOffset>
                </wp:positionV>
                <wp:extent cx="419100" cy="171450"/>
                <wp:effectExtent l="0" t="95250" r="0" b="19050"/>
                <wp:wrapNone/>
                <wp:docPr id="1639189763" name="Соединитель: уступ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171450"/>
                        </a:xfrm>
                        <a:prstGeom prst="bentConnector3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C158F" id="Соединитель: уступ 171" o:spid="_x0000_s1026" type="#_x0000_t34" style="position:absolute;margin-left:145.95pt;margin-top:110.2pt;width:33pt;height:13.5pt;flip:y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" strokecolor="#4472c4 [3204]" strokeweight="2.75pt">
                <v:stroke endarrow="block"/>
              </v:shape>
            </w:pict>
          </mc:Fallback>
        </mc:AlternateContent>
      </w:r>
      <w:r w:rsidR="00D52BD4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18F2BA83" wp14:editId="0F0E05A9">
                <wp:simplePos x="0" y="0"/>
                <wp:positionH relativeFrom="column">
                  <wp:posOffset>1746885</wp:posOffset>
                </wp:positionH>
                <wp:positionV relativeFrom="paragraph">
                  <wp:posOffset>1711960</wp:posOffset>
                </wp:positionV>
                <wp:extent cx="457200" cy="495300"/>
                <wp:effectExtent l="0" t="0" r="19050" b="19050"/>
                <wp:wrapNone/>
                <wp:docPr id="1635508191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9530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00FA1" id="Блок-схема: магнитный диск 165" o:spid="_x0000_s1026" type="#_x0000_t132" style="position:absolute;margin-left:137.55pt;margin-top:134.8pt;width:36pt;height:39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" fillcolor="white [3201]" strokecolor="#4472c4 [3204]" strokeweight="1pt">
                <v:stroke joinstyle="miter"/>
              </v:shape>
            </w:pict>
          </mc:Fallback>
        </mc:AlternateContent>
      </w:r>
      <w:r w:rsidR="00C47E54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52713" behindDoc="0" locked="0" layoutInCell="1" allowOverlap="1" wp14:anchorId="200A0183" wp14:editId="2426EAE9">
                <wp:simplePos x="0" y="0"/>
                <wp:positionH relativeFrom="page">
                  <wp:posOffset>76200</wp:posOffset>
                </wp:positionH>
                <wp:positionV relativeFrom="paragraph">
                  <wp:posOffset>785495</wp:posOffset>
                </wp:positionV>
                <wp:extent cx="1181100" cy="624840"/>
                <wp:effectExtent l="0" t="0" r="19050" b="22860"/>
                <wp:wrapNone/>
                <wp:docPr id="1903917304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B4DF20A" w14:textId="44E21D63" w:rsidR="00590FD3" w:rsidRDefault="00590FD3" w:rsidP="00590FD3">
                            <w:r>
                              <w:t xml:space="preserve">Предложение Покупателя </w:t>
                            </w:r>
                            <w:r>
                              <w:rPr>
                                <w:lang w:val="en-US"/>
                              </w:rPr>
                              <w:t>(E</w:t>
                            </w:r>
                            <w:r>
                              <w:t xml:space="preserve">) по контракту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A0183" id="_x0000_s1273" type="#_x0000_t202" style="position:absolute;margin-left:6pt;margin-top:61.85pt;width:93pt;height:49.2pt;z-index:25155271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" fillcolor="white [3201]" strokecolor="white [3212]" strokeweight=".5pt">
                <v:textbox>
                  <w:txbxContent>
                    <w:p w14:paraId="6B4DF20A" w14:textId="44E21D63" w:rsidR="00590FD3" w:rsidRDefault="00590FD3" w:rsidP="00590FD3">
                      <w:r>
                        <w:t xml:space="preserve">Предложение Покупателя </w:t>
                      </w:r>
                      <w:r>
                        <w:rPr>
                          <w:lang w:val="en-US"/>
                        </w:rPr>
                        <w:t>(E</w:t>
                      </w:r>
                      <w:r>
                        <w:t xml:space="preserve">) по контракту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90FD3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5D03C267" wp14:editId="09EE1E53">
                <wp:simplePos x="0" y="0"/>
                <wp:positionH relativeFrom="margin">
                  <wp:posOffset>182880</wp:posOffset>
                </wp:positionH>
                <wp:positionV relativeFrom="paragraph">
                  <wp:posOffset>1209040</wp:posOffset>
                </wp:positionV>
                <wp:extent cx="1630680" cy="815340"/>
                <wp:effectExtent l="0" t="0" r="26670" b="22860"/>
                <wp:wrapNone/>
                <wp:docPr id="62029812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8153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DD1F5F" w14:textId="1A247C04" w:rsidR="00705D61" w:rsidRPr="00705D61" w:rsidRDefault="00705D61" w:rsidP="00705D61">
                            <w:pPr>
                              <w:jc w:val="center"/>
                            </w:pPr>
                            <w:r w:rsidRPr="00CC606C">
                              <w:t xml:space="preserve">Модуль </w:t>
                            </w:r>
                            <w:r w:rsidR="006925B5">
                              <w:t>приёма</w:t>
                            </w:r>
                            <w:r>
                              <w:t xml:space="preserve"> предложений Покупателя (</w:t>
                            </w:r>
                            <w:r>
                              <w:rPr>
                                <w:lang w:val="en-US"/>
                              </w:rPr>
                              <w:t>E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3C267" id="_x0000_s1274" style="position:absolute;margin-left:14.4pt;margin-top:95.2pt;width:128.4pt;height:64.2pt;z-index:251917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" fillcolor="white [3201]" strokecolor="#4472c4 [3204]" strokeweight="1pt">
                <v:textbox>
                  <w:txbxContent>
                    <w:p w14:paraId="18DD1F5F" w14:textId="1A247C04" w:rsidR="00705D61" w:rsidRPr="00705D61" w:rsidRDefault="00705D61" w:rsidP="00705D61">
                      <w:pPr>
                        <w:jc w:val="center"/>
                      </w:pPr>
                      <w:r w:rsidRPr="00CC606C">
                        <w:t xml:space="preserve">Модуль </w:t>
                      </w:r>
                      <w:r w:rsidR="006925B5">
                        <w:t>приёма</w:t>
                      </w:r>
                      <w:r>
                        <w:t xml:space="preserve"> предложений Покупателя (</w:t>
                      </w:r>
                      <w:r>
                        <w:rPr>
                          <w:lang w:val="en-US"/>
                        </w:rPr>
                        <w:t>E</w:t>
                      </w:r>
                      <w: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81EE7" w:rsidRPr="00AE5FE1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br w:type="page"/>
      </w:r>
    </w:p>
    <w:p w14:paraId="6874299E" w14:textId="19561338" w:rsidR="008D1449" w:rsidRDefault="00F14E54" w:rsidP="006E60A3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661C98E9" wp14:editId="732DF351">
                <wp:simplePos x="0" y="0"/>
                <wp:positionH relativeFrom="rightMargin">
                  <wp:posOffset>-4414520</wp:posOffset>
                </wp:positionH>
                <wp:positionV relativeFrom="paragraph">
                  <wp:posOffset>7974330</wp:posOffset>
                </wp:positionV>
                <wp:extent cx="438497" cy="519545"/>
                <wp:effectExtent l="0" t="0" r="19050" b="13970"/>
                <wp:wrapNone/>
                <wp:docPr id="1810087847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497" cy="519545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9E231" id="Блок-схема: магнитный диск 165" o:spid="_x0000_s1026" type="#_x0000_t132" style="position:absolute;margin-left:-347.6pt;margin-top:627.9pt;width:34.55pt;height:40.9pt;z-index:2521569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" fillcolor="white [3201]" strokecolor="#4472c4 [3204]" strokeweight="1pt">
                <v:stroke joinstyle="miter"/>
                <w10:wrap anchorx="margin"/>
              </v:shape>
            </w:pict>
          </mc:Fallback>
        </mc:AlternateContent>
      </w:r>
      <w:r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152832" behindDoc="0" locked="0" layoutInCell="1" allowOverlap="1" wp14:anchorId="052923C5" wp14:editId="3054E9A2">
                <wp:simplePos x="0" y="0"/>
                <wp:positionH relativeFrom="rightMargin">
                  <wp:posOffset>-6951980</wp:posOffset>
                </wp:positionH>
                <wp:positionV relativeFrom="paragraph">
                  <wp:posOffset>7555230</wp:posOffset>
                </wp:positionV>
                <wp:extent cx="1112520" cy="358140"/>
                <wp:effectExtent l="0" t="0" r="30480" b="22860"/>
                <wp:wrapNone/>
                <wp:docPr id="442389800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2520" cy="358140"/>
                          <a:chOff x="0" y="0"/>
                          <a:chExt cx="960120" cy="358140"/>
                        </a:xfrm>
                      </wpg:grpSpPr>
                      <wps:wsp>
                        <wps:cNvPr id="1276377423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786850" name="Овал 167"/>
                        <wps:cNvSpPr/>
                        <wps:spPr>
                          <a:xfrm>
                            <a:off x="190500" y="0"/>
                            <a:ext cx="499997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4E0320" w14:textId="52E1FD6B" w:rsidR="00F14E54" w:rsidRPr="003B788A" w:rsidRDefault="00F14E54" w:rsidP="00F14E54">
                              <w:pPr>
                                <w:jc w:val="center"/>
                              </w:pPr>
                              <w:r>
                                <w:t>21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52923C5" id="_x0000_s1275" style="position:absolute;margin-left:-547.4pt;margin-top:594.9pt;width:87.6pt;height:28.2pt;z-index:252152832;mso-position-horizontal-relative:right-margin-area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">
                <v:shape id="Стрелка: вправо 166" o:spid="_x0000_s1276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" adj="18043" fillcolor="#70ad47 [3209]" strokecolor="#09101d [484]" strokeweight="1pt"/>
                <v:oval id="_x0000_s1277" style="position:absolute;left:1905;width:4999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" fillcolor="white [3201]" strokecolor="#70ad47 [3209]" strokeweight="1pt">
                  <v:stroke joinstyle="miter"/>
                  <v:textbox>
                    <w:txbxContent>
                      <w:p w14:paraId="274E0320" w14:textId="52E1FD6B" w:rsidR="00F14E54" w:rsidRPr="003B788A" w:rsidRDefault="00F14E54" w:rsidP="00F14E54">
                        <w:pPr>
                          <w:jc w:val="center"/>
                        </w:pPr>
                        <w:r>
                          <w:t>21</w:t>
                        </w:r>
                      </w:p>
                    </w:txbxContent>
                  </v:textbox>
                </v:oval>
                <w10:wrap anchorx="margin"/>
              </v:group>
            </w:pict>
          </mc:Fallback>
        </mc:AlternateContent>
      </w:r>
      <w:r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30163" behindDoc="0" locked="0" layoutInCell="1" allowOverlap="1" wp14:anchorId="214358A5" wp14:editId="3B85A3F5">
                <wp:simplePos x="0" y="0"/>
                <wp:positionH relativeFrom="page">
                  <wp:posOffset>45720</wp:posOffset>
                </wp:positionH>
                <wp:positionV relativeFrom="paragraph">
                  <wp:posOffset>6774180</wp:posOffset>
                </wp:positionV>
                <wp:extent cx="1082040" cy="777240"/>
                <wp:effectExtent l="0" t="0" r="22860" b="22860"/>
                <wp:wrapNone/>
                <wp:docPr id="135105200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777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CF9F863" w14:textId="3C4D4978" w:rsidR="00F14E54" w:rsidRPr="00F14E54" w:rsidRDefault="00F14E54" w:rsidP="00F14E5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Извещение о переводе средств на счет Поставщика (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A</w:t>
                            </w:r>
                            <w:r w:rsidRPr="00F14E54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358A5" id="_x0000_s1278" type="#_x0000_t202" style="position:absolute;margin-left:3.6pt;margin-top:533.4pt;width:85.2pt;height:61.2pt;z-index:2515301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" fillcolor="white [3201]" strokecolor="white [3212]" strokeweight=".5pt">
                <v:textbox>
                  <w:txbxContent>
                    <w:p w14:paraId="5CF9F863" w14:textId="3C4D4978" w:rsidR="00F14E54" w:rsidRPr="00F14E54" w:rsidRDefault="00F14E54" w:rsidP="00F14E5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Извещение о переводе средств на счет Поставщика (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A</w:t>
                      </w:r>
                      <w:r w:rsidRPr="00F14E54"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33326ED8" wp14:editId="4493BFB2">
                <wp:simplePos x="0" y="0"/>
                <wp:positionH relativeFrom="margin">
                  <wp:posOffset>123825</wp:posOffset>
                </wp:positionH>
                <wp:positionV relativeFrom="paragraph">
                  <wp:posOffset>7158990</wp:posOffset>
                </wp:positionV>
                <wp:extent cx="1630680" cy="1059180"/>
                <wp:effectExtent l="0" t="0" r="26670" b="26670"/>
                <wp:wrapNone/>
                <wp:docPr id="51220307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10591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C4B1D0" w14:textId="764985EF" w:rsidR="00F14E54" w:rsidRPr="00F14E54" w:rsidRDefault="00F14E54" w:rsidP="00F14E54">
                            <w:pPr>
                              <w:jc w:val="center"/>
                            </w:pPr>
                            <w:r w:rsidRPr="00CC606C">
                              <w:t>Мо</w:t>
                            </w:r>
                            <w:r>
                              <w:t>дуль приема извещения о переводе средств на счёт Поставщика (</w:t>
                            </w: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 w:rsidRPr="00F14E54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26ED8" id="_x0000_s1279" style="position:absolute;margin-left:9.75pt;margin-top:563.7pt;width:128.4pt;height:83.4pt;z-index:252154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" fillcolor="white [3201]" strokecolor="#4472c4 [3204]" strokeweight="1pt">
                <v:textbox>
                  <w:txbxContent>
                    <w:p w14:paraId="73C4B1D0" w14:textId="764985EF" w:rsidR="00F14E54" w:rsidRPr="00F14E54" w:rsidRDefault="00F14E54" w:rsidP="00F14E54">
                      <w:pPr>
                        <w:jc w:val="center"/>
                      </w:pPr>
                      <w:r w:rsidRPr="00CC606C">
                        <w:t>Мо</w:t>
                      </w:r>
                      <w:r>
                        <w:t>дуль приема извещения о переводе средств на счёт Поставщика (</w:t>
                      </w:r>
                      <w:r>
                        <w:rPr>
                          <w:lang w:val="en-US"/>
                        </w:rPr>
                        <w:t>A</w:t>
                      </w:r>
                      <w:r w:rsidRPr="00F14E54"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31188" behindDoc="0" locked="0" layoutInCell="1" allowOverlap="1" wp14:anchorId="597FC1BC" wp14:editId="10EFCE97">
                <wp:simplePos x="0" y="0"/>
                <wp:positionH relativeFrom="rightMargin">
                  <wp:posOffset>-109220</wp:posOffset>
                </wp:positionH>
                <wp:positionV relativeFrom="paragraph">
                  <wp:posOffset>5154930</wp:posOffset>
                </wp:positionV>
                <wp:extent cx="2468880" cy="1173480"/>
                <wp:effectExtent l="0" t="0" r="26670" b="26670"/>
                <wp:wrapNone/>
                <wp:docPr id="2064640208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880" cy="1173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737B860" w14:textId="19515408" w:rsidR="00C016B6" w:rsidRPr="00C016B6" w:rsidRDefault="00C016B6" w:rsidP="00C016B6">
                            <w:r>
                              <w:t xml:space="preserve">Отправка в Региональное отделение Федерального </w:t>
                            </w:r>
                            <w:r w:rsidR="00F14E54">
                              <w:t>казначейства (</w:t>
                            </w:r>
                            <w:r w:rsidRPr="00C016B6">
                              <w:t>C</w:t>
                            </w:r>
                            <w:r>
                              <w:t>) заявки на перевод средств Поставщику (</w:t>
                            </w: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 w:rsidRPr="00C016B6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FC1BC" id="_x0000_s1280" type="#_x0000_t202" style="position:absolute;margin-left:-8.6pt;margin-top:405.9pt;width:194.4pt;height:92.4pt;z-index:2515311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" fillcolor="white [3201]" strokecolor="white [3212]" strokeweight=".5pt">
                <v:textbox>
                  <w:txbxContent>
                    <w:p w14:paraId="1737B860" w14:textId="19515408" w:rsidR="00C016B6" w:rsidRPr="00C016B6" w:rsidRDefault="00C016B6" w:rsidP="00C016B6">
                      <w:r>
                        <w:t xml:space="preserve">Отправка в Региональное отделение Федерального </w:t>
                      </w:r>
                      <w:r w:rsidR="00F14E54">
                        <w:t>казначейства (</w:t>
                      </w:r>
                      <w:r w:rsidRPr="00C016B6">
                        <w:t>C</w:t>
                      </w:r>
                      <w:r>
                        <w:t>) заявки на перевод средств Поставщику (</w:t>
                      </w:r>
                      <w:r>
                        <w:rPr>
                          <w:lang w:val="en-US"/>
                        </w:rPr>
                        <w:t>A</w:t>
                      </w:r>
                      <w:r w:rsidRPr="00C016B6"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096512" behindDoc="0" locked="0" layoutInCell="1" allowOverlap="1" wp14:anchorId="46F2CCB2" wp14:editId="57FEAC8C">
                <wp:simplePos x="0" y="0"/>
                <wp:positionH relativeFrom="rightMargin">
                  <wp:posOffset>-76200</wp:posOffset>
                </wp:positionH>
                <wp:positionV relativeFrom="paragraph">
                  <wp:posOffset>5932170</wp:posOffset>
                </wp:positionV>
                <wp:extent cx="1112520" cy="358140"/>
                <wp:effectExtent l="0" t="0" r="30480" b="22860"/>
                <wp:wrapNone/>
                <wp:docPr id="749031593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2520" cy="358140"/>
                          <a:chOff x="0" y="0"/>
                          <a:chExt cx="960120" cy="358140"/>
                        </a:xfrm>
                      </wpg:grpSpPr>
                      <wps:wsp>
                        <wps:cNvPr id="351459509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16712" name="Овал 167"/>
                        <wps:cNvSpPr/>
                        <wps:spPr>
                          <a:xfrm>
                            <a:off x="190500" y="0"/>
                            <a:ext cx="499997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30DC62" w14:textId="1AE09DE0" w:rsidR="00CB3870" w:rsidRPr="003B788A" w:rsidRDefault="008E5F17" w:rsidP="00CB3870">
                              <w:pPr>
                                <w:jc w:val="center"/>
                              </w:pPr>
                              <w:r>
                                <w:t>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6F2CCB2" id="_x0000_s1281" style="position:absolute;margin-left:-6pt;margin-top:467.1pt;width:87.6pt;height:28.2pt;z-index:252096512;mso-position-horizontal-relative:right-margin-area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">
                <v:shape id="Стрелка: вправо 166" o:spid="_x0000_s1282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" adj="18043" fillcolor="#70ad47 [3209]" strokecolor="#09101d [484]" strokeweight="1pt"/>
                <v:oval id="_x0000_s1283" style="position:absolute;left:1905;width:4999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" fillcolor="white [3201]" strokecolor="#70ad47 [3209]" strokeweight="1pt">
                  <v:stroke joinstyle="miter"/>
                  <v:textbox>
                    <w:txbxContent>
                      <w:p w14:paraId="7C30DC62" w14:textId="1AE09DE0" w:rsidR="00CB3870" w:rsidRPr="003B788A" w:rsidRDefault="008E5F17" w:rsidP="00CB3870">
                        <w:pPr>
                          <w:jc w:val="center"/>
                        </w:pPr>
                        <w:r>
                          <w:t>19</w:t>
                        </w:r>
                      </w:p>
                    </w:txbxContent>
                  </v:textbox>
                </v:oval>
                <w10:wrap anchorx="margin"/>
              </v:group>
            </w:pict>
          </mc:Fallback>
        </mc:AlternateContent>
      </w:r>
      <w:r w:rsidR="00DD46B9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32213" behindDoc="0" locked="0" layoutInCell="1" allowOverlap="1" wp14:anchorId="79E617D4" wp14:editId="5AD52F80">
                <wp:simplePos x="0" y="0"/>
                <wp:positionH relativeFrom="rightMargin">
                  <wp:posOffset>-25400</wp:posOffset>
                </wp:positionH>
                <wp:positionV relativeFrom="paragraph">
                  <wp:posOffset>4057650</wp:posOffset>
                </wp:positionV>
                <wp:extent cx="2202180" cy="670560"/>
                <wp:effectExtent l="0" t="0" r="26670" b="15240"/>
                <wp:wrapNone/>
                <wp:docPr id="162001935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67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837C43E" w14:textId="2592DDF2" w:rsidR="00DD46B9" w:rsidRPr="00DD46B9" w:rsidRDefault="00DD46B9" w:rsidP="00DD46B9">
                            <w:r>
                              <w:t>Отправка в Банк (</w:t>
                            </w:r>
                            <w:r w:rsidRPr="00C016B6">
                              <w:t>C</w:t>
                            </w:r>
                            <w:r>
                              <w:t>) сообщения о разблокировке средств</w:t>
                            </w:r>
                            <w:r w:rsidR="00E94AF7">
                              <w:t xml:space="preserve"> на спецсчете</w:t>
                            </w:r>
                            <w:r w:rsidR="00C016B6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617D4" id="_x0000_s1284" type="#_x0000_t202" style="position:absolute;margin-left:-2pt;margin-top:319.5pt;width:173.4pt;height:52.8pt;z-index:251532213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" fillcolor="white [3201]" strokecolor="white [3212]" strokeweight=".5pt">
                <v:textbox>
                  <w:txbxContent>
                    <w:p w14:paraId="6837C43E" w14:textId="2592DDF2" w:rsidR="00DD46B9" w:rsidRPr="00DD46B9" w:rsidRDefault="00DD46B9" w:rsidP="00DD46B9">
                      <w:r>
                        <w:t>Отправка в Банк (</w:t>
                      </w:r>
                      <w:r w:rsidRPr="00C016B6">
                        <w:t>C</w:t>
                      </w:r>
                      <w:r>
                        <w:t>) сообщения о разблокировке средств</w:t>
                      </w:r>
                      <w:r w:rsidR="00E94AF7">
                        <w:t xml:space="preserve"> на спецсчете</w:t>
                      </w:r>
                      <w:r w:rsidR="00C016B6"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D46B9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094464" behindDoc="0" locked="0" layoutInCell="1" allowOverlap="1" wp14:anchorId="3B1BACEF" wp14:editId="71FB7D31">
                <wp:simplePos x="0" y="0"/>
                <wp:positionH relativeFrom="page">
                  <wp:posOffset>6858000</wp:posOffset>
                </wp:positionH>
                <wp:positionV relativeFrom="paragraph">
                  <wp:posOffset>4728210</wp:posOffset>
                </wp:positionV>
                <wp:extent cx="1112520" cy="358140"/>
                <wp:effectExtent l="0" t="0" r="30480" b="22860"/>
                <wp:wrapNone/>
                <wp:docPr id="1155283066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2520" cy="358140"/>
                          <a:chOff x="0" y="0"/>
                          <a:chExt cx="960120" cy="358140"/>
                        </a:xfrm>
                      </wpg:grpSpPr>
                      <wps:wsp>
                        <wps:cNvPr id="924057962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915841" name="Овал 167"/>
                        <wps:cNvSpPr/>
                        <wps:spPr>
                          <a:xfrm>
                            <a:off x="190500" y="0"/>
                            <a:ext cx="499997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915D97" w14:textId="6F25B4EC" w:rsidR="00CB3870" w:rsidRPr="003B788A" w:rsidRDefault="00CB3870" w:rsidP="00CB3870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  <w:r w:rsidR="008E5F17"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B1BACEF" id="_x0000_s1285" style="position:absolute;margin-left:540pt;margin-top:372.3pt;width:87.6pt;height:28.2pt;z-index:252094464;mso-position-horizontal-relative:page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">
                <v:shape id="Стрелка: вправо 166" o:spid="_x0000_s1286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" adj="18043" fillcolor="#70ad47 [3209]" strokecolor="#09101d [484]" strokeweight="1pt"/>
                <v:oval id="_x0000_s1287" style="position:absolute;left:1905;width:4999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" fillcolor="white [3201]" strokecolor="#70ad47 [3209]" strokeweight="1pt">
                  <v:stroke joinstyle="miter"/>
                  <v:textbox>
                    <w:txbxContent>
                      <w:p w14:paraId="0A915D97" w14:textId="6F25B4EC" w:rsidR="00CB3870" w:rsidRPr="003B788A" w:rsidRDefault="00CB3870" w:rsidP="00CB3870">
                        <w:pPr>
                          <w:jc w:val="center"/>
                        </w:pPr>
                        <w:r>
                          <w:t>1</w:t>
                        </w:r>
                        <w:r w:rsidR="008E5F17">
                          <w:t>8</w:t>
                        </w:r>
                      </w:p>
                    </w:txbxContent>
                  </v:textbox>
                </v:oval>
                <w10:wrap anchorx="page"/>
              </v:group>
            </w:pict>
          </mc:Fallback>
        </mc:AlternateContent>
      </w:r>
      <w:r w:rsidR="00DD46B9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13095B78" wp14:editId="272A9BB7">
                <wp:simplePos x="0" y="0"/>
                <wp:positionH relativeFrom="rightMargin">
                  <wp:posOffset>-488950</wp:posOffset>
                </wp:positionH>
                <wp:positionV relativeFrom="paragraph">
                  <wp:posOffset>6210300</wp:posOffset>
                </wp:positionV>
                <wp:extent cx="327660" cy="434340"/>
                <wp:effectExtent l="0" t="0" r="15240" b="22860"/>
                <wp:wrapNone/>
                <wp:docPr id="43916600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43434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ADDD7" id="Блок-схема: магнитный диск 165" o:spid="_x0000_s1026" type="#_x0000_t132" style="position:absolute;margin-left:-38.5pt;margin-top:489pt;width:25.8pt;height:34.2pt;z-index:25214054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" fillcolor="white [3201]" strokecolor="#4472c4 [3204]" strokeweight="1pt">
                <v:stroke joinstyle="miter"/>
                <w10:wrap anchorx="margin"/>
              </v:shape>
            </w:pict>
          </mc:Fallback>
        </mc:AlternateContent>
      </w:r>
      <w:r w:rsidR="00DD46B9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57CB53B0" wp14:editId="426E93D8">
                <wp:simplePos x="0" y="0"/>
                <wp:positionH relativeFrom="margin">
                  <wp:posOffset>4482465</wp:posOffset>
                </wp:positionH>
                <wp:positionV relativeFrom="paragraph">
                  <wp:posOffset>4629150</wp:posOffset>
                </wp:positionV>
                <wp:extent cx="1257300" cy="1668780"/>
                <wp:effectExtent l="0" t="0" r="19050" b="26670"/>
                <wp:wrapNone/>
                <wp:docPr id="1548996261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6687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032E12" w14:textId="20A21DD0" w:rsidR="00F93BED" w:rsidRPr="00DD46B9" w:rsidRDefault="00DD46B9" w:rsidP="00F93BED">
                            <w:pPr>
                              <w:jc w:val="center"/>
                            </w:pPr>
                            <w:r>
                              <w:t>Модуль отправки сообщений в Банк (</w:t>
                            </w:r>
                            <w:r>
                              <w:rPr>
                                <w:lang w:val="en-US"/>
                              </w:rPr>
                              <w:t>C</w:t>
                            </w:r>
                            <w:r w:rsidRPr="00DD46B9">
                              <w:t>)</w:t>
                            </w:r>
                            <w:r>
                              <w:t xml:space="preserve"> и Региональное отделение Федерального казначейства (</w:t>
                            </w:r>
                            <w:r>
                              <w:rPr>
                                <w:lang w:val="en-US"/>
                              </w:rPr>
                              <w:t>D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CB53B0" id="_x0000_s1288" style="position:absolute;margin-left:352.95pt;margin-top:364.5pt;width:99pt;height:131.4pt;z-index:252138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" fillcolor="white [3201]" strokecolor="#4472c4 [3204]" strokeweight="1pt">
                <v:textbox>
                  <w:txbxContent>
                    <w:p w14:paraId="48032E12" w14:textId="20A21DD0" w:rsidR="00F93BED" w:rsidRPr="00DD46B9" w:rsidRDefault="00DD46B9" w:rsidP="00F93BED">
                      <w:pPr>
                        <w:jc w:val="center"/>
                      </w:pPr>
                      <w:r>
                        <w:t>Модуль отправки сообщений в Банк (</w:t>
                      </w:r>
                      <w:r>
                        <w:rPr>
                          <w:lang w:val="en-US"/>
                        </w:rPr>
                        <w:t>C</w:t>
                      </w:r>
                      <w:r w:rsidRPr="00DD46B9">
                        <w:t>)</w:t>
                      </w:r>
                      <w:r>
                        <w:t xml:space="preserve"> и Региональное отделение Федерального казначейства (</w:t>
                      </w:r>
                      <w:r>
                        <w:rPr>
                          <w:lang w:val="en-US"/>
                        </w:rPr>
                        <w:t>D</w:t>
                      </w:r>
                      <w: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D46B9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29A51647" wp14:editId="0A311E66">
                <wp:simplePos x="0" y="0"/>
                <wp:positionH relativeFrom="column">
                  <wp:posOffset>1830705</wp:posOffset>
                </wp:positionH>
                <wp:positionV relativeFrom="paragraph">
                  <wp:posOffset>3192780</wp:posOffset>
                </wp:positionV>
                <wp:extent cx="609600" cy="346710"/>
                <wp:effectExtent l="0" t="19050" r="19050" b="110490"/>
                <wp:wrapNone/>
                <wp:docPr id="1081607847" name="Соединитель: уступ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346710"/>
                        </a:xfrm>
                        <a:prstGeom prst="bentConnector3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89854" id="Соединитель: уступ 171" o:spid="_x0000_s1026" type="#_x0000_t34" style="position:absolute;margin-left:144.15pt;margin-top:251.4pt;width:48pt;height:27.3pt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" strokecolor="#4472c4 [3204]" strokeweight="2.75pt">
                <v:stroke endarrow="block"/>
              </v:shape>
            </w:pict>
          </mc:Fallback>
        </mc:AlternateContent>
      </w:r>
      <w:r w:rsidR="00226278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065792" behindDoc="0" locked="0" layoutInCell="1" allowOverlap="1" wp14:anchorId="2FD0897A" wp14:editId="7213B3D0">
                <wp:simplePos x="0" y="0"/>
                <wp:positionH relativeFrom="page">
                  <wp:posOffset>95885</wp:posOffset>
                </wp:positionH>
                <wp:positionV relativeFrom="paragraph">
                  <wp:posOffset>6236970</wp:posOffset>
                </wp:positionV>
                <wp:extent cx="1112520" cy="358140"/>
                <wp:effectExtent l="0" t="0" r="30480" b="22860"/>
                <wp:wrapNone/>
                <wp:docPr id="1469487062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2520" cy="358140"/>
                          <a:chOff x="0" y="0"/>
                          <a:chExt cx="960120" cy="358140"/>
                        </a:xfrm>
                      </wpg:grpSpPr>
                      <wps:wsp>
                        <wps:cNvPr id="102291888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428398" name="Овал 167"/>
                        <wps:cNvSpPr/>
                        <wps:spPr>
                          <a:xfrm>
                            <a:off x="190500" y="0"/>
                            <a:ext cx="499997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DABCEC" w14:textId="5652BAB0" w:rsidR="0052460F" w:rsidRPr="003B788A" w:rsidRDefault="0052460F" w:rsidP="0052460F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  <w:r w:rsidR="008E5F17"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FD0897A" id="_x0000_s1289" style="position:absolute;margin-left:7.55pt;margin-top:491.1pt;width:87.6pt;height:28.2pt;z-index:252065792;mso-position-horizontal-relative:page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">
                <v:shape id="Стрелка: вправо 166" o:spid="_x0000_s1290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" adj="18043" fillcolor="#70ad47 [3209]" strokecolor="#09101d [484]" strokeweight="1pt"/>
                <v:oval id="_x0000_s1291" style="position:absolute;left:1905;width:4999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" fillcolor="white [3201]" strokecolor="#70ad47 [3209]" strokeweight="1pt">
                  <v:stroke joinstyle="miter"/>
                  <v:textbox>
                    <w:txbxContent>
                      <w:p w14:paraId="74DABCEC" w14:textId="5652BAB0" w:rsidR="0052460F" w:rsidRPr="003B788A" w:rsidRDefault="0052460F" w:rsidP="0052460F">
                        <w:pPr>
                          <w:jc w:val="center"/>
                        </w:pPr>
                        <w:r>
                          <w:t>1</w:t>
                        </w:r>
                        <w:r w:rsidR="008E5F17">
                          <w:t>7</w:t>
                        </w:r>
                      </w:p>
                    </w:txbxContent>
                  </v:textbox>
                </v:oval>
                <w10:wrap anchorx="page"/>
              </v:group>
            </w:pict>
          </mc:Fallback>
        </mc:AlternateContent>
      </w:r>
      <w:r w:rsidR="00226278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33238" behindDoc="0" locked="0" layoutInCell="1" allowOverlap="1" wp14:anchorId="16AF3F9A" wp14:editId="3F8C27A1">
                <wp:simplePos x="0" y="0"/>
                <wp:positionH relativeFrom="page">
                  <wp:posOffset>99060</wp:posOffset>
                </wp:positionH>
                <wp:positionV relativeFrom="paragraph">
                  <wp:posOffset>5040630</wp:posOffset>
                </wp:positionV>
                <wp:extent cx="1417320" cy="1303020"/>
                <wp:effectExtent l="0" t="0" r="11430" b="11430"/>
                <wp:wrapNone/>
                <wp:docPr id="2102980924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320" cy="1303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D62D159" w14:textId="43684E1A" w:rsidR="00F93BED" w:rsidRPr="0001318D" w:rsidRDefault="00226278" w:rsidP="00F93BE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У</w:t>
                            </w:r>
                            <w:r w:rsidR="00F93BED">
                              <w:rPr>
                                <w:sz w:val="20"/>
                                <w:szCs w:val="20"/>
                              </w:rPr>
                              <w:t>ведомлен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ие</w:t>
                            </w:r>
                            <w:r w:rsidR="00F93BED">
                              <w:rPr>
                                <w:sz w:val="20"/>
                                <w:szCs w:val="20"/>
                              </w:rPr>
                              <w:t xml:space="preserve"> о соответствии поставленной продукции требованиям заключенного контракта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F3F9A" id="_x0000_s1292" type="#_x0000_t202" style="position:absolute;margin-left:7.8pt;margin-top:396.9pt;width:111.6pt;height:102.6pt;z-index:251533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" fillcolor="white [3201]" strokecolor="white [3212]" strokeweight=".5pt">
                <v:textbox>
                  <w:txbxContent>
                    <w:p w14:paraId="3D62D159" w14:textId="43684E1A" w:rsidR="00F93BED" w:rsidRPr="0001318D" w:rsidRDefault="00226278" w:rsidP="00F93BE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У</w:t>
                      </w:r>
                      <w:r w:rsidR="00F93BED">
                        <w:rPr>
                          <w:sz w:val="20"/>
                          <w:szCs w:val="20"/>
                        </w:rPr>
                        <w:t>ведомлен</w:t>
                      </w:r>
                      <w:r>
                        <w:rPr>
                          <w:sz w:val="20"/>
                          <w:szCs w:val="20"/>
                        </w:rPr>
                        <w:t>ие</w:t>
                      </w:r>
                      <w:r w:rsidR="00F93BED">
                        <w:rPr>
                          <w:sz w:val="20"/>
                          <w:szCs w:val="20"/>
                        </w:rPr>
                        <w:t xml:space="preserve"> о соответствии поставленной продукции требованиям заключенного контракта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26278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1763BD04" wp14:editId="02B9CC4B">
                <wp:simplePos x="0" y="0"/>
                <wp:positionH relativeFrom="margin">
                  <wp:posOffset>100965</wp:posOffset>
                </wp:positionH>
                <wp:positionV relativeFrom="paragraph">
                  <wp:posOffset>4606290</wp:posOffset>
                </wp:positionV>
                <wp:extent cx="1844040" cy="1828800"/>
                <wp:effectExtent l="0" t="0" r="22860" b="19050"/>
                <wp:wrapNone/>
                <wp:docPr id="453375075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040" cy="1828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9B92FA" w14:textId="0FA7581F" w:rsidR="007C6FC2" w:rsidRPr="007C6FC2" w:rsidRDefault="007C6FC2" w:rsidP="007C6FC2">
                            <w:pPr>
                              <w:jc w:val="center"/>
                            </w:pPr>
                            <w:r w:rsidRPr="00CC606C">
                              <w:t>Мо</w:t>
                            </w:r>
                            <w:r>
                              <w:t>дуль приема документов, подтверждающих выполнение инвестиционных обязательств Поставщика (</w:t>
                            </w: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3BD04" id="_x0000_s1293" style="position:absolute;margin-left:7.95pt;margin-top:362.7pt;width:145.2pt;height:2in;z-index:252059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" fillcolor="white [3201]" strokecolor="#4472c4 [3204]" strokeweight="1pt">
                <v:textbox>
                  <w:txbxContent>
                    <w:p w14:paraId="5E9B92FA" w14:textId="0FA7581F" w:rsidR="007C6FC2" w:rsidRPr="007C6FC2" w:rsidRDefault="007C6FC2" w:rsidP="007C6FC2">
                      <w:pPr>
                        <w:jc w:val="center"/>
                      </w:pPr>
                      <w:r w:rsidRPr="00CC606C">
                        <w:t>Мо</w:t>
                      </w:r>
                      <w:r>
                        <w:t>дуль приема документов, подтверждающих выполнение инвестиционных обязательств Поставщика (</w:t>
                      </w:r>
                      <w:r>
                        <w:rPr>
                          <w:lang w:val="en-US"/>
                        </w:rPr>
                        <w:t>A</w:t>
                      </w:r>
                      <w: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93BED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34263" behindDoc="0" locked="0" layoutInCell="1" allowOverlap="1" wp14:anchorId="6D1F80BE" wp14:editId="7ED91510">
                <wp:simplePos x="0" y="0"/>
                <wp:positionH relativeFrom="page">
                  <wp:posOffset>76200</wp:posOffset>
                </wp:positionH>
                <wp:positionV relativeFrom="paragraph">
                  <wp:posOffset>3611880</wp:posOffset>
                </wp:positionV>
                <wp:extent cx="1264920" cy="1287780"/>
                <wp:effectExtent l="0" t="0" r="11430" b="26670"/>
                <wp:wrapNone/>
                <wp:docPr id="578652532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1287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05FE988" w14:textId="47C534B2" w:rsidR="00F93BED" w:rsidRPr="0001318D" w:rsidRDefault="00F93BED" w:rsidP="00F93BE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1318D">
                              <w:rPr>
                                <w:sz w:val="20"/>
                                <w:szCs w:val="20"/>
                              </w:rPr>
                              <w:t>Отправка Поставщиком (</w:t>
                            </w:r>
                            <w:r w:rsidRPr="0001318D">
                              <w:rPr>
                                <w:sz w:val="20"/>
                                <w:szCs w:val="20"/>
                                <w:lang w:val="en-US"/>
                              </w:rPr>
                              <w:t>A</w:t>
                            </w:r>
                            <w:r w:rsidRPr="0001318D">
                              <w:rPr>
                                <w:sz w:val="20"/>
                                <w:szCs w:val="20"/>
                              </w:rPr>
                              <w:t xml:space="preserve">)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документов, подтверждающих выполнение его инвестиционных обязательств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F80BE" id="_x0000_s1294" type="#_x0000_t202" style="position:absolute;margin-left:6pt;margin-top:284.4pt;width:99.6pt;height:101.4pt;z-index:2515342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" fillcolor="white [3201]" strokecolor="white [3212]" strokeweight=".5pt">
                <v:textbox>
                  <w:txbxContent>
                    <w:p w14:paraId="405FE988" w14:textId="47C534B2" w:rsidR="00F93BED" w:rsidRPr="0001318D" w:rsidRDefault="00F93BED" w:rsidP="00F93BED">
                      <w:pPr>
                        <w:rPr>
                          <w:sz w:val="20"/>
                          <w:szCs w:val="20"/>
                        </w:rPr>
                      </w:pPr>
                      <w:r w:rsidRPr="0001318D">
                        <w:rPr>
                          <w:sz w:val="20"/>
                          <w:szCs w:val="20"/>
                        </w:rPr>
                        <w:t>Отправка Поставщиком (</w:t>
                      </w:r>
                      <w:r w:rsidRPr="0001318D">
                        <w:rPr>
                          <w:sz w:val="20"/>
                          <w:szCs w:val="20"/>
                          <w:lang w:val="en-US"/>
                        </w:rPr>
                        <w:t>A</w:t>
                      </w:r>
                      <w:r w:rsidRPr="0001318D">
                        <w:rPr>
                          <w:sz w:val="20"/>
                          <w:szCs w:val="20"/>
                        </w:rPr>
                        <w:t xml:space="preserve">) </w:t>
                      </w:r>
                      <w:r>
                        <w:rPr>
                          <w:sz w:val="20"/>
                          <w:szCs w:val="20"/>
                        </w:rPr>
                        <w:t>документов, подтверждающих выполнение его инвестиционных обязательств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93BED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063744" behindDoc="0" locked="0" layoutInCell="1" allowOverlap="1" wp14:anchorId="2B6132D8" wp14:editId="03626D9C">
                <wp:simplePos x="0" y="0"/>
                <wp:positionH relativeFrom="page">
                  <wp:posOffset>141605</wp:posOffset>
                </wp:positionH>
                <wp:positionV relativeFrom="paragraph">
                  <wp:posOffset>4781550</wp:posOffset>
                </wp:positionV>
                <wp:extent cx="1112520" cy="358140"/>
                <wp:effectExtent l="0" t="0" r="30480" b="22860"/>
                <wp:wrapNone/>
                <wp:docPr id="666260946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2520" cy="358140"/>
                          <a:chOff x="0" y="0"/>
                          <a:chExt cx="960120" cy="358140"/>
                        </a:xfrm>
                      </wpg:grpSpPr>
                      <wps:wsp>
                        <wps:cNvPr id="311816006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061152" name="Овал 167"/>
                        <wps:cNvSpPr/>
                        <wps:spPr>
                          <a:xfrm>
                            <a:off x="190500" y="0"/>
                            <a:ext cx="499997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A7E291" w14:textId="13B6C653" w:rsidR="0052460F" w:rsidRPr="003B788A" w:rsidRDefault="0052460F" w:rsidP="0052460F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  <w:r w:rsidR="008E5F17"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B6132D8" id="_x0000_s1295" style="position:absolute;margin-left:11.15pt;margin-top:376.5pt;width:87.6pt;height:28.2pt;z-index:252063744;mso-position-horizontal-relative:page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">
                <v:shape id="Стрелка: вправо 166" o:spid="_x0000_s1296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" adj="18043" fillcolor="#70ad47 [3209]" strokecolor="#09101d [484]" strokeweight="1pt"/>
                <v:oval id="_x0000_s1297" style="position:absolute;left:1905;width:4999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" fillcolor="white [3201]" strokecolor="#70ad47 [3209]" strokeweight="1pt">
                  <v:stroke joinstyle="miter"/>
                  <v:textbox>
                    <w:txbxContent>
                      <w:p w14:paraId="1DA7E291" w14:textId="13B6C653" w:rsidR="0052460F" w:rsidRPr="003B788A" w:rsidRDefault="0052460F" w:rsidP="0052460F">
                        <w:pPr>
                          <w:jc w:val="center"/>
                        </w:pPr>
                        <w:r>
                          <w:t>1</w:t>
                        </w:r>
                        <w:r w:rsidR="008E5F17">
                          <w:t>5</w:t>
                        </w:r>
                      </w:p>
                    </w:txbxContent>
                  </v:textbox>
                </v:oval>
                <w10:wrap anchorx="page"/>
              </v:group>
            </w:pict>
          </mc:Fallback>
        </mc:AlternateContent>
      </w:r>
      <w:r w:rsidR="00F93BED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488C732E" wp14:editId="42848BFF">
                <wp:simplePos x="0" y="0"/>
                <wp:positionH relativeFrom="column">
                  <wp:posOffset>1975485</wp:posOffset>
                </wp:positionH>
                <wp:positionV relativeFrom="paragraph">
                  <wp:posOffset>5345430</wp:posOffset>
                </wp:positionV>
                <wp:extent cx="495300" cy="0"/>
                <wp:effectExtent l="0" t="95250" r="0" b="95250"/>
                <wp:wrapNone/>
                <wp:docPr id="1480432745" name="Прямая со стрелкой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2D3034" id="Прямая со стрелкой 271" o:spid="_x0000_s1026" type="#_x0000_t32" style="position:absolute;margin-left:155.55pt;margin-top:420.9pt;width:39pt;height:0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" strokecolor="#4472c4 [3204]" strokeweight="2.75pt">
                <v:stroke endarrow="block" joinstyle="miter"/>
              </v:shape>
            </w:pict>
          </mc:Fallback>
        </mc:AlternateContent>
      </w:r>
      <w:r w:rsidR="00F93BED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35288" behindDoc="0" locked="0" layoutInCell="1" allowOverlap="1" wp14:anchorId="2A2FBDF3" wp14:editId="690A1540">
                <wp:simplePos x="0" y="0"/>
                <wp:positionH relativeFrom="rightMargin">
                  <wp:posOffset>-71120</wp:posOffset>
                </wp:positionH>
                <wp:positionV relativeFrom="paragraph">
                  <wp:posOffset>2777490</wp:posOffset>
                </wp:positionV>
                <wp:extent cx="2202180" cy="861060"/>
                <wp:effectExtent l="0" t="0" r="26670" b="15240"/>
                <wp:wrapNone/>
                <wp:docPr id="1774604760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861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59D9C97" w14:textId="763DCBCA" w:rsidR="00F93BED" w:rsidRPr="00DD1FB9" w:rsidRDefault="00F93BED" w:rsidP="00F93BED">
                            <w:r>
                              <w:t xml:space="preserve">Изменение статуса контракта на «Обеспечен» в карточке контракта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FBDF3" id="_x0000_s1298" type="#_x0000_t202" style="position:absolute;margin-left:-5.6pt;margin-top:218.7pt;width:173.4pt;height:67.8pt;z-index:2515352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" fillcolor="white [3201]" strokecolor="white [3212]" strokeweight=".5pt">
                <v:textbox>
                  <w:txbxContent>
                    <w:p w14:paraId="259D9C97" w14:textId="763DCBCA" w:rsidR="00F93BED" w:rsidRPr="00DD1FB9" w:rsidRDefault="00F93BED" w:rsidP="00F93BED">
                      <w:r>
                        <w:t xml:space="preserve">Изменение статуса контракта на «Обеспечен» в карточке контракта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93BED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148736" behindDoc="0" locked="0" layoutInCell="1" allowOverlap="1" wp14:anchorId="545B4A43" wp14:editId="7B70C57B">
                <wp:simplePos x="0" y="0"/>
                <wp:positionH relativeFrom="rightMargin">
                  <wp:posOffset>-162560</wp:posOffset>
                </wp:positionH>
                <wp:positionV relativeFrom="paragraph">
                  <wp:posOffset>3387090</wp:posOffset>
                </wp:positionV>
                <wp:extent cx="1112520" cy="358140"/>
                <wp:effectExtent l="0" t="0" r="30480" b="22860"/>
                <wp:wrapNone/>
                <wp:docPr id="1786199347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2520" cy="358140"/>
                          <a:chOff x="0" y="0"/>
                          <a:chExt cx="960120" cy="358140"/>
                        </a:xfrm>
                      </wpg:grpSpPr>
                      <wps:wsp>
                        <wps:cNvPr id="123816603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798452" name="Овал 167"/>
                        <wps:cNvSpPr/>
                        <wps:spPr>
                          <a:xfrm>
                            <a:off x="190500" y="0"/>
                            <a:ext cx="499997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014580" w14:textId="05A910D9" w:rsidR="00F93BED" w:rsidRPr="003B788A" w:rsidRDefault="00F93BED" w:rsidP="00F93BED">
                              <w:pPr>
                                <w:jc w:val="center"/>
                              </w:pPr>
                              <w:r>
                                <w:t>14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45B4A43" id="_x0000_s1299" style="position:absolute;margin-left:-12.8pt;margin-top:266.7pt;width:87.6pt;height:28.2pt;z-index:252148736;mso-position-horizontal-relative:right-margin-area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">
                <v:shape id="Стрелка: вправо 166" o:spid="_x0000_s1300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" adj="18043" fillcolor="#70ad47 [3209]" strokecolor="#09101d [484]" strokeweight="1pt"/>
                <v:oval id="_x0000_s1301" style="position:absolute;left:1905;width:4999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" fillcolor="white [3201]" strokecolor="#70ad47 [3209]" strokeweight="1pt">
                  <v:stroke joinstyle="miter"/>
                  <v:textbox>
                    <w:txbxContent>
                      <w:p w14:paraId="2D014580" w14:textId="05A910D9" w:rsidR="00F93BED" w:rsidRPr="003B788A" w:rsidRDefault="00F93BED" w:rsidP="00F93BED">
                        <w:pPr>
                          <w:jc w:val="center"/>
                        </w:pPr>
                        <w:r>
                          <w:t>14</w:t>
                        </w:r>
                      </w:p>
                    </w:txbxContent>
                  </v:textbox>
                </v:oval>
                <w10:wrap anchorx="margin"/>
              </v:group>
            </w:pict>
          </mc:Fallback>
        </mc:AlternateContent>
      </w:r>
      <w:r w:rsidR="00F93BED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146688" behindDoc="0" locked="0" layoutInCell="1" allowOverlap="1" wp14:anchorId="380493E2" wp14:editId="4A460669">
                <wp:simplePos x="0" y="0"/>
                <wp:positionH relativeFrom="rightMargin">
                  <wp:posOffset>-2021840</wp:posOffset>
                </wp:positionH>
                <wp:positionV relativeFrom="paragraph">
                  <wp:posOffset>5955030</wp:posOffset>
                </wp:positionV>
                <wp:extent cx="438497" cy="519545"/>
                <wp:effectExtent l="0" t="0" r="19050" b="13970"/>
                <wp:wrapNone/>
                <wp:docPr id="1196561900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497" cy="519545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87CE9" id="Блок-схема: магнитный диск 165" o:spid="_x0000_s1026" type="#_x0000_t132" style="position:absolute;margin-left:-159.2pt;margin-top:468.9pt;width:34.55pt;height:40.9pt;z-index:2521466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" fillcolor="white [3201]" strokecolor="#4472c4 [3204]" strokeweight="1pt">
                <v:stroke joinstyle="miter"/>
                <w10:wrap anchorx="margin"/>
              </v:shape>
            </w:pict>
          </mc:Fallback>
        </mc:AlternateContent>
      </w:r>
      <w:r w:rsidR="00F93BED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144640" behindDoc="0" locked="0" layoutInCell="1" allowOverlap="1" wp14:anchorId="6AB9F1B0" wp14:editId="47A61A26">
                <wp:simplePos x="0" y="0"/>
                <wp:positionH relativeFrom="rightMargin">
                  <wp:posOffset>-2037080</wp:posOffset>
                </wp:positionH>
                <wp:positionV relativeFrom="paragraph">
                  <wp:posOffset>3897630</wp:posOffset>
                </wp:positionV>
                <wp:extent cx="438497" cy="519545"/>
                <wp:effectExtent l="0" t="0" r="19050" b="13970"/>
                <wp:wrapNone/>
                <wp:docPr id="1302513235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497" cy="519545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017D9" id="Блок-схема: магнитный диск 165" o:spid="_x0000_s1026" type="#_x0000_t132" style="position:absolute;margin-left:-160.4pt;margin-top:306.9pt;width:34.55pt;height:40.9pt;z-index:2521446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" fillcolor="white [3201]" strokecolor="#4472c4 [3204]" strokeweight="1pt">
                <v:stroke joinstyle="miter"/>
                <w10:wrap anchorx="margin"/>
              </v:shape>
            </w:pict>
          </mc:Fallback>
        </mc:AlternateContent>
      </w:r>
      <w:r w:rsidR="00F93BED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06953185" wp14:editId="28A47195">
                <wp:simplePos x="0" y="0"/>
                <wp:positionH relativeFrom="column">
                  <wp:posOffset>4116705</wp:posOffset>
                </wp:positionH>
                <wp:positionV relativeFrom="paragraph">
                  <wp:posOffset>5356860</wp:posOffset>
                </wp:positionV>
                <wp:extent cx="335280" cy="7620"/>
                <wp:effectExtent l="0" t="95250" r="0" b="106680"/>
                <wp:wrapNone/>
                <wp:docPr id="263808319" name="Прямая со стрелкой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280" cy="7620"/>
                        </a:xfrm>
                        <a:prstGeom prst="straightConnector1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2EA57A" id="Прямая со стрелкой 274" o:spid="_x0000_s1026" type="#_x0000_t32" style="position:absolute;margin-left:324.15pt;margin-top:421.8pt;width:26.4pt;height:.6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" strokecolor="#4472c4 [3204]" strokeweight="2.75pt">
                <v:stroke endarrow="block" joinstyle="miter"/>
              </v:shape>
            </w:pict>
          </mc:Fallback>
        </mc:AlternateContent>
      </w:r>
      <w:r w:rsidR="00F93BED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788223E8" wp14:editId="76A56708">
                <wp:simplePos x="0" y="0"/>
                <wp:positionH relativeFrom="column">
                  <wp:posOffset>4147820</wp:posOffset>
                </wp:positionH>
                <wp:positionV relativeFrom="paragraph">
                  <wp:posOffset>3474720</wp:posOffset>
                </wp:positionV>
                <wp:extent cx="335280" cy="7620"/>
                <wp:effectExtent l="0" t="95250" r="0" b="106680"/>
                <wp:wrapNone/>
                <wp:docPr id="1335767114" name="Прямая со стрелкой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280" cy="7620"/>
                        </a:xfrm>
                        <a:prstGeom prst="straightConnector1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A3E2CF" id="Прямая со стрелкой 274" o:spid="_x0000_s1026" type="#_x0000_t32" style="position:absolute;margin-left:326.6pt;margin-top:273.6pt;width:26.4pt;height:.6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" strokecolor="#4472c4 [3204]" strokeweight="2.75pt">
                <v:stroke endarrow="block" joinstyle="miter"/>
              </v:shape>
            </w:pict>
          </mc:Fallback>
        </mc:AlternateContent>
      </w:r>
      <w:r w:rsidR="00F93BED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1849B6AD" wp14:editId="1967D6D9">
                <wp:simplePos x="0" y="0"/>
                <wp:positionH relativeFrom="margin">
                  <wp:posOffset>4451985</wp:posOffset>
                </wp:positionH>
                <wp:positionV relativeFrom="paragraph">
                  <wp:posOffset>3021330</wp:posOffset>
                </wp:positionV>
                <wp:extent cx="1269942" cy="1028700"/>
                <wp:effectExtent l="0" t="0" r="26035" b="19050"/>
                <wp:wrapNone/>
                <wp:docPr id="1719834092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9942" cy="1028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DDE76" w14:textId="519BA9BE" w:rsidR="004C1278" w:rsidRPr="004B234A" w:rsidRDefault="00226278" w:rsidP="00226278">
                            <w:pPr>
                              <w:jc w:val="center"/>
                            </w:pPr>
                            <w:r>
                              <w:t>Модуль изменения статуса карточки сделки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49B6AD" id="_x0000_s1302" style="position:absolute;margin-left:350.55pt;margin-top:237.9pt;width:100pt;height:81pt;z-index:252132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" fillcolor="white [3201]" strokecolor="#4472c4 [3204]" strokeweight="1pt">
                <v:textbox>
                  <w:txbxContent>
                    <w:p w14:paraId="74ADDE76" w14:textId="519BA9BE" w:rsidR="004C1278" w:rsidRPr="004B234A" w:rsidRDefault="00226278" w:rsidP="00226278">
                      <w:pPr>
                        <w:jc w:val="center"/>
                      </w:pPr>
                      <w:r>
                        <w:t>Модуль изменения статуса карточки сделки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93BED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19EBBCD4" wp14:editId="1A7E64BE">
                <wp:simplePos x="0" y="0"/>
                <wp:positionH relativeFrom="margin">
                  <wp:align>left</wp:align>
                </wp:positionH>
                <wp:positionV relativeFrom="paragraph">
                  <wp:posOffset>-332740</wp:posOffset>
                </wp:positionV>
                <wp:extent cx="5791200" cy="9189720"/>
                <wp:effectExtent l="0" t="0" r="19050" b="11430"/>
                <wp:wrapNone/>
                <wp:docPr id="1649830385" name="Прямоугольник: скругленные углы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9189720"/>
                        </a:xfrm>
                        <a:prstGeom prst="roundRect">
                          <a:avLst>
                            <a:gd name="adj" fmla="val 13367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191BA9" id="Прямоугольник: скругленные углы 163" o:spid="_x0000_s1026" style="position:absolute;margin-left:0;margin-top:-26.2pt;width:456pt;height:723.6pt;z-index:2520104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875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" fillcolor="#ffd966 [1943]" strokecolor="#09101d [484]" strokeweight="1pt">
                <v:stroke joinstyle="miter"/>
                <w10:wrap anchorx="margin"/>
              </v:roundrect>
            </w:pict>
          </mc:Fallback>
        </mc:AlternateContent>
      </w:r>
      <w:r w:rsidR="004C1278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32F409A0" wp14:editId="718BE871">
                <wp:simplePos x="0" y="0"/>
                <wp:positionH relativeFrom="margin">
                  <wp:posOffset>2453005</wp:posOffset>
                </wp:positionH>
                <wp:positionV relativeFrom="paragraph">
                  <wp:posOffset>2979420</wp:posOffset>
                </wp:positionV>
                <wp:extent cx="1699953" cy="1046018"/>
                <wp:effectExtent l="0" t="0" r="14605" b="20955"/>
                <wp:wrapNone/>
                <wp:docPr id="247811760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953" cy="1046018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4366F" w14:textId="5FD9F5B3" w:rsidR="009F7994" w:rsidRPr="005B18A4" w:rsidRDefault="009F7994" w:rsidP="009F799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Модуль </w:t>
                            </w:r>
                            <w:r w:rsidR="0031150B">
                              <w:rPr>
                                <w:color w:val="FFFFFF" w:themeColor="background1"/>
                              </w:rPr>
                              <w:t>обработки извещения</w:t>
                            </w:r>
                            <w:r w:rsidR="007C6FC2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31150B">
                              <w:rPr>
                                <w:color w:val="FFFFFF" w:themeColor="background1"/>
                              </w:rPr>
                              <w:t>о размещении Поставщиком средств на спецсчете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409A0" id="_x0000_s1303" style="position:absolute;margin-left:193.15pt;margin-top:234.6pt;width:133.85pt;height:82.35pt;z-index:252044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" fillcolor="#4472c4 [3204]" strokecolor="#4472c4 [3204]" strokeweight="1pt">
                <v:textbox>
                  <w:txbxContent>
                    <w:p w14:paraId="3154366F" w14:textId="5FD9F5B3" w:rsidR="009F7994" w:rsidRPr="005B18A4" w:rsidRDefault="009F7994" w:rsidP="009F799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Модуль </w:t>
                      </w:r>
                      <w:r w:rsidR="0031150B">
                        <w:rPr>
                          <w:color w:val="FFFFFF" w:themeColor="background1"/>
                        </w:rPr>
                        <w:t>обработки извещения</w:t>
                      </w:r>
                      <w:r w:rsidR="007C6FC2">
                        <w:rPr>
                          <w:color w:val="FFFFFF" w:themeColor="background1"/>
                        </w:rPr>
                        <w:t xml:space="preserve"> </w:t>
                      </w:r>
                      <w:r w:rsidR="0031150B">
                        <w:rPr>
                          <w:color w:val="FFFFFF" w:themeColor="background1"/>
                        </w:rPr>
                        <w:t>о размещении Поставщиком средств на спецсчете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C1278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03E6E25C" wp14:editId="3FA9F83F">
                <wp:simplePos x="0" y="0"/>
                <wp:positionH relativeFrom="rightMargin">
                  <wp:posOffset>-520700</wp:posOffset>
                </wp:positionH>
                <wp:positionV relativeFrom="paragraph">
                  <wp:posOffset>3806190</wp:posOffset>
                </wp:positionV>
                <wp:extent cx="327660" cy="434340"/>
                <wp:effectExtent l="0" t="0" r="15240" b="22860"/>
                <wp:wrapNone/>
                <wp:docPr id="2082971512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43434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7FB37" id="Блок-схема: магнитный диск 165" o:spid="_x0000_s1026" type="#_x0000_t132" style="position:absolute;margin-left:-41pt;margin-top:299.7pt;width:25.8pt;height:34.2pt;z-index:25213440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" fillcolor="white [3201]" strokecolor="#4472c4 [3204]" strokeweight="1pt">
                <v:stroke joinstyle="miter"/>
                <w10:wrap anchorx="margin"/>
              </v:shape>
            </w:pict>
          </mc:Fallback>
        </mc:AlternateContent>
      </w:r>
      <w:r w:rsidR="004C1278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36313" behindDoc="0" locked="0" layoutInCell="1" allowOverlap="1" wp14:anchorId="4F2C6916" wp14:editId="42DE1DA1">
                <wp:simplePos x="0" y="0"/>
                <wp:positionH relativeFrom="rightMargin">
                  <wp:posOffset>-101600</wp:posOffset>
                </wp:positionH>
                <wp:positionV relativeFrom="paragraph">
                  <wp:posOffset>1352550</wp:posOffset>
                </wp:positionV>
                <wp:extent cx="2202180" cy="861060"/>
                <wp:effectExtent l="0" t="0" r="26670" b="15240"/>
                <wp:wrapNone/>
                <wp:docPr id="320944349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861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0BDF807" w14:textId="0D6FF048" w:rsidR="004C1278" w:rsidRPr="00DD1FB9" w:rsidRDefault="004C1278" w:rsidP="004C1278">
                            <w:r>
                              <w:t>Добавление реквизитов спецсчета в карточку контракта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C6916" id="_x0000_s1304" type="#_x0000_t202" style="position:absolute;margin-left:-8pt;margin-top:106.5pt;width:173.4pt;height:67.8pt;z-index:251536313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" fillcolor="white [3201]" strokecolor="white [3212]" strokeweight=".5pt">
                <v:textbox>
                  <w:txbxContent>
                    <w:p w14:paraId="70BDF807" w14:textId="0D6FF048" w:rsidR="004C1278" w:rsidRPr="00DD1FB9" w:rsidRDefault="004C1278" w:rsidP="004C1278">
                      <w:r>
                        <w:t>Добавление реквизитов спецсчета в карточку контракта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91528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128256" behindDoc="0" locked="0" layoutInCell="1" allowOverlap="1" wp14:anchorId="752228CC" wp14:editId="02FEF607">
                <wp:simplePos x="0" y="0"/>
                <wp:positionH relativeFrom="rightMargin">
                  <wp:posOffset>-101600</wp:posOffset>
                </wp:positionH>
                <wp:positionV relativeFrom="paragraph">
                  <wp:posOffset>1969770</wp:posOffset>
                </wp:positionV>
                <wp:extent cx="1112520" cy="358140"/>
                <wp:effectExtent l="0" t="0" r="30480" b="22860"/>
                <wp:wrapNone/>
                <wp:docPr id="171640127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2520" cy="358140"/>
                          <a:chOff x="0" y="0"/>
                          <a:chExt cx="960120" cy="358140"/>
                        </a:xfrm>
                      </wpg:grpSpPr>
                      <wps:wsp>
                        <wps:cNvPr id="984018113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839620" name="Овал 167"/>
                        <wps:cNvSpPr/>
                        <wps:spPr>
                          <a:xfrm>
                            <a:off x="190500" y="0"/>
                            <a:ext cx="499997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A9779A" w14:textId="3905F071" w:rsidR="00F91528" w:rsidRPr="003B788A" w:rsidRDefault="00F91528" w:rsidP="00F91528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  <w:r w:rsidR="004C1278"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52228CC" id="_x0000_s1305" style="position:absolute;margin-left:-8pt;margin-top:155.1pt;width:87.6pt;height:28.2pt;z-index:252128256;mso-position-horizontal-relative:right-margin-area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">
                <v:shape id="Стрелка: вправо 166" o:spid="_x0000_s1306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" adj="18043" fillcolor="#70ad47 [3209]" strokecolor="#09101d [484]" strokeweight="1pt"/>
                <v:oval id="_x0000_s1307" style="position:absolute;left:1905;width:4999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" fillcolor="white [3201]" strokecolor="#70ad47 [3209]" strokeweight="1pt">
                  <v:stroke joinstyle="miter"/>
                  <v:textbox>
                    <w:txbxContent>
                      <w:p w14:paraId="32A9779A" w14:textId="3905F071" w:rsidR="00F91528" w:rsidRPr="003B788A" w:rsidRDefault="00F91528" w:rsidP="00F91528">
                        <w:pPr>
                          <w:jc w:val="center"/>
                        </w:pPr>
                        <w:r>
                          <w:t>1</w:t>
                        </w:r>
                        <w:r w:rsidR="004C1278">
                          <w:t>2</w:t>
                        </w:r>
                      </w:p>
                    </w:txbxContent>
                  </v:textbox>
                </v:oval>
                <w10:wrap anchorx="margin"/>
              </v:group>
            </w:pict>
          </mc:Fallback>
        </mc:AlternateContent>
      </w:r>
      <w:r w:rsidR="00F91528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6EC4D7D5" wp14:editId="0C9FC32C">
                <wp:simplePos x="0" y="0"/>
                <wp:positionH relativeFrom="column">
                  <wp:posOffset>1823085</wp:posOffset>
                </wp:positionH>
                <wp:positionV relativeFrom="paragraph">
                  <wp:posOffset>1625600</wp:posOffset>
                </wp:positionV>
                <wp:extent cx="594360" cy="283210"/>
                <wp:effectExtent l="0" t="19050" r="53340" b="97790"/>
                <wp:wrapNone/>
                <wp:docPr id="1213001253" name="Соединитель: уступ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283210"/>
                        </a:xfrm>
                        <a:prstGeom prst="bentConnector3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A4529" id="Соединитель: уступ 171" o:spid="_x0000_s1026" type="#_x0000_t34" style="position:absolute;margin-left:143.55pt;margin-top:128pt;width:46.8pt;height:22.3pt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" strokecolor="#4472c4 [3204]" strokeweight="2.75pt">
                <v:stroke endarrow="block"/>
              </v:shape>
            </w:pict>
          </mc:Fallback>
        </mc:AlternateContent>
      </w:r>
      <w:r w:rsidR="00F400E7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3F2608CB" wp14:editId="2805D667">
                <wp:simplePos x="0" y="0"/>
                <wp:positionH relativeFrom="column">
                  <wp:posOffset>4131945</wp:posOffset>
                </wp:positionH>
                <wp:positionV relativeFrom="paragraph">
                  <wp:posOffset>2065020</wp:posOffset>
                </wp:positionV>
                <wp:extent cx="335280" cy="7620"/>
                <wp:effectExtent l="0" t="95250" r="0" b="106680"/>
                <wp:wrapNone/>
                <wp:docPr id="1057719443" name="Прямая со стрелкой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280" cy="7620"/>
                        </a:xfrm>
                        <a:prstGeom prst="straightConnector1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2450E8" id="Прямая со стрелкой 274" o:spid="_x0000_s1026" type="#_x0000_t32" style="position:absolute;margin-left:325.35pt;margin-top:162.6pt;width:26.4pt;height:.6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" strokecolor="#4472c4 [3204]" strokeweight="2.75pt">
                <v:stroke endarrow="block" joinstyle="miter"/>
              </v:shape>
            </w:pict>
          </mc:Fallback>
        </mc:AlternateContent>
      </w:r>
      <w:r w:rsidR="00F400E7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63FCD27C" wp14:editId="680F24DB">
                <wp:simplePos x="0" y="0"/>
                <wp:positionH relativeFrom="rightMargin">
                  <wp:posOffset>-501015</wp:posOffset>
                </wp:positionH>
                <wp:positionV relativeFrom="paragraph">
                  <wp:posOffset>2495550</wp:posOffset>
                </wp:positionV>
                <wp:extent cx="327660" cy="434340"/>
                <wp:effectExtent l="0" t="0" r="15240" b="22860"/>
                <wp:wrapNone/>
                <wp:docPr id="573611601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43434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C17CC" id="Блок-схема: магнитный диск 165" o:spid="_x0000_s1026" type="#_x0000_t132" style="position:absolute;margin-left:-39.45pt;margin-top:196.5pt;width:25.8pt;height:34.2pt;z-index:2521251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" fillcolor="white [3201]" strokecolor="#4472c4 [3204]" strokeweight="1pt">
                <v:stroke joinstyle="miter"/>
                <w10:wrap anchorx="margin"/>
              </v:shape>
            </w:pict>
          </mc:Fallback>
        </mc:AlternateContent>
      </w:r>
      <w:r w:rsidR="00F400E7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2D23D566" wp14:editId="56EA0F40">
                <wp:simplePos x="0" y="0"/>
                <wp:positionH relativeFrom="rightMargin">
                  <wp:posOffset>-2080260</wp:posOffset>
                </wp:positionH>
                <wp:positionV relativeFrom="paragraph">
                  <wp:posOffset>915670</wp:posOffset>
                </wp:positionV>
                <wp:extent cx="438497" cy="519545"/>
                <wp:effectExtent l="0" t="0" r="19050" b="13970"/>
                <wp:wrapNone/>
                <wp:docPr id="505546655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497" cy="519545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F7150" id="Блок-схема: магнитный диск 165" o:spid="_x0000_s1026" type="#_x0000_t132" style="position:absolute;margin-left:-163.8pt;margin-top:72.1pt;width:34.55pt;height:40.9pt;z-index:2520504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" fillcolor="white [3201]" strokecolor="#4472c4 [3204]" strokeweight="1pt">
                <v:stroke joinstyle="miter"/>
                <w10:wrap anchorx="margin"/>
              </v:shape>
            </w:pict>
          </mc:Fallback>
        </mc:AlternateContent>
      </w:r>
      <w:r w:rsidR="00F400E7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1FE01252" wp14:editId="31F48504">
                <wp:simplePos x="0" y="0"/>
                <wp:positionH relativeFrom="rightMargin">
                  <wp:posOffset>-2090420</wp:posOffset>
                </wp:positionH>
                <wp:positionV relativeFrom="paragraph">
                  <wp:posOffset>2244090</wp:posOffset>
                </wp:positionV>
                <wp:extent cx="438497" cy="519545"/>
                <wp:effectExtent l="0" t="0" r="19050" b="13970"/>
                <wp:wrapNone/>
                <wp:docPr id="400331426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497" cy="519545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477E9" id="Блок-схема: магнитный диск 165" o:spid="_x0000_s1026" type="#_x0000_t132" style="position:absolute;margin-left:-164.6pt;margin-top:176.7pt;width:34.55pt;height:40.9pt;z-index:2521210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" fillcolor="white [3201]" strokecolor="#4472c4 [3204]" strokeweight="1pt">
                <v:stroke joinstyle="miter"/>
                <w10:wrap anchorx="margin"/>
              </v:shape>
            </w:pict>
          </mc:Fallback>
        </mc:AlternateContent>
      </w:r>
      <w:r w:rsidR="008E5F17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7061D66D" wp14:editId="5D7022D1">
                <wp:simplePos x="0" y="0"/>
                <wp:positionH relativeFrom="margin">
                  <wp:posOffset>2409825</wp:posOffset>
                </wp:positionH>
                <wp:positionV relativeFrom="paragraph">
                  <wp:posOffset>1558290</wp:posOffset>
                </wp:positionV>
                <wp:extent cx="1699953" cy="1046018"/>
                <wp:effectExtent l="0" t="0" r="14605" b="20955"/>
                <wp:wrapNone/>
                <wp:docPr id="726058520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953" cy="1046018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F51930" w14:textId="6A6D63A3" w:rsidR="008E5F17" w:rsidRPr="005B18A4" w:rsidRDefault="008E5F17" w:rsidP="008E5F1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Модуль </w:t>
                            </w:r>
                            <w:r w:rsidR="00F400E7">
                              <w:rPr>
                                <w:color w:val="FFFFFF" w:themeColor="background1"/>
                              </w:rPr>
                              <w:t>добавления реквизитов спецсчета в базу реквизитов спецсчетов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1D66D" id="_x0000_s1308" style="position:absolute;margin-left:189.75pt;margin-top:122.7pt;width:133.85pt;height:82.35pt;z-index:252119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" fillcolor="#4472c4 [3204]" strokecolor="#4472c4 [3204]" strokeweight="1pt">
                <v:textbox>
                  <w:txbxContent>
                    <w:p w14:paraId="7DF51930" w14:textId="6A6D63A3" w:rsidR="008E5F17" w:rsidRPr="005B18A4" w:rsidRDefault="008E5F17" w:rsidP="008E5F17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Модуль </w:t>
                      </w:r>
                      <w:r w:rsidR="00F400E7">
                        <w:rPr>
                          <w:color w:val="FFFFFF" w:themeColor="background1"/>
                        </w:rPr>
                        <w:t>добавления реквизитов спецсчета в базу реквизитов спецсчетов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E5F17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65FB97EA" wp14:editId="25E9FB8C">
                <wp:simplePos x="0" y="0"/>
                <wp:positionH relativeFrom="margin">
                  <wp:posOffset>4444365</wp:posOffset>
                </wp:positionH>
                <wp:positionV relativeFrom="paragraph">
                  <wp:posOffset>1718310</wp:posOffset>
                </wp:positionV>
                <wp:extent cx="1269942" cy="1028700"/>
                <wp:effectExtent l="0" t="0" r="26035" b="19050"/>
                <wp:wrapNone/>
                <wp:docPr id="32171625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9942" cy="1028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4F8867" w14:textId="7E921B70" w:rsidR="00CD6997" w:rsidRPr="004B234A" w:rsidRDefault="00226278" w:rsidP="00CD6997">
                            <w:pPr>
                              <w:jc w:val="center"/>
                            </w:pPr>
                            <w:r>
                              <w:t>Модуль изменения статуса карточки сделки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B97EA" id="_x0000_s1309" style="position:absolute;margin-left:349.95pt;margin-top:135.3pt;width:100pt;height:81pt;z-index:252089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" fillcolor="white [3201]" strokecolor="#4472c4 [3204]" strokeweight="1pt">
                <v:textbox>
                  <w:txbxContent>
                    <w:p w14:paraId="504F8867" w14:textId="7E921B70" w:rsidR="00CD6997" w:rsidRPr="004B234A" w:rsidRDefault="00226278" w:rsidP="00CD6997">
                      <w:pPr>
                        <w:jc w:val="center"/>
                      </w:pPr>
                      <w:r>
                        <w:t>Модуль изменения статуса карточки сделки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E5F17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41438" behindDoc="0" locked="0" layoutInCell="1" allowOverlap="1" wp14:anchorId="0D831308" wp14:editId="0A61D7E5">
                <wp:simplePos x="0" y="0"/>
                <wp:positionH relativeFrom="rightMargin">
                  <wp:posOffset>-182245</wp:posOffset>
                </wp:positionH>
                <wp:positionV relativeFrom="paragraph">
                  <wp:posOffset>205740</wp:posOffset>
                </wp:positionV>
                <wp:extent cx="2202180" cy="861060"/>
                <wp:effectExtent l="0" t="0" r="26670" b="15240"/>
                <wp:wrapNone/>
                <wp:docPr id="657216012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861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AC9FDFA" w14:textId="7DDD1D78" w:rsidR="00DD1FB9" w:rsidRPr="00DD1FB9" w:rsidRDefault="00DD1FB9" w:rsidP="00DD1FB9">
                            <w:r>
                              <w:t>Отправка Банку (</w:t>
                            </w:r>
                            <w:r>
                              <w:rPr>
                                <w:lang w:val="en-US"/>
                              </w:rPr>
                              <w:t>C</w:t>
                            </w:r>
                            <w:r>
                              <w:t>) заявки на открытие спецсчета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31308" id="_x0000_s1310" type="#_x0000_t202" style="position:absolute;margin-left:-14.35pt;margin-top:16.2pt;width:173.4pt;height:67.8pt;z-index:25154143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" fillcolor="white [3201]" strokecolor="white [3212]" strokeweight=".5pt">
                <v:textbox>
                  <w:txbxContent>
                    <w:p w14:paraId="4AC9FDFA" w14:textId="7DDD1D78" w:rsidR="00DD1FB9" w:rsidRPr="00DD1FB9" w:rsidRDefault="00DD1FB9" w:rsidP="00DD1FB9">
                      <w:r>
                        <w:t>Отправка Банку (</w:t>
                      </w:r>
                      <w:r>
                        <w:rPr>
                          <w:lang w:val="en-US"/>
                        </w:rPr>
                        <w:t>C</w:t>
                      </w:r>
                      <w:r>
                        <w:t>) заявки на открытие спецсчета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E5F17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030976" behindDoc="0" locked="0" layoutInCell="1" allowOverlap="1" wp14:anchorId="686D4E48" wp14:editId="278C10C4">
                <wp:simplePos x="0" y="0"/>
                <wp:positionH relativeFrom="rightMargin">
                  <wp:posOffset>-78105</wp:posOffset>
                </wp:positionH>
                <wp:positionV relativeFrom="paragraph">
                  <wp:posOffset>630555</wp:posOffset>
                </wp:positionV>
                <wp:extent cx="1112520" cy="358140"/>
                <wp:effectExtent l="0" t="0" r="30480" b="22860"/>
                <wp:wrapNone/>
                <wp:docPr id="198929033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2520" cy="358140"/>
                          <a:chOff x="0" y="0"/>
                          <a:chExt cx="960120" cy="358140"/>
                        </a:xfrm>
                      </wpg:grpSpPr>
                      <wps:wsp>
                        <wps:cNvPr id="690727118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739435" name="Овал 167"/>
                        <wps:cNvSpPr/>
                        <wps:spPr>
                          <a:xfrm>
                            <a:off x="190500" y="0"/>
                            <a:ext cx="499997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800295" w14:textId="7F275776" w:rsidR="00E401B9" w:rsidRPr="003B788A" w:rsidRDefault="00E401B9" w:rsidP="00E401B9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  <w:r w:rsidR="008E5F17"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6D4E48" id="_x0000_s1311" style="position:absolute;margin-left:-6.15pt;margin-top:49.65pt;width:87.6pt;height:28.2pt;z-index:252030976;mso-position-horizontal-relative:right-margin-area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">
                <v:shape id="Стрелка: вправо 166" o:spid="_x0000_s1312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" adj="18043" fillcolor="#70ad47 [3209]" strokecolor="#09101d [484]" strokeweight="1pt"/>
                <v:oval id="_x0000_s1313" style="position:absolute;left:1905;width:4999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" fillcolor="white [3201]" strokecolor="#70ad47 [3209]" strokeweight="1pt">
                  <v:stroke joinstyle="miter"/>
                  <v:textbox>
                    <w:txbxContent>
                      <w:p w14:paraId="03800295" w14:textId="7F275776" w:rsidR="00E401B9" w:rsidRPr="003B788A" w:rsidRDefault="00E401B9" w:rsidP="00E401B9">
                        <w:pPr>
                          <w:jc w:val="center"/>
                        </w:pPr>
                        <w:r>
                          <w:t>1</w:t>
                        </w:r>
                        <w:r w:rsidR="008E5F17">
                          <w:t>1</w:t>
                        </w:r>
                      </w:p>
                    </w:txbxContent>
                  </v:textbox>
                </v:oval>
                <w10:wrap anchorx="margin"/>
              </v:group>
            </w:pict>
          </mc:Fallback>
        </mc:AlternateContent>
      </w:r>
      <w:r w:rsidR="0031150B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383A92D5" wp14:editId="2CDF08D4">
                <wp:simplePos x="0" y="0"/>
                <wp:positionH relativeFrom="rightMargin">
                  <wp:posOffset>-4277360</wp:posOffset>
                </wp:positionH>
                <wp:positionV relativeFrom="paragraph">
                  <wp:posOffset>5932170</wp:posOffset>
                </wp:positionV>
                <wp:extent cx="579120" cy="640080"/>
                <wp:effectExtent l="0" t="0" r="11430" b="26670"/>
                <wp:wrapNone/>
                <wp:docPr id="1607466413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64008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E845D" id="Блок-схема: магнитный диск 165" o:spid="_x0000_s1026" type="#_x0000_t132" style="position:absolute;margin-left:-336.8pt;margin-top:467.1pt;width:45.6pt;height:50.4pt;z-index:25206169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" fillcolor="white [3201]" strokecolor="#4472c4 [3204]" strokeweight="1pt">
                <v:stroke joinstyle="miter"/>
                <w10:wrap anchorx="margin"/>
              </v:shape>
            </w:pict>
          </mc:Fallback>
        </mc:AlternateContent>
      </w:r>
      <w:r w:rsidR="0031150B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162E31D6" wp14:editId="1C63FA43">
                <wp:simplePos x="0" y="0"/>
                <wp:positionH relativeFrom="margin">
                  <wp:posOffset>2471420</wp:posOffset>
                </wp:positionH>
                <wp:positionV relativeFrom="paragraph">
                  <wp:posOffset>4697730</wp:posOffset>
                </wp:positionV>
                <wp:extent cx="1638300" cy="1341120"/>
                <wp:effectExtent l="0" t="0" r="19050" b="11430"/>
                <wp:wrapNone/>
                <wp:docPr id="365312032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134112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A50FE6" w14:textId="752885A3" w:rsidR="00167D12" w:rsidRPr="005B18A4" w:rsidRDefault="0031150B" w:rsidP="00167D1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Модуль обработки документов, подтверждающих выполнение Поставщиком (</w:t>
                            </w:r>
                            <w:proofErr w:type="gramStart"/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color w:val="FFFFFF" w:themeColor="background1"/>
                              </w:rPr>
                              <w:t>)  условий</w:t>
                            </w:r>
                            <w:proofErr w:type="gramEnd"/>
                            <w:r>
                              <w:rPr>
                                <w:color w:val="FFFFFF" w:themeColor="background1"/>
                              </w:rPr>
                              <w:t xml:space="preserve">  контракта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2E31D6" id="_x0000_s1314" style="position:absolute;margin-left:194.6pt;margin-top:369.9pt;width:129pt;height:105.6pt;z-index:252091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" fillcolor="#4472c4 [3204]" strokecolor="#4472c4 [3204]" strokeweight="1pt">
                <v:textbox>
                  <w:txbxContent>
                    <w:p w14:paraId="33A50FE6" w14:textId="752885A3" w:rsidR="00167D12" w:rsidRPr="005B18A4" w:rsidRDefault="0031150B" w:rsidP="00167D12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Модуль обработки документов, подтверждающих выполнение Поставщиком (</w:t>
                      </w:r>
                      <w:proofErr w:type="gramStart"/>
                      <w:r>
                        <w:rPr>
                          <w:color w:val="FFFFFF" w:themeColor="background1"/>
                          <w:lang w:val="en-US"/>
                        </w:rPr>
                        <w:t>A</w:t>
                      </w:r>
                      <w:r>
                        <w:rPr>
                          <w:color w:val="FFFFFF" w:themeColor="background1"/>
                        </w:rPr>
                        <w:t>)  условий</w:t>
                      </w:r>
                      <w:proofErr w:type="gramEnd"/>
                      <w:r>
                        <w:rPr>
                          <w:color w:val="FFFFFF" w:themeColor="background1"/>
                        </w:rPr>
                        <w:t xml:space="preserve">  контракта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D6997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37338" behindDoc="0" locked="0" layoutInCell="1" allowOverlap="1" wp14:anchorId="18FF8349" wp14:editId="5E237A1C">
                <wp:simplePos x="0" y="0"/>
                <wp:positionH relativeFrom="page">
                  <wp:posOffset>45720</wp:posOffset>
                </wp:positionH>
                <wp:positionV relativeFrom="paragraph">
                  <wp:posOffset>2106930</wp:posOffset>
                </wp:positionV>
                <wp:extent cx="1196340" cy="1112520"/>
                <wp:effectExtent l="0" t="0" r="22860" b="11430"/>
                <wp:wrapNone/>
                <wp:docPr id="638018731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1112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176F435" w14:textId="4F7CA84D" w:rsidR="00A80267" w:rsidRPr="0001318D" w:rsidRDefault="0001318D" w:rsidP="00A8026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1318D">
                              <w:rPr>
                                <w:sz w:val="20"/>
                                <w:szCs w:val="20"/>
                              </w:rPr>
                              <w:t>Отправка и</w:t>
                            </w:r>
                            <w:r w:rsidR="00A80267" w:rsidRPr="0001318D">
                              <w:rPr>
                                <w:sz w:val="20"/>
                                <w:szCs w:val="20"/>
                              </w:rPr>
                              <w:t>звещени</w:t>
                            </w:r>
                            <w:r w:rsidRPr="0001318D">
                              <w:rPr>
                                <w:sz w:val="20"/>
                                <w:szCs w:val="20"/>
                              </w:rPr>
                              <w:t>я</w:t>
                            </w:r>
                            <w:r w:rsidR="00A80267" w:rsidRPr="0001318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1318D">
                              <w:rPr>
                                <w:sz w:val="20"/>
                                <w:szCs w:val="20"/>
                              </w:rPr>
                              <w:t>о размещении Поставщиком (</w:t>
                            </w:r>
                            <w:r w:rsidRPr="0001318D">
                              <w:rPr>
                                <w:sz w:val="20"/>
                                <w:szCs w:val="20"/>
                                <w:lang w:val="en-US"/>
                              </w:rPr>
                              <w:t>A</w:t>
                            </w:r>
                            <w:r w:rsidRPr="0001318D">
                              <w:rPr>
                                <w:sz w:val="20"/>
                                <w:szCs w:val="20"/>
                              </w:rPr>
                              <w:t xml:space="preserve">)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средств</w:t>
                            </w:r>
                            <w:r w:rsidRPr="0001318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на спецсчете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F8349" id="_x0000_s1315" type="#_x0000_t202" style="position:absolute;margin-left:3.6pt;margin-top:165.9pt;width:94.2pt;height:87.6pt;z-index:2515373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" fillcolor="white [3201]" strokecolor="white [3212]" strokeweight=".5pt">
                <v:textbox>
                  <w:txbxContent>
                    <w:p w14:paraId="1176F435" w14:textId="4F7CA84D" w:rsidR="00A80267" w:rsidRPr="0001318D" w:rsidRDefault="0001318D" w:rsidP="00A80267">
                      <w:pPr>
                        <w:rPr>
                          <w:sz w:val="20"/>
                          <w:szCs w:val="20"/>
                        </w:rPr>
                      </w:pPr>
                      <w:r w:rsidRPr="0001318D">
                        <w:rPr>
                          <w:sz w:val="20"/>
                          <w:szCs w:val="20"/>
                        </w:rPr>
                        <w:t>Отправка и</w:t>
                      </w:r>
                      <w:r w:rsidR="00A80267" w:rsidRPr="0001318D">
                        <w:rPr>
                          <w:sz w:val="20"/>
                          <w:szCs w:val="20"/>
                        </w:rPr>
                        <w:t>звещени</w:t>
                      </w:r>
                      <w:r w:rsidRPr="0001318D">
                        <w:rPr>
                          <w:sz w:val="20"/>
                          <w:szCs w:val="20"/>
                        </w:rPr>
                        <w:t>я</w:t>
                      </w:r>
                      <w:r w:rsidR="00A80267" w:rsidRPr="0001318D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1318D">
                        <w:rPr>
                          <w:sz w:val="20"/>
                          <w:szCs w:val="20"/>
                        </w:rPr>
                        <w:t>о размещении Поставщиком (</w:t>
                      </w:r>
                      <w:r w:rsidRPr="0001318D">
                        <w:rPr>
                          <w:sz w:val="20"/>
                          <w:szCs w:val="20"/>
                          <w:lang w:val="en-US"/>
                        </w:rPr>
                        <w:t>A</w:t>
                      </w:r>
                      <w:r w:rsidRPr="0001318D">
                        <w:rPr>
                          <w:sz w:val="20"/>
                          <w:szCs w:val="20"/>
                        </w:rPr>
                        <w:t xml:space="preserve">) </w:t>
                      </w:r>
                      <w:r>
                        <w:rPr>
                          <w:sz w:val="20"/>
                          <w:szCs w:val="20"/>
                        </w:rPr>
                        <w:t>средств</w:t>
                      </w:r>
                      <w:r w:rsidRPr="0001318D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на спецсчете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D6997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23F01A6A" wp14:editId="73E71266">
                <wp:simplePos x="0" y="0"/>
                <wp:positionH relativeFrom="rightMargin">
                  <wp:posOffset>-4351020</wp:posOffset>
                </wp:positionH>
                <wp:positionV relativeFrom="paragraph">
                  <wp:posOffset>3674110</wp:posOffset>
                </wp:positionV>
                <wp:extent cx="438497" cy="519545"/>
                <wp:effectExtent l="0" t="0" r="19050" b="13970"/>
                <wp:wrapNone/>
                <wp:docPr id="346362415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497" cy="519545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09BD2" id="Блок-схема: магнитный диск 165" o:spid="_x0000_s1026" type="#_x0000_t132" style="position:absolute;margin-left:-342.6pt;margin-top:289.3pt;width:34.55pt;height:40.9pt;z-index:25205760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" fillcolor="white [3201]" strokecolor="#4472c4 [3204]" strokeweight="1pt">
                <v:stroke joinstyle="miter"/>
                <w10:wrap anchorx="margin"/>
              </v:shape>
            </w:pict>
          </mc:Fallback>
        </mc:AlternateContent>
      </w:r>
      <w:r w:rsidR="00CD6997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04B2D957" wp14:editId="04DB80C1">
                <wp:simplePos x="0" y="0"/>
                <wp:positionH relativeFrom="margin">
                  <wp:posOffset>161925</wp:posOffset>
                </wp:positionH>
                <wp:positionV relativeFrom="paragraph">
                  <wp:posOffset>2823210</wp:posOffset>
                </wp:positionV>
                <wp:extent cx="1630680" cy="1059180"/>
                <wp:effectExtent l="0" t="0" r="26670" b="26670"/>
                <wp:wrapNone/>
                <wp:docPr id="366481298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10591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61C7AB" w14:textId="3242D0E9" w:rsidR="007C6FC2" w:rsidRPr="004B234A" w:rsidRDefault="007C6FC2" w:rsidP="007C6FC2">
                            <w:pPr>
                              <w:jc w:val="center"/>
                            </w:pPr>
                            <w:r w:rsidRPr="00CC606C">
                              <w:t>Мо</w:t>
                            </w:r>
                            <w:r>
                              <w:t xml:space="preserve">дуль приема </w:t>
                            </w:r>
                            <w:r w:rsidR="0001318D">
                              <w:t xml:space="preserve">извещения о размещении Поставщиком </w:t>
                            </w:r>
                            <w:r w:rsidR="00CD6997">
                              <w:t>средств на спецсчете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2D957" id="_x0000_s1316" style="position:absolute;margin-left:12.75pt;margin-top:222.3pt;width:128.4pt;height:83.4pt;z-index:252056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" fillcolor="white [3201]" strokecolor="#4472c4 [3204]" strokeweight="1pt">
                <v:textbox>
                  <w:txbxContent>
                    <w:p w14:paraId="6261C7AB" w14:textId="3242D0E9" w:rsidR="007C6FC2" w:rsidRPr="004B234A" w:rsidRDefault="007C6FC2" w:rsidP="007C6FC2">
                      <w:pPr>
                        <w:jc w:val="center"/>
                      </w:pPr>
                      <w:r w:rsidRPr="00CC606C">
                        <w:t>Мо</w:t>
                      </w:r>
                      <w:r>
                        <w:t xml:space="preserve">дуль приема </w:t>
                      </w:r>
                      <w:r w:rsidR="0001318D">
                        <w:t xml:space="preserve">извещения о размещении Поставщиком </w:t>
                      </w:r>
                      <w:r w:rsidR="00CD6997">
                        <w:t>средств на спецсчете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D6997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016640" behindDoc="0" locked="0" layoutInCell="1" allowOverlap="1" wp14:anchorId="05BA8733" wp14:editId="0C37DED9">
                <wp:simplePos x="0" y="0"/>
                <wp:positionH relativeFrom="page">
                  <wp:posOffset>116205</wp:posOffset>
                </wp:positionH>
                <wp:positionV relativeFrom="paragraph">
                  <wp:posOffset>3212465</wp:posOffset>
                </wp:positionV>
                <wp:extent cx="1112520" cy="358140"/>
                <wp:effectExtent l="0" t="0" r="30480" b="22860"/>
                <wp:wrapNone/>
                <wp:docPr id="1421631774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2520" cy="358140"/>
                          <a:chOff x="0" y="0"/>
                          <a:chExt cx="960120" cy="358140"/>
                        </a:xfrm>
                      </wpg:grpSpPr>
                      <wps:wsp>
                        <wps:cNvPr id="1321006883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496000" name="Овал 167"/>
                        <wps:cNvSpPr/>
                        <wps:spPr>
                          <a:xfrm>
                            <a:off x="190500" y="0"/>
                            <a:ext cx="499997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F4640A" w14:textId="4A032C41" w:rsidR="004B234A" w:rsidRPr="003B788A" w:rsidRDefault="004B234A" w:rsidP="004B234A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  <w:r w:rsidR="008E5F17"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5BA8733" id="_x0000_s1317" style="position:absolute;margin-left:9.15pt;margin-top:252.95pt;width:87.6pt;height:28.2pt;z-index:252016640;mso-position-horizontal-relative:page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">
                <v:shape id="Стрелка: вправо 166" o:spid="_x0000_s1318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" adj="18043" fillcolor="#70ad47 [3209]" strokecolor="#09101d [484]" strokeweight="1pt"/>
                <v:oval id="_x0000_s1319" style="position:absolute;left:1905;width:4999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" fillcolor="white [3201]" strokecolor="#70ad47 [3209]" strokeweight="1pt">
                  <v:stroke joinstyle="miter"/>
                  <v:textbox>
                    <w:txbxContent>
                      <w:p w14:paraId="53F4640A" w14:textId="4A032C41" w:rsidR="004B234A" w:rsidRPr="003B788A" w:rsidRDefault="004B234A" w:rsidP="004B234A">
                        <w:pPr>
                          <w:jc w:val="center"/>
                        </w:pPr>
                        <w:r>
                          <w:t>1</w:t>
                        </w:r>
                        <w:r w:rsidR="008E5F17">
                          <w:t>4</w:t>
                        </w:r>
                      </w:p>
                    </w:txbxContent>
                  </v:textbox>
                </v:oval>
                <w10:wrap anchorx="page"/>
              </v:group>
            </w:pict>
          </mc:Fallback>
        </mc:AlternateContent>
      </w:r>
      <w:r w:rsidR="0001318D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3F0DFB13" wp14:editId="4506835A">
                <wp:simplePos x="0" y="0"/>
                <wp:positionH relativeFrom="column">
                  <wp:posOffset>1838325</wp:posOffset>
                </wp:positionH>
                <wp:positionV relativeFrom="paragraph">
                  <wp:posOffset>651510</wp:posOffset>
                </wp:positionV>
                <wp:extent cx="586740" cy="7620"/>
                <wp:effectExtent l="0" t="95250" r="0" b="106680"/>
                <wp:wrapNone/>
                <wp:docPr id="344721361" name="Прямая со стрелкой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740" cy="7620"/>
                        </a:xfrm>
                        <a:prstGeom prst="straightConnector1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310D05" id="Прямая со стрелкой 270" o:spid="_x0000_s1026" type="#_x0000_t32" style="position:absolute;margin-left:144.75pt;margin-top:51.3pt;width:46.2pt;height:.6pt;flip:y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" strokecolor="#4472c4 [3204]" strokeweight="2.75pt">
                <v:stroke endarrow="block" joinstyle="miter"/>
              </v:shape>
            </w:pict>
          </mc:Fallback>
        </mc:AlternateContent>
      </w:r>
      <w:r w:rsidR="0001318D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1D430E15" wp14:editId="1F613D1A">
                <wp:simplePos x="0" y="0"/>
                <wp:positionH relativeFrom="rightMargin">
                  <wp:posOffset>-4206875</wp:posOffset>
                </wp:positionH>
                <wp:positionV relativeFrom="paragraph">
                  <wp:posOffset>858520</wp:posOffset>
                </wp:positionV>
                <wp:extent cx="327660" cy="434340"/>
                <wp:effectExtent l="0" t="0" r="15240" b="22860"/>
                <wp:wrapNone/>
                <wp:docPr id="1828582141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43434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E8669" id="Блок-схема: магнитный диск 165" o:spid="_x0000_s1026" type="#_x0000_t132" style="position:absolute;margin-left:-331.25pt;margin-top:67.6pt;width:25.8pt;height:34.2pt;z-index:2520463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" fillcolor="white [3201]" strokecolor="#4472c4 [3204]" strokeweight="1pt">
                <v:stroke joinstyle="miter"/>
                <w10:wrap anchorx="margin"/>
              </v:shape>
            </w:pict>
          </mc:Fallback>
        </mc:AlternateContent>
      </w:r>
      <w:r w:rsidR="0001318D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23A2B564" wp14:editId="516AE09E">
                <wp:simplePos x="0" y="0"/>
                <wp:positionH relativeFrom="margin">
                  <wp:posOffset>184785</wp:posOffset>
                </wp:positionH>
                <wp:positionV relativeFrom="paragraph">
                  <wp:posOffset>247650</wp:posOffset>
                </wp:positionV>
                <wp:extent cx="1630680" cy="815340"/>
                <wp:effectExtent l="0" t="0" r="26670" b="22860"/>
                <wp:wrapNone/>
                <wp:docPr id="1596809055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8153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3C5E8" w14:textId="3AA0E476" w:rsidR="004B234A" w:rsidRPr="004B234A" w:rsidRDefault="004B234A" w:rsidP="004B234A">
                            <w:pPr>
                              <w:jc w:val="center"/>
                            </w:pPr>
                            <w:r w:rsidRPr="00CC606C">
                              <w:t>Мо</w:t>
                            </w:r>
                            <w:r>
                              <w:t>дуль приема заявки об открытии спецсчета Поставщику (</w:t>
                            </w: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A2B564" id="_x0000_s1320" style="position:absolute;margin-left:14.55pt;margin-top:19.5pt;width:128.4pt;height:64.2pt;z-index:252014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" fillcolor="white [3201]" strokecolor="#4472c4 [3204]" strokeweight="1pt">
                <v:textbox>
                  <w:txbxContent>
                    <w:p w14:paraId="0AB3C5E8" w14:textId="3AA0E476" w:rsidR="004B234A" w:rsidRPr="004B234A" w:rsidRDefault="004B234A" w:rsidP="004B234A">
                      <w:pPr>
                        <w:jc w:val="center"/>
                      </w:pPr>
                      <w:r w:rsidRPr="00CC606C">
                        <w:t>Мо</w:t>
                      </w:r>
                      <w:r>
                        <w:t>дуль приема заявки об открытии спецсчета Поставщику (</w:t>
                      </w:r>
                      <w:r>
                        <w:rPr>
                          <w:lang w:val="en-US"/>
                        </w:rPr>
                        <w:t>A</w:t>
                      </w:r>
                      <w: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1318D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6D969AA3" wp14:editId="7071C045">
                <wp:simplePos x="0" y="0"/>
                <wp:positionH relativeFrom="rightMargin">
                  <wp:posOffset>-4254500</wp:posOffset>
                </wp:positionH>
                <wp:positionV relativeFrom="paragraph">
                  <wp:posOffset>1855470</wp:posOffset>
                </wp:positionV>
                <wp:extent cx="396240" cy="434340"/>
                <wp:effectExtent l="0" t="0" r="22860" b="22860"/>
                <wp:wrapNone/>
                <wp:docPr id="262071959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43434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AF966" id="Блок-схема: магнитный диск 165" o:spid="_x0000_s1026" type="#_x0000_t132" style="position:absolute;margin-left:-335pt;margin-top:146.1pt;width:31.2pt;height:34.2pt;z-index:2520483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" fillcolor="white [3201]" strokecolor="#4472c4 [3204]" strokeweight="1pt">
                <v:stroke joinstyle="miter"/>
                <w10:wrap anchorx="margin"/>
              </v:shape>
            </w:pict>
          </mc:Fallback>
        </mc:AlternateContent>
      </w:r>
      <w:r w:rsidR="0001318D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4F870DBA" wp14:editId="566CEF51">
                <wp:simplePos x="0" y="0"/>
                <wp:positionH relativeFrom="margin">
                  <wp:posOffset>154305</wp:posOffset>
                </wp:positionH>
                <wp:positionV relativeFrom="paragraph">
                  <wp:posOffset>1328420</wp:posOffset>
                </wp:positionV>
                <wp:extent cx="1630680" cy="815340"/>
                <wp:effectExtent l="0" t="0" r="26670" b="22860"/>
                <wp:wrapNone/>
                <wp:docPr id="1779641290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8153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2E05CA" w14:textId="77777777" w:rsidR="004B234A" w:rsidRPr="004B234A" w:rsidRDefault="004B234A" w:rsidP="004B234A">
                            <w:pPr>
                              <w:jc w:val="center"/>
                            </w:pPr>
                            <w:r w:rsidRPr="00CC606C">
                              <w:t>Мо</w:t>
                            </w:r>
                            <w:r>
                              <w:t>дуль приема заявки об открытии спецсчета Поставщику (</w:t>
                            </w: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70DBA" id="_x0000_s1321" style="position:absolute;margin-left:12.15pt;margin-top:104.6pt;width:128.4pt;height:64.2pt;z-index:25201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" fillcolor="white [3201]" strokecolor="#4472c4 [3204]" strokeweight="1pt">
                <v:textbox>
                  <w:txbxContent>
                    <w:p w14:paraId="662E05CA" w14:textId="77777777" w:rsidR="004B234A" w:rsidRPr="004B234A" w:rsidRDefault="004B234A" w:rsidP="004B234A">
                      <w:pPr>
                        <w:jc w:val="center"/>
                      </w:pPr>
                      <w:r w:rsidRPr="00CC606C">
                        <w:t>Мо</w:t>
                      </w:r>
                      <w:r>
                        <w:t>дуль приема заявки об открытии спецсчета Поставщику (</w:t>
                      </w:r>
                      <w:r>
                        <w:rPr>
                          <w:lang w:val="en-US"/>
                        </w:rPr>
                        <w:t>A</w:t>
                      </w:r>
                      <w: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F7994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29A18B0F" wp14:editId="6C57F193">
                <wp:simplePos x="0" y="0"/>
                <wp:positionH relativeFrom="rightMargin">
                  <wp:posOffset>-1484860</wp:posOffset>
                </wp:positionH>
                <wp:positionV relativeFrom="paragraph">
                  <wp:posOffset>1130820</wp:posOffset>
                </wp:positionV>
                <wp:extent cx="327660" cy="434340"/>
                <wp:effectExtent l="0" t="0" r="15240" b="22860"/>
                <wp:wrapNone/>
                <wp:docPr id="434251473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43434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24612" id="Блок-схема: магнитный диск 165" o:spid="_x0000_s1026" type="#_x0000_t132" style="position:absolute;margin-left:-116.9pt;margin-top:89.05pt;width:25.8pt;height:34.2pt;z-index:2520524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" fillcolor="white [3201]" strokecolor="#4472c4 [3204]" strokeweight="1pt">
                <v:stroke joinstyle="miter"/>
                <w10:wrap anchorx="margin"/>
              </v:shape>
            </w:pict>
          </mc:Fallback>
        </mc:AlternateContent>
      </w:r>
      <w:r w:rsidR="009F7994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028928" behindDoc="0" locked="0" layoutInCell="1" allowOverlap="1" wp14:anchorId="63D3A31E" wp14:editId="2EC71C0E">
                <wp:simplePos x="0" y="0"/>
                <wp:positionH relativeFrom="page">
                  <wp:posOffset>88092</wp:posOffset>
                </wp:positionH>
                <wp:positionV relativeFrom="paragraph">
                  <wp:posOffset>1571625</wp:posOffset>
                </wp:positionV>
                <wp:extent cx="1112520" cy="358140"/>
                <wp:effectExtent l="0" t="0" r="30480" b="22860"/>
                <wp:wrapNone/>
                <wp:docPr id="339244499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2520" cy="358140"/>
                          <a:chOff x="0" y="0"/>
                          <a:chExt cx="960120" cy="358140"/>
                        </a:xfrm>
                      </wpg:grpSpPr>
                      <wps:wsp>
                        <wps:cNvPr id="914478923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839608" name="Овал 167"/>
                        <wps:cNvSpPr/>
                        <wps:spPr>
                          <a:xfrm>
                            <a:off x="190500" y="0"/>
                            <a:ext cx="499997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4F7842" w14:textId="2990B3A3" w:rsidR="005B4109" w:rsidRPr="003B788A" w:rsidRDefault="005B4109" w:rsidP="005B4109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  <w:r w:rsidR="008E5F17"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3D3A31E" id="_x0000_s1322" style="position:absolute;margin-left:6.95pt;margin-top:123.75pt;width:87.6pt;height:28.2pt;z-index:252028928;mso-position-horizontal-relative:page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">
                <v:shape id="Стрелка: вправо 166" o:spid="_x0000_s1323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" adj="18043" fillcolor="#70ad47 [3209]" strokecolor="#09101d [484]" strokeweight="1pt"/>
                <v:oval id="_x0000_s1324" style="position:absolute;left:1905;width:4999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" fillcolor="white [3201]" strokecolor="#70ad47 [3209]" strokeweight="1pt">
                  <v:stroke joinstyle="miter"/>
                  <v:textbox>
                    <w:txbxContent>
                      <w:p w14:paraId="124F7842" w14:textId="2990B3A3" w:rsidR="005B4109" w:rsidRPr="003B788A" w:rsidRDefault="005B4109" w:rsidP="005B4109">
                        <w:pPr>
                          <w:jc w:val="center"/>
                        </w:pPr>
                        <w:r>
                          <w:t>1</w:t>
                        </w:r>
                        <w:r w:rsidR="008E5F17">
                          <w:t>2</w:t>
                        </w:r>
                      </w:p>
                    </w:txbxContent>
                  </v:textbox>
                </v:oval>
                <w10:wrap anchorx="page"/>
              </v:group>
            </w:pict>
          </mc:Fallback>
        </mc:AlternateContent>
      </w:r>
      <w:r w:rsidR="009F7994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39388" behindDoc="0" locked="0" layoutInCell="1" allowOverlap="1" wp14:anchorId="109F6744" wp14:editId="1B82CD47">
                <wp:simplePos x="0" y="0"/>
                <wp:positionH relativeFrom="page">
                  <wp:posOffset>10911</wp:posOffset>
                </wp:positionH>
                <wp:positionV relativeFrom="paragraph">
                  <wp:posOffset>783821</wp:posOffset>
                </wp:positionV>
                <wp:extent cx="1246909" cy="845127"/>
                <wp:effectExtent l="0" t="0" r="10795" b="12700"/>
                <wp:wrapNone/>
                <wp:docPr id="1040777883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909" cy="845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097CD91" w14:textId="5D46A12F" w:rsidR="009F7994" w:rsidRPr="00DD1FB9" w:rsidRDefault="009F7994" w:rsidP="009F799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Отправка Банком (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C</w:t>
                            </w:r>
                            <w:r w:rsidRPr="009F7994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реквизитов спецсчета Поставщика (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F6744" id="_x0000_s1325" type="#_x0000_t202" style="position:absolute;margin-left:.85pt;margin-top:61.7pt;width:98.2pt;height:66.55pt;z-index:2515393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" fillcolor="white [3201]" strokecolor="white [3212]" strokeweight=".5pt">
                <v:textbox>
                  <w:txbxContent>
                    <w:p w14:paraId="0097CD91" w14:textId="5D46A12F" w:rsidR="009F7994" w:rsidRPr="00DD1FB9" w:rsidRDefault="009F7994" w:rsidP="009F799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Отправка Банком (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C</w:t>
                      </w:r>
                      <w:r w:rsidRPr="009F7994">
                        <w:rPr>
                          <w:sz w:val="20"/>
                          <w:szCs w:val="20"/>
                        </w:rPr>
                        <w:t>)</w:t>
                      </w:r>
                      <w:r>
                        <w:rPr>
                          <w:sz w:val="20"/>
                          <w:szCs w:val="20"/>
                        </w:rPr>
                        <w:t xml:space="preserve"> реквизитов спецсчета Поставщика (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A</w:t>
                      </w:r>
                      <w:r>
                        <w:rPr>
                          <w:sz w:val="20"/>
                          <w:szCs w:val="20"/>
                        </w:rPr>
                        <w:t xml:space="preserve">)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D1FB9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540413" behindDoc="0" locked="0" layoutInCell="1" allowOverlap="1" wp14:anchorId="27ED4F39" wp14:editId="0409E34E">
                <wp:simplePos x="0" y="0"/>
                <wp:positionH relativeFrom="page">
                  <wp:posOffset>138544</wp:posOffset>
                </wp:positionH>
                <wp:positionV relativeFrom="paragraph">
                  <wp:posOffset>-401435</wp:posOffset>
                </wp:positionV>
                <wp:extent cx="1253837" cy="845127"/>
                <wp:effectExtent l="0" t="0" r="22860" b="12700"/>
                <wp:wrapNone/>
                <wp:docPr id="978672243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837" cy="845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604A5E2" w14:textId="67F93314" w:rsidR="00DD1FB9" w:rsidRPr="00DD1FB9" w:rsidRDefault="00DD1FB9" w:rsidP="00DD1FB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Отправка Поставщиком (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) заявки на открытие </w:t>
                            </w:r>
                            <w:r w:rsidR="009F7994">
                              <w:rPr>
                                <w:sz w:val="20"/>
                                <w:szCs w:val="20"/>
                              </w:rPr>
                              <w:t>спецсчета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D4F39" id="_x0000_s1326" type="#_x0000_t202" style="position:absolute;margin-left:10.9pt;margin-top:-31.6pt;width:98.75pt;height:66.55pt;z-index:25154041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" fillcolor="white [3201]" strokecolor="white [3212]" strokeweight=".5pt">
                <v:textbox>
                  <w:txbxContent>
                    <w:p w14:paraId="0604A5E2" w14:textId="67F93314" w:rsidR="00DD1FB9" w:rsidRPr="00DD1FB9" w:rsidRDefault="00DD1FB9" w:rsidP="00DD1FB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Отправка Поставщиком (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A</w:t>
                      </w:r>
                      <w:r>
                        <w:rPr>
                          <w:sz w:val="20"/>
                          <w:szCs w:val="20"/>
                        </w:rPr>
                        <w:t xml:space="preserve">) заявки на открытие </w:t>
                      </w:r>
                      <w:r w:rsidR="009F7994">
                        <w:rPr>
                          <w:sz w:val="20"/>
                          <w:szCs w:val="20"/>
                        </w:rPr>
                        <w:t>спецсчета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D1FB9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012544" behindDoc="0" locked="0" layoutInCell="1" allowOverlap="1" wp14:anchorId="2F6F1E88" wp14:editId="7DEB92C7">
                <wp:simplePos x="0" y="0"/>
                <wp:positionH relativeFrom="page">
                  <wp:posOffset>187960</wp:posOffset>
                </wp:positionH>
                <wp:positionV relativeFrom="paragraph">
                  <wp:posOffset>423314</wp:posOffset>
                </wp:positionV>
                <wp:extent cx="1112520" cy="358140"/>
                <wp:effectExtent l="0" t="0" r="30480" b="22860"/>
                <wp:wrapNone/>
                <wp:docPr id="1449166323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2520" cy="358140"/>
                          <a:chOff x="0" y="0"/>
                          <a:chExt cx="960120" cy="358140"/>
                        </a:xfrm>
                      </wpg:grpSpPr>
                      <wps:wsp>
                        <wps:cNvPr id="880898818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03865" name="Овал 167"/>
                        <wps:cNvSpPr/>
                        <wps:spPr>
                          <a:xfrm>
                            <a:off x="190500" y="0"/>
                            <a:ext cx="499997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F4696F" w14:textId="6E26EA06" w:rsidR="004B234A" w:rsidRPr="003B788A" w:rsidRDefault="004B234A" w:rsidP="004B234A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  <w:r w:rsidR="008E5F17"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F6F1E88" id="_x0000_s1327" style="position:absolute;margin-left:14.8pt;margin-top:33.35pt;width:87.6pt;height:28.2pt;z-index:252012544;mso-position-horizontal-relative:page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">
                <v:shape id="Стрелка: вправо 166" o:spid="_x0000_s1328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" adj="18043" fillcolor="#70ad47 [3209]" strokecolor="#09101d [484]" strokeweight="1pt"/>
                <v:oval id="_x0000_s1329" style="position:absolute;left:1905;width:4999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" fillcolor="white [3201]" strokecolor="#70ad47 [3209]" strokeweight="1pt">
                  <v:stroke joinstyle="miter"/>
                  <v:textbox>
                    <w:txbxContent>
                      <w:p w14:paraId="2DF4696F" w14:textId="6E26EA06" w:rsidR="004B234A" w:rsidRPr="003B788A" w:rsidRDefault="004B234A" w:rsidP="004B234A">
                        <w:pPr>
                          <w:jc w:val="center"/>
                        </w:pPr>
                        <w:r>
                          <w:t>1</w:t>
                        </w:r>
                        <w:r w:rsidR="008E5F17">
                          <w:t>0</w:t>
                        </w:r>
                      </w:p>
                    </w:txbxContent>
                  </v:textbox>
                </v:oval>
                <w10:wrap anchorx="page"/>
              </v:group>
            </w:pict>
          </mc:Fallback>
        </mc:AlternateContent>
      </w:r>
      <w:r w:rsidR="00DD1FB9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65874074" wp14:editId="436BF436">
                <wp:simplePos x="0" y="0"/>
                <wp:positionH relativeFrom="margin">
                  <wp:posOffset>4500880</wp:posOffset>
                </wp:positionH>
                <wp:positionV relativeFrom="paragraph">
                  <wp:posOffset>151361</wp:posOffset>
                </wp:positionV>
                <wp:extent cx="1269942" cy="1177636"/>
                <wp:effectExtent l="0" t="0" r="26035" b="22860"/>
                <wp:wrapNone/>
                <wp:docPr id="1824320561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9942" cy="117763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516EAD" w14:textId="21B7771F" w:rsidR="00E401B9" w:rsidRPr="004B234A" w:rsidRDefault="00E401B9" w:rsidP="00E401B9">
                            <w:pPr>
                              <w:jc w:val="center"/>
                            </w:pPr>
                            <w:r w:rsidRPr="00CC606C">
                              <w:t>Мо</w:t>
                            </w:r>
                            <w:r>
                              <w:t xml:space="preserve">дуль отправки Банку (С) заявок на открытие спецсчета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74074" id="_x0000_s1330" style="position:absolute;margin-left:354.4pt;margin-top:11.9pt;width:100pt;height:92.75pt;z-index:252033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" fillcolor="white [3201]" strokecolor="#4472c4 [3204]" strokeweight="1pt">
                <v:textbox>
                  <w:txbxContent>
                    <w:p w14:paraId="5C516EAD" w14:textId="21B7771F" w:rsidR="00E401B9" w:rsidRPr="004B234A" w:rsidRDefault="00E401B9" w:rsidP="00E401B9">
                      <w:pPr>
                        <w:jc w:val="center"/>
                      </w:pPr>
                      <w:r w:rsidRPr="00CC606C">
                        <w:t>Мо</w:t>
                      </w:r>
                      <w:r>
                        <w:t xml:space="preserve">дуль отправки Банку (С) заявок на открытие спецсчета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D1FB9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799A626D" wp14:editId="3E12C7E8">
                <wp:simplePos x="0" y="0"/>
                <wp:positionH relativeFrom="column">
                  <wp:posOffset>4111105</wp:posOffset>
                </wp:positionH>
                <wp:positionV relativeFrom="paragraph">
                  <wp:posOffset>606309</wp:posOffset>
                </wp:positionV>
                <wp:extent cx="394855" cy="0"/>
                <wp:effectExtent l="0" t="95250" r="0" b="95250"/>
                <wp:wrapNone/>
                <wp:docPr id="465110656" name="Прямая со стрелкой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4855" cy="0"/>
                        </a:xfrm>
                        <a:prstGeom prst="straightConnector1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72046B" id="Прямая со стрелкой 186" o:spid="_x0000_s1026" type="#_x0000_t32" style="position:absolute;margin-left:323.7pt;margin-top:47.75pt;width:31.1pt;height:0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" strokecolor="#4472c4 [3204]" strokeweight="2.75pt">
                <v:stroke endarrow="block" joinstyle="miter"/>
              </v:shape>
            </w:pict>
          </mc:Fallback>
        </mc:AlternateContent>
      </w:r>
      <w:r w:rsidR="00DD1FB9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79870E95" wp14:editId="36A68EF5">
                <wp:simplePos x="0" y="0"/>
                <wp:positionH relativeFrom="margin">
                  <wp:posOffset>2409883</wp:posOffset>
                </wp:positionH>
                <wp:positionV relativeFrom="paragraph">
                  <wp:posOffset>171507</wp:posOffset>
                </wp:positionV>
                <wp:extent cx="1699953" cy="1046018"/>
                <wp:effectExtent l="0" t="0" r="14605" b="20955"/>
                <wp:wrapNone/>
                <wp:docPr id="863159564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953" cy="1046018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FC7F93" w14:textId="526BE369" w:rsidR="005B4109" w:rsidRPr="005B18A4" w:rsidRDefault="005B18A4" w:rsidP="005B410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Модуль </w:t>
                            </w:r>
                            <w:proofErr w:type="gramStart"/>
                            <w:r w:rsidR="00DD1FB9">
                              <w:rPr>
                                <w:color w:val="FFFFFF" w:themeColor="background1"/>
                              </w:rPr>
                              <w:t>формирования</w:t>
                            </w:r>
                            <w:r w:rsidR="00E401B9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A31B03">
                              <w:rPr>
                                <w:color w:val="FFFFFF" w:themeColor="background1"/>
                              </w:rPr>
                              <w:t xml:space="preserve"> заявок</w:t>
                            </w:r>
                            <w:proofErr w:type="gramEnd"/>
                            <w:r w:rsidR="00A31B03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E401B9">
                              <w:rPr>
                                <w:color w:val="FFFFFF" w:themeColor="background1"/>
                              </w:rPr>
                              <w:t xml:space="preserve">на открытие спецсчета </w:t>
                            </w:r>
                            <w:r w:rsidR="00A31B03">
                              <w:rPr>
                                <w:color w:val="FFFFFF" w:themeColor="background1"/>
                              </w:rPr>
                              <w:t>в Банк</w:t>
                            </w:r>
                            <w:r w:rsidR="00E401B9">
                              <w:rPr>
                                <w:color w:val="FFFFFF" w:themeColor="background1"/>
                              </w:rPr>
                              <w:t>е</w:t>
                            </w:r>
                            <w:r w:rsidR="00A31B03">
                              <w:rPr>
                                <w:color w:val="FFFFFF" w:themeColor="background1"/>
                              </w:rPr>
                              <w:t xml:space="preserve"> (С)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70E95" id="_x0000_s1331" style="position:absolute;margin-left:189.75pt;margin-top:13.5pt;width:133.85pt;height:82.35pt;z-index:252026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" fillcolor="#4472c4 [3204]" strokecolor="#4472c4 [3204]" strokeweight="1pt">
                <v:textbox>
                  <w:txbxContent>
                    <w:p w14:paraId="2FFC7F93" w14:textId="526BE369" w:rsidR="005B4109" w:rsidRPr="005B18A4" w:rsidRDefault="005B18A4" w:rsidP="005B4109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Модуль </w:t>
                      </w:r>
                      <w:proofErr w:type="gramStart"/>
                      <w:r w:rsidR="00DD1FB9">
                        <w:rPr>
                          <w:color w:val="FFFFFF" w:themeColor="background1"/>
                        </w:rPr>
                        <w:t>формирования</w:t>
                      </w:r>
                      <w:r w:rsidR="00E401B9">
                        <w:rPr>
                          <w:color w:val="FFFFFF" w:themeColor="background1"/>
                        </w:rPr>
                        <w:t xml:space="preserve"> </w:t>
                      </w:r>
                      <w:r w:rsidR="00A31B03">
                        <w:rPr>
                          <w:color w:val="FFFFFF" w:themeColor="background1"/>
                        </w:rPr>
                        <w:t xml:space="preserve"> заявок</w:t>
                      </w:r>
                      <w:proofErr w:type="gramEnd"/>
                      <w:r w:rsidR="00A31B03">
                        <w:rPr>
                          <w:color w:val="FFFFFF" w:themeColor="background1"/>
                        </w:rPr>
                        <w:t xml:space="preserve"> </w:t>
                      </w:r>
                      <w:r w:rsidR="00E401B9">
                        <w:rPr>
                          <w:color w:val="FFFFFF" w:themeColor="background1"/>
                        </w:rPr>
                        <w:t xml:space="preserve">на открытие спецсчета </w:t>
                      </w:r>
                      <w:r w:rsidR="00A31B03">
                        <w:rPr>
                          <w:color w:val="FFFFFF" w:themeColor="background1"/>
                        </w:rPr>
                        <w:t>в Банк</w:t>
                      </w:r>
                      <w:r w:rsidR="00E401B9">
                        <w:rPr>
                          <w:color w:val="FFFFFF" w:themeColor="background1"/>
                        </w:rPr>
                        <w:t>е</w:t>
                      </w:r>
                      <w:r w:rsidR="00A31B03">
                        <w:rPr>
                          <w:color w:val="FFFFFF" w:themeColor="background1"/>
                        </w:rPr>
                        <w:t xml:space="preserve"> (С)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D1449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br w:type="page"/>
      </w:r>
    </w:p>
    <w:p w14:paraId="74F4CF71" w14:textId="77777777" w:rsidR="00A81EE7" w:rsidRPr="00AE5FE1" w:rsidRDefault="00A81EE7" w:rsidP="006E60A3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</w:p>
    <w:p w14:paraId="0EA96CE8" w14:textId="12479161" w:rsidR="00902ECE" w:rsidRPr="00A81EE7" w:rsidRDefault="00A81EE7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A81EE7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5 Реклама и маркетинг</w:t>
      </w:r>
    </w:p>
    <w:p w14:paraId="5CC8B372" w14:textId="2E59E6DC" w:rsidR="00A81EE7" w:rsidRDefault="00A81EE7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 рассчитан на предприятия малого</w:t>
      </w:r>
      <w:r w:rsidRPr="00A81EE7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среднего бизнеса.</w:t>
      </w:r>
    </w:p>
    <w:p w14:paraId="26027922" w14:textId="6A4AD0A6" w:rsidR="00AC267C" w:rsidRPr="00AC267C" w:rsidRDefault="00AC267C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Т.к. сервис ориентирован на предприятия малого</w:t>
      </w:r>
      <w:r w:rsidRPr="00AC267C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среднего бизнеса, его рекламу следует осуществлять на различных бизнес</w:t>
      </w:r>
      <w:r w:rsidRPr="00AC267C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форумах, </w:t>
      </w:r>
      <w:r w:rsidR="002E669B">
        <w:rPr>
          <w:rFonts w:ascii="Times New Roman" w:hAnsi="Times New Roman" w:cs="Times New Roman"/>
          <w:sz w:val="24"/>
          <w:szCs w:val="24"/>
        </w:rPr>
        <w:t>например, на площадках «</w:t>
      </w:r>
      <w:r w:rsidR="002E669B" w:rsidRPr="002E669B">
        <w:rPr>
          <w:rFonts w:ascii="Times New Roman" w:hAnsi="Times New Roman" w:cs="Times New Roman"/>
          <w:sz w:val="24"/>
          <w:szCs w:val="24"/>
        </w:rPr>
        <w:t>Global Tech Forum</w:t>
      </w:r>
      <w:r w:rsidR="002E669B">
        <w:rPr>
          <w:rFonts w:ascii="Times New Roman" w:hAnsi="Times New Roman" w:cs="Times New Roman"/>
          <w:sz w:val="24"/>
          <w:szCs w:val="24"/>
        </w:rPr>
        <w:t>», «</w:t>
      </w:r>
      <w:r w:rsidR="002E669B" w:rsidRPr="002E669B">
        <w:rPr>
          <w:rFonts w:ascii="Times New Roman" w:hAnsi="Times New Roman" w:cs="Times New Roman"/>
          <w:sz w:val="24"/>
          <w:szCs w:val="24"/>
        </w:rPr>
        <w:t>Евразийский ивент-форум</w:t>
      </w:r>
      <w:r w:rsidR="002E669B">
        <w:rPr>
          <w:rFonts w:ascii="Times New Roman" w:hAnsi="Times New Roman" w:cs="Times New Roman"/>
          <w:sz w:val="24"/>
          <w:szCs w:val="24"/>
        </w:rPr>
        <w:t>а», «</w:t>
      </w:r>
      <w:proofErr w:type="spellStart"/>
      <w:r w:rsidR="008139B6" w:rsidRPr="008139B6">
        <w:rPr>
          <w:rFonts w:ascii="Times New Roman" w:hAnsi="Times New Roman" w:cs="Times New Roman"/>
          <w:sz w:val="24"/>
          <w:szCs w:val="24"/>
        </w:rPr>
        <w:t>iFin</w:t>
      </w:r>
      <w:proofErr w:type="spellEnd"/>
      <w:r w:rsidR="008139B6">
        <w:rPr>
          <w:rFonts w:ascii="Times New Roman" w:hAnsi="Times New Roman" w:cs="Times New Roman"/>
          <w:sz w:val="24"/>
          <w:szCs w:val="24"/>
        </w:rPr>
        <w:t>».</w:t>
      </w:r>
    </w:p>
    <w:p w14:paraId="13579F60" w14:textId="7E1DF030" w:rsidR="009A1021" w:rsidRDefault="009A1021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исполнения одного офсетного контракта согласно 44-ФЗ составляет максимум 10 лет, при этом платформа даёт возможность находить новых потребителей продукции и заключать с ними контракты, следовательно, срок использования сервиса не ограничен.</w:t>
      </w:r>
    </w:p>
    <w:p w14:paraId="20A0A042" w14:textId="17F654C0" w:rsidR="009A1021" w:rsidRPr="00C626AD" w:rsidRDefault="009A1021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Основа привлекательности сервиса для его участнико</w:t>
      </w:r>
      <w:r w:rsidR="00C626AD">
        <w:rPr>
          <w:rFonts w:ascii="Times New Roman" w:hAnsi="Times New Roman" w:cs="Times New Roman"/>
          <w:sz w:val="24"/>
          <w:szCs w:val="24"/>
        </w:rPr>
        <w:t>в – для предприятий – быстро найти покупателя из гос. сектора, заинтересованного в поставке продукции предприятия, для потребителей, т.е. гос. учреждений</w:t>
      </w:r>
      <w:r w:rsidR="00C626AD" w:rsidRPr="00C626AD">
        <w:rPr>
          <w:rFonts w:ascii="Times New Roman" w:hAnsi="Times New Roman" w:cs="Times New Roman"/>
          <w:sz w:val="24"/>
          <w:szCs w:val="24"/>
        </w:rPr>
        <w:t>/</w:t>
      </w:r>
      <w:r w:rsidR="00C626AD">
        <w:rPr>
          <w:rFonts w:ascii="Times New Roman" w:hAnsi="Times New Roman" w:cs="Times New Roman"/>
          <w:sz w:val="24"/>
          <w:szCs w:val="24"/>
        </w:rPr>
        <w:t>гос. предприятий, - быстро найти рассмотреть большое количество предложений различных поставщиков без необходимости инициации тендера.</w:t>
      </w:r>
    </w:p>
    <w:p w14:paraId="28D249CA" w14:textId="63EB5D72" w:rsidR="00074605" w:rsidRDefault="001A5B85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Главными конкурентами выступают электронные торговые площадки, т.к. именно на этих площадках происходит заключения договоров по гос. закупкам, а офсетные контракты согласно 44-ФЗ (в котором они именуются как «договоры со встречными инвестиционными обязательствами) также относятся к сфере гос. закупок</w:t>
      </w:r>
      <w:r w:rsidR="00C626AD">
        <w:rPr>
          <w:rFonts w:ascii="Times New Roman" w:hAnsi="Times New Roman" w:cs="Times New Roman"/>
          <w:sz w:val="24"/>
          <w:szCs w:val="24"/>
        </w:rPr>
        <w:t>.</w:t>
      </w:r>
      <w:r w:rsidR="00074605">
        <w:rPr>
          <w:rFonts w:ascii="Times New Roman" w:hAnsi="Times New Roman" w:cs="Times New Roman"/>
          <w:sz w:val="24"/>
          <w:szCs w:val="24"/>
        </w:rPr>
        <w:br w:type="page"/>
      </w:r>
    </w:p>
    <w:p w14:paraId="25B00C24" w14:textId="19B9DD1E" w:rsidR="00074605" w:rsidRPr="00074605" w:rsidRDefault="00074605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074605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6 Выводы</w:t>
      </w:r>
    </w:p>
    <w:p w14:paraId="4F841984" w14:textId="6B8835B8" w:rsidR="008819A7" w:rsidRDefault="00937DD0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Таким образом, сервис «Цифровая платформа офсетов» является </w:t>
      </w:r>
      <w:r w:rsidR="00116B0E">
        <w:rPr>
          <w:rFonts w:ascii="Times New Roman" w:hAnsi="Times New Roman" w:cs="Times New Roman"/>
          <w:sz w:val="24"/>
          <w:szCs w:val="24"/>
        </w:rPr>
        <w:t>инновационной площадкой, позволяющей соединить предприятия малого</w:t>
      </w:r>
      <w:r w:rsidR="00116B0E" w:rsidRPr="00116B0E">
        <w:rPr>
          <w:rFonts w:ascii="Times New Roman" w:hAnsi="Times New Roman" w:cs="Times New Roman"/>
          <w:sz w:val="24"/>
          <w:szCs w:val="24"/>
        </w:rPr>
        <w:t>/</w:t>
      </w:r>
      <w:r w:rsidR="00116B0E">
        <w:rPr>
          <w:rFonts w:ascii="Times New Roman" w:hAnsi="Times New Roman" w:cs="Times New Roman"/>
          <w:sz w:val="24"/>
          <w:szCs w:val="24"/>
        </w:rPr>
        <w:t>среднего бизнеса с потенциальными покупателями их продукции из числа гос. компаний, действующих в соответствии с 44-ФЗ, и юр</w:t>
      </w:r>
      <w:r w:rsidR="00DF7A60">
        <w:rPr>
          <w:rFonts w:ascii="Times New Roman" w:hAnsi="Times New Roman" w:cs="Times New Roman"/>
          <w:sz w:val="24"/>
          <w:szCs w:val="24"/>
        </w:rPr>
        <w:t xml:space="preserve">идических </w:t>
      </w:r>
      <w:r w:rsidR="00116B0E">
        <w:rPr>
          <w:rFonts w:ascii="Times New Roman" w:hAnsi="Times New Roman" w:cs="Times New Roman"/>
          <w:sz w:val="24"/>
          <w:szCs w:val="24"/>
        </w:rPr>
        <w:t>лиц, действующих в соответствии с ГК РФ</w:t>
      </w:r>
      <w:r w:rsidR="00A910B7">
        <w:rPr>
          <w:rFonts w:ascii="Times New Roman" w:hAnsi="Times New Roman" w:cs="Times New Roman"/>
          <w:sz w:val="24"/>
          <w:szCs w:val="24"/>
        </w:rPr>
        <w:t>, позволяющей, кроме этого, серьезно упростить процесс заключения офсетных контрактов путем значительной автоматизации формирования заявок и передачи их в соответствующие гос. органы (департаменты гос. закупок региональных правительств, региональных отделений Федерального казначейства) и коммерческие банки (для операций со спецсчетами).</w:t>
      </w:r>
    </w:p>
    <w:p w14:paraId="6381D6AB" w14:textId="77777777" w:rsidR="008819A7" w:rsidRDefault="008819A7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F546B28" w14:textId="43A5F608" w:rsidR="008819A7" w:rsidRPr="00406781" w:rsidRDefault="008819A7" w:rsidP="006E60A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06781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Сервис «</w:t>
      </w:r>
      <w:proofErr w:type="spellStart"/>
      <w:r w:rsidR="00950503">
        <w:rPr>
          <w:rFonts w:ascii="Times New Roman" w:hAnsi="Times New Roman" w:cs="Times New Roman"/>
          <w:b/>
          <w:bCs/>
          <w:sz w:val="28"/>
          <w:szCs w:val="28"/>
          <w:lang w:val="en-US"/>
        </w:rPr>
        <w:t>MultiBroking</w:t>
      </w:r>
      <w:proofErr w:type="spellEnd"/>
      <w:r w:rsidR="00950503" w:rsidRPr="00145F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50503">
        <w:rPr>
          <w:rFonts w:ascii="Times New Roman" w:hAnsi="Times New Roman" w:cs="Times New Roman"/>
          <w:b/>
          <w:bCs/>
          <w:sz w:val="28"/>
          <w:szCs w:val="28"/>
          <w:lang w:val="en-US"/>
        </w:rPr>
        <w:t>App</w:t>
      </w:r>
      <w:r w:rsidRPr="00406781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49FC48F" w14:textId="77777777" w:rsidR="008819A7" w:rsidRPr="00FE52AF" w:rsidRDefault="008819A7" w:rsidP="006E60A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52AF">
        <w:rPr>
          <w:rFonts w:ascii="Times New Roman" w:hAnsi="Times New Roman" w:cs="Times New Roman"/>
          <w:b/>
          <w:sz w:val="24"/>
          <w:szCs w:val="24"/>
        </w:rPr>
        <w:t xml:space="preserve">Команда №15 </w:t>
      </w:r>
      <w:r w:rsidRPr="00C710DE">
        <w:rPr>
          <w:rFonts w:ascii="Times New Roman" w:hAnsi="Times New Roman" w:cs="Times New Roman"/>
          <w:b/>
          <w:sz w:val="24"/>
          <w:szCs w:val="24"/>
        </w:rPr>
        <w:t>@</w:t>
      </w:r>
      <w:r w:rsidRPr="00EB0353">
        <w:rPr>
          <w:rFonts w:ascii="Times New Roman" w:hAnsi="Times New Roman" w:cs="Times New Roman"/>
          <w:b/>
          <w:sz w:val="24"/>
          <w:szCs w:val="24"/>
        </w:rPr>
        <w:t>AlexKeynes</w:t>
      </w:r>
    </w:p>
    <w:p w14:paraId="2044726D" w14:textId="77777777" w:rsidR="008819A7" w:rsidRPr="00FE52AF" w:rsidRDefault="008819A7" w:rsidP="006E60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52AF">
        <w:rPr>
          <w:rFonts w:ascii="Times New Roman" w:hAnsi="Times New Roman" w:cs="Times New Roman"/>
          <w:sz w:val="24"/>
          <w:szCs w:val="24"/>
        </w:rPr>
        <w:t>ФУ при Правительстве РФ</w:t>
      </w:r>
    </w:p>
    <w:p w14:paraId="7CE67638" w14:textId="77777777" w:rsidR="008819A7" w:rsidRPr="00FE52AF" w:rsidRDefault="008819A7" w:rsidP="006E60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52AF">
        <w:rPr>
          <w:rFonts w:ascii="Times New Roman" w:hAnsi="Times New Roman" w:cs="Times New Roman"/>
          <w:sz w:val="24"/>
          <w:szCs w:val="24"/>
        </w:rPr>
        <w:t xml:space="preserve">Финансовый Факультет </w:t>
      </w:r>
    </w:p>
    <w:p w14:paraId="30522C25" w14:textId="77777777" w:rsidR="008819A7" w:rsidRDefault="008819A7" w:rsidP="006E60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Первый</w:t>
      </w:r>
      <w:r w:rsidRPr="00FE52AF">
        <w:rPr>
          <w:rFonts w:ascii="Times New Roman" w:hAnsi="Times New Roman" w:cs="Times New Roman"/>
          <w:sz w:val="24"/>
          <w:szCs w:val="24"/>
        </w:rPr>
        <w:t xml:space="preserve"> курс бакалавриата</w:t>
      </w:r>
    </w:p>
    <w:p w14:paraId="5B744D33" w14:textId="48636DF7" w:rsidR="005E1FB3" w:rsidRPr="005E1FB3" w:rsidRDefault="008819A7" w:rsidP="006E60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Описание текущих проблем </w:t>
      </w:r>
      <w:r w:rsidR="005E1FB3">
        <w:rPr>
          <w:rFonts w:ascii="Times New Roman" w:hAnsi="Times New Roman" w:cs="Times New Roman"/>
          <w:sz w:val="24"/>
          <w:szCs w:val="24"/>
        </w:rPr>
        <w:t>получения статуса квалифицированного инвестора и ее решение – сервис «</w:t>
      </w:r>
      <w:proofErr w:type="spellStart"/>
      <w:r w:rsidR="005E1FB3" w:rsidRPr="005E1FB3">
        <w:rPr>
          <w:rFonts w:ascii="Times New Roman" w:hAnsi="Times New Roman" w:cs="Times New Roman"/>
          <w:sz w:val="24"/>
          <w:szCs w:val="24"/>
        </w:rPr>
        <w:t>MultiBroking</w:t>
      </w:r>
      <w:proofErr w:type="spellEnd"/>
      <w:r w:rsidR="005E1FB3" w:rsidRPr="005E1F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1FB3" w:rsidRPr="005E1FB3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="005E1FB3" w:rsidRPr="005E1FB3">
        <w:rPr>
          <w:rFonts w:ascii="Times New Roman" w:hAnsi="Times New Roman" w:cs="Times New Roman"/>
          <w:sz w:val="24"/>
          <w:szCs w:val="24"/>
        </w:rPr>
        <w:t>»</w:t>
      </w:r>
    </w:p>
    <w:p w14:paraId="5CA3E7FF" w14:textId="571AD433" w:rsidR="005E1FB3" w:rsidRDefault="005E1FB3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1213C7F" w14:textId="4D5200B9" w:rsidR="008819A7" w:rsidRDefault="008E0552" w:rsidP="006E60A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5440D4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1 Описание проблемы</w:t>
      </w:r>
    </w:p>
    <w:p w14:paraId="67AE7984" w14:textId="2A1E0A6E" w:rsidR="008D0B7E" w:rsidRDefault="00534532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</w:t>
      </w:r>
      <w:r w:rsidR="00145FDF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D0B7E">
        <w:rPr>
          <w:rFonts w:ascii="Times New Roman" w:hAnsi="Times New Roman" w:cs="Times New Roman"/>
          <w:sz w:val="24"/>
          <w:szCs w:val="24"/>
        </w:rPr>
        <w:t xml:space="preserve">– </w:t>
      </w:r>
      <w:r w:rsidR="00145FDF">
        <w:rPr>
          <w:rFonts w:ascii="Times New Roman" w:hAnsi="Times New Roman" w:cs="Times New Roman"/>
          <w:sz w:val="24"/>
          <w:szCs w:val="24"/>
        </w:rPr>
        <w:t xml:space="preserve">1) </w:t>
      </w:r>
      <w:r w:rsidR="008D0B7E">
        <w:rPr>
          <w:rFonts w:ascii="Times New Roman" w:hAnsi="Times New Roman" w:cs="Times New Roman"/>
          <w:sz w:val="24"/>
          <w:szCs w:val="24"/>
        </w:rPr>
        <w:t>сложность получения статуса квалифицированного инвестора</w:t>
      </w:r>
      <w:r w:rsidR="001536CF">
        <w:rPr>
          <w:rFonts w:ascii="Times New Roman" w:hAnsi="Times New Roman" w:cs="Times New Roman"/>
          <w:sz w:val="24"/>
          <w:szCs w:val="24"/>
        </w:rPr>
        <w:t xml:space="preserve"> в связи с необходимостью направления запроса к разным брокерам для подтверждения объемов активов и оборотов по сделкам</w:t>
      </w:r>
      <w:r w:rsidR="00145FDF">
        <w:rPr>
          <w:rFonts w:ascii="Times New Roman" w:hAnsi="Times New Roman" w:cs="Times New Roman"/>
          <w:sz w:val="24"/>
          <w:szCs w:val="24"/>
        </w:rPr>
        <w:t>; 2) отсутствие единый системы для управления брокерскими счетами, открытыми у разных брокеров. Под управлением понимается отправка распоряжений на перевод денежных средств</w:t>
      </w:r>
      <w:r w:rsidR="00734118">
        <w:rPr>
          <w:rFonts w:ascii="Times New Roman" w:hAnsi="Times New Roman" w:cs="Times New Roman"/>
          <w:sz w:val="24"/>
          <w:szCs w:val="24"/>
        </w:rPr>
        <w:t xml:space="preserve"> с брокерских счетов</w:t>
      </w:r>
      <w:r w:rsidR="00145FDF">
        <w:rPr>
          <w:rFonts w:ascii="Times New Roman" w:hAnsi="Times New Roman" w:cs="Times New Roman"/>
          <w:sz w:val="24"/>
          <w:szCs w:val="24"/>
        </w:rPr>
        <w:t xml:space="preserve">, получение актуального остатка по ним </w:t>
      </w:r>
      <w:r w:rsidR="00FF1180">
        <w:rPr>
          <w:rFonts w:ascii="Times New Roman" w:hAnsi="Times New Roman" w:cs="Times New Roman"/>
          <w:sz w:val="24"/>
          <w:szCs w:val="24"/>
        </w:rPr>
        <w:t>в единой</w:t>
      </w:r>
      <w:r w:rsidR="00145FDF">
        <w:rPr>
          <w:rFonts w:ascii="Times New Roman" w:hAnsi="Times New Roman" w:cs="Times New Roman"/>
          <w:sz w:val="24"/>
          <w:szCs w:val="24"/>
        </w:rPr>
        <w:t xml:space="preserve"> </w:t>
      </w:r>
      <w:r w:rsidR="00CD03E8">
        <w:rPr>
          <w:rFonts w:ascii="Times New Roman" w:hAnsi="Times New Roman" w:cs="Times New Roman"/>
          <w:sz w:val="24"/>
          <w:szCs w:val="24"/>
        </w:rPr>
        <w:t>системе.</w:t>
      </w:r>
    </w:p>
    <w:p w14:paraId="08B8FC2B" w14:textId="00F2C193" w:rsidR="00375DC1" w:rsidRDefault="008D0B7E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Данная проблема затрагивает физических и юридических лиц,</w:t>
      </w:r>
      <w:r w:rsidR="00397E31">
        <w:rPr>
          <w:rFonts w:ascii="Times New Roman" w:hAnsi="Times New Roman" w:cs="Times New Roman"/>
          <w:sz w:val="24"/>
          <w:szCs w:val="24"/>
        </w:rPr>
        <w:t xml:space="preserve"> являющихся неквалифицированными инвесторами, но при этом</w:t>
      </w:r>
      <w:r>
        <w:rPr>
          <w:rFonts w:ascii="Times New Roman" w:hAnsi="Times New Roman" w:cs="Times New Roman"/>
          <w:sz w:val="24"/>
          <w:szCs w:val="24"/>
        </w:rPr>
        <w:t xml:space="preserve"> изъявляющи</w:t>
      </w:r>
      <w:r w:rsidR="00397E31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желание получить статус квалифицированного инвестора</w:t>
      </w:r>
      <w:r w:rsidR="00375DC1">
        <w:rPr>
          <w:rFonts w:ascii="Times New Roman" w:hAnsi="Times New Roman" w:cs="Times New Roman"/>
          <w:sz w:val="24"/>
          <w:szCs w:val="24"/>
        </w:rPr>
        <w:t>, который позволяет:</w:t>
      </w:r>
      <w:r w:rsidR="009A65F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08C4D2" w14:textId="2C61D685" w:rsidR="009A65F0" w:rsidRDefault="009A65F0" w:rsidP="006E60A3">
      <w:pPr>
        <w:pStyle w:val="a7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Получить доступ к сложным финансовым инструментам таким, как </w:t>
      </w:r>
      <w:r w:rsidR="00397E31">
        <w:rPr>
          <w:rFonts w:ascii="Times New Roman" w:hAnsi="Times New Roman" w:cs="Times New Roman"/>
          <w:sz w:val="24"/>
          <w:szCs w:val="24"/>
        </w:rPr>
        <w:t>деривативы, акции иностранных компаний, еврооблигации российских эмитентов и другим инструментам, недоступным неквалифицированным инвесторам.</w:t>
      </w:r>
    </w:p>
    <w:p w14:paraId="2E9F4AB8" w14:textId="2EB09529" w:rsidR="00397E31" w:rsidRDefault="00397E31" w:rsidP="006E60A3">
      <w:pPr>
        <w:pStyle w:val="a7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Получить право на участие в </w:t>
      </w:r>
      <w:r>
        <w:rPr>
          <w:rFonts w:ascii="Times New Roman" w:hAnsi="Times New Roman" w:cs="Times New Roman"/>
          <w:sz w:val="24"/>
          <w:szCs w:val="24"/>
          <w:lang w:val="en-US"/>
        </w:rPr>
        <w:t>IPO</w:t>
      </w:r>
      <w:r w:rsidR="0052300D">
        <w:rPr>
          <w:rFonts w:ascii="Times New Roman" w:hAnsi="Times New Roman" w:cs="Times New Roman"/>
          <w:sz w:val="24"/>
          <w:szCs w:val="24"/>
        </w:rPr>
        <w:t xml:space="preserve"> и </w:t>
      </w:r>
      <w:r w:rsidR="0052300D">
        <w:rPr>
          <w:rFonts w:ascii="Times New Roman" w:hAnsi="Times New Roman" w:cs="Times New Roman"/>
          <w:sz w:val="24"/>
          <w:szCs w:val="24"/>
          <w:lang w:val="en-US"/>
        </w:rPr>
        <w:t>IBO</w:t>
      </w:r>
      <w:r>
        <w:rPr>
          <w:rFonts w:ascii="Times New Roman" w:hAnsi="Times New Roman" w:cs="Times New Roman"/>
          <w:sz w:val="24"/>
          <w:szCs w:val="24"/>
        </w:rPr>
        <w:t>, сделках РЕПО.</w:t>
      </w:r>
    </w:p>
    <w:p w14:paraId="050FDA54" w14:textId="7DD7C753" w:rsidR="0052300D" w:rsidRDefault="0052300D" w:rsidP="006E60A3">
      <w:pPr>
        <w:pStyle w:val="a7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Получать от брокеров расширенную аналитику по состоянию портфеля и проведению операций на бирже.</w:t>
      </w:r>
    </w:p>
    <w:p w14:paraId="7F16607A" w14:textId="6896F690" w:rsidR="007779A6" w:rsidRDefault="007779A6" w:rsidP="006E60A3">
      <w:pPr>
        <w:pStyle w:val="a7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Дополнительные возможности для ведения маржинальных сделок.</w:t>
      </w:r>
    </w:p>
    <w:p w14:paraId="30EFDDE9" w14:textId="465E9E53" w:rsidR="0052300D" w:rsidRDefault="0052300D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534532">
        <w:rPr>
          <w:rFonts w:ascii="Times New Roman" w:hAnsi="Times New Roman" w:cs="Times New Roman"/>
          <w:sz w:val="24"/>
          <w:szCs w:val="24"/>
        </w:rPr>
        <w:t xml:space="preserve">огласно указанию Банка России </w:t>
      </w:r>
      <w:r w:rsidR="00534532" w:rsidRPr="00534532">
        <w:rPr>
          <w:rFonts w:ascii="Times New Roman" w:hAnsi="Times New Roman" w:cs="Times New Roman"/>
          <w:sz w:val="24"/>
          <w:szCs w:val="24"/>
        </w:rPr>
        <w:t>от 21.05.2025 №7060-У</w:t>
      </w:r>
      <w:r w:rsidR="007779A6">
        <w:rPr>
          <w:rStyle w:val="af3"/>
          <w:rFonts w:ascii="Times New Roman" w:hAnsi="Times New Roman" w:cs="Times New Roman"/>
          <w:sz w:val="24"/>
          <w:szCs w:val="24"/>
        </w:rPr>
        <w:footnoteReference w:id="3"/>
      </w:r>
      <w:r w:rsidR="00534532" w:rsidRPr="00534532">
        <w:rPr>
          <w:rFonts w:ascii="Times New Roman" w:hAnsi="Times New Roman" w:cs="Times New Roman"/>
          <w:sz w:val="24"/>
          <w:szCs w:val="24"/>
        </w:rPr>
        <w:t> </w:t>
      </w:r>
      <w:r w:rsidR="00534532">
        <w:rPr>
          <w:rFonts w:ascii="Times New Roman" w:hAnsi="Times New Roman" w:cs="Times New Roman"/>
          <w:sz w:val="24"/>
          <w:szCs w:val="24"/>
        </w:rPr>
        <w:t xml:space="preserve"> каждый брокер самостоятельно ведёт реестр квалифицированных инвесторов и </w:t>
      </w:r>
      <w:r w:rsidR="007779A6">
        <w:rPr>
          <w:rFonts w:ascii="Times New Roman" w:hAnsi="Times New Roman" w:cs="Times New Roman"/>
          <w:sz w:val="24"/>
          <w:szCs w:val="24"/>
        </w:rPr>
        <w:t xml:space="preserve">взаимодействует с инвесторами, </w:t>
      </w:r>
      <w:r w:rsidR="0051594F">
        <w:rPr>
          <w:rFonts w:ascii="Times New Roman" w:hAnsi="Times New Roman" w:cs="Times New Roman"/>
          <w:sz w:val="24"/>
          <w:szCs w:val="24"/>
        </w:rPr>
        <w:t>изъявивш</w:t>
      </w:r>
      <w:r w:rsidR="007779A6">
        <w:rPr>
          <w:rFonts w:ascii="Times New Roman" w:hAnsi="Times New Roman" w:cs="Times New Roman"/>
          <w:sz w:val="24"/>
          <w:szCs w:val="24"/>
        </w:rPr>
        <w:t>ими</w:t>
      </w:r>
      <w:r w:rsidR="0051594F">
        <w:rPr>
          <w:rFonts w:ascii="Times New Roman" w:hAnsi="Times New Roman" w:cs="Times New Roman"/>
          <w:sz w:val="24"/>
          <w:szCs w:val="24"/>
        </w:rPr>
        <w:t xml:space="preserve"> желани</w:t>
      </w:r>
      <w:r w:rsidR="007779A6">
        <w:rPr>
          <w:rFonts w:ascii="Times New Roman" w:hAnsi="Times New Roman" w:cs="Times New Roman"/>
          <w:sz w:val="24"/>
          <w:szCs w:val="24"/>
        </w:rPr>
        <w:t>е</w:t>
      </w:r>
      <w:r w:rsidR="0051594F">
        <w:rPr>
          <w:rFonts w:ascii="Times New Roman" w:hAnsi="Times New Roman" w:cs="Times New Roman"/>
          <w:sz w:val="24"/>
          <w:szCs w:val="24"/>
        </w:rPr>
        <w:t xml:space="preserve"> получить статус квалифицированного</w:t>
      </w:r>
      <w:r w:rsidR="008C76AA">
        <w:rPr>
          <w:rFonts w:ascii="Times New Roman" w:hAnsi="Times New Roman" w:cs="Times New Roman"/>
          <w:sz w:val="24"/>
          <w:szCs w:val="24"/>
        </w:rPr>
        <w:t xml:space="preserve"> инвестора</w:t>
      </w:r>
      <w:r w:rsidR="0051594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79A6">
        <w:rPr>
          <w:rFonts w:ascii="Times New Roman" w:hAnsi="Times New Roman" w:cs="Times New Roman"/>
          <w:sz w:val="24"/>
          <w:szCs w:val="24"/>
        </w:rPr>
        <w:t>К ним предъявляются следующие требования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F1FA530" w14:textId="3992F4E4" w:rsidR="0052300D" w:rsidRDefault="0052300D" w:rsidP="006E60A3">
      <w:pPr>
        <w:pStyle w:val="a7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2300D">
        <w:rPr>
          <w:rFonts w:ascii="Times New Roman" w:hAnsi="Times New Roman" w:cs="Times New Roman"/>
          <w:sz w:val="24"/>
          <w:szCs w:val="24"/>
        </w:rPr>
        <w:t>Оборот от 6 000 000 ₽ по сделкам с ценными бумагами, фьючерсами и опционами за последние четыре квартала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5230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96B6DB" w14:textId="55C9B0E9" w:rsidR="0052300D" w:rsidRDefault="0052300D" w:rsidP="006E60A3">
      <w:pPr>
        <w:pStyle w:val="a7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Pr="0052300D">
        <w:rPr>
          <w:rFonts w:ascii="Times New Roman" w:hAnsi="Times New Roman" w:cs="Times New Roman"/>
          <w:sz w:val="24"/>
          <w:szCs w:val="24"/>
        </w:rPr>
        <w:t>ктивы не менее 12 000 000 ₽ на счетах в банках и у брокеров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86BA1C" w14:textId="76881A38" w:rsidR="0052300D" w:rsidRDefault="0052300D" w:rsidP="006E60A3">
      <w:pPr>
        <w:pStyle w:val="a7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52300D">
        <w:rPr>
          <w:rFonts w:ascii="Times New Roman" w:hAnsi="Times New Roman" w:cs="Times New Roman"/>
          <w:sz w:val="24"/>
          <w:szCs w:val="24"/>
        </w:rPr>
        <w:t>пыт работы в организации, которая совершала сделки с ценными бумагами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BCB955" w14:textId="35825045" w:rsidR="0052300D" w:rsidRDefault="0052300D" w:rsidP="006E60A3">
      <w:pPr>
        <w:pStyle w:val="a7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Pr="0052300D">
        <w:rPr>
          <w:rFonts w:ascii="Times New Roman" w:hAnsi="Times New Roman" w:cs="Times New Roman"/>
          <w:sz w:val="24"/>
          <w:szCs w:val="24"/>
        </w:rPr>
        <w:t>иплом о высшем экономическом образовании по определенным специальностям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7173D1" w14:textId="061B3470" w:rsidR="00714E4F" w:rsidRDefault="00714E4F" w:rsidP="006E60A3">
      <w:pPr>
        <w:pStyle w:val="a7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14E4F">
        <w:rPr>
          <w:rFonts w:ascii="Times New Roman" w:hAnsi="Times New Roman" w:cs="Times New Roman"/>
          <w:sz w:val="24"/>
          <w:szCs w:val="24"/>
        </w:rPr>
        <w:t>квалификация в сфере ценных бумаг, подтвержденная определенным сертификатом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28C35F3" w14:textId="1E3B6349" w:rsidR="00714E4F" w:rsidRDefault="00B42447" w:rsidP="006E60A3">
      <w:pPr>
        <w:pStyle w:val="a7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42447">
        <w:rPr>
          <w:rFonts w:ascii="Times New Roman" w:hAnsi="Times New Roman" w:cs="Times New Roman"/>
          <w:sz w:val="24"/>
          <w:szCs w:val="24"/>
        </w:rPr>
        <w:t>доход не менее 12 000 000 ₽ в год за два последних полных года</w:t>
      </w:r>
    </w:p>
    <w:p w14:paraId="3FABCE80" w14:textId="56193213" w:rsidR="008C76AA" w:rsidRDefault="008C76AA" w:rsidP="006E60A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Кроме того, получение статуса квалифицированного инвестора у одного брокера не гарантирует получение данного статуса у других брокеров. Одним из главных неудобств для инвестора при получении статуса квалифицированного инвестора </w:t>
      </w:r>
      <w:r>
        <w:rPr>
          <w:rFonts w:ascii="Times New Roman" w:hAnsi="Times New Roman" w:cs="Times New Roman"/>
          <w:sz w:val="24"/>
          <w:szCs w:val="24"/>
        </w:rPr>
        <w:lastRenderedPageBreak/>
        <w:t>является необходимость запрашивать у каждого брокера, у кот</w:t>
      </w:r>
      <w:r w:rsidR="006008D6">
        <w:rPr>
          <w:rFonts w:ascii="Times New Roman" w:hAnsi="Times New Roman" w:cs="Times New Roman"/>
          <w:sz w:val="24"/>
          <w:szCs w:val="24"/>
        </w:rPr>
        <w:t xml:space="preserve">орого </w:t>
      </w:r>
      <w:r>
        <w:rPr>
          <w:rFonts w:ascii="Times New Roman" w:hAnsi="Times New Roman" w:cs="Times New Roman"/>
          <w:sz w:val="24"/>
          <w:szCs w:val="24"/>
        </w:rPr>
        <w:t>инвестор</w:t>
      </w:r>
      <w:r w:rsidR="006008D6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открыт брокерский счет, выписку по брокерскому счету, которая отражает объем операций и полученный доход. К тому же, некоторые брокеры требуют личной явки в свои офисы для предоставления данных, подтверждающих право на получение статуса квалифицированного инвестора.</w:t>
      </w:r>
    </w:p>
    <w:p w14:paraId="48A35578" w14:textId="4F80CF03" w:rsidR="00FF1180" w:rsidRDefault="00C13471" w:rsidP="006E60A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Сложности получения статуса квалифицированного инвестора создают стимулы для последнего держать свои активы исключительно у одного брокера, </w:t>
      </w:r>
      <w:r w:rsidR="001536CF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которого он получил статус квалифицированного инвестора.</w:t>
      </w:r>
    </w:p>
    <w:p w14:paraId="3F463180" w14:textId="0BDA974E" w:rsidR="008C76AA" w:rsidRDefault="006008D6" w:rsidP="006E60A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Отсутствие возможности прямых переводов между брокерскими счетами, вызванное необходимостью </w:t>
      </w:r>
      <w:r w:rsidR="00FF1180">
        <w:rPr>
          <w:rFonts w:ascii="Times New Roman" w:hAnsi="Times New Roman" w:cs="Times New Roman"/>
          <w:sz w:val="24"/>
          <w:szCs w:val="24"/>
        </w:rPr>
        <w:t>для осуществления перевода денежных средств между брокерскими счетами, открытыми у разных брокеров, сначала осуществлять перевод денежных средств в банк, обслуживающий данный брокерский счет, затем с банковского счета осуществлять пополнение брокерского счета, открытого у другого брокера. То есть отсутствует возможность прямых переводов между брокерскими счетами.</w:t>
      </w:r>
      <w:r w:rsidR="008C76AA">
        <w:rPr>
          <w:rFonts w:ascii="Times New Roman" w:hAnsi="Times New Roman" w:cs="Times New Roman"/>
          <w:sz w:val="24"/>
          <w:szCs w:val="24"/>
        </w:rPr>
        <w:br w:type="page"/>
      </w:r>
    </w:p>
    <w:p w14:paraId="513277BF" w14:textId="44E6697A" w:rsidR="008C76AA" w:rsidRDefault="008C76AA" w:rsidP="006E60A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2 Идея сервиса</w:t>
      </w:r>
    </w:p>
    <w:p w14:paraId="539A8FB7" w14:textId="353A333A" w:rsidR="00843D9E" w:rsidRDefault="00534532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2300D">
        <w:rPr>
          <w:rFonts w:ascii="Times New Roman" w:hAnsi="Times New Roman" w:cs="Times New Roman"/>
          <w:sz w:val="24"/>
          <w:szCs w:val="24"/>
        </w:rPr>
        <w:br/>
      </w:r>
      <w:r w:rsidR="008C76AA">
        <w:rPr>
          <w:rFonts w:ascii="Times New Roman" w:hAnsi="Times New Roman" w:cs="Times New Roman"/>
          <w:sz w:val="24"/>
          <w:szCs w:val="24"/>
        </w:rPr>
        <w:t xml:space="preserve">Ключевая идея сервиса заключается в создании единой платформы, </w:t>
      </w:r>
      <w:r w:rsidR="00AF71A9">
        <w:rPr>
          <w:rFonts w:ascii="Times New Roman" w:hAnsi="Times New Roman" w:cs="Times New Roman"/>
          <w:sz w:val="24"/>
          <w:szCs w:val="24"/>
        </w:rPr>
        <w:t>в рамках которой предполагается ведение единого реестра квалифицированных инвесторов с едиными требованиями их регистрации. Также данная платформа позволяет получить консолидированную информацию об остатках на брокерских счетах, открытых у разных брокеров, подключенных к данной платформе, а также информацию о состоянии портфелей инвесторов и перечень операций по ним.</w:t>
      </w:r>
      <w:r w:rsidR="0081015E">
        <w:rPr>
          <w:rFonts w:ascii="Times New Roman" w:hAnsi="Times New Roman" w:cs="Times New Roman"/>
          <w:sz w:val="24"/>
          <w:szCs w:val="24"/>
        </w:rPr>
        <w:t xml:space="preserve"> То есть при</w:t>
      </w:r>
      <w:r w:rsidR="00901113">
        <w:rPr>
          <w:rFonts w:ascii="Times New Roman" w:hAnsi="Times New Roman" w:cs="Times New Roman"/>
          <w:sz w:val="24"/>
          <w:szCs w:val="24"/>
        </w:rPr>
        <w:t xml:space="preserve"> входе</w:t>
      </w:r>
      <w:r w:rsidR="0081015E">
        <w:rPr>
          <w:rFonts w:ascii="Times New Roman" w:hAnsi="Times New Roman" w:cs="Times New Roman"/>
          <w:sz w:val="24"/>
          <w:szCs w:val="24"/>
        </w:rPr>
        <w:t xml:space="preserve"> в приложение сервиса клиенту отображается полный список всех его брокерских счетов, открытых у брокеров, подключенных к сервису. Каждый счет отображается в виде </w:t>
      </w:r>
      <w:r w:rsidR="00A73A97">
        <w:rPr>
          <w:rFonts w:ascii="Times New Roman" w:hAnsi="Times New Roman" w:cs="Times New Roman"/>
          <w:sz w:val="24"/>
          <w:szCs w:val="24"/>
        </w:rPr>
        <w:t>записи с отображением текущего остатка средств на брокерском счете</w:t>
      </w:r>
      <w:r w:rsidR="009A00C3">
        <w:rPr>
          <w:rFonts w:ascii="Times New Roman" w:hAnsi="Times New Roman" w:cs="Times New Roman"/>
          <w:sz w:val="24"/>
          <w:szCs w:val="24"/>
        </w:rPr>
        <w:t xml:space="preserve">. При нажатии на запись клиенту доступна операция «Запрос выписки по счёту», которая позволяет клиенту запросить выписку по счету за указанный период времени. </w:t>
      </w:r>
      <w:r w:rsidR="007A45B5">
        <w:rPr>
          <w:rFonts w:ascii="Times New Roman" w:hAnsi="Times New Roman" w:cs="Times New Roman"/>
          <w:sz w:val="24"/>
          <w:szCs w:val="24"/>
        </w:rPr>
        <w:t xml:space="preserve">Также данный сервис позволяет сформировать заявку на получение статуса квалифицированного инвестора: клиенту в приложении доступна операция «Получить статус квалифицированного инвестора». При нажатии на кнопку операции клиенту </w:t>
      </w:r>
      <w:r w:rsidR="007E19E8">
        <w:rPr>
          <w:rFonts w:ascii="Times New Roman" w:hAnsi="Times New Roman" w:cs="Times New Roman"/>
          <w:sz w:val="24"/>
          <w:szCs w:val="24"/>
        </w:rPr>
        <w:t>выводится форма, содержащая поля:</w:t>
      </w:r>
      <w:r w:rsidR="002C00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A53DDE" w14:textId="7E493DB7" w:rsidR="002C00BE" w:rsidRDefault="002C00BE" w:rsidP="006E60A3">
      <w:pPr>
        <w:pStyle w:val="a7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объём активов;</w:t>
      </w:r>
    </w:p>
    <w:p w14:paraId="093BAC3C" w14:textId="359BE9FE" w:rsidR="002C00BE" w:rsidRDefault="002C00BE" w:rsidP="006E60A3">
      <w:pPr>
        <w:pStyle w:val="a7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объём сделок;</w:t>
      </w:r>
    </w:p>
    <w:p w14:paraId="1DC36475" w14:textId="42FF6EBA" w:rsidR="002C00BE" w:rsidRDefault="002C00BE" w:rsidP="006E60A3">
      <w:pPr>
        <w:pStyle w:val="a7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образование;</w:t>
      </w:r>
    </w:p>
    <w:p w14:paraId="4582DC6B" w14:textId="7DC93860" w:rsidR="002C00BE" w:rsidRDefault="002C00BE" w:rsidP="006E60A3">
      <w:pPr>
        <w:pStyle w:val="a7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опыт работы;</w:t>
      </w:r>
    </w:p>
    <w:p w14:paraId="1A1916FD" w14:textId="64BCBCB6" w:rsidR="002C00BE" w:rsidRDefault="002C00BE" w:rsidP="006E60A3">
      <w:pPr>
        <w:pStyle w:val="a7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брокер, подключенный к сервису, который регистрирует инвестора в качестве квалифицированного инвестора.</w:t>
      </w:r>
    </w:p>
    <w:p w14:paraId="42A42C0C" w14:textId="134CB125" w:rsidR="002C00BE" w:rsidRDefault="00327400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Получение статуса квалифицированного инвестора у одного из брокеров, подключенных к сервису, отображается остальным брокерам-участникам данного сервиса, что </w:t>
      </w:r>
      <w:r w:rsidR="00901113">
        <w:rPr>
          <w:rFonts w:ascii="Times New Roman" w:hAnsi="Times New Roman" w:cs="Times New Roman"/>
          <w:sz w:val="24"/>
          <w:szCs w:val="24"/>
        </w:rPr>
        <w:t xml:space="preserve">позволяет </w:t>
      </w:r>
      <w:r>
        <w:rPr>
          <w:rFonts w:ascii="Times New Roman" w:hAnsi="Times New Roman" w:cs="Times New Roman"/>
          <w:sz w:val="24"/>
          <w:szCs w:val="24"/>
        </w:rPr>
        <w:t>брокерам</w:t>
      </w:r>
      <w:r w:rsidR="00901113">
        <w:rPr>
          <w:rFonts w:ascii="Times New Roman" w:hAnsi="Times New Roman" w:cs="Times New Roman"/>
          <w:sz w:val="24"/>
          <w:szCs w:val="24"/>
        </w:rPr>
        <w:t xml:space="preserve"> не осуществлять</w:t>
      </w:r>
      <w:r>
        <w:rPr>
          <w:rFonts w:ascii="Times New Roman" w:hAnsi="Times New Roman" w:cs="Times New Roman"/>
          <w:sz w:val="24"/>
          <w:szCs w:val="24"/>
        </w:rPr>
        <w:t xml:space="preserve"> процесс идентификации инвестора при его последующих обращени</w:t>
      </w:r>
      <w:r w:rsidR="00901113">
        <w:rPr>
          <w:rFonts w:ascii="Times New Roman" w:hAnsi="Times New Roman" w:cs="Times New Roman"/>
          <w:sz w:val="24"/>
          <w:szCs w:val="24"/>
        </w:rPr>
        <w:t>ях</w:t>
      </w:r>
      <w:r>
        <w:rPr>
          <w:rFonts w:ascii="Times New Roman" w:hAnsi="Times New Roman" w:cs="Times New Roman"/>
          <w:sz w:val="24"/>
          <w:szCs w:val="24"/>
        </w:rPr>
        <w:t xml:space="preserve"> к другим брокерам в целях подтверждения у них своего статуса квалифицированного инвестора.</w:t>
      </w:r>
    </w:p>
    <w:p w14:paraId="1172C3F4" w14:textId="645BC9B2" w:rsidR="00703905" w:rsidRDefault="00932622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Касательно решения проблемы единой системы управления брокерскими счетами: </w:t>
      </w:r>
      <w:r w:rsidR="007B3964">
        <w:rPr>
          <w:rFonts w:ascii="Times New Roman" w:hAnsi="Times New Roman" w:cs="Times New Roman"/>
          <w:sz w:val="24"/>
          <w:szCs w:val="24"/>
        </w:rPr>
        <w:t>сервис</w:t>
      </w:r>
      <w:r w:rsidR="00F32800">
        <w:rPr>
          <w:rFonts w:ascii="Times New Roman" w:hAnsi="Times New Roman" w:cs="Times New Roman"/>
          <w:sz w:val="24"/>
          <w:szCs w:val="24"/>
        </w:rPr>
        <w:t xml:space="preserve"> позволяет обеспечить возможность управлять остатками на брокерских счетах, открытых у разных брокеров.</w:t>
      </w:r>
      <w:r w:rsidR="00703905">
        <w:rPr>
          <w:rFonts w:ascii="Times New Roman" w:hAnsi="Times New Roman" w:cs="Times New Roman"/>
          <w:sz w:val="24"/>
          <w:szCs w:val="24"/>
        </w:rPr>
        <w:br w:type="page"/>
      </w:r>
    </w:p>
    <w:p w14:paraId="37E46B44" w14:textId="77777777" w:rsidR="00703905" w:rsidRDefault="00703905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3</w:t>
      </w:r>
      <w:r w:rsidRPr="005440D4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Участники сервиса</w:t>
      </w:r>
    </w:p>
    <w:p w14:paraId="170582A6" w14:textId="628F23BE" w:rsidR="008E1270" w:rsidRPr="008A0E7F" w:rsidRDefault="008E1270" w:rsidP="006E60A3">
      <w:pPr>
        <w:pStyle w:val="a7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A0E7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Инвесторы – физические или юридические лица, имеющие брокерские счета, открытые у брокеров-участников сервиса. Функция – инициаторы заявки на получение статуса квалифицированного инвестора, инициаторы получения актуальной информации об остатках на своих брокерских счетах/операций по ним, инициаторы перевода денежных средств с одного брокерского счета на друг</w:t>
      </w:r>
      <w:r w:rsidR="00260D93" w:rsidRPr="008A0E7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ой</w:t>
      </w:r>
      <w:r w:rsidRPr="008A0E7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Выгода от участия в сервисе </w:t>
      </w:r>
      <w:r w:rsidR="00C62CC6" w:rsidRPr="008A0E7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–</w:t>
      </w:r>
      <w:r w:rsidRPr="008A0E7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C62CC6" w:rsidRPr="008A0E7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упрощение процедуры получения статуса квалифицированного инвестора, упрощение процесса прямого перевода денежных средств с одного брокерского счета на другой, оперативное получение актуальной информации об остатках на своих брокерских </w:t>
      </w:r>
      <w:r w:rsidR="00A06062" w:rsidRPr="008A0E7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счетах и</w:t>
      </w:r>
      <w:r w:rsidR="00C62CC6" w:rsidRPr="008A0E7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операций по ним.</w:t>
      </w:r>
    </w:p>
    <w:p w14:paraId="3638C764" w14:textId="7EC657BF" w:rsidR="008A19D2" w:rsidRPr="008A0E7F" w:rsidRDefault="00C62CC6" w:rsidP="006E60A3">
      <w:pPr>
        <w:pStyle w:val="a7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A0E7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Брокеры. Функция </w:t>
      </w:r>
      <w:r w:rsidR="00A06062" w:rsidRPr="008A0E7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–</w:t>
      </w:r>
      <w:r w:rsidRPr="008A0E7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A06062" w:rsidRPr="008A0E7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регистрация и выполнение распоряжений инвесторов по операциям по брокерским счетам, принятие решения о предоставлении физическому или юридическому лицу статуса квалифицированного инвестора.</w:t>
      </w:r>
      <w:r w:rsidR="001536CF" w:rsidRPr="008A0E7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Выгода от участия в сервисе </w:t>
      </w:r>
      <w:r w:rsidR="00260D93" w:rsidRPr="008A0E7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–</w:t>
      </w:r>
      <w:r w:rsidR="001536CF" w:rsidRPr="008A0E7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260D93" w:rsidRPr="008A0E7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отсутствие необходимости самостоятельного проведения оценки соответсвования клиентам требованиям </w:t>
      </w:r>
      <w:proofErr w:type="spellStart"/>
      <w:r w:rsidR="00260D93" w:rsidRPr="008A0E7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квал</w:t>
      </w:r>
      <w:proofErr w:type="spellEnd"/>
      <w:r w:rsidR="00260D93" w:rsidRPr="008A0E7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инвестора</w:t>
      </w:r>
    </w:p>
    <w:p w14:paraId="4267F47C" w14:textId="77777777" w:rsidR="008A19D2" w:rsidRPr="008A0E7F" w:rsidRDefault="008A19D2" w:rsidP="006E60A3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A0E7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 w:type="page"/>
      </w:r>
    </w:p>
    <w:p w14:paraId="21812916" w14:textId="77777777" w:rsidR="009163F7" w:rsidRDefault="006B69E4" w:rsidP="009163F7">
      <w:pPr>
        <w:pStyle w:val="a7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54313" behindDoc="0" locked="0" layoutInCell="1" allowOverlap="1" wp14:anchorId="2EC5026A" wp14:editId="1E7873B2">
                <wp:simplePos x="0" y="0"/>
                <wp:positionH relativeFrom="page">
                  <wp:posOffset>4625340</wp:posOffset>
                </wp:positionH>
                <wp:positionV relativeFrom="paragraph">
                  <wp:posOffset>2102485</wp:posOffset>
                </wp:positionV>
                <wp:extent cx="426720" cy="518160"/>
                <wp:effectExtent l="0" t="0" r="0" b="0"/>
                <wp:wrapNone/>
                <wp:docPr id="1066288997" name="Надпись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AC1FC5" w14:textId="0C3B72EE" w:rsidR="005A746B" w:rsidRPr="005A746B" w:rsidRDefault="005A746B" w:rsidP="005A746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5026A" id="Надпись 443" o:spid="_x0000_s1332" type="#_x0000_t202" style="position:absolute;left:0;text-align:left;margin-left:364.2pt;margin-top:165.55pt;width:33.6pt;height:40.8pt;z-index:25145431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" fillcolor="white [3201]" stroked="f" strokeweight=".5pt">
                <v:textbox>
                  <w:txbxContent>
                    <w:p w14:paraId="29AC1FC5" w14:textId="0C3B72EE" w:rsidR="005A746B" w:rsidRPr="005A746B" w:rsidRDefault="005A746B" w:rsidP="005A746B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8032" behindDoc="0" locked="0" layoutInCell="1" allowOverlap="1" wp14:anchorId="1F6A8751" wp14:editId="136222BF">
                <wp:simplePos x="0" y="0"/>
                <wp:positionH relativeFrom="column">
                  <wp:posOffset>3568065</wp:posOffset>
                </wp:positionH>
                <wp:positionV relativeFrom="paragraph">
                  <wp:posOffset>2140585</wp:posOffset>
                </wp:positionV>
                <wp:extent cx="7620" cy="1249680"/>
                <wp:effectExtent l="57150" t="38100" r="68580" b="7620"/>
                <wp:wrapNone/>
                <wp:docPr id="670431801" name="Прямая со стрелкой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124968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27F697" id="Прямая со стрелкой 456" o:spid="_x0000_s1026" type="#_x0000_t32" style="position:absolute;margin-left:280.95pt;margin-top:168.55pt;width:.6pt;height:98.4pt;flip:x y;z-index:2525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" strokecolor="#0070c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70713" behindDoc="0" locked="0" layoutInCell="1" allowOverlap="1" wp14:anchorId="2996D4C4" wp14:editId="50244008">
                <wp:simplePos x="0" y="0"/>
                <wp:positionH relativeFrom="page">
                  <wp:posOffset>4324350</wp:posOffset>
                </wp:positionH>
                <wp:positionV relativeFrom="paragraph">
                  <wp:posOffset>2072005</wp:posOffset>
                </wp:positionV>
                <wp:extent cx="381000" cy="464820"/>
                <wp:effectExtent l="0" t="0" r="0" b="0"/>
                <wp:wrapNone/>
                <wp:docPr id="308593367" name="Надпись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D72A36" w14:textId="5E96D188" w:rsidR="000C1F86" w:rsidRPr="00C752E9" w:rsidRDefault="000C1F86" w:rsidP="000C1F8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6D4C4" id="_x0000_s1333" type="#_x0000_t202" style="position:absolute;left:0;text-align:left;margin-left:340.5pt;margin-top:163.15pt;width:30pt;height:36.6pt;z-index:25147071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" fillcolor="white [3201]" stroked="f" strokeweight=".5pt">
                <v:textbox>
                  <w:txbxContent>
                    <w:p w14:paraId="2AD72A36" w14:textId="5E96D188" w:rsidR="000C1F86" w:rsidRPr="00C752E9" w:rsidRDefault="000C1F86" w:rsidP="000C1F86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5504" behindDoc="0" locked="0" layoutInCell="1" allowOverlap="1" wp14:anchorId="7D11BB1A" wp14:editId="5626A18B">
                <wp:simplePos x="0" y="0"/>
                <wp:positionH relativeFrom="column">
                  <wp:posOffset>3293745</wp:posOffset>
                </wp:positionH>
                <wp:positionV relativeFrom="paragraph">
                  <wp:posOffset>2132965</wp:posOffset>
                </wp:positionV>
                <wp:extent cx="0" cy="1203960"/>
                <wp:effectExtent l="57150" t="38100" r="57150" b="15240"/>
                <wp:wrapNone/>
                <wp:docPr id="1820417213" name="Прямая со стрелкой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039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FCB7F4" id="Прямая со стрелкой 441" o:spid="_x0000_s1026" type="#_x0000_t32" style="position:absolute;margin-left:259.35pt;margin-top:167.95pt;width:0;height:94.8pt;flip:y;z-index:25256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" strokecolor="#0070c0" strokeweight="3pt">
                <v:stroke endarrow="block" joinstyle="miter"/>
              </v:shape>
            </w:pict>
          </mc:Fallback>
        </mc:AlternateContent>
      </w:r>
      <w:r w:rsidR="008A19D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Схема</w:t>
      </w:r>
      <w:r w:rsidR="008A19D2" w:rsidRPr="00F32800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 w:rsidR="008A19D2"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>AS</w:t>
      </w:r>
      <w:r w:rsidR="008A19D2" w:rsidRPr="008A0E7F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 w:rsidR="008A19D2"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>I</w:t>
      </w:r>
      <w:r w:rsidR="00F50C5D"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>S</w:t>
      </w:r>
      <w:r w:rsidR="005A746B">
        <w:rPr>
          <w:noProof/>
        </w:rPr>
        <mc:AlternateContent>
          <mc:Choice Requires="wps">
            <w:drawing>
              <wp:anchor distT="0" distB="0" distL="114300" distR="114300" simplePos="0" relativeHeight="251452263" behindDoc="0" locked="0" layoutInCell="1" allowOverlap="1" wp14:anchorId="0EE51B2A" wp14:editId="1C6B765E">
                <wp:simplePos x="0" y="0"/>
                <wp:positionH relativeFrom="page">
                  <wp:posOffset>5798820</wp:posOffset>
                </wp:positionH>
                <wp:positionV relativeFrom="paragraph">
                  <wp:posOffset>837565</wp:posOffset>
                </wp:positionV>
                <wp:extent cx="381000" cy="464820"/>
                <wp:effectExtent l="0" t="0" r="0" b="0"/>
                <wp:wrapNone/>
                <wp:docPr id="1203996393" name="Надпись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F2D826" w14:textId="30ECFD19" w:rsidR="005A746B" w:rsidRPr="005A746B" w:rsidRDefault="005A746B" w:rsidP="005A746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51B2A" id="_x0000_s1334" type="#_x0000_t202" style="position:absolute;left:0;text-align:left;margin-left:456.6pt;margin-top:65.95pt;width:30pt;height:36.6pt;z-index:2514522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" fillcolor="white [3201]" stroked="f" strokeweight=".5pt">
                <v:textbox>
                  <w:txbxContent>
                    <w:p w14:paraId="21F2D826" w14:textId="30ECFD19" w:rsidR="005A746B" w:rsidRPr="005A746B" w:rsidRDefault="005A746B" w:rsidP="005A746B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A746B">
        <w:rPr>
          <w:noProof/>
        </w:rPr>
        <mc:AlternateContent>
          <mc:Choice Requires="wps">
            <w:drawing>
              <wp:anchor distT="0" distB="0" distL="114300" distR="114300" simplePos="0" relativeHeight="252590080" behindDoc="0" locked="0" layoutInCell="1" allowOverlap="1" wp14:anchorId="0337771C" wp14:editId="24CE2899">
                <wp:simplePos x="0" y="0"/>
                <wp:positionH relativeFrom="column">
                  <wp:posOffset>4756785</wp:posOffset>
                </wp:positionH>
                <wp:positionV relativeFrom="paragraph">
                  <wp:posOffset>1180465</wp:posOffset>
                </wp:positionV>
                <wp:extent cx="1539240" cy="2232660"/>
                <wp:effectExtent l="0" t="95250" r="3810" b="34290"/>
                <wp:wrapNone/>
                <wp:docPr id="481063588" name="Соединитель: уступ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39240" cy="2232660"/>
                        </a:xfrm>
                        <a:prstGeom prst="bentConnector3">
                          <a:avLst>
                            <a:gd name="adj1" fmla="val 2475"/>
                          </a:avLst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A40FD8" id="Соединитель: уступ 458" o:spid="_x0000_s1026" type="#_x0000_t34" style="position:absolute;margin-left:374.55pt;margin-top:92.95pt;width:121.2pt;height:175.8pt;flip:x y;z-index:2525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" adj="535" strokecolor="#4472c4 [3204]" strokeweight="3pt">
                <v:stroke endarrow="block"/>
              </v:shape>
            </w:pict>
          </mc:Fallback>
        </mc:AlternateContent>
      </w:r>
      <w:r w:rsidR="005A746B">
        <w:rPr>
          <w:noProof/>
        </w:rPr>
        <mc:AlternateContent>
          <mc:Choice Requires="wps">
            <w:drawing>
              <wp:anchor distT="0" distB="0" distL="114300" distR="114300" simplePos="0" relativeHeight="251453288" behindDoc="0" locked="0" layoutInCell="1" allowOverlap="1" wp14:anchorId="582BEEFB" wp14:editId="61A8A96C">
                <wp:simplePos x="0" y="0"/>
                <wp:positionH relativeFrom="page">
                  <wp:posOffset>6957060</wp:posOffset>
                </wp:positionH>
                <wp:positionV relativeFrom="paragraph">
                  <wp:posOffset>3047365</wp:posOffset>
                </wp:positionV>
                <wp:extent cx="381000" cy="464820"/>
                <wp:effectExtent l="0" t="0" r="0" b="0"/>
                <wp:wrapNone/>
                <wp:docPr id="1008144155" name="Надпись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A950B4" w14:textId="77777777" w:rsidR="005A746B" w:rsidRPr="00C752E9" w:rsidRDefault="005A746B" w:rsidP="005A746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BEEFB" id="_x0000_s1335" type="#_x0000_t202" style="position:absolute;left:0;text-align:left;margin-left:547.8pt;margin-top:239.95pt;width:30pt;height:36.6pt;z-index:251453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" fillcolor="white [3201]" stroked="f" strokeweight=".5pt">
                <v:textbox>
                  <w:txbxContent>
                    <w:p w14:paraId="78A950B4" w14:textId="77777777" w:rsidR="005A746B" w:rsidRPr="00C752E9" w:rsidRDefault="005A746B" w:rsidP="005A746B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A746B">
        <w:rPr>
          <w:noProof/>
        </w:rPr>
        <mc:AlternateContent>
          <mc:Choice Requires="wps">
            <w:drawing>
              <wp:anchor distT="0" distB="0" distL="114300" distR="114300" simplePos="0" relativeHeight="252589056" behindDoc="0" locked="0" layoutInCell="1" allowOverlap="1" wp14:anchorId="11A67843" wp14:editId="36DBAED0">
                <wp:simplePos x="0" y="0"/>
                <wp:positionH relativeFrom="column">
                  <wp:posOffset>4726305</wp:posOffset>
                </wp:positionH>
                <wp:positionV relativeFrom="paragraph">
                  <wp:posOffset>1496695</wp:posOffset>
                </wp:positionV>
                <wp:extent cx="1188720" cy="1851660"/>
                <wp:effectExtent l="0" t="19050" r="87630" b="53340"/>
                <wp:wrapNone/>
                <wp:docPr id="1560016540" name="Соединитель: уступ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8720" cy="1851660"/>
                        </a:xfrm>
                        <a:prstGeom prst="bentConnector3">
                          <a:avLst>
                            <a:gd name="adj1" fmla="val 100233"/>
                          </a:avLst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07254" id="Соединитель: уступ 457" o:spid="_x0000_s1026" type="#_x0000_t34" style="position:absolute;margin-left:372.15pt;margin-top:117.85pt;width:93.6pt;height:145.8pt;z-index:25258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" adj="21650" strokecolor="#4472c4 [3204]" strokeweight="3pt">
                <v:stroke endarrow="block"/>
              </v:shape>
            </w:pict>
          </mc:Fallback>
        </mc:AlternateContent>
      </w:r>
      <w:r w:rsidR="005A746B">
        <w:rPr>
          <w:noProof/>
        </w:rPr>
        <mc:AlternateContent>
          <mc:Choice Requires="wps">
            <w:drawing>
              <wp:anchor distT="0" distB="0" distL="114300" distR="114300" simplePos="0" relativeHeight="251455338" behindDoc="0" locked="0" layoutInCell="1" allowOverlap="1" wp14:anchorId="3496EB50" wp14:editId="0DFB36E1">
                <wp:simplePos x="0" y="0"/>
                <wp:positionH relativeFrom="page">
                  <wp:posOffset>3505200</wp:posOffset>
                </wp:positionH>
                <wp:positionV relativeFrom="paragraph">
                  <wp:posOffset>3085465</wp:posOffset>
                </wp:positionV>
                <wp:extent cx="426720" cy="518160"/>
                <wp:effectExtent l="0" t="0" r="0" b="0"/>
                <wp:wrapNone/>
                <wp:docPr id="652977256" name="Надпись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23B5BA" w14:textId="3963CF55" w:rsidR="005A746B" w:rsidRPr="005A746B" w:rsidRDefault="005A746B" w:rsidP="005A746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6EB50" id="_x0000_s1336" type="#_x0000_t202" style="position:absolute;left:0;text-align:left;margin-left:276pt;margin-top:242.95pt;width:33.6pt;height:40.8pt;z-index:2514553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" fillcolor="white [3201]" stroked="f" strokeweight=".5pt">
                <v:textbox>
                  <w:txbxContent>
                    <w:p w14:paraId="6823B5BA" w14:textId="3963CF55" w:rsidR="005A746B" w:rsidRPr="005A746B" w:rsidRDefault="005A746B" w:rsidP="005A746B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A746B">
        <w:rPr>
          <w:noProof/>
        </w:rPr>
        <mc:AlternateContent>
          <mc:Choice Requires="wps">
            <w:drawing>
              <wp:anchor distT="0" distB="0" distL="114300" distR="114300" simplePos="0" relativeHeight="252587008" behindDoc="0" locked="0" layoutInCell="1" allowOverlap="1" wp14:anchorId="4A4FC3C3" wp14:editId="4CB33E19">
                <wp:simplePos x="0" y="0"/>
                <wp:positionH relativeFrom="column">
                  <wp:posOffset>2684145</wp:posOffset>
                </wp:positionH>
                <wp:positionV relativeFrom="paragraph">
                  <wp:posOffset>2132965</wp:posOffset>
                </wp:positionV>
                <wp:extent cx="22860" cy="1203960"/>
                <wp:effectExtent l="76200" t="19050" r="53340" b="53340"/>
                <wp:wrapNone/>
                <wp:docPr id="239382493" name="Прямая со стрелкой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12039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73D756" id="Прямая со стрелкой 455" o:spid="_x0000_s1026" type="#_x0000_t32" style="position:absolute;margin-left:211.35pt;margin-top:167.95pt;width:1.8pt;height:94.8pt;z-index:25258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" strokecolor="#0070c0" strokeweight="3pt">
                <v:stroke endarrow="block" joinstyle="miter"/>
              </v:shape>
            </w:pict>
          </mc:Fallback>
        </mc:AlternateContent>
      </w:r>
      <w:r w:rsidR="005A746B">
        <w:rPr>
          <w:noProof/>
        </w:rPr>
        <mc:AlternateContent>
          <mc:Choice Requires="wps">
            <w:drawing>
              <wp:anchor distT="0" distB="0" distL="114300" distR="114300" simplePos="0" relativeHeight="252584960" behindDoc="0" locked="0" layoutInCell="1" allowOverlap="1" wp14:anchorId="2E9EA9BF" wp14:editId="27038287">
                <wp:simplePos x="0" y="0"/>
                <wp:positionH relativeFrom="column">
                  <wp:posOffset>3076575</wp:posOffset>
                </wp:positionH>
                <wp:positionV relativeFrom="paragraph">
                  <wp:posOffset>2125345</wp:posOffset>
                </wp:positionV>
                <wp:extent cx="22860" cy="1203960"/>
                <wp:effectExtent l="76200" t="19050" r="53340" b="53340"/>
                <wp:wrapNone/>
                <wp:docPr id="1032369471" name="Прямая со стрелкой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12039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13C1BF" id="Прямая со стрелкой 455" o:spid="_x0000_s1026" type="#_x0000_t32" style="position:absolute;margin-left:242.25pt;margin-top:167.35pt;width:1.8pt;height:94.8pt;z-index:25258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" strokecolor="#0070c0" strokeweight="3pt">
                <v:stroke endarrow="block" joinstyle="miter"/>
              </v:shape>
            </w:pict>
          </mc:Fallback>
        </mc:AlternateContent>
      </w:r>
      <w:r w:rsidR="005A746B">
        <w:rPr>
          <w:noProof/>
        </w:rPr>
        <mc:AlternateContent>
          <mc:Choice Requires="wps">
            <w:drawing>
              <wp:anchor distT="0" distB="0" distL="114300" distR="114300" simplePos="0" relativeHeight="251474813" behindDoc="0" locked="0" layoutInCell="1" allowOverlap="1" wp14:anchorId="39E6370D" wp14:editId="3D794958">
                <wp:simplePos x="0" y="0"/>
                <wp:positionH relativeFrom="page">
                  <wp:posOffset>3833495</wp:posOffset>
                </wp:positionH>
                <wp:positionV relativeFrom="paragraph">
                  <wp:posOffset>3062605</wp:posOffset>
                </wp:positionV>
                <wp:extent cx="381000" cy="464820"/>
                <wp:effectExtent l="0" t="0" r="0" b="0"/>
                <wp:wrapNone/>
                <wp:docPr id="1451265722" name="Надпись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0177BB" w14:textId="77777777" w:rsidR="000C1F86" w:rsidRPr="00C752E9" w:rsidRDefault="000C1F86" w:rsidP="000C1F8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752E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6370D" id="_x0000_s1337" type="#_x0000_t202" style="position:absolute;left:0;text-align:left;margin-left:301.85pt;margin-top:241.15pt;width:30pt;height:36.6pt;z-index:25147481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" fillcolor="white [3201]" stroked="f" strokeweight=".5pt">
                <v:textbox>
                  <w:txbxContent>
                    <w:p w14:paraId="360177BB" w14:textId="77777777" w:rsidR="000C1F86" w:rsidRPr="00C752E9" w:rsidRDefault="000C1F86" w:rsidP="000C1F86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C752E9">
                        <w:rPr>
                          <w:b/>
                          <w:bCs/>
                          <w:sz w:val="32"/>
                          <w:szCs w:val="32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A746B">
        <w:rPr>
          <w:noProof/>
        </w:rPr>
        <mc:AlternateContent>
          <mc:Choice Requires="wps">
            <w:drawing>
              <wp:anchor distT="0" distB="0" distL="114300" distR="114300" simplePos="0" relativeHeight="251456363" behindDoc="0" locked="0" layoutInCell="1" allowOverlap="1" wp14:anchorId="26327DD5" wp14:editId="79750697">
                <wp:simplePos x="0" y="0"/>
                <wp:positionH relativeFrom="page">
                  <wp:posOffset>2442210</wp:posOffset>
                </wp:positionH>
                <wp:positionV relativeFrom="paragraph">
                  <wp:posOffset>1477645</wp:posOffset>
                </wp:positionV>
                <wp:extent cx="381000" cy="464820"/>
                <wp:effectExtent l="0" t="0" r="0" b="0"/>
                <wp:wrapNone/>
                <wp:docPr id="2007831066" name="Надпись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87548E" w14:textId="3ADA8312" w:rsidR="00513874" w:rsidRPr="00C752E9" w:rsidRDefault="00513874" w:rsidP="0051387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27DD5" id="_x0000_s1338" type="#_x0000_t202" style="position:absolute;left:0;text-align:left;margin-left:192.3pt;margin-top:116.35pt;width:30pt;height:36.6pt;z-index:2514563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" fillcolor="white [3201]" stroked="f" strokeweight=".5pt">
                <v:textbox>
                  <w:txbxContent>
                    <w:p w14:paraId="2087548E" w14:textId="3ADA8312" w:rsidR="00513874" w:rsidRPr="00C752E9" w:rsidRDefault="00513874" w:rsidP="00513874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A746B">
        <w:rPr>
          <w:noProof/>
        </w:rPr>
        <mc:AlternateContent>
          <mc:Choice Requires="wps">
            <w:drawing>
              <wp:anchor distT="0" distB="0" distL="114300" distR="114300" simplePos="0" relativeHeight="252583936" behindDoc="0" locked="0" layoutInCell="1" allowOverlap="1" wp14:anchorId="1F104273" wp14:editId="69882515">
                <wp:simplePos x="0" y="0"/>
                <wp:positionH relativeFrom="column">
                  <wp:posOffset>542925</wp:posOffset>
                </wp:positionH>
                <wp:positionV relativeFrom="paragraph">
                  <wp:posOffset>1797685</wp:posOffset>
                </wp:positionV>
                <wp:extent cx="1074420" cy="1584960"/>
                <wp:effectExtent l="19050" t="95250" r="0" b="34290"/>
                <wp:wrapNone/>
                <wp:docPr id="1121511769" name="Соединитель: уступ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4420" cy="1584960"/>
                        </a:xfrm>
                        <a:prstGeom prst="bentConnector3">
                          <a:avLst>
                            <a:gd name="adj1" fmla="val 1064"/>
                          </a:avLst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EB7382" id="Соединитель: уступ 453" o:spid="_x0000_s1026" type="#_x0000_t34" style="position:absolute;margin-left:42.75pt;margin-top:141.55pt;width:84.6pt;height:124.8pt;flip:y;z-index:25258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" adj="230" strokecolor="#4472c4 [3204]" strokeweight="3pt">
                <v:stroke endarrow="block"/>
              </v:shape>
            </w:pict>
          </mc:Fallback>
        </mc:AlternateContent>
      </w:r>
      <w:r w:rsidR="00513874">
        <w:rPr>
          <w:noProof/>
        </w:rPr>
        <mc:AlternateContent>
          <mc:Choice Requires="wps">
            <w:drawing>
              <wp:anchor distT="0" distB="0" distL="114300" distR="114300" simplePos="0" relativeHeight="251457388" behindDoc="0" locked="0" layoutInCell="1" allowOverlap="1" wp14:anchorId="6EF30FE0" wp14:editId="198AB92E">
                <wp:simplePos x="0" y="0"/>
                <wp:positionH relativeFrom="page">
                  <wp:posOffset>1074420</wp:posOffset>
                </wp:positionH>
                <wp:positionV relativeFrom="paragraph">
                  <wp:posOffset>3024505</wp:posOffset>
                </wp:positionV>
                <wp:extent cx="381000" cy="464820"/>
                <wp:effectExtent l="0" t="0" r="0" b="0"/>
                <wp:wrapNone/>
                <wp:docPr id="818110783" name="Надпись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7504AE" w14:textId="426F1EE2" w:rsidR="00513874" w:rsidRPr="00C752E9" w:rsidRDefault="00513874" w:rsidP="0051387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30FE0" id="_x0000_s1339" type="#_x0000_t202" style="position:absolute;left:0;text-align:left;margin-left:84.6pt;margin-top:238.15pt;width:30pt;height:36.6pt;z-index:2514573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" fillcolor="white [3201]" stroked="f" strokeweight=".5pt">
                <v:textbox>
                  <w:txbxContent>
                    <w:p w14:paraId="4D7504AE" w14:textId="426F1EE2" w:rsidR="00513874" w:rsidRPr="00C752E9" w:rsidRDefault="00513874" w:rsidP="00513874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13874">
        <w:rPr>
          <w:noProof/>
        </w:rPr>
        <mc:AlternateContent>
          <mc:Choice Requires="wps">
            <w:drawing>
              <wp:anchor distT="0" distB="0" distL="114300" distR="114300" simplePos="0" relativeHeight="252582912" behindDoc="0" locked="0" layoutInCell="1" allowOverlap="1" wp14:anchorId="51F4B3B8" wp14:editId="2F7D007A">
                <wp:simplePos x="0" y="0"/>
                <wp:positionH relativeFrom="column">
                  <wp:posOffset>276225</wp:posOffset>
                </wp:positionH>
                <wp:positionV relativeFrom="paragraph">
                  <wp:posOffset>1378585</wp:posOffset>
                </wp:positionV>
                <wp:extent cx="1405890" cy="1931670"/>
                <wp:effectExtent l="95250" t="19050" r="3810" b="49530"/>
                <wp:wrapNone/>
                <wp:docPr id="426415527" name="Соединитель: уступ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5890" cy="1931670"/>
                        </a:xfrm>
                        <a:prstGeom prst="bentConnector3">
                          <a:avLst>
                            <a:gd name="adj1" fmla="val 100166"/>
                          </a:avLst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F0026" id="Соединитель: уступ 452" o:spid="_x0000_s1026" type="#_x0000_t34" style="position:absolute;margin-left:21.75pt;margin-top:108.55pt;width:110.7pt;height:152.1pt;flip:x;z-index:25258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" adj="21636" strokecolor="#4472c4 [3204]" strokeweight="3pt">
                <v:stroke endarrow="block"/>
              </v:shape>
            </w:pict>
          </mc:Fallback>
        </mc:AlternateContent>
      </w:r>
      <w:r w:rsidR="000C1F86">
        <w:rPr>
          <w:noProof/>
        </w:rPr>
        <mc:AlternateContent>
          <mc:Choice Requires="wps">
            <w:drawing>
              <wp:anchor distT="0" distB="0" distL="114300" distR="114300" simplePos="0" relativeHeight="251469688" behindDoc="0" locked="0" layoutInCell="1" allowOverlap="1" wp14:anchorId="75434F94" wp14:editId="391E07F6">
                <wp:simplePos x="0" y="0"/>
                <wp:positionH relativeFrom="page">
                  <wp:posOffset>5943600</wp:posOffset>
                </wp:positionH>
                <wp:positionV relativeFrom="paragraph">
                  <wp:posOffset>1691005</wp:posOffset>
                </wp:positionV>
                <wp:extent cx="381000" cy="464820"/>
                <wp:effectExtent l="0" t="0" r="0" b="0"/>
                <wp:wrapNone/>
                <wp:docPr id="1079463851" name="Надпись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458088" w14:textId="77777777" w:rsidR="000C1F86" w:rsidRPr="00C752E9" w:rsidRDefault="000C1F86" w:rsidP="000C1F8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34F94" id="_x0000_s1340" type="#_x0000_t202" style="position:absolute;left:0;text-align:left;margin-left:468pt;margin-top:133.15pt;width:30pt;height:36.6pt;z-index:251469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" fillcolor="white [3201]" stroked="f" strokeweight=".5pt">
                <v:textbox>
                  <w:txbxContent>
                    <w:p w14:paraId="02458088" w14:textId="77777777" w:rsidR="000C1F86" w:rsidRPr="00C752E9" w:rsidRDefault="000C1F86" w:rsidP="000C1F86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C1F86">
        <w:rPr>
          <w:noProof/>
        </w:rPr>
        <mc:AlternateContent>
          <mc:Choice Requires="wps">
            <w:drawing>
              <wp:anchor distT="0" distB="0" distL="114300" distR="114300" simplePos="0" relativeHeight="251471738" behindDoc="0" locked="0" layoutInCell="1" allowOverlap="1" wp14:anchorId="7981E186" wp14:editId="19B960AE">
                <wp:simplePos x="0" y="0"/>
                <wp:positionH relativeFrom="page">
                  <wp:posOffset>2354580</wp:posOffset>
                </wp:positionH>
                <wp:positionV relativeFrom="paragraph">
                  <wp:posOffset>1988185</wp:posOffset>
                </wp:positionV>
                <wp:extent cx="381000" cy="464820"/>
                <wp:effectExtent l="0" t="0" r="0" b="0"/>
                <wp:wrapNone/>
                <wp:docPr id="1064472964" name="Надпись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024356" w14:textId="77777777" w:rsidR="000C1F86" w:rsidRPr="00C752E9" w:rsidRDefault="000C1F86" w:rsidP="000C1F8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1E186" id="_x0000_s1341" type="#_x0000_t202" style="position:absolute;left:0;text-align:left;margin-left:185.4pt;margin-top:156.55pt;width:30pt;height:36.6pt;z-index:2514717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" fillcolor="white [3201]" stroked="f" strokeweight=".5pt">
                <v:textbox>
                  <w:txbxContent>
                    <w:p w14:paraId="34024356" w14:textId="77777777" w:rsidR="000C1F86" w:rsidRPr="00C752E9" w:rsidRDefault="000C1F86" w:rsidP="000C1F86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C1F86">
        <w:rPr>
          <w:noProof/>
        </w:rPr>
        <mc:AlternateContent>
          <mc:Choice Requires="wps">
            <w:drawing>
              <wp:anchor distT="0" distB="0" distL="114300" distR="114300" simplePos="0" relativeHeight="251472763" behindDoc="0" locked="0" layoutInCell="1" allowOverlap="1" wp14:anchorId="13ED730E" wp14:editId="77BEAAA8">
                <wp:simplePos x="0" y="0"/>
                <wp:positionH relativeFrom="column">
                  <wp:posOffset>1129665</wp:posOffset>
                </wp:positionH>
                <wp:positionV relativeFrom="paragraph">
                  <wp:posOffset>3070225</wp:posOffset>
                </wp:positionV>
                <wp:extent cx="381000" cy="464820"/>
                <wp:effectExtent l="0" t="0" r="0" b="0"/>
                <wp:wrapNone/>
                <wp:docPr id="1750477501" name="Надпись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71D289" w14:textId="72E983B0" w:rsidR="00C752E9" w:rsidRPr="00C752E9" w:rsidRDefault="00C752E9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752E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D730E" id="_x0000_s1342" type="#_x0000_t202" style="position:absolute;left:0;text-align:left;margin-left:88.95pt;margin-top:241.75pt;width:30pt;height:36.6pt;z-index:2514727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" fillcolor="white [3201]" stroked="f" strokeweight=".5pt">
                <v:textbox>
                  <w:txbxContent>
                    <w:p w14:paraId="1971D289" w14:textId="72E983B0" w:rsidR="00C752E9" w:rsidRPr="00C752E9" w:rsidRDefault="00C752E9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C752E9">
                        <w:rPr>
                          <w:b/>
                          <w:bCs/>
                          <w:sz w:val="32"/>
                          <w:szCs w:val="3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C1F86">
        <w:rPr>
          <w:noProof/>
        </w:rPr>
        <mc:AlternateContent>
          <mc:Choice Requires="wps">
            <w:drawing>
              <wp:anchor distT="0" distB="0" distL="114300" distR="114300" simplePos="0" relativeHeight="251473788" behindDoc="0" locked="0" layoutInCell="1" allowOverlap="1" wp14:anchorId="5D871F91" wp14:editId="68A5D8C1">
                <wp:simplePos x="0" y="0"/>
                <wp:positionH relativeFrom="page">
                  <wp:posOffset>6065520</wp:posOffset>
                </wp:positionH>
                <wp:positionV relativeFrom="paragraph">
                  <wp:posOffset>3108325</wp:posOffset>
                </wp:positionV>
                <wp:extent cx="381000" cy="464820"/>
                <wp:effectExtent l="0" t="0" r="0" b="0"/>
                <wp:wrapNone/>
                <wp:docPr id="789916130" name="Надпись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E1E7F7" w14:textId="77777777" w:rsidR="000C1F86" w:rsidRPr="00C752E9" w:rsidRDefault="000C1F86" w:rsidP="000C1F8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752E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71F91" id="_x0000_s1343" type="#_x0000_t202" style="position:absolute;left:0;text-align:left;margin-left:477.6pt;margin-top:244.75pt;width:30pt;height:36.6pt;z-index:2514737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" fillcolor="white [3201]" stroked="f" strokeweight=".5pt">
                <v:textbox>
                  <w:txbxContent>
                    <w:p w14:paraId="2EE1E7F7" w14:textId="77777777" w:rsidR="000C1F86" w:rsidRPr="00C752E9" w:rsidRDefault="000C1F86" w:rsidP="000C1F86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C752E9">
                        <w:rPr>
                          <w:b/>
                          <w:bCs/>
                          <w:sz w:val="32"/>
                          <w:szCs w:val="32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409D0">
        <w:rPr>
          <w:noProof/>
        </w:rPr>
        <mc:AlternateContent>
          <mc:Choice Requires="wps">
            <w:drawing>
              <wp:anchor distT="0" distB="0" distL="114300" distR="114300" simplePos="0" relativeHeight="252566528" behindDoc="0" locked="0" layoutInCell="1" allowOverlap="1" wp14:anchorId="43302625" wp14:editId="231040EB">
                <wp:simplePos x="0" y="0"/>
                <wp:positionH relativeFrom="column">
                  <wp:posOffset>4871085</wp:posOffset>
                </wp:positionH>
                <wp:positionV relativeFrom="paragraph">
                  <wp:posOffset>1919605</wp:posOffset>
                </wp:positionV>
                <wp:extent cx="861060" cy="1363980"/>
                <wp:effectExtent l="38100" t="38100" r="34290" b="26670"/>
                <wp:wrapNone/>
                <wp:docPr id="655106977" name="Прямая со стрелкой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1060" cy="136398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6C4367" id="Прямая со стрелкой 442" o:spid="_x0000_s1026" type="#_x0000_t32" style="position:absolute;margin-left:383.55pt;margin-top:151.15pt;width:67.8pt;height:107.4pt;flip:x y;z-index:25256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" strokecolor="#0070c0" strokeweight="3pt">
                <v:stroke endarrow="block" joinstyle="miter"/>
              </v:shape>
            </w:pict>
          </mc:Fallback>
        </mc:AlternateContent>
      </w:r>
      <w:r w:rsidR="006409D0">
        <w:rPr>
          <w:noProof/>
        </w:rPr>
        <mc:AlternateContent>
          <mc:Choice Requires="wps">
            <w:drawing>
              <wp:anchor distT="0" distB="0" distL="114300" distR="114300" simplePos="0" relativeHeight="252564480" behindDoc="0" locked="0" layoutInCell="1" allowOverlap="1" wp14:anchorId="744E48ED" wp14:editId="73FD4400">
                <wp:simplePos x="0" y="0"/>
                <wp:positionH relativeFrom="column">
                  <wp:posOffset>733425</wp:posOffset>
                </wp:positionH>
                <wp:positionV relativeFrom="paragraph">
                  <wp:posOffset>2110105</wp:posOffset>
                </wp:positionV>
                <wp:extent cx="891540" cy="1120140"/>
                <wp:effectExtent l="19050" t="38100" r="41910" b="22860"/>
                <wp:wrapNone/>
                <wp:docPr id="1534523273" name="Прямая со стрелкой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1540" cy="112014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48824C" id="Прямая со стрелкой 439" o:spid="_x0000_s1026" type="#_x0000_t32" style="position:absolute;margin-left:57.75pt;margin-top:166.15pt;width:70.2pt;height:88.2pt;flip:y;z-index:25256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" strokecolor="#0070c0" strokeweight="3pt">
                <v:stroke endarrow="block" joinstyle="miter"/>
              </v:shape>
            </w:pict>
          </mc:Fallback>
        </mc:AlternateContent>
      </w:r>
      <w:r w:rsidR="006409D0">
        <w:rPr>
          <w:noProof/>
        </w:rPr>
        <mc:AlternateContent>
          <mc:Choice Requires="wps">
            <w:drawing>
              <wp:anchor distT="0" distB="0" distL="114300" distR="114300" simplePos="0" relativeHeight="252563456" behindDoc="0" locked="0" layoutInCell="1" allowOverlap="1" wp14:anchorId="332D0B6A" wp14:editId="5BB61981">
                <wp:simplePos x="0" y="0"/>
                <wp:positionH relativeFrom="column">
                  <wp:posOffset>4650105</wp:posOffset>
                </wp:positionH>
                <wp:positionV relativeFrom="paragraph">
                  <wp:posOffset>2171065</wp:posOffset>
                </wp:positionV>
                <wp:extent cx="708660" cy="1181100"/>
                <wp:effectExtent l="19050" t="19050" r="72390" b="38100"/>
                <wp:wrapNone/>
                <wp:docPr id="515813868" name="Прямая со стрелкой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" cy="11811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49676D" id="Прямая со стрелкой 438" o:spid="_x0000_s1026" type="#_x0000_t32" style="position:absolute;margin-left:366.15pt;margin-top:170.95pt;width:55.8pt;height:93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" strokecolor="#0070c0" strokeweight="3pt">
                <v:stroke endarrow="block" joinstyle="miter"/>
              </v:shape>
            </w:pict>
          </mc:Fallback>
        </mc:AlternateContent>
      </w:r>
      <w:r w:rsidR="006409D0">
        <w:rPr>
          <w:noProof/>
        </w:rPr>
        <mc:AlternateContent>
          <mc:Choice Requires="wpg">
            <w:drawing>
              <wp:anchor distT="0" distB="0" distL="114300" distR="114300" simplePos="0" relativeHeight="252556288" behindDoc="0" locked="0" layoutInCell="1" allowOverlap="1" wp14:anchorId="26A9DFAC" wp14:editId="2FCFF579">
                <wp:simplePos x="0" y="0"/>
                <wp:positionH relativeFrom="margin">
                  <wp:align>left</wp:align>
                </wp:positionH>
                <wp:positionV relativeFrom="paragraph">
                  <wp:posOffset>3382645</wp:posOffset>
                </wp:positionV>
                <wp:extent cx="1333500" cy="1173480"/>
                <wp:effectExtent l="0" t="0" r="19050" b="26670"/>
                <wp:wrapNone/>
                <wp:docPr id="363766657" name="Группа 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3500" cy="1173480"/>
                          <a:chOff x="0" y="0"/>
                          <a:chExt cx="1333500" cy="1173480"/>
                        </a:xfrm>
                      </wpg:grpSpPr>
                      <wps:wsp>
                        <wps:cNvPr id="314637222" name="Прямоугольник 374"/>
                        <wps:cNvSpPr/>
                        <wps:spPr>
                          <a:xfrm>
                            <a:off x="0" y="0"/>
                            <a:ext cx="1333500" cy="11658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727F93" w14:textId="77777777" w:rsidR="008A19D2" w:rsidRPr="009E1C7F" w:rsidRDefault="008A19D2" w:rsidP="008A19D2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 w:rsidRPr="009E1C7F">
                                <w:rPr>
                                  <w:sz w:val="40"/>
                                  <w:szCs w:val="40"/>
                                </w:rPr>
                                <w:t>Брокер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299753" name="Овал 375"/>
                        <wps:cNvSpPr/>
                        <wps:spPr>
                          <a:xfrm>
                            <a:off x="701040" y="716280"/>
                            <a:ext cx="601980" cy="45720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000785" w14:textId="77777777" w:rsidR="008A19D2" w:rsidRPr="009E1C7F" w:rsidRDefault="008A19D2" w:rsidP="008A19D2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С1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A9DFAC" id="Группа 433" o:spid="_x0000_s1344" style="position:absolute;left:0;text-align:left;margin-left:0;margin-top:266.35pt;width:105pt;height:92.4pt;z-index:252556288;mso-position-horizontal:left;mso-position-horizontal-relative:margin" coordsize="13335,11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">
                <v:rect id="_x0000_s1345" style="position:absolute;width:13335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" fillcolor="white [3201]" strokecolor="#0070c0" strokeweight="1pt">
                  <v:textbox>
                    <w:txbxContent>
                      <w:p w14:paraId="44727F93" w14:textId="77777777" w:rsidR="008A19D2" w:rsidRPr="009E1C7F" w:rsidRDefault="008A19D2" w:rsidP="008A19D2">
                        <w:pPr>
                          <w:jc w:val="center"/>
                          <w:rPr>
                            <w:sz w:val="40"/>
                            <w:szCs w:val="40"/>
                          </w:rPr>
                        </w:pPr>
                        <w:r w:rsidRPr="009E1C7F">
                          <w:rPr>
                            <w:sz w:val="40"/>
                            <w:szCs w:val="40"/>
                          </w:rPr>
                          <w:t>Брокер 1</w:t>
                        </w:r>
                      </w:p>
                    </w:txbxContent>
                  </v:textbox>
                </v:rect>
                <v:oval id="_x0000_s1346" style="position:absolute;left:7010;top:7162;width:6020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" fillcolor="white [3201]" strokecolor="#4472c4 [3204]" strokeweight="1pt">
                  <v:stroke joinstyle="miter"/>
                  <v:textbox>
                    <w:txbxContent>
                      <w:p w14:paraId="61000785" w14:textId="77777777" w:rsidR="008A19D2" w:rsidRPr="009E1C7F" w:rsidRDefault="008A19D2" w:rsidP="008A19D2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С1</w:t>
                        </w:r>
                      </w:p>
                    </w:txbxContent>
                  </v:textbox>
                </v:oval>
                <w10:wrap anchorx="margin"/>
              </v:group>
            </w:pict>
          </mc:Fallback>
        </mc:AlternateContent>
      </w:r>
      <w:r w:rsidR="006409D0">
        <w:rPr>
          <w:noProof/>
        </w:rPr>
        <mc:AlternateContent>
          <mc:Choice Requires="wps">
            <w:drawing>
              <wp:anchor distT="0" distB="0" distL="114300" distR="114300" simplePos="0" relativeHeight="252561408" behindDoc="0" locked="0" layoutInCell="1" allowOverlap="1" wp14:anchorId="604E4616" wp14:editId="72B3183F">
                <wp:simplePos x="0" y="0"/>
                <wp:positionH relativeFrom="column">
                  <wp:posOffset>1045845</wp:posOffset>
                </wp:positionH>
                <wp:positionV relativeFrom="paragraph">
                  <wp:posOffset>2155825</wp:posOffset>
                </wp:positionV>
                <wp:extent cx="906780" cy="1158240"/>
                <wp:effectExtent l="38100" t="19050" r="26670" b="41910"/>
                <wp:wrapNone/>
                <wp:docPr id="1553119469" name="Прямая со стрелкой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6780" cy="115824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FC1ECF" id="Прямая со стрелкой 436" o:spid="_x0000_s1026" type="#_x0000_t32" style="position:absolute;margin-left:82.35pt;margin-top:169.75pt;width:71.4pt;height:91.2pt;flip:x;z-index:25256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" strokecolor="#0070c0" strokeweight="3pt">
                <v:stroke endarrow="block" joinstyle="miter"/>
              </v:shape>
            </w:pict>
          </mc:Fallback>
        </mc:AlternateContent>
      </w:r>
      <w:r w:rsidR="006409D0">
        <w:rPr>
          <w:noProof/>
        </w:rPr>
        <mc:AlternateContent>
          <mc:Choice Requires="wpg">
            <w:drawing>
              <wp:anchor distT="0" distB="0" distL="114300" distR="114300" simplePos="0" relativeHeight="252550144" behindDoc="0" locked="0" layoutInCell="1" allowOverlap="1" wp14:anchorId="652A02E0" wp14:editId="13048787">
                <wp:simplePos x="0" y="0"/>
                <wp:positionH relativeFrom="margin">
                  <wp:posOffset>1668780</wp:posOffset>
                </wp:positionH>
                <wp:positionV relativeFrom="paragraph">
                  <wp:posOffset>860425</wp:posOffset>
                </wp:positionV>
                <wp:extent cx="3040380" cy="1234440"/>
                <wp:effectExtent l="0" t="0" r="26670" b="22860"/>
                <wp:wrapNone/>
                <wp:docPr id="650454619" name="Группа 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0380" cy="1234440"/>
                          <a:chOff x="0" y="0"/>
                          <a:chExt cx="3040380" cy="1234440"/>
                        </a:xfrm>
                      </wpg:grpSpPr>
                      <wps:wsp>
                        <wps:cNvPr id="750020000" name="Прямоугольник 373"/>
                        <wps:cNvSpPr/>
                        <wps:spPr>
                          <a:xfrm>
                            <a:off x="0" y="0"/>
                            <a:ext cx="3040380" cy="12344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813F31" w14:textId="77777777" w:rsidR="008A19D2" w:rsidRPr="00703905" w:rsidRDefault="008A19D2" w:rsidP="008A19D2">
                              <w:pPr>
                                <w:jc w:val="center"/>
                                <w:rPr>
                                  <w:sz w:val="48"/>
                                  <w:szCs w:val="48"/>
                                </w:rPr>
                              </w:pPr>
                              <w:r w:rsidRPr="00703905">
                                <w:rPr>
                                  <w:sz w:val="48"/>
                                  <w:szCs w:val="48"/>
                                </w:rPr>
                                <w:t>Инвестор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972036" name="Овал 375"/>
                        <wps:cNvSpPr/>
                        <wps:spPr>
                          <a:xfrm>
                            <a:off x="2407920" y="274320"/>
                            <a:ext cx="525780" cy="54102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623935" w14:textId="77777777" w:rsidR="008A19D2" w:rsidRPr="009E1C7F" w:rsidRDefault="008A19D2" w:rsidP="008A19D2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E1C7F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2A02E0" id="Группа 432" o:spid="_x0000_s1347" style="position:absolute;left:0;text-align:left;margin-left:131.4pt;margin-top:67.75pt;width:239.4pt;height:97.2pt;z-index:252550144;mso-position-horizontal-relative:margin" coordsize="30403,12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">
                <v:rect id="_x0000_s1348" style="position:absolute;width:30403;height:12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" fillcolor="white [3201]" strokecolor="#4472c4 [3204]" strokeweight="1pt">
                  <v:textbox>
                    <w:txbxContent>
                      <w:p w14:paraId="7F813F31" w14:textId="77777777" w:rsidR="008A19D2" w:rsidRPr="00703905" w:rsidRDefault="008A19D2" w:rsidP="008A19D2">
                        <w:pPr>
                          <w:jc w:val="center"/>
                          <w:rPr>
                            <w:sz w:val="48"/>
                            <w:szCs w:val="48"/>
                          </w:rPr>
                        </w:pPr>
                        <w:r w:rsidRPr="00703905">
                          <w:rPr>
                            <w:sz w:val="48"/>
                            <w:szCs w:val="48"/>
                          </w:rPr>
                          <w:t>Инвестор</w:t>
                        </w:r>
                      </w:p>
                    </w:txbxContent>
                  </v:textbox>
                </v:rect>
                <v:oval id="_x0000_s1349" style="position:absolute;left:24079;top:2743;width:5258;height:5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" fillcolor="white [3201]" strokecolor="#4472c4 [3204]" strokeweight="1pt">
                  <v:stroke joinstyle="miter"/>
                  <v:textbox>
                    <w:txbxContent>
                      <w:p w14:paraId="1C623935" w14:textId="77777777" w:rsidR="008A19D2" w:rsidRPr="009E1C7F" w:rsidRDefault="008A19D2" w:rsidP="008A19D2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9E1C7F">
                          <w:rPr>
                            <w:sz w:val="28"/>
                            <w:szCs w:val="28"/>
                            <w:lang w:val="en-US"/>
                          </w:rPr>
                          <w:t>A</w:t>
                        </w:r>
                      </w:p>
                    </w:txbxContent>
                  </v:textbox>
                </v:oval>
                <w10:wrap anchorx="margin"/>
              </v:group>
            </w:pict>
          </mc:Fallback>
        </mc:AlternateContent>
      </w:r>
      <w:r w:rsidR="003C318F">
        <w:rPr>
          <w:noProof/>
        </w:rPr>
        <mc:AlternateContent>
          <mc:Choice Requires="wpg">
            <w:drawing>
              <wp:anchor distT="0" distB="0" distL="114300" distR="114300" simplePos="0" relativeHeight="252560384" behindDoc="0" locked="0" layoutInCell="1" allowOverlap="1" wp14:anchorId="4D0876CE" wp14:editId="6BB75134">
                <wp:simplePos x="0" y="0"/>
                <wp:positionH relativeFrom="column">
                  <wp:posOffset>4954905</wp:posOffset>
                </wp:positionH>
                <wp:positionV relativeFrom="paragraph">
                  <wp:posOffset>3428365</wp:posOffset>
                </wp:positionV>
                <wp:extent cx="1303020" cy="1082040"/>
                <wp:effectExtent l="0" t="0" r="11430" b="22860"/>
                <wp:wrapNone/>
                <wp:docPr id="47471806" name="Группа 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3020" cy="1082040"/>
                          <a:chOff x="0" y="0"/>
                          <a:chExt cx="1303020" cy="1082040"/>
                        </a:xfrm>
                      </wpg:grpSpPr>
                      <wps:wsp>
                        <wps:cNvPr id="1332020864" name="Прямоугольник 374"/>
                        <wps:cNvSpPr/>
                        <wps:spPr>
                          <a:xfrm>
                            <a:off x="0" y="0"/>
                            <a:ext cx="1303020" cy="10744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890A73" w14:textId="77777777" w:rsidR="008A19D2" w:rsidRPr="009E1C7F" w:rsidRDefault="008A19D2" w:rsidP="008A19D2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 w:rsidRPr="009E1C7F">
                                <w:rPr>
                                  <w:sz w:val="40"/>
                                  <w:szCs w:val="40"/>
                                </w:rPr>
                                <w:t>Брокер 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129976" name="Овал 375"/>
                        <wps:cNvSpPr/>
                        <wps:spPr>
                          <a:xfrm>
                            <a:off x="685800" y="624840"/>
                            <a:ext cx="601980" cy="45720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70CC01" w14:textId="77777777" w:rsidR="008A19D2" w:rsidRPr="009E1C7F" w:rsidRDefault="008A19D2" w:rsidP="008A19D2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С2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0876CE" id="Группа 435" o:spid="_x0000_s1350" style="position:absolute;left:0;text-align:left;margin-left:390.15pt;margin-top:269.95pt;width:102.6pt;height:85.2pt;z-index:252560384" coordsize="13030,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">
                <v:rect id="_x0000_s1351" style="position:absolute;width:13030;height:107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" fillcolor="white [3201]" strokecolor="#0070c0" strokeweight="1pt">
                  <v:textbox>
                    <w:txbxContent>
                      <w:p w14:paraId="28890A73" w14:textId="77777777" w:rsidR="008A19D2" w:rsidRPr="009E1C7F" w:rsidRDefault="008A19D2" w:rsidP="008A19D2">
                        <w:pPr>
                          <w:jc w:val="center"/>
                          <w:rPr>
                            <w:sz w:val="40"/>
                            <w:szCs w:val="40"/>
                          </w:rPr>
                        </w:pPr>
                        <w:r w:rsidRPr="009E1C7F">
                          <w:rPr>
                            <w:sz w:val="40"/>
                            <w:szCs w:val="40"/>
                          </w:rPr>
                          <w:t>Брокер 3</w:t>
                        </w:r>
                      </w:p>
                    </w:txbxContent>
                  </v:textbox>
                </v:rect>
                <v:oval id="_x0000_s1352" style="position:absolute;left:6858;top:6248;width:6019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" fillcolor="white [3201]" strokecolor="#4472c4 [3204]" strokeweight="1pt">
                  <v:stroke joinstyle="miter"/>
                  <v:textbox>
                    <w:txbxContent>
                      <w:p w14:paraId="7570CC01" w14:textId="77777777" w:rsidR="008A19D2" w:rsidRPr="009E1C7F" w:rsidRDefault="008A19D2" w:rsidP="008A19D2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С2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3C318F">
        <w:rPr>
          <w:noProof/>
        </w:rPr>
        <mc:AlternateContent>
          <mc:Choice Requires="wpg">
            <w:drawing>
              <wp:anchor distT="0" distB="0" distL="114300" distR="114300" simplePos="0" relativeHeight="252558336" behindDoc="0" locked="0" layoutInCell="1" allowOverlap="1" wp14:anchorId="627F2A94" wp14:editId="5808FBF8">
                <wp:simplePos x="0" y="0"/>
                <wp:positionH relativeFrom="margin">
                  <wp:posOffset>2286635</wp:posOffset>
                </wp:positionH>
                <wp:positionV relativeFrom="paragraph">
                  <wp:posOffset>3390265</wp:posOffset>
                </wp:positionV>
                <wp:extent cx="1409700" cy="1165860"/>
                <wp:effectExtent l="0" t="0" r="19050" b="15240"/>
                <wp:wrapNone/>
                <wp:docPr id="1110536935" name="Группа 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9700" cy="1165860"/>
                          <a:chOff x="0" y="0"/>
                          <a:chExt cx="1409700" cy="1165860"/>
                        </a:xfrm>
                      </wpg:grpSpPr>
                      <wps:wsp>
                        <wps:cNvPr id="1845177739" name="Прямоугольник 374"/>
                        <wps:cNvSpPr/>
                        <wps:spPr>
                          <a:xfrm>
                            <a:off x="0" y="0"/>
                            <a:ext cx="1409700" cy="1143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94F507" w14:textId="77777777" w:rsidR="008A19D2" w:rsidRPr="009E1C7F" w:rsidRDefault="008A19D2" w:rsidP="008A19D2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 w:rsidRPr="009E1C7F">
                                <w:rPr>
                                  <w:sz w:val="40"/>
                                  <w:szCs w:val="40"/>
                                </w:rPr>
                                <w:t>Брокер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560756" name="Овал 375"/>
                        <wps:cNvSpPr/>
                        <wps:spPr>
                          <a:xfrm>
                            <a:off x="800100" y="708660"/>
                            <a:ext cx="601980" cy="45720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C7AC99" w14:textId="77777777" w:rsidR="008A19D2" w:rsidRPr="009E1C7F" w:rsidRDefault="008A19D2" w:rsidP="008A19D2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С2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7F2A94" id="Группа 434" o:spid="_x0000_s1353" style="position:absolute;left:0;text-align:left;margin-left:180.05pt;margin-top:266.95pt;width:111pt;height:91.8pt;z-index:252558336;mso-position-horizontal-relative:margin" coordsize="14097,11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">
                <v:rect id="_x0000_s1354" style="position:absolute;width:14097;height:1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" fillcolor="white [3201]" strokecolor="#0070c0" strokeweight="1pt">
                  <v:textbox>
                    <w:txbxContent>
                      <w:p w14:paraId="7794F507" w14:textId="77777777" w:rsidR="008A19D2" w:rsidRPr="009E1C7F" w:rsidRDefault="008A19D2" w:rsidP="008A19D2">
                        <w:pPr>
                          <w:jc w:val="center"/>
                          <w:rPr>
                            <w:sz w:val="40"/>
                            <w:szCs w:val="40"/>
                          </w:rPr>
                        </w:pPr>
                        <w:r w:rsidRPr="009E1C7F">
                          <w:rPr>
                            <w:sz w:val="40"/>
                            <w:szCs w:val="40"/>
                          </w:rPr>
                          <w:t>Брокер 2</w:t>
                        </w:r>
                      </w:p>
                    </w:txbxContent>
                  </v:textbox>
                </v:rect>
                <v:oval id="_x0000_s1355" style="position:absolute;left:8001;top:7086;width:6019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" fillcolor="white [3201]" strokecolor="#4472c4 [3204]" strokeweight="1pt">
                  <v:stroke joinstyle="miter"/>
                  <v:textbox>
                    <w:txbxContent>
                      <w:p w14:paraId="3BC7AC99" w14:textId="77777777" w:rsidR="008A19D2" w:rsidRPr="009E1C7F" w:rsidRDefault="008A19D2" w:rsidP="008A19D2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С2</w:t>
                        </w:r>
                      </w:p>
                    </w:txbxContent>
                  </v:textbox>
                </v:oval>
                <w10:wrap anchorx="margin"/>
              </v:group>
            </w:pict>
          </mc:Fallback>
        </mc:AlternateContent>
      </w:r>
      <w:r w:rsidR="00410C4F" w:rsidRPr="00F50C5D">
        <w:rPr>
          <w:rFonts w:ascii="Times New Roman" w:hAnsi="Times New Roman" w:cs="Times New Roman"/>
          <w:sz w:val="24"/>
          <w:szCs w:val="24"/>
        </w:rPr>
        <w:br w:type="page"/>
      </w:r>
    </w:p>
    <w:p w14:paraId="30DFE3F9" w14:textId="77777777" w:rsidR="009163F7" w:rsidRDefault="009163F7" w:rsidP="00F50C5D">
      <w:pPr>
        <w:pStyle w:val="a7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D5C464C" w14:textId="064C1C21" w:rsidR="001536CF" w:rsidRPr="00F50C5D" w:rsidRDefault="001536CF" w:rsidP="009163F7">
      <w:pPr>
        <w:pStyle w:val="a7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F50C5D">
        <w:rPr>
          <w:rFonts w:ascii="Times New Roman" w:hAnsi="Times New Roman" w:cs="Times New Roman"/>
          <w:sz w:val="24"/>
          <w:szCs w:val="24"/>
        </w:rPr>
        <w:t>Инвестор (</w:t>
      </w:r>
      <w:r w:rsidRPr="00F50C5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F50C5D">
        <w:rPr>
          <w:rFonts w:ascii="Times New Roman" w:hAnsi="Times New Roman" w:cs="Times New Roman"/>
          <w:sz w:val="24"/>
          <w:szCs w:val="24"/>
        </w:rPr>
        <w:t>) запрашивает у Брокера 1 (</w:t>
      </w:r>
      <w:r w:rsidRPr="00F50C5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50C5D">
        <w:rPr>
          <w:rFonts w:ascii="Times New Roman" w:hAnsi="Times New Roman" w:cs="Times New Roman"/>
          <w:sz w:val="24"/>
          <w:szCs w:val="24"/>
        </w:rPr>
        <w:t>1), у Брокера 2 (</w:t>
      </w:r>
      <w:r w:rsidRPr="00F50C5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50C5D">
        <w:rPr>
          <w:rFonts w:ascii="Times New Roman" w:hAnsi="Times New Roman" w:cs="Times New Roman"/>
          <w:sz w:val="24"/>
          <w:szCs w:val="24"/>
        </w:rPr>
        <w:t>2), у Брокера 3 (</w:t>
      </w:r>
      <w:r w:rsidRPr="00F50C5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50C5D">
        <w:rPr>
          <w:rFonts w:ascii="Times New Roman" w:hAnsi="Times New Roman" w:cs="Times New Roman"/>
          <w:sz w:val="24"/>
          <w:szCs w:val="24"/>
        </w:rPr>
        <w:t>3</w:t>
      </w:r>
      <w:r w:rsidR="001753C0" w:rsidRPr="00F50C5D">
        <w:rPr>
          <w:rFonts w:ascii="Times New Roman" w:hAnsi="Times New Roman" w:cs="Times New Roman"/>
          <w:sz w:val="24"/>
          <w:szCs w:val="24"/>
        </w:rPr>
        <w:t xml:space="preserve">) </w:t>
      </w:r>
      <w:r w:rsidRPr="00F50C5D">
        <w:rPr>
          <w:rFonts w:ascii="Times New Roman" w:hAnsi="Times New Roman" w:cs="Times New Roman"/>
          <w:sz w:val="24"/>
          <w:szCs w:val="24"/>
        </w:rPr>
        <w:t>через их мобильные приложения выписку по своим брокерским счетам</w:t>
      </w:r>
      <w:r w:rsidR="005A746B" w:rsidRPr="00F50C5D">
        <w:rPr>
          <w:rFonts w:ascii="Times New Roman" w:hAnsi="Times New Roman" w:cs="Times New Roman"/>
          <w:sz w:val="24"/>
          <w:szCs w:val="24"/>
        </w:rPr>
        <w:t>, а также актуальные остатки по своим счетам.</w:t>
      </w:r>
    </w:p>
    <w:p w14:paraId="075BED40" w14:textId="77777777" w:rsidR="00513874" w:rsidRPr="009163F7" w:rsidRDefault="001753C0" w:rsidP="009163F7">
      <w:pPr>
        <w:pStyle w:val="a7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63F7">
        <w:rPr>
          <w:rFonts w:ascii="Times New Roman" w:hAnsi="Times New Roman" w:cs="Times New Roman"/>
          <w:sz w:val="24"/>
          <w:szCs w:val="24"/>
        </w:rPr>
        <w:t>Инвестор (</w:t>
      </w:r>
      <w:r w:rsidRPr="009163F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9163F7">
        <w:rPr>
          <w:rFonts w:ascii="Times New Roman" w:hAnsi="Times New Roman" w:cs="Times New Roman"/>
          <w:sz w:val="24"/>
          <w:szCs w:val="24"/>
        </w:rPr>
        <w:t>) получает выписк</w:t>
      </w:r>
      <w:r w:rsidR="00513874" w:rsidRPr="009163F7">
        <w:rPr>
          <w:rFonts w:ascii="Times New Roman" w:hAnsi="Times New Roman" w:cs="Times New Roman"/>
          <w:sz w:val="24"/>
          <w:szCs w:val="24"/>
        </w:rPr>
        <w:t xml:space="preserve">и по своим счетам. </w:t>
      </w:r>
    </w:p>
    <w:p w14:paraId="410B385B" w14:textId="10290A04" w:rsidR="00513874" w:rsidRPr="009163F7" w:rsidRDefault="001753C0" w:rsidP="009163F7">
      <w:pPr>
        <w:pStyle w:val="a7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63F7">
        <w:rPr>
          <w:rFonts w:ascii="Times New Roman" w:hAnsi="Times New Roman" w:cs="Times New Roman"/>
          <w:sz w:val="24"/>
          <w:szCs w:val="24"/>
        </w:rPr>
        <w:t xml:space="preserve">Собирает пакет документов с приложением выписок (из п.1) и направляет </w:t>
      </w:r>
      <w:r w:rsidR="005A746B" w:rsidRPr="009163F7">
        <w:rPr>
          <w:rFonts w:ascii="Times New Roman" w:hAnsi="Times New Roman" w:cs="Times New Roman"/>
          <w:sz w:val="24"/>
          <w:szCs w:val="24"/>
        </w:rPr>
        <w:t xml:space="preserve">каждому из брокеров отдельные заявки для </w:t>
      </w:r>
      <w:r w:rsidRPr="009163F7">
        <w:rPr>
          <w:rFonts w:ascii="Times New Roman" w:hAnsi="Times New Roman" w:cs="Times New Roman"/>
          <w:sz w:val="24"/>
          <w:szCs w:val="24"/>
        </w:rPr>
        <w:t xml:space="preserve">получения статуса </w:t>
      </w:r>
      <w:proofErr w:type="spellStart"/>
      <w:r w:rsidRPr="009163F7">
        <w:rPr>
          <w:rFonts w:ascii="Times New Roman" w:hAnsi="Times New Roman" w:cs="Times New Roman"/>
          <w:sz w:val="24"/>
          <w:szCs w:val="24"/>
        </w:rPr>
        <w:t>квал</w:t>
      </w:r>
      <w:proofErr w:type="spellEnd"/>
      <w:r w:rsidRPr="009163F7">
        <w:rPr>
          <w:rFonts w:ascii="Times New Roman" w:hAnsi="Times New Roman" w:cs="Times New Roman"/>
          <w:sz w:val="24"/>
          <w:szCs w:val="24"/>
        </w:rPr>
        <w:t>. инвестора</w:t>
      </w:r>
      <w:r w:rsidR="00513874" w:rsidRPr="009163F7">
        <w:rPr>
          <w:rFonts w:ascii="Times New Roman" w:hAnsi="Times New Roman" w:cs="Times New Roman"/>
          <w:sz w:val="24"/>
          <w:szCs w:val="24"/>
        </w:rPr>
        <w:t>.</w:t>
      </w:r>
    </w:p>
    <w:p w14:paraId="70BD5169" w14:textId="032AAE87" w:rsidR="00513874" w:rsidRPr="009163F7" w:rsidRDefault="005A746B" w:rsidP="009163F7">
      <w:pPr>
        <w:pStyle w:val="a7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63F7">
        <w:rPr>
          <w:rFonts w:ascii="Times New Roman" w:hAnsi="Times New Roman" w:cs="Times New Roman"/>
          <w:sz w:val="24"/>
          <w:szCs w:val="24"/>
        </w:rPr>
        <w:t xml:space="preserve">Каждый из брокеров </w:t>
      </w:r>
      <w:r w:rsidR="00513874" w:rsidRPr="009163F7">
        <w:rPr>
          <w:rFonts w:ascii="Times New Roman" w:hAnsi="Times New Roman" w:cs="Times New Roman"/>
          <w:sz w:val="24"/>
          <w:szCs w:val="24"/>
        </w:rPr>
        <w:t>осуществляет проверку пакета документов и регистрирует Инвестора (</w:t>
      </w:r>
      <w:r w:rsidR="00513874" w:rsidRPr="009163F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513874" w:rsidRPr="009163F7">
        <w:rPr>
          <w:rFonts w:ascii="Times New Roman" w:hAnsi="Times New Roman" w:cs="Times New Roman"/>
          <w:sz w:val="24"/>
          <w:szCs w:val="24"/>
        </w:rPr>
        <w:t>) в качестве квалифицированного инвестора и направляет ему уведомление.</w:t>
      </w:r>
    </w:p>
    <w:p w14:paraId="214F93E4" w14:textId="7EBAB5CD" w:rsidR="00513874" w:rsidRPr="005A746B" w:rsidRDefault="00513874" w:rsidP="006E60A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95C2C0D" w14:textId="29E916B1" w:rsidR="00513874" w:rsidRPr="00513874" w:rsidRDefault="00513874" w:rsidP="006E60A3">
      <w:pPr>
        <w:spacing w:after="0" w:line="360" w:lineRule="auto"/>
        <w:ind w:left="360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5D24D11F" w14:textId="77777777" w:rsidR="001536CF" w:rsidRDefault="001536CF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48A6112D" w14:textId="77777777" w:rsidR="001536CF" w:rsidRDefault="001536CF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2FDD5B27" w14:textId="77777777" w:rsidR="001536CF" w:rsidRDefault="001536CF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18F80CAD" w14:textId="77777777" w:rsidR="001536CF" w:rsidRDefault="001536CF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63033362" w14:textId="77777777" w:rsidR="001536CF" w:rsidRDefault="001536CF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351F6860" w14:textId="77777777" w:rsidR="001536CF" w:rsidRDefault="001536CF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795D9511" w14:textId="77777777" w:rsidR="001536CF" w:rsidRDefault="001536CF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4AF8B481" w14:textId="77777777" w:rsidR="001536CF" w:rsidRDefault="001536CF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00888F94" w14:textId="77777777" w:rsidR="001536CF" w:rsidRDefault="001536CF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12017F8E" w14:textId="77777777" w:rsidR="001536CF" w:rsidRDefault="001536CF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7F2A9DF8" w14:textId="77777777" w:rsidR="001536CF" w:rsidRDefault="001536CF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60FCD025" w14:textId="77777777" w:rsidR="001536CF" w:rsidRDefault="001536CF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28AB3321" w14:textId="77777777" w:rsidR="001536CF" w:rsidRDefault="001536CF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7472C536" w14:textId="77777777" w:rsidR="001536CF" w:rsidRDefault="001536CF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365A82CB" w14:textId="77777777" w:rsidR="001536CF" w:rsidRDefault="001536CF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6459E132" w14:textId="77777777" w:rsidR="001536CF" w:rsidRDefault="001536CF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7D68BF6D" w14:textId="77777777" w:rsidR="001536CF" w:rsidRDefault="001536CF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1B1474D8" w14:textId="77777777" w:rsidR="001536CF" w:rsidRDefault="001536CF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485AF281" w14:textId="7FE5F3AB" w:rsidR="00C6245E" w:rsidRPr="00C6245E" w:rsidRDefault="00703905" w:rsidP="006E60A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Схема</w:t>
      </w:r>
      <w:r w:rsidRPr="00F32800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>TO</w:t>
      </w:r>
      <w:r w:rsidRPr="00F32800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>BE</w:t>
      </w:r>
    </w:p>
    <w:p w14:paraId="6416110F" w14:textId="77777777" w:rsidR="00C6245E" w:rsidRPr="002C00BE" w:rsidRDefault="00C6245E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10208" behindDoc="0" locked="0" layoutInCell="1" allowOverlap="1" wp14:anchorId="3DA8A55B" wp14:editId="4C688FC0">
                <wp:simplePos x="0" y="0"/>
                <wp:positionH relativeFrom="margin">
                  <wp:posOffset>1609725</wp:posOffset>
                </wp:positionH>
                <wp:positionV relativeFrom="paragraph">
                  <wp:posOffset>235585</wp:posOffset>
                </wp:positionV>
                <wp:extent cx="3040380" cy="1234440"/>
                <wp:effectExtent l="0" t="0" r="26670" b="22860"/>
                <wp:wrapNone/>
                <wp:docPr id="735274996" name="Прямоугольник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0380" cy="12344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6D970B" w14:textId="77777777" w:rsidR="00C6245E" w:rsidRPr="00703905" w:rsidRDefault="00C6245E" w:rsidP="00C6245E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703905">
                              <w:rPr>
                                <w:sz w:val="48"/>
                                <w:szCs w:val="48"/>
                              </w:rPr>
                              <w:t>Инвестор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8A55B" id="Прямоугольник 373" o:spid="_x0000_s1356" style="position:absolute;margin-left:126.75pt;margin-top:18.55pt;width:239.4pt;height:97.2pt;z-index:252510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" fillcolor="white [3201]" strokecolor="#4472c4 [3204]" strokeweight="1pt">
                <v:textbox>
                  <w:txbxContent>
                    <w:p w14:paraId="446D970B" w14:textId="77777777" w:rsidR="00C6245E" w:rsidRPr="00703905" w:rsidRDefault="00C6245E" w:rsidP="00C6245E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703905">
                        <w:rPr>
                          <w:sz w:val="48"/>
                          <w:szCs w:val="48"/>
                        </w:rPr>
                        <w:t>Инвестор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D995041" w14:textId="3AE3CC6A" w:rsidR="00C6245E" w:rsidRDefault="008A1561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75838" behindDoc="0" locked="0" layoutInCell="1" allowOverlap="1" wp14:anchorId="45BFBA50" wp14:editId="70FF77A7">
                <wp:simplePos x="0" y="0"/>
                <wp:positionH relativeFrom="column">
                  <wp:posOffset>4657725</wp:posOffset>
                </wp:positionH>
                <wp:positionV relativeFrom="paragraph">
                  <wp:posOffset>128905</wp:posOffset>
                </wp:positionV>
                <wp:extent cx="396240" cy="396240"/>
                <wp:effectExtent l="0" t="0" r="22860" b="22860"/>
                <wp:wrapNone/>
                <wp:docPr id="1158272285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F4E1375" w14:textId="110CFEAD" w:rsidR="008A1561" w:rsidRPr="00BE1AAF" w:rsidRDefault="008A1561" w:rsidP="008A1561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</w:t>
                            </w:r>
                            <w:r w:rsidR="001B521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FBA50" id="Надпись 389" o:spid="_x0000_s1357" type="#_x0000_t202" style="position:absolute;margin-left:366.75pt;margin-top:10.15pt;width:31.2pt;height:31.2pt;z-index:25147583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" fillcolor="white [3201]" strokecolor="white [3212]" strokeweight=".5pt">
                <v:textbox>
                  <w:txbxContent>
                    <w:p w14:paraId="0F4E1375" w14:textId="110CFEAD" w:rsidR="008A1561" w:rsidRPr="00BE1AAF" w:rsidRDefault="008A1561" w:rsidP="008A1561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1</w:t>
                      </w:r>
                      <w:r w:rsidR="001B521F">
                        <w:rPr>
                          <w:b/>
                          <w:bCs/>
                          <w:sz w:val="32"/>
                          <w:szCs w:val="32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0F55C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87113" behindDoc="0" locked="0" layoutInCell="1" allowOverlap="1" wp14:anchorId="4B73ADC7" wp14:editId="692C9D3B">
                <wp:simplePos x="0" y="0"/>
                <wp:positionH relativeFrom="page">
                  <wp:posOffset>2339340</wp:posOffset>
                </wp:positionH>
                <wp:positionV relativeFrom="paragraph">
                  <wp:posOffset>159385</wp:posOffset>
                </wp:positionV>
                <wp:extent cx="396240" cy="396240"/>
                <wp:effectExtent l="0" t="0" r="22860" b="22860"/>
                <wp:wrapNone/>
                <wp:docPr id="441837819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F567FD7" w14:textId="5C68101C" w:rsidR="000F55CC" w:rsidRPr="0071446A" w:rsidRDefault="000F55CC" w:rsidP="000F55CC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3ADC7" id="_x0000_s1358" type="#_x0000_t202" style="position:absolute;margin-left:184.2pt;margin-top:12.55pt;width:31.2pt;height:31.2pt;z-index:251487113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" fillcolor="white [3201]" strokecolor="white [3212]" strokeweight=".5pt">
                <v:textbox>
                  <w:txbxContent>
                    <w:p w14:paraId="0F567FD7" w14:textId="5C68101C" w:rsidR="000F55CC" w:rsidRPr="0071446A" w:rsidRDefault="000F55CC" w:rsidP="000F55CC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6245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17376" behindDoc="0" locked="0" layoutInCell="1" allowOverlap="1" wp14:anchorId="408305AA" wp14:editId="6654743A">
                <wp:simplePos x="0" y="0"/>
                <wp:positionH relativeFrom="margin">
                  <wp:posOffset>403860</wp:posOffset>
                </wp:positionH>
                <wp:positionV relativeFrom="paragraph">
                  <wp:posOffset>5674995</wp:posOffset>
                </wp:positionV>
                <wp:extent cx="601980" cy="457200"/>
                <wp:effectExtent l="0" t="0" r="26670" b="19050"/>
                <wp:wrapNone/>
                <wp:docPr id="843442187" name="Овал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4572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214AD3" w14:textId="77777777" w:rsidR="00C6245E" w:rsidRPr="009E1C7F" w:rsidRDefault="00C6245E" w:rsidP="00C6245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С1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8305AA" id="Овал 375" o:spid="_x0000_s1359" style="position:absolute;margin-left:31.8pt;margin-top:446.85pt;width:47.4pt;height:36pt;z-index:252517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" fillcolor="white [3201]" strokecolor="#4472c4 [3204]" strokeweight="1pt">
                <v:stroke joinstyle="miter"/>
                <v:textbox>
                  <w:txbxContent>
                    <w:p w14:paraId="62214AD3" w14:textId="77777777" w:rsidR="00C6245E" w:rsidRPr="009E1C7F" w:rsidRDefault="00C6245E" w:rsidP="00C6245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С1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C6245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12256" behindDoc="0" locked="0" layoutInCell="1" allowOverlap="1" wp14:anchorId="42541163" wp14:editId="09000B97">
                <wp:simplePos x="0" y="0"/>
                <wp:positionH relativeFrom="column">
                  <wp:posOffset>-295275</wp:posOffset>
                </wp:positionH>
                <wp:positionV relativeFrom="paragraph">
                  <wp:posOffset>4958715</wp:posOffset>
                </wp:positionV>
                <wp:extent cx="1333500" cy="1165860"/>
                <wp:effectExtent l="0" t="0" r="19050" b="15240"/>
                <wp:wrapNone/>
                <wp:docPr id="1051901498" name="Прямоугольник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116586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EFAAFD" w14:textId="77777777" w:rsidR="00C6245E" w:rsidRPr="009E1C7F" w:rsidRDefault="00C6245E" w:rsidP="00C6245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9E1C7F">
                              <w:rPr>
                                <w:sz w:val="40"/>
                                <w:szCs w:val="40"/>
                              </w:rPr>
                              <w:t>Брокер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541163" id="Прямоугольник 374" o:spid="_x0000_s1360" style="position:absolute;margin-left:-23.25pt;margin-top:390.45pt;width:105pt;height:91.8pt;z-index:25251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" fillcolor="white [3201]" strokecolor="#0070c0" strokeweight="1pt">
                <v:textbox>
                  <w:txbxContent>
                    <w:p w14:paraId="6EEFAAFD" w14:textId="77777777" w:rsidR="00C6245E" w:rsidRPr="009E1C7F" w:rsidRDefault="00C6245E" w:rsidP="00C6245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9E1C7F">
                        <w:rPr>
                          <w:sz w:val="40"/>
                          <w:szCs w:val="40"/>
                        </w:rPr>
                        <w:t>Брокер 1</w:t>
                      </w:r>
                    </w:p>
                  </w:txbxContent>
                </v:textbox>
              </v:rect>
            </w:pict>
          </mc:Fallback>
        </mc:AlternateContent>
      </w:r>
      <w:r w:rsidR="00C6245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11232" behindDoc="0" locked="0" layoutInCell="1" allowOverlap="1" wp14:anchorId="082144C9" wp14:editId="625F9C67">
                <wp:simplePos x="0" y="0"/>
                <wp:positionH relativeFrom="margin">
                  <wp:posOffset>1548765</wp:posOffset>
                </wp:positionH>
                <wp:positionV relativeFrom="paragraph">
                  <wp:posOffset>2162175</wp:posOffset>
                </wp:positionV>
                <wp:extent cx="3040380" cy="1805940"/>
                <wp:effectExtent l="0" t="0" r="26670" b="22860"/>
                <wp:wrapNone/>
                <wp:docPr id="578042008" name="Прямоугольник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0380" cy="18059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B90BC9" w14:textId="77777777" w:rsidR="00C6245E" w:rsidRPr="00703905" w:rsidRDefault="00C6245E" w:rsidP="00C6245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703905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Платформа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 сервиса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2144C9" id="_x0000_s1361" style="position:absolute;margin-left:121.95pt;margin-top:170.25pt;width:239.4pt;height:142.2pt;z-index:252511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" fillcolor="white [3201]" strokecolor="#4472c4 [3204]" strokeweight="1pt">
                <v:textbox>
                  <w:txbxContent>
                    <w:p w14:paraId="68B90BC9" w14:textId="77777777" w:rsidR="00C6245E" w:rsidRPr="00703905" w:rsidRDefault="00C6245E" w:rsidP="00C6245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</w:pPr>
                      <w:r w:rsidRPr="00703905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Платформа</w:t>
                      </w:r>
                      <w:r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 xml:space="preserve"> сервиса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6245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18400" behindDoc="0" locked="0" layoutInCell="1" allowOverlap="1" wp14:anchorId="740C5BDE" wp14:editId="50FBC204">
                <wp:simplePos x="0" y="0"/>
                <wp:positionH relativeFrom="margin">
                  <wp:posOffset>3141345</wp:posOffset>
                </wp:positionH>
                <wp:positionV relativeFrom="paragraph">
                  <wp:posOffset>5774055</wp:posOffset>
                </wp:positionV>
                <wp:extent cx="601980" cy="457200"/>
                <wp:effectExtent l="0" t="0" r="26670" b="19050"/>
                <wp:wrapNone/>
                <wp:docPr id="1720283577" name="Овал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4572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BEF48E" w14:textId="77777777" w:rsidR="00C6245E" w:rsidRPr="009E1C7F" w:rsidRDefault="00C6245E" w:rsidP="00C6245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С2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0C5BDE" id="_x0000_s1362" style="position:absolute;margin-left:247.35pt;margin-top:454.65pt;width:47.4pt;height:36pt;z-index:25251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" fillcolor="white [3201]" strokecolor="#4472c4 [3204]" strokeweight="1pt">
                <v:stroke joinstyle="miter"/>
                <v:textbox>
                  <w:txbxContent>
                    <w:p w14:paraId="53BEF48E" w14:textId="77777777" w:rsidR="00C6245E" w:rsidRPr="009E1C7F" w:rsidRDefault="00C6245E" w:rsidP="00C6245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С2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C6245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16352" behindDoc="0" locked="0" layoutInCell="1" allowOverlap="1" wp14:anchorId="7BF3988F" wp14:editId="2573CB8C">
                <wp:simplePos x="0" y="0"/>
                <wp:positionH relativeFrom="column">
                  <wp:posOffset>3994785</wp:posOffset>
                </wp:positionH>
                <wp:positionV relativeFrom="paragraph">
                  <wp:posOffset>3289935</wp:posOffset>
                </wp:positionV>
                <wp:extent cx="525780" cy="541020"/>
                <wp:effectExtent l="0" t="0" r="26670" b="11430"/>
                <wp:wrapNone/>
                <wp:docPr id="980432796" name="Овал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54102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F5E25" w14:textId="77777777" w:rsidR="00C6245E" w:rsidRPr="009E1C7F" w:rsidRDefault="00C6245E" w:rsidP="00C6245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F3988F" id="_x0000_s1363" style="position:absolute;margin-left:314.55pt;margin-top:259.05pt;width:41.4pt;height:42.6pt;z-index:2525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" fillcolor="white [3201]" strokecolor="#4472c4 [3204]" strokeweight="1pt">
                <v:stroke joinstyle="miter"/>
                <v:textbox>
                  <w:txbxContent>
                    <w:p w14:paraId="50BF5E25" w14:textId="77777777" w:rsidR="00C6245E" w:rsidRPr="009E1C7F" w:rsidRDefault="00C6245E" w:rsidP="00C6245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 w:rsidR="00C6245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15328" behindDoc="0" locked="0" layoutInCell="1" allowOverlap="1" wp14:anchorId="22C22ABE" wp14:editId="0F03F251">
                <wp:simplePos x="0" y="0"/>
                <wp:positionH relativeFrom="column">
                  <wp:posOffset>4017645</wp:posOffset>
                </wp:positionH>
                <wp:positionV relativeFrom="paragraph">
                  <wp:posOffset>219075</wp:posOffset>
                </wp:positionV>
                <wp:extent cx="525780" cy="541020"/>
                <wp:effectExtent l="0" t="0" r="26670" b="11430"/>
                <wp:wrapNone/>
                <wp:docPr id="1495744618" name="Овал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54102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1487AF" w14:textId="77777777" w:rsidR="00C6245E" w:rsidRPr="009E1C7F" w:rsidRDefault="00C6245E" w:rsidP="00C6245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9E1C7F">
                              <w:rPr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C22ABE" id="_x0000_s1364" style="position:absolute;margin-left:316.35pt;margin-top:17.25pt;width:41.4pt;height:42.6pt;z-index:2525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" fillcolor="white [3201]" strokecolor="#4472c4 [3204]" strokeweight="1pt">
                <v:stroke joinstyle="miter"/>
                <v:textbox>
                  <w:txbxContent>
                    <w:p w14:paraId="7E1487AF" w14:textId="77777777" w:rsidR="00C6245E" w:rsidRPr="009E1C7F" w:rsidRDefault="00C6245E" w:rsidP="00C6245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9E1C7F">
                        <w:rPr>
                          <w:sz w:val="28"/>
                          <w:szCs w:val="28"/>
                          <w:lang w:val="en-US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 w:rsidR="00C6245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13280" behindDoc="0" locked="0" layoutInCell="1" allowOverlap="1" wp14:anchorId="146758BF" wp14:editId="61C9501C">
                <wp:simplePos x="0" y="0"/>
                <wp:positionH relativeFrom="column">
                  <wp:posOffset>2341245</wp:posOffset>
                </wp:positionH>
                <wp:positionV relativeFrom="paragraph">
                  <wp:posOffset>5065395</wp:posOffset>
                </wp:positionV>
                <wp:extent cx="1409700" cy="1143000"/>
                <wp:effectExtent l="0" t="0" r="19050" b="19050"/>
                <wp:wrapNone/>
                <wp:docPr id="761069855" name="Прямоугольник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14300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2D9218" w14:textId="77777777" w:rsidR="00C6245E" w:rsidRPr="009E1C7F" w:rsidRDefault="00C6245E" w:rsidP="00C6245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9E1C7F">
                              <w:rPr>
                                <w:sz w:val="40"/>
                                <w:szCs w:val="40"/>
                              </w:rPr>
                              <w:t>Брокер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6758BF" id="_x0000_s1365" style="position:absolute;margin-left:184.35pt;margin-top:398.85pt;width:111pt;height:90pt;z-index:25251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" fillcolor="white [3201]" strokecolor="#0070c0" strokeweight="1pt">
                <v:textbox>
                  <w:txbxContent>
                    <w:p w14:paraId="2A2D9218" w14:textId="77777777" w:rsidR="00C6245E" w:rsidRPr="009E1C7F" w:rsidRDefault="00C6245E" w:rsidP="00C6245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9E1C7F">
                        <w:rPr>
                          <w:sz w:val="40"/>
                          <w:szCs w:val="40"/>
                        </w:rPr>
                        <w:t>Брокер 2</w:t>
                      </w:r>
                    </w:p>
                  </w:txbxContent>
                </v:textbox>
              </v:rect>
            </w:pict>
          </mc:Fallback>
        </mc:AlternateContent>
      </w:r>
    </w:p>
    <w:p w14:paraId="1CC045CD" w14:textId="5F9A7629" w:rsidR="00C6245E" w:rsidRDefault="008A1561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46048" behindDoc="0" locked="0" layoutInCell="1" allowOverlap="1" wp14:anchorId="33683903" wp14:editId="12CB0ED4">
                <wp:simplePos x="0" y="0"/>
                <wp:positionH relativeFrom="column">
                  <wp:posOffset>4596765</wp:posOffset>
                </wp:positionH>
                <wp:positionV relativeFrom="paragraph">
                  <wp:posOffset>142875</wp:posOffset>
                </wp:positionV>
                <wp:extent cx="121920" cy="2118360"/>
                <wp:effectExtent l="0" t="95250" r="1897380" b="34290"/>
                <wp:wrapNone/>
                <wp:docPr id="758694875" name="Соединитель: уступ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920" cy="2118360"/>
                        </a:xfrm>
                        <a:prstGeom prst="bentConnector3">
                          <a:avLst>
                            <a:gd name="adj1" fmla="val 1626424"/>
                          </a:avLst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8118C" id="Соединитель: уступ 431" o:spid="_x0000_s1026" type="#_x0000_t34" style="position:absolute;margin-left:361.95pt;margin-top:11.25pt;width:9.6pt;height:166.8pt;flip:y;z-index:25254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" adj="351308" strokecolor="#70ad47 [3209]" strokeweight="3pt">
                <v:stroke endarrow="block"/>
              </v:shape>
            </w:pict>
          </mc:Fallback>
        </mc:AlternateContent>
      </w:r>
      <w:r w:rsidR="000F55C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30688" behindDoc="0" locked="0" layoutInCell="1" allowOverlap="1" wp14:anchorId="516FA08C" wp14:editId="1DAD182B">
                <wp:simplePos x="0" y="0"/>
                <wp:positionH relativeFrom="column">
                  <wp:posOffset>-340995</wp:posOffset>
                </wp:positionH>
                <wp:positionV relativeFrom="paragraph">
                  <wp:posOffset>180975</wp:posOffset>
                </wp:positionV>
                <wp:extent cx="1874520" cy="4998720"/>
                <wp:effectExtent l="361950" t="95250" r="0" b="30480"/>
                <wp:wrapNone/>
                <wp:docPr id="2047397327" name="Соединитель: уступ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4520" cy="4998720"/>
                        </a:xfrm>
                        <a:prstGeom prst="bentConnector3">
                          <a:avLst>
                            <a:gd name="adj1" fmla="val -17886"/>
                          </a:avLst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77FE2" id="Соединитель: уступ 423" o:spid="_x0000_s1026" type="#_x0000_t34" style="position:absolute;margin-left:-26.85pt;margin-top:14.25pt;width:147.6pt;height:393.6pt;flip:y;z-index:25253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" adj="-3863" strokecolor="#4472c4 [3204]" strokeweight="3pt">
                <v:stroke endarrow="block"/>
              </v:shape>
            </w:pict>
          </mc:Fallback>
        </mc:AlternateContent>
      </w:r>
    </w:p>
    <w:p w14:paraId="6EDCAFA2" w14:textId="57D18207" w:rsidR="00C6245E" w:rsidRDefault="00C6245E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86B6A8C" w14:textId="5552D50C" w:rsidR="00C6245E" w:rsidRDefault="00C6245E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335A245" w14:textId="606B5A6E" w:rsidR="00C6245E" w:rsidRDefault="00340C18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33760" behindDoc="0" locked="0" layoutInCell="1" allowOverlap="1" wp14:anchorId="32D6ADBF" wp14:editId="4B807B02">
                <wp:simplePos x="0" y="0"/>
                <wp:positionH relativeFrom="column">
                  <wp:posOffset>2546985</wp:posOffset>
                </wp:positionH>
                <wp:positionV relativeFrom="paragraph">
                  <wp:posOffset>151130</wp:posOffset>
                </wp:positionV>
                <wp:extent cx="0" cy="937260"/>
                <wp:effectExtent l="57150" t="38100" r="57150" b="15240"/>
                <wp:wrapNone/>
                <wp:docPr id="258208416" name="Прямая со стрелкой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372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FC0256" id="Прямая со стрелкой 387" o:spid="_x0000_s1026" type="#_x0000_t32" style="position:absolute;margin-left:200.55pt;margin-top:11.9pt;width:0;height:73.8pt;flip:y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" strokecolor="#70ad47 [3209]" strokeweight="3pt">
                <v:stroke endarrow="block" joinstyle="miter"/>
              </v:shape>
            </w:pict>
          </mc:Fallback>
        </mc:AlternateContent>
      </w:r>
      <w:r w:rsidR="00C0073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28640" behindDoc="0" locked="0" layoutInCell="1" allowOverlap="1" wp14:anchorId="24EA4D5C" wp14:editId="012F61C9">
                <wp:simplePos x="0" y="0"/>
                <wp:positionH relativeFrom="margin">
                  <wp:align>center</wp:align>
                </wp:positionH>
                <wp:positionV relativeFrom="paragraph">
                  <wp:posOffset>138430</wp:posOffset>
                </wp:positionV>
                <wp:extent cx="15240" cy="963930"/>
                <wp:effectExtent l="95250" t="19050" r="80010" b="45720"/>
                <wp:wrapNone/>
                <wp:docPr id="279414677" name="Прямая со стрелкой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96393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595B66" id="Прямая со стрелкой 388" o:spid="_x0000_s1026" type="#_x0000_t32" style="position:absolute;margin-left:0;margin-top:10.9pt;width:1.2pt;height:75.9pt;z-index:2525286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" strokecolor="#70ad47 [3209]" strokeweight="3pt">
                <v:stroke endarrow="block" joinstyle="miter"/>
                <w10:wrap anchorx="margin"/>
              </v:shape>
            </w:pict>
          </mc:Fallback>
        </mc:AlternateContent>
      </w:r>
      <w:r w:rsidR="00C0073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20448" behindDoc="0" locked="0" layoutInCell="1" allowOverlap="1" wp14:anchorId="00499D8A" wp14:editId="208D60F0">
                <wp:simplePos x="0" y="0"/>
                <wp:positionH relativeFrom="column">
                  <wp:posOffset>4013835</wp:posOffset>
                </wp:positionH>
                <wp:positionV relativeFrom="paragraph">
                  <wp:posOffset>132080</wp:posOffset>
                </wp:positionV>
                <wp:extent cx="7620" cy="990600"/>
                <wp:effectExtent l="95250" t="19050" r="87630" b="38100"/>
                <wp:wrapNone/>
                <wp:docPr id="1015373878" name="Прямая со стрелкой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9906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1EFC33" id="Прямая со стрелкой 376" o:spid="_x0000_s1026" type="#_x0000_t32" style="position:absolute;margin-left:316.05pt;margin-top:10.4pt;width:.6pt;height:78pt;z-index:2525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" strokecolor="#70ad47 [3209]" strokeweight="3pt">
                <v:stroke endarrow="block" joinstyle="miter"/>
              </v:shape>
            </w:pict>
          </mc:Fallback>
        </mc:AlternateContent>
      </w:r>
      <w:r w:rsidR="00C0073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39904" behindDoc="0" locked="0" layoutInCell="1" allowOverlap="1" wp14:anchorId="50468947" wp14:editId="01092005">
                <wp:simplePos x="0" y="0"/>
                <wp:positionH relativeFrom="margin">
                  <wp:posOffset>2055495</wp:posOffset>
                </wp:positionH>
                <wp:positionV relativeFrom="paragraph">
                  <wp:posOffset>116840</wp:posOffset>
                </wp:positionV>
                <wp:extent cx="15240" cy="963930"/>
                <wp:effectExtent l="95250" t="19050" r="80010" b="45720"/>
                <wp:wrapNone/>
                <wp:docPr id="138404503" name="Прямая со стрелкой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96393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F0FF42" id="Прямая со стрелкой 388" o:spid="_x0000_s1026" type="#_x0000_t32" style="position:absolute;margin-left:161.85pt;margin-top:9.2pt;width:1.2pt;height:75.9pt;z-index:2525399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" strokecolor="#70ad47 [3209]" strokeweight="3pt">
                <v:stroke endarrow="block" joinstyle="miter"/>
                <w10:wrap anchorx="margin"/>
              </v:shape>
            </w:pict>
          </mc:Fallback>
        </mc:AlternateContent>
      </w:r>
      <w:r w:rsidR="00C0073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27616" behindDoc="0" locked="0" layoutInCell="1" allowOverlap="1" wp14:anchorId="607C8580" wp14:editId="01D2706B">
                <wp:simplePos x="0" y="0"/>
                <wp:positionH relativeFrom="column">
                  <wp:posOffset>3469005</wp:posOffset>
                </wp:positionH>
                <wp:positionV relativeFrom="paragraph">
                  <wp:posOffset>100330</wp:posOffset>
                </wp:positionV>
                <wp:extent cx="0" cy="937260"/>
                <wp:effectExtent l="57150" t="38100" r="57150" b="15240"/>
                <wp:wrapNone/>
                <wp:docPr id="42808956" name="Прямая со стрелкой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372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2922CB" id="Прямая со стрелкой 387" o:spid="_x0000_s1026" type="#_x0000_t32" style="position:absolute;margin-left:273.15pt;margin-top:7.9pt;width:0;height:73.8pt;flip:y;z-index:25252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" strokecolor="#70ad47 [3209]" strokeweight="3pt">
                <v:stroke endarrow="block" joinstyle="miter"/>
              </v:shape>
            </w:pict>
          </mc:Fallback>
        </mc:AlternateContent>
      </w:r>
      <w:r w:rsidR="00C0073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81988" behindDoc="0" locked="0" layoutInCell="1" allowOverlap="1" wp14:anchorId="64C8D27C" wp14:editId="4AEFA391">
                <wp:simplePos x="0" y="0"/>
                <wp:positionH relativeFrom="page">
                  <wp:posOffset>3573780</wp:posOffset>
                </wp:positionH>
                <wp:positionV relativeFrom="paragraph">
                  <wp:posOffset>160020</wp:posOffset>
                </wp:positionV>
                <wp:extent cx="396240" cy="335280"/>
                <wp:effectExtent l="0" t="0" r="22860" b="26670"/>
                <wp:wrapNone/>
                <wp:docPr id="663998380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98506B5" w14:textId="31135750" w:rsidR="00FC22E0" w:rsidRPr="0071446A" w:rsidRDefault="00FC22E0" w:rsidP="00FC22E0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8D27C" id="_x0000_s1366" type="#_x0000_t202" style="position:absolute;margin-left:281.4pt;margin-top:12.6pt;width:31.2pt;height:26.4pt;z-index:25148198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" fillcolor="white [3201]" strokecolor="white [3212]" strokeweight=".5pt">
                <v:textbox>
                  <w:txbxContent>
                    <w:p w14:paraId="598506B5" w14:textId="31135750" w:rsidR="00FC22E0" w:rsidRPr="0071446A" w:rsidRDefault="00FC22E0" w:rsidP="00FC22E0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10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1768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02016" behindDoc="0" locked="0" layoutInCell="1" allowOverlap="1" wp14:anchorId="66B91603" wp14:editId="52294E94">
                <wp:simplePos x="0" y="0"/>
                <wp:positionH relativeFrom="column">
                  <wp:posOffset>3469005</wp:posOffset>
                </wp:positionH>
                <wp:positionV relativeFrom="paragraph">
                  <wp:posOffset>31750</wp:posOffset>
                </wp:positionV>
                <wp:extent cx="396240" cy="396240"/>
                <wp:effectExtent l="0" t="0" r="22860" b="22860"/>
                <wp:wrapNone/>
                <wp:docPr id="843137701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B485FA2" w14:textId="77777777" w:rsidR="00C6245E" w:rsidRPr="0071446A" w:rsidRDefault="00C6245E" w:rsidP="00C6245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91603" id="_x0000_s1367" type="#_x0000_t202" style="position:absolute;margin-left:273.15pt;margin-top:2.5pt;width:31.2pt;height:31.2pt;z-index:252502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" fillcolor="white [3201]" strokecolor="white [3212]" strokeweight=".5pt">
                <v:textbox>
                  <w:txbxContent>
                    <w:p w14:paraId="3B485FA2" w14:textId="77777777" w:rsidR="00C6245E" w:rsidRPr="0071446A" w:rsidRDefault="00C6245E" w:rsidP="00C6245E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51973F67" w14:textId="5AEFC9C1" w:rsidR="00C6245E" w:rsidRDefault="00C6245E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0853C83" w14:textId="63035DAA" w:rsidR="00C6245E" w:rsidRDefault="00340C18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09184" behindDoc="0" locked="0" layoutInCell="1" allowOverlap="1" wp14:anchorId="049578F8" wp14:editId="4CEA1D08">
                <wp:simplePos x="0" y="0"/>
                <wp:positionH relativeFrom="column">
                  <wp:posOffset>3975735</wp:posOffset>
                </wp:positionH>
                <wp:positionV relativeFrom="paragraph">
                  <wp:posOffset>234950</wp:posOffset>
                </wp:positionV>
                <wp:extent cx="396240" cy="396240"/>
                <wp:effectExtent l="0" t="0" r="22860" b="22860"/>
                <wp:wrapNone/>
                <wp:docPr id="1215996997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31C3735" w14:textId="77777777" w:rsidR="00C6245E" w:rsidRPr="0071446A" w:rsidRDefault="00C6245E" w:rsidP="00C6245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1446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578F8" id="_x0000_s1368" type="#_x0000_t202" style="position:absolute;margin-left:313.05pt;margin-top:18.5pt;width:31.2pt;height:31.2pt;z-index:252509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" fillcolor="white [3201]" strokecolor="white [3212]" strokeweight=".5pt">
                <v:textbox>
                  <w:txbxContent>
                    <w:p w14:paraId="131C3735" w14:textId="77777777" w:rsidR="00C6245E" w:rsidRPr="0071446A" w:rsidRDefault="00C6245E" w:rsidP="00C6245E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71446A">
                        <w:rPr>
                          <w:b/>
                          <w:bCs/>
                          <w:sz w:val="32"/>
                          <w:szCs w:val="3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E30B3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61488" behindDoc="0" locked="0" layoutInCell="1" allowOverlap="1" wp14:anchorId="7A299E49" wp14:editId="1932CB25">
                <wp:simplePos x="0" y="0"/>
                <wp:positionH relativeFrom="page">
                  <wp:posOffset>2777490</wp:posOffset>
                </wp:positionH>
                <wp:positionV relativeFrom="paragraph">
                  <wp:posOffset>7620</wp:posOffset>
                </wp:positionV>
                <wp:extent cx="396240" cy="396240"/>
                <wp:effectExtent l="0" t="0" r="22860" b="22860"/>
                <wp:wrapNone/>
                <wp:docPr id="1690883646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B6AB21C" w14:textId="2B5C4B62" w:rsidR="00E30B34" w:rsidRPr="0071446A" w:rsidRDefault="00E30B34" w:rsidP="00E30B3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99E49" id="_x0000_s1369" type="#_x0000_t202" style="position:absolute;margin-left:218.7pt;margin-top:.6pt;width:31.2pt;height:31.2pt;z-index:25146148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" fillcolor="white [3201]" strokecolor="white [3212]" strokeweight=".5pt">
                <v:textbox>
                  <w:txbxContent>
                    <w:p w14:paraId="2B6AB21C" w14:textId="2B5C4B62" w:rsidR="00E30B34" w:rsidRPr="0071446A" w:rsidRDefault="00E30B34" w:rsidP="00E30B34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12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1768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89163" behindDoc="0" locked="0" layoutInCell="1" allowOverlap="1" wp14:anchorId="324320B8" wp14:editId="554DD1A3">
                <wp:simplePos x="0" y="0"/>
                <wp:positionH relativeFrom="page">
                  <wp:posOffset>4076700</wp:posOffset>
                </wp:positionH>
                <wp:positionV relativeFrom="paragraph">
                  <wp:posOffset>91440</wp:posOffset>
                </wp:positionV>
                <wp:extent cx="396240" cy="388620"/>
                <wp:effectExtent l="0" t="0" r="22860" b="11430"/>
                <wp:wrapNone/>
                <wp:docPr id="2088017493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CF0E69E" w14:textId="1D10E6FB" w:rsidR="00341237" w:rsidRPr="0071446A" w:rsidRDefault="00341237" w:rsidP="0034123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320B8" id="_x0000_s1370" type="#_x0000_t202" style="position:absolute;margin-left:321pt;margin-top:7.2pt;width:31.2pt;height:30.6pt;z-index:251489163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" fillcolor="white [3201]" strokecolor="white [3212]" strokeweight=".5pt">
                <v:textbox>
                  <w:txbxContent>
                    <w:p w14:paraId="3CF0E69E" w14:textId="1D10E6FB" w:rsidR="00341237" w:rsidRPr="0071446A" w:rsidRDefault="00341237" w:rsidP="00341237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22557DC" w14:textId="41D1A1B9" w:rsidR="00C6245E" w:rsidRDefault="00C6245E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D9B71F8" w14:textId="033C49B1" w:rsidR="00C6245E" w:rsidRDefault="00C6245E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3FF6F48" w14:textId="3322CADA" w:rsidR="00C6245E" w:rsidRDefault="00865E2B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63538" behindDoc="0" locked="0" layoutInCell="1" allowOverlap="1" wp14:anchorId="7A120F0A" wp14:editId="64BC26EB">
                <wp:simplePos x="0" y="0"/>
                <wp:positionH relativeFrom="leftMargin">
                  <wp:posOffset>2225040</wp:posOffset>
                </wp:positionH>
                <wp:positionV relativeFrom="paragraph">
                  <wp:posOffset>202565</wp:posOffset>
                </wp:positionV>
                <wp:extent cx="396240" cy="388620"/>
                <wp:effectExtent l="0" t="0" r="22860" b="11430"/>
                <wp:wrapNone/>
                <wp:docPr id="821485103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E37EC0" w14:textId="50BB2190" w:rsidR="00865E2B" w:rsidRPr="0071446A" w:rsidRDefault="00865E2B" w:rsidP="00865E2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20F0A" id="_x0000_s1371" type="#_x0000_t202" style="position:absolute;margin-left:175.2pt;margin-top:15.95pt;width:31.2pt;height:30.6pt;z-index:251463538;visibility:visible;mso-wrap-style:square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" fillcolor="white [3201]" strokecolor="white [3212]" strokeweight=".5pt">
                <v:textbox>
                  <w:txbxContent>
                    <w:p w14:paraId="76E37EC0" w14:textId="50BB2190" w:rsidR="00865E2B" w:rsidRPr="0071446A" w:rsidRDefault="00865E2B" w:rsidP="00865E2B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156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76863" behindDoc="0" locked="0" layoutInCell="1" allowOverlap="1" wp14:anchorId="2AB9A090" wp14:editId="139E34D6">
                <wp:simplePos x="0" y="0"/>
                <wp:positionH relativeFrom="column">
                  <wp:posOffset>4619625</wp:posOffset>
                </wp:positionH>
                <wp:positionV relativeFrom="paragraph">
                  <wp:posOffset>76835</wp:posOffset>
                </wp:positionV>
                <wp:extent cx="396240" cy="396240"/>
                <wp:effectExtent l="0" t="0" r="22860" b="22860"/>
                <wp:wrapNone/>
                <wp:docPr id="280458902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E132DEF" w14:textId="3BF85F97" w:rsidR="008A1561" w:rsidRPr="00BE1AAF" w:rsidRDefault="008A1561" w:rsidP="008A1561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</w:t>
                            </w:r>
                            <w:r w:rsidR="001B521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9A090" id="_x0000_s1372" type="#_x0000_t202" style="position:absolute;margin-left:363.75pt;margin-top:6.05pt;width:31.2pt;height:31.2pt;z-index:25147686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" fillcolor="white [3201]" strokecolor="white [3212]" strokeweight=".5pt">
                <v:textbox>
                  <w:txbxContent>
                    <w:p w14:paraId="3E132DEF" w14:textId="3BF85F97" w:rsidR="008A1561" w:rsidRPr="00BE1AAF" w:rsidRDefault="008A1561" w:rsidP="008A1561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1</w:t>
                      </w:r>
                      <w:r w:rsidR="001B521F">
                        <w:rPr>
                          <w:b/>
                          <w:bCs/>
                          <w:sz w:val="32"/>
                          <w:szCs w:val="32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2B7A08F8" w14:textId="6D1F0BE1" w:rsidR="00C6245E" w:rsidRDefault="005F1F97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45024" behindDoc="0" locked="0" layoutInCell="1" allowOverlap="1" wp14:anchorId="7999235A" wp14:editId="4BCC515B">
                <wp:simplePos x="0" y="0"/>
                <wp:positionH relativeFrom="column">
                  <wp:posOffset>4596765</wp:posOffset>
                </wp:positionH>
                <wp:positionV relativeFrom="paragraph">
                  <wp:posOffset>102870</wp:posOffset>
                </wp:positionV>
                <wp:extent cx="1668780" cy="2861310"/>
                <wp:effectExtent l="0" t="95250" r="1036320" b="34290"/>
                <wp:wrapNone/>
                <wp:docPr id="187996247" name="Соединитель: уступ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68780" cy="2861310"/>
                        </a:xfrm>
                        <a:prstGeom prst="bentConnector3">
                          <a:avLst>
                            <a:gd name="adj1" fmla="val -60503"/>
                          </a:avLst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418A7" id="Соединитель: уступ 430" o:spid="_x0000_s1026" type="#_x0000_t34" style="position:absolute;margin-left:361.95pt;margin-top:8.1pt;width:131.4pt;height:225.3pt;flip:x y;z-index:25254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" adj="-13069" strokecolor="#70ad47 [3209]" strokeweight="3pt">
                <v:stroke endarrow="block"/>
              </v:shape>
            </w:pict>
          </mc:Fallback>
        </mc:AlternateContent>
      </w:r>
      <w:r w:rsidR="000E5F8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77792" behindDoc="0" locked="0" layoutInCell="1" allowOverlap="1" wp14:anchorId="30776946" wp14:editId="70A680AD">
                <wp:simplePos x="0" y="0"/>
                <wp:positionH relativeFrom="column">
                  <wp:posOffset>-188595</wp:posOffset>
                </wp:positionH>
                <wp:positionV relativeFrom="paragraph">
                  <wp:posOffset>259715</wp:posOffset>
                </wp:positionV>
                <wp:extent cx="1680210" cy="2026920"/>
                <wp:effectExtent l="95250" t="19050" r="15240" b="49530"/>
                <wp:wrapNone/>
                <wp:docPr id="851990225" name="Соединитель: уступ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0210" cy="2026920"/>
                        </a:xfrm>
                        <a:prstGeom prst="bentConnector3">
                          <a:avLst>
                            <a:gd name="adj1" fmla="val 99893"/>
                          </a:avLst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21B04" id="Соединитель: уступ 447" o:spid="_x0000_s1026" type="#_x0000_t34" style="position:absolute;margin-left:-14.85pt;margin-top:20.45pt;width:132.3pt;height:159.6pt;flip:x;z-index:25257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" adj="21577" strokecolor="#70ad47 [3209]" strokeweight="3pt">
                <v:stroke endarrow="block"/>
              </v:shape>
            </w:pict>
          </mc:Fallback>
        </mc:AlternateContent>
      </w:r>
    </w:p>
    <w:p w14:paraId="1A3E503E" w14:textId="662BF28D" w:rsidR="00C6245E" w:rsidRDefault="009163F7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44000" behindDoc="0" locked="0" layoutInCell="1" allowOverlap="1" wp14:anchorId="7AFAFA33" wp14:editId="3E1017BB">
                <wp:simplePos x="0" y="0"/>
                <wp:positionH relativeFrom="column">
                  <wp:posOffset>4619625</wp:posOffset>
                </wp:positionH>
                <wp:positionV relativeFrom="paragraph">
                  <wp:posOffset>93345</wp:posOffset>
                </wp:positionV>
                <wp:extent cx="1668780" cy="2266950"/>
                <wp:effectExtent l="0" t="19050" r="788670" b="95250"/>
                <wp:wrapNone/>
                <wp:docPr id="86204564" name="Соединитель: уступ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8780" cy="2266950"/>
                        </a:xfrm>
                        <a:prstGeom prst="bentConnector3">
                          <a:avLst>
                            <a:gd name="adj1" fmla="val 145547"/>
                          </a:avLst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DF897" id="Соединитель: уступ 428" o:spid="_x0000_s1026" type="#_x0000_t34" style="position:absolute;margin-left:363.75pt;margin-top:7.35pt;width:131.4pt;height:178.5pt;z-index:25254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" adj="31438" strokecolor="#70ad47 [3209]" strokeweight="3pt">
                <v:stroke endarrow="block"/>
              </v:shape>
            </w:pict>
          </mc:Fallback>
        </mc:AlternateContent>
      </w:r>
      <w:r w:rsidR="000E5F8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78816" behindDoc="0" locked="0" layoutInCell="1" allowOverlap="1" wp14:anchorId="7BFB87E6" wp14:editId="657AB2EF">
                <wp:simplePos x="0" y="0"/>
                <wp:positionH relativeFrom="column">
                  <wp:posOffset>9525</wp:posOffset>
                </wp:positionH>
                <wp:positionV relativeFrom="paragraph">
                  <wp:posOffset>227965</wp:posOffset>
                </wp:positionV>
                <wp:extent cx="1386840" cy="1836420"/>
                <wp:effectExtent l="0" t="95250" r="0" b="30480"/>
                <wp:wrapNone/>
                <wp:docPr id="27141058" name="Соединитель: уступ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6840" cy="1836420"/>
                        </a:xfrm>
                        <a:prstGeom prst="bentConnector3">
                          <a:avLst>
                            <a:gd name="adj1" fmla="val 2747"/>
                          </a:avLst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BD79A5" id="Соединитель: уступ 448" o:spid="_x0000_s1026" type="#_x0000_t34" style="position:absolute;margin-left:.75pt;margin-top:17.95pt;width:109.2pt;height:144.6pt;flip:y;z-index:25257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" adj="593" strokecolor="#70ad47 [3209]" strokeweight="3pt">
                <v:stroke endarrow="block"/>
              </v:shape>
            </w:pict>
          </mc:Fallback>
        </mc:AlternateContent>
      </w:r>
      <w:r w:rsidR="000F55C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86088" behindDoc="0" locked="0" layoutInCell="1" allowOverlap="1" wp14:anchorId="1BCA3F30" wp14:editId="38F34F0E">
                <wp:simplePos x="0" y="0"/>
                <wp:positionH relativeFrom="column">
                  <wp:posOffset>1068705</wp:posOffset>
                </wp:positionH>
                <wp:positionV relativeFrom="paragraph">
                  <wp:posOffset>184785</wp:posOffset>
                </wp:positionV>
                <wp:extent cx="396240" cy="396240"/>
                <wp:effectExtent l="0" t="0" r="22860" b="22860"/>
                <wp:wrapNone/>
                <wp:docPr id="1081184342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B956733" w14:textId="46263641" w:rsidR="000F55CC" w:rsidRPr="0071446A" w:rsidRDefault="000F55CC" w:rsidP="000F55CC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A3F30" id="_x0000_s1373" type="#_x0000_t202" style="position:absolute;margin-left:84.15pt;margin-top:14.55pt;width:31.2pt;height:31.2pt;z-index:251486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" fillcolor="white [3201]" strokecolor="white [3212]" strokeweight=".5pt">
                <v:textbox>
                  <w:txbxContent>
                    <w:p w14:paraId="6B956733" w14:textId="46263641" w:rsidR="000F55CC" w:rsidRPr="0071446A" w:rsidRDefault="000F55CC" w:rsidP="000F55CC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0313D828" w14:textId="2E99DE1C" w:rsidR="00C6245E" w:rsidRDefault="00340C18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79840" behindDoc="0" locked="0" layoutInCell="1" allowOverlap="1" wp14:anchorId="41031609" wp14:editId="1A45CF64">
                <wp:simplePos x="0" y="0"/>
                <wp:positionH relativeFrom="column">
                  <wp:posOffset>4646295</wp:posOffset>
                </wp:positionH>
                <wp:positionV relativeFrom="paragraph">
                  <wp:posOffset>80645</wp:posOffset>
                </wp:positionV>
                <wp:extent cx="1184910" cy="1314450"/>
                <wp:effectExtent l="19050" t="19050" r="53340" b="38100"/>
                <wp:wrapNone/>
                <wp:docPr id="1140998200" name="Прямая со стрелкой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4910" cy="13144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CD655" id="Прямая со стрелкой 451" o:spid="_x0000_s1026" type="#_x0000_t32" style="position:absolute;margin-left:365.85pt;margin-top:6.35pt;width:93.3pt;height:103.5pt;z-index:25257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" strokecolor="#70ad47 [3209]" strokeweight="3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37856" behindDoc="0" locked="0" layoutInCell="1" allowOverlap="1" wp14:anchorId="6275B215" wp14:editId="49489857">
                <wp:simplePos x="0" y="0"/>
                <wp:positionH relativeFrom="column">
                  <wp:posOffset>4608195</wp:posOffset>
                </wp:positionH>
                <wp:positionV relativeFrom="paragraph">
                  <wp:posOffset>19685</wp:posOffset>
                </wp:positionV>
                <wp:extent cx="918210" cy="1451610"/>
                <wp:effectExtent l="19050" t="19050" r="72390" b="53340"/>
                <wp:wrapNone/>
                <wp:docPr id="607374065" name="Прямая со стрелкой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8210" cy="145161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D30C6" id="Прямая со стрелкой 383" o:spid="_x0000_s1026" type="#_x0000_t32" style="position:absolute;margin-left:362.85pt;margin-top:1.55pt;width:72.3pt;height:114.3pt;z-index:25253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" strokecolor="#70ad47 [3209]" strokeweight="3pt">
                <v:stroke endarrow="block" joinstyle="miter"/>
              </v:shape>
            </w:pict>
          </mc:Fallback>
        </mc:AlternateContent>
      </w:r>
      <w:r w:rsidR="000E5F8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31712" behindDoc="0" locked="0" layoutInCell="1" allowOverlap="1" wp14:anchorId="41D03C51" wp14:editId="1484F38F">
                <wp:simplePos x="0" y="0"/>
                <wp:positionH relativeFrom="column">
                  <wp:posOffset>131445</wp:posOffset>
                </wp:positionH>
                <wp:positionV relativeFrom="paragraph">
                  <wp:posOffset>187325</wp:posOffset>
                </wp:positionV>
                <wp:extent cx="1272540" cy="1344930"/>
                <wp:effectExtent l="19050" t="38100" r="41910" b="26670"/>
                <wp:wrapNone/>
                <wp:docPr id="1233491173" name="Прямая со стрелкой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2540" cy="134493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D2C2D4" id="Прямая со стрелкой 424" o:spid="_x0000_s1026" type="#_x0000_t32" style="position:absolute;margin-left:10.35pt;margin-top:14.75pt;width:100.2pt;height:105.9pt;flip:y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" strokecolor="#70ad47 [3209]" strokeweight="3pt">
                <v:stroke endarrow="block" joinstyle="miter"/>
              </v:shape>
            </w:pict>
          </mc:Fallback>
        </mc:AlternateContent>
      </w:r>
      <w:r w:rsidR="00865E2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74720" behindDoc="0" locked="0" layoutInCell="1" allowOverlap="1" wp14:anchorId="7EC3CD8C" wp14:editId="5FE631E8">
                <wp:simplePos x="0" y="0"/>
                <wp:positionH relativeFrom="column">
                  <wp:posOffset>4650105</wp:posOffset>
                </wp:positionH>
                <wp:positionV relativeFrom="paragraph">
                  <wp:posOffset>34925</wp:posOffset>
                </wp:positionV>
                <wp:extent cx="1501140" cy="1489710"/>
                <wp:effectExtent l="0" t="19050" r="80010" b="53340"/>
                <wp:wrapNone/>
                <wp:docPr id="393844601" name="Соединитель: уступ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1140" cy="1489710"/>
                        </a:xfrm>
                        <a:prstGeom prst="bentConnector3">
                          <a:avLst>
                            <a:gd name="adj1" fmla="val 99375"/>
                          </a:avLst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DEAB5" id="Соединитель: уступ 444" o:spid="_x0000_s1026" type="#_x0000_t34" style="position:absolute;margin-left:366.15pt;margin-top:2.75pt;width:118.2pt;height:117.3pt;z-index:25257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" adj="21465" strokecolor="#70ad47 [3209]" strokeweight="3pt">
                <v:stroke endarrow="block"/>
              </v:shape>
            </w:pict>
          </mc:Fallback>
        </mc:AlternateContent>
      </w:r>
      <w:r w:rsidR="006A6DD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03040" behindDoc="0" locked="0" layoutInCell="1" allowOverlap="1" wp14:anchorId="214D2212" wp14:editId="15B85930">
                <wp:simplePos x="0" y="0"/>
                <wp:positionH relativeFrom="page">
                  <wp:posOffset>5707380</wp:posOffset>
                </wp:positionH>
                <wp:positionV relativeFrom="paragraph">
                  <wp:posOffset>281305</wp:posOffset>
                </wp:positionV>
                <wp:extent cx="396240" cy="396240"/>
                <wp:effectExtent l="0" t="0" r="22860" b="22860"/>
                <wp:wrapNone/>
                <wp:docPr id="435840452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1F855E6" w14:textId="77777777" w:rsidR="00C6245E" w:rsidRPr="0071446A" w:rsidRDefault="00C6245E" w:rsidP="00C6245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D2212" id="_x0000_s1374" type="#_x0000_t202" style="position:absolute;margin-left:449.4pt;margin-top:22.15pt;width:31.2pt;height:31.2pt;z-index:25250304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" fillcolor="white [3201]" strokecolor="white [3212]" strokeweight=".5pt">
                <v:textbox>
                  <w:txbxContent>
                    <w:p w14:paraId="51F855E6" w14:textId="77777777" w:rsidR="00C6245E" w:rsidRPr="0071446A" w:rsidRDefault="00C6245E" w:rsidP="00C6245E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0E019EF" w14:textId="671F458D" w:rsidR="00C6245E" w:rsidRDefault="00340C18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26592" behindDoc="0" locked="0" layoutInCell="1" allowOverlap="1" wp14:anchorId="4F591F49" wp14:editId="090AE3D1">
                <wp:simplePos x="0" y="0"/>
                <wp:positionH relativeFrom="column">
                  <wp:posOffset>4581525</wp:posOffset>
                </wp:positionH>
                <wp:positionV relativeFrom="paragraph">
                  <wp:posOffset>172085</wp:posOffset>
                </wp:positionV>
                <wp:extent cx="670560" cy="990600"/>
                <wp:effectExtent l="38100" t="38100" r="34290" b="19050"/>
                <wp:wrapNone/>
                <wp:docPr id="541613576" name="Прямая со стрелкой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0560" cy="9906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1F5AB" id="Прямая со стрелкой 386" o:spid="_x0000_s1026" type="#_x0000_t32" style="position:absolute;margin-left:360.75pt;margin-top:13.55pt;width:52.8pt;height:78pt;flip:x y;z-index:25252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" strokecolor="#70ad47 [3209]" strokeweight="3pt">
                <v:stroke endarrow="block" joinstyle="miter"/>
              </v:shape>
            </w:pict>
          </mc:Fallback>
        </mc:AlternateContent>
      </w:r>
      <w:r w:rsidR="000E5F8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05088" behindDoc="0" locked="0" layoutInCell="1" allowOverlap="1" wp14:anchorId="1B90D20A" wp14:editId="741C1305">
                <wp:simplePos x="0" y="0"/>
                <wp:positionH relativeFrom="column">
                  <wp:posOffset>1061085</wp:posOffset>
                </wp:positionH>
                <wp:positionV relativeFrom="paragraph">
                  <wp:posOffset>192405</wp:posOffset>
                </wp:positionV>
                <wp:extent cx="396240" cy="396240"/>
                <wp:effectExtent l="0" t="0" r="22860" b="22860"/>
                <wp:wrapNone/>
                <wp:docPr id="692988607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E0FD108" w14:textId="77777777" w:rsidR="00C6245E" w:rsidRPr="0071446A" w:rsidRDefault="00C6245E" w:rsidP="00C6245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0D20A" id="_x0000_s1375" type="#_x0000_t202" style="position:absolute;margin-left:83.55pt;margin-top:15.15pt;width:31.2pt;height:31.2pt;z-index:252505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" fillcolor="white [3201]" strokecolor="white [3212]" strokeweight=".5pt">
                <v:textbox>
                  <w:txbxContent>
                    <w:p w14:paraId="3E0FD108" w14:textId="77777777" w:rsidR="00C6245E" w:rsidRPr="0071446A" w:rsidRDefault="00C6245E" w:rsidP="00C6245E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1B521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58413" behindDoc="0" locked="0" layoutInCell="1" allowOverlap="1" wp14:anchorId="12EC16BE" wp14:editId="79EEE9F5">
                <wp:simplePos x="0" y="0"/>
                <wp:positionH relativeFrom="column">
                  <wp:posOffset>3225165</wp:posOffset>
                </wp:positionH>
                <wp:positionV relativeFrom="paragraph">
                  <wp:posOffset>106045</wp:posOffset>
                </wp:positionV>
                <wp:extent cx="396240" cy="396240"/>
                <wp:effectExtent l="0" t="0" r="22860" b="22860"/>
                <wp:wrapNone/>
                <wp:docPr id="1227492174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D6B060D" w14:textId="65D7C04D" w:rsidR="001B521F" w:rsidRPr="0071446A" w:rsidRDefault="001B521F" w:rsidP="001B521F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C16BE" id="_x0000_s1376" type="#_x0000_t202" style="position:absolute;margin-left:253.95pt;margin-top:8.35pt;width:31.2pt;height:31.2pt;z-index:25145841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" fillcolor="white [3201]" strokecolor="white [3212]" strokeweight=".5pt">
                <v:textbox>
                  <w:txbxContent>
                    <w:p w14:paraId="3D6B060D" w14:textId="65D7C04D" w:rsidR="001B521F" w:rsidRPr="0071446A" w:rsidRDefault="001B521F" w:rsidP="001B521F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="0073208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65588" behindDoc="0" locked="0" layoutInCell="1" allowOverlap="1" wp14:anchorId="795462A4" wp14:editId="7C28BAA0">
                <wp:simplePos x="0" y="0"/>
                <wp:positionH relativeFrom="column">
                  <wp:posOffset>2287905</wp:posOffset>
                </wp:positionH>
                <wp:positionV relativeFrom="paragraph">
                  <wp:posOffset>174625</wp:posOffset>
                </wp:positionV>
                <wp:extent cx="396240" cy="396240"/>
                <wp:effectExtent l="0" t="0" r="22860" b="22860"/>
                <wp:wrapNone/>
                <wp:docPr id="275852847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DCEC00D" w14:textId="482543C0" w:rsidR="00732086" w:rsidRPr="00E1285F" w:rsidRDefault="00732086" w:rsidP="0073208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462A4" id="_x0000_s1377" type="#_x0000_t202" style="position:absolute;margin-left:180.15pt;margin-top:13.75pt;width:31.2pt;height:31.2pt;z-index:2514655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" fillcolor="white [3201]" strokecolor="white [3212]" strokeweight=".5pt">
                <v:textbox>
                  <w:txbxContent>
                    <w:p w14:paraId="6DCEC00D" w14:textId="482543C0" w:rsidR="00732086" w:rsidRPr="00E1285F" w:rsidRDefault="00732086" w:rsidP="00732086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73208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66613" behindDoc="0" locked="0" layoutInCell="1" allowOverlap="1" wp14:anchorId="78E59401" wp14:editId="418C824A">
                <wp:simplePos x="0" y="0"/>
                <wp:positionH relativeFrom="page">
                  <wp:posOffset>5029200</wp:posOffset>
                </wp:positionH>
                <wp:positionV relativeFrom="paragraph">
                  <wp:posOffset>174625</wp:posOffset>
                </wp:positionV>
                <wp:extent cx="396240" cy="396240"/>
                <wp:effectExtent l="0" t="0" r="22860" b="22860"/>
                <wp:wrapNone/>
                <wp:docPr id="114019105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8DF01F2" w14:textId="2CD35A80" w:rsidR="00732086" w:rsidRPr="0071446A" w:rsidRDefault="00732086" w:rsidP="0073208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59401" id="_x0000_s1378" type="#_x0000_t202" style="position:absolute;margin-left:396pt;margin-top:13.75pt;width:31.2pt;height:31.2pt;z-index:251466613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" fillcolor="white [3201]" strokecolor="white [3212]" strokeweight=".5pt">
                <v:textbox>
                  <w:txbxContent>
                    <w:p w14:paraId="78DF01F2" w14:textId="2CD35A80" w:rsidR="00732086" w:rsidRPr="0071446A" w:rsidRDefault="00732086" w:rsidP="00732086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7224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04064" behindDoc="0" locked="0" layoutInCell="1" allowOverlap="1" wp14:anchorId="32589E40" wp14:editId="5C423C9C">
                <wp:simplePos x="0" y="0"/>
                <wp:positionH relativeFrom="page">
                  <wp:posOffset>3696335</wp:posOffset>
                </wp:positionH>
                <wp:positionV relativeFrom="paragraph">
                  <wp:posOffset>165735</wp:posOffset>
                </wp:positionV>
                <wp:extent cx="396240" cy="396240"/>
                <wp:effectExtent l="0" t="0" r="22860" b="22860"/>
                <wp:wrapNone/>
                <wp:docPr id="313496689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0E86907" w14:textId="77777777" w:rsidR="00C6245E" w:rsidRPr="0071446A" w:rsidRDefault="00C6245E" w:rsidP="00C6245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89E40" id="_x0000_s1379" type="#_x0000_t202" style="position:absolute;margin-left:291.05pt;margin-top:13.05pt;width:31.2pt;height:31.2pt;z-index:2525040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" fillcolor="white [3201]" strokecolor="white [3212]" strokeweight=".5pt">
                <v:textbox>
                  <w:txbxContent>
                    <w:p w14:paraId="20E86907" w14:textId="77777777" w:rsidR="00C6245E" w:rsidRPr="0071446A" w:rsidRDefault="00C6245E" w:rsidP="00C6245E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FB7C039" w14:textId="7C92BA2A" w:rsidR="00C6245E" w:rsidRDefault="00A77758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23520" behindDoc="0" locked="0" layoutInCell="1" allowOverlap="1" wp14:anchorId="63DF5B36" wp14:editId="540AA401">
                <wp:simplePos x="0" y="0"/>
                <wp:positionH relativeFrom="column">
                  <wp:posOffset>4368165</wp:posOffset>
                </wp:positionH>
                <wp:positionV relativeFrom="paragraph">
                  <wp:posOffset>132080</wp:posOffset>
                </wp:positionV>
                <wp:extent cx="746760" cy="845820"/>
                <wp:effectExtent l="19050" t="19050" r="72390" b="49530"/>
                <wp:wrapNone/>
                <wp:docPr id="47378936" name="Прямая со стрелкой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760" cy="84582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736D6" id="Прямая со стрелкой 383" o:spid="_x0000_s1026" type="#_x0000_t32" style="position:absolute;margin-left:343.95pt;margin-top:10.4pt;width:58.8pt;height:66.6pt;z-index:25252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" strokecolor="#70ad47 [3209]" strokeweight="3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40928" behindDoc="0" locked="0" layoutInCell="1" allowOverlap="1" wp14:anchorId="0E6D9F6C" wp14:editId="561E0E32">
                <wp:simplePos x="0" y="0"/>
                <wp:positionH relativeFrom="column">
                  <wp:posOffset>3697605</wp:posOffset>
                </wp:positionH>
                <wp:positionV relativeFrom="paragraph">
                  <wp:posOffset>208915</wp:posOffset>
                </wp:positionV>
                <wp:extent cx="30480" cy="1078230"/>
                <wp:effectExtent l="76200" t="19050" r="64770" b="45720"/>
                <wp:wrapNone/>
                <wp:docPr id="622897926" name="Прямая со стрелкой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107823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3843DE" id="Прямая со стрелкой 425" o:spid="_x0000_s1026" type="#_x0000_t32" style="position:absolute;margin-left:291.15pt;margin-top:16.45pt;width:2.4pt;height:84.9pt;z-index:25254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" strokecolor="#70ad47 [3209]" strokeweight="3pt">
                <v:stroke endarrow="block" joinstyle="miter"/>
              </v:shape>
            </w:pict>
          </mc:Fallback>
        </mc:AlternateContent>
      </w:r>
      <w:r w:rsidR="000E5F8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29664" behindDoc="0" locked="0" layoutInCell="1" allowOverlap="1" wp14:anchorId="02A80951" wp14:editId="11C7163F">
                <wp:simplePos x="0" y="0"/>
                <wp:positionH relativeFrom="column">
                  <wp:posOffset>238125</wp:posOffset>
                </wp:positionH>
                <wp:positionV relativeFrom="paragraph">
                  <wp:posOffset>23495</wp:posOffset>
                </wp:positionV>
                <wp:extent cx="1127760" cy="1219200"/>
                <wp:effectExtent l="38100" t="19050" r="15240" b="38100"/>
                <wp:wrapNone/>
                <wp:docPr id="1795224831" name="Прямая со стрелкой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7760" cy="12192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27C47" id="Прямая со стрелкой 422" o:spid="_x0000_s1026" type="#_x0000_t32" style="position:absolute;margin-left:18.75pt;margin-top:1.85pt;width:88.8pt;height:96pt;flip:x;z-index:25252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" strokecolor="#70ad47 [3209]" strokeweight="3pt">
                <v:stroke endarrow="block" joinstyle="miter"/>
              </v:shape>
            </w:pict>
          </mc:Fallback>
        </mc:AlternateContent>
      </w:r>
      <w:r w:rsidR="000E5F8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25568" behindDoc="0" locked="0" layoutInCell="1" allowOverlap="1" wp14:anchorId="36B3BBC8" wp14:editId="103980B2">
                <wp:simplePos x="0" y="0"/>
                <wp:positionH relativeFrom="column">
                  <wp:posOffset>535305</wp:posOffset>
                </wp:positionH>
                <wp:positionV relativeFrom="paragraph">
                  <wp:posOffset>224155</wp:posOffset>
                </wp:positionV>
                <wp:extent cx="880110" cy="952500"/>
                <wp:effectExtent l="19050" t="38100" r="53340" b="19050"/>
                <wp:wrapNone/>
                <wp:docPr id="143636064" name="Прямая со стрелкой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0110" cy="9525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E3AA3" id="Прямая со стрелкой 385" o:spid="_x0000_s1026" type="#_x0000_t32" style="position:absolute;margin-left:42.15pt;margin-top:17.65pt;width:69.3pt;height:75pt;flip:y;z-index:25252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" strokecolor="#70ad47 [3209]" strokeweight="3pt">
                <v:stroke endarrow="block" joinstyle="miter"/>
              </v:shape>
            </w:pict>
          </mc:Fallback>
        </mc:AlternateContent>
      </w:r>
    </w:p>
    <w:p w14:paraId="413A645C" w14:textId="23FCE554" w:rsidR="00C6245E" w:rsidRDefault="00340C18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62513" behindDoc="0" locked="0" layoutInCell="1" allowOverlap="1" wp14:anchorId="5E9B51BA" wp14:editId="4CA8045C">
                <wp:simplePos x="0" y="0"/>
                <wp:positionH relativeFrom="margin">
                  <wp:posOffset>5680710</wp:posOffset>
                </wp:positionH>
                <wp:positionV relativeFrom="paragraph">
                  <wp:posOffset>245745</wp:posOffset>
                </wp:positionV>
                <wp:extent cx="396240" cy="396240"/>
                <wp:effectExtent l="0" t="0" r="22860" b="22860"/>
                <wp:wrapNone/>
                <wp:docPr id="294732955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E1EA43D" w14:textId="3D96D5A6" w:rsidR="00865E2B" w:rsidRPr="00732086" w:rsidRDefault="00865E2B" w:rsidP="00865E2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B51BA" id="_x0000_s1380" type="#_x0000_t202" style="position:absolute;margin-left:447.3pt;margin-top:19.35pt;width:31.2pt;height:31.2pt;z-index:251462513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" fillcolor="white [3201]" strokecolor="white [3212]" strokeweight=".5pt">
                <v:textbox>
                  <w:txbxContent>
                    <w:p w14:paraId="5E1EA43D" w14:textId="3D96D5A6" w:rsidR="00865E2B" w:rsidRPr="00732086" w:rsidRDefault="00865E2B" w:rsidP="00865E2B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6057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75744" behindDoc="0" locked="0" layoutInCell="1" allowOverlap="1" wp14:anchorId="7931F293" wp14:editId="1D157EAE">
                <wp:simplePos x="0" y="0"/>
                <wp:positionH relativeFrom="column">
                  <wp:posOffset>4139565</wp:posOffset>
                </wp:positionH>
                <wp:positionV relativeFrom="paragraph">
                  <wp:posOffset>6985</wp:posOffset>
                </wp:positionV>
                <wp:extent cx="777240" cy="1127760"/>
                <wp:effectExtent l="38100" t="38100" r="22860" b="15240"/>
                <wp:wrapNone/>
                <wp:docPr id="1615991447" name="Прямая со стрелкой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7240" cy="11277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FA1DD5" id="Прямая со стрелкой 445" o:spid="_x0000_s1026" type="#_x0000_t32" style="position:absolute;margin-left:325.95pt;margin-top:.55pt;width:61.2pt;height:88.8pt;flip:x y;z-index:2525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" strokecolor="#70ad47 [3209]" strokeweight="3pt">
                <v:stroke endarrow="block" joinstyle="miter"/>
              </v:shape>
            </w:pict>
          </mc:Fallback>
        </mc:AlternateContent>
      </w:r>
      <w:r w:rsidR="00A7775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73696" behindDoc="0" locked="0" layoutInCell="1" allowOverlap="1" wp14:anchorId="03D3923E" wp14:editId="41972EAB">
                <wp:simplePos x="0" y="0"/>
                <wp:positionH relativeFrom="column">
                  <wp:posOffset>3476625</wp:posOffset>
                </wp:positionH>
                <wp:positionV relativeFrom="paragraph">
                  <wp:posOffset>22225</wp:posOffset>
                </wp:positionV>
                <wp:extent cx="15240" cy="1059180"/>
                <wp:effectExtent l="95250" t="19050" r="60960" b="45720"/>
                <wp:wrapNone/>
                <wp:docPr id="1226650622" name="Прямая со стрелкой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05918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0AA072" id="Прямая со стрелкой 381" o:spid="_x0000_s1026" type="#_x0000_t32" style="position:absolute;margin-left:273.75pt;margin-top:1.75pt;width:1.2pt;height:83.4pt;z-index:2525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" strokecolor="#70ad47 [3209]" strokeweight="3pt">
                <v:stroke endarrow="block" joinstyle="miter"/>
              </v:shape>
            </w:pict>
          </mc:Fallback>
        </mc:AlternateContent>
      </w:r>
      <w:r w:rsidR="00A7775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81888" behindDoc="0" locked="0" layoutInCell="1" allowOverlap="1" wp14:anchorId="73442D4A" wp14:editId="0331FB29">
                <wp:simplePos x="0" y="0"/>
                <wp:positionH relativeFrom="margin">
                  <wp:posOffset>3274695</wp:posOffset>
                </wp:positionH>
                <wp:positionV relativeFrom="paragraph">
                  <wp:posOffset>45085</wp:posOffset>
                </wp:positionV>
                <wp:extent cx="0" cy="1066800"/>
                <wp:effectExtent l="57150" t="38100" r="57150" b="0"/>
                <wp:wrapNone/>
                <wp:docPr id="1914296085" name="Прямая со стрелкой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668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B1583C" id="Прямая со стрелкой 384" o:spid="_x0000_s1026" type="#_x0000_t32" style="position:absolute;margin-left:257.85pt;margin-top:3.55pt;width:0;height:84pt;flip:y;z-index:252581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" strokecolor="#70ad47 [3209]" strokeweight="3pt">
                <v:stroke endarrow="block" joinstyle="miter"/>
                <w10:wrap anchorx="margin"/>
              </v:shape>
            </w:pict>
          </mc:Fallback>
        </mc:AlternateContent>
      </w:r>
      <w:r w:rsidR="00A7775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21472" behindDoc="0" locked="0" layoutInCell="1" allowOverlap="1" wp14:anchorId="51AE890C" wp14:editId="6ACC91DB">
                <wp:simplePos x="0" y="0"/>
                <wp:positionH relativeFrom="column">
                  <wp:posOffset>3076575</wp:posOffset>
                </wp:positionH>
                <wp:positionV relativeFrom="paragraph">
                  <wp:posOffset>24765</wp:posOffset>
                </wp:positionV>
                <wp:extent cx="15240" cy="1059180"/>
                <wp:effectExtent l="95250" t="19050" r="60960" b="45720"/>
                <wp:wrapNone/>
                <wp:docPr id="1908495573" name="Прямая со стрелкой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05918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98CDD3" id="Прямая со стрелкой 381" o:spid="_x0000_s1026" type="#_x0000_t32" style="position:absolute;margin-left:242.25pt;margin-top:1.95pt;width:1.2pt;height:83.4pt;z-index:25252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" strokecolor="#70ad47 [3209]" strokeweight="3pt">
                <v:stroke endarrow="block" joinstyle="miter"/>
              </v:shape>
            </w:pict>
          </mc:Fallback>
        </mc:AlternateContent>
      </w:r>
      <w:r w:rsidR="00A7775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24544" behindDoc="0" locked="0" layoutInCell="1" allowOverlap="1" wp14:anchorId="7CD64484" wp14:editId="37429421">
                <wp:simplePos x="0" y="0"/>
                <wp:positionH relativeFrom="margin">
                  <wp:posOffset>2795270</wp:posOffset>
                </wp:positionH>
                <wp:positionV relativeFrom="paragraph">
                  <wp:posOffset>43815</wp:posOffset>
                </wp:positionV>
                <wp:extent cx="0" cy="1066800"/>
                <wp:effectExtent l="57150" t="38100" r="57150" b="0"/>
                <wp:wrapNone/>
                <wp:docPr id="574938363" name="Прямая со стрелкой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668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78EF93" id="Прямая со стрелкой 384" o:spid="_x0000_s1026" type="#_x0000_t32" style="position:absolute;margin-left:220.1pt;margin-top:3.45pt;width:0;height:84pt;flip:y;z-index:2525245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" strokecolor="#70ad47 [3209]" strokeweight="3pt">
                <v:stroke endarrow="block" joinstyle="miter"/>
                <w10:wrap anchorx="margin"/>
              </v:shape>
            </w:pict>
          </mc:Fallback>
        </mc:AlternateContent>
      </w:r>
      <w:r w:rsidR="00A7775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35808" behindDoc="0" locked="0" layoutInCell="1" allowOverlap="1" wp14:anchorId="695E4863" wp14:editId="1AFBCF33">
                <wp:simplePos x="0" y="0"/>
                <wp:positionH relativeFrom="column">
                  <wp:posOffset>2562225</wp:posOffset>
                </wp:positionH>
                <wp:positionV relativeFrom="paragraph">
                  <wp:posOffset>22225</wp:posOffset>
                </wp:positionV>
                <wp:extent cx="15240" cy="1059180"/>
                <wp:effectExtent l="95250" t="19050" r="60960" b="45720"/>
                <wp:wrapNone/>
                <wp:docPr id="1663776330" name="Прямая со стрелкой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05918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0505E3" id="Прямая со стрелкой 381" o:spid="_x0000_s1026" type="#_x0000_t32" style="position:absolute;margin-left:201.75pt;margin-top:1.75pt;width:1.2pt;height:83.4pt;z-index:25253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" strokecolor="#70ad47 [3209]" strokeweight="3pt">
                <v:stroke endarrow="block" joinstyle="miter"/>
              </v:shape>
            </w:pict>
          </mc:Fallback>
        </mc:AlternateContent>
      </w:r>
      <w:r w:rsidR="000E5F8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22496" behindDoc="0" locked="0" layoutInCell="1" allowOverlap="1" wp14:anchorId="484E9DA7" wp14:editId="45046104">
                <wp:simplePos x="0" y="0"/>
                <wp:positionH relativeFrom="column">
                  <wp:posOffset>779145</wp:posOffset>
                </wp:positionH>
                <wp:positionV relativeFrom="paragraph">
                  <wp:posOffset>29845</wp:posOffset>
                </wp:positionV>
                <wp:extent cx="838200" cy="1005840"/>
                <wp:effectExtent l="38100" t="19050" r="19050" b="41910"/>
                <wp:wrapNone/>
                <wp:docPr id="560155396" name="Прямая со стрелкой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0" cy="100584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94D69" id="Прямая со стрелкой 382" o:spid="_x0000_s1026" type="#_x0000_t32" style="position:absolute;margin-left:61.35pt;margin-top:2.35pt;width:66pt;height:79.2pt;flip:x;z-index:25252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" strokecolor="#70ad47 [3209]" strokeweight="3pt">
                <v:stroke endarrow="block" joinstyle="miter"/>
              </v:shape>
            </w:pict>
          </mc:Fallback>
        </mc:AlternateContent>
      </w:r>
      <w:r w:rsidR="00E775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42976" behindDoc="0" locked="0" layoutInCell="1" allowOverlap="1" wp14:anchorId="6BC87455" wp14:editId="38F0FCA9">
                <wp:simplePos x="0" y="0"/>
                <wp:positionH relativeFrom="column">
                  <wp:posOffset>1951355</wp:posOffset>
                </wp:positionH>
                <wp:positionV relativeFrom="paragraph">
                  <wp:posOffset>29845</wp:posOffset>
                </wp:positionV>
                <wp:extent cx="297815" cy="1824990"/>
                <wp:effectExtent l="57150" t="19050" r="45085" b="99060"/>
                <wp:wrapNone/>
                <wp:docPr id="920357037" name="Соединитель: уступ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815" cy="1824990"/>
                        </a:xfrm>
                        <a:prstGeom prst="bentConnector3">
                          <a:avLst>
                            <a:gd name="adj1" fmla="val -7804"/>
                          </a:avLst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CA4F5" id="Соединитель: уступ 427" o:spid="_x0000_s1026" type="#_x0000_t34" style="position:absolute;margin-left:153.65pt;margin-top:2.35pt;width:23.45pt;height:143.7pt;z-index:25254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" adj="-1686" strokecolor="#70ad47 [3209]" strokeweight="3pt">
                <v:stroke endarrow="block"/>
              </v:shape>
            </w:pict>
          </mc:Fallback>
        </mc:AlternateContent>
      </w:r>
      <w:r w:rsidR="00E775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76768" behindDoc="0" locked="0" layoutInCell="1" allowOverlap="1" wp14:anchorId="463FB924" wp14:editId="5CA9942E">
                <wp:simplePos x="0" y="0"/>
                <wp:positionH relativeFrom="column">
                  <wp:posOffset>2348865</wp:posOffset>
                </wp:positionH>
                <wp:positionV relativeFrom="paragraph">
                  <wp:posOffset>45085</wp:posOffset>
                </wp:positionV>
                <wp:extent cx="7620" cy="1028700"/>
                <wp:effectExtent l="57150" t="38100" r="68580" b="19050"/>
                <wp:wrapNone/>
                <wp:docPr id="1980389622" name="Прямая со стрелкой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10287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A6666E" id="Прямая со стрелкой 446" o:spid="_x0000_s1026" type="#_x0000_t32" style="position:absolute;margin-left:184.95pt;margin-top:3.55pt;width:.6pt;height:81pt;flip:x y;z-index:2525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" strokecolor="#70ad47 [3209]" strokeweight="3pt">
                <v:stroke endarrow="block" joinstyle="miter"/>
              </v:shape>
            </w:pict>
          </mc:Fallback>
        </mc:AlternateContent>
      </w:r>
      <w:r w:rsidR="00865E2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67638" behindDoc="0" locked="0" layoutInCell="1" allowOverlap="1" wp14:anchorId="551CE102" wp14:editId="466F1598">
                <wp:simplePos x="0" y="0"/>
                <wp:positionH relativeFrom="page">
                  <wp:align>right</wp:align>
                </wp:positionH>
                <wp:positionV relativeFrom="paragraph">
                  <wp:posOffset>294640</wp:posOffset>
                </wp:positionV>
                <wp:extent cx="396240" cy="396240"/>
                <wp:effectExtent l="0" t="0" r="22860" b="22860"/>
                <wp:wrapNone/>
                <wp:docPr id="882680817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7FD3817" w14:textId="50D4140F" w:rsidR="00732086" w:rsidRPr="00732086" w:rsidRDefault="00732086" w:rsidP="0073208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CE102" id="_x0000_s1381" type="#_x0000_t202" style="position:absolute;margin-left:-20pt;margin-top:23.2pt;width:31.2pt;height:31.2pt;z-index:251467638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" fillcolor="white [3201]" strokecolor="white [3212]" strokeweight=".5pt">
                <v:textbox>
                  <w:txbxContent>
                    <w:p w14:paraId="67FD3817" w14:textId="50D4140F" w:rsidR="00732086" w:rsidRPr="00732086" w:rsidRDefault="00732086" w:rsidP="00732086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65E2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64563" behindDoc="0" locked="0" layoutInCell="1" allowOverlap="1" wp14:anchorId="38AF4AC4" wp14:editId="212DFBFC">
                <wp:simplePos x="0" y="0"/>
                <wp:positionH relativeFrom="leftMargin">
                  <wp:align>right</wp:align>
                </wp:positionH>
                <wp:positionV relativeFrom="paragraph">
                  <wp:posOffset>177165</wp:posOffset>
                </wp:positionV>
                <wp:extent cx="396240" cy="388620"/>
                <wp:effectExtent l="0" t="0" r="22860" b="11430"/>
                <wp:wrapNone/>
                <wp:docPr id="1574605950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CCFD30F" w14:textId="77777777" w:rsidR="00865E2B" w:rsidRPr="0071446A" w:rsidRDefault="00865E2B" w:rsidP="00865E2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F4AC4" id="_x0000_s1382" type="#_x0000_t202" style="position:absolute;margin-left:-20pt;margin-top:13.95pt;width:31.2pt;height:30.6pt;z-index:251464563;visibility:visible;mso-wrap-style:square;mso-height-percent:0;mso-wrap-distance-left:9pt;mso-wrap-distance-top:0;mso-wrap-distance-right:9pt;mso-wrap-distance-bottom:0;mso-position-horizontal:right;mso-position-horizontal-relative:left-margin-area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" fillcolor="white [3201]" strokecolor="white [3212]" strokeweight=".5pt">
                <v:textbox>
                  <w:txbxContent>
                    <w:p w14:paraId="2CCFD30F" w14:textId="77777777" w:rsidR="00865E2B" w:rsidRPr="0071446A" w:rsidRDefault="00865E2B" w:rsidP="00865E2B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025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88138" behindDoc="0" locked="0" layoutInCell="1" allowOverlap="1" wp14:anchorId="07FEE3F3" wp14:editId="6F98D5C5">
                <wp:simplePos x="0" y="0"/>
                <wp:positionH relativeFrom="margin">
                  <wp:posOffset>213360</wp:posOffset>
                </wp:positionH>
                <wp:positionV relativeFrom="paragraph">
                  <wp:posOffset>252730</wp:posOffset>
                </wp:positionV>
                <wp:extent cx="396240" cy="396240"/>
                <wp:effectExtent l="0" t="0" r="22860" b="22860"/>
                <wp:wrapNone/>
                <wp:docPr id="2100868064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9D3EBD2" w14:textId="357335EB" w:rsidR="00130258" w:rsidRPr="0071446A" w:rsidRDefault="00130258" w:rsidP="00130258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EE3F3" id="_x0000_s1383" type="#_x0000_t202" style="position:absolute;margin-left:16.8pt;margin-top:19.9pt;width:31.2pt;height:31.2pt;z-index:25148813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" fillcolor="white [3201]" strokecolor="white [3212]" strokeweight=".5pt">
                <v:textbox>
                  <w:txbxContent>
                    <w:p w14:paraId="09D3EBD2" w14:textId="357335EB" w:rsidR="00130258" w:rsidRPr="0071446A" w:rsidRDefault="00130258" w:rsidP="00130258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A5A264" w14:textId="0B0EBEA5" w:rsidR="00C6245E" w:rsidRDefault="00340C18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83013" behindDoc="0" locked="0" layoutInCell="1" allowOverlap="1" wp14:anchorId="4C95E934" wp14:editId="6662BCC0">
                <wp:simplePos x="0" y="0"/>
                <wp:positionH relativeFrom="margin">
                  <wp:posOffset>5368290</wp:posOffset>
                </wp:positionH>
                <wp:positionV relativeFrom="paragraph">
                  <wp:posOffset>46990</wp:posOffset>
                </wp:positionV>
                <wp:extent cx="396240" cy="396240"/>
                <wp:effectExtent l="0" t="0" r="22860" b="22860"/>
                <wp:wrapNone/>
                <wp:docPr id="697195012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35EA4DD" w14:textId="77777777" w:rsidR="006A6DD6" w:rsidRPr="006A6DD6" w:rsidRDefault="006A6DD6" w:rsidP="006A6DD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5E934" id="_x0000_s1384" type="#_x0000_t202" style="position:absolute;margin-left:422.7pt;margin-top:3.7pt;width:31.2pt;height:31.2pt;z-index:251483013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" fillcolor="white [3201]" strokecolor="white [3212]" strokeweight=".5pt">
                <v:textbox>
                  <w:txbxContent>
                    <w:p w14:paraId="235EA4DD" w14:textId="77777777" w:rsidR="006A6DD6" w:rsidRPr="006A6DD6" w:rsidRDefault="006A6DD6" w:rsidP="006A6DD6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7775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06112" behindDoc="0" locked="0" layoutInCell="1" allowOverlap="1" wp14:anchorId="4D05593E" wp14:editId="7412ABA9">
                <wp:simplePos x="0" y="0"/>
                <wp:positionH relativeFrom="column">
                  <wp:posOffset>4672965</wp:posOffset>
                </wp:positionH>
                <wp:positionV relativeFrom="paragraph">
                  <wp:posOffset>86360</wp:posOffset>
                </wp:positionV>
                <wp:extent cx="396240" cy="396240"/>
                <wp:effectExtent l="0" t="0" r="22860" b="22860"/>
                <wp:wrapNone/>
                <wp:docPr id="201857882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8CFE812" w14:textId="0951D9F5" w:rsidR="00C6245E" w:rsidRPr="0071446A" w:rsidRDefault="00A348AA" w:rsidP="00C6245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5593E" id="_x0000_s1385" type="#_x0000_t202" style="position:absolute;margin-left:367.95pt;margin-top:6.8pt;width:31.2pt;height:31.2pt;z-index:252506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" fillcolor="white [3201]" strokecolor="white [3212]" strokeweight=".5pt">
                <v:textbox>
                  <w:txbxContent>
                    <w:p w14:paraId="58CFE812" w14:textId="0951D9F5" w:rsidR="00C6245E" w:rsidRPr="0071446A" w:rsidRDefault="00A348AA" w:rsidP="00C6245E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1B521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68663" behindDoc="0" locked="0" layoutInCell="1" allowOverlap="1" wp14:anchorId="3689F838" wp14:editId="2E9C315A">
                <wp:simplePos x="0" y="0"/>
                <wp:positionH relativeFrom="column">
                  <wp:posOffset>3480435</wp:posOffset>
                </wp:positionH>
                <wp:positionV relativeFrom="paragraph">
                  <wp:posOffset>57150</wp:posOffset>
                </wp:positionV>
                <wp:extent cx="396240" cy="396240"/>
                <wp:effectExtent l="0" t="0" r="22860" b="22860"/>
                <wp:wrapNone/>
                <wp:docPr id="1889327362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822E422" w14:textId="6909ED49" w:rsidR="00A348AA" w:rsidRPr="0071446A" w:rsidRDefault="00A348AA" w:rsidP="00A348A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9F838" id="_x0000_s1386" type="#_x0000_t202" style="position:absolute;margin-left:274.05pt;margin-top:4.5pt;width:31.2pt;height:31.2pt;z-index:25146866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" fillcolor="white [3201]" strokecolor="white [3212]" strokeweight=".5pt">
                <v:textbox>
                  <w:txbxContent>
                    <w:p w14:paraId="0822E422" w14:textId="6909ED49" w:rsidR="00A348AA" w:rsidRPr="0071446A" w:rsidRDefault="00A348AA" w:rsidP="00A348A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A348A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07136" behindDoc="0" locked="0" layoutInCell="1" allowOverlap="1" wp14:anchorId="0F208E0E" wp14:editId="0B50748C">
                <wp:simplePos x="0" y="0"/>
                <wp:positionH relativeFrom="column">
                  <wp:posOffset>3076575</wp:posOffset>
                </wp:positionH>
                <wp:positionV relativeFrom="paragraph">
                  <wp:posOffset>86360</wp:posOffset>
                </wp:positionV>
                <wp:extent cx="396240" cy="396240"/>
                <wp:effectExtent l="0" t="0" r="22860" b="22860"/>
                <wp:wrapNone/>
                <wp:docPr id="1483584447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172CEE0" w14:textId="77777777" w:rsidR="00C6245E" w:rsidRPr="0071446A" w:rsidRDefault="00C6245E" w:rsidP="00C6245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08E0E" id="_x0000_s1387" type="#_x0000_t202" style="position:absolute;margin-left:242.25pt;margin-top:6.8pt;width:31.2pt;height:31.2pt;z-index:252507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" fillcolor="white [3201]" strokecolor="white [3212]" strokeweight=".5pt">
                <v:textbox>
                  <w:txbxContent>
                    <w:p w14:paraId="1172CEE0" w14:textId="77777777" w:rsidR="00C6245E" w:rsidRPr="0071446A" w:rsidRDefault="00C6245E" w:rsidP="00C6245E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A348A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80963" behindDoc="0" locked="0" layoutInCell="1" allowOverlap="1" wp14:anchorId="7AA23077" wp14:editId="203FCEDC">
                <wp:simplePos x="0" y="0"/>
                <wp:positionH relativeFrom="column">
                  <wp:posOffset>3773805</wp:posOffset>
                </wp:positionH>
                <wp:positionV relativeFrom="paragraph">
                  <wp:posOffset>106680</wp:posOffset>
                </wp:positionV>
                <wp:extent cx="396240" cy="396240"/>
                <wp:effectExtent l="0" t="0" r="22860" b="22860"/>
                <wp:wrapNone/>
                <wp:docPr id="1263483913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B80A75F" w14:textId="4E0F620B" w:rsidR="00FC22E0" w:rsidRPr="0071446A" w:rsidRDefault="00FC22E0" w:rsidP="00FC22E0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23077" id="_x0000_s1388" type="#_x0000_t202" style="position:absolute;margin-left:297.15pt;margin-top:8.4pt;width:31.2pt;height:31.2pt;z-index:25148096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" fillcolor="white [3201]" strokecolor="white [3212]" strokeweight=".5pt">
                <v:textbox>
                  <w:txbxContent>
                    <w:p w14:paraId="6B80A75F" w14:textId="4E0F620B" w:rsidR="00FC22E0" w:rsidRPr="0071446A" w:rsidRDefault="00FC22E0" w:rsidP="00FC22E0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E7224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84038" behindDoc="0" locked="0" layoutInCell="1" allowOverlap="1" wp14:anchorId="134E95A2" wp14:editId="74F01219">
                <wp:simplePos x="0" y="0"/>
                <wp:positionH relativeFrom="column">
                  <wp:posOffset>2287905</wp:posOffset>
                </wp:positionH>
                <wp:positionV relativeFrom="paragraph">
                  <wp:posOffset>68580</wp:posOffset>
                </wp:positionV>
                <wp:extent cx="396240" cy="396240"/>
                <wp:effectExtent l="0" t="0" r="22860" b="22860"/>
                <wp:wrapNone/>
                <wp:docPr id="1638009002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5F6BE08" w14:textId="7ACA00DD" w:rsidR="006A6DD6" w:rsidRPr="006A6DD6" w:rsidRDefault="006A6DD6" w:rsidP="006A6DD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E95A2" id="_x0000_s1389" type="#_x0000_t202" style="position:absolute;margin-left:180.15pt;margin-top:5.4pt;width:31.2pt;height:31.2pt;z-index:25148403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" fillcolor="white [3201]" strokecolor="white [3212]" strokeweight=".5pt">
                <v:textbox>
                  <w:txbxContent>
                    <w:p w14:paraId="75F6BE08" w14:textId="7ACA00DD" w:rsidR="006A6DD6" w:rsidRPr="006A6DD6" w:rsidRDefault="006A6DD6" w:rsidP="006A6DD6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0F55C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08160" behindDoc="0" locked="0" layoutInCell="1" allowOverlap="1" wp14:anchorId="7D389F98" wp14:editId="2893E5F8">
                <wp:simplePos x="0" y="0"/>
                <wp:positionH relativeFrom="column">
                  <wp:posOffset>741045</wp:posOffset>
                </wp:positionH>
                <wp:positionV relativeFrom="paragraph">
                  <wp:posOffset>21590</wp:posOffset>
                </wp:positionV>
                <wp:extent cx="396240" cy="396240"/>
                <wp:effectExtent l="0" t="0" r="22860" b="22860"/>
                <wp:wrapNone/>
                <wp:docPr id="113807724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42502A4" w14:textId="77777777" w:rsidR="00C6245E" w:rsidRPr="0071446A" w:rsidRDefault="00C6245E" w:rsidP="00C6245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89F98" id="_x0000_s1390" type="#_x0000_t202" style="position:absolute;margin-left:58.35pt;margin-top:1.7pt;width:31.2pt;height:31.2pt;z-index:252508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" fillcolor="white [3201]" strokecolor="white [3212]" strokeweight=".5pt">
                <v:textbox>
                  <w:txbxContent>
                    <w:p w14:paraId="042502A4" w14:textId="77777777" w:rsidR="00C6245E" w:rsidRPr="0071446A" w:rsidRDefault="00C6245E" w:rsidP="00C6245E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7E2995CE" w14:textId="48A316DC" w:rsidR="00C6245E" w:rsidRDefault="001B521F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59438" behindDoc="0" locked="0" layoutInCell="1" allowOverlap="1" wp14:anchorId="54904E9D" wp14:editId="5D924A72">
                <wp:simplePos x="0" y="0"/>
                <wp:positionH relativeFrom="column">
                  <wp:posOffset>6296025</wp:posOffset>
                </wp:positionH>
                <wp:positionV relativeFrom="paragraph">
                  <wp:posOffset>299720</wp:posOffset>
                </wp:positionV>
                <wp:extent cx="396240" cy="396240"/>
                <wp:effectExtent l="0" t="0" r="22860" b="22860"/>
                <wp:wrapNone/>
                <wp:docPr id="1084664591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817C963" w14:textId="199D9414" w:rsidR="001B521F" w:rsidRPr="00E1285F" w:rsidRDefault="001B521F" w:rsidP="001B521F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04E9D" id="_x0000_s1391" type="#_x0000_t202" style="position:absolute;margin-left:495.75pt;margin-top:23.6pt;width:31.2pt;height:31.2pt;z-index:25145943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" fillcolor="white [3201]" strokecolor="white [3212]" strokeweight=".5pt">
                <v:textbox>
                  <w:txbxContent>
                    <w:p w14:paraId="6817C963" w14:textId="199D9414" w:rsidR="001B521F" w:rsidRPr="00E1285F" w:rsidRDefault="001B521F" w:rsidP="001B521F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 w:rsidR="00B44C8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14304" behindDoc="0" locked="0" layoutInCell="1" allowOverlap="1" wp14:anchorId="1442346B" wp14:editId="03131B1E">
                <wp:simplePos x="0" y="0"/>
                <wp:positionH relativeFrom="page">
                  <wp:posOffset>6024880</wp:posOffset>
                </wp:positionH>
                <wp:positionV relativeFrom="paragraph">
                  <wp:posOffset>127000</wp:posOffset>
                </wp:positionV>
                <wp:extent cx="1303020" cy="1074420"/>
                <wp:effectExtent l="0" t="0" r="11430" b="11430"/>
                <wp:wrapNone/>
                <wp:docPr id="1266219437" name="Прямоугольник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107442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2CBE94" w14:textId="77777777" w:rsidR="00C6245E" w:rsidRPr="009E1C7F" w:rsidRDefault="00C6245E" w:rsidP="00C6245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9E1C7F">
                              <w:rPr>
                                <w:sz w:val="40"/>
                                <w:szCs w:val="40"/>
                              </w:rPr>
                              <w:t>Брокер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2346B" id="_x0000_s1392" style="position:absolute;margin-left:474.4pt;margin-top:10pt;width:102.6pt;height:84.6pt;z-index:252514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" fillcolor="white [3201]" strokecolor="#0070c0" strokeweight="1pt">
                <v:textbox>
                  <w:txbxContent>
                    <w:p w14:paraId="0D2CBE94" w14:textId="77777777" w:rsidR="00C6245E" w:rsidRPr="009E1C7F" w:rsidRDefault="00C6245E" w:rsidP="00C6245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9E1C7F">
                        <w:rPr>
                          <w:sz w:val="40"/>
                          <w:szCs w:val="40"/>
                        </w:rPr>
                        <w:t>Брокер 3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6D9B2BE" w14:textId="74D418A2" w:rsidR="00C6245E" w:rsidRDefault="001B521F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60463" behindDoc="0" locked="0" layoutInCell="1" allowOverlap="1" wp14:anchorId="274BFB79" wp14:editId="503EEDBA">
                <wp:simplePos x="0" y="0"/>
                <wp:positionH relativeFrom="column">
                  <wp:posOffset>4520565</wp:posOffset>
                </wp:positionH>
                <wp:positionV relativeFrom="paragraph">
                  <wp:posOffset>8890</wp:posOffset>
                </wp:positionV>
                <wp:extent cx="396240" cy="396240"/>
                <wp:effectExtent l="0" t="0" r="22860" b="22860"/>
                <wp:wrapNone/>
                <wp:docPr id="949095499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2F296C0" w14:textId="36DEAE0A" w:rsidR="001B521F" w:rsidRPr="00E1285F" w:rsidRDefault="001B521F" w:rsidP="001B521F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BFB79" id="_x0000_s1393" type="#_x0000_t202" style="position:absolute;margin-left:355.95pt;margin-top:.7pt;width:31.2pt;height:31.2pt;z-index:25146046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" fillcolor="white [3201]" strokecolor="white [3212]" strokeweight=".5pt">
                <v:textbox>
                  <w:txbxContent>
                    <w:p w14:paraId="32F296C0" w14:textId="36DEAE0A" w:rsidR="001B521F" w:rsidRPr="00E1285F" w:rsidRDefault="001B521F" w:rsidP="001B521F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 w:rsidR="00E30B3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78913" behindDoc="0" locked="0" layoutInCell="1" allowOverlap="1" wp14:anchorId="458DE85E" wp14:editId="375DB043">
                <wp:simplePos x="0" y="0"/>
                <wp:positionH relativeFrom="column">
                  <wp:posOffset>2005965</wp:posOffset>
                </wp:positionH>
                <wp:positionV relativeFrom="paragraph">
                  <wp:posOffset>146050</wp:posOffset>
                </wp:positionV>
                <wp:extent cx="396240" cy="396240"/>
                <wp:effectExtent l="0" t="0" r="22860" b="22860"/>
                <wp:wrapNone/>
                <wp:docPr id="1248916017" name="Надпись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4F81E86" w14:textId="67BA2565" w:rsidR="00E1285F" w:rsidRPr="00E1285F" w:rsidRDefault="00E1285F" w:rsidP="00E1285F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DE85E" id="_x0000_s1394" type="#_x0000_t202" style="position:absolute;margin-left:157.95pt;margin-top:11.5pt;width:31.2pt;height:31.2pt;z-index:25147891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" fillcolor="white [3201]" strokecolor="white [3212]" strokeweight=".5pt">
                <v:textbox>
                  <w:txbxContent>
                    <w:p w14:paraId="74F81E86" w14:textId="67BA2565" w:rsidR="00E1285F" w:rsidRPr="00E1285F" w:rsidRDefault="00E1285F" w:rsidP="00E1285F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</w:p>
    <w:p w14:paraId="67C9A15F" w14:textId="500F9C0C" w:rsidR="00C6245E" w:rsidRDefault="00B44C88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19424" behindDoc="0" locked="0" layoutInCell="1" allowOverlap="1" wp14:anchorId="209931C3" wp14:editId="654EF156">
                <wp:simplePos x="0" y="0"/>
                <wp:positionH relativeFrom="margin">
                  <wp:posOffset>5625465</wp:posOffset>
                </wp:positionH>
                <wp:positionV relativeFrom="paragraph">
                  <wp:posOffset>166370</wp:posOffset>
                </wp:positionV>
                <wp:extent cx="601980" cy="457200"/>
                <wp:effectExtent l="0" t="0" r="26670" b="19050"/>
                <wp:wrapNone/>
                <wp:docPr id="210684226" name="Овал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4572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DFAF20" w14:textId="77777777" w:rsidR="00C6245E" w:rsidRPr="009E1C7F" w:rsidRDefault="00C6245E" w:rsidP="00C6245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С2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9931C3" id="_x0000_s1395" style="position:absolute;margin-left:442.95pt;margin-top:13.1pt;width:47.4pt;height:36pt;z-index:25251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" fillcolor="white [3201]" strokecolor="#4472c4 [3204]" strokeweight="1pt">
                <v:stroke joinstyle="miter"/>
                <v:textbox>
                  <w:txbxContent>
                    <w:p w14:paraId="67DFAF20" w14:textId="77777777" w:rsidR="00C6245E" w:rsidRPr="009E1C7F" w:rsidRDefault="00C6245E" w:rsidP="00C6245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С2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FC22E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541952" behindDoc="0" locked="0" layoutInCell="1" allowOverlap="1" wp14:anchorId="704A88C5" wp14:editId="5A137EB6">
                <wp:simplePos x="0" y="0"/>
                <wp:positionH relativeFrom="column">
                  <wp:posOffset>3773805</wp:posOffset>
                </wp:positionH>
                <wp:positionV relativeFrom="paragraph">
                  <wp:posOffset>34290</wp:posOffset>
                </wp:positionV>
                <wp:extent cx="1158240" cy="7620"/>
                <wp:effectExtent l="0" t="95250" r="0" b="106680"/>
                <wp:wrapNone/>
                <wp:docPr id="453049904" name="Прямая со стрелкой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8240" cy="762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D2BA48" id="Прямая со стрелкой 426" o:spid="_x0000_s1026" type="#_x0000_t32" style="position:absolute;margin-left:297.15pt;margin-top:2.7pt;width:91.2pt;height:.6pt;z-index:2525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" strokecolor="#0070c0" strokeweight="3pt">
                <v:stroke endarrow="block" joinstyle="miter"/>
              </v:shape>
            </w:pict>
          </mc:Fallback>
        </mc:AlternateContent>
      </w:r>
    </w:p>
    <w:p w14:paraId="7341BFC4" w14:textId="77777777" w:rsidR="00C6245E" w:rsidRDefault="00C6245E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D84BE38" w14:textId="77777777" w:rsidR="00C6245E" w:rsidRDefault="00C6245E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A3C1CB4" w14:textId="77777777" w:rsidR="00C6245E" w:rsidRDefault="00C6245E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BF1B7D1" w14:textId="77777777" w:rsidR="00C6245E" w:rsidRDefault="00C6245E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8306B38" w14:textId="77777777" w:rsidR="00C6245E" w:rsidRDefault="00C6245E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90E3C40" w14:textId="77777777" w:rsidR="00C6245E" w:rsidRDefault="00C6245E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79F023C" w14:textId="77777777" w:rsidR="00C6245E" w:rsidRDefault="00C6245E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1CC03CB" w14:textId="77777777" w:rsidR="00C6245E" w:rsidRDefault="00C6245E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E728AB8" w14:textId="77777777" w:rsidR="00C6245E" w:rsidRDefault="00C6245E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09210FC" w14:textId="77777777" w:rsidR="003969D0" w:rsidRDefault="003969D0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2FCEBCB" w14:textId="77777777" w:rsidR="00C6245E" w:rsidRDefault="00C6245E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4C0DDE6" w14:textId="77777777" w:rsidR="00F50C5D" w:rsidRPr="00F50C5D" w:rsidRDefault="00F50C5D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F12AA4F" w14:textId="73C58670" w:rsidR="00C6245E" w:rsidRPr="00A63204" w:rsidRDefault="00C6245E" w:rsidP="006E60A3">
      <w:pPr>
        <w:pStyle w:val="a7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Инвестор (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C6245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регистрируется на Платформе </w:t>
      </w:r>
      <w:r w:rsidRPr="00C6245E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C6245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(первый вход клиента в приложение Платформы (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) совершается по ссылке из мобильного приложения Брокера 1 (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C6245E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), Брокера 2 (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>2), Брокера 3 (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>3)</w:t>
      </w:r>
      <w:r w:rsidR="00FF151F">
        <w:rPr>
          <w:rFonts w:ascii="Times New Roman" w:hAnsi="Times New Roman" w:cs="Times New Roman"/>
          <w:sz w:val="24"/>
          <w:szCs w:val="24"/>
        </w:rPr>
        <w:t xml:space="preserve"> (данные брокеры являются участниками Платформы (</w:t>
      </w:r>
      <w:r w:rsidR="00FF151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FF151F">
        <w:rPr>
          <w:rFonts w:ascii="Times New Roman" w:hAnsi="Times New Roman" w:cs="Times New Roman"/>
          <w:sz w:val="24"/>
          <w:szCs w:val="24"/>
        </w:rPr>
        <w:t>), и между ними и Платформой (</w:t>
      </w:r>
      <w:r w:rsidR="00FF151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FF151F">
        <w:rPr>
          <w:rFonts w:ascii="Times New Roman" w:hAnsi="Times New Roman" w:cs="Times New Roman"/>
          <w:sz w:val="24"/>
          <w:szCs w:val="24"/>
        </w:rPr>
        <w:t>) реализовано интеграционное решение по взаимодействию)</w:t>
      </w:r>
      <w:r w:rsidR="00646ECA">
        <w:rPr>
          <w:rFonts w:ascii="Times New Roman" w:hAnsi="Times New Roman" w:cs="Times New Roman"/>
          <w:sz w:val="24"/>
          <w:szCs w:val="24"/>
        </w:rPr>
        <w:t>. После регистрации Инвестору (</w:t>
      </w:r>
      <w:r w:rsidR="00646ECA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46ECA">
        <w:rPr>
          <w:rFonts w:ascii="Times New Roman" w:hAnsi="Times New Roman" w:cs="Times New Roman"/>
          <w:sz w:val="24"/>
          <w:szCs w:val="24"/>
        </w:rPr>
        <w:t>) на Платформе (</w:t>
      </w:r>
      <w:r w:rsidR="00646ECA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646ECA">
        <w:rPr>
          <w:rFonts w:ascii="Times New Roman" w:hAnsi="Times New Roman" w:cs="Times New Roman"/>
          <w:sz w:val="24"/>
          <w:szCs w:val="24"/>
        </w:rPr>
        <w:t>) заводится личный кабинет, в котором Инвестору (</w:t>
      </w:r>
      <w:r w:rsidR="00646ECA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46ECA">
        <w:rPr>
          <w:rFonts w:ascii="Times New Roman" w:hAnsi="Times New Roman" w:cs="Times New Roman"/>
          <w:sz w:val="24"/>
          <w:szCs w:val="24"/>
        </w:rPr>
        <w:t>) становится доступным просмотр списка брокерских счетов, открытых у Брокера 1 (</w:t>
      </w:r>
      <w:r w:rsidR="00646ECA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646ECA" w:rsidRPr="00C6245E">
        <w:rPr>
          <w:rFonts w:ascii="Times New Roman" w:hAnsi="Times New Roman" w:cs="Times New Roman"/>
          <w:sz w:val="24"/>
          <w:szCs w:val="24"/>
        </w:rPr>
        <w:t>1</w:t>
      </w:r>
      <w:r w:rsidR="00646ECA">
        <w:rPr>
          <w:rFonts w:ascii="Times New Roman" w:hAnsi="Times New Roman" w:cs="Times New Roman"/>
          <w:sz w:val="24"/>
          <w:szCs w:val="24"/>
        </w:rPr>
        <w:t>), Брокера 2 (</w:t>
      </w:r>
      <w:r w:rsidR="00646ECA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646ECA">
        <w:rPr>
          <w:rFonts w:ascii="Times New Roman" w:hAnsi="Times New Roman" w:cs="Times New Roman"/>
          <w:sz w:val="24"/>
          <w:szCs w:val="24"/>
        </w:rPr>
        <w:t>2), Брокера 3 (</w:t>
      </w:r>
      <w:r w:rsidR="00646ECA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646ECA">
        <w:rPr>
          <w:rFonts w:ascii="Times New Roman" w:hAnsi="Times New Roman" w:cs="Times New Roman"/>
          <w:sz w:val="24"/>
          <w:szCs w:val="24"/>
        </w:rPr>
        <w:t>3)</w:t>
      </w:r>
      <w:r w:rsidR="000344F9">
        <w:rPr>
          <w:rFonts w:ascii="Times New Roman" w:hAnsi="Times New Roman" w:cs="Times New Roman"/>
          <w:sz w:val="24"/>
          <w:szCs w:val="24"/>
        </w:rPr>
        <w:t>, актуальных остатков по ним. У Инвестора (</w:t>
      </w:r>
      <w:r w:rsidR="000344F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0344F9">
        <w:rPr>
          <w:rFonts w:ascii="Times New Roman" w:hAnsi="Times New Roman" w:cs="Times New Roman"/>
          <w:sz w:val="24"/>
          <w:szCs w:val="24"/>
        </w:rPr>
        <w:t>) есть возможность в приложении Платформы (</w:t>
      </w:r>
      <w:r w:rsidR="000344F9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0344F9">
        <w:rPr>
          <w:rFonts w:ascii="Times New Roman" w:hAnsi="Times New Roman" w:cs="Times New Roman"/>
          <w:sz w:val="24"/>
          <w:szCs w:val="24"/>
        </w:rPr>
        <w:t>) запросить выписку по брокерским счетам</w:t>
      </w:r>
      <w:r w:rsidR="00227286">
        <w:rPr>
          <w:rFonts w:ascii="Times New Roman" w:hAnsi="Times New Roman" w:cs="Times New Roman"/>
          <w:sz w:val="24"/>
          <w:szCs w:val="24"/>
        </w:rPr>
        <w:t>, открытых у Брокера 1 (</w:t>
      </w:r>
      <w:r w:rsidR="0022728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227286" w:rsidRPr="00C6245E">
        <w:rPr>
          <w:rFonts w:ascii="Times New Roman" w:hAnsi="Times New Roman" w:cs="Times New Roman"/>
          <w:sz w:val="24"/>
          <w:szCs w:val="24"/>
        </w:rPr>
        <w:t>1</w:t>
      </w:r>
      <w:r w:rsidR="00227286">
        <w:rPr>
          <w:rFonts w:ascii="Times New Roman" w:hAnsi="Times New Roman" w:cs="Times New Roman"/>
          <w:sz w:val="24"/>
          <w:szCs w:val="24"/>
        </w:rPr>
        <w:t>), Брокера 2 (</w:t>
      </w:r>
      <w:r w:rsidR="0022728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227286">
        <w:rPr>
          <w:rFonts w:ascii="Times New Roman" w:hAnsi="Times New Roman" w:cs="Times New Roman"/>
          <w:sz w:val="24"/>
          <w:szCs w:val="24"/>
        </w:rPr>
        <w:t>2), Брокера 3 (</w:t>
      </w:r>
      <w:r w:rsidR="0022728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227286">
        <w:rPr>
          <w:rFonts w:ascii="Times New Roman" w:hAnsi="Times New Roman" w:cs="Times New Roman"/>
          <w:sz w:val="24"/>
          <w:szCs w:val="24"/>
        </w:rPr>
        <w:t>3) и инициировать перевод средств с одного брокерского счета на другой. Инвестор (</w:t>
      </w:r>
      <w:r w:rsidR="00227286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27286">
        <w:rPr>
          <w:rFonts w:ascii="Times New Roman" w:hAnsi="Times New Roman" w:cs="Times New Roman"/>
          <w:sz w:val="24"/>
          <w:szCs w:val="24"/>
        </w:rPr>
        <w:t xml:space="preserve">) </w:t>
      </w:r>
      <w:r w:rsidR="00FF151F">
        <w:rPr>
          <w:rFonts w:ascii="Times New Roman" w:hAnsi="Times New Roman" w:cs="Times New Roman"/>
          <w:sz w:val="24"/>
          <w:szCs w:val="24"/>
        </w:rPr>
        <w:t>запрашивает у Платформы (</w:t>
      </w:r>
      <w:r w:rsidR="00FF151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FF151F">
        <w:rPr>
          <w:rFonts w:ascii="Times New Roman" w:hAnsi="Times New Roman" w:cs="Times New Roman"/>
          <w:sz w:val="24"/>
          <w:szCs w:val="24"/>
        </w:rPr>
        <w:t>) выписку по всем брокерским счетам и</w:t>
      </w:r>
      <w:r w:rsidR="00FF151F" w:rsidRPr="00FF151F">
        <w:rPr>
          <w:rFonts w:ascii="Times New Roman" w:hAnsi="Times New Roman" w:cs="Times New Roman"/>
          <w:sz w:val="24"/>
          <w:szCs w:val="24"/>
        </w:rPr>
        <w:t>/</w:t>
      </w:r>
      <w:r w:rsidR="00FF151F">
        <w:rPr>
          <w:rFonts w:ascii="Times New Roman" w:hAnsi="Times New Roman" w:cs="Times New Roman"/>
          <w:sz w:val="24"/>
          <w:szCs w:val="24"/>
        </w:rPr>
        <w:t xml:space="preserve">или информацию об остатках на них. </w:t>
      </w:r>
      <w:r w:rsidR="00A63204">
        <w:rPr>
          <w:rFonts w:ascii="Times New Roman" w:hAnsi="Times New Roman" w:cs="Times New Roman"/>
          <w:sz w:val="24"/>
          <w:szCs w:val="24"/>
        </w:rPr>
        <w:br/>
      </w:r>
      <w:r w:rsidR="00A63204" w:rsidRPr="00A63204">
        <w:rPr>
          <w:rFonts w:ascii="Times New Roman" w:hAnsi="Times New Roman" w:cs="Times New Roman"/>
          <w:sz w:val="24"/>
          <w:szCs w:val="24"/>
        </w:rPr>
        <w:t>Инвестор (</w:t>
      </w:r>
      <w:r w:rsidR="00A63204" w:rsidRPr="00A63204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A63204" w:rsidRPr="00A63204">
        <w:rPr>
          <w:rFonts w:ascii="Times New Roman" w:hAnsi="Times New Roman" w:cs="Times New Roman"/>
          <w:sz w:val="24"/>
          <w:szCs w:val="24"/>
        </w:rPr>
        <w:t>) запрашивает у Платформы (</w:t>
      </w:r>
      <w:r w:rsidR="00A63204" w:rsidRPr="00A63204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A63204" w:rsidRPr="00A63204">
        <w:rPr>
          <w:rFonts w:ascii="Times New Roman" w:hAnsi="Times New Roman" w:cs="Times New Roman"/>
          <w:sz w:val="24"/>
          <w:szCs w:val="24"/>
        </w:rPr>
        <w:t>) выписку по всем брокерским счетам и/или информацию об остатках на них.</w:t>
      </w:r>
    </w:p>
    <w:p w14:paraId="1B7EB457" w14:textId="77777777" w:rsidR="00FF151F" w:rsidRDefault="00FF151F" w:rsidP="006E60A3">
      <w:pPr>
        <w:pStyle w:val="a7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F151F">
        <w:rPr>
          <w:rFonts w:ascii="Times New Roman" w:hAnsi="Times New Roman" w:cs="Times New Roman"/>
          <w:sz w:val="24"/>
          <w:szCs w:val="24"/>
        </w:rPr>
        <w:t>Платформа (</w:t>
      </w:r>
      <w:r w:rsidRPr="00FF151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FF151F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по информационному каналу </w:t>
      </w:r>
      <w:r w:rsidRPr="00FF151F">
        <w:rPr>
          <w:rFonts w:ascii="Times New Roman" w:hAnsi="Times New Roman" w:cs="Times New Roman"/>
          <w:sz w:val="24"/>
          <w:szCs w:val="24"/>
        </w:rPr>
        <w:t>направляет Брокеру 1 (</w:t>
      </w:r>
      <w:r w:rsidRPr="00FF151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F151F">
        <w:rPr>
          <w:rFonts w:ascii="Times New Roman" w:hAnsi="Times New Roman" w:cs="Times New Roman"/>
          <w:sz w:val="24"/>
          <w:szCs w:val="24"/>
        </w:rPr>
        <w:t>1), Брокера 2 (</w:t>
      </w:r>
      <w:r w:rsidRPr="00FF151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F151F">
        <w:rPr>
          <w:rFonts w:ascii="Times New Roman" w:hAnsi="Times New Roman" w:cs="Times New Roman"/>
          <w:sz w:val="24"/>
          <w:szCs w:val="24"/>
        </w:rPr>
        <w:t>2), Брокера 3 (</w:t>
      </w:r>
      <w:r w:rsidRPr="00FF151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F151F">
        <w:rPr>
          <w:rFonts w:ascii="Times New Roman" w:hAnsi="Times New Roman" w:cs="Times New Roman"/>
          <w:sz w:val="24"/>
          <w:szCs w:val="24"/>
        </w:rPr>
        <w:t xml:space="preserve">3) </w:t>
      </w:r>
      <w:r>
        <w:rPr>
          <w:rFonts w:ascii="Times New Roman" w:hAnsi="Times New Roman" w:cs="Times New Roman"/>
          <w:sz w:val="24"/>
          <w:szCs w:val="24"/>
        </w:rPr>
        <w:t>запрос на получение информации об остатках Инвестора (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2F6E94CC" w14:textId="621570EB" w:rsidR="00C6245E" w:rsidRDefault="00FF151F" w:rsidP="006E60A3">
      <w:pPr>
        <w:pStyle w:val="a7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Брокер </w:t>
      </w:r>
      <w:r w:rsidRPr="00FF151F">
        <w:rPr>
          <w:rFonts w:ascii="Times New Roman" w:hAnsi="Times New Roman" w:cs="Times New Roman"/>
          <w:sz w:val="24"/>
          <w:szCs w:val="24"/>
        </w:rPr>
        <w:t>1 (</w:t>
      </w:r>
      <w:r w:rsidRPr="00FF151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F151F">
        <w:rPr>
          <w:rFonts w:ascii="Times New Roman" w:hAnsi="Times New Roman" w:cs="Times New Roman"/>
          <w:sz w:val="24"/>
          <w:szCs w:val="24"/>
        </w:rPr>
        <w:t>1), Брокер 2 (</w:t>
      </w:r>
      <w:r w:rsidRPr="00FF151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F151F">
        <w:rPr>
          <w:rFonts w:ascii="Times New Roman" w:hAnsi="Times New Roman" w:cs="Times New Roman"/>
          <w:sz w:val="24"/>
          <w:szCs w:val="24"/>
        </w:rPr>
        <w:t>2), Брокер 3 (</w:t>
      </w:r>
      <w:r w:rsidRPr="00FF151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F151F">
        <w:rPr>
          <w:rFonts w:ascii="Times New Roman" w:hAnsi="Times New Roman" w:cs="Times New Roman"/>
          <w:sz w:val="24"/>
          <w:szCs w:val="24"/>
        </w:rPr>
        <w:t>3)</w:t>
      </w:r>
      <w:r>
        <w:rPr>
          <w:rFonts w:ascii="Times New Roman" w:hAnsi="Times New Roman" w:cs="Times New Roman"/>
          <w:sz w:val="24"/>
          <w:szCs w:val="24"/>
        </w:rPr>
        <w:t xml:space="preserve"> направляют Платформе (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)</w:t>
      </w:r>
      <w:r w:rsidR="00324CF6">
        <w:rPr>
          <w:rFonts w:ascii="Times New Roman" w:hAnsi="Times New Roman" w:cs="Times New Roman"/>
          <w:sz w:val="24"/>
          <w:szCs w:val="24"/>
        </w:rPr>
        <w:t xml:space="preserve"> данные об остатках денежных средств на брокерском счете Инвестора (</w:t>
      </w:r>
      <w:r w:rsidR="00324CF6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324CF6">
        <w:rPr>
          <w:rFonts w:ascii="Times New Roman" w:hAnsi="Times New Roman" w:cs="Times New Roman"/>
          <w:sz w:val="24"/>
          <w:szCs w:val="24"/>
        </w:rPr>
        <w:t>)</w:t>
      </w:r>
      <w:r w:rsidR="001346DA">
        <w:rPr>
          <w:rFonts w:ascii="Times New Roman" w:hAnsi="Times New Roman" w:cs="Times New Roman"/>
          <w:sz w:val="24"/>
          <w:szCs w:val="24"/>
        </w:rPr>
        <w:t>.</w:t>
      </w:r>
    </w:p>
    <w:p w14:paraId="427C7266" w14:textId="549B4C24" w:rsidR="001346DA" w:rsidRDefault="001346DA" w:rsidP="006E60A3">
      <w:pPr>
        <w:pStyle w:val="a7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Платформа (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) отображает полученную информацию Инвестору (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>)</w:t>
      </w:r>
      <w:r w:rsidR="007F2782">
        <w:rPr>
          <w:rFonts w:ascii="Times New Roman" w:hAnsi="Times New Roman" w:cs="Times New Roman"/>
          <w:sz w:val="24"/>
          <w:szCs w:val="24"/>
        </w:rPr>
        <w:t>.</w:t>
      </w:r>
    </w:p>
    <w:p w14:paraId="6FCFD260" w14:textId="5B8BF1A0" w:rsidR="007F2782" w:rsidRDefault="007F2782" w:rsidP="006E60A3">
      <w:pPr>
        <w:pStyle w:val="a7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Инвестор (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>) инициирует процесс получения статуса квалифицированного инвестора. Для этого на Платформе (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) он вызывает операцию «Подать заявку на получение статуса квалифицированного инвестора» и система Платформы (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) открывает Инвестору (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) форму заявления для заполнения. Данная форма предполагает прикрепление подтверждающих документов: </w:t>
      </w:r>
      <w:r w:rsidR="00A6320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) документ, подтверждающий образование, необходимое для получения статуса квалифицированного инвестора; </w:t>
      </w:r>
      <w:r w:rsidR="00A63204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) документа, подтверждающего опыт работы </w:t>
      </w:r>
      <w:r w:rsidR="007E39D5">
        <w:rPr>
          <w:rFonts w:ascii="Times New Roman" w:hAnsi="Times New Roman" w:cs="Times New Roman"/>
          <w:sz w:val="24"/>
          <w:szCs w:val="24"/>
        </w:rPr>
        <w:t>Инвестора (</w:t>
      </w:r>
      <w:r w:rsidR="007E39D5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7E39D5">
        <w:rPr>
          <w:rFonts w:ascii="Times New Roman" w:hAnsi="Times New Roman" w:cs="Times New Roman"/>
          <w:sz w:val="24"/>
          <w:szCs w:val="24"/>
        </w:rPr>
        <w:t xml:space="preserve">) в аккредитованной финансовой организации; </w:t>
      </w:r>
      <w:r w:rsidR="00A63204">
        <w:rPr>
          <w:rFonts w:ascii="Times New Roman" w:hAnsi="Times New Roman" w:cs="Times New Roman"/>
          <w:sz w:val="24"/>
          <w:szCs w:val="24"/>
        </w:rPr>
        <w:t>3</w:t>
      </w:r>
      <w:r w:rsidR="007E39D5">
        <w:rPr>
          <w:rFonts w:ascii="Times New Roman" w:hAnsi="Times New Roman" w:cs="Times New Roman"/>
          <w:sz w:val="24"/>
          <w:szCs w:val="24"/>
        </w:rPr>
        <w:t xml:space="preserve">) указывает наименование брокера, у которого он имеет намерение получить статус квалифицированного инвестора </w:t>
      </w:r>
      <w:r w:rsidR="004B2D04">
        <w:rPr>
          <w:rFonts w:ascii="Times New Roman" w:hAnsi="Times New Roman" w:cs="Times New Roman"/>
          <w:sz w:val="24"/>
          <w:szCs w:val="24"/>
        </w:rPr>
        <w:t>(на данной схеме этим брокером является Брокер 1 (</w:t>
      </w:r>
      <w:r w:rsidR="004B2D0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4B2D04" w:rsidRPr="004B2D04">
        <w:rPr>
          <w:rFonts w:ascii="Times New Roman" w:hAnsi="Times New Roman" w:cs="Times New Roman"/>
          <w:sz w:val="24"/>
          <w:szCs w:val="24"/>
        </w:rPr>
        <w:t>1</w:t>
      </w:r>
      <w:r w:rsidR="004B2D04">
        <w:rPr>
          <w:rFonts w:ascii="Times New Roman" w:hAnsi="Times New Roman" w:cs="Times New Roman"/>
          <w:sz w:val="24"/>
          <w:szCs w:val="24"/>
        </w:rPr>
        <w:t>)</w:t>
      </w:r>
    </w:p>
    <w:p w14:paraId="474903D4" w14:textId="0088124F" w:rsidR="00130258" w:rsidRDefault="00341237" w:rsidP="006E60A3">
      <w:pPr>
        <w:pStyle w:val="a7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30258">
        <w:rPr>
          <w:rFonts w:ascii="Times New Roman" w:hAnsi="Times New Roman" w:cs="Times New Roman"/>
          <w:sz w:val="24"/>
          <w:szCs w:val="24"/>
        </w:rPr>
        <w:t>Платформа (</w:t>
      </w:r>
      <w:r w:rsidRPr="00130258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130258">
        <w:rPr>
          <w:rFonts w:ascii="Times New Roman" w:hAnsi="Times New Roman" w:cs="Times New Roman"/>
          <w:sz w:val="24"/>
          <w:szCs w:val="24"/>
        </w:rPr>
        <w:t>) осуществляет проверку полноты</w:t>
      </w:r>
      <w:r w:rsidR="00CF730D">
        <w:rPr>
          <w:rFonts w:ascii="Times New Roman" w:hAnsi="Times New Roman" w:cs="Times New Roman"/>
          <w:sz w:val="24"/>
          <w:szCs w:val="24"/>
        </w:rPr>
        <w:t xml:space="preserve"> и корректности</w:t>
      </w:r>
      <w:r w:rsidRPr="00130258">
        <w:rPr>
          <w:rFonts w:ascii="Times New Roman" w:hAnsi="Times New Roman" w:cs="Times New Roman"/>
          <w:sz w:val="24"/>
          <w:szCs w:val="24"/>
        </w:rPr>
        <w:t xml:space="preserve"> заполненных данных</w:t>
      </w:r>
      <w:r w:rsidR="008B4998" w:rsidRPr="00130258">
        <w:rPr>
          <w:rFonts w:ascii="Times New Roman" w:hAnsi="Times New Roman" w:cs="Times New Roman"/>
          <w:sz w:val="24"/>
          <w:szCs w:val="24"/>
        </w:rPr>
        <w:t>:</w:t>
      </w:r>
    </w:p>
    <w:p w14:paraId="43EB66B3" w14:textId="6A7C6866" w:rsidR="00B029D7" w:rsidRDefault="00130258" w:rsidP="006E60A3">
      <w:pPr>
        <w:pStyle w:val="a7"/>
        <w:numPr>
          <w:ilvl w:val="1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Е</w:t>
      </w:r>
      <w:r w:rsidR="008B4998" w:rsidRPr="00130258">
        <w:rPr>
          <w:rFonts w:ascii="Times New Roman" w:hAnsi="Times New Roman" w:cs="Times New Roman"/>
          <w:sz w:val="24"/>
          <w:szCs w:val="24"/>
        </w:rPr>
        <w:t>сли данные не полностью заполнены</w:t>
      </w:r>
      <w:r w:rsidR="00CF730D">
        <w:rPr>
          <w:rFonts w:ascii="Times New Roman" w:hAnsi="Times New Roman" w:cs="Times New Roman"/>
          <w:sz w:val="24"/>
          <w:szCs w:val="24"/>
        </w:rPr>
        <w:t xml:space="preserve"> и/или некорректно</w:t>
      </w:r>
      <w:r w:rsidR="008B4998" w:rsidRPr="00130258">
        <w:rPr>
          <w:rFonts w:ascii="Times New Roman" w:hAnsi="Times New Roman" w:cs="Times New Roman"/>
          <w:sz w:val="24"/>
          <w:szCs w:val="24"/>
        </w:rPr>
        <w:t>, Платформа (</w:t>
      </w:r>
      <w:r w:rsidR="008B4998" w:rsidRPr="00130258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8B4998" w:rsidRPr="00130258">
        <w:rPr>
          <w:rFonts w:ascii="Times New Roman" w:hAnsi="Times New Roman" w:cs="Times New Roman"/>
          <w:sz w:val="24"/>
          <w:szCs w:val="24"/>
        </w:rPr>
        <w:t>) выдает ошибку и просит Инвестора (</w:t>
      </w:r>
      <w:r w:rsidR="008B4998" w:rsidRPr="00130258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8B4998" w:rsidRPr="0013025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8B4998" w:rsidRPr="00130258">
        <w:rPr>
          <w:rFonts w:ascii="Times New Roman" w:hAnsi="Times New Roman" w:cs="Times New Roman"/>
          <w:sz w:val="24"/>
          <w:szCs w:val="24"/>
        </w:rPr>
        <w:t>дозаполнить</w:t>
      </w:r>
      <w:proofErr w:type="spellEnd"/>
      <w:r w:rsidR="008B4998" w:rsidRPr="00130258">
        <w:rPr>
          <w:rFonts w:ascii="Times New Roman" w:hAnsi="Times New Roman" w:cs="Times New Roman"/>
          <w:sz w:val="24"/>
          <w:szCs w:val="24"/>
        </w:rPr>
        <w:t xml:space="preserve"> недостающие данные (с указанием конкретных незаполненных пунктов)</w:t>
      </w:r>
      <w:r w:rsidR="00CF730D">
        <w:rPr>
          <w:rFonts w:ascii="Times New Roman" w:hAnsi="Times New Roman" w:cs="Times New Roman"/>
          <w:sz w:val="24"/>
          <w:szCs w:val="24"/>
        </w:rPr>
        <w:t xml:space="preserve"> и/или </w:t>
      </w:r>
      <w:r w:rsidR="00086F61">
        <w:rPr>
          <w:rFonts w:ascii="Times New Roman" w:hAnsi="Times New Roman" w:cs="Times New Roman"/>
          <w:sz w:val="24"/>
          <w:szCs w:val="24"/>
        </w:rPr>
        <w:t>привести в</w:t>
      </w:r>
      <w:r w:rsidR="00CF730D">
        <w:rPr>
          <w:rFonts w:ascii="Times New Roman" w:hAnsi="Times New Roman" w:cs="Times New Roman"/>
          <w:sz w:val="24"/>
          <w:szCs w:val="24"/>
        </w:rPr>
        <w:t xml:space="preserve"> соответствие с требованиями</w:t>
      </w:r>
      <w:r w:rsidRPr="00130258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4855417" w14:textId="6BF1B315" w:rsidR="00A63204" w:rsidRPr="00B029D7" w:rsidRDefault="00130258" w:rsidP="006E60A3">
      <w:pPr>
        <w:pStyle w:val="a7"/>
        <w:numPr>
          <w:ilvl w:val="1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029D7">
        <w:rPr>
          <w:rFonts w:ascii="Times New Roman" w:hAnsi="Times New Roman" w:cs="Times New Roman"/>
          <w:sz w:val="24"/>
          <w:szCs w:val="24"/>
        </w:rPr>
        <w:t>Если данные полностью заполнены, то Платформа (</w:t>
      </w:r>
      <w:r w:rsidRPr="00B029D7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B029D7">
        <w:rPr>
          <w:rFonts w:ascii="Times New Roman" w:hAnsi="Times New Roman" w:cs="Times New Roman"/>
          <w:sz w:val="24"/>
          <w:szCs w:val="24"/>
        </w:rPr>
        <w:t>)</w:t>
      </w:r>
      <w:r w:rsidR="00A63204" w:rsidRPr="00B029D7">
        <w:rPr>
          <w:rFonts w:ascii="Times New Roman" w:hAnsi="Times New Roman" w:cs="Times New Roman"/>
          <w:sz w:val="24"/>
          <w:szCs w:val="24"/>
        </w:rPr>
        <w:t xml:space="preserve"> направляет по информационному каналу Брокеру 1 (</w:t>
      </w:r>
      <w:r w:rsidR="00A63204" w:rsidRPr="00B029D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A63204" w:rsidRPr="00B029D7">
        <w:rPr>
          <w:rFonts w:ascii="Times New Roman" w:hAnsi="Times New Roman" w:cs="Times New Roman"/>
          <w:sz w:val="24"/>
          <w:szCs w:val="24"/>
        </w:rPr>
        <w:t>1), Брокера 2 (</w:t>
      </w:r>
      <w:r w:rsidR="00A63204" w:rsidRPr="00B029D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A63204" w:rsidRPr="00B029D7">
        <w:rPr>
          <w:rFonts w:ascii="Times New Roman" w:hAnsi="Times New Roman" w:cs="Times New Roman"/>
          <w:sz w:val="24"/>
          <w:szCs w:val="24"/>
        </w:rPr>
        <w:t>2), Брокера 3 (</w:t>
      </w:r>
      <w:r w:rsidR="00A63204" w:rsidRPr="00B029D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A63204" w:rsidRPr="00B029D7">
        <w:rPr>
          <w:rFonts w:ascii="Times New Roman" w:hAnsi="Times New Roman" w:cs="Times New Roman"/>
          <w:sz w:val="24"/>
          <w:szCs w:val="24"/>
        </w:rPr>
        <w:t xml:space="preserve">3) запрос на получение информации об остатках </w:t>
      </w:r>
      <w:r w:rsidR="00B029D7">
        <w:rPr>
          <w:rFonts w:ascii="Times New Roman" w:hAnsi="Times New Roman" w:cs="Times New Roman"/>
          <w:sz w:val="24"/>
          <w:szCs w:val="24"/>
        </w:rPr>
        <w:t xml:space="preserve">на брокерских счетах </w:t>
      </w:r>
      <w:r w:rsidR="00A63204" w:rsidRPr="00B029D7">
        <w:rPr>
          <w:rFonts w:ascii="Times New Roman" w:hAnsi="Times New Roman" w:cs="Times New Roman"/>
          <w:sz w:val="24"/>
          <w:szCs w:val="24"/>
        </w:rPr>
        <w:t>Инвестора (</w:t>
      </w:r>
      <w:r w:rsidR="00A63204" w:rsidRPr="00B029D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A63204" w:rsidRPr="00B029D7">
        <w:rPr>
          <w:rFonts w:ascii="Times New Roman" w:hAnsi="Times New Roman" w:cs="Times New Roman"/>
          <w:sz w:val="24"/>
          <w:szCs w:val="24"/>
        </w:rPr>
        <w:t>)</w:t>
      </w:r>
      <w:r w:rsidR="00B029D7">
        <w:rPr>
          <w:rFonts w:ascii="Times New Roman" w:hAnsi="Times New Roman" w:cs="Times New Roman"/>
          <w:sz w:val="24"/>
          <w:szCs w:val="24"/>
        </w:rPr>
        <w:t xml:space="preserve"> и обороты по ним за последний год</w:t>
      </w:r>
      <w:r w:rsidR="00A63204" w:rsidRPr="00B029D7">
        <w:rPr>
          <w:rFonts w:ascii="Times New Roman" w:hAnsi="Times New Roman" w:cs="Times New Roman"/>
          <w:sz w:val="24"/>
          <w:szCs w:val="24"/>
        </w:rPr>
        <w:t>.</w:t>
      </w:r>
    </w:p>
    <w:p w14:paraId="11BD186D" w14:textId="4B3AC93C" w:rsidR="00B029D7" w:rsidRDefault="00B029D7" w:rsidP="006E60A3">
      <w:pPr>
        <w:pStyle w:val="a7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Брокер </w:t>
      </w:r>
      <w:r w:rsidRPr="00FF151F">
        <w:rPr>
          <w:rFonts w:ascii="Times New Roman" w:hAnsi="Times New Roman" w:cs="Times New Roman"/>
          <w:sz w:val="24"/>
          <w:szCs w:val="24"/>
        </w:rPr>
        <w:t>1 (</w:t>
      </w:r>
      <w:r w:rsidRPr="00FF151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F151F">
        <w:rPr>
          <w:rFonts w:ascii="Times New Roman" w:hAnsi="Times New Roman" w:cs="Times New Roman"/>
          <w:sz w:val="24"/>
          <w:szCs w:val="24"/>
        </w:rPr>
        <w:t>1), Брокер 2 (</w:t>
      </w:r>
      <w:r w:rsidRPr="00FF151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F151F">
        <w:rPr>
          <w:rFonts w:ascii="Times New Roman" w:hAnsi="Times New Roman" w:cs="Times New Roman"/>
          <w:sz w:val="24"/>
          <w:szCs w:val="24"/>
        </w:rPr>
        <w:t>2), Брокер 3 (</w:t>
      </w:r>
      <w:r w:rsidRPr="00FF151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F151F">
        <w:rPr>
          <w:rFonts w:ascii="Times New Roman" w:hAnsi="Times New Roman" w:cs="Times New Roman"/>
          <w:sz w:val="24"/>
          <w:szCs w:val="24"/>
        </w:rPr>
        <w:t>3)</w:t>
      </w:r>
      <w:r>
        <w:rPr>
          <w:rFonts w:ascii="Times New Roman" w:hAnsi="Times New Roman" w:cs="Times New Roman"/>
          <w:sz w:val="24"/>
          <w:szCs w:val="24"/>
        </w:rPr>
        <w:t xml:space="preserve"> направляют Платформе (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) данные об остатках денежных средств на брокерском счете Инвестора (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>) и выписку по счетам.</w:t>
      </w:r>
    </w:p>
    <w:p w14:paraId="205CD5F0" w14:textId="723DAEED" w:rsidR="00B029D7" w:rsidRDefault="00B029D7" w:rsidP="006E60A3">
      <w:pPr>
        <w:pStyle w:val="a7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Платформа (В) добавляет в Заявку на получение статуса квалифицированного инвестора полученные от брокеров выписки и направляет ее Брокеру (С1), выбранному Инвестором (А).</w:t>
      </w:r>
    </w:p>
    <w:p w14:paraId="7938E89A" w14:textId="12F91F80" w:rsidR="0099675F" w:rsidRPr="0099675F" w:rsidRDefault="0099675F" w:rsidP="006E60A3">
      <w:pPr>
        <w:pStyle w:val="a7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675F">
        <w:rPr>
          <w:rFonts w:ascii="Times New Roman" w:hAnsi="Times New Roman" w:cs="Times New Roman"/>
          <w:sz w:val="24"/>
          <w:szCs w:val="24"/>
        </w:rPr>
        <w:t>Брокер 1 (</w:t>
      </w:r>
      <w:r w:rsidRPr="0099675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99675F">
        <w:rPr>
          <w:rFonts w:ascii="Times New Roman" w:hAnsi="Times New Roman" w:cs="Times New Roman"/>
          <w:sz w:val="24"/>
          <w:szCs w:val="24"/>
        </w:rPr>
        <w:t>1) регистрирует Инвестора (</w:t>
      </w:r>
      <w:r w:rsidRPr="0099675F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99675F">
        <w:rPr>
          <w:rFonts w:ascii="Times New Roman" w:hAnsi="Times New Roman" w:cs="Times New Roman"/>
          <w:sz w:val="24"/>
          <w:szCs w:val="24"/>
        </w:rPr>
        <w:t>) в качестве квалифицированного инвестора и направляет уведомление об этом Платформе (</w:t>
      </w:r>
      <w:r w:rsidRPr="0099675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99675F">
        <w:rPr>
          <w:rFonts w:ascii="Times New Roman" w:hAnsi="Times New Roman" w:cs="Times New Roman"/>
          <w:sz w:val="24"/>
          <w:szCs w:val="24"/>
        </w:rPr>
        <w:t>).</w:t>
      </w:r>
    </w:p>
    <w:p w14:paraId="77BDCB07" w14:textId="436CAF23" w:rsidR="00757ABC" w:rsidRPr="00BC4B29" w:rsidRDefault="00757ABC" w:rsidP="006E60A3">
      <w:pPr>
        <w:pStyle w:val="a7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Платформе (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) Инвестору (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>) отображается результат обработки его заявки:</w:t>
      </w:r>
      <w:r w:rsidR="00BC4B29">
        <w:rPr>
          <w:rFonts w:ascii="Times New Roman" w:hAnsi="Times New Roman" w:cs="Times New Roman"/>
          <w:sz w:val="24"/>
          <w:szCs w:val="24"/>
        </w:rPr>
        <w:t xml:space="preserve"> на Платформе (</w:t>
      </w:r>
      <w:r w:rsidR="00BC4B29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BC4B29">
        <w:rPr>
          <w:rFonts w:ascii="Times New Roman" w:hAnsi="Times New Roman" w:cs="Times New Roman"/>
          <w:sz w:val="24"/>
          <w:szCs w:val="24"/>
        </w:rPr>
        <w:t>) происходит изменение статуса Инвестора (</w:t>
      </w:r>
      <w:r w:rsidR="00BC4B2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BC4B29">
        <w:rPr>
          <w:rFonts w:ascii="Times New Roman" w:hAnsi="Times New Roman" w:cs="Times New Roman"/>
          <w:sz w:val="24"/>
          <w:szCs w:val="24"/>
        </w:rPr>
        <w:t>) с неквалифицированного на квалифицированного</w:t>
      </w:r>
    </w:p>
    <w:p w14:paraId="5D8065D0" w14:textId="40538CE8" w:rsidR="00757ABC" w:rsidRDefault="00EB594E" w:rsidP="006E60A3">
      <w:pPr>
        <w:pStyle w:val="a7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получения Инвестором (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>) статуса квалифиц</w:t>
      </w:r>
      <w:r w:rsidR="0006386B">
        <w:rPr>
          <w:rFonts w:ascii="Times New Roman" w:hAnsi="Times New Roman" w:cs="Times New Roman"/>
          <w:sz w:val="24"/>
          <w:szCs w:val="24"/>
        </w:rPr>
        <w:t>ированного инвестора Платформа (</w:t>
      </w:r>
      <w:r w:rsidR="0006386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06386B">
        <w:rPr>
          <w:rFonts w:ascii="Times New Roman" w:hAnsi="Times New Roman" w:cs="Times New Roman"/>
          <w:sz w:val="24"/>
          <w:szCs w:val="24"/>
        </w:rPr>
        <w:t xml:space="preserve">) отправляет Брокеру </w:t>
      </w:r>
      <w:r w:rsidR="00D26550">
        <w:rPr>
          <w:rFonts w:ascii="Times New Roman" w:hAnsi="Times New Roman" w:cs="Times New Roman"/>
          <w:sz w:val="24"/>
          <w:szCs w:val="24"/>
        </w:rPr>
        <w:t xml:space="preserve">2 </w:t>
      </w:r>
      <w:r w:rsidR="0006386B">
        <w:rPr>
          <w:rFonts w:ascii="Times New Roman" w:hAnsi="Times New Roman" w:cs="Times New Roman"/>
          <w:sz w:val="24"/>
          <w:szCs w:val="24"/>
        </w:rPr>
        <w:t>(</w:t>
      </w:r>
      <w:r w:rsidR="0006386B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06386B" w:rsidRPr="0006386B">
        <w:rPr>
          <w:rFonts w:ascii="Times New Roman" w:hAnsi="Times New Roman" w:cs="Times New Roman"/>
          <w:sz w:val="24"/>
          <w:szCs w:val="24"/>
        </w:rPr>
        <w:t>2</w:t>
      </w:r>
      <w:r w:rsidR="0006386B">
        <w:rPr>
          <w:rFonts w:ascii="Times New Roman" w:hAnsi="Times New Roman" w:cs="Times New Roman"/>
          <w:sz w:val="24"/>
          <w:szCs w:val="24"/>
        </w:rPr>
        <w:t xml:space="preserve">) и Брокеру </w:t>
      </w:r>
      <w:r w:rsidR="00D26550">
        <w:rPr>
          <w:rFonts w:ascii="Times New Roman" w:hAnsi="Times New Roman" w:cs="Times New Roman"/>
          <w:sz w:val="24"/>
          <w:szCs w:val="24"/>
        </w:rPr>
        <w:t xml:space="preserve">3 </w:t>
      </w:r>
      <w:r w:rsidR="0006386B">
        <w:rPr>
          <w:rFonts w:ascii="Times New Roman" w:hAnsi="Times New Roman" w:cs="Times New Roman"/>
          <w:sz w:val="24"/>
          <w:szCs w:val="24"/>
        </w:rPr>
        <w:t>(</w:t>
      </w:r>
      <w:r w:rsidR="0006386B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06386B" w:rsidRPr="0006386B">
        <w:rPr>
          <w:rFonts w:ascii="Times New Roman" w:hAnsi="Times New Roman" w:cs="Times New Roman"/>
          <w:sz w:val="24"/>
          <w:szCs w:val="24"/>
        </w:rPr>
        <w:t xml:space="preserve">3) </w:t>
      </w:r>
      <w:r w:rsidR="0006386B">
        <w:rPr>
          <w:rFonts w:ascii="Times New Roman" w:hAnsi="Times New Roman" w:cs="Times New Roman"/>
          <w:sz w:val="24"/>
          <w:szCs w:val="24"/>
        </w:rPr>
        <w:t>уведомления об изменении статуса Инвестора (</w:t>
      </w:r>
      <w:r w:rsidR="0006386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06386B">
        <w:rPr>
          <w:rFonts w:ascii="Times New Roman" w:hAnsi="Times New Roman" w:cs="Times New Roman"/>
          <w:sz w:val="24"/>
          <w:szCs w:val="24"/>
        </w:rPr>
        <w:t xml:space="preserve">). Соответственно Брокер </w:t>
      </w:r>
      <w:r w:rsidR="00D26550">
        <w:rPr>
          <w:rFonts w:ascii="Times New Roman" w:hAnsi="Times New Roman" w:cs="Times New Roman"/>
          <w:sz w:val="24"/>
          <w:szCs w:val="24"/>
        </w:rPr>
        <w:t xml:space="preserve">2 </w:t>
      </w:r>
      <w:r w:rsidR="0006386B">
        <w:rPr>
          <w:rFonts w:ascii="Times New Roman" w:hAnsi="Times New Roman" w:cs="Times New Roman"/>
          <w:sz w:val="24"/>
          <w:szCs w:val="24"/>
        </w:rPr>
        <w:t>(</w:t>
      </w:r>
      <w:r w:rsidR="0006386B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06386B" w:rsidRPr="0006386B">
        <w:rPr>
          <w:rFonts w:ascii="Times New Roman" w:hAnsi="Times New Roman" w:cs="Times New Roman"/>
          <w:sz w:val="24"/>
          <w:szCs w:val="24"/>
        </w:rPr>
        <w:t>2</w:t>
      </w:r>
      <w:r w:rsidR="0006386B">
        <w:rPr>
          <w:rFonts w:ascii="Times New Roman" w:hAnsi="Times New Roman" w:cs="Times New Roman"/>
          <w:sz w:val="24"/>
          <w:szCs w:val="24"/>
        </w:rPr>
        <w:t>) и Брокер</w:t>
      </w:r>
      <w:r w:rsidR="00D26550">
        <w:rPr>
          <w:rFonts w:ascii="Times New Roman" w:hAnsi="Times New Roman" w:cs="Times New Roman"/>
          <w:sz w:val="24"/>
          <w:szCs w:val="24"/>
        </w:rPr>
        <w:t xml:space="preserve"> </w:t>
      </w:r>
      <w:r w:rsidR="00BB24CA">
        <w:rPr>
          <w:rFonts w:ascii="Times New Roman" w:hAnsi="Times New Roman" w:cs="Times New Roman"/>
          <w:sz w:val="24"/>
          <w:szCs w:val="24"/>
        </w:rPr>
        <w:t>3 (</w:t>
      </w:r>
      <w:r w:rsidR="0006386B">
        <w:rPr>
          <w:rFonts w:ascii="Times New Roman" w:hAnsi="Times New Roman" w:cs="Times New Roman"/>
          <w:sz w:val="24"/>
          <w:szCs w:val="24"/>
        </w:rPr>
        <w:t>С3) вносит соответствующие изменения в карточку клиента в своих учетных системах.</w:t>
      </w:r>
    </w:p>
    <w:p w14:paraId="2EDCD516" w14:textId="46AAC674" w:rsidR="00FC22E0" w:rsidRPr="00FC22E0" w:rsidRDefault="00FC22E0" w:rsidP="006E60A3">
      <w:pPr>
        <w:pStyle w:val="a7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Инвестор (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>) направляет Платформе (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) поручение на перевод с брокерского счета, открытого у </w:t>
      </w:r>
      <w:r w:rsidR="00D26550">
        <w:rPr>
          <w:rFonts w:ascii="Times New Roman" w:hAnsi="Times New Roman" w:cs="Times New Roman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рокера</w:t>
      </w:r>
      <w:r w:rsidR="00D26550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FC22E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на брокерский счет, открытый у Брокера</w:t>
      </w:r>
      <w:r w:rsidR="00D26550">
        <w:rPr>
          <w:rFonts w:ascii="Times New Roman" w:hAnsi="Times New Roman" w:cs="Times New Roman"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C22E0">
        <w:rPr>
          <w:rFonts w:ascii="Times New Roman" w:hAnsi="Times New Roman" w:cs="Times New Roman"/>
          <w:sz w:val="24"/>
          <w:szCs w:val="24"/>
        </w:rPr>
        <w:t>3)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BB8198" w14:textId="29722B12" w:rsidR="00FC22E0" w:rsidRDefault="00FC22E0" w:rsidP="006E60A3">
      <w:pPr>
        <w:pStyle w:val="a7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Платформа (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) направляет Брокеру </w:t>
      </w:r>
      <w:r w:rsidR="00D26550">
        <w:rPr>
          <w:rFonts w:ascii="Times New Roman" w:hAnsi="Times New Roman" w:cs="Times New Roman"/>
          <w:sz w:val="24"/>
          <w:szCs w:val="24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C22E0"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</w:rPr>
        <w:t xml:space="preserve"> поручение о переводе денежных средств с брокерского счета на указанный брокерский счет для зачисления.</w:t>
      </w:r>
    </w:p>
    <w:p w14:paraId="7DC0BE1F" w14:textId="17AA0052" w:rsidR="00FC22E0" w:rsidRDefault="00D26550" w:rsidP="006E60A3">
      <w:pPr>
        <w:pStyle w:val="a7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Брокер 2</w:t>
      </w:r>
      <w:r w:rsidR="00E72249">
        <w:rPr>
          <w:rFonts w:ascii="Times New Roman" w:hAnsi="Times New Roman" w:cs="Times New Roman"/>
          <w:sz w:val="24"/>
          <w:szCs w:val="24"/>
        </w:rPr>
        <w:t xml:space="preserve"> (</w:t>
      </w:r>
      <w:r w:rsidR="00E7224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72249" w:rsidRPr="00E72249">
        <w:rPr>
          <w:rFonts w:ascii="Times New Roman" w:hAnsi="Times New Roman" w:cs="Times New Roman"/>
          <w:sz w:val="24"/>
          <w:szCs w:val="24"/>
        </w:rPr>
        <w:t>2</w:t>
      </w:r>
      <w:r w:rsidR="00E72249">
        <w:rPr>
          <w:rFonts w:ascii="Times New Roman" w:hAnsi="Times New Roman" w:cs="Times New Roman"/>
          <w:sz w:val="24"/>
          <w:szCs w:val="24"/>
        </w:rPr>
        <w:t>) проверяет достаточность средств на брокерском счете:</w:t>
      </w:r>
    </w:p>
    <w:p w14:paraId="747A47A2" w14:textId="04748628" w:rsidR="00E72249" w:rsidRPr="00086F61" w:rsidRDefault="00E72249" w:rsidP="006E60A3">
      <w:pPr>
        <w:pStyle w:val="a7"/>
        <w:numPr>
          <w:ilvl w:val="1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достаточности денежных средств осуществляет перевод на указанный в распоряжении б</w:t>
      </w:r>
      <w:r w:rsidRPr="00086F61">
        <w:rPr>
          <w:rFonts w:ascii="Times New Roman" w:hAnsi="Times New Roman" w:cs="Times New Roman"/>
          <w:sz w:val="24"/>
          <w:szCs w:val="24"/>
        </w:rPr>
        <w:t>рокерский счет (счет, открытый у Брокера 3 (</w:t>
      </w:r>
      <w:r w:rsidRPr="00086F61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86F61">
        <w:rPr>
          <w:rFonts w:ascii="Times New Roman" w:hAnsi="Times New Roman" w:cs="Times New Roman"/>
          <w:sz w:val="24"/>
          <w:szCs w:val="24"/>
        </w:rPr>
        <w:t>3)).</w:t>
      </w:r>
    </w:p>
    <w:p w14:paraId="409A13B4" w14:textId="4F25E1A8" w:rsidR="00E72249" w:rsidRDefault="00E72249" w:rsidP="006E60A3">
      <w:pPr>
        <w:pStyle w:val="a7"/>
        <w:numPr>
          <w:ilvl w:val="1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 недостаточности денежных средств отклоняет распоряжение с указанием причины. Процессы, перечисленные в пунктах 10, 11, 12 повторяются.</w:t>
      </w:r>
    </w:p>
    <w:p w14:paraId="772526EB" w14:textId="75BF087A" w:rsidR="00E72249" w:rsidRDefault="003E1E4D" w:rsidP="006E60A3">
      <w:pPr>
        <w:pStyle w:val="a7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Брокер 2 (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E1E4D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) направляет Платформе (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BE1AAF">
        <w:rPr>
          <w:rFonts w:ascii="Times New Roman" w:hAnsi="Times New Roman" w:cs="Times New Roman"/>
          <w:sz w:val="24"/>
          <w:szCs w:val="24"/>
        </w:rPr>
        <w:t>уведомление о совершении перевода на брокерский счет, открытый у Брокера 3 (С3)</w:t>
      </w:r>
      <w:r w:rsidR="004C4955">
        <w:rPr>
          <w:rFonts w:ascii="Times New Roman" w:hAnsi="Times New Roman" w:cs="Times New Roman"/>
          <w:sz w:val="24"/>
          <w:szCs w:val="24"/>
        </w:rPr>
        <w:t>, а также остаток на брокерском счете, открыт</w:t>
      </w:r>
      <w:r w:rsidR="00BC4B29">
        <w:rPr>
          <w:rFonts w:ascii="Times New Roman" w:hAnsi="Times New Roman" w:cs="Times New Roman"/>
          <w:sz w:val="24"/>
          <w:szCs w:val="24"/>
        </w:rPr>
        <w:t>о</w:t>
      </w:r>
      <w:r w:rsidR="004C4955">
        <w:rPr>
          <w:rFonts w:ascii="Times New Roman" w:hAnsi="Times New Roman" w:cs="Times New Roman"/>
          <w:sz w:val="24"/>
          <w:szCs w:val="24"/>
        </w:rPr>
        <w:t>м у него.</w:t>
      </w:r>
    </w:p>
    <w:p w14:paraId="1D6588ED" w14:textId="0F2F7B52" w:rsidR="00BE1AAF" w:rsidRDefault="008A1561" w:rsidP="006E60A3">
      <w:pPr>
        <w:pStyle w:val="a7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Платформа (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) направляет Брокеру 3 (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8A1561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) запрос об актуальном остатке на брокерском счете Инвестора (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689015B5" w14:textId="47664908" w:rsidR="008A1561" w:rsidRDefault="008A1561" w:rsidP="006E60A3">
      <w:pPr>
        <w:pStyle w:val="a7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Брокер 3 (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8A1561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) ответным сообщением предоставляет Платформе (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8A156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информацию об актуальном остатке.</w:t>
      </w:r>
    </w:p>
    <w:p w14:paraId="0F515D49" w14:textId="48CFF7B6" w:rsidR="00F50C5D" w:rsidRDefault="004C4955" w:rsidP="006E60A3">
      <w:pPr>
        <w:pStyle w:val="a7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Получив актуальную информацию об остатк</w:t>
      </w:r>
      <w:r w:rsidR="00FB77DF">
        <w:rPr>
          <w:rFonts w:ascii="Times New Roman" w:hAnsi="Times New Roman" w:cs="Times New Roman"/>
          <w:sz w:val="24"/>
          <w:szCs w:val="24"/>
        </w:rPr>
        <w:t>ах</w:t>
      </w:r>
      <w:r>
        <w:rPr>
          <w:rFonts w:ascii="Times New Roman" w:hAnsi="Times New Roman" w:cs="Times New Roman"/>
          <w:sz w:val="24"/>
          <w:szCs w:val="24"/>
        </w:rPr>
        <w:t xml:space="preserve"> на брокерск</w:t>
      </w:r>
      <w:r w:rsidR="00FB77DF">
        <w:rPr>
          <w:rFonts w:ascii="Times New Roman" w:hAnsi="Times New Roman" w:cs="Times New Roman"/>
          <w:sz w:val="24"/>
          <w:szCs w:val="24"/>
        </w:rPr>
        <w:t>их</w:t>
      </w:r>
      <w:r>
        <w:rPr>
          <w:rFonts w:ascii="Times New Roman" w:hAnsi="Times New Roman" w:cs="Times New Roman"/>
          <w:sz w:val="24"/>
          <w:szCs w:val="24"/>
        </w:rPr>
        <w:t xml:space="preserve"> счет</w:t>
      </w:r>
      <w:r w:rsidR="00FB77DF">
        <w:rPr>
          <w:rFonts w:ascii="Times New Roman" w:hAnsi="Times New Roman" w:cs="Times New Roman"/>
          <w:sz w:val="24"/>
          <w:szCs w:val="24"/>
        </w:rPr>
        <w:t>ах</w:t>
      </w:r>
      <w:r>
        <w:rPr>
          <w:rFonts w:ascii="Times New Roman" w:hAnsi="Times New Roman" w:cs="Times New Roman"/>
          <w:sz w:val="24"/>
          <w:szCs w:val="24"/>
        </w:rPr>
        <w:t>, открыт</w:t>
      </w:r>
      <w:r w:rsidR="00FB77DF">
        <w:rPr>
          <w:rFonts w:ascii="Times New Roman" w:hAnsi="Times New Roman" w:cs="Times New Roman"/>
          <w:sz w:val="24"/>
          <w:szCs w:val="24"/>
        </w:rPr>
        <w:t>ых</w:t>
      </w:r>
      <w:r>
        <w:rPr>
          <w:rFonts w:ascii="Times New Roman" w:hAnsi="Times New Roman" w:cs="Times New Roman"/>
          <w:sz w:val="24"/>
          <w:szCs w:val="24"/>
        </w:rPr>
        <w:t xml:space="preserve"> у Брокера </w:t>
      </w:r>
      <w:r w:rsidR="00FB77DF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FB77DF">
        <w:rPr>
          <w:rFonts w:ascii="Times New Roman" w:hAnsi="Times New Roman" w:cs="Times New Roman"/>
          <w:sz w:val="24"/>
          <w:szCs w:val="24"/>
        </w:rPr>
        <w:t>2</w:t>
      </w:r>
      <w:r w:rsidRPr="004C4955">
        <w:rPr>
          <w:rFonts w:ascii="Times New Roman" w:hAnsi="Times New Roman" w:cs="Times New Roman"/>
          <w:sz w:val="24"/>
          <w:szCs w:val="24"/>
        </w:rPr>
        <w:t>)</w:t>
      </w:r>
      <w:r w:rsidR="00FB77DF">
        <w:rPr>
          <w:rFonts w:ascii="Times New Roman" w:hAnsi="Times New Roman" w:cs="Times New Roman"/>
          <w:sz w:val="24"/>
          <w:szCs w:val="24"/>
        </w:rPr>
        <w:t xml:space="preserve"> и Брокера 3 (С3)</w:t>
      </w:r>
      <w:r>
        <w:rPr>
          <w:rFonts w:ascii="Times New Roman" w:hAnsi="Times New Roman" w:cs="Times New Roman"/>
          <w:sz w:val="24"/>
          <w:szCs w:val="24"/>
        </w:rPr>
        <w:t>, Платформа (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) отображает данную информацию Инвестору (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>) в его личном кабинете.</w:t>
      </w:r>
    </w:p>
    <w:p w14:paraId="6D5EEBAA" w14:textId="1795E9C6" w:rsidR="005F1F97" w:rsidRDefault="00F50C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9B0C52D" w14:textId="2DB638E3" w:rsidR="005F1F97" w:rsidRPr="00BB749C" w:rsidRDefault="005F1F97" w:rsidP="00BB749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2603392" behindDoc="0" locked="0" layoutInCell="1" allowOverlap="1" wp14:anchorId="1E609330" wp14:editId="0448D6BA">
                <wp:simplePos x="0" y="0"/>
                <wp:positionH relativeFrom="page">
                  <wp:posOffset>22860</wp:posOffset>
                </wp:positionH>
                <wp:positionV relativeFrom="paragraph">
                  <wp:posOffset>209550</wp:posOffset>
                </wp:positionV>
                <wp:extent cx="1181100" cy="914400"/>
                <wp:effectExtent l="0" t="0" r="19050" b="19050"/>
                <wp:wrapNone/>
                <wp:docPr id="244802656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6609091" w14:textId="70468B97" w:rsidR="005F1F97" w:rsidRPr="005F1F97" w:rsidRDefault="005F1F97" w:rsidP="005F1F97">
                            <w:r>
                              <w:t>Инвестор (</w:t>
                            </w: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t>) запрашивает у Платформы (</w:t>
                            </w: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 w:rsidRPr="005F1F97">
                              <w:t xml:space="preserve">) </w:t>
                            </w:r>
                            <w:r>
                              <w:t>выписку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09330" id="_x0000_s1396" type="#_x0000_t202" style="position:absolute;left:0;text-align:left;margin-left:1.8pt;margin-top:16.5pt;width:93pt;height:1in;z-index:25260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" fillcolor="white [3201]" strokecolor="white [3212]" strokeweight=".5pt">
                <v:textbox>
                  <w:txbxContent>
                    <w:p w14:paraId="36609091" w14:textId="70468B97" w:rsidR="005F1F97" w:rsidRPr="005F1F97" w:rsidRDefault="005F1F97" w:rsidP="005F1F97">
                      <w:r>
                        <w:t>Инвестор (</w:t>
                      </w:r>
                      <w:r>
                        <w:rPr>
                          <w:lang w:val="en-US"/>
                        </w:rPr>
                        <w:t>A</w:t>
                      </w:r>
                      <w:r>
                        <w:t>) запрашивает у Платформы (</w:t>
                      </w:r>
                      <w:r>
                        <w:rPr>
                          <w:lang w:val="en-US"/>
                        </w:rPr>
                        <w:t>B</w:t>
                      </w:r>
                      <w:r w:rsidRPr="005F1F97">
                        <w:t xml:space="preserve">) </w:t>
                      </w:r>
                      <w:r>
                        <w:t>выписку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43C0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Внутренняя архитектура сервиса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892BBC" w14:textId="42B13A33" w:rsidR="005F1F97" w:rsidRDefault="00BB749C" w:rsidP="005F1F9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660736" behindDoc="0" locked="0" layoutInCell="1" allowOverlap="1" wp14:anchorId="3A1863D8" wp14:editId="00AF7127">
                <wp:simplePos x="0" y="0"/>
                <wp:positionH relativeFrom="rightMargin">
                  <wp:posOffset>-78740</wp:posOffset>
                </wp:positionH>
                <wp:positionV relativeFrom="paragraph">
                  <wp:posOffset>4445</wp:posOffset>
                </wp:positionV>
                <wp:extent cx="1097280" cy="685800"/>
                <wp:effectExtent l="0" t="0" r="26670" b="19050"/>
                <wp:wrapNone/>
                <wp:docPr id="405972508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38EDCF9" w14:textId="2ABCBBCD" w:rsidR="005F1F97" w:rsidRPr="00F016E8" w:rsidRDefault="005F1F97" w:rsidP="005F1F97">
                            <w:r>
                              <w:t xml:space="preserve">Отправка заявки </w:t>
                            </w:r>
                            <w:r>
                              <w:t>брокеру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863D8" id="_x0000_s1397" type="#_x0000_t202" style="position:absolute;margin-left:-6.2pt;margin-top:.35pt;width:86.4pt;height:54pt;z-index:2526607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" fillcolor="white [3201]" strokecolor="white [3212]" strokeweight=".5pt">
                <v:textbox>
                  <w:txbxContent>
                    <w:p w14:paraId="638EDCF9" w14:textId="2ABCBBCD" w:rsidR="005F1F97" w:rsidRPr="00F016E8" w:rsidRDefault="005F1F97" w:rsidP="005F1F97">
                      <w:r>
                        <w:t xml:space="preserve">Отправка заявки </w:t>
                      </w:r>
                      <w:r>
                        <w:t>брокеру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1F97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607488" behindDoc="0" locked="0" layoutInCell="1" allowOverlap="1" wp14:anchorId="40A1B335" wp14:editId="7EA9E1E2">
                <wp:simplePos x="0" y="0"/>
                <wp:positionH relativeFrom="leftMargin">
                  <wp:posOffset>91440</wp:posOffset>
                </wp:positionH>
                <wp:positionV relativeFrom="paragraph">
                  <wp:posOffset>398145</wp:posOffset>
                </wp:positionV>
                <wp:extent cx="1181100" cy="316230"/>
                <wp:effectExtent l="0" t="19050" r="38100" b="45720"/>
                <wp:wrapNone/>
                <wp:docPr id="862742756" name="Стрелка: вправо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16230"/>
                        </a:xfrm>
                        <a:prstGeom prst="rightArrow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61532" id="Стрелка: вправо 166" o:spid="_x0000_s1026" type="#_x0000_t13" style="position:absolute;margin-left:7.2pt;margin-top:31.35pt;width:93pt;height:24.9pt;z-index:2526074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" adj="18708" fillcolor="#70ad47 [3209]" strokecolor="#09101d [484]" strokeweight="1pt">
                <w10:wrap anchorx="margin"/>
              </v:shape>
            </w:pict>
          </mc:Fallback>
        </mc:AlternateContent>
      </w:r>
      <w:r w:rsidR="005F1F97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605440" behindDoc="0" locked="0" layoutInCell="1" allowOverlap="1" wp14:anchorId="371B9A87" wp14:editId="6CD4BCBB">
                <wp:simplePos x="0" y="0"/>
                <wp:positionH relativeFrom="margin">
                  <wp:posOffset>198120</wp:posOffset>
                </wp:positionH>
                <wp:positionV relativeFrom="paragraph">
                  <wp:posOffset>241935</wp:posOffset>
                </wp:positionV>
                <wp:extent cx="1630680" cy="1028700"/>
                <wp:effectExtent l="0" t="0" r="26670" b="19050"/>
                <wp:wrapNone/>
                <wp:docPr id="1658042355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1028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95ACAB" w14:textId="2186CD4E" w:rsidR="005F1F97" w:rsidRPr="00CC606C" w:rsidRDefault="005F1F97" w:rsidP="005F1F97">
                            <w:pPr>
                              <w:jc w:val="center"/>
                            </w:pPr>
                            <w:r w:rsidRPr="00CC606C">
                              <w:t xml:space="preserve">Модуль </w:t>
                            </w:r>
                            <w:r>
                              <w:t xml:space="preserve">приёма от </w:t>
                            </w:r>
                            <w:r>
                              <w:t xml:space="preserve">Инвестора </w:t>
                            </w:r>
                            <w:r>
                              <w:t>(</w:t>
                            </w: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t>)</w:t>
                            </w:r>
                            <w:r w:rsidRPr="00CC606C">
                              <w:t xml:space="preserve"> </w:t>
                            </w:r>
                            <w:r>
                              <w:t>запроса на выписку по счету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B9A87" id="_x0000_s1398" style="position:absolute;margin-left:15.6pt;margin-top:19.05pt;width:128.4pt;height:81pt;z-index:25260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" fillcolor="white [3201]" strokecolor="#4472c4 [3204]" strokeweight="1pt">
                <v:textbox>
                  <w:txbxContent>
                    <w:p w14:paraId="5295ACAB" w14:textId="2186CD4E" w:rsidR="005F1F97" w:rsidRPr="00CC606C" w:rsidRDefault="005F1F97" w:rsidP="005F1F97">
                      <w:pPr>
                        <w:jc w:val="center"/>
                      </w:pPr>
                      <w:r w:rsidRPr="00CC606C">
                        <w:t xml:space="preserve">Модуль </w:t>
                      </w:r>
                      <w:r>
                        <w:t xml:space="preserve">приёма от </w:t>
                      </w:r>
                      <w:r>
                        <w:t xml:space="preserve">Инвестора </w:t>
                      </w:r>
                      <w:r>
                        <w:t>(</w:t>
                      </w:r>
                      <w:r>
                        <w:rPr>
                          <w:lang w:val="en-US"/>
                        </w:rPr>
                        <w:t>A</w:t>
                      </w:r>
                      <w:r>
                        <w:t>)</w:t>
                      </w:r>
                      <w:r w:rsidRPr="00CC606C">
                        <w:t xml:space="preserve"> </w:t>
                      </w:r>
                      <w:r>
                        <w:t>запроса на выписку по счету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F1F97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608512" behindDoc="0" locked="0" layoutInCell="1" allowOverlap="1" wp14:anchorId="67AEBE9F" wp14:editId="5B49B64E">
                <wp:simplePos x="0" y="0"/>
                <wp:positionH relativeFrom="column">
                  <wp:posOffset>-798195</wp:posOffset>
                </wp:positionH>
                <wp:positionV relativeFrom="paragraph">
                  <wp:posOffset>386715</wp:posOffset>
                </wp:positionV>
                <wp:extent cx="381000" cy="358140"/>
                <wp:effectExtent l="0" t="0" r="19050" b="22860"/>
                <wp:wrapNone/>
                <wp:docPr id="1722684137" name="Овал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581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D84D95" w14:textId="77777777" w:rsidR="005F1F97" w:rsidRPr="00A10A41" w:rsidRDefault="005F1F97" w:rsidP="005F1F97">
                            <w:pPr>
                              <w:jc w:val="center"/>
                            </w:pPr>
                            <w:r w:rsidRPr="00A10A41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AEBE9F" id="_x0000_s1399" style="position:absolute;margin-left:-62.85pt;margin-top:30.45pt;width:30pt;height:28.2pt;z-index:25260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59D84D95" w14:textId="77777777" w:rsidR="005F1F97" w:rsidRPr="00A10A41" w:rsidRDefault="005F1F97" w:rsidP="005F1F97">
                      <w:pPr>
                        <w:jc w:val="center"/>
                      </w:pPr>
                      <w:r w:rsidRPr="00A10A41"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p w14:paraId="6D360E12" w14:textId="1AF02CCA" w:rsidR="005F1F97" w:rsidRPr="001963FB" w:rsidRDefault="001963FB" w:rsidP="001963FB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604416" behindDoc="0" locked="0" layoutInCell="1" allowOverlap="1" wp14:anchorId="2C3DD96F" wp14:editId="31E8DFCC">
                <wp:simplePos x="0" y="0"/>
                <wp:positionH relativeFrom="margin">
                  <wp:posOffset>55245</wp:posOffset>
                </wp:positionH>
                <wp:positionV relativeFrom="paragraph">
                  <wp:posOffset>12065</wp:posOffset>
                </wp:positionV>
                <wp:extent cx="5791200" cy="8389620"/>
                <wp:effectExtent l="0" t="0" r="19050" b="11430"/>
                <wp:wrapNone/>
                <wp:docPr id="1251491445" name="Прямоугольник: скругленные углы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8389620"/>
                        </a:xfrm>
                        <a:prstGeom prst="roundRect">
                          <a:avLst>
                            <a:gd name="adj" fmla="val 13367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6F4D12" id="Прямоугольник: скругленные углы 163" o:spid="_x0000_s1026" style="position:absolute;margin-left:4.35pt;margin-top:.95pt;width:456pt;height:660.6pt;z-index:25260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75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" fillcolor="#ffd966 [1943]" strokecolor="#09101d [484]" strokeweight="1pt">
                <v:stroke joinstyle="miter"/>
                <w10:wrap anchorx="margin"/>
              </v:roundrect>
            </w:pict>
          </mc:Fallback>
        </mc:AlternateContent>
      </w:r>
      <w:r w:rsidR="00BB749C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656640" behindDoc="0" locked="0" layoutInCell="1" allowOverlap="1" wp14:anchorId="63FCA522" wp14:editId="452353CC">
                <wp:simplePos x="0" y="0"/>
                <wp:positionH relativeFrom="page">
                  <wp:posOffset>6871335</wp:posOffset>
                </wp:positionH>
                <wp:positionV relativeFrom="paragraph">
                  <wp:posOffset>321310</wp:posOffset>
                </wp:positionV>
                <wp:extent cx="1295400" cy="358140"/>
                <wp:effectExtent l="0" t="0" r="38100" b="22860"/>
                <wp:wrapNone/>
                <wp:docPr id="1023440589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5400" cy="358140"/>
                          <a:chOff x="0" y="0"/>
                          <a:chExt cx="960120" cy="358140"/>
                        </a:xfrm>
                      </wpg:grpSpPr>
                      <wps:wsp>
                        <wps:cNvPr id="2142995691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359281" name="Овал 167"/>
                        <wps:cNvSpPr/>
                        <wps:spPr>
                          <a:xfrm>
                            <a:off x="190500" y="0"/>
                            <a:ext cx="381000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B56060" w14:textId="77777777" w:rsidR="005F1F97" w:rsidRPr="003B788A" w:rsidRDefault="005F1F97" w:rsidP="005F1F97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3FCA522" id="_x0000_s1400" style="position:absolute;margin-left:541.05pt;margin-top:25.3pt;width:102pt;height:28.2pt;z-index:252656640;mso-position-horizontal-relative:page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">
                <v:shape id="Стрелка: вправо 166" o:spid="_x0000_s1401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" adj="18043" fillcolor="#70ad47 [3209]" strokecolor="#09101d [484]" strokeweight="1pt"/>
                <v:oval id="_x0000_s1402" style="position:absolute;left:1905;width:3810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" fillcolor="white [3201]" strokecolor="#70ad47 [3209]" strokeweight="1pt">
                  <v:stroke joinstyle="miter"/>
                  <v:textbox>
                    <w:txbxContent>
                      <w:p w14:paraId="78B56060" w14:textId="77777777" w:rsidR="005F1F97" w:rsidRPr="003B788A" w:rsidRDefault="005F1F97" w:rsidP="005F1F97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oval>
                <w10:wrap anchorx="page"/>
              </v:group>
            </w:pict>
          </mc:Fallback>
        </mc:AlternateContent>
      </w:r>
      <w:r w:rsidR="00BB749C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612608" behindDoc="0" locked="0" layoutInCell="1" allowOverlap="1" wp14:anchorId="6578F43B" wp14:editId="4CFEE482">
                <wp:simplePos x="0" y="0"/>
                <wp:positionH relativeFrom="margin">
                  <wp:posOffset>2356485</wp:posOffset>
                </wp:positionH>
                <wp:positionV relativeFrom="paragraph">
                  <wp:posOffset>4445</wp:posOffset>
                </wp:positionV>
                <wp:extent cx="1645920" cy="944880"/>
                <wp:effectExtent l="0" t="0" r="11430" b="26670"/>
                <wp:wrapNone/>
                <wp:docPr id="569496778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94488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C1E287" w14:textId="53D85811" w:rsidR="005F1F97" w:rsidRPr="00D52BD4" w:rsidRDefault="005F1F97" w:rsidP="005F1F9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Модуль маршрутизации заявок на получение выписок по счету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78F43B" id="_x0000_s1403" style="position:absolute;margin-left:185.55pt;margin-top:.35pt;width:129.6pt;height:74.4pt;z-index:25261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" fillcolor="#4472c4 [3204]" strokecolor="#4472c4 [3204]" strokeweight="1pt">
                <v:textbox>
                  <w:txbxContent>
                    <w:p w14:paraId="33C1E287" w14:textId="53D85811" w:rsidR="005F1F97" w:rsidRPr="00D52BD4" w:rsidRDefault="005F1F97" w:rsidP="005F1F97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Модуль маршрутизации заявок на получение выписок по счету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B749C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665856" behindDoc="0" locked="0" layoutInCell="1" allowOverlap="1" wp14:anchorId="0D202E70" wp14:editId="1F712972">
                <wp:simplePos x="0" y="0"/>
                <wp:positionH relativeFrom="column">
                  <wp:posOffset>4017645</wp:posOffset>
                </wp:positionH>
                <wp:positionV relativeFrom="paragraph">
                  <wp:posOffset>179705</wp:posOffset>
                </wp:positionV>
                <wp:extent cx="403860" cy="327660"/>
                <wp:effectExtent l="0" t="95250" r="0" b="34290"/>
                <wp:wrapNone/>
                <wp:docPr id="582880761" name="Соединитель: уступ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3860" cy="327660"/>
                        </a:xfrm>
                        <a:prstGeom prst="bentConnector3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DB70E" id="Соединитель: уступ 502" o:spid="_x0000_s1026" type="#_x0000_t34" style="position:absolute;margin-left:316.35pt;margin-top:14.15pt;width:31.8pt;height:25.8pt;flip:y;z-index:25266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" strokecolor="#4472c4 [3204]" strokeweight="2.75pt">
                <v:stroke endarrow="block"/>
              </v:shape>
            </w:pict>
          </mc:Fallback>
        </mc:AlternateContent>
      </w:r>
      <w:r w:rsidR="00BB749C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2655616" behindDoc="0" locked="0" layoutInCell="1" allowOverlap="1" wp14:anchorId="4552719B" wp14:editId="1C884B66">
                <wp:simplePos x="0" y="0"/>
                <wp:positionH relativeFrom="margin">
                  <wp:posOffset>4383405</wp:posOffset>
                </wp:positionH>
                <wp:positionV relativeFrom="paragraph">
                  <wp:posOffset>57785</wp:posOffset>
                </wp:positionV>
                <wp:extent cx="1104900" cy="822960"/>
                <wp:effectExtent l="0" t="0" r="19050" b="15240"/>
                <wp:wrapNone/>
                <wp:docPr id="20843632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8229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E8369A" w14:textId="33E73EF1" w:rsidR="005F1F97" w:rsidRPr="00F016E8" w:rsidRDefault="005F1F97" w:rsidP="005F1F97">
                            <w:pPr>
                              <w:jc w:val="center"/>
                            </w:pPr>
                            <w:r>
                              <w:t>Модуль отправки заявок брокерам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2719B" id="_x0000_s1404" style="position:absolute;margin-left:345.15pt;margin-top:4.55pt;width:87pt;height:64.8pt;z-index:25265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" fillcolor="white [3201]" strokecolor="#4472c4 [3204]" strokeweight="1pt">
                <v:textbox>
                  <w:txbxContent>
                    <w:p w14:paraId="78E8369A" w14:textId="33E73EF1" w:rsidR="005F1F97" w:rsidRPr="00F016E8" w:rsidRDefault="005F1F97" w:rsidP="005F1F97">
                      <w:pPr>
                        <w:jc w:val="center"/>
                      </w:pPr>
                      <w:r>
                        <w:t>Модуль отправки заявок брокерам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B749C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673024" behindDoc="0" locked="0" layoutInCell="1" allowOverlap="1" wp14:anchorId="793130C1" wp14:editId="2E0C85EF">
                <wp:simplePos x="0" y="0"/>
                <wp:positionH relativeFrom="column">
                  <wp:posOffset>3971925</wp:posOffset>
                </wp:positionH>
                <wp:positionV relativeFrom="paragraph">
                  <wp:posOffset>1345565</wp:posOffset>
                </wp:positionV>
                <wp:extent cx="266700" cy="346710"/>
                <wp:effectExtent l="0" t="95250" r="0" b="34290"/>
                <wp:wrapNone/>
                <wp:docPr id="564175145" name="Соединитель: уступ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346710"/>
                        </a:xfrm>
                        <a:prstGeom prst="bentConnector3">
                          <a:avLst>
                            <a:gd name="adj1" fmla="val 28947"/>
                          </a:avLst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75F12" id="Соединитель: уступ 502" o:spid="_x0000_s1026" type="#_x0000_t34" style="position:absolute;margin-left:312.75pt;margin-top:105.95pt;width:21pt;height:27.3pt;flip:y;z-index:25267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" adj="6253" strokecolor="#4472c4 [3204]" strokeweight="2.75pt">
                <v:stroke endarrow="block"/>
              </v:shape>
            </w:pict>
          </mc:Fallback>
        </mc:AlternateContent>
      </w:r>
      <w:r w:rsidR="00BB749C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615680" behindDoc="0" locked="0" layoutInCell="1" allowOverlap="1" wp14:anchorId="336A95C7" wp14:editId="655A7B1B">
                <wp:simplePos x="0" y="0"/>
                <wp:positionH relativeFrom="margin">
                  <wp:posOffset>4291965</wp:posOffset>
                </wp:positionH>
                <wp:positionV relativeFrom="paragraph">
                  <wp:posOffset>965200</wp:posOffset>
                </wp:positionV>
                <wp:extent cx="1303020" cy="1463040"/>
                <wp:effectExtent l="0" t="0" r="11430" b="22860"/>
                <wp:wrapNone/>
                <wp:docPr id="1107213078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14630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45A80C" w14:textId="1C45E12E" w:rsidR="005F1F97" w:rsidRPr="00705D61" w:rsidRDefault="005F1F97" w:rsidP="005F1F97">
                            <w:pPr>
                              <w:jc w:val="center"/>
                            </w:pPr>
                            <w:r w:rsidRPr="00CC606C">
                              <w:t>Модуль</w:t>
                            </w:r>
                            <w:r w:rsidR="00AD0B4B">
                              <w:t xml:space="preserve"> отправки выписки инвесторам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6A95C7" id="_x0000_s1405" style="position:absolute;margin-left:337.95pt;margin-top:76pt;width:102.6pt;height:115.2pt;z-index:25261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" fillcolor="white [3201]" strokecolor="#4472c4 [3204]" strokeweight="1pt">
                <v:textbox>
                  <w:txbxContent>
                    <w:p w14:paraId="4145A80C" w14:textId="1C45E12E" w:rsidR="005F1F97" w:rsidRPr="00705D61" w:rsidRDefault="005F1F97" w:rsidP="005F1F97">
                      <w:pPr>
                        <w:jc w:val="center"/>
                      </w:pPr>
                      <w:r w:rsidRPr="00CC606C">
                        <w:t>Модуль</w:t>
                      </w:r>
                      <w:r w:rsidR="00AD0B4B">
                        <w:t xml:space="preserve"> отправки выписки инвесторам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F2D42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450213" behindDoc="0" locked="0" layoutInCell="1" allowOverlap="1" wp14:anchorId="01C01478" wp14:editId="37AFA201">
                <wp:simplePos x="0" y="0"/>
                <wp:positionH relativeFrom="rightMargin">
                  <wp:align>left</wp:align>
                </wp:positionH>
                <wp:positionV relativeFrom="paragraph">
                  <wp:posOffset>6523355</wp:posOffset>
                </wp:positionV>
                <wp:extent cx="1569720" cy="876300"/>
                <wp:effectExtent l="0" t="0" r="11430" b="19050"/>
                <wp:wrapNone/>
                <wp:docPr id="471834281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9444F6B" w14:textId="54911947" w:rsidR="00B163F7" w:rsidRPr="00EE3F7F" w:rsidRDefault="00B163F7" w:rsidP="00B163F7">
                            <w:r>
                              <w:t xml:space="preserve">Отправленное подтверждение </w:t>
                            </w:r>
                            <w:r>
                              <w:t>другим брокерам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01478" id="_x0000_s1406" type="#_x0000_t202" style="position:absolute;margin-left:0;margin-top:513.65pt;width:123.6pt;height:69pt;z-index:251450213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" fillcolor="white [3201]" strokecolor="white [3212]" strokeweight=".5pt">
                <v:textbox>
                  <w:txbxContent>
                    <w:p w14:paraId="29444F6B" w14:textId="54911947" w:rsidR="00B163F7" w:rsidRPr="00EE3F7F" w:rsidRDefault="00B163F7" w:rsidP="00B163F7">
                      <w:r>
                        <w:t xml:space="preserve">Отправленное подтверждение </w:t>
                      </w:r>
                      <w:r>
                        <w:t>другим брокерам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2D42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451238" behindDoc="0" locked="0" layoutInCell="1" allowOverlap="1" wp14:anchorId="204772B8" wp14:editId="241096FC">
                <wp:simplePos x="0" y="0"/>
                <wp:positionH relativeFrom="rightMargin">
                  <wp:posOffset>-55245</wp:posOffset>
                </wp:positionH>
                <wp:positionV relativeFrom="paragraph">
                  <wp:posOffset>4694555</wp:posOffset>
                </wp:positionV>
                <wp:extent cx="1569720" cy="876300"/>
                <wp:effectExtent l="0" t="0" r="11430" b="19050"/>
                <wp:wrapNone/>
                <wp:docPr id="1661991713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4517F4A" w14:textId="2EC132ED" w:rsidR="005F1F97" w:rsidRPr="00EE3F7F" w:rsidRDefault="00AD0B4B" w:rsidP="005F1F97">
                            <w:r>
                              <w:t>Отправленн</w:t>
                            </w:r>
                            <w:r w:rsidR="00B163F7">
                              <w:t>ое</w:t>
                            </w:r>
                            <w:r>
                              <w:t xml:space="preserve"> </w:t>
                            </w:r>
                            <w:r w:rsidR="00B163F7">
                              <w:t>подтверждение инвестору</w:t>
                            </w:r>
                            <w:r>
                              <w:t xml:space="preserve"> на регистрацию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772B8" id="_x0000_s1407" type="#_x0000_t202" style="position:absolute;margin-left:-4.35pt;margin-top:369.65pt;width:123.6pt;height:69pt;z-index:25145123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" fillcolor="white [3201]" strokecolor="white [3212]" strokeweight=".5pt">
                <v:textbox>
                  <w:txbxContent>
                    <w:p w14:paraId="04517F4A" w14:textId="2EC132ED" w:rsidR="005F1F97" w:rsidRPr="00EE3F7F" w:rsidRDefault="00AD0B4B" w:rsidP="005F1F97">
                      <w:r>
                        <w:t>Отправленн</w:t>
                      </w:r>
                      <w:r w:rsidR="00B163F7">
                        <w:t>ое</w:t>
                      </w:r>
                      <w:r>
                        <w:t xml:space="preserve"> </w:t>
                      </w:r>
                      <w:r w:rsidR="00B163F7">
                        <w:t>подтверждение инвестору</w:t>
                      </w:r>
                      <w:r>
                        <w:t xml:space="preserve"> на регистрацию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2D42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696576" behindDoc="0" locked="0" layoutInCell="1" allowOverlap="1" wp14:anchorId="02219A35" wp14:editId="15A9A215">
                <wp:simplePos x="0" y="0"/>
                <wp:positionH relativeFrom="page">
                  <wp:posOffset>6972300</wp:posOffset>
                </wp:positionH>
                <wp:positionV relativeFrom="paragraph">
                  <wp:posOffset>5471795</wp:posOffset>
                </wp:positionV>
                <wp:extent cx="1371600" cy="358140"/>
                <wp:effectExtent l="0" t="0" r="38100" b="22860"/>
                <wp:wrapNone/>
                <wp:docPr id="2041143470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1600" cy="358140"/>
                          <a:chOff x="0" y="0"/>
                          <a:chExt cx="960120" cy="358140"/>
                        </a:xfrm>
                      </wpg:grpSpPr>
                      <wps:wsp>
                        <wps:cNvPr id="756988506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311067" name="Овал 167"/>
                        <wps:cNvSpPr/>
                        <wps:spPr>
                          <a:xfrm>
                            <a:off x="190500" y="0"/>
                            <a:ext cx="381000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9176ED" w14:textId="2001D2C0" w:rsidR="001F2D42" w:rsidRPr="003B788A" w:rsidRDefault="001F2D42" w:rsidP="001F2D42">
                              <w:pPr>
                                <w:jc w:val="center"/>
                              </w:pPr>
                              <w: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219A35" id="_x0000_s1408" style="position:absolute;margin-left:549pt;margin-top:430.85pt;width:108pt;height:28.2pt;z-index:252696576;mso-position-horizontal-relative:page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">
                <v:shape id="Стрелка: вправо 166" o:spid="_x0000_s1409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" adj="18043" fillcolor="#70ad47 [3209]" strokecolor="#09101d [484]" strokeweight="1pt"/>
                <v:oval id="_x0000_s1410" style="position:absolute;left:1905;width:3810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" fillcolor="white [3201]" strokecolor="#70ad47 [3209]" strokeweight="1pt">
                  <v:stroke joinstyle="miter"/>
                  <v:textbox>
                    <w:txbxContent>
                      <w:p w14:paraId="0E9176ED" w14:textId="2001D2C0" w:rsidR="001F2D42" w:rsidRPr="003B788A" w:rsidRDefault="001F2D42" w:rsidP="001F2D42">
                        <w:pPr>
                          <w:jc w:val="center"/>
                        </w:pPr>
                        <w:r>
                          <w:t>10</w:t>
                        </w:r>
                      </w:p>
                    </w:txbxContent>
                  </v:textbox>
                </v:oval>
                <w10:wrap anchorx="page"/>
              </v:group>
            </w:pict>
          </mc:Fallback>
        </mc:AlternateContent>
      </w:r>
      <w:r w:rsidR="001F2D42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694528" behindDoc="0" locked="0" layoutInCell="1" allowOverlap="1" wp14:anchorId="041B10D7" wp14:editId="42222CBC">
                <wp:simplePos x="0" y="0"/>
                <wp:positionH relativeFrom="column">
                  <wp:posOffset>3811905</wp:posOffset>
                </wp:positionH>
                <wp:positionV relativeFrom="paragraph">
                  <wp:posOffset>5506085</wp:posOffset>
                </wp:positionV>
                <wp:extent cx="449580" cy="377190"/>
                <wp:effectExtent l="0" t="95250" r="0" b="22860"/>
                <wp:wrapNone/>
                <wp:docPr id="40761938" name="Соединитель: уступ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9580" cy="377190"/>
                        </a:xfrm>
                        <a:prstGeom prst="bentConnector3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DB1FC" id="Соединитель: уступ 171" o:spid="_x0000_s1026" type="#_x0000_t34" style="position:absolute;margin-left:300.15pt;margin-top:433.55pt;width:35.4pt;height:29.7pt;flip:y;z-index:25269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" strokecolor="#4472c4 [3204]" strokeweight="2.75pt">
                <v:stroke endarrow="block"/>
              </v:shape>
            </w:pict>
          </mc:Fallback>
        </mc:AlternateContent>
      </w:r>
      <w:r w:rsidR="001F2D42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652544" behindDoc="0" locked="0" layoutInCell="1" allowOverlap="1" wp14:anchorId="4C5BC708" wp14:editId="552E6D8D">
                <wp:simplePos x="0" y="0"/>
                <wp:positionH relativeFrom="column">
                  <wp:posOffset>3834765</wp:posOffset>
                </wp:positionH>
                <wp:positionV relativeFrom="paragraph">
                  <wp:posOffset>6226175</wp:posOffset>
                </wp:positionV>
                <wp:extent cx="480060" cy="1173480"/>
                <wp:effectExtent l="0" t="19050" r="53340" b="102870"/>
                <wp:wrapNone/>
                <wp:docPr id="1048526994" name="Соединитель: уступ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" cy="1173480"/>
                        </a:xfrm>
                        <a:prstGeom prst="bentConnector3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0ADDF" id="Соединитель: уступ 171" o:spid="_x0000_s1026" type="#_x0000_t34" style="position:absolute;margin-left:301.95pt;margin-top:490.25pt;width:37.8pt;height:92.4pt;z-index:25265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" strokecolor="#4472c4 [3204]" strokeweight="2.75pt">
                <v:stroke endarrow="block"/>
              </v:shape>
            </w:pict>
          </mc:Fallback>
        </mc:AlternateContent>
      </w:r>
      <w:r w:rsidR="001F2D42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692480" behindDoc="0" locked="0" layoutInCell="1" allowOverlap="1" wp14:anchorId="467EC071" wp14:editId="43D824D0">
                <wp:simplePos x="0" y="0"/>
                <wp:positionH relativeFrom="column">
                  <wp:posOffset>1762125</wp:posOffset>
                </wp:positionH>
                <wp:positionV relativeFrom="paragraph">
                  <wp:posOffset>5704205</wp:posOffset>
                </wp:positionV>
                <wp:extent cx="358140" cy="308610"/>
                <wp:effectExtent l="0" t="19050" r="22860" b="110490"/>
                <wp:wrapNone/>
                <wp:docPr id="938432396" name="Соединитель: уступ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140" cy="308610"/>
                        </a:xfrm>
                        <a:prstGeom prst="bentConnector3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347CC" id="Соединитель: уступ 171" o:spid="_x0000_s1026" type="#_x0000_t34" style="position:absolute;margin-left:138.75pt;margin-top:449.15pt;width:28.2pt;height:24.3pt;z-index:25269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" strokecolor="#4472c4 [3204]" strokeweight="2.75pt">
                <v:stroke endarrow="block"/>
              </v:shape>
            </w:pict>
          </mc:Fallback>
        </mc:AlternateContent>
      </w:r>
      <w:r w:rsidR="001F2D42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597248" behindDoc="0" locked="0" layoutInCell="1" allowOverlap="1" wp14:anchorId="6ED6E979" wp14:editId="2077E77E">
                <wp:simplePos x="0" y="0"/>
                <wp:positionH relativeFrom="page">
                  <wp:posOffset>91440</wp:posOffset>
                </wp:positionH>
                <wp:positionV relativeFrom="paragraph">
                  <wp:posOffset>5189855</wp:posOffset>
                </wp:positionV>
                <wp:extent cx="1104900" cy="548640"/>
                <wp:effectExtent l="0" t="0" r="19050" b="22860"/>
                <wp:wrapNone/>
                <wp:docPr id="297719953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E072D42" w14:textId="18BC1DE4" w:rsidR="005F1F97" w:rsidRPr="00AE5FE1" w:rsidRDefault="00B163F7" w:rsidP="005F1F9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Регистрация инвестора брокером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6E979" id="_x0000_s1411" type="#_x0000_t202" style="position:absolute;margin-left:7.2pt;margin-top:408.65pt;width:87pt;height:43.2pt;z-index:25259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" fillcolor="white [3201]" strokecolor="white [3212]" strokeweight=".5pt">
                <v:textbox>
                  <w:txbxContent>
                    <w:p w14:paraId="5E072D42" w14:textId="18BC1DE4" w:rsidR="005F1F97" w:rsidRPr="00AE5FE1" w:rsidRDefault="00B163F7" w:rsidP="005F1F9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Регистрация инвестора брокером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F2D42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690432" behindDoc="0" locked="0" layoutInCell="1" allowOverlap="1" wp14:anchorId="0AD60C57" wp14:editId="1109EDCD">
                <wp:simplePos x="0" y="0"/>
                <wp:positionH relativeFrom="column">
                  <wp:posOffset>-920115</wp:posOffset>
                </wp:positionH>
                <wp:positionV relativeFrom="paragraph">
                  <wp:posOffset>5822315</wp:posOffset>
                </wp:positionV>
                <wp:extent cx="1013460" cy="358140"/>
                <wp:effectExtent l="0" t="0" r="34290" b="22860"/>
                <wp:wrapNone/>
                <wp:docPr id="1321194971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3460" cy="358140"/>
                          <a:chOff x="0" y="0"/>
                          <a:chExt cx="960120" cy="358140"/>
                        </a:xfrm>
                      </wpg:grpSpPr>
                      <wps:wsp>
                        <wps:cNvPr id="142227925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519270" name="Овал 167"/>
                        <wps:cNvSpPr/>
                        <wps:spPr>
                          <a:xfrm>
                            <a:off x="190500" y="0"/>
                            <a:ext cx="381000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EB9C75" w14:textId="77C48DC7" w:rsidR="001F2D42" w:rsidRPr="003B788A" w:rsidRDefault="001F2D42" w:rsidP="001F2D42">
                              <w:pPr>
                                <w:jc w:val="center"/>
                              </w:pPr>
                              <w: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AD60C57" id="_x0000_s1412" style="position:absolute;margin-left:-72.45pt;margin-top:458.45pt;width:79.8pt;height:28.2pt;z-index:252690432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">
                <v:shape id="Стрелка: вправо 166" o:spid="_x0000_s1413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" adj="18043" fillcolor="#70ad47 [3209]" strokecolor="#09101d [484]" strokeweight="1pt"/>
                <v:oval id="_x0000_s1414" style="position:absolute;left:1905;width:3810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" fillcolor="white [3201]" strokecolor="#70ad47 [3209]" strokeweight="1pt">
                  <v:stroke joinstyle="miter"/>
                  <v:textbox>
                    <w:txbxContent>
                      <w:p w14:paraId="6BEB9C75" w14:textId="77C48DC7" w:rsidR="001F2D42" w:rsidRPr="003B788A" w:rsidRDefault="001F2D42" w:rsidP="001F2D42">
                        <w:pPr>
                          <w:jc w:val="center"/>
                        </w:pPr>
                        <w:r>
                          <w:t>9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1F2D42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685312" behindDoc="0" locked="0" layoutInCell="1" allowOverlap="1" wp14:anchorId="1F4DC182" wp14:editId="1E5E0BF8">
                <wp:simplePos x="0" y="0"/>
                <wp:positionH relativeFrom="margin">
                  <wp:posOffset>2135505</wp:posOffset>
                </wp:positionH>
                <wp:positionV relativeFrom="paragraph">
                  <wp:posOffset>5494655</wp:posOffset>
                </wp:positionV>
                <wp:extent cx="1630680" cy="1028700"/>
                <wp:effectExtent l="0" t="0" r="26670" b="19050"/>
                <wp:wrapNone/>
                <wp:docPr id="1808894019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10287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EF0737" w14:textId="77777777" w:rsidR="00A65594" w:rsidRPr="00863FFB" w:rsidRDefault="00A65594" w:rsidP="00A6559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D52BD4">
                              <w:rPr>
                                <w:color w:val="FFFFFF" w:themeColor="background1"/>
                              </w:rPr>
                              <w:t xml:space="preserve">Модуль 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маршрутизации подтверждения </w:t>
                            </w:r>
                            <w:proofErr w:type="gramStart"/>
                            <w:r>
                              <w:rPr>
                                <w:color w:val="FFFFFF" w:themeColor="background1"/>
                              </w:rPr>
                              <w:t>о  регистрации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DC182" id="_x0000_s1415" style="position:absolute;margin-left:168.15pt;margin-top:432.65pt;width:128.4pt;height:81pt;z-index:252685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" fillcolor="#4472c4 [3204]" strokecolor="#4472c4 [3204]" strokeweight="1pt">
                <v:textbox>
                  <w:txbxContent>
                    <w:p w14:paraId="27EF0737" w14:textId="77777777" w:rsidR="00A65594" w:rsidRPr="00863FFB" w:rsidRDefault="00A65594" w:rsidP="00A6559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D52BD4">
                        <w:rPr>
                          <w:color w:val="FFFFFF" w:themeColor="background1"/>
                        </w:rPr>
                        <w:t xml:space="preserve">Модуль </w:t>
                      </w:r>
                      <w:r>
                        <w:rPr>
                          <w:color w:val="FFFFFF" w:themeColor="background1"/>
                        </w:rPr>
                        <w:t xml:space="preserve">маршрутизации подтверждения </w:t>
                      </w:r>
                      <w:proofErr w:type="gramStart"/>
                      <w:r>
                        <w:rPr>
                          <w:color w:val="FFFFFF" w:themeColor="background1"/>
                        </w:rPr>
                        <w:t>о  регистрации</w:t>
                      </w:r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1F2D42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679168" behindDoc="0" locked="0" layoutInCell="1" allowOverlap="1" wp14:anchorId="2611E70E" wp14:editId="4D44B1C4">
                <wp:simplePos x="0" y="0"/>
                <wp:positionH relativeFrom="margin">
                  <wp:posOffset>131445</wp:posOffset>
                </wp:positionH>
                <wp:positionV relativeFrom="paragraph">
                  <wp:posOffset>5448935</wp:posOffset>
                </wp:positionV>
                <wp:extent cx="1630680" cy="815340"/>
                <wp:effectExtent l="0" t="0" r="26670" b="22860"/>
                <wp:wrapNone/>
                <wp:docPr id="1720002236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8153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A40399" w14:textId="72D3C360" w:rsidR="00B163F7" w:rsidRPr="00705D61" w:rsidRDefault="00B163F7" w:rsidP="00B163F7">
                            <w:pPr>
                              <w:jc w:val="center"/>
                            </w:pPr>
                            <w:r w:rsidRPr="00CC606C">
                              <w:t xml:space="preserve">Модуль </w:t>
                            </w:r>
                            <w:r>
                              <w:t xml:space="preserve">приёма </w:t>
                            </w:r>
                            <w:r>
                              <w:t>подтверждения о регистрации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11E70E" id="_x0000_s1416" style="position:absolute;margin-left:10.35pt;margin-top:429.05pt;width:128.4pt;height:64.2pt;z-index:252679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" fillcolor="white [3201]" strokecolor="#4472c4 [3204]" strokeweight="1pt">
                <v:textbox>
                  <w:txbxContent>
                    <w:p w14:paraId="09A40399" w14:textId="72D3C360" w:rsidR="00B163F7" w:rsidRPr="00705D61" w:rsidRDefault="00B163F7" w:rsidP="00B163F7">
                      <w:pPr>
                        <w:jc w:val="center"/>
                      </w:pPr>
                      <w:r w:rsidRPr="00CC606C">
                        <w:t xml:space="preserve">Модуль </w:t>
                      </w:r>
                      <w:r>
                        <w:t xml:space="preserve">приёма </w:t>
                      </w:r>
                      <w:r>
                        <w:t>подтверждения о регистрации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F2D42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449188" behindDoc="0" locked="0" layoutInCell="1" allowOverlap="1" wp14:anchorId="2D038282" wp14:editId="3E6BCD37">
                <wp:simplePos x="0" y="0"/>
                <wp:positionH relativeFrom="rightMargin">
                  <wp:align>left</wp:align>
                </wp:positionH>
                <wp:positionV relativeFrom="paragraph">
                  <wp:posOffset>2987675</wp:posOffset>
                </wp:positionV>
                <wp:extent cx="1569720" cy="510540"/>
                <wp:effectExtent l="0" t="0" r="11430" b="22860"/>
                <wp:wrapNone/>
                <wp:docPr id="1187564816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510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4194DF6" w14:textId="289902A8" w:rsidR="001F2D42" w:rsidRPr="00EE3F7F" w:rsidRDefault="001F2D42" w:rsidP="001F2D42">
                            <w:r>
                              <w:t>Отправленн</w:t>
                            </w:r>
                            <w:r>
                              <w:t>ая</w:t>
                            </w:r>
                            <w:r>
                              <w:t xml:space="preserve"> </w:t>
                            </w:r>
                            <w:r>
                              <w:t>заявка на регистрацию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38282" id="_x0000_s1417" type="#_x0000_t202" style="position:absolute;margin-left:0;margin-top:235.25pt;width:123.6pt;height:40.2pt;z-index:25144918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" fillcolor="white [3201]" strokecolor="white [3212]" strokeweight=".5pt">
                <v:textbox>
                  <w:txbxContent>
                    <w:p w14:paraId="74194DF6" w14:textId="289902A8" w:rsidR="001F2D42" w:rsidRPr="00EE3F7F" w:rsidRDefault="001F2D42" w:rsidP="001F2D42">
                      <w:r>
                        <w:t>Отправленн</w:t>
                      </w:r>
                      <w:r>
                        <w:t>ая</w:t>
                      </w:r>
                      <w:r>
                        <w:t xml:space="preserve"> </w:t>
                      </w:r>
                      <w:r>
                        <w:t>заявка на регистрацию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2D42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624896" behindDoc="0" locked="0" layoutInCell="1" allowOverlap="1" wp14:anchorId="3885D345" wp14:editId="76027401">
                <wp:simplePos x="0" y="0"/>
                <wp:positionH relativeFrom="rightMargin">
                  <wp:posOffset>-53340</wp:posOffset>
                </wp:positionH>
                <wp:positionV relativeFrom="paragraph">
                  <wp:posOffset>3502660</wp:posOffset>
                </wp:positionV>
                <wp:extent cx="1371600" cy="358140"/>
                <wp:effectExtent l="0" t="0" r="38100" b="22860"/>
                <wp:wrapNone/>
                <wp:docPr id="1246668512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1600" cy="358140"/>
                          <a:chOff x="0" y="0"/>
                          <a:chExt cx="960120" cy="358140"/>
                        </a:xfrm>
                      </wpg:grpSpPr>
                      <wps:wsp>
                        <wps:cNvPr id="288810809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644684" name="Овал 167"/>
                        <wps:cNvSpPr/>
                        <wps:spPr>
                          <a:xfrm>
                            <a:off x="190500" y="0"/>
                            <a:ext cx="381000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6D8541" w14:textId="68D9A206" w:rsidR="005F1F97" w:rsidRPr="003B788A" w:rsidRDefault="00B163F7" w:rsidP="005F1F97">
                              <w:pPr>
                                <w:jc w:val="center"/>
                              </w:pPr>
                              <w: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85D345" id="_x0000_s1418" style="position:absolute;margin-left:-4.2pt;margin-top:275.8pt;width:108pt;height:28.2pt;z-index:252624896;mso-position-horizontal-relative:right-margin-area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">
                <v:shape id="Стрелка: вправо 166" o:spid="_x0000_s1419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" adj="18043" fillcolor="#70ad47 [3209]" strokecolor="#09101d [484]" strokeweight="1pt"/>
                <v:oval id="_x0000_s1420" style="position:absolute;left:1905;width:3810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" fillcolor="white [3201]" strokecolor="#70ad47 [3209]" strokeweight="1pt">
                  <v:stroke joinstyle="miter"/>
                  <v:textbox>
                    <w:txbxContent>
                      <w:p w14:paraId="296D8541" w14:textId="68D9A206" w:rsidR="005F1F97" w:rsidRPr="003B788A" w:rsidRDefault="00B163F7" w:rsidP="005F1F97">
                        <w:pPr>
                          <w:jc w:val="center"/>
                        </w:pPr>
                        <w:r>
                          <w:t>8</w:t>
                        </w:r>
                      </w:p>
                    </w:txbxContent>
                  </v:textbox>
                </v:oval>
                <w10:wrap anchorx="margin"/>
              </v:group>
            </w:pict>
          </mc:Fallback>
        </mc:AlternateContent>
      </w:r>
      <w:r w:rsidR="001F2D42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683264" behindDoc="0" locked="0" layoutInCell="1" allowOverlap="1" wp14:anchorId="2FFFD6F4" wp14:editId="7401DF1E">
                <wp:simplePos x="0" y="0"/>
                <wp:positionH relativeFrom="column">
                  <wp:posOffset>3888105</wp:posOffset>
                </wp:positionH>
                <wp:positionV relativeFrom="paragraph">
                  <wp:posOffset>3726815</wp:posOffset>
                </wp:positionV>
                <wp:extent cx="434340" cy="400050"/>
                <wp:effectExtent l="0" t="95250" r="0" b="19050"/>
                <wp:wrapNone/>
                <wp:docPr id="1827850589" name="Соединитель: уступ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4340" cy="400050"/>
                        </a:xfrm>
                        <a:prstGeom prst="bentConnector3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BD42F" id="Соединитель: уступ 505" o:spid="_x0000_s1026" type="#_x0000_t34" style="position:absolute;margin-left:306.15pt;margin-top:293.45pt;width:34.2pt;height:31.5pt;flip:y;z-index:25268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" strokecolor="#4472c4 [3204]" strokeweight="2.75pt">
                <v:stroke endarrow="block"/>
              </v:shape>
            </w:pict>
          </mc:Fallback>
        </mc:AlternateContent>
      </w:r>
      <w:r w:rsidR="001F2D42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688384" behindDoc="0" locked="0" layoutInCell="1" allowOverlap="1" wp14:anchorId="24831335" wp14:editId="44059125">
                <wp:simplePos x="0" y="0"/>
                <wp:positionH relativeFrom="rightMargin">
                  <wp:posOffset>-489585</wp:posOffset>
                </wp:positionH>
                <wp:positionV relativeFrom="paragraph">
                  <wp:posOffset>4173220</wp:posOffset>
                </wp:positionV>
                <wp:extent cx="327660" cy="434340"/>
                <wp:effectExtent l="0" t="0" r="15240" b="22860"/>
                <wp:wrapNone/>
                <wp:docPr id="2060466277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43434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07B60" id="Блок-схема: магнитный диск 165" o:spid="_x0000_s1026" type="#_x0000_t132" style="position:absolute;margin-left:-38.55pt;margin-top:328.6pt;width:25.8pt;height:34.2pt;z-index:2526883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" fillcolor="white [3201]" strokecolor="#4472c4 [3204]" strokeweight="1pt">
                <v:stroke joinstyle="miter"/>
                <w10:wrap anchorx="margin"/>
              </v:shape>
            </w:pict>
          </mc:Fallback>
        </mc:AlternateContent>
      </w:r>
      <w:r w:rsidR="00A65594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687360" behindDoc="0" locked="0" layoutInCell="1" allowOverlap="1" wp14:anchorId="2BDB92CF" wp14:editId="45A7618B">
                <wp:simplePos x="0" y="0"/>
                <wp:positionH relativeFrom="margin">
                  <wp:posOffset>4351020</wp:posOffset>
                </wp:positionH>
                <wp:positionV relativeFrom="paragraph">
                  <wp:posOffset>3013710</wp:posOffset>
                </wp:positionV>
                <wp:extent cx="1303020" cy="1463040"/>
                <wp:effectExtent l="0" t="0" r="11430" b="22860"/>
                <wp:wrapNone/>
                <wp:docPr id="1499325360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14630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1EBE77" w14:textId="720A13FB" w:rsidR="00A65594" w:rsidRPr="00705D61" w:rsidRDefault="00A65594" w:rsidP="00A65594">
                            <w:pPr>
                              <w:jc w:val="center"/>
                            </w:pPr>
                            <w:r w:rsidRPr="00CC606C">
                              <w:t>Модуль</w:t>
                            </w:r>
                            <w:r>
                              <w:t xml:space="preserve"> отправки </w:t>
                            </w:r>
                            <w:r>
                              <w:t>заявки на регистрация брокеру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DB92CF" id="_x0000_s1421" style="position:absolute;margin-left:342.6pt;margin-top:237.3pt;width:102.6pt;height:115.2pt;z-index:252687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" fillcolor="white [3201]" strokecolor="#4472c4 [3204]" strokeweight="1pt">
                <v:textbox>
                  <w:txbxContent>
                    <w:p w14:paraId="0B1EBE77" w14:textId="720A13FB" w:rsidR="00A65594" w:rsidRPr="00705D61" w:rsidRDefault="00A65594" w:rsidP="00A65594">
                      <w:pPr>
                        <w:jc w:val="center"/>
                      </w:pPr>
                      <w:r w:rsidRPr="00CC606C">
                        <w:t>Модуль</w:t>
                      </w:r>
                      <w:r>
                        <w:t xml:space="preserve"> отправки </w:t>
                      </w:r>
                      <w:r>
                        <w:t>заявки на регистрация брокеру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163F7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682240" behindDoc="0" locked="0" layoutInCell="1" allowOverlap="1" wp14:anchorId="73CED438" wp14:editId="05F9E9B0">
                <wp:simplePos x="0" y="0"/>
                <wp:positionH relativeFrom="rightMargin">
                  <wp:posOffset>-490220</wp:posOffset>
                </wp:positionH>
                <wp:positionV relativeFrom="paragraph">
                  <wp:posOffset>7533640</wp:posOffset>
                </wp:positionV>
                <wp:extent cx="327660" cy="434340"/>
                <wp:effectExtent l="0" t="0" r="15240" b="22860"/>
                <wp:wrapNone/>
                <wp:docPr id="832040993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43434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F2BD0" id="Блок-схема: магнитный диск 165" o:spid="_x0000_s1026" type="#_x0000_t132" style="position:absolute;margin-left:-38.6pt;margin-top:593.2pt;width:25.8pt;height:34.2pt;z-index:2526822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" fillcolor="white [3201]" strokecolor="#4472c4 [3204]" strokeweight="1pt">
                <v:stroke joinstyle="miter"/>
                <w10:wrap anchorx="margin"/>
              </v:shape>
            </w:pict>
          </mc:Fallback>
        </mc:AlternateContent>
      </w:r>
      <w:r w:rsidR="00B163F7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634112" behindDoc="0" locked="0" layoutInCell="1" allowOverlap="1" wp14:anchorId="1AADE824" wp14:editId="5245D3C3">
                <wp:simplePos x="0" y="0"/>
                <wp:positionH relativeFrom="page">
                  <wp:posOffset>6949440</wp:posOffset>
                </wp:positionH>
                <wp:positionV relativeFrom="paragraph">
                  <wp:posOffset>7213600</wp:posOffset>
                </wp:positionV>
                <wp:extent cx="1371600" cy="358140"/>
                <wp:effectExtent l="0" t="0" r="38100" b="22860"/>
                <wp:wrapNone/>
                <wp:docPr id="215353619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1600" cy="358140"/>
                          <a:chOff x="0" y="0"/>
                          <a:chExt cx="960120" cy="358140"/>
                        </a:xfrm>
                      </wpg:grpSpPr>
                      <wps:wsp>
                        <wps:cNvPr id="1951058924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501283" name="Овал 167"/>
                        <wps:cNvSpPr/>
                        <wps:spPr>
                          <a:xfrm>
                            <a:off x="190500" y="0"/>
                            <a:ext cx="381000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F8C0D9" w14:textId="07C61BBD" w:rsidR="005F1F97" w:rsidRPr="003B788A" w:rsidRDefault="001F2D42" w:rsidP="005F1F97">
                              <w:pPr>
                                <w:jc w:val="center"/>
                              </w:pPr>
                              <w:r>
                                <w:t>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AADE824" id="_x0000_s1422" style="position:absolute;margin-left:547.2pt;margin-top:568pt;width:108pt;height:28.2pt;z-index:252634112;mso-position-horizontal-relative:page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">
                <v:shape id="Стрелка: вправо 166" o:spid="_x0000_s1423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" adj="18043" fillcolor="#70ad47 [3209]" strokecolor="#09101d [484]" strokeweight="1pt"/>
                <v:oval id="_x0000_s1424" style="position:absolute;left:1905;width:3810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" fillcolor="white [3201]" strokecolor="#70ad47 [3209]" strokeweight="1pt">
                  <v:stroke joinstyle="miter"/>
                  <v:textbox>
                    <w:txbxContent>
                      <w:p w14:paraId="56F8C0D9" w14:textId="07C61BBD" w:rsidR="005F1F97" w:rsidRPr="003B788A" w:rsidRDefault="001F2D42" w:rsidP="005F1F97">
                        <w:pPr>
                          <w:jc w:val="center"/>
                        </w:pPr>
                        <w:r>
                          <w:t>11</w:t>
                        </w:r>
                      </w:p>
                    </w:txbxContent>
                  </v:textbox>
                </v:oval>
                <w10:wrap anchorx="page"/>
              </v:group>
            </w:pict>
          </mc:Fallback>
        </mc:AlternateContent>
      </w:r>
      <w:r w:rsidR="00B163F7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622848" behindDoc="0" locked="0" layoutInCell="1" allowOverlap="1" wp14:anchorId="228E3415" wp14:editId="37B9C636">
                <wp:simplePos x="0" y="0"/>
                <wp:positionH relativeFrom="margin">
                  <wp:posOffset>4261485</wp:posOffset>
                </wp:positionH>
                <wp:positionV relativeFrom="paragraph">
                  <wp:posOffset>5166995</wp:posOffset>
                </wp:positionV>
                <wp:extent cx="1303020" cy="1043940"/>
                <wp:effectExtent l="0" t="0" r="11430" b="22860"/>
                <wp:wrapNone/>
                <wp:docPr id="1777856350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10439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E8AC61" w14:textId="373EFF6C" w:rsidR="005F1F97" w:rsidRPr="00705D61" w:rsidRDefault="005F1F97" w:rsidP="00AD0B4B">
                            <w:pPr>
                              <w:jc w:val="center"/>
                            </w:pPr>
                            <w:r w:rsidRPr="00CC606C">
                              <w:t xml:space="preserve">Модуль </w:t>
                            </w:r>
                            <w:r w:rsidR="00AD0B4B">
                              <w:t>отправки</w:t>
                            </w:r>
                            <w:r w:rsidR="00AD0B4B">
                              <w:t xml:space="preserve"> </w:t>
                            </w:r>
                            <w:r w:rsidR="00B163F7">
                              <w:t>подтверждения инвестору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8E3415" id="_x0000_s1425" style="position:absolute;margin-left:335.55pt;margin-top:406.85pt;width:102.6pt;height:82.2pt;z-index:25262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" fillcolor="white [3201]" strokecolor="#4472c4 [3204]" strokeweight="1pt">
                <v:textbox>
                  <w:txbxContent>
                    <w:p w14:paraId="57E8AC61" w14:textId="373EFF6C" w:rsidR="005F1F97" w:rsidRPr="00705D61" w:rsidRDefault="005F1F97" w:rsidP="00AD0B4B">
                      <w:pPr>
                        <w:jc w:val="center"/>
                      </w:pPr>
                      <w:r w:rsidRPr="00CC606C">
                        <w:t xml:space="preserve">Модуль </w:t>
                      </w:r>
                      <w:r w:rsidR="00AD0B4B">
                        <w:t>отправки</w:t>
                      </w:r>
                      <w:r w:rsidR="00AD0B4B">
                        <w:t xml:space="preserve"> </w:t>
                      </w:r>
                      <w:r w:rsidR="00B163F7">
                        <w:t>подтверждения инвестору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163F7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681216" behindDoc="0" locked="0" layoutInCell="1" allowOverlap="1" wp14:anchorId="2C207BD7" wp14:editId="273E34FB">
                <wp:simplePos x="0" y="0"/>
                <wp:positionH relativeFrom="margin">
                  <wp:posOffset>4269105</wp:posOffset>
                </wp:positionH>
                <wp:positionV relativeFrom="paragraph">
                  <wp:posOffset>6782435</wp:posOffset>
                </wp:positionV>
                <wp:extent cx="1303020" cy="1043940"/>
                <wp:effectExtent l="0" t="0" r="11430" b="22860"/>
                <wp:wrapNone/>
                <wp:docPr id="163698220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10439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1BBDF9" w14:textId="18559480" w:rsidR="00B163F7" w:rsidRPr="00705D61" w:rsidRDefault="00B163F7" w:rsidP="00B163F7">
                            <w:pPr>
                              <w:jc w:val="center"/>
                            </w:pPr>
                            <w:r w:rsidRPr="00CC606C">
                              <w:t xml:space="preserve">Модуль </w:t>
                            </w:r>
                            <w:r>
                              <w:t xml:space="preserve">отправки подтверждения </w:t>
                            </w:r>
                            <w:r>
                              <w:t>другим брокерам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207BD7" id="_x0000_s1426" style="position:absolute;margin-left:336.15pt;margin-top:534.05pt;width:102.6pt;height:82.2pt;z-index:252681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" fillcolor="white [3201]" strokecolor="#4472c4 [3204]" strokeweight="1pt">
                <v:textbox>
                  <w:txbxContent>
                    <w:p w14:paraId="451BBDF9" w14:textId="18559480" w:rsidR="00B163F7" w:rsidRPr="00705D61" w:rsidRDefault="00B163F7" w:rsidP="00B163F7">
                      <w:pPr>
                        <w:jc w:val="center"/>
                      </w:pPr>
                      <w:r w:rsidRPr="00CC606C">
                        <w:t xml:space="preserve">Модуль </w:t>
                      </w:r>
                      <w:r>
                        <w:t xml:space="preserve">отправки подтверждения </w:t>
                      </w:r>
                      <w:r>
                        <w:t>другим брокерам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163F7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653568" behindDoc="0" locked="0" layoutInCell="1" allowOverlap="1" wp14:anchorId="36FA6F31" wp14:editId="4C916956">
                <wp:simplePos x="0" y="0"/>
                <wp:positionH relativeFrom="column">
                  <wp:posOffset>3560445</wp:posOffset>
                </wp:positionH>
                <wp:positionV relativeFrom="paragraph">
                  <wp:posOffset>4687570</wp:posOffset>
                </wp:positionV>
                <wp:extent cx="457200" cy="495300"/>
                <wp:effectExtent l="0" t="0" r="19050" b="19050"/>
                <wp:wrapNone/>
                <wp:docPr id="969904652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9530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27F54" id="Блок-схема: магнитный диск 165" o:spid="_x0000_s1026" type="#_x0000_t132" style="position:absolute;margin-left:280.35pt;margin-top:369.1pt;width:36pt;height:39pt;z-index:25265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" fillcolor="white [3201]" strokecolor="#4472c4 [3204]" strokeweight="1pt">
                <v:stroke joinstyle="miter"/>
              </v:shape>
            </w:pict>
          </mc:Fallback>
        </mc:AlternateContent>
      </w:r>
      <w:r w:rsidR="00816736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621824" behindDoc="0" locked="0" layoutInCell="1" allowOverlap="1" wp14:anchorId="66246590" wp14:editId="5EFA9852">
                <wp:simplePos x="0" y="0"/>
                <wp:positionH relativeFrom="column">
                  <wp:posOffset>-988695</wp:posOffset>
                </wp:positionH>
                <wp:positionV relativeFrom="paragraph">
                  <wp:posOffset>3213100</wp:posOffset>
                </wp:positionV>
                <wp:extent cx="1013460" cy="358140"/>
                <wp:effectExtent l="0" t="0" r="34290" b="22860"/>
                <wp:wrapNone/>
                <wp:docPr id="1910374148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3460" cy="358140"/>
                          <a:chOff x="0" y="0"/>
                          <a:chExt cx="960120" cy="358140"/>
                        </a:xfrm>
                      </wpg:grpSpPr>
                      <wps:wsp>
                        <wps:cNvPr id="1991044182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393145" name="Овал 167"/>
                        <wps:cNvSpPr/>
                        <wps:spPr>
                          <a:xfrm>
                            <a:off x="190500" y="0"/>
                            <a:ext cx="381000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5F5030" w14:textId="77777777" w:rsidR="005F1F97" w:rsidRPr="003B788A" w:rsidRDefault="005F1F97" w:rsidP="005F1F97">
                              <w:pPr>
                                <w:jc w:val="center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6246590" id="_x0000_s1427" style="position:absolute;margin-left:-77.85pt;margin-top:253pt;width:79.8pt;height:28.2pt;z-index:252621824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">
                <v:shape id="Стрелка: вправо 166" o:spid="_x0000_s1428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" adj="18043" fillcolor="#70ad47 [3209]" strokecolor="#09101d [484]" strokeweight="1pt"/>
                <v:oval id="_x0000_s1429" style="position:absolute;left:1905;width:3810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" fillcolor="white [3201]" strokecolor="#70ad47 [3209]" strokeweight="1pt">
                  <v:stroke joinstyle="miter"/>
                  <v:textbox>
                    <w:txbxContent>
                      <w:p w14:paraId="655F5030" w14:textId="77777777" w:rsidR="005F1F97" w:rsidRPr="003B788A" w:rsidRDefault="005F1F97" w:rsidP="005F1F97">
                        <w:pPr>
                          <w:jc w:val="center"/>
                        </w:pPr>
                        <w:r>
                          <w:t>5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816736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677120" behindDoc="0" locked="0" layoutInCell="1" allowOverlap="1" wp14:anchorId="0AE084B5" wp14:editId="7B734D29">
                <wp:simplePos x="0" y="0"/>
                <wp:positionH relativeFrom="column">
                  <wp:posOffset>3072765</wp:posOffset>
                </wp:positionH>
                <wp:positionV relativeFrom="paragraph">
                  <wp:posOffset>3475355</wp:posOffset>
                </wp:positionV>
                <wp:extent cx="0" cy="388620"/>
                <wp:effectExtent l="95250" t="0" r="76200" b="49530"/>
                <wp:wrapNone/>
                <wp:docPr id="1498942523" name="Прямая со стрелкой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8620"/>
                        </a:xfrm>
                        <a:prstGeom prst="straightConnector1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05E131" id="Прямая со стрелкой 504" o:spid="_x0000_s1026" type="#_x0000_t32" style="position:absolute;margin-left:241.95pt;margin-top:273.65pt;width:0;height:30.6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" strokecolor="#4472c4 [3204]" strokeweight="2.75pt">
                <v:stroke endarrow="block" joinstyle="miter"/>
              </v:shape>
            </w:pict>
          </mc:Fallback>
        </mc:AlternateContent>
      </w:r>
      <w:r w:rsidR="00816736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676096" behindDoc="0" locked="0" layoutInCell="1" allowOverlap="1" wp14:anchorId="6C703E45" wp14:editId="68634731">
                <wp:simplePos x="0" y="0"/>
                <wp:positionH relativeFrom="column">
                  <wp:posOffset>3621405</wp:posOffset>
                </wp:positionH>
                <wp:positionV relativeFrom="paragraph">
                  <wp:posOffset>3152140</wp:posOffset>
                </wp:positionV>
                <wp:extent cx="457200" cy="495300"/>
                <wp:effectExtent l="0" t="0" r="19050" b="19050"/>
                <wp:wrapNone/>
                <wp:docPr id="190268475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9530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9102E" id="Блок-схема: магнитный диск 165" o:spid="_x0000_s1026" type="#_x0000_t132" style="position:absolute;margin-left:285.15pt;margin-top:248.2pt;width:36pt;height:39pt;z-index:25267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" fillcolor="white [3201]" strokecolor="#4472c4 [3204]" strokeweight="1pt">
                <v:stroke joinstyle="miter"/>
              </v:shape>
            </w:pict>
          </mc:Fallback>
        </mc:AlternateContent>
      </w:r>
      <w:r w:rsidR="00816736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675072" behindDoc="0" locked="0" layoutInCell="1" allowOverlap="1" wp14:anchorId="6E5BB9B1" wp14:editId="3B652FA5">
                <wp:simplePos x="0" y="0"/>
                <wp:positionH relativeFrom="margin">
                  <wp:posOffset>2211705</wp:posOffset>
                </wp:positionH>
                <wp:positionV relativeFrom="paragraph">
                  <wp:posOffset>2423795</wp:posOffset>
                </wp:positionV>
                <wp:extent cx="1630680" cy="1028700"/>
                <wp:effectExtent l="0" t="0" r="26670" b="19050"/>
                <wp:wrapNone/>
                <wp:docPr id="497493621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10287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C30C23" w14:textId="508624B6" w:rsidR="00816736" w:rsidRPr="00863FFB" w:rsidRDefault="00816736" w:rsidP="0081673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D52BD4">
                              <w:rPr>
                                <w:color w:val="FFFFFF" w:themeColor="background1"/>
                              </w:rPr>
                              <w:t xml:space="preserve">Модуль </w:t>
                            </w:r>
                            <w:r>
                              <w:rPr>
                                <w:color w:val="FFFFFF" w:themeColor="background1"/>
                              </w:rPr>
                              <w:t>верификации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заявки на регистрацию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BB9B1" id="_x0000_s1430" style="position:absolute;margin-left:174.15pt;margin-top:190.85pt;width:128.4pt;height:81pt;z-index:252675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" fillcolor="#4472c4 [3204]" strokecolor="#4472c4 [3204]" strokeweight="1pt">
                <v:textbox>
                  <w:txbxContent>
                    <w:p w14:paraId="4EC30C23" w14:textId="508624B6" w:rsidR="00816736" w:rsidRPr="00863FFB" w:rsidRDefault="00816736" w:rsidP="00816736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D52BD4">
                        <w:rPr>
                          <w:color w:val="FFFFFF" w:themeColor="background1"/>
                        </w:rPr>
                        <w:t xml:space="preserve">Модуль </w:t>
                      </w:r>
                      <w:r>
                        <w:rPr>
                          <w:color w:val="FFFFFF" w:themeColor="background1"/>
                        </w:rPr>
                        <w:t>верификации</w:t>
                      </w:r>
                      <w:r>
                        <w:rPr>
                          <w:color w:val="FFFFFF" w:themeColor="background1"/>
                        </w:rPr>
                        <w:t xml:space="preserve"> заявки на регистрацию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16736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646400" behindDoc="0" locked="0" layoutInCell="1" allowOverlap="1" wp14:anchorId="5CD24C56" wp14:editId="3F2EBA3C">
                <wp:simplePos x="0" y="0"/>
                <wp:positionH relativeFrom="margin">
                  <wp:posOffset>2249805</wp:posOffset>
                </wp:positionH>
                <wp:positionV relativeFrom="paragraph">
                  <wp:posOffset>3822700</wp:posOffset>
                </wp:positionV>
                <wp:extent cx="1630680" cy="1028700"/>
                <wp:effectExtent l="0" t="0" r="26670" b="19050"/>
                <wp:wrapNone/>
                <wp:docPr id="67843200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10287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7DC352" w14:textId="1288B2EB" w:rsidR="005F1F97" w:rsidRPr="00863FFB" w:rsidRDefault="005F1F97" w:rsidP="005F1F9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D52BD4">
                              <w:rPr>
                                <w:color w:val="FFFFFF" w:themeColor="background1"/>
                              </w:rPr>
                              <w:t xml:space="preserve">Модуль </w:t>
                            </w:r>
                            <w:r w:rsidR="00AD0B4B">
                              <w:rPr>
                                <w:color w:val="FFFFFF" w:themeColor="background1"/>
                              </w:rPr>
                              <w:t xml:space="preserve">маршрутизации </w:t>
                            </w:r>
                            <w:r w:rsidR="00A65594">
                              <w:rPr>
                                <w:color w:val="FFFFFF" w:themeColor="background1"/>
                              </w:rPr>
                              <w:t>заявки на регистрацию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D24C56" id="_x0000_s1431" style="position:absolute;margin-left:177.15pt;margin-top:301pt;width:128.4pt;height:81pt;z-index:25264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" fillcolor="#4472c4 [3204]" strokecolor="#4472c4 [3204]" strokeweight="1pt">
                <v:textbox>
                  <w:txbxContent>
                    <w:p w14:paraId="6E7DC352" w14:textId="1288B2EB" w:rsidR="005F1F97" w:rsidRPr="00863FFB" w:rsidRDefault="005F1F97" w:rsidP="005F1F97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D52BD4">
                        <w:rPr>
                          <w:color w:val="FFFFFF" w:themeColor="background1"/>
                        </w:rPr>
                        <w:t xml:space="preserve">Модуль </w:t>
                      </w:r>
                      <w:r w:rsidR="00AD0B4B">
                        <w:rPr>
                          <w:color w:val="FFFFFF" w:themeColor="background1"/>
                        </w:rPr>
                        <w:t xml:space="preserve">маршрутизации </w:t>
                      </w:r>
                      <w:r w:rsidR="00A65594">
                        <w:rPr>
                          <w:color w:val="FFFFFF" w:themeColor="background1"/>
                        </w:rPr>
                        <w:t>заявки на регистрацию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D0B4B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601344" behindDoc="0" locked="0" layoutInCell="1" allowOverlap="1" wp14:anchorId="0DE486E5" wp14:editId="6EA6FDD7">
                <wp:simplePos x="0" y="0"/>
                <wp:positionH relativeFrom="page">
                  <wp:posOffset>60960</wp:posOffset>
                </wp:positionH>
                <wp:positionV relativeFrom="paragraph">
                  <wp:posOffset>1890395</wp:posOffset>
                </wp:positionV>
                <wp:extent cx="1104900" cy="1440180"/>
                <wp:effectExtent l="0" t="0" r="19050" b="26670"/>
                <wp:wrapNone/>
                <wp:docPr id="213701754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1440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32D0A22" w14:textId="28B02B6E" w:rsidR="00AD0B4B" w:rsidRPr="005F1F97" w:rsidRDefault="00AD0B4B" w:rsidP="00AD0B4B">
                            <w:r>
                              <w:t>Инвестор (</w:t>
                            </w: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t xml:space="preserve">) </w:t>
                            </w:r>
                            <w:r>
                              <w:t>инициирует получение статуса квалифицированного инвестора</w:t>
                            </w:r>
                          </w:p>
                          <w:p w14:paraId="0B27E2A0" w14:textId="36F0E925" w:rsidR="005F1F97" w:rsidRPr="00E87BB2" w:rsidRDefault="005F1F97" w:rsidP="005F1F9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486E5" id="_x0000_s1432" type="#_x0000_t202" style="position:absolute;margin-left:4.8pt;margin-top:148.85pt;width:87pt;height:113.4pt;z-index:25260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" fillcolor="white [3201]" strokecolor="white [3212]" strokeweight=".5pt">
                <v:textbox>
                  <w:txbxContent>
                    <w:p w14:paraId="532D0A22" w14:textId="28B02B6E" w:rsidR="00AD0B4B" w:rsidRPr="005F1F97" w:rsidRDefault="00AD0B4B" w:rsidP="00AD0B4B">
                      <w:r>
                        <w:t>Инвестор (</w:t>
                      </w:r>
                      <w:r>
                        <w:rPr>
                          <w:lang w:val="en-US"/>
                        </w:rPr>
                        <w:t>A</w:t>
                      </w:r>
                      <w:r>
                        <w:t xml:space="preserve">) </w:t>
                      </w:r>
                      <w:r>
                        <w:t>инициирует получение статуса квалифицированного инвестора</w:t>
                      </w:r>
                    </w:p>
                    <w:p w14:paraId="0B27E2A0" w14:textId="36F0E925" w:rsidR="005F1F97" w:rsidRPr="00E87BB2" w:rsidRDefault="005F1F97" w:rsidP="005F1F9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D0B4B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592128" behindDoc="0" locked="0" layoutInCell="1" allowOverlap="1" wp14:anchorId="050D1D76" wp14:editId="3A638477">
                <wp:simplePos x="0" y="0"/>
                <wp:positionH relativeFrom="rightMargin">
                  <wp:posOffset>-154305</wp:posOffset>
                </wp:positionH>
                <wp:positionV relativeFrom="paragraph">
                  <wp:posOffset>808355</wp:posOffset>
                </wp:positionV>
                <wp:extent cx="1844040" cy="457200"/>
                <wp:effectExtent l="0" t="0" r="22860" b="19050"/>
                <wp:wrapNone/>
                <wp:docPr id="256210457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C0CA830" w14:textId="50A482CD" w:rsidR="005F1F97" w:rsidRPr="00C53B00" w:rsidRDefault="00AD0B4B" w:rsidP="005F1F97">
                            <w:r>
                              <w:t>Отправленная инвесторам выписка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D1D76" id="_x0000_s1433" type="#_x0000_t202" style="position:absolute;margin-left:-12.15pt;margin-top:63.65pt;width:145.2pt;height:36pt;z-index:2525921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" fillcolor="white [3201]" strokecolor="white [3212]" strokeweight=".5pt">
                <v:textbox>
                  <w:txbxContent>
                    <w:p w14:paraId="6C0CA830" w14:textId="50A482CD" w:rsidR="005F1F97" w:rsidRPr="00C53B00" w:rsidRDefault="00AD0B4B" w:rsidP="005F1F97">
                      <w:r>
                        <w:t>Отправленная инвесторам выписка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0B4B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670976" behindDoc="0" locked="0" layoutInCell="1" allowOverlap="1" wp14:anchorId="6430EE2C" wp14:editId="345F3C3C">
                <wp:simplePos x="0" y="0"/>
                <wp:positionH relativeFrom="column">
                  <wp:posOffset>3667125</wp:posOffset>
                </wp:positionH>
                <wp:positionV relativeFrom="paragraph">
                  <wp:posOffset>1852930</wp:posOffset>
                </wp:positionV>
                <wp:extent cx="457200" cy="495300"/>
                <wp:effectExtent l="0" t="0" r="19050" b="19050"/>
                <wp:wrapNone/>
                <wp:docPr id="386026718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9530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423E3" id="Блок-схема: магнитный диск 165" o:spid="_x0000_s1026" type="#_x0000_t132" style="position:absolute;margin-left:288.75pt;margin-top:145.9pt;width:36pt;height:39pt;z-index:25267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" fillcolor="white [3201]" strokecolor="#4472c4 [3204]" strokeweight="1pt">
                <v:stroke joinstyle="miter"/>
              </v:shape>
            </w:pict>
          </mc:Fallback>
        </mc:AlternateContent>
      </w:r>
      <w:r w:rsidR="00AD0B4B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667904" behindDoc="0" locked="0" layoutInCell="1" allowOverlap="1" wp14:anchorId="23EA44C0" wp14:editId="70C22CDE">
                <wp:simplePos x="0" y="0"/>
                <wp:positionH relativeFrom="margin">
                  <wp:posOffset>2348865</wp:posOffset>
                </wp:positionH>
                <wp:positionV relativeFrom="paragraph">
                  <wp:posOffset>1151255</wp:posOffset>
                </wp:positionV>
                <wp:extent cx="1569720" cy="899160"/>
                <wp:effectExtent l="0" t="0" r="11430" b="15240"/>
                <wp:wrapNone/>
                <wp:docPr id="1966617728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720" cy="8991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69AB0F" w14:textId="185871CD" w:rsidR="00AD0B4B" w:rsidRPr="00D52BD4" w:rsidRDefault="00AD0B4B" w:rsidP="00AD0B4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Модуль </w:t>
                            </w:r>
                            <w:r>
                              <w:rPr>
                                <w:color w:val="FFFFFF" w:themeColor="background1"/>
                              </w:rPr>
                              <w:t>маршрутизации выписок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EA44C0" id="_x0000_s1434" style="position:absolute;margin-left:184.95pt;margin-top:90.65pt;width:123.6pt;height:70.8pt;z-index:252667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" fillcolor="#4472c4 [3204]" strokecolor="#4472c4 [3204]" strokeweight="1pt">
                <v:textbox>
                  <w:txbxContent>
                    <w:p w14:paraId="4169AB0F" w14:textId="185871CD" w:rsidR="00AD0B4B" w:rsidRPr="00D52BD4" w:rsidRDefault="00AD0B4B" w:rsidP="00AD0B4B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Модуль </w:t>
                      </w:r>
                      <w:r>
                        <w:rPr>
                          <w:color w:val="FFFFFF" w:themeColor="background1"/>
                        </w:rPr>
                        <w:t>маршрутизации выписок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D0B4B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669952" behindDoc="0" locked="0" layoutInCell="1" allowOverlap="1" wp14:anchorId="1C0D11E7" wp14:editId="769B1FFC">
                <wp:simplePos x="0" y="0"/>
                <wp:positionH relativeFrom="column">
                  <wp:posOffset>1853565</wp:posOffset>
                </wp:positionH>
                <wp:positionV relativeFrom="paragraph">
                  <wp:posOffset>1437005</wp:posOffset>
                </wp:positionV>
                <wp:extent cx="495300" cy="190500"/>
                <wp:effectExtent l="0" t="95250" r="0" b="19050"/>
                <wp:wrapNone/>
                <wp:docPr id="1080124888" name="Соединитель: уступ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90500"/>
                        </a:xfrm>
                        <a:prstGeom prst="bentConnector3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D9220" id="Соединитель: уступ 171" o:spid="_x0000_s1026" type="#_x0000_t34" style="position:absolute;margin-left:145.95pt;margin-top:113.15pt;width:39pt;height:15pt;flip:y;z-index:25266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" strokecolor="#4472c4 [3204]" strokeweight="2.75pt">
                <v:stroke endarrow="block"/>
              </v:shape>
            </w:pict>
          </mc:Fallback>
        </mc:AlternateContent>
      </w:r>
      <w:r w:rsidR="005F1F97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602368" behindDoc="0" locked="0" layoutInCell="1" allowOverlap="1" wp14:anchorId="755DBCD3" wp14:editId="3FA2E793">
                <wp:simplePos x="0" y="0"/>
                <wp:positionH relativeFrom="leftMargin">
                  <wp:align>right</wp:align>
                </wp:positionH>
                <wp:positionV relativeFrom="paragraph">
                  <wp:posOffset>640715</wp:posOffset>
                </wp:positionV>
                <wp:extent cx="990600" cy="815340"/>
                <wp:effectExtent l="0" t="0" r="19050" b="22860"/>
                <wp:wrapNone/>
                <wp:docPr id="1890507546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815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D8E16C1" w14:textId="22294761" w:rsidR="005F1F97" w:rsidRDefault="005F1F97" w:rsidP="005F1F97">
                            <w:r>
                              <w:t>Брокеры направляют выписки по счетам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DBCD3" id="_x0000_s1435" type="#_x0000_t202" style="position:absolute;margin-left:26.8pt;margin-top:50.45pt;width:78pt;height:64.2pt;z-index:25260236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" fillcolor="white [3201]" strokecolor="white [3212]" strokeweight=".5pt">
                <v:textbox>
                  <w:txbxContent>
                    <w:p w14:paraId="3D8E16C1" w14:textId="22294761" w:rsidR="005F1F97" w:rsidRDefault="005F1F97" w:rsidP="005F1F97">
                      <w:r>
                        <w:t>Брокеры направляют выписки по счетам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1F97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606464" behindDoc="0" locked="0" layoutInCell="1" allowOverlap="1" wp14:anchorId="7C3E6551" wp14:editId="3859501D">
                <wp:simplePos x="0" y="0"/>
                <wp:positionH relativeFrom="column">
                  <wp:posOffset>1655445</wp:posOffset>
                </wp:positionH>
                <wp:positionV relativeFrom="paragraph">
                  <wp:posOffset>599440</wp:posOffset>
                </wp:positionV>
                <wp:extent cx="457200" cy="495300"/>
                <wp:effectExtent l="0" t="0" r="19050" b="19050"/>
                <wp:wrapNone/>
                <wp:docPr id="244229146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9530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7F0A1" id="Блок-схема: магнитный диск 165" o:spid="_x0000_s1026" type="#_x0000_t132" style="position:absolute;margin-left:130.35pt;margin-top:47.2pt;width:36pt;height:39pt;z-index:25260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" fillcolor="white [3201]" strokecolor="#4472c4 [3204]" strokeweight="1pt">
                <v:stroke joinstyle="miter"/>
              </v:shape>
            </w:pict>
          </mc:Fallback>
        </mc:AlternateContent>
      </w:r>
      <w:r w:rsidR="005F1F97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614656" behindDoc="0" locked="0" layoutInCell="1" allowOverlap="1" wp14:anchorId="00029937" wp14:editId="4B785A39">
                <wp:simplePos x="0" y="0"/>
                <wp:positionH relativeFrom="column">
                  <wp:posOffset>1884045</wp:posOffset>
                </wp:positionH>
                <wp:positionV relativeFrom="paragraph">
                  <wp:posOffset>236855</wp:posOffset>
                </wp:positionV>
                <wp:extent cx="495300" cy="190500"/>
                <wp:effectExtent l="0" t="95250" r="0" b="19050"/>
                <wp:wrapNone/>
                <wp:docPr id="1406900629" name="Соединитель: уступ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90500"/>
                        </a:xfrm>
                        <a:prstGeom prst="bentConnector3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96D5B" id="Соединитель: уступ 171" o:spid="_x0000_s1026" type="#_x0000_t34" style="position:absolute;margin-left:148.35pt;margin-top:18.65pt;width:39pt;height:15pt;flip:y;z-index:25261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" strokecolor="#4472c4 [3204]" strokeweight="2.75pt">
                <v:stroke endarrow="block"/>
              </v:shape>
            </w:pict>
          </mc:Fallback>
        </mc:AlternateContent>
      </w:r>
      <w:r w:rsidR="005F1F97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617728" behindDoc="0" locked="0" layoutInCell="1" allowOverlap="1" wp14:anchorId="3DD21E42" wp14:editId="703BA864">
                <wp:simplePos x="0" y="0"/>
                <wp:positionH relativeFrom="page">
                  <wp:posOffset>6728460</wp:posOffset>
                </wp:positionH>
                <wp:positionV relativeFrom="paragraph">
                  <wp:posOffset>1224280</wp:posOffset>
                </wp:positionV>
                <wp:extent cx="1295400" cy="358140"/>
                <wp:effectExtent l="0" t="0" r="38100" b="22860"/>
                <wp:wrapNone/>
                <wp:docPr id="695757173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5400" cy="358140"/>
                          <a:chOff x="0" y="0"/>
                          <a:chExt cx="960120" cy="358140"/>
                        </a:xfrm>
                      </wpg:grpSpPr>
                      <wps:wsp>
                        <wps:cNvPr id="449641334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731471" name="Овал 167"/>
                        <wps:cNvSpPr/>
                        <wps:spPr>
                          <a:xfrm>
                            <a:off x="190500" y="0"/>
                            <a:ext cx="381000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FEC542" w14:textId="77777777" w:rsidR="005F1F97" w:rsidRPr="003B788A" w:rsidRDefault="005F1F97" w:rsidP="005F1F97">
                              <w:pPr>
                                <w:jc w:val="center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DD21E42" id="_x0000_s1436" style="position:absolute;margin-left:529.8pt;margin-top:96.4pt;width:102pt;height:28.2pt;z-index:252617728;mso-position-horizontal-relative:page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">
                <v:shape id="Стрелка: вправо 166" o:spid="_x0000_s1437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" adj="18043" fillcolor="#70ad47 [3209]" strokecolor="#09101d [484]" strokeweight="1pt"/>
                <v:oval id="_x0000_s1438" style="position:absolute;left:1905;width:3810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" fillcolor="white [3201]" strokecolor="#70ad47 [3209]" strokeweight="1pt">
                  <v:stroke joinstyle="miter"/>
                  <v:textbox>
                    <w:txbxContent>
                      <w:p w14:paraId="72FEC542" w14:textId="77777777" w:rsidR="005F1F97" w:rsidRPr="003B788A" w:rsidRDefault="005F1F97" w:rsidP="005F1F97">
                        <w:pPr>
                          <w:jc w:val="center"/>
                        </w:pPr>
                        <w:r>
                          <w:t>4</w:t>
                        </w:r>
                      </w:p>
                    </w:txbxContent>
                  </v:textbox>
                </v:oval>
                <w10:wrap anchorx="page"/>
              </v:group>
            </w:pict>
          </mc:Fallback>
        </mc:AlternateContent>
      </w:r>
      <w:r w:rsidR="005F1F97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661760" behindDoc="0" locked="0" layoutInCell="1" allowOverlap="1" wp14:anchorId="6BE39BE5" wp14:editId="115A13C0">
                <wp:simplePos x="0" y="0"/>
                <wp:positionH relativeFrom="column">
                  <wp:posOffset>5366385</wp:posOffset>
                </wp:positionH>
                <wp:positionV relativeFrom="paragraph">
                  <wp:posOffset>248920</wp:posOffset>
                </wp:positionV>
                <wp:extent cx="396240" cy="419100"/>
                <wp:effectExtent l="0" t="0" r="22860" b="19050"/>
                <wp:wrapNone/>
                <wp:docPr id="375257960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41910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66489" id="Блок-схема: магнитный диск 165" o:spid="_x0000_s1026" type="#_x0000_t132" style="position:absolute;margin-left:422.55pt;margin-top:19.6pt;width:31.2pt;height:33pt;z-index:25266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" fillcolor="white [3201]" strokecolor="#4472c4 [3204]" strokeweight="1pt">
                <v:stroke joinstyle="miter"/>
              </v:shape>
            </w:pict>
          </mc:Fallback>
        </mc:AlternateContent>
      </w:r>
      <w:r w:rsidR="005F1F97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647424" behindDoc="0" locked="0" layoutInCell="1" allowOverlap="1" wp14:anchorId="16FD2C7D" wp14:editId="00FD9EAB">
                <wp:simplePos x="0" y="0"/>
                <wp:positionH relativeFrom="column">
                  <wp:posOffset>1739265</wp:posOffset>
                </wp:positionH>
                <wp:positionV relativeFrom="paragraph">
                  <wp:posOffset>2870200</wp:posOffset>
                </wp:positionV>
                <wp:extent cx="457200" cy="144780"/>
                <wp:effectExtent l="0" t="95250" r="0" b="26670"/>
                <wp:wrapNone/>
                <wp:docPr id="1109285223" name="Соединитель: уступ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144780"/>
                        </a:xfrm>
                        <a:prstGeom prst="bentConnector3">
                          <a:avLst/>
                        </a:prstGeom>
                        <a:ln w="3492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6CC52" id="Соединитель: уступ 171" o:spid="_x0000_s1026" type="#_x0000_t34" style="position:absolute;margin-left:136.95pt;margin-top:226pt;width:36pt;height:11.4pt;flip:y;z-index:25264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" strokecolor="#4472c4 [3204]" strokeweight="2.75pt">
                <v:stroke endarrow="block"/>
              </v:shape>
            </w:pict>
          </mc:Fallback>
        </mc:AlternateContent>
      </w:r>
      <w:r w:rsidR="005F1F97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609536" behindDoc="0" locked="0" layoutInCell="1" allowOverlap="1" wp14:anchorId="02ECA03A" wp14:editId="35E3B8CF">
                <wp:simplePos x="0" y="0"/>
                <wp:positionH relativeFrom="column">
                  <wp:posOffset>-965835</wp:posOffset>
                </wp:positionH>
                <wp:positionV relativeFrom="paragraph">
                  <wp:posOffset>1391920</wp:posOffset>
                </wp:positionV>
                <wp:extent cx="1120140" cy="358140"/>
                <wp:effectExtent l="0" t="0" r="41910" b="22860"/>
                <wp:wrapNone/>
                <wp:docPr id="1402455047" name="Группа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0140" cy="358140"/>
                          <a:chOff x="0" y="0"/>
                          <a:chExt cx="960120" cy="358140"/>
                        </a:xfrm>
                      </wpg:grpSpPr>
                      <wps:wsp>
                        <wps:cNvPr id="596347322" name="Стрелка: вправо 166"/>
                        <wps:cNvSpPr/>
                        <wps:spPr>
                          <a:xfrm>
                            <a:off x="0" y="34290"/>
                            <a:ext cx="960120" cy="316230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311982" name="Овал 167"/>
                        <wps:cNvSpPr/>
                        <wps:spPr>
                          <a:xfrm>
                            <a:off x="190500" y="0"/>
                            <a:ext cx="381000" cy="3581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BE83C0" w14:textId="77777777" w:rsidR="005F1F97" w:rsidRPr="003B788A" w:rsidRDefault="005F1F97" w:rsidP="005F1F97">
                              <w:pPr>
                                <w:jc w:val="center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ECA03A" id="_x0000_s1439" style="position:absolute;margin-left:-76.05pt;margin-top:109.6pt;width:88.2pt;height:28.2pt;z-index:252609536;mso-width-relative:margin" coordsize="9601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">
                <v:shape id="Стрелка: вправо 166" o:spid="_x0000_s1440" type="#_x0000_t13" style="position:absolute;top:342;width:9601;height:3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" adj="18043" fillcolor="#70ad47 [3209]" strokecolor="#09101d [484]" strokeweight="1pt"/>
                <v:oval id="_x0000_s1441" style="position:absolute;left:1905;width:3810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" fillcolor="white [3201]" strokecolor="#70ad47 [3209]" strokeweight="1pt">
                  <v:stroke joinstyle="miter"/>
                  <v:textbox>
                    <w:txbxContent>
                      <w:p w14:paraId="13BE83C0" w14:textId="77777777" w:rsidR="005F1F97" w:rsidRPr="003B788A" w:rsidRDefault="005F1F97" w:rsidP="005F1F97">
                        <w:pPr>
                          <w:jc w:val="center"/>
                        </w:pPr>
                        <w:r>
                          <w:t>3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5F1F97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620800" behindDoc="0" locked="0" layoutInCell="1" allowOverlap="1" wp14:anchorId="1BC24489" wp14:editId="1E813C7F">
                <wp:simplePos x="0" y="0"/>
                <wp:positionH relativeFrom="column">
                  <wp:posOffset>1508760</wp:posOffset>
                </wp:positionH>
                <wp:positionV relativeFrom="paragraph">
                  <wp:posOffset>3185795</wp:posOffset>
                </wp:positionV>
                <wp:extent cx="457200" cy="495300"/>
                <wp:effectExtent l="0" t="0" r="19050" b="19050"/>
                <wp:wrapNone/>
                <wp:docPr id="1869606674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9530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636A8" id="Блок-схема: магнитный диск 165" o:spid="_x0000_s1026" type="#_x0000_t132" style="position:absolute;margin-left:118.8pt;margin-top:250.85pt;width:36pt;height:39pt;z-index:25262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" fillcolor="white [3201]" strokecolor="#4472c4 [3204]" strokeweight="1pt">
                <v:stroke joinstyle="miter"/>
              </v:shape>
            </w:pict>
          </mc:Fallback>
        </mc:AlternateContent>
      </w:r>
      <w:r w:rsidR="005F1F97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619776" behindDoc="0" locked="0" layoutInCell="1" allowOverlap="1" wp14:anchorId="442863F6" wp14:editId="3BB80AC0">
                <wp:simplePos x="0" y="0"/>
                <wp:positionH relativeFrom="margin">
                  <wp:posOffset>100965</wp:posOffset>
                </wp:positionH>
                <wp:positionV relativeFrom="paragraph">
                  <wp:posOffset>2542540</wp:posOffset>
                </wp:positionV>
                <wp:extent cx="1630680" cy="1104900"/>
                <wp:effectExtent l="0" t="0" r="26670" b="19050"/>
                <wp:wrapNone/>
                <wp:docPr id="1214032654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1104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7F38C6" w14:textId="172EB327" w:rsidR="005F1F97" w:rsidRPr="00705D61" w:rsidRDefault="005F1F97" w:rsidP="005F1F97">
                            <w:pPr>
                              <w:jc w:val="center"/>
                            </w:pPr>
                            <w:r w:rsidRPr="00CC606C">
                              <w:t>Модуль</w:t>
                            </w:r>
                            <w:r>
                              <w:t xml:space="preserve"> приёма </w:t>
                            </w:r>
                            <w:r w:rsidR="00AD0B4B">
                              <w:t>от инвестора заявки на регистрацию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863F6" id="_x0000_s1442" style="position:absolute;margin-left:7.95pt;margin-top:200.2pt;width:128.4pt;height:87pt;z-index:25261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" fillcolor="white [3201]" strokecolor="#4472c4 [3204]" strokeweight="1pt">
                <v:textbox>
                  <w:txbxContent>
                    <w:p w14:paraId="6F7F38C6" w14:textId="172EB327" w:rsidR="005F1F97" w:rsidRPr="00705D61" w:rsidRDefault="005F1F97" w:rsidP="005F1F97">
                      <w:pPr>
                        <w:jc w:val="center"/>
                      </w:pPr>
                      <w:r w:rsidRPr="00CC606C">
                        <w:t>Модуль</w:t>
                      </w:r>
                      <w:r>
                        <w:t xml:space="preserve"> приёма </w:t>
                      </w:r>
                      <w:r w:rsidR="00AD0B4B">
                        <w:t>от инвестора заявки на регистрацию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F1F97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616704" behindDoc="0" locked="0" layoutInCell="1" allowOverlap="1" wp14:anchorId="129234BD" wp14:editId="625EF721">
                <wp:simplePos x="0" y="0"/>
                <wp:positionH relativeFrom="rightMargin">
                  <wp:posOffset>-497840</wp:posOffset>
                </wp:positionH>
                <wp:positionV relativeFrom="paragraph">
                  <wp:posOffset>1833880</wp:posOffset>
                </wp:positionV>
                <wp:extent cx="327660" cy="434340"/>
                <wp:effectExtent l="0" t="0" r="15240" b="22860"/>
                <wp:wrapNone/>
                <wp:docPr id="133646974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43434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B4A2E" id="Блок-схема: магнитный диск 165" o:spid="_x0000_s1026" type="#_x0000_t132" style="position:absolute;margin-left:-39.2pt;margin-top:144.4pt;width:25.8pt;height:34.2pt;z-index:2526167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" fillcolor="white [3201]" strokecolor="#4472c4 [3204]" strokeweight="1pt">
                <v:stroke joinstyle="miter"/>
                <w10:wrap anchorx="margin"/>
              </v:shape>
            </w:pict>
          </mc:Fallback>
        </mc:AlternateContent>
      </w:r>
      <w:r w:rsidR="005F1F97" w:rsidRPr="00AE5F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611584" behindDoc="0" locked="0" layoutInCell="1" allowOverlap="1" wp14:anchorId="20AA51C0" wp14:editId="345FA4EF">
                <wp:simplePos x="0" y="0"/>
                <wp:positionH relativeFrom="column">
                  <wp:posOffset>1746885</wp:posOffset>
                </wp:positionH>
                <wp:positionV relativeFrom="paragraph">
                  <wp:posOffset>1711960</wp:posOffset>
                </wp:positionV>
                <wp:extent cx="457200" cy="495300"/>
                <wp:effectExtent l="0" t="0" r="19050" b="19050"/>
                <wp:wrapNone/>
                <wp:docPr id="705895436" name="Блок-схема: магнитный дис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95300"/>
                        </a:xfrm>
                        <a:prstGeom prst="flowChartMagneticDisk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B0C7F" id="Блок-схема: магнитный диск 165" o:spid="_x0000_s1026" type="#_x0000_t132" style="position:absolute;margin-left:137.55pt;margin-top:134.8pt;width:36pt;height:39pt;z-index:25261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" fillcolor="white [3201]" strokecolor="#4472c4 [3204]" strokeweight="1pt">
                <v:stroke joinstyle="miter"/>
              </v:shape>
            </w:pict>
          </mc:Fallback>
        </mc:AlternateContent>
      </w:r>
      <w:r w:rsidR="005F1F97" w:rsidRPr="00AE5FE1">
        <w:rPr>
          <w:rFonts w:ascii="Times New Roman" w:hAnsi="Times New Roman" w:cs="Times New Roman"/>
          <w:b/>
          <w:i/>
          <w:i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2610560" behindDoc="0" locked="0" layoutInCell="1" allowOverlap="1" wp14:anchorId="350B4A09" wp14:editId="7C35BB4E">
                <wp:simplePos x="0" y="0"/>
                <wp:positionH relativeFrom="margin">
                  <wp:posOffset>182880</wp:posOffset>
                </wp:positionH>
                <wp:positionV relativeFrom="paragraph">
                  <wp:posOffset>1209040</wp:posOffset>
                </wp:positionV>
                <wp:extent cx="1630680" cy="815340"/>
                <wp:effectExtent l="0" t="0" r="26670" b="22860"/>
                <wp:wrapNone/>
                <wp:docPr id="269535308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8153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8F1A29" w14:textId="07DCA9AF" w:rsidR="005F1F97" w:rsidRPr="00705D61" w:rsidRDefault="005F1F97" w:rsidP="005F1F97">
                            <w:pPr>
                              <w:jc w:val="center"/>
                            </w:pPr>
                            <w:r w:rsidRPr="00CC606C">
                              <w:t xml:space="preserve">Модуль </w:t>
                            </w:r>
                            <w:r>
                              <w:t xml:space="preserve">приёма </w:t>
                            </w:r>
                            <w:r>
                              <w:t>выписок по счетам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0B4A09" id="_x0000_s1443" style="position:absolute;margin-left:14.4pt;margin-top:95.2pt;width:128.4pt;height:64.2pt;z-index:25261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" fillcolor="white [3201]" strokecolor="#4472c4 [3204]" strokeweight="1pt">
                <v:textbox>
                  <w:txbxContent>
                    <w:p w14:paraId="4E8F1A29" w14:textId="07DCA9AF" w:rsidR="005F1F97" w:rsidRPr="00705D61" w:rsidRDefault="005F1F97" w:rsidP="005F1F97">
                      <w:pPr>
                        <w:jc w:val="center"/>
                      </w:pPr>
                      <w:r w:rsidRPr="00CC606C">
                        <w:t xml:space="preserve">Модуль </w:t>
                      </w:r>
                      <w:r>
                        <w:t xml:space="preserve">приёма </w:t>
                      </w:r>
                      <w:r>
                        <w:t>выписок по счетам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F1F97">
        <w:rPr>
          <w:rFonts w:ascii="Times New Roman" w:hAnsi="Times New Roman" w:cs="Times New Roman"/>
          <w:sz w:val="24"/>
          <w:szCs w:val="24"/>
        </w:rPr>
        <w:br w:type="page"/>
      </w:r>
    </w:p>
    <w:p w14:paraId="5D18B2F3" w14:textId="77777777" w:rsidR="00F50C5D" w:rsidRDefault="00F50C5D">
      <w:pPr>
        <w:rPr>
          <w:rFonts w:ascii="Times New Roman" w:hAnsi="Times New Roman" w:cs="Times New Roman"/>
          <w:sz w:val="24"/>
          <w:szCs w:val="24"/>
        </w:rPr>
      </w:pPr>
    </w:p>
    <w:p w14:paraId="64E88F57" w14:textId="420FA410" w:rsidR="008A1561" w:rsidRPr="005D2394" w:rsidRDefault="00F50C5D" w:rsidP="005D2394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A81EE7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5 Реклама и маркетинг</w:t>
      </w:r>
    </w:p>
    <w:p w14:paraId="39A186EF" w14:textId="4CD6DBC3" w:rsidR="00C6245E" w:rsidRDefault="00F50C5D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 рассчитан на физических и юридических лиц, являющихся инвесторами</w:t>
      </w:r>
      <w:r w:rsidR="006B69E4">
        <w:rPr>
          <w:rFonts w:ascii="Times New Roman" w:hAnsi="Times New Roman" w:cs="Times New Roman"/>
          <w:sz w:val="24"/>
          <w:szCs w:val="24"/>
        </w:rPr>
        <w:t>, а также на брокеров.</w:t>
      </w:r>
    </w:p>
    <w:p w14:paraId="13342E19" w14:textId="2C8EC2C4" w:rsidR="006B69E4" w:rsidRDefault="0009666F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Рекламу сервиса можно размещать в мобильных приложениях брокеров и других участников финансового рынка.</w:t>
      </w:r>
    </w:p>
    <w:p w14:paraId="50234305" w14:textId="72D5CA48" w:rsidR="006B69E4" w:rsidRDefault="006B69E4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использования сервиса не ограничен.</w:t>
      </w:r>
    </w:p>
    <w:p w14:paraId="2AF8CDDD" w14:textId="02AC19CC" w:rsidR="005D2394" w:rsidRDefault="0009666F" w:rsidP="006E6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Привлекательность сервиса для его участников приведена разделе 3.</w:t>
      </w:r>
    </w:p>
    <w:p w14:paraId="4DCECCCF" w14:textId="77777777" w:rsidR="008F695F" w:rsidRDefault="008F695F" w:rsidP="008F695F">
      <w:pPr>
        <w:rPr>
          <w:rFonts w:ascii="Times New Roman" w:hAnsi="Times New Roman" w:cs="Times New Roman"/>
          <w:sz w:val="24"/>
          <w:szCs w:val="24"/>
        </w:rPr>
      </w:pPr>
    </w:p>
    <w:p w14:paraId="147B5675" w14:textId="03354C45" w:rsidR="008F695F" w:rsidRPr="005D2394" w:rsidRDefault="008F695F" w:rsidP="008F695F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6</w:t>
      </w:r>
      <w:r w:rsidRPr="00A81EE7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Выводы</w:t>
      </w:r>
    </w:p>
    <w:p w14:paraId="26B4D715" w14:textId="22F61CC8" w:rsidR="00843D9E" w:rsidRDefault="005F1F97" w:rsidP="008F69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Таким образом, сервис позволяет серьезно упростить процесс получения статуса квалифицированного инвестора и </w:t>
      </w:r>
      <w:r>
        <w:rPr>
          <w:rFonts w:ascii="Times New Roman" w:hAnsi="Times New Roman" w:cs="Times New Roman"/>
          <w:sz w:val="24"/>
          <w:szCs w:val="24"/>
        </w:rPr>
        <w:t>позволяет обеспечить возможность управлять остатками на брокерских счетах, открытых у разных брокеров</w:t>
      </w:r>
      <w:commentRangeStart w:id="1"/>
      <w:r>
        <w:rPr>
          <w:rFonts w:ascii="Times New Roman" w:hAnsi="Times New Roman" w:cs="Times New Roman"/>
          <w:sz w:val="24"/>
          <w:szCs w:val="24"/>
        </w:rPr>
        <w:t>.</w:t>
      </w:r>
      <w:commentRangeEnd w:id="1"/>
      <w:r w:rsidR="00F25F36">
        <w:rPr>
          <w:rStyle w:val="ac"/>
        </w:rPr>
        <w:commentReference w:id="1"/>
      </w:r>
    </w:p>
    <w:sectPr w:rsidR="00843D9E" w:rsidSect="00086F6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Алексей Захаров" w:date="2025-11-10T01:18:00Z" w:initials="АЗ">
    <w:p w14:paraId="5AB67DC6" w14:textId="260406BF" w:rsidR="00F25F36" w:rsidRDefault="00F25F36">
      <w:pPr>
        <w:pStyle w:val="ad"/>
      </w:pPr>
      <w:r>
        <w:rPr>
          <w:rStyle w:val="ac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AB67DC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5EA1C3" w16cex:dateUtc="2025-11-09T22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AB67DC6" w16cid:durableId="2B5EA1C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00277" w14:textId="77777777" w:rsidR="009705C2" w:rsidRDefault="009705C2" w:rsidP="00BC4CB9">
      <w:pPr>
        <w:spacing w:after="0" w:line="240" w:lineRule="auto"/>
      </w:pPr>
      <w:r>
        <w:separator/>
      </w:r>
    </w:p>
  </w:endnote>
  <w:endnote w:type="continuationSeparator" w:id="0">
    <w:p w14:paraId="2A0B0AA3" w14:textId="77777777" w:rsidR="009705C2" w:rsidRDefault="009705C2" w:rsidP="00BC4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28D1C" w14:textId="77777777" w:rsidR="009705C2" w:rsidRDefault="009705C2" w:rsidP="00BC4CB9">
      <w:pPr>
        <w:spacing w:after="0" w:line="240" w:lineRule="auto"/>
      </w:pPr>
      <w:r>
        <w:separator/>
      </w:r>
    </w:p>
  </w:footnote>
  <w:footnote w:type="continuationSeparator" w:id="0">
    <w:p w14:paraId="18C75AE2" w14:textId="77777777" w:rsidR="009705C2" w:rsidRDefault="009705C2" w:rsidP="00BC4CB9">
      <w:pPr>
        <w:spacing w:after="0" w:line="240" w:lineRule="auto"/>
      </w:pPr>
      <w:r>
        <w:continuationSeparator/>
      </w:r>
    </w:p>
  </w:footnote>
  <w:footnote w:id="1">
    <w:p w14:paraId="040938F1" w14:textId="77777777" w:rsidR="00BC4CB9" w:rsidRPr="00BC4CB9" w:rsidRDefault="00BC4CB9" w:rsidP="00BC4CB9">
      <w:pPr>
        <w:widowControl w:val="0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Style w:val="af3"/>
        </w:rPr>
        <w:footnoteRef/>
      </w:r>
      <w:r>
        <w:t xml:space="preserve"> </w:t>
      </w:r>
      <w:r w:rsidRPr="00BC4C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Офсетный контракт – это договор, в рамках которого стороны выстраивают долгосрочные отношения. Соглашение может быть заключено сроком до 10 лет. Оно позволяет российским регионам развивать нужные производства, гарантируя предпринимателям сбыт товаров. Простыми словами, инвестор вкладывает деньги в реконструкцию завода, например, в Саратове. Взамен регион обязуется покупать выпущенную предпринимателем продукцию в течение нескольких лет. Происходит от англ. </w:t>
      </w:r>
      <w:proofErr w:type="spellStart"/>
      <w:r w:rsidRPr="00BC4C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offset</w:t>
      </w:r>
      <w:proofErr w:type="spellEnd"/>
      <w:r w:rsidRPr="00BC4C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компенсировать, возмещать. </w:t>
      </w:r>
    </w:p>
    <w:p w14:paraId="25DC860F" w14:textId="70DA3829" w:rsidR="00BC4CB9" w:rsidRDefault="00BC4CB9">
      <w:pPr>
        <w:pStyle w:val="af1"/>
      </w:pPr>
    </w:p>
  </w:footnote>
  <w:footnote w:id="2">
    <w:p w14:paraId="1B795BA2" w14:textId="3B466A2D" w:rsidR="00B165F7" w:rsidRPr="00C603FC" w:rsidRDefault="00B165F7">
      <w:pPr>
        <w:pStyle w:val="af1"/>
        <w:rPr>
          <w:rFonts w:ascii="Times New Roman" w:hAnsi="Times New Roman" w:cs="Times New Roman"/>
          <w:sz w:val="22"/>
          <w:szCs w:val="22"/>
        </w:rPr>
      </w:pPr>
      <w:r w:rsidRPr="001B105F">
        <w:rPr>
          <w:rStyle w:val="af3"/>
          <w:rFonts w:ascii="Times New Roman" w:hAnsi="Times New Roman" w:cs="Times New Roman"/>
          <w:sz w:val="24"/>
          <w:szCs w:val="24"/>
        </w:rPr>
        <w:footnoteRef/>
      </w:r>
      <w:r w:rsidRPr="001B105F">
        <w:rPr>
          <w:rFonts w:ascii="Times New Roman" w:hAnsi="Times New Roman" w:cs="Times New Roman"/>
          <w:sz w:val="24"/>
          <w:szCs w:val="24"/>
        </w:rPr>
        <w:t xml:space="preserve"> </w:t>
      </w:r>
      <w:r w:rsidRPr="00C603FC">
        <w:rPr>
          <w:rFonts w:ascii="Times New Roman" w:hAnsi="Times New Roman" w:cs="Times New Roman"/>
          <w:b/>
          <w:bCs/>
          <w:sz w:val="22"/>
          <w:szCs w:val="22"/>
        </w:rPr>
        <w:t>Электронная торговая площадка (ЭТП)</w:t>
      </w:r>
      <w:r w:rsidRPr="00C603FC">
        <w:rPr>
          <w:rFonts w:ascii="Times New Roman" w:hAnsi="Times New Roman" w:cs="Times New Roman"/>
          <w:sz w:val="22"/>
          <w:szCs w:val="22"/>
        </w:rPr>
        <w:t xml:space="preserve"> — это специализированный интернет-сервис для проведения тендеров по гос. закупок в соответствии с 44-ФЗ (например, </w:t>
      </w:r>
      <w:r w:rsidR="001B105F" w:rsidRPr="00C603FC">
        <w:rPr>
          <w:rFonts w:ascii="Times New Roman" w:hAnsi="Times New Roman" w:cs="Times New Roman"/>
          <w:sz w:val="22"/>
          <w:szCs w:val="22"/>
        </w:rPr>
        <w:t>АКЦИОНЕРНОЕ ОБЩЕСТВО «СБЕРБАНК - АВТОМАТИЗИРОВАННАЯ СИСТЕМА ТОРГОВ», Общество с ограниченной ответственностью «Автоматизированная система торгов государственного оборонного заказа»).</w:t>
      </w:r>
    </w:p>
  </w:footnote>
  <w:footnote w:id="3">
    <w:p w14:paraId="49BBF18A" w14:textId="50C70A6A" w:rsidR="007779A6" w:rsidRDefault="007779A6">
      <w:pPr>
        <w:pStyle w:val="af1"/>
      </w:pPr>
      <w:r>
        <w:rPr>
          <w:rStyle w:val="af3"/>
        </w:rPr>
        <w:footnoteRef/>
      </w:r>
      <w:r>
        <w:t xml:space="preserve"> </w:t>
      </w:r>
      <w:r w:rsidRPr="00534532">
        <w:rPr>
          <w:rFonts w:ascii="Times New Roman" w:hAnsi="Times New Roman" w:cs="Times New Roman"/>
          <w:sz w:val="24"/>
          <w:szCs w:val="24"/>
        </w:rPr>
        <w:t>«О требованиях, которым должно отвечать лицо для признания квалифицированным инвестором, порядке признания лица квалифицированным инвестором и порядке ведения реестра лиц, признанных квалифицированными инвесторами»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BD8"/>
    <w:multiLevelType w:val="hybridMultilevel"/>
    <w:tmpl w:val="EEC0CC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056C5"/>
    <w:multiLevelType w:val="hybridMultilevel"/>
    <w:tmpl w:val="D744C5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E7C5D"/>
    <w:multiLevelType w:val="hybridMultilevel"/>
    <w:tmpl w:val="0E2E3B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E5B21"/>
    <w:multiLevelType w:val="hybridMultilevel"/>
    <w:tmpl w:val="83B05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73319"/>
    <w:multiLevelType w:val="hybridMultilevel"/>
    <w:tmpl w:val="9AA675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D913AA"/>
    <w:multiLevelType w:val="hybridMultilevel"/>
    <w:tmpl w:val="E4B0C5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784933"/>
    <w:multiLevelType w:val="hybridMultilevel"/>
    <w:tmpl w:val="32B008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A9499E"/>
    <w:multiLevelType w:val="hybridMultilevel"/>
    <w:tmpl w:val="0016C346"/>
    <w:lvl w:ilvl="0" w:tplc="0419000F">
      <w:start w:val="1"/>
      <w:numFmt w:val="decimal"/>
      <w:lvlText w:val="%1."/>
      <w:lvlJc w:val="left"/>
      <w:pPr>
        <w:ind w:left="4320" w:hanging="360"/>
      </w:pPr>
    </w:lvl>
    <w:lvl w:ilvl="1" w:tplc="04190019" w:tentative="1">
      <w:start w:val="1"/>
      <w:numFmt w:val="lowerLetter"/>
      <w:lvlText w:val="%2."/>
      <w:lvlJc w:val="left"/>
      <w:pPr>
        <w:ind w:left="5040" w:hanging="360"/>
      </w:pPr>
    </w:lvl>
    <w:lvl w:ilvl="2" w:tplc="0419001B" w:tentative="1">
      <w:start w:val="1"/>
      <w:numFmt w:val="lowerRoman"/>
      <w:lvlText w:val="%3."/>
      <w:lvlJc w:val="right"/>
      <w:pPr>
        <w:ind w:left="5760" w:hanging="180"/>
      </w:pPr>
    </w:lvl>
    <w:lvl w:ilvl="3" w:tplc="0419000F" w:tentative="1">
      <w:start w:val="1"/>
      <w:numFmt w:val="decimal"/>
      <w:lvlText w:val="%4."/>
      <w:lvlJc w:val="left"/>
      <w:pPr>
        <w:ind w:left="6480" w:hanging="360"/>
      </w:pPr>
    </w:lvl>
    <w:lvl w:ilvl="4" w:tplc="04190019" w:tentative="1">
      <w:start w:val="1"/>
      <w:numFmt w:val="lowerLetter"/>
      <w:lvlText w:val="%5."/>
      <w:lvlJc w:val="left"/>
      <w:pPr>
        <w:ind w:left="7200" w:hanging="360"/>
      </w:pPr>
    </w:lvl>
    <w:lvl w:ilvl="5" w:tplc="0419001B" w:tentative="1">
      <w:start w:val="1"/>
      <w:numFmt w:val="lowerRoman"/>
      <w:lvlText w:val="%6."/>
      <w:lvlJc w:val="right"/>
      <w:pPr>
        <w:ind w:left="7920" w:hanging="180"/>
      </w:pPr>
    </w:lvl>
    <w:lvl w:ilvl="6" w:tplc="0419000F" w:tentative="1">
      <w:start w:val="1"/>
      <w:numFmt w:val="decimal"/>
      <w:lvlText w:val="%7."/>
      <w:lvlJc w:val="left"/>
      <w:pPr>
        <w:ind w:left="8640" w:hanging="360"/>
      </w:pPr>
    </w:lvl>
    <w:lvl w:ilvl="7" w:tplc="04190019" w:tentative="1">
      <w:start w:val="1"/>
      <w:numFmt w:val="lowerLetter"/>
      <w:lvlText w:val="%8."/>
      <w:lvlJc w:val="left"/>
      <w:pPr>
        <w:ind w:left="9360" w:hanging="360"/>
      </w:pPr>
    </w:lvl>
    <w:lvl w:ilvl="8" w:tplc="041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8" w15:restartNumberingAfterBreak="0">
    <w:nsid w:val="24074B9D"/>
    <w:multiLevelType w:val="hybridMultilevel"/>
    <w:tmpl w:val="F33ABD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9170D"/>
    <w:multiLevelType w:val="hybridMultilevel"/>
    <w:tmpl w:val="F0DCE6D6"/>
    <w:lvl w:ilvl="0" w:tplc="5E80A9F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7B0C98"/>
    <w:multiLevelType w:val="hybridMultilevel"/>
    <w:tmpl w:val="E06AD9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963A06"/>
    <w:multiLevelType w:val="hybridMultilevel"/>
    <w:tmpl w:val="F4CCF426"/>
    <w:lvl w:ilvl="0" w:tplc="F460D2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A9534A"/>
    <w:multiLevelType w:val="hybridMultilevel"/>
    <w:tmpl w:val="5498C3E0"/>
    <w:lvl w:ilvl="0" w:tplc="EF1228A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A0289F"/>
    <w:multiLevelType w:val="hybridMultilevel"/>
    <w:tmpl w:val="5ECC2408"/>
    <w:lvl w:ilvl="0" w:tplc="A468C70A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8EB3E07"/>
    <w:multiLevelType w:val="hybridMultilevel"/>
    <w:tmpl w:val="634A77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773599"/>
    <w:multiLevelType w:val="hybridMultilevel"/>
    <w:tmpl w:val="1A7206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126E37"/>
    <w:multiLevelType w:val="hybridMultilevel"/>
    <w:tmpl w:val="673CD5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EA3DC5"/>
    <w:multiLevelType w:val="multilevel"/>
    <w:tmpl w:val="2772C0D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8" w:hanging="1800"/>
      </w:pPr>
      <w:rPr>
        <w:rFonts w:hint="default"/>
      </w:rPr>
    </w:lvl>
  </w:abstractNum>
  <w:abstractNum w:abstractNumId="18" w15:restartNumberingAfterBreak="0">
    <w:nsid w:val="4FDE3741"/>
    <w:multiLevelType w:val="hybridMultilevel"/>
    <w:tmpl w:val="FAD8F86A"/>
    <w:lvl w:ilvl="0" w:tplc="8D00AAE4">
      <w:start w:val="1"/>
      <w:numFmt w:val="decimal"/>
      <w:lvlText w:val="%1."/>
      <w:lvlJc w:val="left"/>
      <w:pPr>
        <w:ind w:left="720" w:hanging="360"/>
      </w:pPr>
      <w:rPr>
        <w:b w:val="0"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F364DD"/>
    <w:multiLevelType w:val="hybridMultilevel"/>
    <w:tmpl w:val="83140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42060"/>
    <w:multiLevelType w:val="hybridMultilevel"/>
    <w:tmpl w:val="6D469AE4"/>
    <w:lvl w:ilvl="0" w:tplc="864EFBEC">
      <w:start w:val="1"/>
      <w:numFmt w:val="decimal"/>
      <w:lvlText w:val="%1."/>
      <w:lvlJc w:val="left"/>
      <w:pPr>
        <w:ind w:left="720" w:hanging="360"/>
      </w:pPr>
      <w:rPr>
        <w:b w:val="0"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123F5E"/>
    <w:multiLevelType w:val="hybridMultilevel"/>
    <w:tmpl w:val="B45490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DD5FD5"/>
    <w:multiLevelType w:val="hybridMultilevel"/>
    <w:tmpl w:val="8522D6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335489"/>
    <w:multiLevelType w:val="hybridMultilevel"/>
    <w:tmpl w:val="EF9A7B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61561F"/>
    <w:multiLevelType w:val="hybridMultilevel"/>
    <w:tmpl w:val="1D187C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720542"/>
    <w:multiLevelType w:val="hybridMultilevel"/>
    <w:tmpl w:val="EF9249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4398367">
    <w:abstractNumId w:val="1"/>
  </w:num>
  <w:num w:numId="2" w16cid:durableId="1817255871">
    <w:abstractNumId w:val="7"/>
  </w:num>
  <w:num w:numId="3" w16cid:durableId="639847515">
    <w:abstractNumId w:val="24"/>
  </w:num>
  <w:num w:numId="4" w16cid:durableId="1270820512">
    <w:abstractNumId w:val="8"/>
  </w:num>
  <w:num w:numId="5" w16cid:durableId="732780601">
    <w:abstractNumId w:val="13"/>
  </w:num>
  <w:num w:numId="6" w16cid:durableId="469834507">
    <w:abstractNumId w:val="9"/>
  </w:num>
  <w:num w:numId="7" w16cid:durableId="378671226">
    <w:abstractNumId w:val="19"/>
  </w:num>
  <w:num w:numId="8" w16cid:durableId="739643842">
    <w:abstractNumId w:val="25"/>
  </w:num>
  <w:num w:numId="9" w16cid:durableId="484469009">
    <w:abstractNumId w:val="0"/>
  </w:num>
  <w:num w:numId="10" w16cid:durableId="515923983">
    <w:abstractNumId w:val="5"/>
  </w:num>
  <w:num w:numId="11" w16cid:durableId="882981661">
    <w:abstractNumId w:val="23"/>
  </w:num>
  <w:num w:numId="12" w16cid:durableId="943152628">
    <w:abstractNumId w:val="14"/>
  </w:num>
  <w:num w:numId="13" w16cid:durableId="1590192167">
    <w:abstractNumId w:val="10"/>
  </w:num>
  <w:num w:numId="14" w16cid:durableId="336421107">
    <w:abstractNumId w:val="15"/>
  </w:num>
  <w:num w:numId="15" w16cid:durableId="850147110">
    <w:abstractNumId w:val="12"/>
  </w:num>
  <w:num w:numId="16" w16cid:durableId="1005716935">
    <w:abstractNumId w:val="3"/>
  </w:num>
  <w:num w:numId="17" w16cid:durableId="749081110">
    <w:abstractNumId w:val="6"/>
  </w:num>
  <w:num w:numId="18" w16cid:durableId="618490268">
    <w:abstractNumId w:val="22"/>
  </w:num>
  <w:num w:numId="19" w16cid:durableId="1466040806">
    <w:abstractNumId w:val="2"/>
  </w:num>
  <w:num w:numId="20" w16cid:durableId="2110390409">
    <w:abstractNumId w:val="16"/>
  </w:num>
  <w:num w:numId="21" w16cid:durableId="1527671025">
    <w:abstractNumId w:val="17"/>
  </w:num>
  <w:num w:numId="22" w16cid:durableId="466288651">
    <w:abstractNumId w:val="4"/>
  </w:num>
  <w:num w:numId="23" w16cid:durableId="1091043883">
    <w:abstractNumId w:val="21"/>
  </w:num>
  <w:num w:numId="24" w16cid:durableId="975650045">
    <w:abstractNumId w:val="11"/>
  </w:num>
  <w:num w:numId="25" w16cid:durableId="287052092">
    <w:abstractNumId w:val="20"/>
  </w:num>
  <w:num w:numId="26" w16cid:durableId="945233700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Алексей Захаров">
    <w15:presenceInfo w15:providerId="Windows Live" w15:userId="d0834352bba9054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6CC"/>
    <w:rsid w:val="00004C60"/>
    <w:rsid w:val="00010554"/>
    <w:rsid w:val="0001318D"/>
    <w:rsid w:val="0001768C"/>
    <w:rsid w:val="00020CF1"/>
    <w:rsid w:val="00021D4B"/>
    <w:rsid w:val="00027456"/>
    <w:rsid w:val="0003033F"/>
    <w:rsid w:val="000344F9"/>
    <w:rsid w:val="00035AA6"/>
    <w:rsid w:val="000365B0"/>
    <w:rsid w:val="00045258"/>
    <w:rsid w:val="00046B98"/>
    <w:rsid w:val="00053931"/>
    <w:rsid w:val="00056CEA"/>
    <w:rsid w:val="000601D3"/>
    <w:rsid w:val="0006386B"/>
    <w:rsid w:val="00067EAE"/>
    <w:rsid w:val="000709FA"/>
    <w:rsid w:val="00071A26"/>
    <w:rsid w:val="00073384"/>
    <w:rsid w:val="00074605"/>
    <w:rsid w:val="00076E6E"/>
    <w:rsid w:val="00083450"/>
    <w:rsid w:val="00083731"/>
    <w:rsid w:val="00086F61"/>
    <w:rsid w:val="00094EE0"/>
    <w:rsid w:val="0009666F"/>
    <w:rsid w:val="000A43BB"/>
    <w:rsid w:val="000A5313"/>
    <w:rsid w:val="000B2B69"/>
    <w:rsid w:val="000B3420"/>
    <w:rsid w:val="000B63CB"/>
    <w:rsid w:val="000B6BEC"/>
    <w:rsid w:val="000B79B9"/>
    <w:rsid w:val="000C0422"/>
    <w:rsid w:val="000C0EEF"/>
    <w:rsid w:val="000C1F86"/>
    <w:rsid w:val="000C24FF"/>
    <w:rsid w:val="000C2A64"/>
    <w:rsid w:val="000C3CEC"/>
    <w:rsid w:val="000C44CD"/>
    <w:rsid w:val="000D1479"/>
    <w:rsid w:val="000D5A2F"/>
    <w:rsid w:val="000E4935"/>
    <w:rsid w:val="000E5938"/>
    <w:rsid w:val="000E5F8F"/>
    <w:rsid w:val="000E6D86"/>
    <w:rsid w:val="000F0592"/>
    <w:rsid w:val="000F55CC"/>
    <w:rsid w:val="001006F6"/>
    <w:rsid w:val="001019D6"/>
    <w:rsid w:val="001045C6"/>
    <w:rsid w:val="0011405D"/>
    <w:rsid w:val="00116B0E"/>
    <w:rsid w:val="00117CEA"/>
    <w:rsid w:val="00124730"/>
    <w:rsid w:val="00130258"/>
    <w:rsid w:val="001346DA"/>
    <w:rsid w:val="001361F2"/>
    <w:rsid w:val="0014450F"/>
    <w:rsid w:val="001447F2"/>
    <w:rsid w:val="00145373"/>
    <w:rsid w:val="00145FDF"/>
    <w:rsid w:val="0014698C"/>
    <w:rsid w:val="00147749"/>
    <w:rsid w:val="001536CF"/>
    <w:rsid w:val="00156F07"/>
    <w:rsid w:val="001576B2"/>
    <w:rsid w:val="0015789A"/>
    <w:rsid w:val="001606C9"/>
    <w:rsid w:val="00160D9C"/>
    <w:rsid w:val="001632DF"/>
    <w:rsid w:val="00167D12"/>
    <w:rsid w:val="00172FCD"/>
    <w:rsid w:val="001751B6"/>
    <w:rsid w:val="001753C0"/>
    <w:rsid w:val="0017556F"/>
    <w:rsid w:val="00186286"/>
    <w:rsid w:val="0018643C"/>
    <w:rsid w:val="00187F7A"/>
    <w:rsid w:val="00191C7E"/>
    <w:rsid w:val="00192647"/>
    <w:rsid w:val="00192E8F"/>
    <w:rsid w:val="001963FB"/>
    <w:rsid w:val="001A3803"/>
    <w:rsid w:val="001A4400"/>
    <w:rsid w:val="001A4D01"/>
    <w:rsid w:val="001A5B85"/>
    <w:rsid w:val="001B105F"/>
    <w:rsid w:val="001B521F"/>
    <w:rsid w:val="001B66B2"/>
    <w:rsid w:val="001D549A"/>
    <w:rsid w:val="001E1C95"/>
    <w:rsid w:val="001E2659"/>
    <w:rsid w:val="001E5475"/>
    <w:rsid w:val="001F2D42"/>
    <w:rsid w:val="001F412C"/>
    <w:rsid w:val="001F4C2E"/>
    <w:rsid w:val="001F72CD"/>
    <w:rsid w:val="002003EA"/>
    <w:rsid w:val="002004EC"/>
    <w:rsid w:val="00202B8A"/>
    <w:rsid w:val="00212BE7"/>
    <w:rsid w:val="00213B2E"/>
    <w:rsid w:val="002203DE"/>
    <w:rsid w:val="002209B5"/>
    <w:rsid w:val="002211AE"/>
    <w:rsid w:val="00223066"/>
    <w:rsid w:val="0022499C"/>
    <w:rsid w:val="00226278"/>
    <w:rsid w:val="00227286"/>
    <w:rsid w:val="002276FC"/>
    <w:rsid w:val="00230E60"/>
    <w:rsid w:val="00232C6F"/>
    <w:rsid w:val="00235D68"/>
    <w:rsid w:val="00242BD6"/>
    <w:rsid w:val="00243B89"/>
    <w:rsid w:val="00244468"/>
    <w:rsid w:val="002509E4"/>
    <w:rsid w:val="00257002"/>
    <w:rsid w:val="00260D93"/>
    <w:rsid w:val="00272824"/>
    <w:rsid w:val="00274569"/>
    <w:rsid w:val="002752A5"/>
    <w:rsid w:val="00277F48"/>
    <w:rsid w:val="00292977"/>
    <w:rsid w:val="002950F0"/>
    <w:rsid w:val="002A20DE"/>
    <w:rsid w:val="002A4FC1"/>
    <w:rsid w:val="002A6A60"/>
    <w:rsid w:val="002A79C2"/>
    <w:rsid w:val="002B2D7F"/>
    <w:rsid w:val="002B3B3C"/>
    <w:rsid w:val="002B6CC8"/>
    <w:rsid w:val="002B73DB"/>
    <w:rsid w:val="002C00BE"/>
    <w:rsid w:val="002C3A00"/>
    <w:rsid w:val="002C6797"/>
    <w:rsid w:val="002D63DF"/>
    <w:rsid w:val="002E669B"/>
    <w:rsid w:val="002F103A"/>
    <w:rsid w:val="00302067"/>
    <w:rsid w:val="00302328"/>
    <w:rsid w:val="003053FE"/>
    <w:rsid w:val="003064C5"/>
    <w:rsid w:val="0031150B"/>
    <w:rsid w:val="00315DDB"/>
    <w:rsid w:val="00316089"/>
    <w:rsid w:val="003200C4"/>
    <w:rsid w:val="00320752"/>
    <w:rsid w:val="003228C6"/>
    <w:rsid w:val="00324CF6"/>
    <w:rsid w:val="00324ED9"/>
    <w:rsid w:val="00327400"/>
    <w:rsid w:val="00331241"/>
    <w:rsid w:val="00333BE0"/>
    <w:rsid w:val="00337693"/>
    <w:rsid w:val="00340C18"/>
    <w:rsid w:val="00341237"/>
    <w:rsid w:val="00342EF9"/>
    <w:rsid w:val="00345BA4"/>
    <w:rsid w:val="0035200F"/>
    <w:rsid w:val="00361460"/>
    <w:rsid w:val="00361AE6"/>
    <w:rsid w:val="00372288"/>
    <w:rsid w:val="00373A97"/>
    <w:rsid w:val="00373C8D"/>
    <w:rsid w:val="00375DC1"/>
    <w:rsid w:val="00376887"/>
    <w:rsid w:val="003768FB"/>
    <w:rsid w:val="00377D41"/>
    <w:rsid w:val="00384374"/>
    <w:rsid w:val="00386282"/>
    <w:rsid w:val="0038796C"/>
    <w:rsid w:val="003969D0"/>
    <w:rsid w:val="00397E31"/>
    <w:rsid w:val="003A19D1"/>
    <w:rsid w:val="003A5D6C"/>
    <w:rsid w:val="003A6C76"/>
    <w:rsid w:val="003A7032"/>
    <w:rsid w:val="003B023F"/>
    <w:rsid w:val="003B1A93"/>
    <w:rsid w:val="003B1CB3"/>
    <w:rsid w:val="003B658D"/>
    <w:rsid w:val="003B788A"/>
    <w:rsid w:val="003C01F3"/>
    <w:rsid w:val="003C10A9"/>
    <w:rsid w:val="003C318F"/>
    <w:rsid w:val="003C77E6"/>
    <w:rsid w:val="003D07CC"/>
    <w:rsid w:val="003D31BE"/>
    <w:rsid w:val="003E1E4D"/>
    <w:rsid w:val="003F1FC5"/>
    <w:rsid w:val="003F3CEC"/>
    <w:rsid w:val="00406781"/>
    <w:rsid w:val="00410BF3"/>
    <w:rsid w:val="00410C4F"/>
    <w:rsid w:val="0041126F"/>
    <w:rsid w:val="00411A45"/>
    <w:rsid w:val="00421B0E"/>
    <w:rsid w:val="004269AE"/>
    <w:rsid w:val="00426DF9"/>
    <w:rsid w:val="00430449"/>
    <w:rsid w:val="00430C47"/>
    <w:rsid w:val="0043607C"/>
    <w:rsid w:val="0043720B"/>
    <w:rsid w:val="00445F19"/>
    <w:rsid w:val="00446B60"/>
    <w:rsid w:val="004612B1"/>
    <w:rsid w:val="00463A15"/>
    <w:rsid w:val="00463FAE"/>
    <w:rsid w:val="004646CA"/>
    <w:rsid w:val="00464868"/>
    <w:rsid w:val="00472477"/>
    <w:rsid w:val="00472D6C"/>
    <w:rsid w:val="00473D2D"/>
    <w:rsid w:val="00477476"/>
    <w:rsid w:val="00481695"/>
    <w:rsid w:val="004829B4"/>
    <w:rsid w:val="004833F5"/>
    <w:rsid w:val="00483E71"/>
    <w:rsid w:val="00483EFE"/>
    <w:rsid w:val="00484B81"/>
    <w:rsid w:val="004904D7"/>
    <w:rsid w:val="004965EB"/>
    <w:rsid w:val="004A08FA"/>
    <w:rsid w:val="004A131C"/>
    <w:rsid w:val="004A7635"/>
    <w:rsid w:val="004B0E72"/>
    <w:rsid w:val="004B234A"/>
    <w:rsid w:val="004B23C9"/>
    <w:rsid w:val="004B2D04"/>
    <w:rsid w:val="004B6F20"/>
    <w:rsid w:val="004C1278"/>
    <w:rsid w:val="004C4955"/>
    <w:rsid w:val="004C7693"/>
    <w:rsid w:val="004D4C3B"/>
    <w:rsid w:val="004D59CC"/>
    <w:rsid w:val="004D76C4"/>
    <w:rsid w:val="004E46F7"/>
    <w:rsid w:val="004E58F8"/>
    <w:rsid w:val="004F05A0"/>
    <w:rsid w:val="004F0AAA"/>
    <w:rsid w:val="004F511D"/>
    <w:rsid w:val="00504A5E"/>
    <w:rsid w:val="00513874"/>
    <w:rsid w:val="005156E8"/>
    <w:rsid w:val="0051594F"/>
    <w:rsid w:val="00516BAC"/>
    <w:rsid w:val="00520AE4"/>
    <w:rsid w:val="00522088"/>
    <w:rsid w:val="0052290B"/>
    <w:rsid w:val="00522F6A"/>
    <w:rsid w:val="0052300D"/>
    <w:rsid w:val="00523CF6"/>
    <w:rsid w:val="0052460F"/>
    <w:rsid w:val="00524EA3"/>
    <w:rsid w:val="005253FF"/>
    <w:rsid w:val="0052615B"/>
    <w:rsid w:val="005276CC"/>
    <w:rsid w:val="00530222"/>
    <w:rsid w:val="0053308B"/>
    <w:rsid w:val="005341D8"/>
    <w:rsid w:val="00534532"/>
    <w:rsid w:val="005420DC"/>
    <w:rsid w:val="005436F7"/>
    <w:rsid w:val="005440D4"/>
    <w:rsid w:val="00551119"/>
    <w:rsid w:val="00553D0A"/>
    <w:rsid w:val="005549F8"/>
    <w:rsid w:val="00555C23"/>
    <w:rsid w:val="005624C1"/>
    <w:rsid w:val="00562B69"/>
    <w:rsid w:val="00562EDA"/>
    <w:rsid w:val="00565CEC"/>
    <w:rsid w:val="00572F11"/>
    <w:rsid w:val="005806A4"/>
    <w:rsid w:val="0058127C"/>
    <w:rsid w:val="0058149C"/>
    <w:rsid w:val="00583921"/>
    <w:rsid w:val="0059066B"/>
    <w:rsid w:val="00590C5D"/>
    <w:rsid w:val="00590FD3"/>
    <w:rsid w:val="005912E8"/>
    <w:rsid w:val="00592C36"/>
    <w:rsid w:val="00594742"/>
    <w:rsid w:val="005960E9"/>
    <w:rsid w:val="005A1A21"/>
    <w:rsid w:val="005A2E2D"/>
    <w:rsid w:val="005A42C1"/>
    <w:rsid w:val="005A746B"/>
    <w:rsid w:val="005B18A4"/>
    <w:rsid w:val="005B1FF8"/>
    <w:rsid w:val="005B4109"/>
    <w:rsid w:val="005B73E9"/>
    <w:rsid w:val="005C38CB"/>
    <w:rsid w:val="005C3A83"/>
    <w:rsid w:val="005C5A49"/>
    <w:rsid w:val="005D2394"/>
    <w:rsid w:val="005E1FB3"/>
    <w:rsid w:val="005E3CCB"/>
    <w:rsid w:val="005E46AE"/>
    <w:rsid w:val="005F1F97"/>
    <w:rsid w:val="005F5912"/>
    <w:rsid w:val="006008D6"/>
    <w:rsid w:val="00601878"/>
    <w:rsid w:val="00602E7D"/>
    <w:rsid w:val="0060302D"/>
    <w:rsid w:val="00603170"/>
    <w:rsid w:val="00622BDA"/>
    <w:rsid w:val="00625014"/>
    <w:rsid w:val="006251C6"/>
    <w:rsid w:val="00625E25"/>
    <w:rsid w:val="00627A45"/>
    <w:rsid w:val="006315CD"/>
    <w:rsid w:val="00640049"/>
    <w:rsid w:val="006409D0"/>
    <w:rsid w:val="00646ECA"/>
    <w:rsid w:val="0065376E"/>
    <w:rsid w:val="00654F64"/>
    <w:rsid w:val="00655E77"/>
    <w:rsid w:val="00655F6F"/>
    <w:rsid w:val="006575B1"/>
    <w:rsid w:val="0066046F"/>
    <w:rsid w:val="00661CB8"/>
    <w:rsid w:val="00661FC1"/>
    <w:rsid w:val="006643CA"/>
    <w:rsid w:val="00675821"/>
    <w:rsid w:val="006849F1"/>
    <w:rsid w:val="00685347"/>
    <w:rsid w:val="006900C9"/>
    <w:rsid w:val="006925B5"/>
    <w:rsid w:val="00695EF6"/>
    <w:rsid w:val="00695F2D"/>
    <w:rsid w:val="006A4382"/>
    <w:rsid w:val="006A634D"/>
    <w:rsid w:val="006A6DD6"/>
    <w:rsid w:val="006B69E4"/>
    <w:rsid w:val="006C0EBF"/>
    <w:rsid w:val="006C1E37"/>
    <w:rsid w:val="006C32DE"/>
    <w:rsid w:val="006C33A9"/>
    <w:rsid w:val="006C4822"/>
    <w:rsid w:val="006C7C67"/>
    <w:rsid w:val="006D098C"/>
    <w:rsid w:val="006D26A5"/>
    <w:rsid w:val="006D2CC8"/>
    <w:rsid w:val="006D37E1"/>
    <w:rsid w:val="006E0250"/>
    <w:rsid w:val="006E2965"/>
    <w:rsid w:val="006E2A2A"/>
    <w:rsid w:val="006E2F04"/>
    <w:rsid w:val="006E50AA"/>
    <w:rsid w:val="006E5C66"/>
    <w:rsid w:val="006E60A3"/>
    <w:rsid w:val="006E6759"/>
    <w:rsid w:val="006E6E55"/>
    <w:rsid w:val="006F5DB4"/>
    <w:rsid w:val="006F6EC3"/>
    <w:rsid w:val="006F76EC"/>
    <w:rsid w:val="006F7FE8"/>
    <w:rsid w:val="00703905"/>
    <w:rsid w:val="00705D61"/>
    <w:rsid w:val="00711164"/>
    <w:rsid w:val="0071144B"/>
    <w:rsid w:val="00713C54"/>
    <w:rsid w:val="0071446A"/>
    <w:rsid w:val="00714E4F"/>
    <w:rsid w:val="0072257F"/>
    <w:rsid w:val="007301B0"/>
    <w:rsid w:val="007318AB"/>
    <w:rsid w:val="00732086"/>
    <w:rsid w:val="00734118"/>
    <w:rsid w:val="00734F0E"/>
    <w:rsid w:val="00736998"/>
    <w:rsid w:val="00737784"/>
    <w:rsid w:val="007416B4"/>
    <w:rsid w:val="007458D2"/>
    <w:rsid w:val="007510A2"/>
    <w:rsid w:val="00757A40"/>
    <w:rsid w:val="00757ABC"/>
    <w:rsid w:val="0076256C"/>
    <w:rsid w:val="00763695"/>
    <w:rsid w:val="00764AB9"/>
    <w:rsid w:val="00765054"/>
    <w:rsid w:val="00765E16"/>
    <w:rsid w:val="00771660"/>
    <w:rsid w:val="007779A6"/>
    <w:rsid w:val="007802AA"/>
    <w:rsid w:val="00783FA2"/>
    <w:rsid w:val="007A1B2A"/>
    <w:rsid w:val="007A2333"/>
    <w:rsid w:val="007A39C3"/>
    <w:rsid w:val="007A41A3"/>
    <w:rsid w:val="007A45B5"/>
    <w:rsid w:val="007A4C02"/>
    <w:rsid w:val="007B3964"/>
    <w:rsid w:val="007C1D7B"/>
    <w:rsid w:val="007C6F79"/>
    <w:rsid w:val="007C6FC2"/>
    <w:rsid w:val="007D6B54"/>
    <w:rsid w:val="007D7334"/>
    <w:rsid w:val="007D749A"/>
    <w:rsid w:val="007E19E8"/>
    <w:rsid w:val="007E3757"/>
    <w:rsid w:val="007E39D5"/>
    <w:rsid w:val="007E3CDE"/>
    <w:rsid w:val="007E4067"/>
    <w:rsid w:val="007E452F"/>
    <w:rsid w:val="007F2782"/>
    <w:rsid w:val="007F6194"/>
    <w:rsid w:val="0081015E"/>
    <w:rsid w:val="00812B3E"/>
    <w:rsid w:val="0081396A"/>
    <w:rsid w:val="008139B6"/>
    <w:rsid w:val="00815860"/>
    <w:rsid w:val="00816736"/>
    <w:rsid w:val="008208F8"/>
    <w:rsid w:val="00832458"/>
    <w:rsid w:val="008347C2"/>
    <w:rsid w:val="00836A5C"/>
    <w:rsid w:val="00840E0E"/>
    <w:rsid w:val="00842771"/>
    <w:rsid w:val="008439C6"/>
    <w:rsid w:val="00843D9E"/>
    <w:rsid w:val="00845733"/>
    <w:rsid w:val="00852FA8"/>
    <w:rsid w:val="00854970"/>
    <w:rsid w:val="00863FFB"/>
    <w:rsid w:val="008644DF"/>
    <w:rsid w:val="00865E2B"/>
    <w:rsid w:val="00866FE7"/>
    <w:rsid w:val="00872B3E"/>
    <w:rsid w:val="00872F82"/>
    <w:rsid w:val="0087300E"/>
    <w:rsid w:val="00874BDD"/>
    <w:rsid w:val="008762B0"/>
    <w:rsid w:val="008819A7"/>
    <w:rsid w:val="008848AA"/>
    <w:rsid w:val="00887E6F"/>
    <w:rsid w:val="0089089C"/>
    <w:rsid w:val="00893AB3"/>
    <w:rsid w:val="00894BB4"/>
    <w:rsid w:val="008967EE"/>
    <w:rsid w:val="008A0E7F"/>
    <w:rsid w:val="008A1113"/>
    <w:rsid w:val="008A1561"/>
    <w:rsid w:val="008A19D2"/>
    <w:rsid w:val="008A1F91"/>
    <w:rsid w:val="008B2377"/>
    <w:rsid w:val="008B23AC"/>
    <w:rsid w:val="008B4998"/>
    <w:rsid w:val="008B4F94"/>
    <w:rsid w:val="008C1CB0"/>
    <w:rsid w:val="008C76AA"/>
    <w:rsid w:val="008D0B7E"/>
    <w:rsid w:val="008D1449"/>
    <w:rsid w:val="008E0552"/>
    <w:rsid w:val="008E1270"/>
    <w:rsid w:val="008E5F17"/>
    <w:rsid w:val="008F695F"/>
    <w:rsid w:val="0090055F"/>
    <w:rsid w:val="00901113"/>
    <w:rsid w:val="00902ECE"/>
    <w:rsid w:val="009163F7"/>
    <w:rsid w:val="0092182A"/>
    <w:rsid w:val="00924388"/>
    <w:rsid w:val="00924DDF"/>
    <w:rsid w:val="00932622"/>
    <w:rsid w:val="0093424A"/>
    <w:rsid w:val="00935D90"/>
    <w:rsid w:val="00937DD0"/>
    <w:rsid w:val="00950503"/>
    <w:rsid w:val="00950CA4"/>
    <w:rsid w:val="0095218F"/>
    <w:rsid w:val="00955135"/>
    <w:rsid w:val="00955F50"/>
    <w:rsid w:val="009645D1"/>
    <w:rsid w:val="009705C2"/>
    <w:rsid w:val="0097101E"/>
    <w:rsid w:val="00982373"/>
    <w:rsid w:val="00993DA2"/>
    <w:rsid w:val="0099675F"/>
    <w:rsid w:val="009A00C3"/>
    <w:rsid w:val="009A1021"/>
    <w:rsid w:val="009A65F0"/>
    <w:rsid w:val="009A773E"/>
    <w:rsid w:val="009B088D"/>
    <w:rsid w:val="009B17B6"/>
    <w:rsid w:val="009B3636"/>
    <w:rsid w:val="009C0952"/>
    <w:rsid w:val="009C356C"/>
    <w:rsid w:val="009C65B4"/>
    <w:rsid w:val="009C7AD5"/>
    <w:rsid w:val="009D352C"/>
    <w:rsid w:val="009D59CF"/>
    <w:rsid w:val="009D6FC4"/>
    <w:rsid w:val="009E1C7F"/>
    <w:rsid w:val="009E2543"/>
    <w:rsid w:val="009E3E45"/>
    <w:rsid w:val="009E46DB"/>
    <w:rsid w:val="009E4C0E"/>
    <w:rsid w:val="009E6614"/>
    <w:rsid w:val="009F7994"/>
    <w:rsid w:val="009F7B2F"/>
    <w:rsid w:val="00A01522"/>
    <w:rsid w:val="00A026A7"/>
    <w:rsid w:val="00A04AEC"/>
    <w:rsid w:val="00A06062"/>
    <w:rsid w:val="00A06391"/>
    <w:rsid w:val="00A10A41"/>
    <w:rsid w:val="00A137D6"/>
    <w:rsid w:val="00A137FA"/>
    <w:rsid w:val="00A17B94"/>
    <w:rsid w:val="00A21ADD"/>
    <w:rsid w:val="00A21F46"/>
    <w:rsid w:val="00A31B03"/>
    <w:rsid w:val="00A324DA"/>
    <w:rsid w:val="00A32C94"/>
    <w:rsid w:val="00A348AA"/>
    <w:rsid w:val="00A4064B"/>
    <w:rsid w:val="00A41867"/>
    <w:rsid w:val="00A523C2"/>
    <w:rsid w:val="00A63204"/>
    <w:rsid w:val="00A64738"/>
    <w:rsid w:val="00A65594"/>
    <w:rsid w:val="00A73A97"/>
    <w:rsid w:val="00A77758"/>
    <w:rsid w:val="00A80267"/>
    <w:rsid w:val="00A817D7"/>
    <w:rsid w:val="00A81EE7"/>
    <w:rsid w:val="00A82997"/>
    <w:rsid w:val="00A910B7"/>
    <w:rsid w:val="00A972B7"/>
    <w:rsid w:val="00AA2CCF"/>
    <w:rsid w:val="00AA4D01"/>
    <w:rsid w:val="00AB4F10"/>
    <w:rsid w:val="00AB5A13"/>
    <w:rsid w:val="00AB6E55"/>
    <w:rsid w:val="00AC0C79"/>
    <w:rsid w:val="00AC267C"/>
    <w:rsid w:val="00AC4832"/>
    <w:rsid w:val="00AD0B4B"/>
    <w:rsid w:val="00AD6F0D"/>
    <w:rsid w:val="00AE00BE"/>
    <w:rsid w:val="00AE5850"/>
    <w:rsid w:val="00AE5FE1"/>
    <w:rsid w:val="00AF2581"/>
    <w:rsid w:val="00AF4CCA"/>
    <w:rsid w:val="00AF71A9"/>
    <w:rsid w:val="00B029D7"/>
    <w:rsid w:val="00B03CB7"/>
    <w:rsid w:val="00B03E1B"/>
    <w:rsid w:val="00B163F7"/>
    <w:rsid w:val="00B165F7"/>
    <w:rsid w:val="00B2005C"/>
    <w:rsid w:val="00B2412B"/>
    <w:rsid w:val="00B24DFA"/>
    <w:rsid w:val="00B27183"/>
    <w:rsid w:val="00B30ECC"/>
    <w:rsid w:val="00B31C49"/>
    <w:rsid w:val="00B37839"/>
    <w:rsid w:val="00B421ED"/>
    <w:rsid w:val="00B42447"/>
    <w:rsid w:val="00B43C1B"/>
    <w:rsid w:val="00B44C88"/>
    <w:rsid w:val="00B47793"/>
    <w:rsid w:val="00B5300F"/>
    <w:rsid w:val="00B544BC"/>
    <w:rsid w:val="00B55360"/>
    <w:rsid w:val="00B5751C"/>
    <w:rsid w:val="00B63627"/>
    <w:rsid w:val="00B643B0"/>
    <w:rsid w:val="00B6629D"/>
    <w:rsid w:val="00B6776E"/>
    <w:rsid w:val="00B71E83"/>
    <w:rsid w:val="00B72C2B"/>
    <w:rsid w:val="00B744B2"/>
    <w:rsid w:val="00B807CA"/>
    <w:rsid w:val="00B80BB3"/>
    <w:rsid w:val="00B912F7"/>
    <w:rsid w:val="00BA1A92"/>
    <w:rsid w:val="00BB24CA"/>
    <w:rsid w:val="00BB251C"/>
    <w:rsid w:val="00BB35CC"/>
    <w:rsid w:val="00BB3BAE"/>
    <w:rsid w:val="00BB749C"/>
    <w:rsid w:val="00BC1826"/>
    <w:rsid w:val="00BC2499"/>
    <w:rsid w:val="00BC3498"/>
    <w:rsid w:val="00BC4B29"/>
    <w:rsid w:val="00BC4CB9"/>
    <w:rsid w:val="00BC52D8"/>
    <w:rsid w:val="00BC5D7C"/>
    <w:rsid w:val="00BC7D28"/>
    <w:rsid w:val="00BD629A"/>
    <w:rsid w:val="00BE0F1C"/>
    <w:rsid w:val="00BE1AAF"/>
    <w:rsid w:val="00BE42A0"/>
    <w:rsid w:val="00BE7293"/>
    <w:rsid w:val="00BF0E08"/>
    <w:rsid w:val="00BF5329"/>
    <w:rsid w:val="00C0073B"/>
    <w:rsid w:val="00C016B6"/>
    <w:rsid w:val="00C0192F"/>
    <w:rsid w:val="00C07308"/>
    <w:rsid w:val="00C130A2"/>
    <w:rsid w:val="00C13471"/>
    <w:rsid w:val="00C135C2"/>
    <w:rsid w:val="00C2287B"/>
    <w:rsid w:val="00C27675"/>
    <w:rsid w:val="00C36139"/>
    <w:rsid w:val="00C376D3"/>
    <w:rsid w:val="00C4059D"/>
    <w:rsid w:val="00C43C01"/>
    <w:rsid w:val="00C47E54"/>
    <w:rsid w:val="00C5141C"/>
    <w:rsid w:val="00C5159A"/>
    <w:rsid w:val="00C53B00"/>
    <w:rsid w:val="00C5441A"/>
    <w:rsid w:val="00C54791"/>
    <w:rsid w:val="00C54C87"/>
    <w:rsid w:val="00C5715C"/>
    <w:rsid w:val="00C603FC"/>
    <w:rsid w:val="00C6245E"/>
    <w:rsid w:val="00C626AD"/>
    <w:rsid w:val="00C62CC6"/>
    <w:rsid w:val="00C710DE"/>
    <w:rsid w:val="00C7430B"/>
    <w:rsid w:val="00C752E9"/>
    <w:rsid w:val="00C76ED5"/>
    <w:rsid w:val="00C810EC"/>
    <w:rsid w:val="00C8347A"/>
    <w:rsid w:val="00C83B1C"/>
    <w:rsid w:val="00C865BB"/>
    <w:rsid w:val="00C87CCC"/>
    <w:rsid w:val="00C90A9B"/>
    <w:rsid w:val="00C91F0E"/>
    <w:rsid w:val="00C9266C"/>
    <w:rsid w:val="00C93530"/>
    <w:rsid w:val="00CA033F"/>
    <w:rsid w:val="00CA0531"/>
    <w:rsid w:val="00CA5E74"/>
    <w:rsid w:val="00CA5FFA"/>
    <w:rsid w:val="00CA69AD"/>
    <w:rsid w:val="00CA6D7C"/>
    <w:rsid w:val="00CB15FF"/>
    <w:rsid w:val="00CB1ADB"/>
    <w:rsid w:val="00CB1E3D"/>
    <w:rsid w:val="00CB2319"/>
    <w:rsid w:val="00CB3870"/>
    <w:rsid w:val="00CC606C"/>
    <w:rsid w:val="00CC7543"/>
    <w:rsid w:val="00CD03E8"/>
    <w:rsid w:val="00CD6997"/>
    <w:rsid w:val="00CD70DA"/>
    <w:rsid w:val="00CE0A5B"/>
    <w:rsid w:val="00CE25A8"/>
    <w:rsid w:val="00CF4DE3"/>
    <w:rsid w:val="00CF623D"/>
    <w:rsid w:val="00CF730D"/>
    <w:rsid w:val="00D00EE8"/>
    <w:rsid w:val="00D066E8"/>
    <w:rsid w:val="00D079DD"/>
    <w:rsid w:val="00D108C0"/>
    <w:rsid w:val="00D17D71"/>
    <w:rsid w:val="00D21CD0"/>
    <w:rsid w:val="00D26550"/>
    <w:rsid w:val="00D30DA6"/>
    <w:rsid w:val="00D313BB"/>
    <w:rsid w:val="00D34328"/>
    <w:rsid w:val="00D43D48"/>
    <w:rsid w:val="00D50B16"/>
    <w:rsid w:val="00D52BD4"/>
    <w:rsid w:val="00D6013D"/>
    <w:rsid w:val="00D6057F"/>
    <w:rsid w:val="00D624B7"/>
    <w:rsid w:val="00D64345"/>
    <w:rsid w:val="00D70775"/>
    <w:rsid w:val="00D80E59"/>
    <w:rsid w:val="00D82849"/>
    <w:rsid w:val="00D84379"/>
    <w:rsid w:val="00D84896"/>
    <w:rsid w:val="00D856B2"/>
    <w:rsid w:val="00D85998"/>
    <w:rsid w:val="00D861C8"/>
    <w:rsid w:val="00D907C9"/>
    <w:rsid w:val="00D90D4A"/>
    <w:rsid w:val="00D91414"/>
    <w:rsid w:val="00D94DC0"/>
    <w:rsid w:val="00D95C3E"/>
    <w:rsid w:val="00DA143B"/>
    <w:rsid w:val="00DA1A58"/>
    <w:rsid w:val="00DA499A"/>
    <w:rsid w:val="00DB1313"/>
    <w:rsid w:val="00DB6312"/>
    <w:rsid w:val="00DC0B1F"/>
    <w:rsid w:val="00DC15AF"/>
    <w:rsid w:val="00DC181D"/>
    <w:rsid w:val="00DC1E6B"/>
    <w:rsid w:val="00DC33A1"/>
    <w:rsid w:val="00DC3A96"/>
    <w:rsid w:val="00DD1FB9"/>
    <w:rsid w:val="00DD46B9"/>
    <w:rsid w:val="00DD6820"/>
    <w:rsid w:val="00DE4A3F"/>
    <w:rsid w:val="00DF1CF0"/>
    <w:rsid w:val="00DF68CD"/>
    <w:rsid w:val="00DF7A60"/>
    <w:rsid w:val="00DF7C43"/>
    <w:rsid w:val="00E05347"/>
    <w:rsid w:val="00E07EA1"/>
    <w:rsid w:val="00E1285F"/>
    <w:rsid w:val="00E1558B"/>
    <w:rsid w:val="00E20911"/>
    <w:rsid w:val="00E221D4"/>
    <w:rsid w:val="00E2598F"/>
    <w:rsid w:val="00E30B34"/>
    <w:rsid w:val="00E35722"/>
    <w:rsid w:val="00E35FCB"/>
    <w:rsid w:val="00E401B9"/>
    <w:rsid w:val="00E402DE"/>
    <w:rsid w:val="00E565D3"/>
    <w:rsid w:val="00E56D10"/>
    <w:rsid w:val="00E64BB3"/>
    <w:rsid w:val="00E64D80"/>
    <w:rsid w:val="00E66EB6"/>
    <w:rsid w:val="00E72249"/>
    <w:rsid w:val="00E724EE"/>
    <w:rsid w:val="00E72695"/>
    <w:rsid w:val="00E72CA9"/>
    <w:rsid w:val="00E775E1"/>
    <w:rsid w:val="00E8331C"/>
    <w:rsid w:val="00E83438"/>
    <w:rsid w:val="00E8575D"/>
    <w:rsid w:val="00E87286"/>
    <w:rsid w:val="00E8751C"/>
    <w:rsid w:val="00E87BB2"/>
    <w:rsid w:val="00E91058"/>
    <w:rsid w:val="00E92C92"/>
    <w:rsid w:val="00E94AF7"/>
    <w:rsid w:val="00EA0EA5"/>
    <w:rsid w:val="00EA1E72"/>
    <w:rsid w:val="00EA3383"/>
    <w:rsid w:val="00EA7699"/>
    <w:rsid w:val="00EB0353"/>
    <w:rsid w:val="00EB1BB5"/>
    <w:rsid w:val="00EB2EDB"/>
    <w:rsid w:val="00EB594E"/>
    <w:rsid w:val="00EC0C5E"/>
    <w:rsid w:val="00EC412D"/>
    <w:rsid w:val="00EC7FB2"/>
    <w:rsid w:val="00EE3C3D"/>
    <w:rsid w:val="00EE3F7F"/>
    <w:rsid w:val="00EE63D3"/>
    <w:rsid w:val="00F016E8"/>
    <w:rsid w:val="00F03B75"/>
    <w:rsid w:val="00F03EB3"/>
    <w:rsid w:val="00F13116"/>
    <w:rsid w:val="00F14E54"/>
    <w:rsid w:val="00F243E8"/>
    <w:rsid w:val="00F25DE7"/>
    <w:rsid w:val="00F25F36"/>
    <w:rsid w:val="00F32800"/>
    <w:rsid w:val="00F400E7"/>
    <w:rsid w:val="00F40618"/>
    <w:rsid w:val="00F43DC7"/>
    <w:rsid w:val="00F47F12"/>
    <w:rsid w:val="00F50C5D"/>
    <w:rsid w:val="00F51301"/>
    <w:rsid w:val="00F61757"/>
    <w:rsid w:val="00F62C37"/>
    <w:rsid w:val="00F6351F"/>
    <w:rsid w:val="00F66BA8"/>
    <w:rsid w:val="00F67DE4"/>
    <w:rsid w:val="00F71F07"/>
    <w:rsid w:val="00F76E59"/>
    <w:rsid w:val="00F80928"/>
    <w:rsid w:val="00F91528"/>
    <w:rsid w:val="00F93BED"/>
    <w:rsid w:val="00F93EF1"/>
    <w:rsid w:val="00F97595"/>
    <w:rsid w:val="00FA179E"/>
    <w:rsid w:val="00FA26A5"/>
    <w:rsid w:val="00FA489E"/>
    <w:rsid w:val="00FA5088"/>
    <w:rsid w:val="00FB00A7"/>
    <w:rsid w:val="00FB5297"/>
    <w:rsid w:val="00FB77DF"/>
    <w:rsid w:val="00FC22E0"/>
    <w:rsid w:val="00FD4438"/>
    <w:rsid w:val="00FD5EA8"/>
    <w:rsid w:val="00FF01DF"/>
    <w:rsid w:val="00FF1180"/>
    <w:rsid w:val="00FF151F"/>
    <w:rsid w:val="00FF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C4C6B"/>
  <w15:chartTrackingRefBased/>
  <w15:docId w15:val="{2AEB6FB7-33A6-41F6-861E-E5EDF9932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7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27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7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27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7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76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76C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76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76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76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76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7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7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7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7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76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76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76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7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76C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276CC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BC4CB9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BC4CB9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BC4CB9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C4CB9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BC4CB9"/>
    <w:rPr>
      <w:b/>
      <w:bCs/>
      <w:sz w:val="20"/>
      <w:szCs w:val="20"/>
    </w:rPr>
  </w:style>
  <w:style w:type="paragraph" w:styleId="af1">
    <w:name w:val="footnote text"/>
    <w:basedOn w:val="a"/>
    <w:link w:val="af2"/>
    <w:uiPriority w:val="99"/>
    <w:semiHidden/>
    <w:unhideWhenUsed/>
    <w:rsid w:val="00BC4CB9"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sid w:val="00BC4CB9"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BC4CB9"/>
    <w:rPr>
      <w:vertAlign w:val="superscript"/>
    </w:rPr>
  </w:style>
  <w:style w:type="character" w:styleId="af4">
    <w:name w:val="Hyperlink"/>
    <w:basedOn w:val="a0"/>
    <w:uiPriority w:val="99"/>
    <w:unhideWhenUsed/>
    <w:rsid w:val="000B2B69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5345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8717DC-3FD3-4439-BA8B-A52EA1E6F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44</Pages>
  <Words>6295</Words>
  <Characters>43883</Characters>
  <Application>Microsoft Office Word</Application>
  <DocSecurity>0</DocSecurity>
  <Lines>877</Lines>
  <Paragraphs>200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Захаров</dc:creator>
  <cp:keywords/>
  <dc:description/>
  <cp:lastModifiedBy>Алексей Захаров</cp:lastModifiedBy>
  <cp:revision>17</cp:revision>
  <dcterms:created xsi:type="dcterms:W3CDTF">2025-11-09T21:23:00Z</dcterms:created>
  <dcterms:modified xsi:type="dcterms:W3CDTF">2025-11-09T22:20:00Z</dcterms:modified>
</cp:coreProperties>
</file>