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40DEFE" w14:textId="6D6C7983" w:rsidR="007265E0" w:rsidRDefault="007265E0" w:rsidP="007265E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«Карта Добра 2.0»</w:t>
      </w:r>
    </w:p>
    <w:p w14:paraId="757E8050" w14:textId="25387836" w:rsidR="007265E0" w:rsidRPr="003268FF" w:rsidRDefault="007265E0" w:rsidP="007265E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265E0">
        <w:rPr>
          <w:rFonts w:ascii="Times New Roman" w:eastAsia="Times New Roman" w:hAnsi="Times New Roman" w:cs="Times New Roman"/>
          <w:b/>
          <w:sz w:val="24"/>
          <w:szCs w:val="24"/>
        </w:rPr>
        <w:t>Команда №19 @</w:t>
      </w:r>
      <w:r w:rsidRPr="007265E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dk</w:t>
      </w:r>
      <w:r w:rsidRPr="003268FF">
        <w:rPr>
          <w:rFonts w:ascii="Times New Roman" w:eastAsia="Times New Roman" w:hAnsi="Times New Roman" w:cs="Times New Roman"/>
          <w:b/>
          <w:sz w:val="24"/>
          <w:szCs w:val="24"/>
        </w:rPr>
        <w:t>_</w:t>
      </w:r>
      <w:proofErr w:type="spellStart"/>
      <w:r w:rsidRPr="007265E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tomi</w:t>
      </w:r>
      <w:proofErr w:type="spellEnd"/>
    </w:p>
    <w:p w14:paraId="026878C0" w14:textId="7853692B" w:rsidR="007265E0" w:rsidRPr="007265E0" w:rsidRDefault="007265E0" w:rsidP="007265E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265E0">
        <w:rPr>
          <w:rFonts w:ascii="Times New Roman" w:eastAsia="Times New Roman" w:hAnsi="Times New Roman" w:cs="Times New Roman"/>
          <w:b/>
          <w:sz w:val="24"/>
          <w:szCs w:val="24"/>
        </w:rPr>
        <w:t>ФБГОУ ВО «Югу»</w:t>
      </w:r>
    </w:p>
    <w:p w14:paraId="7B554CA7" w14:textId="77777777" w:rsidR="007265E0" w:rsidRPr="007265E0" w:rsidRDefault="007265E0" w:rsidP="007265E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265E0">
        <w:rPr>
          <w:rFonts w:ascii="Times New Roman" w:eastAsia="Times New Roman" w:hAnsi="Times New Roman" w:cs="Times New Roman"/>
          <w:b/>
          <w:sz w:val="24"/>
          <w:szCs w:val="24"/>
        </w:rPr>
        <w:t>«Высшая Школа Цифровой Экономики» (ВШЦЭ)</w:t>
      </w:r>
    </w:p>
    <w:p w14:paraId="239CD775" w14:textId="1C064A67" w:rsidR="007265E0" w:rsidRPr="007265E0" w:rsidRDefault="007265E0" w:rsidP="007265E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265E0">
        <w:rPr>
          <w:rFonts w:ascii="Times New Roman" w:eastAsia="Times New Roman" w:hAnsi="Times New Roman" w:cs="Times New Roman"/>
          <w:b/>
          <w:sz w:val="24"/>
          <w:szCs w:val="24"/>
        </w:rPr>
        <w:t>«Четвертый курс бакалавриата»</w:t>
      </w:r>
    </w:p>
    <w:p w14:paraId="06363D12" w14:textId="784073B2" w:rsidR="00FA1417" w:rsidRDefault="007265E0" w:rsidP="00BA3E1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FA1417" w:rsidSect="003268FF">
          <w:footerReference w:type="default" r:id="rId8"/>
          <w:pgSz w:w="11906" w:h="16838"/>
          <w:pgMar w:top="1134" w:right="850" w:bottom="1134" w:left="1701" w:header="708" w:footer="708" w:gutter="0"/>
          <w:pgNumType w:start="0"/>
          <w:cols w:space="708"/>
          <w:titlePg/>
          <w:docGrid w:linePitch="360"/>
        </w:sectPr>
      </w:pPr>
      <w:r w:rsidRPr="00BA3E1D">
        <w:rPr>
          <w:rFonts w:ascii="Times New Roman" w:hAnsi="Times New Roman" w:cs="Times New Roman"/>
          <w:sz w:val="24"/>
          <w:szCs w:val="24"/>
        </w:rPr>
        <w:t xml:space="preserve"> Тема: </w:t>
      </w:r>
      <w:r w:rsidR="00BA3E1D" w:rsidRPr="00BA3E1D">
        <w:rPr>
          <w:rFonts w:ascii="Times New Roman" w:hAnsi="Times New Roman" w:cs="Times New Roman"/>
          <w:sz w:val="24"/>
          <w:szCs w:val="24"/>
        </w:rPr>
        <w:t xml:space="preserve">Карта Добра 2.0: Единая платформа для видимого </w:t>
      </w:r>
      <w:proofErr w:type="spellStart"/>
      <w:r w:rsidR="00BA3E1D" w:rsidRPr="00BA3E1D">
        <w:rPr>
          <w:rFonts w:ascii="Times New Roman" w:hAnsi="Times New Roman" w:cs="Times New Roman"/>
          <w:sz w:val="24"/>
          <w:szCs w:val="24"/>
        </w:rPr>
        <w:t>волонтерства</w:t>
      </w:r>
      <w:proofErr w:type="spellEnd"/>
      <w:r w:rsidR="00BA3E1D" w:rsidRPr="00BA3E1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A3E1D" w:rsidRPr="00BA3E1D">
        <w:rPr>
          <w:rFonts w:ascii="Times New Roman" w:hAnsi="Times New Roman" w:cs="Times New Roman"/>
          <w:sz w:val="24"/>
          <w:szCs w:val="24"/>
        </w:rPr>
        <w:t xml:space="preserve">и </w:t>
      </w:r>
      <w:r w:rsidR="009545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5AC">
        <w:rPr>
          <w:rFonts w:ascii="Times New Roman" w:hAnsi="Times New Roman" w:cs="Times New Roman"/>
          <w:sz w:val="24"/>
          <w:szCs w:val="24"/>
        </w:rPr>
        <w:t>взаимпомощи</w:t>
      </w:r>
      <w:proofErr w:type="spellEnd"/>
      <w:proofErr w:type="gramEnd"/>
      <w:r w:rsidR="009545AC">
        <w:rPr>
          <w:rFonts w:ascii="Times New Roman" w:hAnsi="Times New Roman" w:cs="Times New Roman"/>
          <w:sz w:val="24"/>
          <w:szCs w:val="24"/>
        </w:rPr>
        <w:t>.</w:t>
      </w:r>
    </w:p>
    <w:p w14:paraId="549D03C5" w14:textId="221AA4C0" w:rsidR="004A24D1" w:rsidRDefault="004A24D1" w:rsidP="003268F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55EF93" w14:textId="320DC075" w:rsidR="004A24D1" w:rsidRPr="00FB4383" w:rsidRDefault="00BA3E1D" w:rsidP="00FB4383">
      <w:pPr>
        <w:pStyle w:val="1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Описание проблемы сложности вовлечения в </w:t>
      </w:r>
      <w:proofErr w:type="spellStart"/>
      <w:r w:rsidRPr="00FB4383">
        <w:rPr>
          <w:rFonts w:ascii="Times New Roman" w:eastAsia="Times New Roman" w:hAnsi="Times New Roman" w:cs="Times New Roman"/>
          <w:color w:val="auto"/>
          <w:sz w:val="24"/>
          <w:szCs w:val="24"/>
        </w:rPr>
        <w:t>волонтёрство</w:t>
      </w:r>
      <w:proofErr w:type="spellEnd"/>
      <w:r w:rsidRPr="00FB438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и её решение: сервис «Карта Добра 2.0»</w:t>
      </w:r>
    </w:p>
    <w:p w14:paraId="4CD420F2" w14:textId="77777777" w:rsidR="000859BE" w:rsidRPr="00FB4383" w:rsidRDefault="000859BE" w:rsidP="00FB4383">
      <w:pPr>
        <w:pStyle w:val="2"/>
        <w:spacing w:before="0" w:beforeAutospacing="0" w:after="0" w:afterAutospacing="0" w:line="360" w:lineRule="auto"/>
        <w:ind w:firstLine="709"/>
        <w:jc w:val="both"/>
        <w:rPr>
          <w:sz w:val="24"/>
          <w:szCs w:val="24"/>
        </w:rPr>
      </w:pPr>
      <w:r w:rsidRPr="00FB4383">
        <w:rPr>
          <w:sz w:val="24"/>
          <w:szCs w:val="24"/>
        </w:rPr>
        <w:t>1. Описание проблемы</w:t>
      </w:r>
    </w:p>
    <w:p w14:paraId="0100B7D7" w14:textId="77777777" w:rsidR="000859BE" w:rsidRPr="00FB438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Когда человек хочет помочь, он ищет не деньги, а смысл. Но часто первый шаг в </w:t>
      </w:r>
      <w:proofErr w:type="spellStart"/>
      <w:r w:rsidRPr="00FB4383">
        <w:rPr>
          <w:rFonts w:ascii="Times New Roman" w:eastAsia="Times New Roman" w:hAnsi="Times New Roman" w:cs="Times New Roman"/>
          <w:sz w:val="24"/>
          <w:szCs w:val="24"/>
        </w:rPr>
        <w:t>волонтёрство</w:t>
      </w:r>
      <w:proofErr w:type="spellEnd"/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 оказывается последним: непонятно, куда обратиться, как записаться, кому можно довериться. Платформ много, интерфейсы усложняются, а живой отклик – редкость. Добрые дела теряются в массе форм, таблиц, ссылок и отчётов: кажется, будто помогаешь, но не ощущается, что помощь действительно важна и необходима.</w:t>
      </w:r>
    </w:p>
    <w:p w14:paraId="13995101" w14:textId="77777777" w:rsidR="000859BE" w:rsidRPr="00FB438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4383">
        <w:rPr>
          <w:rFonts w:ascii="Times New Roman" w:eastAsia="Times New Roman" w:hAnsi="Times New Roman" w:cs="Times New Roman"/>
          <w:sz w:val="24"/>
          <w:szCs w:val="24"/>
        </w:rPr>
        <w:t>Волонтёрство</w:t>
      </w:r>
      <w:proofErr w:type="spellEnd"/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 в России развивается, но участие остаётся поверхностным. Люди хотят участвовать, но не находят подходящего формата. Молодёжь ждёт энергии и визуальности, взрослые ценят ясность и доверие, а компаниям важна прозрачность. Однако всё это расплывчато и хаотично. Добрые поступки совершаются, но они подобны рассыпанным звёздам: каждая горит отдельно, но общий узор не складывается.</w:t>
      </w:r>
    </w:p>
    <w:p w14:paraId="7BC5590B" w14:textId="77777777" w:rsidR="000859BE" w:rsidRPr="00FB438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>Именно здесь рождается проблема: добро существует, но оно незаметно. А если добро не видно, то оно не вдохновляет и не увлекает.</w:t>
      </w:r>
    </w:p>
    <w:p w14:paraId="5CF603DA" w14:textId="77777777" w:rsidR="000859BE" w:rsidRPr="00FB4383" w:rsidRDefault="000859BE" w:rsidP="00FB4383">
      <w:pPr>
        <w:pStyle w:val="2"/>
        <w:spacing w:before="0" w:beforeAutospacing="0" w:after="0" w:afterAutospacing="0" w:line="360" w:lineRule="auto"/>
        <w:ind w:firstLine="709"/>
        <w:jc w:val="both"/>
        <w:rPr>
          <w:sz w:val="24"/>
          <w:szCs w:val="24"/>
        </w:rPr>
      </w:pPr>
      <w:r w:rsidRPr="00FB4383">
        <w:rPr>
          <w:sz w:val="24"/>
          <w:szCs w:val="24"/>
        </w:rPr>
        <w:t>2. Идея сервиса</w:t>
      </w:r>
    </w:p>
    <w:p w14:paraId="18418519" w14:textId="62BF2680" w:rsidR="000859BE" w:rsidRPr="00FB438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>Карта Добра 2.0 – это пространство, где каждое доброе дело становится светом. Вы совершаете поступок, и на карте мира загорается точка. Чем больше таких людей, тем ярче становится город, регион, страна. Это не просто платформа – это живая экосистема взаимопомощи, где объединяются волонтёры, организации, бизнес и власть.</w:t>
      </w:r>
    </w:p>
    <w:p w14:paraId="117E54D1" w14:textId="77777777" w:rsidR="00593600" w:rsidRPr="008B3484" w:rsidRDefault="00593600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3484">
        <w:rPr>
          <w:rFonts w:ascii="Times New Roman" w:eastAsia="Times New Roman" w:hAnsi="Times New Roman" w:cs="Times New Roman"/>
          <w:sz w:val="24"/>
          <w:szCs w:val="24"/>
        </w:rPr>
        <w:t>Каждый видит, кто сделал добро</w:t>
      </w:r>
      <w:proofErr w:type="gramStart"/>
      <w:r w:rsidRPr="008B348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B3484">
        <w:rPr>
          <w:rFonts w:ascii="Times New Roman" w:eastAsia="Times New Roman" w:hAnsi="Times New Roman" w:cs="Times New Roman"/>
          <w:sz w:val="24"/>
          <w:szCs w:val="24"/>
        </w:rPr>
        <w:t xml:space="preserve"> кто помог приюту, кто убрал берег, кто учил ребят. </w:t>
      </w:r>
    </w:p>
    <w:p w14:paraId="3688976A" w14:textId="77777777" w:rsidR="00593600" w:rsidRPr="00FB4383" w:rsidRDefault="00593600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3484">
        <w:rPr>
          <w:rFonts w:ascii="Times New Roman" w:eastAsia="Times New Roman" w:hAnsi="Times New Roman" w:cs="Times New Roman"/>
          <w:sz w:val="24"/>
          <w:szCs w:val="24"/>
        </w:rPr>
        <w:t>Чтобы было удобно, карту можно «настроить под себя» — включать простые фильтры:</w:t>
      </w:r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258DE8" w14:textId="77777777" w:rsidR="00593600" w:rsidRPr="00FB4383" w:rsidRDefault="00593600" w:rsidP="00FB4383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Рядом — показывать добрые дела в моём районе/городе. </w:t>
      </w:r>
    </w:p>
    <w:p w14:paraId="08C1D34D" w14:textId="77777777" w:rsidR="00593600" w:rsidRPr="00FB4383" w:rsidRDefault="00593600" w:rsidP="00FB4383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Когда — сегодня, завтра или на выходных. </w:t>
      </w:r>
    </w:p>
    <w:p w14:paraId="0ED3F888" w14:textId="77777777" w:rsidR="00593600" w:rsidRPr="00FB4383" w:rsidRDefault="00593600" w:rsidP="00FB4383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Какой вид дела — животные, экология, помощь людям, обучение. </w:t>
      </w:r>
    </w:p>
    <w:p w14:paraId="74F23EC9" w14:textId="77777777" w:rsidR="00593600" w:rsidRPr="00FB4383" w:rsidRDefault="00593600" w:rsidP="00FB4383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Как участвовать — офлайн рядом или онлайн из дома. </w:t>
      </w:r>
    </w:p>
    <w:p w14:paraId="0C5FACDE" w14:textId="77777777" w:rsidR="00593600" w:rsidRPr="00FB4383" w:rsidRDefault="00593600" w:rsidP="00FB4383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Сколько времени — быстрые дела (до часа) или подольше. </w:t>
      </w:r>
    </w:p>
    <w:p w14:paraId="4D778043" w14:textId="77777777" w:rsidR="00593600" w:rsidRPr="00FB4383" w:rsidRDefault="00593600" w:rsidP="00FB4383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Для кого — подросткам, студентам, взрослым. </w:t>
      </w:r>
    </w:p>
    <w:p w14:paraId="7C806C58" w14:textId="77777777" w:rsidR="00593600" w:rsidRPr="00FB4383" w:rsidRDefault="00593600" w:rsidP="00FB4383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Мои — дела моих друзей, класса, школы или команды. </w:t>
      </w:r>
    </w:p>
    <w:p w14:paraId="57B08B7C" w14:textId="65C95C49" w:rsidR="00593600" w:rsidRPr="00FB4383" w:rsidRDefault="00593600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>Включил нужные переключатели — и сразу видно, куда можно присоединиться именно тебе.</w:t>
      </w:r>
    </w:p>
    <w:p w14:paraId="249BC9DB" w14:textId="77777777" w:rsidR="000859BE" w:rsidRPr="008B3484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Главная идея проста, но сильна: добро должно быть не абстрактным, а видимым. Потому что, когда видишь, что вокруг уже горят сотни маленьких огоньков, — хочется </w:t>
      </w:r>
      <w:r w:rsidRPr="008B3484">
        <w:rPr>
          <w:rFonts w:ascii="Times New Roman" w:eastAsia="Times New Roman" w:hAnsi="Times New Roman" w:cs="Times New Roman"/>
          <w:sz w:val="24"/>
          <w:szCs w:val="24"/>
        </w:rPr>
        <w:t>зажечь свой. Так работает вовлечение — через эмоцию, сопричастность и красоту.</w:t>
      </w:r>
    </w:p>
    <w:p w14:paraId="079B8BC3" w14:textId="77777777" w:rsidR="000859BE" w:rsidRPr="00FB4383" w:rsidRDefault="000859BE" w:rsidP="00FB4383">
      <w:pPr>
        <w:pStyle w:val="2"/>
        <w:spacing w:before="0" w:beforeAutospacing="0" w:after="0" w:afterAutospacing="0" w:line="360" w:lineRule="auto"/>
        <w:ind w:firstLine="709"/>
        <w:jc w:val="both"/>
        <w:rPr>
          <w:sz w:val="24"/>
          <w:szCs w:val="24"/>
        </w:rPr>
      </w:pPr>
      <w:r w:rsidRPr="008B3484">
        <w:rPr>
          <w:sz w:val="24"/>
          <w:szCs w:val="24"/>
        </w:rPr>
        <w:t>3. Участники сервиса</w:t>
      </w:r>
    </w:p>
    <w:p w14:paraId="754D69F7" w14:textId="77777777" w:rsidR="000859BE" w:rsidRPr="00FB4383" w:rsidRDefault="000859BE" w:rsidP="00FB438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>Волонтёры</w:t>
      </w:r>
    </w:p>
    <w:p w14:paraId="6275803C" w14:textId="77777777" w:rsidR="00D232E5" w:rsidRPr="00FB4383" w:rsidRDefault="00D232E5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Для волонтёров Карта Добра 2. 0 — это личный дневник добрых дел. Каждый поступок добавляет добро-часы, повышает рейтинг и открывает новые возможности: стажировки, обучение, льготы и награды. </w:t>
      </w:r>
    </w:p>
    <w:p w14:paraId="50C56605" w14:textId="77777777" w:rsidR="00D232E5" w:rsidRPr="00FB4383" w:rsidRDefault="00D232E5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Главное преимущество — это не просто цифры в профиле, а живая карта, где видно вклад каждого. Каждый огонёк — это чья-то помощь, забота и доброе дело. </w:t>
      </w:r>
    </w:p>
    <w:p w14:paraId="3FE7C10E" w14:textId="77777777" w:rsidR="00D232E5" w:rsidRPr="00FB4383" w:rsidRDefault="00D232E5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Когда ты помогаешь, ты не только делаешь добро, но и показываешь свои умения. </w:t>
      </w:r>
    </w:p>
    <w:p w14:paraId="38E61DDD" w14:textId="77777777" w:rsidR="00D232E5" w:rsidRPr="00FB4383" w:rsidRDefault="00D232E5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Например: кто-то помогает на научных фестивалях, кто-то делает сайты для фондов, кто-то учит малышей. У всех свои таланты — и компании это видят! </w:t>
      </w:r>
    </w:p>
    <w:p w14:paraId="6F1470B6" w14:textId="77777777" w:rsidR="00D232E5" w:rsidRPr="00FB4383" w:rsidRDefault="00D232E5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«Карта Добра 2. 0» показывает не просто часы, а навыки и опыт волонтёра — как мини-портфолио. </w:t>
      </w:r>
    </w:p>
    <w:p w14:paraId="7E34F69E" w14:textId="77777777" w:rsidR="00D232E5" w:rsidRPr="00FB4383" w:rsidRDefault="00D232E5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Если ты помогал в экологических проектах, тебя могут пригласить на стажировку в компанию, которая заботится о природе. </w:t>
      </w:r>
    </w:p>
    <w:p w14:paraId="50E5F905" w14:textId="77777777" w:rsidR="00D232E5" w:rsidRPr="00FB4383" w:rsidRDefault="00D232E5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Если участвовал в научных акциях — тебя могут заметить университеты, лаборатории или инновационные центры. </w:t>
      </w:r>
    </w:p>
    <w:p w14:paraId="218F04C4" w14:textId="77777777" w:rsidR="00D232E5" w:rsidRPr="00FB4383" w:rsidRDefault="00D232E5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Так добро становится первым шагом в профессию: </w:t>
      </w:r>
    </w:p>
    <w:p w14:paraId="06B6A5C7" w14:textId="77777777" w:rsidR="00D232E5" w:rsidRPr="00FB4383" w:rsidRDefault="00D232E5" w:rsidP="00FB4383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>стажировки предлагают компании-партнёры, которым нужны активные и ответственные ребята;</w:t>
      </w:r>
    </w:p>
    <w:p w14:paraId="28027D37" w14:textId="378166A8" w:rsidR="00D232E5" w:rsidRPr="00FB4383" w:rsidRDefault="00D232E5" w:rsidP="00FB4383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>льготы и награды — это способ сказать «спасибо» тем, кто помогает;</w:t>
      </w:r>
    </w:p>
    <w:p w14:paraId="028A6A1F" w14:textId="77777777" w:rsidR="00D232E5" w:rsidRPr="00FB4383" w:rsidRDefault="00D232E5" w:rsidP="00FB4383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а твой профиль становится социальным резюме, которое открывает двери в будущее. </w:t>
      </w:r>
    </w:p>
    <w:p w14:paraId="524E11C1" w14:textId="77777777" w:rsidR="00717823" w:rsidRPr="00FB4383" w:rsidRDefault="00717823" w:rsidP="00FB4383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>с</w:t>
      </w:r>
      <w:r w:rsidR="00D232E5" w:rsidRPr="00FB4383">
        <w:rPr>
          <w:rFonts w:ascii="Times New Roman" w:eastAsia="Times New Roman" w:hAnsi="Times New Roman" w:cs="Times New Roman"/>
          <w:sz w:val="24"/>
          <w:szCs w:val="24"/>
        </w:rPr>
        <w:t>оциальная ответственность бизнеса</w:t>
      </w:r>
    </w:p>
    <w:p w14:paraId="180BF98C" w14:textId="2FF8CCDA" w:rsidR="00717823" w:rsidRPr="00FB4383" w:rsidRDefault="00717823" w:rsidP="00FB4383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Организации некоммерческая организация </w:t>
      </w:r>
    </w:p>
    <w:p w14:paraId="0CC94409" w14:textId="75AF75B4" w:rsidR="001241E8" w:rsidRPr="00FB4383" w:rsidRDefault="001241E8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Сейчас у НКО много ручной работы: списки, отчёты, подтверждения — всё приходится собирать по частям. Волонтёры помогают, но не видят результата, а организаторы тратят силы на отчётность вместо дел. </w:t>
      </w:r>
    </w:p>
    <w:p w14:paraId="2043BC1A" w14:textId="77777777" w:rsidR="001241E8" w:rsidRPr="00FB4383" w:rsidRDefault="001241E8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«Карта Добра 2. 0» делает процесс понятным и прозрачным: участие волонтёра отмечается на месте, данные собираются в профиль, а отчёт формируется прямо в системе. </w:t>
      </w:r>
    </w:p>
    <w:p w14:paraId="20ECF889" w14:textId="6193F913" w:rsidR="000859BE" w:rsidRPr="00FB4383" w:rsidRDefault="001241E8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>Так видно, кто и где помог, а волонтёры и НКО становятся одной командой, где добро действительно заметно</w:t>
      </w:r>
    </w:p>
    <w:p w14:paraId="3E075E56" w14:textId="77777777" w:rsidR="000859BE" w:rsidRPr="00FB4383" w:rsidRDefault="000859BE" w:rsidP="00FB4383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>Бизнес-партнёры</w:t>
      </w:r>
    </w:p>
    <w:p w14:paraId="5CF42175" w14:textId="77777777" w:rsidR="00717823" w:rsidRPr="00FB4383" w:rsidRDefault="00717823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Сегодня компании участвуют в волонтёрских проектах не по обязанности, а по принципу социальной ответственности бизнеса. </w:t>
      </w:r>
    </w:p>
    <w:p w14:paraId="1CB45B73" w14:textId="7E31DEA6" w:rsidR="00717823" w:rsidRPr="00FB4383" w:rsidRDefault="00717823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Концепции устойчивого развития и ESG-повестки, одобренной Минэкономразвития РФ (2023 г.), где </w:t>
      </w:r>
      <w:proofErr w:type="spellStart"/>
      <w:r w:rsidRPr="00FB4383">
        <w:rPr>
          <w:rFonts w:ascii="Times New Roman" w:eastAsia="Times New Roman" w:hAnsi="Times New Roman" w:cs="Times New Roman"/>
          <w:sz w:val="24"/>
          <w:szCs w:val="24"/>
        </w:rPr>
        <w:t>волонтёрство</w:t>
      </w:r>
      <w:proofErr w:type="spellEnd"/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 отнесено к социальным практикам, укрепляющим устойчивость компаний;</w:t>
      </w:r>
    </w:p>
    <w:p w14:paraId="455015B9" w14:textId="2F68CFCF" w:rsidR="00717823" w:rsidRPr="00FB4383" w:rsidRDefault="00717823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Государственной программе «Развитие </w:t>
      </w:r>
      <w:proofErr w:type="spellStart"/>
      <w:r w:rsidRPr="00FB4383">
        <w:rPr>
          <w:rFonts w:ascii="Times New Roman" w:eastAsia="Times New Roman" w:hAnsi="Times New Roman" w:cs="Times New Roman"/>
          <w:sz w:val="24"/>
          <w:szCs w:val="24"/>
        </w:rPr>
        <w:t>волонтёрства</w:t>
      </w:r>
      <w:proofErr w:type="spellEnd"/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 (добровольчества) в Российской Федерации», поддерживающей партнёрство государства, общества и бизнеса.</w:t>
      </w:r>
    </w:p>
    <w:p w14:paraId="62F9079F" w14:textId="473C98B1" w:rsidR="00717823" w:rsidRPr="00FB4383" w:rsidRDefault="00717823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Создают </w:t>
      </w:r>
      <w:proofErr w:type="spellStart"/>
      <w:r w:rsidRPr="00FB4383">
        <w:rPr>
          <w:rFonts w:ascii="Times New Roman" w:eastAsia="Times New Roman" w:hAnsi="Times New Roman" w:cs="Times New Roman"/>
          <w:sz w:val="24"/>
          <w:szCs w:val="24"/>
        </w:rPr>
        <w:t>челленджи</w:t>
      </w:r>
      <w:proofErr w:type="spellEnd"/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 (например, Неделя Добра с компанией X, дарят призы, демонстрируют, что ценят ответственность.</w:t>
      </w:r>
    </w:p>
    <w:p w14:paraId="09C0A429" w14:textId="40D91E92" w:rsidR="000859BE" w:rsidRPr="00FB4383" w:rsidRDefault="000859BE" w:rsidP="00FB438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>Государство и муниципалитеты.</w:t>
      </w:r>
    </w:p>
    <w:p w14:paraId="3554EEDA" w14:textId="77777777" w:rsidR="00717823" w:rsidRPr="00FB4383" w:rsidRDefault="00717823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Правовая основа: </w:t>
      </w:r>
    </w:p>
    <w:p w14:paraId="165BED1A" w14:textId="77777777" w:rsidR="00717823" w:rsidRPr="00FB4383" w:rsidRDefault="00717823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Развитие добровольчества — это не только инициатива людей и компаний, но и официальная цель государства. </w:t>
      </w:r>
    </w:p>
    <w:p w14:paraId="5FA3B1FF" w14:textId="77777777" w:rsidR="00717823" w:rsidRPr="00FB4383" w:rsidRDefault="00717823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Правительство России подчёркивает, что </w:t>
      </w:r>
      <w:proofErr w:type="spellStart"/>
      <w:r w:rsidRPr="00FB4383">
        <w:rPr>
          <w:rFonts w:ascii="Times New Roman" w:eastAsia="Times New Roman" w:hAnsi="Times New Roman" w:cs="Times New Roman"/>
          <w:sz w:val="24"/>
          <w:szCs w:val="24"/>
        </w:rPr>
        <w:t>волонтёрство</w:t>
      </w:r>
      <w:proofErr w:type="spellEnd"/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 помогает решать социально значимые задачи страны и формировать активное гражданское общество. </w:t>
      </w:r>
    </w:p>
    <w:p w14:paraId="25F05C47" w14:textId="77777777" w:rsidR="00717823" w:rsidRPr="00FB4383" w:rsidRDefault="00717823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В Едином плане по достижению национальных целей развития Российской Федерации до 2030 года, утверждённом Распоряжением Правительства РФ от 1 октября 2021 г. № 2765-р, поставлена конкретная задача: </w:t>
      </w:r>
    </w:p>
    <w:p w14:paraId="5C023154" w14:textId="77777777" w:rsidR="00717823" w:rsidRPr="00FB4383" w:rsidRDefault="00717823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«Увеличить долю граждан, занимающихся волонтёрской (добровольческой) деятельностью или вовлечённых в деятельность волонтёрских организаций, до 15 процентов». </w:t>
      </w:r>
    </w:p>
    <w:p w14:paraId="6476AC44" w14:textId="27CC19B0" w:rsidR="00717823" w:rsidRPr="00FB4383" w:rsidRDefault="00717823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>Это значит, что развитие волонтёрского движения, поддержка общественных инициатив и вовлечение бизнеса в социальные проекты — часть государственной политики России.</w:t>
      </w:r>
    </w:p>
    <w:p w14:paraId="3E6671D7" w14:textId="77777777" w:rsidR="000859BE" w:rsidRPr="00FB438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>Получают инструмент аналитики, позволяющий получать данные в режиме реального времени без анкет и отчётов. Система поможет выявить зоны, где активность растёт, где падает, а где её необходимо поддержать.</w:t>
      </w:r>
    </w:p>
    <w:p w14:paraId="7B2A20BD" w14:textId="77777777" w:rsidR="000859BE" w:rsidRPr="00FB438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>Таким образом, сервис объединяет четыре силы: энергию людей, ресурсы бизнеса, организаторскую мощь государства и открытость технологий.</w:t>
      </w:r>
    </w:p>
    <w:p w14:paraId="14473864" w14:textId="3CEABD6A" w:rsidR="002653CD" w:rsidRPr="00FB4383" w:rsidRDefault="000859BE" w:rsidP="00FB4383">
      <w:pPr>
        <w:pStyle w:val="2"/>
        <w:spacing w:before="0" w:beforeAutospacing="0" w:after="0" w:afterAutospacing="0" w:line="360" w:lineRule="auto"/>
        <w:ind w:firstLine="709"/>
        <w:jc w:val="both"/>
        <w:rPr>
          <w:sz w:val="24"/>
          <w:szCs w:val="24"/>
        </w:rPr>
      </w:pPr>
      <w:bookmarkStart w:id="0" w:name="_4._Существующие_аналоги:"/>
      <w:bookmarkEnd w:id="0"/>
      <w:r w:rsidRPr="00FB4383">
        <w:rPr>
          <w:sz w:val="24"/>
          <w:szCs w:val="24"/>
        </w:rPr>
        <w:t xml:space="preserve">4. Существующие аналоги: платформа Добро </w:t>
      </w:r>
      <w:proofErr w:type="spellStart"/>
      <w:r w:rsidRPr="00FB4383">
        <w:rPr>
          <w:sz w:val="24"/>
          <w:szCs w:val="24"/>
        </w:rPr>
        <w:t>ру</w:t>
      </w:r>
      <w:proofErr w:type="spellEnd"/>
      <w:r w:rsidR="00340189" w:rsidRPr="00FB4383">
        <w:rPr>
          <w:sz w:val="24"/>
          <w:szCs w:val="24"/>
        </w:rPr>
        <w:t xml:space="preserve"> (рис. 1)</w:t>
      </w:r>
    </w:p>
    <w:p w14:paraId="5B053320" w14:textId="77777777" w:rsidR="00340189" w:rsidRDefault="00340189" w:rsidP="00340189">
      <w:pPr>
        <w:keepNext/>
        <w:spacing w:after="0" w:line="360" w:lineRule="auto"/>
        <w:jc w:val="both"/>
      </w:pPr>
      <w:r w:rsidRPr="0057015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DB57561" wp14:editId="6564EAF8">
            <wp:extent cx="5941060" cy="353123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5637" w14:textId="0F67B2DD" w:rsidR="00340189" w:rsidRPr="00340189" w:rsidRDefault="00340189" w:rsidP="00340189">
      <w:pPr>
        <w:pStyle w:val="aa"/>
        <w:spacing w:after="0" w:line="360" w:lineRule="auto"/>
        <w:jc w:val="center"/>
        <w:rPr>
          <w:rFonts w:ascii="Times New Roman" w:eastAsia="Times New Roman" w:hAnsi="Times New Roman" w:cs="Times New Roman"/>
          <w:i w:val="0"/>
          <w:color w:val="auto"/>
          <w:sz w:val="24"/>
          <w:szCs w:val="24"/>
        </w:rPr>
      </w:pPr>
      <w:r w:rsidRPr="00570153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570153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570153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570153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9F52D4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</w:t>
      </w:r>
      <w:r w:rsidRPr="00570153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570153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. Архитектура аналога </w:t>
      </w:r>
      <w:proofErr w:type="spellStart"/>
      <w:r w:rsidRPr="00570153">
        <w:rPr>
          <w:rFonts w:ascii="Times New Roman" w:hAnsi="Times New Roman" w:cs="Times New Roman"/>
          <w:i w:val="0"/>
          <w:color w:val="auto"/>
          <w:sz w:val="24"/>
          <w:szCs w:val="24"/>
        </w:rPr>
        <w:t>Добро.ру</w:t>
      </w:r>
      <w:proofErr w:type="spellEnd"/>
      <w:r w:rsidRPr="00570153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(до)</w:t>
      </w:r>
    </w:p>
    <w:p w14:paraId="246D550B" w14:textId="09605BDB" w:rsidR="000A56F0" w:rsidRPr="00FB4383" w:rsidRDefault="008222CA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1. Волонтёр </w:t>
      </w:r>
      <w:r w:rsidRPr="00FB438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→</w:t>
      </w:r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 платформа</w:t>
      </w:r>
      <w:r w:rsidR="000A56F0" w:rsidRPr="00FB43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B09515" w14:textId="02BFCCA7" w:rsidR="008222CA" w:rsidRPr="00FB4383" w:rsidRDefault="00354751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B43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Что делает система </w:t>
      </w:r>
      <w:r w:rsidR="008222CA" w:rsidRPr="00FB4383">
        <w:rPr>
          <w:rFonts w:ascii="Times New Roman" w:eastAsia="Times New Roman" w:hAnsi="Times New Roman" w:cs="Times New Roman"/>
          <w:sz w:val="24"/>
          <w:szCs w:val="24"/>
        </w:rPr>
        <w:t>Пользователь создаёт аккаунт на сайте dobro.ru</w:t>
      </w:r>
    </w:p>
    <w:p w14:paraId="4B480380" w14:textId="46789036" w:rsidR="008222CA" w:rsidRPr="00FB4383" w:rsidRDefault="008222CA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B4383">
        <w:rPr>
          <w:rFonts w:ascii="Times New Roman" w:hAnsi="Times New Roman" w:cs="Times New Roman"/>
          <w:sz w:val="24"/>
          <w:szCs w:val="24"/>
        </w:rPr>
        <w:t xml:space="preserve">2. Волонтер </w:t>
      </w:r>
      <w:r w:rsidRPr="00FB438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→ платформа</w:t>
      </w:r>
    </w:p>
    <w:p w14:paraId="1A41461B" w14:textId="131AE13C" w:rsidR="008222CA" w:rsidRPr="00FB4383" w:rsidRDefault="00354751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B43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Что делает система </w:t>
      </w:r>
      <w:r w:rsidR="008222CA" w:rsidRPr="00FB4383">
        <w:rPr>
          <w:rFonts w:ascii="Times New Roman" w:eastAsia="Times New Roman" w:hAnsi="Times New Roman" w:cs="Times New Roman"/>
          <w:sz w:val="24"/>
          <w:szCs w:val="24"/>
        </w:rPr>
        <w:t>Волонтёр вручную ищет акции по категориям и дате</w:t>
      </w:r>
    </w:p>
    <w:p w14:paraId="079A0BB6" w14:textId="506228A4" w:rsidR="008222CA" w:rsidRPr="00FB4383" w:rsidRDefault="008222CA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B4383">
        <w:rPr>
          <w:rFonts w:ascii="Times New Roman" w:hAnsi="Times New Roman" w:cs="Times New Roman"/>
          <w:sz w:val="24"/>
          <w:szCs w:val="24"/>
        </w:rPr>
        <w:t xml:space="preserve">3. Волонтер </w:t>
      </w:r>
      <w:r w:rsidRPr="00FB438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→ платформа </w:t>
      </w:r>
    </w:p>
    <w:p w14:paraId="60BDFD35" w14:textId="093F87FB" w:rsidR="008222CA" w:rsidRPr="00FB4383" w:rsidRDefault="00354751" w:rsidP="00FB43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Что делает система </w:t>
      </w:r>
      <w:r w:rsidR="008222CA" w:rsidRPr="00FB4383">
        <w:rPr>
          <w:rFonts w:ascii="Times New Roman" w:eastAsia="Times New Roman" w:hAnsi="Times New Roman" w:cs="Times New Roman"/>
          <w:sz w:val="24"/>
          <w:szCs w:val="24"/>
        </w:rPr>
        <w:t>Пользователь подаёт заявку на участие приходит ответ</w:t>
      </w:r>
    </w:p>
    <w:p w14:paraId="176DB9CB" w14:textId="2562164D" w:rsidR="008222CA" w:rsidRPr="00FB4383" w:rsidRDefault="008222CA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B4383">
        <w:rPr>
          <w:rFonts w:ascii="Times New Roman" w:hAnsi="Times New Roman" w:cs="Times New Roman"/>
          <w:sz w:val="24"/>
          <w:szCs w:val="24"/>
        </w:rPr>
        <w:t xml:space="preserve">4. Платформа </w:t>
      </w:r>
      <w:r w:rsidRPr="00FB438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→ организация</w:t>
      </w:r>
    </w:p>
    <w:p w14:paraId="3EFE5539" w14:textId="67F384F3" w:rsidR="008222CA" w:rsidRPr="00FB4383" w:rsidRDefault="00354751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B43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Что делает система </w:t>
      </w:r>
      <w:r w:rsidRPr="00FB4383">
        <w:rPr>
          <w:rFonts w:ascii="Times New Roman" w:eastAsia="Times New Roman" w:hAnsi="Times New Roman" w:cs="Times New Roman"/>
          <w:sz w:val="24"/>
          <w:szCs w:val="24"/>
        </w:rPr>
        <w:t>Платформа</w:t>
      </w:r>
      <w:r w:rsidR="008222CA" w:rsidRPr="00FB4383">
        <w:rPr>
          <w:rFonts w:ascii="Times New Roman" w:eastAsia="Times New Roman" w:hAnsi="Times New Roman" w:cs="Times New Roman"/>
          <w:sz w:val="24"/>
          <w:szCs w:val="24"/>
        </w:rPr>
        <w:t xml:space="preserve"> отправляет списки волонтеров организации</w:t>
      </w:r>
    </w:p>
    <w:p w14:paraId="11643E4C" w14:textId="32C7C5E5" w:rsidR="000A56F0" w:rsidRPr="00FB4383" w:rsidRDefault="008222CA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B4383">
        <w:rPr>
          <w:rFonts w:ascii="Times New Roman" w:hAnsi="Times New Roman" w:cs="Times New Roman"/>
          <w:sz w:val="24"/>
          <w:szCs w:val="24"/>
        </w:rPr>
        <w:t xml:space="preserve">5. </w:t>
      </w:r>
      <w:r w:rsidR="000A56F0" w:rsidRPr="00FB4383">
        <w:rPr>
          <w:rFonts w:ascii="Times New Roman" w:hAnsi="Times New Roman" w:cs="Times New Roman"/>
          <w:sz w:val="24"/>
          <w:szCs w:val="24"/>
        </w:rPr>
        <w:t xml:space="preserve">Организация </w:t>
      </w:r>
      <w:r w:rsidR="000A56F0" w:rsidRPr="00FB438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→ Координатор</w:t>
      </w:r>
    </w:p>
    <w:p w14:paraId="4DB69F08" w14:textId="6A6B5E56" w:rsidR="000A56F0" w:rsidRPr="00FB4383" w:rsidRDefault="000A56F0" w:rsidP="00FB4383">
      <w:pPr>
        <w:tabs>
          <w:tab w:val="left" w:pos="253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Что делает система </w:t>
      </w:r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Организация </w:t>
      </w:r>
      <w:r w:rsidR="00354751" w:rsidRPr="00FB4383">
        <w:rPr>
          <w:rFonts w:ascii="Times New Roman" w:eastAsia="Times New Roman" w:hAnsi="Times New Roman" w:cs="Times New Roman"/>
          <w:sz w:val="24"/>
          <w:szCs w:val="24"/>
        </w:rPr>
        <w:t>направляет</w:t>
      </w:r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 списки координатору</w:t>
      </w:r>
    </w:p>
    <w:p w14:paraId="71FFE34D" w14:textId="77777777" w:rsidR="000A56F0" w:rsidRPr="00FB4383" w:rsidRDefault="000A56F0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Какие данные задействуются </w:t>
      </w:r>
      <w:r w:rsidRPr="00FB4383">
        <w:rPr>
          <w:rFonts w:ascii="Times New Roman" w:eastAsia="Times New Roman" w:hAnsi="Times New Roman" w:cs="Times New Roman"/>
          <w:bCs/>
          <w:sz w:val="24"/>
          <w:szCs w:val="24"/>
        </w:rPr>
        <w:t>списки участников</w:t>
      </w:r>
    </w:p>
    <w:p w14:paraId="00BFE24F" w14:textId="77777777" w:rsidR="000A56F0" w:rsidRPr="00FB4383" w:rsidRDefault="000A56F0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B4383">
        <w:rPr>
          <w:rFonts w:ascii="Times New Roman" w:hAnsi="Times New Roman" w:cs="Times New Roman"/>
          <w:sz w:val="24"/>
          <w:szCs w:val="24"/>
        </w:rPr>
        <w:t xml:space="preserve">6. Координатор </w:t>
      </w:r>
      <w:r w:rsidRPr="00FB438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→ Организация</w:t>
      </w:r>
    </w:p>
    <w:p w14:paraId="5C59A260" w14:textId="77777777" w:rsidR="000A56F0" w:rsidRPr="00FB4383" w:rsidRDefault="000A56F0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Что делает система </w:t>
      </w:r>
      <w:r w:rsidRPr="00FB4383">
        <w:rPr>
          <w:rFonts w:ascii="Times New Roman" w:eastAsia="Times New Roman" w:hAnsi="Times New Roman" w:cs="Times New Roman"/>
          <w:sz w:val="24"/>
          <w:szCs w:val="24"/>
        </w:rPr>
        <w:t>Организатор вручную подтверждает выполнение отправив списки на платформу</w:t>
      </w:r>
    </w:p>
    <w:p w14:paraId="75B7271F" w14:textId="77777777" w:rsidR="000A56F0" w:rsidRPr="00FB4383" w:rsidRDefault="000A56F0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b/>
          <w:bCs/>
          <w:sz w:val="24"/>
          <w:szCs w:val="24"/>
        </w:rPr>
        <w:t>Какие данные задействуются подверженные списки участников</w:t>
      </w:r>
    </w:p>
    <w:p w14:paraId="0E64CB4C" w14:textId="23F7128A" w:rsidR="000A56F0" w:rsidRPr="00FB4383" w:rsidRDefault="000A56F0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B4383">
        <w:rPr>
          <w:rFonts w:ascii="Times New Roman" w:hAnsi="Times New Roman" w:cs="Times New Roman"/>
          <w:sz w:val="24"/>
          <w:szCs w:val="24"/>
        </w:rPr>
        <w:t xml:space="preserve">7. Волонтер </w:t>
      </w:r>
      <w:r w:rsidRPr="00FB438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→ Организация</w:t>
      </w:r>
    </w:p>
    <w:p w14:paraId="7C93F9C6" w14:textId="77777777" w:rsidR="001241E8" w:rsidRPr="00FB4383" w:rsidRDefault="001241E8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B43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делает волонтёр:</w:t>
      </w:r>
      <w:r w:rsidRPr="00FB438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приезжает на акцию и отмечает своё присутствие через QR-код или отметку координатором. </w:t>
      </w:r>
    </w:p>
    <w:p w14:paraId="588EED1B" w14:textId="53E2204F" w:rsidR="001241E8" w:rsidRPr="00FB4383" w:rsidRDefault="001241E8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B43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делает система</w:t>
      </w:r>
      <w:r w:rsidRPr="00FB438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 фиксирует факт участия и сохраняет данные в профиле волонтёра.</w:t>
      </w:r>
    </w:p>
    <w:p w14:paraId="40127BB7" w14:textId="1DF21D0F" w:rsidR="000A56F0" w:rsidRPr="00FB4383" w:rsidRDefault="000A56F0" w:rsidP="00FB4383">
      <w:pPr>
        <w:tabs>
          <w:tab w:val="left" w:pos="504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B438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Комментарий (что происходит внутри)</w:t>
      </w:r>
      <w:r w:rsidR="001241E8" w:rsidRPr="00FB43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B43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1241E8" w:rsidRPr="00FB4383">
        <w:rPr>
          <w:rFonts w:ascii="Times New Roman" w:eastAsia="Times New Roman" w:hAnsi="Times New Roman" w:cs="Times New Roman"/>
          <w:bCs/>
          <w:sz w:val="24"/>
          <w:szCs w:val="24"/>
        </w:rPr>
        <w:t>система сверяет отметку с временем и местом проведения акции, чтобы подтвердить, что волонтёр действительно был на месте.</w:t>
      </w:r>
    </w:p>
    <w:p w14:paraId="2020F4CC" w14:textId="77777777" w:rsidR="000A56F0" w:rsidRPr="00FB4383" w:rsidRDefault="000A56F0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B4383">
        <w:rPr>
          <w:rFonts w:ascii="Times New Roman" w:hAnsi="Times New Roman" w:cs="Times New Roman"/>
          <w:sz w:val="24"/>
          <w:szCs w:val="24"/>
        </w:rPr>
        <w:t xml:space="preserve">8. Координатор </w:t>
      </w:r>
      <w:r w:rsidRPr="00FB438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→ Добро </w:t>
      </w:r>
      <w:proofErr w:type="spellStart"/>
      <w:r w:rsidRPr="00FB438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ру</w:t>
      </w:r>
      <w:proofErr w:type="spellEnd"/>
    </w:p>
    <w:p w14:paraId="2B5BFD5E" w14:textId="77777777" w:rsidR="000A56F0" w:rsidRPr="00FB4383" w:rsidRDefault="000A56F0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Что делает система </w:t>
      </w:r>
      <w:r w:rsidRPr="00FB4383">
        <w:rPr>
          <w:rFonts w:ascii="Times New Roman" w:eastAsia="Times New Roman" w:hAnsi="Times New Roman" w:cs="Times New Roman"/>
          <w:bCs/>
          <w:sz w:val="24"/>
          <w:szCs w:val="24"/>
        </w:rPr>
        <w:t>Ввод данных в отчет, волонтер получает волонтерские часы</w:t>
      </w:r>
    </w:p>
    <w:p w14:paraId="0313CF07" w14:textId="77777777" w:rsidR="000A56F0" w:rsidRPr="00FB4383" w:rsidRDefault="000A56F0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Какие данные задействуются </w:t>
      </w:r>
      <w:r w:rsidRPr="00FB4383">
        <w:rPr>
          <w:rFonts w:ascii="Times New Roman" w:eastAsia="Times New Roman" w:hAnsi="Times New Roman" w:cs="Times New Roman"/>
          <w:sz w:val="24"/>
          <w:szCs w:val="24"/>
        </w:rPr>
        <w:t>Модератор вводит данные вручную и оформляет итоговые списки</w:t>
      </w:r>
    </w:p>
    <w:p w14:paraId="29F9E4C9" w14:textId="77777777" w:rsidR="000A56F0" w:rsidRPr="00FB4383" w:rsidRDefault="000A56F0" w:rsidP="00FB4383">
      <w:pPr>
        <w:tabs>
          <w:tab w:val="left" w:pos="486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B43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Комментарий (что происходит внутри) </w:t>
      </w:r>
      <w:r w:rsidRPr="00FB4383">
        <w:rPr>
          <w:rFonts w:ascii="Times New Roman" w:eastAsia="Times New Roman" w:hAnsi="Times New Roman" w:cs="Times New Roman"/>
          <w:sz w:val="24"/>
          <w:szCs w:val="24"/>
        </w:rPr>
        <w:t>Ошибки в заполнении итоговых списков</w:t>
      </w:r>
    </w:p>
    <w:p w14:paraId="72CAB10F" w14:textId="77777777" w:rsidR="000A56F0" w:rsidRPr="00FB4383" w:rsidRDefault="000A56F0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B4383">
        <w:rPr>
          <w:rFonts w:ascii="Times New Roman" w:hAnsi="Times New Roman" w:cs="Times New Roman"/>
          <w:sz w:val="24"/>
          <w:szCs w:val="24"/>
        </w:rPr>
        <w:t xml:space="preserve">9. Добро </w:t>
      </w:r>
      <w:proofErr w:type="spellStart"/>
      <w:proofErr w:type="gramStart"/>
      <w:r w:rsidRPr="00FB4383">
        <w:rPr>
          <w:rFonts w:ascii="Times New Roman" w:hAnsi="Times New Roman" w:cs="Times New Roman"/>
          <w:sz w:val="24"/>
          <w:szCs w:val="24"/>
        </w:rPr>
        <w:t>ру</w:t>
      </w:r>
      <w:proofErr w:type="spellEnd"/>
      <w:r w:rsidRPr="00FB4383">
        <w:rPr>
          <w:rFonts w:ascii="Times New Roman" w:hAnsi="Times New Roman" w:cs="Times New Roman"/>
          <w:sz w:val="24"/>
          <w:szCs w:val="24"/>
        </w:rPr>
        <w:t xml:space="preserve"> </w:t>
      </w:r>
      <w:r w:rsidRPr="00FB438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→</w:t>
      </w:r>
      <w:proofErr w:type="gramEnd"/>
      <w:r w:rsidRPr="00FB438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Волонтер</w:t>
      </w:r>
    </w:p>
    <w:p w14:paraId="64F78C93" w14:textId="77777777" w:rsidR="000A56F0" w:rsidRPr="00FB4383" w:rsidRDefault="000A56F0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Что делает </w:t>
      </w:r>
      <w:proofErr w:type="gramStart"/>
      <w:r w:rsidRPr="00FB43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система </w:t>
      </w:r>
      <w:r w:rsidRPr="00FB4383">
        <w:rPr>
          <w:rFonts w:ascii="Times New Roman" w:eastAsia="Times New Roman" w:hAnsi="Times New Roman" w:cs="Times New Roman"/>
          <w:sz w:val="24"/>
          <w:szCs w:val="24"/>
        </w:rPr>
        <w:t>После</w:t>
      </w:r>
      <w:proofErr w:type="gramEnd"/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 модерации система обновляет профиль волонтёра</w:t>
      </w:r>
    </w:p>
    <w:p w14:paraId="07D8D49F" w14:textId="77777777" w:rsidR="000A56F0" w:rsidRPr="00FB4383" w:rsidRDefault="000A56F0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Какие данные задействуются </w:t>
      </w:r>
      <w:proofErr w:type="spellStart"/>
      <w:r w:rsidRPr="00FB4383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B4383">
        <w:rPr>
          <w:rFonts w:ascii="Times New Roman" w:eastAsia="Times New Roman" w:hAnsi="Times New Roman" w:cs="Times New Roman"/>
          <w:sz w:val="24"/>
          <w:szCs w:val="24"/>
        </w:rPr>
        <w:t>id</w:t>
      </w:r>
      <w:proofErr w:type="spellEnd"/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 мероприятия, время участия</w:t>
      </w:r>
    </w:p>
    <w:p w14:paraId="24619CD9" w14:textId="77777777" w:rsidR="000A56F0" w:rsidRPr="00FB4383" w:rsidRDefault="000A56F0" w:rsidP="00FB4383">
      <w:pPr>
        <w:tabs>
          <w:tab w:val="left" w:pos="5088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B43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Комментарий (что происходит внутри) </w:t>
      </w:r>
      <w:r w:rsidRPr="00FB4383">
        <w:rPr>
          <w:rFonts w:ascii="Times New Roman" w:eastAsia="Times New Roman" w:hAnsi="Times New Roman" w:cs="Times New Roman"/>
          <w:sz w:val="24"/>
          <w:szCs w:val="24"/>
        </w:rPr>
        <w:t>Начисление происходит по отчётам, не в реальном времени</w:t>
      </w:r>
    </w:p>
    <w:p w14:paraId="4FCAF671" w14:textId="77777777" w:rsidR="000A56F0" w:rsidRPr="00FB4383" w:rsidRDefault="000A56F0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B4383">
        <w:rPr>
          <w:rFonts w:ascii="Times New Roman" w:hAnsi="Times New Roman" w:cs="Times New Roman"/>
          <w:sz w:val="24"/>
          <w:szCs w:val="24"/>
        </w:rPr>
        <w:t xml:space="preserve">10. Добро </w:t>
      </w:r>
      <w:proofErr w:type="spellStart"/>
      <w:r w:rsidRPr="00FB4383">
        <w:rPr>
          <w:rFonts w:ascii="Times New Roman" w:hAnsi="Times New Roman" w:cs="Times New Roman"/>
          <w:sz w:val="24"/>
          <w:szCs w:val="24"/>
        </w:rPr>
        <w:t>ру</w:t>
      </w:r>
      <w:proofErr w:type="spellEnd"/>
      <w:r w:rsidRPr="00FB4383">
        <w:rPr>
          <w:rFonts w:ascii="Times New Roman" w:hAnsi="Times New Roman" w:cs="Times New Roman"/>
          <w:sz w:val="24"/>
          <w:szCs w:val="24"/>
        </w:rPr>
        <w:t xml:space="preserve"> </w:t>
      </w:r>
      <w:r w:rsidRPr="00FB438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→ Росмолодежь </w:t>
      </w:r>
    </w:p>
    <w:p w14:paraId="385D1D13" w14:textId="77777777" w:rsidR="000A56F0" w:rsidRPr="00FB4383" w:rsidRDefault="000A56F0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Что делает система </w:t>
      </w:r>
      <w:r w:rsidRPr="00FB4383">
        <w:rPr>
          <w:rFonts w:ascii="Times New Roman" w:eastAsia="Times New Roman" w:hAnsi="Times New Roman" w:cs="Times New Roman"/>
          <w:sz w:val="24"/>
          <w:szCs w:val="24"/>
        </w:rPr>
        <w:t>Платформа отправляет обезличенные данные в Росмолодёжь</w:t>
      </w:r>
    </w:p>
    <w:p w14:paraId="67313B71" w14:textId="77777777" w:rsidR="000A56F0" w:rsidRPr="00FB4383" w:rsidRDefault="000A56F0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Какие данные задействуются </w:t>
      </w:r>
      <w:r w:rsidRPr="00FB4383">
        <w:rPr>
          <w:rFonts w:ascii="Times New Roman" w:eastAsia="Times New Roman" w:hAnsi="Times New Roman" w:cs="Times New Roman"/>
          <w:sz w:val="24"/>
          <w:szCs w:val="24"/>
        </w:rPr>
        <w:t>Кол-во участников, часы, тип мероприятий</w:t>
      </w:r>
    </w:p>
    <w:p w14:paraId="0EBA842C" w14:textId="4440137E" w:rsidR="000A56F0" w:rsidRPr="00FB4383" w:rsidRDefault="000A56F0" w:rsidP="00FB4383">
      <w:pPr>
        <w:tabs>
          <w:tab w:val="left" w:pos="518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Комментарий (что происходит внутри) </w:t>
      </w:r>
      <w:r w:rsidRPr="00FB4383">
        <w:rPr>
          <w:rFonts w:ascii="Times New Roman" w:eastAsia="Times New Roman" w:hAnsi="Times New Roman" w:cs="Times New Roman"/>
          <w:sz w:val="24"/>
          <w:szCs w:val="24"/>
        </w:rPr>
        <w:t>Аналитика агрегированная, без детализации по регионам в реальном времени.</w:t>
      </w:r>
    </w:p>
    <w:p w14:paraId="65E9507F" w14:textId="7818EC44" w:rsidR="008B49B8" w:rsidRPr="00FB4383" w:rsidRDefault="008B49B8" w:rsidP="00FB4383">
      <w:pPr>
        <w:spacing w:after="0" w:line="360" w:lineRule="auto"/>
        <w:ind w:firstLine="709"/>
        <w:jc w:val="both"/>
        <w:rPr>
          <w:rFonts w:ascii="Times New Roman" w:eastAsia="Gungsuh" w:hAnsi="Times New Roman" w:cs="Times New Roman"/>
          <w:b/>
          <w:sz w:val="24"/>
          <w:szCs w:val="24"/>
        </w:rPr>
      </w:pPr>
      <w:proofErr w:type="spellStart"/>
      <w:r w:rsidRPr="00FB4383">
        <w:rPr>
          <w:rFonts w:ascii="Times New Roman" w:eastAsia="Gungsuh" w:hAnsi="Times New Roman" w:cs="Times New Roman"/>
          <w:b/>
          <w:sz w:val="24"/>
          <w:szCs w:val="24"/>
        </w:rPr>
        <w:t>Добро.ру</w:t>
      </w:r>
      <w:proofErr w:type="spellEnd"/>
      <w:r w:rsidRPr="00FB4383">
        <w:rPr>
          <w:rFonts w:ascii="Times New Roman" w:eastAsia="Gungsuh" w:hAnsi="Times New Roman" w:cs="Times New Roman"/>
          <w:b/>
          <w:sz w:val="24"/>
          <w:szCs w:val="24"/>
        </w:rPr>
        <w:t xml:space="preserve"> технологический партнер, но в сравнении с Картой Добра 2.0, сильно отстает.</w:t>
      </w:r>
    </w:p>
    <w:p w14:paraId="6F2CE1D0" w14:textId="1D4A0D3E" w:rsidR="00E41334" w:rsidRPr="00E41334" w:rsidRDefault="00E41334" w:rsidP="00E41334">
      <w:pPr>
        <w:pStyle w:val="aa"/>
        <w:spacing w:after="0" w:line="360" w:lineRule="auto"/>
        <w:jc w:val="right"/>
        <w:rPr>
          <w:rFonts w:ascii="Times New Roman" w:eastAsia="Gungsuh" w:hAnsi="Times New Roman" w:cs="Times New Roman"/>
          <w:b/>
          <w:color w:val="auto"/>
          <w:sz w:val="24"/>
          <w:szCs w:val="24"/>
        </w:rPr>
      </w:pPr>
      <w:r w:rsidRPr="00E41334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="00FB4383">
        <w:rPr>
          <w:rFonts w:ascii="Times New Roman" w:hAnsi="Times New Roman" w:cs="Times New Roman"/>
          <w:color w:val="auto"/>
          <w:sz w:val="24"/>
          <w:szCs w:val="24"/>
        </w:rPr>
        <w:t>1</w:t>
      </w:r>
      <w:r w:rsidRPr="00E41334">
        <w:rPr>
          <w:rFonts w:ascii="Times New Roman" w:hAnsi="Times New Roman" w:cs="Times New Roman"/>
          <w:color w:val="auto"/>
          <w:sz w:val="24"/>
          <w:szCs w:val="24"/>
        </w:rPr>
        <w:t>. Сравнение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с</w:t>
      </w:r>
      <w:r w:rsidRPr="00E41334">
        <w:rPr>
          <w:rFonts w:ascii="Times New Roman" w:hAnsi="Times New Roman" w:cs="Times New Roman"/>
          <w:color w:val="auto"/>
          <w:sz w:val="24"/>
          <w:szCs w:val="24"/>
        </w:rPr>
        <w:t xml:space="preserve"> конк</w:t>
      </w:r>
      <w:r>
        <w:rPr>
          <w:rFonts w:ascii="Times New Roman" w:hAnsi="Times New Roman" w:cs="Times New Roman"/>
          <w:color w:val="auto"/>
          <w:sz w:val="24"/>
          <w:szCs w:val="24"/>
        </w:rPr>
        <w:t>урентом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25"/>
        <w:gridCol w:w="2209"/>
        <w:gridCol w:w="2721"/>
        <w:gridCol w:w="2390"/>
      </w:tblGrid>
      <w:tr w:rsidR="008B49B8" w:rsidRPr="00570153" w14:paraId="6E9B6216" w14:textId="77777777" w:rsidTr="008B49B8">
        <w:tc>
          <w:tcPr>
            <w:tcW w:w="0" w:type="auto"/>
            <w:hideMark/>
          </w:tcPr>
          <w:p w14:paraId="42C1FC64" w14:textId="77777777" w:rsidR="008B49B8" w:rsidRPr="00570153" w:rsidRDefault="008B49B8" w:rsidP="0035475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0" w:type="auto"/>
            <w:hideMark/>
          </w:tcPr>
          <w:p w14:paraId="26FC6385" w14:textId="77777777" w:rsidR="008B49B8" w:rsidRPr="00570153" w:rsidRDefault="008B49B8" w:rsidP="0035475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«</w:t>
            </w:r>
            <w:proofErr w:type="spellStart"/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Добро.ру</w:t>
            </w:r>
            <w:proofErr w:type="spellEnd"/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»</w:t>
            </w:r>
          </w:p>
        </w:tc>
        <w:tc>
          <w:tcPr>
            <w:tcW w:w="0" w:type="auto"/>
            <w:hideMark/>
          </w:tcPr>
          <w:p w14:paraId="3B829AF7" w14:textId="77777777" w:rsidR="008B49B8" w:rsidRPr="00570153" w:rsidRDefault="008B49B8" w:rsidP="0035475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«Карта Добра 2.0»</w:t>
            </w:r>
          </w:p>
        </w:tc>
        <w:tc>
          <w:tcPr>
            <w:tcW w:w="0" w:type="auto"/>
            <w:hideMark/>
          </w:tcPr>
          <w:p w14:paraId="1C7FD1AC" w14:textId="77777777" w:rsidR="008B49B8" w:rsidRPr="00570153" w:rsidRDefault="008B49B8" w:rsidP="0035475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Преимущество</w:t>
            </w:r>
          </w:p>
        </w:tc>
      </w:tr>
      <w:tr w:rsidR="008B49B8" w:rsidRPr="00570153" w14:paraId="7560421A" w14:textId="77777777" w:rsidTr="008B49B8">
        <w:tc>
          <w:tcPr>
            <w:tcW w:w="0" w:type="auto"/>
            <w:hideMark/>
          </w:tcPr>
          <w:p w14:paraId="5A0EE572" w14:textId="77777777" w:rsidR="008B49B8" w:rsidRPr="00570153" w:rsidRDefault="008B49B8" w:rsidP="00396A7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Партнёрство</w:t>
            </w:r>
          </w:p>
        </w:tc>
        <w:tc>
          <w:tcPr>
            <w:tcW w:w="0" w:type="auto"/>
            <w:hideMark/>
          </w:tcPr>
          <w:p w14:paraId="08851F35" w14:textId="77777777" w:rsidR="008B49B8" w:rsidRPr="00570153" w:rsidRDefault="008B49B8" w:rsidP="00396A7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>Государственная волонтёрская платформа</w:t>
            </w:r>
          </w:p>
        </w:tc>
        <w:tc>
          <w:tcPr>
            <w:tcW w:w="0" w:type="auto"/>
            <w:hideMark/>
          </w:tcPr>
          <w:p w14:paraId="760AF118" w14:textId="77777777" w:rsidR="008B49B8" w:rsidRPr="00570153" w:rsidRDefault="008B49B8" w:rsidP="00396A7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>Интегрируется с «</w:t>
            </w:r>
            <w:proofErr w:type="spellStart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>Добро.ру</w:t>
            </w:r>
            <w:proofErr w:type="spellEnd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>» через API, усиливая её возможности</w:t>
            </w:r>
          </w:p>
        </w:tc>
        <w:tc>
          <w:tcPr>
            <w:tcW w:w="0" w:type="auto"/>
            <w:hideMark/>
          </w:tcPr>
          <w:p w14:paraId="1CD01271" w14:textId="77777777" w:rsidR="008B49B8" w:rsidRPr="00570153" w:rsidRDefault="008B49B8" w:rsidP="00AA0A7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>Мы не конкуренты, а цифровое дополнение к «</w:t>
            </w:r>
            <w:proofErr w:type="spellStart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>Добро.ру</w:t>
            </w:r>
            <w:proofErr w:type="spellEnd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8B49B8" w:rsidRPr="00570153" w14:paraId="2C7E3773" w14:textId="77777777" w:rsidTr="008B49B8">
        <w:tc>
          <w:tcPr>
            <w:tcW w:w="0" w:type="auto"/>
            <w:hideMark/>
          </w:tcPr>
          <w:p w14:paraId="08D4E379" w14:textId="77777777" w:rsidR="008B49B8" w:rsidRPr="00570153" w:rsidRDefault="008B49B8" w:rsidP="00396A7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Проверка данных</w:t>
            </w:r>
          </w:p>
        </w:tc>
        <w:tc>
          <w:tcPr>
            <w:tcW w:w="0" w:type="auto"/>
            <w:hideMark/>
          </w:tcPr>
          <w:p w14:paraId="6A274E87" w14:textId="77777777" w:rsidR="008B49B8" w:rsidRPr="00570153" w:rsidRDefault="008B49B8" w:rsidP="00396A7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>Без интеграции с Госуслугами</w:t>
            </w:r>
          </w:p>
        </w:tc>
        <w:tc>
          <w:tcPr>
            <w:tcW w:w="0" w:type="auto"/>
            <w:hideMark/>
          </w:tcPr>
          <w:p w14:paraId="00FC8C61" w14:textId="77777777" w:rsidR="008B49B8" w:rsidRPr="00570153" w:rsidRDefault="008B49B8" w:rsidP="00396A7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Автоматическая верификация заявителей через Госуслуги</w:t>
            </w:r>
          </w:p>
        </w:tc>
        <w:tc>
          <w:tcPr>
            <w:tcW w:w="0" w:type="auto"/>
            <w:hideMark/>
          </w:tcPr>
          <w:p w14:paraId="73A217F6" w14:textId="77777777" w:rsidR="008B49B8" w:rsidRPr="00570153" w:rsidRDefault="008B49B8" w:rsidP="00AA0A7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>Безопасность и доверие</w:t>
            </w:r>
          </w:p>
        </w:tc>
      </w:tr>
      <w:tr w:rsidR="008B49B8" w:rsidRPr="00570153" w14:paraId="057A6B96" w14:textId="77777777" w:rsidTr="008B49B8">
        <w:tc>
          <w:tcPr>
            <w:tcW w:w="0" w:type="auto"/>
            <w:hideMark/>
          </w:tcPr>
          <w:p w14:paraId="0121F832" w14:textId="77777777" w:rsidR="008B49B8" w:rsidRPr="00570153" w:rsidRDefault="008B49B8" w:rsidP="00396A7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Подбор акций</w:t>
            </w:r>
          </w:p>
        </w:tc>
        <w:tc>
          <w:tcPr>
            <w:tcW w:w="0" w:type="auto"/>
            <w:hideMark/>
          </w:tcPr>
          <w:p w14:paraId="0F3B393C" w14:textId="77777777" w:rsidR="008B49B8" w:rsidRPr="00570153" w:rsidRDefault="008B49B8" w:rsidP="00396A7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>Ручной поиск</w:t>
            </w:r>
          </w:p>
        </w:tc>
        <w:tc>
          <w:tcPr>
            <w:tcW w:w="0" w:type="auto"/>
            <w:hideMark/>
          </w:tcPr>
          <w:p w14:paraId="6E0F6692" w14:textId="48605B7A" w:rsidR="008B49B8" w:rsidRPr="00570153" w:rsidRDefault="008B49B8" w:rsidP="00396A7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Умный подбор </w:t>
            </w:r>
            <w:proofErr w:type="spellStart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  <w:proofErr w:type="spellEnd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>Duck</w:t>
            </w:r>
            <w:proofErr w:type="spellEnd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 по интересам и локации</w:t>
            </w:r>
            <w:r w:rsidR="003E0A68" w:rsidRPr="003E0A6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*</w:t>
            </w:r>
          </w:p>
        </w:tc>
        <w:tc>
          <w:tcPr>
            <w:tcW w:w="0" w:type="auto"/>
            <w:hideMark/>
          </w:tcPr>
          <w:p w14:paraId="5FDEE816" w14:textId="77777777" w:rsidR="008B49B8" w:rsidRPr="00570153" w:rsidRDefault="008B49B8" w:rsidP="00AA0A7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>Персонализация участия</w:t>
            </w:r>
          </w:p>
        </w:tc>
      </w:tr>
      <w:tr w:rsidR="008B49B8" w:rsidRPr="00570153" w14:paraId="18263801" w14:textId="77777777" w:rsidTr="008B49B8">
        <w:tc>
          <w:tcPr>
            <w:tcW w:w="0" w:type="auto"/>
            <w:hideMark/>
          </w:tcPr>
          <w:p w14:paraId="447E19EE" w14:textId="77777777" w:rsidR="008B49B8" w:rsidRPr="00570153" w:rsidRDefault="008B49B8" w:rsidP="00396A7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Фиксация помощи</w:t>
            </w:r>
          </w:p>
        </w:tc>
        <w:tc>
          <w:tcPr>
            <w:tcW w:w="0" w:type="auto"/>
            <w:hideMark/>
          </w:tcPr>
          <w:p w14:paraId="34B5A165" w14:textId="77777777" w:rsidR="008B49B8" w:rsidRPr="00570153" w:rsidRDefault="008B49B8" w:rsidP="00396A7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>Вручную, через отчёт</w:t>
            </w:r>
          </w:p>
        </w:tc>
        <w:tc>
          <w:tcPr>
            <w:tcW w:w="0" w:type="auto"/>
            <w:hideMark/>
          </w:tcPr>
          <w:p w14:paraId="36FD62AE" w14:textId="77777777" w:rsidR="008B49B8" w:rsidRPr="00570153" w:rsidRDefault="008B49B8" w:rsidP="00396A7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Автоматически: чек-ин, QR, </w:t>
            </w:r>
            <w:proofErr w:type="spellStart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геометка</w:t>
            </w:r>
            <w:proofErr w:type="spellEnd"/>
          </w:p>
        </w:tc>
        <w:tc>
          <w:tcPr>
            <w:tcW w:w="0" w:type="auto"/>
            <w:hideMark/>
          </w:tcPr>
          <w:p w14:paraId="31BF6F86" w14:textId="77777777" w:rsidR="008B49B8" w:rsidRPr="00570153" w:rsidRDefault="008B49B8" w:rsidP="00AA0A7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>Мгновенное подтверждение факта помощи</w:t>
            </w:r>
          </w:p>
        </w:tc>
      </w:tr>
      <w:tr w:rsidR="008B49B8" w:rsidRPr="00570153" w14:paraId="338F1804" w14:textId="77777777" w:rsidTr="008B49B8">
        <w:tc>
          <w:tcPr>
            <w:tcW w:w="0" w:type="auto"/>
            <w:hideMark/>
          </w:tcPr>
          <w:p w14:paraId="0D3F4D6B" w14:textId="77777777" w:rsidR="008B49B8" w:rsidRPr="00570153" w:rsidRDefault="008B49B8" w:rsidP="00396A7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Визуализация</w:t>
            </w:r>
          </w:p>
        </w:tc>
        <w:tc>
          <w:tcPr>
            <w:tcW w:w="0" w:type="auto"/>
            <w:hideMark/>
          </w:tcPr>
          <w:p w14:paraId="5089A72F" w14:textId="77777777" w:rsidR="008B49B8" w:rsidRPr="00570153" w:rsidRDefault="008B49B8" w:rsidP="00396A7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>Таблицы и отчёты</w:t>
            </w:r>
          </w:p>
        </w:tc>
        <w:tc>
          <w:tcPr>
            <w:tcW w:w="0" w:type="auto"/>
            <w:hideMark/>
          </w:tcPr>
          <w:p w14:paraId="4BDFA172" w14:textId="77777777" w:rsidR="008B49B8" w:rsidRPr="00570153" w:rsidRDefault="008B49B8" w:rsidP="00396A7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>Pulse</w:t>
            </w:r>
            <w:proofErr w:type="spellEnd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>Map</w:t>
            </w:r>
            <w:proofErr w:type="spellEnd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>Engine</w:t>
            </w:r>
            <w:proofErr w:type="spellEnd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карта света</w:t>
            </w:r>
          </w:p>
        </w:tc>
        <w:tc>
          <w:tcPr>
            <w:tcW w:w="0" w:type="auto"/>
            <w:hideMark/>
          </w:tcPr>
          <w:p w14:paraId="5D41776A" w14:textId="77777777" w:rsidR="008B49B8" w:rsidRPr="00570153" w:rsidRDefault="008B49B8" w:rsidP="00AA0A7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>Видимый эффект, эмоциональное вовлечение</w:t>
            </w:r>
          </w:p>
        </w:tc>
      </w:tr>
      <w:tr w:rsidR="008B49B8" w:rsidRPr="00570153" w14:paraId="1C04419C" w14:textId="77777777" w:rsidTr="008B49B8">
        <w:tc>
          <w:tcPr>
            <w:tcW w:w="0" w:type="auto"/>
            <w:hideMark/>
          </w:tcPr>
          <w:p w14:paraId="13992A9F" w14:textId="77777777" w:rsidR="008B49B8" w:rsidRPr="00570153" w:rsidRDefault="008B49B8" w:rsidP="00396A7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Вознаграждение</w:t>
            </w:r>
          </w:p>
        </w:tc>
        <w:tc>
          <w:tcPr>
            <w:tcW w:w="0" w:type="auto"/>
            <w:hideMark/>
          </w:tcPr>
          <w:p w14:paraId="7604CF14" w14:textId="77777777" w:rsidR="008B49B8" w:rsidRPr="00570153" w:rsidRDefault="008B49B8" w:rsidP="00396A7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>Только волонтёрские часы</w:t>
            </w:r>
          </w:p>
        </w:tc>
        <w:tc>
          <w:tcPr>
            <w:tcW w:w="0" w:type="auto"/>
            <w:hideMark/>
          </w:tcPr>
          <w:p w14:paraId="318930BF" w14:textId="5C391FBC" w:rsidR="008B49B8" w:rsidRPr="00570153" w:rsidRDefault="008B49B8" w:rsidP="00396A7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>Добро-</w:t>
            </w:r>
            <w:proofErr w:type="spellStart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>коины</w:t>
            </w:r>
            <w:proofErr w:type="spellEnd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рейтинг, </w:t>
            </w:r>
            <w:proofErr w:type="spellStart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>мерч</w:t>
            </w:r>
            <w:proofErr w:type="spellEnd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бонусы партнёров</w:t>
            </w:r>
            <w:r w:rsidR="003E0A68" w:rsidRPr="003E0A6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**</w:t>
            </w:r>
          </w:p>
        </w:tc>
        <w:tc>
          <w:tcPr>
            <w:tcW w:w="0" w:type="auto"/>
            <w:hideMark/>
          </w:tcPr>
          <w:p w14:paraId="771FDA3D" w14:textId="77777777" w:rsidR="008B49B8" w:rsidRPr="00570153" w:rsidRDefault="008B49B8" w:rsidP="00AA0A7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>Дополнительная мотивация</w:t>
            </w:r>
          </w:p>
        </w:tc>
      </w:tr>
      <w:tr w:rsidR="008B49B8" w:rsidRPr="00570153" w14:paraId="03A05EA2" w14:textId="77777777" w:rsidTr="008B49B8">
        <w:tc>
          <w:tcPr>
            <w:tcW w:w="0" w:type="auto"/>
            <w:hideMark/>
          </w:tcPr>
          <w:p w14:paraId="6A55C36E" w14:textId="77777777" w:rsidR="008B49B8" w:rsidRPr="00570153" w:rsidRDefault="008B49B8" w:rsidP="00396A7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Работа с бизнесом</w:t>
            </w:r>
          </w:p>
        </w:tc>
        <w:tc>
          <w:tcPr>
            <w:tcW w:w="0" w:type="auto"/>
            <w:hideMark/>
          </w:tcPr>
          <w:p w14:paraId="773730EB" w14:textId="77777777" w:rsidR="008B49B8" w:rsidRPr="00570153" w:rsidRDefault="008B49B8" w:rsidP="00396A7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>Разрозненные партнёрства</w:t>
            </w:r>
          </w:p>
        </w:tc>
        <w:tc>
          <w:tcPr>
            <w:tcW w:w="0" w:type="auto"/>
            <w:hideMark/>
          </w:tcPr>
          <w:p w14:paraId="1B5C9F09" w14:textId="77777777" w:rsidR="008B49B8" w:rsidRPr="00570153" w:rsidRDefault="008B49B8" w:rsidP="00396A7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Единая витрина возможностей (корпоративное, образовательное, творческое </w:t>
            </w:r>
            <w:proofErr w:type="spellStart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>волонтёрство</w:t>
            </w:r>
            <w:proofErr w:type="spellEnd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4B4DD2E4" w14:textId="77777777" w:rsidR="008B49B8" w:rsidRPr="00570153" w:rsidRDefault="008B49B8" w:rsidP="00AA0A7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>Прозрачное взаимодействие с компаниями</w:t>
            </w:r>
          </w:p>
        </w:tc>
      </w:tr>
      <w:tr w:rsidR="008B49B8" w:rsidRPr="00570153" w14:paraId="12DA0863" w14:textId="77777777" w:rsidTr="008B49B8">
        <w:tc>
          <w:tcPr>
            <w:tcW w:w="0" w:type="auto"/>
            <w:hideMark/>
          </w:tcPr>
          <w:p w14:paraId="3A5B0C3F" w14:textId="77777777" w:rsidR="008B49B8" w:rsidRPr="00570153" w:rsidRDefault="008B49B8" w:rsidP="00396A7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Аналитика</w:t>
            </w:r>
          </w:p>
        </w:tc>
        <w:tc>
          <w:tcPr>
            <w:tcW w:w="0" w:type="auto"/>
            <w:hideMark/>
          </w:tcPr>
          <w:p w14:paraId="51F1AAD9" w14:textId="77777777" w:rsidR="008B49B8" w:rsidRPr="00570153" w:rsidRDefault="008B49B8" w:rsidP="00396A7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>Ежемесячные отчёты</w:t>
            </w:r>
          </w:p>
        </w:tc>
        <w:tc>
          <w:tcPr>
            <w:tcW w:w="0" w:type="auto"/>
            <w:hideMark/>
          </w:tcPr>
          <w:p w14:paraId="3F341821" w14:textId="20CD6D81" w:rsidR="008B49B8" w:rsidRPr="00570153" w:rsidRDefault="00EC2949" w:rsidP="00396A7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Карта активности </w:t>
            </w:r>
            <w:r w:rsidR="008B49B8"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>в реальном времени</w:t>
            </w:r>
          </w:p>
        </w:tc>
        <w:tc>
          <w:tcPr>
            <w:tcW w:w="0" w:type="auto"/>
            <w:hideMark/>
          </w:tcPr>
          <w:p w14:paraId="4C8E86E6" w14:textId="77777777" w:rsidR="008B49B8" w:rsidRPr="00570153" w:rsidRDefault="008B49B8" w:rsidP="00AA0A7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>Управленческие решения на основе данных</w:t>
            </w:r>
          </w:p>
        </w:tc>
      </w:tr>
      <w:tr w:rsidR="008B49B8" w:rsidRPr="00570153" w14:paraId="1450EE49" w14:textId="77777777" w:rsidTr="008B49B8">
        <w:tc>
          <w:tcPr>
            <w:tcW w:w="0" w:type="auto"/>
            <w:hideMark/>
          </w:tcPr>
          <w:p w14:paraId="518087D8" w14:textId="77777777" w:rsidR="008B49B8" w:rsidRPr="00570153" w:rsidRDefault="008B49B8" w:rsidP="00396A7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Масштаб</w:t>
            </w:r>
          </w:p>
        </w:tc>
        <w:tc>
          <w:tcPr>
            <w:tcW w:w="0" w:type="auto"/>
            <w:hideMark/>
          </w:tcPr>
          <w:p w14:paraId="4AE8470E" w14:textId="77777777" w:rsidR="008B49B8" w:rsidRPr="00570153" w:rsidRDefault="008B49B8" w:rsidP="00396A7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>Федеральная база волонтёров</w:t>
            </w:r>
          </w:p>
        </w:tc>
        <w:tc>
          <w:tcPr>
            <w:tcW w:w="0" w:type="auto"/>
            <w:hideMark/>
          </w:tcPr>
          <w:p w14:paraId="4BFAB8E8" w14:textId="77777777" w:rsidR="008B49B8" w:rsidRPr="00570153" w:rsidRDefault="008B49B8" w:rsidP="00396A7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>Единая цифровая экосистема с визуальной обратной связью</w:t>
            </w:r>
          </w:p>
        </w:tc>
        <w:tc>
          <w:tcPr>
            <w:tcW w:w="0" w:type="auto"/>
            <w:hideMark/>
          </w:tcPr>
          <w:p w14:paraId="6C94676F" w14:textId="77777777" w:rsidR="008B49B8" w:rsidRPr="00570153" w:rsidRDefault="008B49B8" w:rsidP="00AA0A7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</w:rPr>
              <w:t>Интеграция людей, бизнеса и государства в одном пространстве</w:t>
            </w:r>
          </w:p>
        </w:tc>
      </w:tr>
    </w:tbl>
    <w:p w14:paraId="190197ED" w14:textId="1E92BDD3" w:rsidR="003E0A68" w:rsidRPr="003E0A68" w:rsidRDefault="003E0A68" w:rsidP="003E0A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E0A68">
        <w:rPr>
          <w:rFonts w:ascii="Times New Roman" w:hAnsi="Times New Roman" w:cs="Times New Roman"/>
          <w:b/>
          <w:sz w:val="24"/>
          <w:szCs w:val="24"/>
          <w:highlight w:val="yellow"/>
        </w:rPr>
        <w:t>*</w:t>
      </w:r>
      <w:proofErr w:type="spellStart"/>
      <w:r w:rsidRPr="003E0A68">
        <w:rPr>
          <w:rFonts w:ascii="Times New Roman" w:hAnsi="Times New Roman" w:cs="Times New Roman"/>
          <w:sz w:val="24"/>
          <w:szCs w:val="24"/>
        </w:rPr>
        <w:t>Good</w:t>
      </w:r>
      <w:proofErr w:type="spellEnd"/>
      <w:r w:rsidRPr="003E0A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A68">
        <w:rPr>
          <w:rFonts w:ascii="Times New Roman" w:hAnsi="Times New Roman" w:cs="Times New Roman"/>
          <w:sz w:val="24"/>
          <w:szCs w:val="24"/>
        </w:rPr>
        <w:t>Duck</w:t>
      </w:r>
      <w:proofErr w:type="spellEnd"/>
      <w:r w:rsidRPr="003E0A68">
        <w:rPr>
          <w:rFonts w:ascii="Times New Roman" w:hAnsi="Times New Roman" w:cs="Times New Roman"/>
          <w:sz w:val="24"/>
          <w:szCs w:val="24"/>
        </w:rPr>
        <w:t xml:space="preserve"> AI — это умная система подбора волонтёрских проектов.</w:t>
      </w:r>
      <w:r w:rsidRPr="003E0A68">
        <w:rPr>
          <w:rFonts w:ascii="Times New Roman" w:hAnsi="Times New Roman" w:cs="Times New Roman"/>
          <w:sz w:val="24"/>
          <w:szCs w:val="24"/>
        </w:rPr>
        <w:br/>
        <w:t>Она анализирует интересы, навыки, место и время, чтобы предложить человеку подходящее дело.</w:t>
      </w:r>
    </w:p>
    <w:p w14:paraId="3BA12C14" w14:textId="77777777" w:rsidR="003E0A68" w:rsidRDefault="003E0A68" w:rsidP="003E0A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E0A68">
        <w:rPr>
          <w:rFonts w:ascii="Times New Roman" w:hAnsi="Times New Roman" w:cs="Times New Roman"/>
          <w:sz w:val="24"/>
          <w:szCs w:val="24"/>
        </w:rPr>
        <w:t>Система работает на основе алгоритмов машинного обучения — векторов сходства и анализа текста (NLP).</w:t>
      </w:r>
    </w:p>
    <w:p w14:paraId="6D2E26BA" w14:textId="79FEB636" w:rsidR="003E0A68" w:rsidRPr="003E0A68" w:rsidRDefault="003E0A68" w:rsidP="003E0A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E0A68">
        <w:rPr>
          <w:rFonts w:ascii="Times New Roman" w:hAnsi="Times New Roman" w:cs="Times New Roman"/>
          <w:sz w:val="24"/>
          <w:szCs w:val="24"/>
        </w:rPr>
        <w:t>Описание волонтёра и акции превращаются в числовые «векторы признаков», и модель с помощью методов поиска ближайших соседей (k-NN) и кластеризации (K-</w:t>
      </w:r>
      <w:proofErr w:type="spellStart"/>
      <w:r w:rsidRPr="003E0A68">
        <w:rPr>
          <w:rFonts w:ascii="Times New Roman" w:hAnsi="Times New Roman" w:cs="Times New Roman"/>
          <w:sz w:val="24"/>
          <w:szCs w:val="24"/>
        </w:rPr>
        <w:t>Means</w:t>
      </w:r>
      <w:proofErr w:type="spellEnd"/>
      <w:r w:rsidRPr="003E0A68">
        <w:rPr>
          <w:rFonts w:ascii="Times New Roman" w:hAnsi="Times New Roman" w:cs="Times New Roman"/>
          <w:sz w:val="24"/>
          <w:szCs w:val="24"/>
        </w:rPr>
        <w:t>) ищет наилучшее совпадение между ними.</w:t>
      </w:r>
    </w:p>
    <w:p w14:paraId="49B5FE4B" w14:textId="16836922" w:rsidR="008B49B8" w:rsidRDefault="003E0A68" w:rsidP="003E0A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E0A68">
        <w:rPr>
          <w:rFonts w:ascii="Times New Roman" w:hAnsi="Times New Roman" w:cs="Times New Roman"/>
          <w:sz w:val="24"/>
          <w:szCs w:val="24"/>
        </w:rPr>
        <w:t>Исторические данные помогают выявлять устойчивые связи между людьми и проектами,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E0A68">
        <w:rPr>
          <w:rFonts w:ascii="Times New Roman" w:hAnsi="Times New Roman" w:cs="Times New Roman"/>
          <w:sz w:val="24"/>
          <w:szCs w:val="24"/>
        </w:rPr>
        <w:t>а текущие данные — обновляют рекомендации, чтобы они были точными и актуальными.</w:t>
      </w:r>
    </w:p>
    <w:p w14:paraId="4EF12B3C" w14:textId="772CB13F" w:rsidR="003E0A68" w:rsidRPr="003E0A68" w:rsidRDefault="003E0A68" w:rsidP="00EC2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E0A68">
        <w:rPr>
          <w:rFonts w:ascii="Times New Roman" w:hAnsi="Times New Roman" w:cs="Times New Roman"/>
          <w:sz w:val="24"/>
          <w:szCs w:val="24"/>
          <w:highlight w:val="yellow"/>
        </w:rPr>
        <w:t>**</w:t>
      </w:r>
      <w:r w:rsidRPr="003E0A68">
        <w:t xml:space="preserve"> </w:t>
      </w:r>
      <w:r w:rsidRPr="00EC2949">
        <w:rPr>
          <w:rFonts w:ascii="Times New Roman" w:hAnsi="Times New Roman" w:cs="Times New Roman"/>
          <w:sz w:val="24"/>
          <w:szCs w:val="24"/>
          <w:u w:val="single"/>
        </w:rPr>
        <w:t>Добро-</w:t>
      </w:r>
      <w:proofErr w:type="spellStart"/>
      <w:r w:rsidRPr="00EC2949">
        <w:rPr>
          <w:rFonts w:ascii="Times New Roman" w:hAnsi="Times New Roman" w:cs="Times New Roman"/>
          <w:sz w:val="24"/>
          <w:szCs w:val="24"/>
          <w:u w:val="single"/>
        </w:rPr>
        <w:t>коины</w:t>
      </w:r>
      <w:proofErr w:type="spellEnd"/>
      <w:r w:rsidRPr="003E0A68">
        <w:rPr>
          <w:rFonts w:ascii="Times New Roman" w:hAnsi="Times New Roman" w:cs="Times New Roman"/>
          <w:sz w:val="24"/>
          <w:szCs w:val="24"/>
        </w:rPr>
        <w:t xml:space="preserve"> — это благодарность от платформы «Карта Добра 2. 0». </w:t>
      </w:r>
    </w:p>
    <w:p w14:paraId="15147B22" w14:textId="77777777" w:rsidR="003E0A68" w:rsidRPr="003E0A68" w:rsidRDefault="003E0A68" w:rsidP="00EC2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E0A68">
        <w:rPr>
          <w:rFonts w:ascii="Times New Roman" w:hAnsi="Times New Roman" w:cs="Times New Roman"/>
          <w:sz w:val="24"/>
          <w:szCs w:val="24"/>
        </w:rPr>
        <w:lastRenderedPageBreak/>
        <w:t>Когда волонтёр помогает — он получает добро-часы, а система конвертирует их в добро-</w:t>
      </w:r>
      <w:proofErr w:type="spellStart"/>
      <w:r w:rsidRPr="003E0A68">
        <w:rPr>
          <w:rFonts w:ascii="Times New Roman" w:hAnsi="Times New Roman" w:cs="Times New Roman"/>
          <w:sz w:val="24"/>
          <w:szCs w:val="24"/>
        </w:rPr>
        <w:t>коины</w:t>
      </w:r>
      <w:proofErr w:type="spellEnd"/>
      <w:r w:rsidRPr="003E0A6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DC49520" w14:textId="77777777" w:rsidR="003E0A68" w:rsidRPr="003E0A68" w:rsidRDefault="003E0A68" w:rsidP="00EC2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E0A68">
        <w:rPr>
          <w:rFonts w:ascii="Times New Roman" w:hAnsi="Times New Roman" w:cs="Times New Roman"/>
          <w:sz w:val="24"/>
          <w:szCs w:val="24"/>
        </w:rPr>
        <w:t xml:space="preserve">Это не деньги, а знак признания, который можно обменять на подарки, обучение или билеты от партнёров. </w:t>
      </w:r>
    </w:p>
    <w:p w14:paraId="0999DB4C" w14:textId="77777777" w:rsidR="003E0A68" w:rsidRPr="00EC2949" w:rsidRDefault="003E0A68" w:rsidP="00EC2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Откуда_плюшки"/>
      <w:proofErr w:type="spellStart"/>
      <w:r w:rsidRPr="00EC2949">
        <w:rPr>
          <w:rFonts w:ascii="Times New Roman" w:hAnsi="Times New Roman" w:cs="Times New Roman"/>
          <w:sz w:val="24"/>
          <w:szCs w:val="24"/>
          <w:u w:val="single"/>
        </w:rPr>
        <w:t>Мерч</w:t>
      </w:r>
      <w:proofErr w:type="spellEnd"/>
      <w:r w:rsidRPr="00EC2949">
        <w:rPr>
          <w:rFonts w:ascii="Times New Roman" w:hAnsi="Times New Roman" w:cs="Times New Roman"/>
          <w:sz w:val="24"/>
          <w:szCs w:val="24"/>
          <w:u w:val="single"/>
        </w:rPr>
        <w:t xml:space="preserve"> и призы предоставляют компании-партнёры. </w:t>
      </w:r>
    </w:p>
    <w:p w14:paraId="6E7EB0F2" w14:textId="77777777" w:rsidR="003E0A68" w:rsidRPr="003E0A68" w:rsidRDefault="003E0A68" w:rsidP="00EC2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E0A68">
        <w:rPr>
          <w:rFonts w:ascii="Times New Roman" w:hAnsi="Times New Roman" w:cs="Times New Roman"/>
          <w:sz w:val="24"/>
          <w:szCs w:val="24"/>
        </w:rPr>
        <w:t xml:space="preserve">Им это выгодно: участие в проекте улучшает имидж и показывает, что бизнес заботится о людях. </w:t>
      </w:r>
    </w:p>
    <w:p w14:paraId="0D5738EA" w14:textId="77777777" w:rsidR="003E0A68" w:rsidRPr="003E0A68" w:rsidRDefault="003E0A68" w:rsidP="00EC2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E0A68">
        <w:rPr>
          <w:rFonts w:ascii="Times New Roman" w:hAnsi="Times New Roman" w:cs="Times New Roman"/>
          <w:sz w:val="24"/>
          <w:szCs w:val="24"/>
        </w:rPr>
        <w:t xml:space="preserve">Это часть корпоративной социальной ответственности (КСО) — она повышает доверие потребителей, укрепляет репутацию бренда и помогает компаниям выполнять социальные цели. </w:t>
      </w:r>
    </w:p>
    <w:p w14:paraId="662F2C5E" w14:textId="77777777" w:rsidR="003E0A68" w:rsidRPr="00EC2949" w:rsidRDefault="003E0A68" w:rsidP="00EC2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C2949">
        <w:rPr>
          <w:rFonts w:ascii="Times New Roman" w:hAnsi="Times New Roman" w:cs="Times New Roman"/>
          <w:sz w:val="24"/>
          <w:szCs w:val="24"/>
          <w:u w:val="single"/>
        </w:rPr>
        <w:t xml:space="preserve">Государство поддерживает такие программы: </w:t>
      </w:r>
    </w:p>
    <w:p w14:paraId="4270A3D0" w14:textId="503F5766" w:rsidR="00EC2949" w:rsidRDefault="003E0A68" w:rsidP="00EC2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E0A68">
        <w:rPr>
          <w:rFonts w:ascii="Times New Roman" w:hAnsi="Times New Roman" w:cs="Times New Roman"/>
          <w:sz w:val="24"/>
          <w:szCs w:val="24"/>
        </w:rPr>
        <w:t>всё это основано на Федеральном законе от 11. 08. 1995 № 135-ФЗ «О благотворительной деятельности и добровольчестве (</w:t>
      </w:r>
      <w:proofErr w:type="spellStart"/>
      <w:r w:rsidRPr="003E0A68">
        <w:rPr>
          <w:rFonts w:ascii="Times New Roman" w:hAnsi="Times New Roman" w:cs="Times New Roman"/>
          <w:sz w:val="24"/>
          <w:szCs w:val="24"/>
        </w:rPr>
        <w:t>волонтёрстве</w:t>
      </w:r>
      <w:proofErr w:type="spellEnd"/>
      <w:r w:rsidRPr="003E0A68">
        <w:rPr>
          <w:rFonts w:ascii="Times New Roman" w:hAnsi="Times New Roman" w:cs="Times New Roman"/>
          <w:sz w:val="24"/>
          <w:szCs w:val="24"/>
        </w:rPr>
        <w:t xml:space="preserve">)», который определяет формы поддержки </w:t>
      </w:r>
      <w:proofErr w:type="spellStart"/>
      <w:r w:rsidRPr="003E0A68">
        <w:rPr>
          <w:rFonts w:ascii="Times New Roman" w:hAnsi="Times New Roman" w:cs="Times New Roman"/>
          <w:sz w:val="24"/>
          <w:szCs w:val="24"/>
        </w:rPr>
        <w:t>волонтёрства</w:t>
      </w:r>
      <w:proofErr w:type="spellEnd"/>
      <w:r w:rsidRPr="003E0A68">
        <w:rPr>
          <w:rFonts w:ascii="Times New Roman" w:hAnsi="Times New Roman" w:cs="Times New Roman"/>
          <w:sz w:val="24"/>
          <w:szCs w:val="24"/>
        </w:rPr>
        <w:t xml:space="preserve"> органами власти и муниципалитетами. </w:t>
      </w:r>
    </w:p>
    <w:p w14:paraId="28C01503" w14:textId="576E6DA1" w:rsidR="003E0A68" w:rsidRPr="003E0A68" w:rsidRDefault="003E0A68" w:rsidP="00EC2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E0A68">
        <w:rPr>
          <w:rFonts w:ascii="Times New Roman" w:hAnsi="Times New Roman" w:cs="Times New Roman"/>
          <w:sz w:val="24"/>
          <w:szCs w:val="24"/>
        </w:rPr>
        <w:t xml:space="preserve">Кроме того, подобные инициативы развиваются в рамках федеральных программ, </w:t>
      </w:r>
    </w:p>
    <w:p w14:paraId="4A64FE2A" w14:textId="494AA8ED" w:rsidR="003E0A68" w:rsidRPr="003E0A68" w:rsidRDefault="003E0A68" w:rsidP="00EC294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0A68">
        <w:rPr>
          <w:rFonts w:ascii="Times New Roman" w:hAnsi="Times New Roman" w:cs="Times New Roman"/>
          <w:sz w:val="24"/>
          <w:szCs w:val="24"/>
        </w:rPr>
        <w:t>например — проекта «Волонтёры культуры» национального проекта «Культура»,</w:t>
      </w:r>
      <w:r w:rsidR="00EC2949">
        <w:rPr>
          <w:rFonts w:ascii="Times New Roman" w:hAnsi="Times New Roman" w:cs="Times New Roman"/>
          <w:sz w:val="24"/>
          <w:szCs w:val="24"/>
        </w:rPr>
        <w:t xml:space="preserve"> </w:t>
      </w:r>
      <w:r w:rsidRPr="003E0A68">
        <w:rPr>
          <w:rFonts w:ascii="Times New Roman" w:hAnsi="Times New Roman" w:cs="Times New Roman"/>
          <w:sz w:val="24"/>
          <w:szCs w:val="24"/>
        </w:rPr>
        <w:t>где добровольцы получают возможности для обучения и признания за свой вклад.</w:t>
      </w:r>
    </w:p>
    <w:bookmarkEnd w:id="1"/>
    <w:p w14:paraId="25162797" w14:textId="77777777" w:rsidR="000859BE" w:rsidRPr="00570153" w:rsidRDefault="000859BE" w:rsidP="00570153">
      <w:pPr>
        <w:pStyle w:val="2"/>
        <w:spacing w:before="0" w:beforeAutospacing="0" w:after="0" w:afterAutospacing="0" w:line="360" w:lineRule="auto"/>
        <w:rPr>
          <w:sz w:val="24"/>
          <w:szCs w:val="24"/>
        </w:rPr>
      </w:pPr>
      <w:r w:rsidRPr="00570153">
        <w:rPr>
          <w:sz w:val="24"/>
          <w:szCs w:val="24"/>
        </w:rPr>
        <w:t>5. Механизм взаимодействий сервиса Карта Добра 2.0</w:t>
      </w:r>
    </w:p>
    <w:p w14:paraId="782B8CC0" w14:textId="77777777" w:rsidR="00EC2949" w:rsidRDefault="000859BE" w:rsidP="00EC294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Как это работает на практике:</w:t>
      </w:r>
    </w:p>
    <w:p w14:paraId="49515DA2" w14:textId="492FEF80" w:rsidR="000859BE" w:rsidRPr="00570153" w:rsidRDefault="00EC2949" w:rsidP="00EC294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</w:t>
      </w:r>
      <w:r w:rsidR="000859BE" w:rsidRPr="00570153">
        <w:rPr>
          <w:rFonts w:ascii="Times New Roman" w:eastAsia="Times New Roman" w:hAnsi="Times New Roman" w:cs="Times New Roman"/>
          <w:sz w:val="24"/>
          <w:szCs w:val="24"/>
        </w:rPr>
        <w:t>оверие через Госуслуги: система получает подтверждение личности и статуса граждан, что делает взаимодействие прозрачным и безопасным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51F052" w14:textId="1E0CA34A" w:rsidR="00EC2949" w:rsidRPr="00FB4383" w:rsidRDefault="00EC2949" w:rsidP="00EC294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>П</w:t>
      </w:r>
      <w:r w:rsidR="000859BE" w:rsidRPr="00FB4383">
        <w:rPr>
          <w:rFonts w:ascii="Times New Roman" w:eastAsia="Times New Roman" w:hAnsi="Times New Roman" w:cs="Times New Roman"/>
          <w:sz w:val="24"/>
          <w:szCs w:val="24"/>
        </w:rPr>
        <w:t xml:space="preserve">убликация и поиск задач: </w:t>
      </w:r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Организации\некоммерческие организации размещают задания: тему, время, место и что нужно уметь. </w:t>
      </w:r>
    </w:p>
    <w:p w14:paraId="7B7D73EB" w14:textId="77777777" w:rsidR="00EC2949" w:rsidRPr="00FB4383" w:rsidRDefault="00EC2949" w:rsidP="00EC294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Платформа разбирает каждое задание на ключевые слова и параметры: </w:t>
      </w:r>
    </w:p>
    <w:p w14:paraId="16D50193" w14:textId="77777777" w:rsidR="00EC2949" w:rsidRPr="00FB4383" w:rsidRDefault="00EC2949" w:rsidP="00EC2949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тема (экология, образование, культура и </w:t>
      </w:r>
      <w:proofErr w:type="gramStart"/>
      <w:r w:rsidRPr="00FB4383">
        <w:rPr>
          <w:rFonts w:ascii="Times New Roman" w:eastAsia="Times New Roman" w:hAnsi="Times New Roman" w:cs="Times New Roman"/>
          <w:sz w:val="24"/>
          <w:szCs w:val="24"/>
        </w:rPr>
        <w:t>др. )</w:t>
      </w:r>
      <w:proofErr w:type="gramEnd"/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04AA19FB" w14:textId="77777777" w:rsidR="00EC2949" w:rsidRPr="00FB4383" w:rsidRDefault="00EC2949" w:rsidP="00EC2949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навыки (например, дизайн, коммуникации, помощь пожилым), </w:t>
      </w:r>
    </w:p>
    <w:p w14:paraId="0CB360CB" w14:textId="77777777" w:rsidR="00EC2949" w:rsidRPr="00FB4383" w:rsidRDefault="00EC2949" w:rsidP="00EC2949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формат (онлайн или офлайн), </w:t>
      </w:r>
    </w:p>
    <w:p w14:paraId="26A70267" w14:textId="77777777" w:rsidR="00EC2949" w:rsidRPr="00FB4383" w:rsidRDefault="00EC2949" w:rsidP="00EC2949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>время и локация</w:t>
      </w:r>
    </w:p>
    <w:p w14:paraId="5E52A731" w14:textId="77777777" w:rsidR="00EC2949" w:rsidRPr="00FB4383" w:rsidRDefault="00EC2949" w:rsidP="00EC294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Профиль волонтёра устроен так же: в нём указаны интересы, навыки и доступное время. </w:t>
      </w:r>
    </w:p>
    <w:p w14:paraId="73B744F0" w14:textId="77777777" w:rsidR="00EC2949" w:rsidRPr="00FB4383" w:rsidRDefault="00EC2949" w:rsidP="00EC294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Система сравнивает эти элементы между собой и ищет совпадения — чем больше общих атрибутов, тем выше рейтинг соответствия. </w:t>
      </w:r>
    </w:p>
    <w:p w14:paraId="5181FAC6" w14:textId="64B44B3D" w:rsidR="000859BE" w:rsidRPr="00570153" w:rsidRDefault="00EC2949" w:rsidP="00EC294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4383">
        <w:rPr>
          <w:rFonts w:ascii="Times New Roman" w:eastAsia="Times New Roman" w:hAnsi="Times New Roman" w:cs="Times New Roman"/>
          <w:sz w:val="24"/>
          <w:szCs w:val="24"/>
        </w:rPr>
        <w:t>Good</w:t>
      </w:r>
      <w:proofErr w:type="spellEnd"/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4383">
        <w:rPr>
          <w:rFonts w:ascii="Times New Roman" w:eastAsia="Times New Roman" w:hAnsi="Times New Roman" w:cs="Times New Roman"/>
          <w:sz w:val="24"/>
          <w:szCs w:val="24"/>
        </w:rPr>
        <w:t>Duck</w:t>
      </w:r>
      <w:proofErr w:type="spellEnd"/>
      <w:r w:rsidRPr="00FB4383">
        <w:rPr>
          <w:rFonts w:ascii="Times New Roman" w:eastAsia="Times New Roman" w:hAnsi="Times New Roman" w:cs="Times New Roman"/>
          <w:sz w:val="24"/>
          <w:szCs w:val="24"/>
        </w:rPr>
        <w:t xml:space="preserve"> AI использует алгоритмы поиска сходства и ранжирования — он вычисляет, кто лучше всего подходит к задаче, и показывает таким людям задание в первую очередь. Так подбор происходит не вручную, а по смыслу и по сути —волонтёр получает </w:t>
      </w:r>
      <w:r w:rsidRPr="00FB4383">
        <w:rPr>
          <w:rFonts w:ascii="Times New Roman" w:eastAsia="Times New Roman" w:hAnsi="Times New Roman" w:cs="Times New Roman"/>
          <w:sz w:val="24"/>
          <w:szCs w:val="24"/>
        </w:rPr>
        <w:lastRenderedPageBreak/>
        <w:t>предложение, где его навыки действительно нужны, а организация — человека, который справится с задачей.</w:t>
      </w:r>
    </w:p>
    <w:p w14:paraId="027E5F7E" w14:textId="3BB6D2DC" w:rsidR="000859BE" w:rsidRPr="00570153" w:rsidRDefault="00EC2949" w:rsidP="00EC294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</w:t>
      </w:r>
      <w:r w:rsidR="000859BE" w:rsidRPr="00570153">
        <w:rPr>
          <w:rFonts w:ascii="Times New Roman" w:eastAsia="Times New Roman" w:hAnsi="Times New Roman" w:cs="Times New Roman"/>
          <w:sz w:val="24"/>
          <w:szCs w:val="24"/>
        </w:rPr>
        <w:t>иксация добрых дел: каждое выполненное действие – будь то помощь пожилому, участие в субботнике или создание сайта для фонда – фиксируется в системе и заносится в цифровой профиль волонтёра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2204EB" w14:textId="6FA57396" w:rsidR="000859BE" w:rsidRPr="00570153" w:rsidRDefault="00EC2949" w:rsidP="00EC294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="000859BE" w:rsidRPr="00570153">
        <w:rPr>
          <w:rFonts w:ascii="Times New Roman" w:eastAsia="Times New Roman" w:hAnsi="Times New Roman" w:cs="Times New Roman"/>
          <w:sz w:val="24"/>
          <w:szCs w:val="24"/>
        </w:rPr>
        <w:t xml:space="preserve">ознаграждение и признание: за подтверждённые добрые дела волонтёр получает добро-часы и </w:t>
      </w:r>
      <w:proofErr w:type="spellStart"/>
      <w:r w:rsidR="000859BE" w:rsidRPr="00570153">
        <w:rPr>
          <w:rFonts w:ascii="Times New Roman" w:eastAsia="Times New Roman" w:hAnsi="Times New Roman" w:cs="Times New Roman"/>
          <w:sz w:val="24"/>
          <w:szCs w:val="24"/>
        </w:rPr>
        <w:t>коины</w:t>
      </w:r>
      <w:proofErr w:type="spellEnd"/>
      <w:r w:rsidR="00044106">
        <w:rPr>
          <w:rFonts w:ascii="Times New Roman" w:eastAsia="Times New Roman" w:hAnsi="Times New Roman" w:cs="Times New Roman"/>
          <w:sz w:val="24"/>
          <w:szCs w:val="24"/>
        </w:rPr>
        <w:t xml:space="preserve"> (организация самостоятельно решает, во сколько оценивается работа </w:t>
      </w:r>
      <w:proofErr w:type="spellStart"/>
      <w:r w:rsidR="00044106">
        <w:rPr>
          <w:rFonts w:ascii="Times New Roman" w:eastAsia="Times New Roman" w:hAnsi="Times New Roman" w:cs="Times New Roman"/>
          <w:sz w:val="24"/>
          <w:szCs w:val="24"/>
        </w:rPr>
        <w:t>волнтера</w:t>
      </w:r>
      <w:proofErr w:type="spellEnd"/>
      <w:r w:rsidR="00044106">
        <w:rPr>
          <w:rFonts w:ascii="Times New Roman" w:eastAsia="Times New Roman" w:hAnsi="Times New Roman" w:cs="Times New Roman"/>
          <w:sz w:val="24"/>
          <w:szCs w:val="24"/>
        </w:rPr>
        <w:t>)</w:t>
      </w:r>
      <w:r w:rsidR="000859BE" w:rsidRPr="00570153">
        <w:rPr>
          <w:rFonts w:ascii="Times New Roman" w:eastAsia="Times New Roman" w:hAnsi="Times New Roman" w:cs="Times New Roman"/>
          <w:sz w:val="24"/>
          <w:szCs w:val="24"/>
        </w:rPr>
        <w:t xml:space="preserve">, которые можно обменять на </w:t>
      </w:r>
      <w:proofErr w:type="spellStart"/>
      <w:r w:rsidR="000859BE" w:rsidRPr="00570153">
        <w:rPr>
          <w:rFonts w:ascii="Times New Roman" w:eastAsia="Times New Roman" w:hAnsi="Times New Roman" w:cs="Times New Roman"/>
          <w:sz w:val="24"/>
          <w:szCs w:val="24"/>
        </w:rPr>
        <w:t>мерч</w:t>
      </w:r>
      <w:proofErr w:type="spellEnd"/>
      <w:r w:rsidR="000859BE" w:rsidRPr="00570153">
        <w:rPr>
          <w:rFonts w:ascii="Times New Roman" w:eastAsia="Times New Roman" w:hAnsi="Times New Roman" w:cs="Times New Roman"/>
          <w:sz w:val="24"/>
          <w:szCs w:val="24"/>
        </w:rPr>
        <w:t>, билеты, курсы, сертификаты</w:t>
      </w:r>
      <w:hyperlink w:anchor="Откуда_плюшки" w:history="1">
        <w:r w:rsidR="004B6616" w:rsidRPr="004B6616">
          <w:rPr>
            <w:rStyle w:val="a5"/>
            <w:rFonts w:ascii="Times New Roman" w:eastAsia="Times New Roman" w:hAnsi="Times New Roman" w:cs="Times New Roman"/>
            <w:sz w:val="24"/>
            <w:szCs w:val="24"/>
            <w:highlight w:val="yellow"/>
          </w:rPr>
          <w:t>**</w:t>
        </w:r>
      </w:hyperlink>
      <w:r w:rsidR="004B6616">
        <w:rPr>
          <w:rFonts w:ascii="Times New Roman" w:eastAsia="Times New Roman" w:hAnsi="Times New Roman" w:cs="Times New Roman"/>
          <w:sz w:val="24"/>
          <w:szCs w:val="24"/>
          <w:highlight w:val="yellow"/>
        </w:rPr>
        <w:t>(ссылка на фрагмент откуда все это добро появится, где ранее упоминалось)</w:t>
      </w:r>
      <w:r w:rsidR="004B661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23824A" w14:textId="4F4D71D3" w:rsidR="000859BE" w:rsidRPr="00570153" w:rsidRDefault="00EC2949" w:rsidP="00EC294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</w:t>
      </w:r>
      <w:r w:rsidR="000859BE" w:rsidRPr="00570153">
        <w:rPr>
          <w:rFonts w:ascii="Times New Roman" w:eastAsia="Times New Roman" w:hAnsi="Times New Roman" w:cs="Times New Roman"/>
          <w:sz w:val="24"/>
          <w:szCs w:val="24"/>
        </w:rPr>
        <w:t>ценка и карьерные возможности: работодатели оценивают качество работы волонтёров и могут предложить вакансии или программы стажировок;</w:t>
      </w:r>
    </w:p>
    <w:p w14:paraId="7E4A3655" w14:textId="0939712F" w:rsidR="000859BE" w:rsidRPr="00570153" w:rsidRDefault="004B6616" w:rsidP="00EC294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</w:t>
      </w:r>
      <w:r w:rsidR="000859BE" w:rsidRPr="00570153">
        <w:rPr>
          <w:rFonts w:ascii="Times New Roman" w:eastAsia="Times New Roman" w:hAnsi="Times New Roman" w:cs="Times New Roman"/>
          <w:sz w:val="24"/>
          <w:szCs w:val="24"/>
        </w:rPr>
        <w:t>осударственная аналитика: все данн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ые </w:t>
      </w:r>
      <w:r w:rsidR="000859BE" w:rsidRPr="00570153">
        <w:rPr>
          <w:rFonts w:ascii="Times New Roman" w:eastAsia="Times New Roman" w:hAnsi="Times New Roman" w:cs="Times New Roman"/>
          <w:sz w:val="24"/>
          <w:szCs w:val="24"/>
        </w:rPr>
        <w:t xml:space="preserve">передаются в государственные системы, </w:t>
      </w:r>
      <w:proofErr w:type="spellStart"/>
      <w:r w:rsidR="000859BE" w:rsidRPr="00570153">
        <w:rPr>
          <w:rFonts w:ascii="Times New Roman" w:eastAsia="Times New Roman" w:hAnsi="Times New Roman" w:cs="Times New Roman"/>
          <w:sz w:val="24"/>
          <w:szCs w:val="24"/>
        </w:rPr>
        <w:t>формируюя</w:t>
      </w:r>
      <w:proofErr w:type="spellEnd"/>
      <w:r w:rsidR="000859BE" w:rsidRPr="00570153">
        <w:rPr>
          <w:rFonts w:ascii="Times New Roman" w:eastAsia="Times New Roman" w:hAnsi="Times New Roman" w:cs="Times New Roman"/>
          <w:sz w:val="24"/>
          <w:szCs w:val="24"/>
        </w:rPr>
        <w:t xml:space="preserve"> рейтинги, которые выявляют активные регионы и направления.</w:t>
      </w:r>
    </w:p>
    <w:p w14:paraId="001358D6" w14:textId="1B965C0A" w:rsidR="000859BE" w:rsidRDefault="00340189" w:rsidP="007D79A8">
      <w:pPr>
        <w:numPr>
          <w:ilvl w:val="0"/>
          <w:numId w:val="11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Архитектура Карты Добра</w:t>
      </w:r>
      <w:r w:rsidR="00CF10CC">
        <w:rPr>
          <w:rFonts w:ascii="Times New Roman" w:eastAsia="Times New Roman" w:hAnsi="Times New Roman" w:cs="Times New Roman"/>
          <w:b/>
          <w:sz w:val="24"/>
          <w:szCs w:val="24"/>
        </w:rPr>
        <w:t xml:space="preserve"> 2.0 после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(рис. 2)</w:t>
      </w:r>
    </w:p>
    <w:p w14:paraId="2622A0EF" w14:textId="05ADB09D" w:rsidR="00340189" w:rsidRDefault="00340189" w:rsidP="00340189"/>
    <w:p w14:paraId="6ABB531D" w14:textId="77777777" w:rsidR="00340189" w:rsidRDefault="00340189" w:rsidP="00340189">
      <w:pPr>
        <w:keepNext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noProof/>
        </w:rPr>
        <w:drawing>
          <wp:inline distT="0" distB="0" distL="0" distR="0" wp14:anchorId="04DF4104" wp14:editId="03CDE609">
            <wp:extent cx="5940425" cy="36150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05E52" w14:textId="6831D922" w:rsidR="00340189" w:rsidRPr="00570153" w:rsidRDefault="00340189" w:rsidP="00340189">
      <w:pPr>
        <w:pStyle w:val="aa"/>
        <w:spacing w:after="0" w:line="360" w:lineRule="auto"/>
        <w:jc w:val="center"/>
        <w:rPr>
          <w:rFonts w:ascii="Times New Roman" w:eastAsia="Times New Roman" w:hAnsi="Times New Roman" w:cs="Times New Roman"/>
          <w:i w:val="0"/>
          <w:color w:val="auto"/>
          <w:sz w:val="24"/>
          <w:szCs w:val="24"/>
        </w:rPr>
      </w:pPr>
      <w:r w:rsidRPr="00570153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570153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570153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570153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9F52D4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2</w:t>
      </w:r>
      <w:r w:rsidRPr="00570153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570153">
        <w:rPr>
          <w:rFonts w:ascii="Times New Roman" w:hAnsi="Times New Roman" w:cs="Times New Roman"/>
          <w:i w:val="0"/>
          <w:color w:val="auto"/>
          <w:sz w:val="24"/>
          <w:szCs w:val="24"/>
        </w:rPr>
        <w:t>. Архитектура Карты Добра 2.0 (после)</w:t>
      </w:r>
    </w:p>
    <w:p w14:paraId="0143CA42" w14:textId="3AF70DE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Gungsuh" w:hAnsi="Times New Roman" w:cs="Times New Roman"/>
          <w:sz w:val="24"/>
          <w:szCs w:val="24"/>
          <w:u w:val="single"/>
        </w:rPr>
      </w:pPr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>1. Волонтёр → Карта Добра</w:t>
      </w:r>
      <w:r w:rsidR="008C3FE1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 2.0</w:t>
      </w:r>
    </w:p>
    <w:p w14:paraId="20B30884" w14:textId="7777777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>Что передаёт: способ входа (ЕСИА/</w:t>
      </w:r>
      <w:proofErr w:type="spellStart"/>
      <w:r w:rsidRPr="00570153">
        <w:rPr>
          <w:rFonts w:ascii="Times New Roman" w:eastAsia="Gungsuh" w:hAnsi="Times New Roman" w:cs="Times New Roman"/>
          <w:sz w:val="24"/>
          <w:szCs w:val="24"/>
        </w:rPr>
        <w:t>Добро.ру</w:t>
      </w:r>
      <w:proofErr w:type="spellEnd"/>
      <w:r w:rsidRPr="00570153">
        <w:rPr>
          <w:rFonts w:ascii="Times New Roman" w:eastAsia="Gungsuh" w:hAnsi="Times New Roman" w:cs="Times New Roman"/>
          <w:sz w:val="24"/>
          <w:szCs w:val="24"/>
        </w:rPr>
        <w:t>/VK ID), согласия, номер телефона, город.</w:t>
      </w:r>
    </w:p>
    <w:p w14:paraId="0F5A7C7A" w14:textId="6B8692D1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>Что делает система: создаёт черновой профиль, фиксирует согласия.</w:t>
      </w:r>
      <w:r w:rsidRPr="00570153">
        <w:rPr>
          <w:rFonts w:ascii="Times New Roman" w:eastAsia="Gungsuh" w:hAnsi="Times New Roman" w:cs="Times New Roman"/>
          <w:sz w:val="24"/>
          <w:szCs w:val="24"/>
        </w:rPr>
        <w:br/>
        <w:t>Результат: профиль ожидает верификации.</w:t>
      </w:r>
    </w:p>
    <w:p w14:paraId="1D6605ED" w14:textId="150553C6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Gungsuh" w:hAnsi="Times New Roman" w:cs="Times New Roman"/>
          <w:sz w:val="24"/>
          <w:szCs w:val="24"/>
          <w:u w:val="single"/>
        </w:rPr>
      </w:pPr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lastRenderedPageBreak/>
        <w:t>2. Карта Добра</w:t>
      </w:r>
      <w:r w:rsidR="008C3FE1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 2.0</w:t>
      </w:r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 → Госуслуги</w:t>
      </w:r>
    </w:p>
    <w:p w14:paraId="6DFE1203" w14:textId="3DED87CF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>Что запрашивает: подтверждение личности (ФИО, возраст), статуса (напр., пенсионер – для блока помощь в реальном времени).</w:t>
      </w:r>
    </w:p>
    <w:p w14:paraId="4705F0C7" w14:textId="7777777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>Что делает система: сверяет ответ, помечает профиль как “верифицирован”.</w:t>
      </w:r>
      <w:r w:rsidRPr="00570153">
        <w:rPr>
          <w:rFonts w:ascii="Times New Roman" w:eastAsia="Gungsuh" w:hAnsi="Times New Roman" w:cs="Times New Roman"/>
          <w:sz w:val="24"/>
          <w:szCs w:val="24"/>
        </w:rPr>
        <w:br/>
        <w:t>Результат: защищённый, подтверждённый профиль.</w:t>
      </w:r>
    </w:p>
    <w:p w14:paraId="49F2ED84" w14:textId="1CDB52C1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Gungsuh" w:hAnsi="Times New Roman" w:cs="Times New Roman"/>
          <w:sz w:val="24"/>
          <w:szCs w:val="24"/>
          <w:u w:val="single"/>
        </w:rPr>
      </w:pPr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>3. Карта Добра</w:t>
      </w:r>
      <w:r w:rsidR="008C3FE1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 2.0</w:t>
      </w:r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 → Волонтёр</w:t>
      </w:r>
    </w:p>
    <w:p w14:paraId="078EB806" w14:textId="7777777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>Что отправляет: короткий опрос интересов/навыков/радиуса помощи.</w:t>
      </w:r>
    </w:p>
    <w:p w14:paraId="09367435" w14:textId="7777777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 xml:space="preserve">Что делает система: строит “матрицу интересов” и </w:t>
      </w:r>
      <w:proofErr w:type="spellStart"/>
      <w:r w:rsidRPr="00570153">
        <w:rPr>
          <w:rFonts w:ascii="Times New Roman" w:eastAsia="Gungsuh" w:hAnsi="Times New Roman" w:cs="Times New Roman"/>
          <w:sz w:val="24"/>
          <w:szCs w:val="24"/>
        </w:rPr>
        <w:t>геозону</w:t>
      </w:r>
      <w:proofErr w:type="spellEnd"/>
      <w:r w:rsidRPr="00570153">
        <w:rPr>
          <w:rFonts w:ascii="Times New Roman" w:eastAsia="Gungsuh" w:hAnsi="Times New Roman" w:cs="Times New Roman"/>
          <w:sz w:val="24"/>
          <w:szCs w:val="24"/>
        </w:rPr>
        <w:t>.</w:t>
      </w:r>
    </w:p>
    <w:p w14:paraId="0914C74F" w14:textId="7777777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>Результат: готов персональный контур подбора.</w:t>
      </w:r>
    </w:p>
    <w:p w14:paraId="7D2EE20F" w14:textId="77777777" w:rsidR="000859BE" w:rsidRPr="00570153" w:rsidRDefault="000859BE" w:rsidP="00FB4383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b/>
          <w:sz w:val="24"/>
          <w:szCs w:val="24"/>
        </w:rPr>
        <w:t>Подбор и показ возможностей</w:t>
      </w:r>
    </w:p>
    <w:p w14:paraId="0AA35AC7" w14:textId="73BBAB81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>4. Компания/НКО → Карта Добра</w:t>
      </w:r>
      <w:r w:rsidR="008C3FE1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 2.0</w:t>
      </w:r>
    </w:p>
    <w:p w14:paraId="37DE4B8D" w14:textId="7777777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>Что передаёт: карточку события/проекта (тема, адрес/онлайн, время, требования, слоты).</w:t>
      </w:r>
    </w:p>
    <w:p w14:paraId="66053018" w14:textId="7777777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 xml:space="preserve">Что делает система: </w:t>
      </w:r>
      <w:proofErr w:type="spellStart"/>
      <w:r w:rsidRPr="00570153">
        <w:rPr>
          <w:rFonts w:ascii="Times New Roman" w:eastAsia="Gungsuh" w:hAnsi="Times New Roman" w:cs="Times New Roman"/>
          <w:sz w:val="24"/>
          <w:szCs w:val="24"/>
        </w:rPr>
        <w:t>валидирует</w:t>
      </w:r>
      <w:proofErr w:type="spellEnd"/>
      <w:r w:rsidRPr="00570153">
        <w:rPr>
          <w:rFonts w:ascii="Times New Roman" w:eastAsia="Gungsuh" w:hAnsi="Times New Roman" w:cs="Times New Roman"/>
          <w:sz w:val="24"/>
          <w:szCs w:val="24"/>
        </w:rPr>
        <w:t xml:space="preserve"> поля, ставит на модерацию при необходимости.</w:t>
      </w:r>
      <w:r w:rsidRPr="00570153">
        <w:rPr>
          <w:rFonts w:ascii="Times New Roman" w:eastAsia="Gungsuh" w:hAnsi="Times New Roman" w:cs="Times New Roman"/>
          <w:sz w:val="24"/>
          <w:szCs w:val="24"/>
        </w:rPr>
        <w:br/>
        <w:t>Результат: событие опубликовано, доступно для подбора.</w:t>
      </w:r>
    </w:p>
    <w:p w14:paraId="7012FAAF" w14:textId="0FAA8EEB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Gungsuh" w:hAnsi="Times New Roman" w:cs="Times New Roman"/>
          <w:sz w:val="24"/>
          <w:szCs w:val="24"/>
          <w:u w:val="single"/>
        </w:rPr>
      </w:pPr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5. Карта Добра </w:t>
      </w:r>
      <w:r w:rsidR="008C3FE1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2.0 </w:t>
      </w:r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>→ Волонтёр</w:t>
      </w:r>
    </w:p>
    <w:p w14:paraId="0354F83D" w14:textId="77777777" w:rsidR="009F3715" w:rsidRDefault="000859BE" w:rsidP="00FB4383">
      <w:pPr>
        <w:spacing w:after="0" w:line="360" w:lineRule="auto"/>
        <w:ind w:firstLine="709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>Что отправляет: ленту под тебя (рядом/онлайн, по интересам/навыкам, по времени).</w:t>
      </w:r>
    </w:p>
    <w:p w14:paraId="2327EFFB" w14:textId="4B728494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>Что делает система: ранжирует карточки, показывает почему рекомендовано.</w:t>
      </w:r>
    </w:p>
    <w:p w14:paraId="366A67E4" w14:textId="77777777" w:rsidR="009F3715" w:rsidRPr="008B3484" w:rsidRDefault="009F3715" w:rsidP="00FB4383">
      <w:pPr>
        <w:spacing w:after="0" w:line="360" w:lineRule="auto"/>
        <w:ind w:firstLine="709"/>
        <w:jc w:val="both"/>
        <w:rPr>
          <w:rFonts w:ascii="Times New Roman" w:eastAsia="Gungsuh" w:hAnsi="Times New Roman" w:cs="Times New Roman"/>
          <w:sz w:val="24"/>
          <w:szCs w:val="24"/>
          <w:u w:val="single"/>
        </w:rPr>
      </w:pPr>
      <w:r w:rsidRPr="008B3484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Процесс ранжирования: </w:t>
      </w:r>
    </w:p>
    <w:p w14:paraId="06C61FC6" w14:textId="77777777" w:rsidR="008B3484" w:rsidRDefault="009F3715" w:rsidP="008B3484">
      <w:pPr>
        <w:spacing w:after="0" w:line="360" w:lineRule="auto"/>
        <w:ind w:firstLine="709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9F3715">
        <w:rPr>
          <w:rFonts w:ascii="Times New Roman" w:eastAsia="Gungsuh" w:hAnsi="Times New Roman" w:cs="Times New Roman"/>
          <w:sz w:val="24"/>
          <w:szCs w:val="24"/>
        </w:rPr>
        <w:t xml:space="preserve">Система сортирует (ранжирует) карточки по степени совпадения с профилем волонтёра. </w:t>
      </w:r>
    </w:p>
    <w:p w14:paraId="1638EFF0" w14:textId="77777777" w:rsidR="008B3484" w:rsidRDefault="009F3715" w:rsidP="008B3484">
      <w:pPr>
        <w:spacing w:after="0" w:line="360" w:lineRule="auto"/>
        <w:ind w:firstLine="709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9F3715">
        <w:rPr>
          <w:rFonts w:ascii="Times New Roman" w:eastAsia="Gungsuh" w:hAnsi="Times New Roman" w:cs="Times New Roman"/>
          <w:sz w:val="24"/>
          <w:szCs w:val="24"/>
        </w:rPr>
        <w:t xml:space="preserve">Каждая карточка мероприятия получает оценку соответствия по нескольким критериям: </w:t>
      </w:r>
    </w:p>
    <w:p w14:paraId="147A42D4" w14:textId="7BF2371B" w:rsidR="009F3715" w:rsidRPr="008B3484" w:rsidRDefault="009F3715" w:rsidP="008B3484">
      <w:pPr>
        <w:pStyle w:val="a7"/>
        <w:numPr>
          <w:ilvl w:val="0"/>
          <w:numId w:val="31"/>
        </w:numPr>
        <w:spacing w:after="0" w:line="360" w:lineRule="auto"/>
        <w:ind w:left="1434" w:hanging="357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8B3484">
        <w:rPr>
          <w:rFonts w:ascii="Times New Roman" w:eastAsia="Gungsuh" w:hAnsi="Times New Roman" w:cs="Times New Roman"/>
          <w:sz w:val="24"/>
          <w:szCs w:val="24"/>
        </w:rPr>
        <w:t xml:space="preserve">Интересы и навыки — насколько тема события совпадает с тем, что волонтёр выбрал в своём профиле. </w:t>
      </w:r>
    </w:p>
    <w:p w14:paraId="316274F7" w14:textId="77777777" w:rsidR="009F3715" w:rsidRPr="008B3484" w:rsidRDefault="009F3715" w:rsidP="008B3484">
      <w:pPr>
        <w:pStyle w:val="a7"/>
        <w:numPr>
          <w:ilvl w:val="0"/>
          <w:numId w:val="31"/>
        </w:numPr>
        <w:spacing w:after="0" w:line="360" w:lineRule="auto"/>
        <w:ind w:left="1434" w:hanging="357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8B3484">
        <w:rPr>
          <w:rFonts w:ascii="Times New Roman" w:eastAsia="Gungsuh" w:hAnsi="Times New Roman" w:cs="Times New Roman"/>
          <w:sz w:val="24"/>
          <w:szCs w:val="24"/>
        </w:rPr>
        <w:t xml:space="preserve">Местоположение — ближе к волонтёру показывается выше. </w:t>
      </w:r>
    </w:p>
    <w:p w14:paraId="292DF92E" w14:textId="77777777" w:rsidR="009F3715" w:rsidRPr="008B3484" w:rsidRDefault="009F3715" w:rsidP="008B3484">
      <w:pPr>
        <w:pStyle w:val="a7"/>
        <w:numPr>
          <w:ilvl w:val="0"/>
          <w:numId w:val="31"/>
        </w:numPr>
        <w:spacing w:after="0" w:line="360" w:lineRule="auto"/>
        <w:ind w:left="1434" w:hanging="357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8B3484">
        <w:rPr>
          <w:rFonts w:ascii="Times New Roman" w:eastAsia="Gungsuh" w:hAnsi="Times New Roman" w:cs="Times New Roman"/>
          <w:sz w:val="24"/>
          <w:szCs w:val="24"/>
        </w:rPr>
        <w:t xml:space="preserve">Время — подходящее по дате и длительности. </w:t>
      </w:r>
    </w:p>
    <w:p w14:paraId="63BD1E32" w14:textId="77777777" w:rsidR="009F3715" w:rsidRPr="008B3484" w:rsidRDefault="009F3715" w:rsidP="008B3484">
      <w:pPr>
        <w:pStyle w:val="a7"/>
        <w:numPr>
          <w:ilvl w:val="0"/>
          <w:numId w:val="31"/>
        </w:numPr>
        <w:spacing w:after="0" w:line="360" w:lineRule="auto"/>
        <w:ind w:left="1434" w:hanging="357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8B3484">
        <w:rPr>
          <w:rFonts w:ascii="Times New Roman" w:eastAsia="Gungsuh" w:hAnsi="Times New Roman" w:cs="Times New Roman"/>
          <w:sz w:val="24"/>
          <w:szCs w:val="24"/>
        </w:rPr>
        <w:t xml:space="preserve">Рейтинг организатора — приоритет у надёжных и активных НКО. </w:t>
      </w:r>
    </w:p>
    <w:p w14:paraId="693C3EC0" w14:textId="77777777" w:rsidR="009F3715" w:rsidRPr="008B3484" w:rsidRDefault="009F3715" w:rsidP="008B3484">
      <w:pPr>
        <w:pStyle w:val="a7"/>
        <w:numPr>
          <w:ilvl w:val="0"/>
          <w:numId w:val="31"/>
        </w:numPr>
        <w:spacing w:after="0" w:line="360" w:lineRule="auto"/>
        <w:ind w:left="1434" w:hanging="357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8B3484">
        <w:rPr>
          <w:rFonts w:ascii="Times New Roman" w:eastAsia="Gungsuh" w:hAnsi="Times New Roman" w:cs="Times New Roman"/>
          <w:sz w:val="24"/>
          <w:szCs w:val="24"/>
        </w:rPr>
        <w:t xml:space="preserve">Предыдущий опыт волонтёра — если человек уже участвовал в похожих делах, такие проекты будут выше в списке. </w:t>
      </w:r>
    </w:p>
    <w:p w14:paraId="47403CBE" w14:textId="77777777" w:rsidR="009F3715" w:rsidRPr="009F3715" w:rsidRDefault="009F3715" w:rsidP="00FB4383">
      <w:pPr>
        <w:spacing w:after="0" w:line="360" w:lineRule="auto"/>
        <w:ind w:firstLine="709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9F3715">
        <w:rPr>
          <w:rFonts w:ascii="Times New Roman" w:eastAsia="Gungsuh" w:hAnsi="Times New Roman" w:cs="Times New Roman"/>
          <w:sz w:val="24"/>
          <w:szCs w:val="24"/>
        </w:rPr>
        <w:t xml:space="preserve">На основе этих факторов система рассчитывает итоговый балл (индекс совпадения) и выстраивает ленту: </w:t>
      </w:r>
    </w:p>
    <w:p w14:paraId="06671B92" w14:textId="77777777" w:rsidR="009F3715" w:rsidRPr="009F3715" w:rsidRDefault="009F3715" w:rsidP="008B3484">
      <w:pPr>
        <w:pStyle w:val="a7"/>
        <w:numPr>
          <w:ilvl w:val="0"/>
          <w:numId w:val="28"/>
        </w:numPr>
        <w:spacing w:after="0" w:line="360" w:lineRule="auto"/>
        <w:ind w:left="1434" w:hanging="357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9F3715">
        <w:rPr>
          <w:rFonts w:ascii="Times New Roman" w:eastAsia="Gungsuh" w:hAnsi="Times New Roman" w:cs="Times New Roman"/>
          <w:sz w:val="24"/>
          <w:szCs w:val="24"/>
        </w:rPr>
        <w:t xml:space="preserve">вверху — то, что максимально подходит по смыслу, времени и месту, </w:t>
      </w:r>
    </w:p>
    <w:p w14:paraId="3C995BA6" w14:textId="77777777" w:rsidR="009F3715" w:rsidRPr="009F3715" w:rsidRDefault="009F3715" w:rsidP="009F3715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9F3715">
        <w:rPr>
          <w:rFonts w:ascii="Times New Roman" w:eastAsia="Gungsuh" w:hAnsi="Times New Roman" w:cs="Times New Roman"/>
          <w:sz w:val="24"/>
          <w:szCs w:val="24"/>
        </w:rPr>
        <w:t xml:space="preserve">ниже — менее точные варианты, но всё ещё интересные. </w:t>
      </w:r>
    </w:p>
    <w:p w14:paraId="0E93EB80" w14:textId="5DB88B5B" w:rsidR="009F3715" w:rsidRDefault="009F3715" w:rsidP="009F3715">
      <w:pPr>
        <w:spacing w:after="0" w:line="360" w:lineRule="auto"/>
        <w:ind w:firstLine="720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lastRenderedPageBreak/>
        <w:t xml:space="preserve">Результат: </w:t>
      </w:r>
      <w:r w:rsidRPr="009F3715">
        <w:rPr>
          <w:rFonts w:ascii="Times New Roman" w:eastAsia="Gungsuh" w:hAnsi="Times New Roman" w:cs="Times New Roman"/>
          <w:sz w:val="24"/>
          <w:szCs w:val="24"/>
        </w:rPr>
        <w:t>лент</w:t>
      </w:r>
      <w:r>
        <w:rPr>
          <w:rFonts w:ascii="Times New Roman" w:eastAsia="Gungsuh" w:hAnsi="Times New Roman" w:cs="Times New Roman"/>
          <w:sz w:val="24"/>
          <w:szCs w:val="24"/>
        </w:rPr>
        <w:t>а</w:t>
      </w:r>
      <w:r w:rsidRPr="009F3715">
        <w:rPr>
          <w:rFonts w:ascii="Times New Roman" w:eastAsia="Gungsuh" w:hAnsi="Times New Roman" w:cs="Times New Roman"/>
          <w:sz w:val="24"/>
          <w:szCs w:val="24"/>
        </w:rPr>
        <w:t>, где каждая рекомендация имеет объяснение — «рядом с вами», «по вашим навыкам», «вы уже участвовали в похожем проекте».</w:t>
      </w:r>
    </w:p>
    <w:p w14:paraId="5D6541AF" w14:textId="73DD944F" w:rsidR="000859BE" w:rsidRPr="00570153" w:rsidRDefault="000859BE" w:rsidP="00570153">
      <w:pPr>
        <w:spacing w:after="0" w:line="360" w:lineRule="auto"/>
        <w:ind w:firstLine="720"/>
        <w:jc w:val="both"/>
        <w:rPr>
          <w:rFonts w:ascii="Times New Roman" w:eastAsia="Gungsuh" w:hAnsi="Times New Roman" w:cs="Times New Roman"/>
          <w:sz w:val="24"/>
          <w:szCs w:val="24"/>
          <w:u w:val="single"/>
        </w:rPr>
      </w:pPr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6. Карта Добра </w:t>
      </w:r>
      <w:r w:rsidR="008C3FE1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2.0 </w:t>
      </w:r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>→ Карта активности (внутри платформы)</w:t>
      </w:r>
    </w:p>
    <w:p w14:paraId="1095B344" w14:textId="77777777" w:rsidR="000859BE" w:rsidRPr="00570153" w:rsidRDefault="000859BE" w:rsidP="00570153">
      <w:pPr>
        <w:spacing w:after="0" w:line="360" w:lineRule="auto"/>
        <w:ind w:firstLine="720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 xml:space="preserve">Что отправляет: опубликованные события с </w:t>
      </w:r>
      <w:proofErr w:type="spellStart"/>
      <w:r w:rsidRPr="00570153">
        <w:rPr>
          <w:rFonts w:ascii="Times New Roman" w:eastAsia="Gungsuh" w:hAnsi="Times New Roman" w:cs="Times New Roman"/>
          <w:sz w:val="24"/>
          <w:szCs w:val="24"/>
        </w:rPr>
        <w:t>гео</w:t>
      </w:r>
      <w:proofErr w:type="spellEnd"/>
      <w:r w:rsidRPr="00570153">
        <w:rPr>
          <w:rFonts w:ascii="Times New Roman" w:eastAsia="Gungsuh" w:hAnsi="Times New Roman" w:cs="Times New Roman"/>
          <w:sz w:val="24"/>
          <w:szCs w:val="24"/>
        </w:rPr>
        <w:t>/темами.</w:t>
      </w:r>
    </w:p>
    <w:p w14:paraId="5A0ADF44" w14:textId="77777777" w:rsidR="000859BE" w:rsidRPr="00570153" w:rsidRDefault="000859BE" w:rsidP="00570153">
      <w:pPr>
        <w:spacing w:after="0" w:line="360" w:lineRule="auto"/>
        <w:ind w:firstLine="720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>Что делает система: включает точку на “карте света” (цвет = тема, базовая яркость = план участия).</w:t>
      </w:r>
    </w:p>
    <w:p w14:paraId="6E2409F1" w14:textId="77777777" w:rsidR="000859BE" w:rsidRPr="00570153" w:rsidRDefault="000859BE" w:rsidP="0057015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>Результат: на городской карте видны “места, где ждут помощь”.</w:t>
      </w:r>
    </w:p>
    <w:p w14:paraId="779E655F" w14:textId="77777777" w:rsidR="000859BE" w:rsidRPr="00570153" w:rsidRDefault="000859BE" w:rsidP="007D79A8">
      <w:pPr>
        <w:numPr>
          <w:ilvl w:val="0"/>
          <w:numId w:val="11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b/>
          <w:sz w:val="24"/>
          <w:szCs w:val="24"/>
        </w:rPr>
        <w:t>Запись и присутствие</w:t>
      </w:r>
    </w:p>
    <w:p w14:paraId="12A3F369" w14:textId="2ECD0665" w:rsidR="000859BE" w:rsidRPr="00570153" w:rsidRDefault="000859BE" w:rsidP="00570153">
      <w:pPr>
        <w:spacing w:after="0" w:line="360" w:lineRule="auto"/>
        <w:ind w:firstLine="720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>7. Волонтёр → Карта Добра</w:t>
      </w:r>
      <w:r w:rsidR="008C3FE1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 2.0</w:t>
      </w:r>
    </w:p>
    <w:p w14:paraId="36BDCD66" w14:textId="77777777" w:rsidR="000859BE" w:rsidRPr="00570153" w:rsidRDefault="000859BE" w:rsidP="00570153">
      <w:pPr>
        <w:spacing w:after="0" w:line="360" w:lineRule="auto"/>
        <w:ind w:firstLine="720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>Что передаёт: выбор события, подтверждение участия.</w:t>
      </w:r>
    </w:p>
    <w:p w14:paraId="2A7D9C1F" w14:textId="77777777" w:rsidR="000859BE" w:rsidRPr="00570153" w:rsidRDefault="000859BE" w:rsidP="00570153">
      <w:pPr>
        <w:spacing w:after="0" w:line="360" w:lineRule="auto"/>
        <w:ind w:firstLine="720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 xml:space="preserve">Что делает система: создаёт запись </w:t>
      </w:r>
      <w:proofErr w:type="spellStart"/>
      <w:r w:rsidRPr="00570153">
        <w:rPr>
          <w:rFonts w:ascii="Times New Roman" w:eastAsia="Gungsuh" w:hAnsi="Times New Roman" w:cs="Times New Roman"/>
          <w:sz w:val="24"/>
          <w:szCs w:val="24"/>
        </w:rPr>
        <w:t>Participation</w:t>
      </w:r>
      <w:proofErr w:type="spellEnd"/>
      <w:r w:rsidRPr="00570153">
        <w:rPr>
          <w:rFonts w:ascii="Times New Roman" w:eastAsia="Gungsuh" w:hAnsi="Times New Roman" w:cs="Times New Roman"/>
          <w:sz w:val="24"/>
          <w:szCs w:val="24"/>
        </w:rPr>
        <w:t xml:space="preserve"> (уникальный ID, время, место).</w:t>
      </w:r>
    </w:p>
    <w:p w14:paraId="2FDB117A" w14:textId="77777777" w:rsidR="000859BE" w:rsidRPr="00570153" w:rsidRDefault="000859BE" w:rsidP="0057015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>Результат: место волонтёра зарезервировано.</w:t>
      </w:r>
    </w:p>
    <w:p w14:paraId="023A425A" w14:textId="7F918394" w:rsidR="000859BE" w:rsidRPr="00570153" w:rsidRDefault="000859BE" w:rsidP="00570153">
      <w:pPr>
        <w:spacing w:after="0" w:line="360" w:lineRule="auto"/>
        <w:ind w:firstLine="720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>8. Карта Добра</w:t>
      </w:r>
      <w:r w:rsidR="008C3FE1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 2.0</w:t>
      </w:r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 → Компания</w:t>
      </w:r>
    </w:p>
    <w:p w14:paraId="10101FAF" w14:textId="77777777" w:rsidR="000859BE" w:rsidRPr="00570153" w:rsidRDefault="000859BE" w:rsidP="00570153">
      <w:pPr>
        <w:spacing w:after="0" w:line="360" w:lineRule="auto"/>
        <w:ind w:firstLine="720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>Что отправляет: список записанных участников, выпуск QR-кода/</w:t>
      </w:r>
      <w:proofErr w:type="spellStart"/>
      <w:r w:rsidRPr="00570153">
        <w:rPr>
          <w:rFonts w:ascii="Times New Roman" w:eastAsia="Gungsuh" w:hAnsi="Times New Roman" w:cs="Times New Roman"/>
          <w:sz w:val="24"/>
          <w:szCs w:val="24"/>
        </w:rPr>
        <w:t>пинов</w:t>
      </w:r>
      <w:proofErr w:type="spellEnd"/>
      <w:r w:rsidRPr="00570153">
        <w:rPr>
          <w:rFonts w:ascii="Times New Roman" w:eastAsia="Gungsuh" w:hAnsi="Times New Roman" w:cs="Times New Roman"/>
          <w:sz w:val="24"/>
          <w:szCs w:val="24"/>
        </w:rPr>
        <w:t xml:space="preserve"> для чек-</w:t>
      </w:r>
      <w:proofErr w:type="spellStart"/>
      <w:r w:rsidRPr="00570153">
        <w:rPr>
          <w:rFonts w:ascii="Times New Roman" w:eastAsia="Gungsuh" w:hAnsi="Times New Roman" w:cs="Times New Roman"/>
          <w:sz w:val="24"/>
          <w:szCs w:val="24"/>
        </w:rPr>
        <w:t>ина</w:t>
      </w:r>
      <w:proofErr w:type="spellEnd"/>
      <w:r w:rsidRPr="00570153">
        <w:rPr>
          <w:rFonts w:ascii="Times New Roman" w:eastAsia="Gungsuh" w:hAnsi="Times New Roman" w:cs="Times New Roman"/>
          <w:sz w:val="24"/>
          <w:szCs w:val="24"/>
        </w:rPr>
        <w:t>, окно времени.</w:t>
      </w:r>
    </w:p>
    <w:p w14:paraId="559C3DC3" w14:textId="77777777" w:rsidR="000859BE" w:rsidRPr="00570153" w:rsidRDefault="000859BE" w:rsidP="00570153">
      <w:pPr>
        <w:spacing w:after="0" w:line="360" w:lineRule="auto"/>
        <w:ind w:firstLine="720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 xml:space="preserve">Что делает система: </w:t>
      </w:r>
      <w:proofErr w:type="spellStart"/>
      <w:r w:rsidRPr="00570153">
        <w:rPr>
          <w:rFonts w:ascii="Times New Roman" w:eastAsia="Gungsuh" w:hAnsi="Times New Roman" w:cs="Times New Roman"/>
          <w:sz w:val="24"/>
          <w:szCs w:val="24"/>
        </w:rPr>
        <w:t>генерит</w:t>
      </w:r>
      <w:proofErr w:type="spellEnd"/>
      <w:r w:rsidRPr="00570153">
        <w:rPr>
          <w:rFonts w:ascii="Times New Roman" w:eastAsia="Gungsuh" w:hAnsi="Times New Roman" w:cs="Times New Roman"/>
          <w:sz w:val="24"/>
          <w:szCs w:val="24"/>
        </w:rPr>
        <w:t xml:space="preserve"> ключи присутствия, связывает их с событием.</w:t>
      </w:r>
    </w:p>
    <w:p w14:paraId="65FA53BB" w14:textId="77777777" w:rsidR="000859BE" w:rsidRPr="00570153" w:rsidRDefault="000859BE" w:rsidP="0057015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>Результат: организатор готов принять людей по кодам.</w:t>
      </w:r>
    </w:p>
    <w:p w14:paraId="4F6B0A5E" w14:textId="414E74B0" w:rsidR="000859BE" w:rsidRPr="00570153" w:rsidRDefault="000859BE" w:rsidP="00570153">
      <w:pPr>
        <w:spacing w:after="0" w:line="360" w:lineRule="auto"/>
        <w:ind w:firstLine="720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>9. Волонтёр → Карта Добра</w:t>
      </w:r>
      <w:r w:rsidR="008C3FE1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 2.0</w:t>
      </w:r>
    </w:p>
    <w:p w14:paraId="5879A565" w14:textId="6F8DE367" w:rsidR="000859BE" w:rsidRPr="00570153" w:rsidRDefault="000859BE" w:rsidP="00570153">
      <w:pPr>
        <w:spacing w:after="0" w:line="360" w:lineRule="auto"/>
        <w:ind w:firstLine="720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>Что передаёт: чек-ин на месте (скан QR/</w:t>
      </w:r>
      <w:r w:rsidR="009F3715">
        <w:rPr>
          <w:rFonts w:ascii="Times New Roman" w:eastAsia="Gungsuh" w:hAnsi="Times New Roman" w:cs="Times New Roman"/>
          <w:sz w:val="24"/>
          <w:szCs w:val="24"/>
        </w:rPr>
        <w:t>кодовые слова для запуска на мероприятие)</w:t>
      </w:r>
      <w:r w:rsidRPr="00570153">
        <w:rPr>
          <w:rFonts w:ascii="Times New Roman" w:eastAsia="Gungsuh" w:hAnsi="Times New Roman" w:cs="Times New Roman"/>
          <w:sz w:val="24"/>
          <w:szCs w:val="24"/>
        </w:rPr>
        <w:t>.</w:t>
      </w:r>
    </w:p>
    <w:p w14:paraId="4DCAE716" w14:textId="77777777" w:rsidR="000859BE" w:rsidRPr="00570153" w:rsidRDefault="000859BE" w:rsidP="00570153">
      <w:pPr>
        <w:spacing w:after="0" w:line="360" w:lineRule="auto"/>
        <w:ind w:firstLine="720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>Что делает система: фиксирует Подтверждение №1 (факт прибытия, старт отсчёта часов).</w:t>
      </w:r>
    </w:p>
    <w:p w14:paraId="7C101732" w14:textId="77777777" w:rsidR="000859BE" w:rsidRPr="00570153" w:rsidRDefault="000859BE" w:rsidP="0057015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>Результат: начало участия зафиксировано честно.</w:t>
      </w:r>
    </w:p>
    <w:p w14:paraId="1056E210" w14:textId="6ED15901" w:rsidR="000859BE" w:rsidRPr="00570153" w:rsidRDefault="000859BE" w:rsidP="00570153">
      <w:pPr>
        <w:spacing w:after="0" w:line="360" w:lineRule="auto"/>
        <w:ind w:firstLine="720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>10. Компания → Карта Добра</w:t>
      </w:r>
      <w:r w:rsidR="008C3FE1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 2.0</w:t>
      </w:r>
    </w:p>
    <w:p w14:paraId="702B2DE4" w14:textId="77777777" w:rsidR="000859BE" w:rsidRPr="00570153" w:rsidRDefault="000859BE" w:rsidP="00570153">
      <w:pPr>
        <w:spacing w:after="0" w:line="360" w:lineRule="auto"/>
        <w:ind w:firstLine="720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>Что передаёт: отметку выполнил/не выполнил, длительность (или окончание для авто-расчёта).</w:t>
      </w:r>
    </w:p>
    <w:p w14:paraId="438C78DE" w14:textId="77777777" w:rsidR="000859BE" w:rsidRPr="00570153" w:rsidRDefault="000859BE" w:rsidP="00570153">
      <w:pPr>
        <w:spacing w:after="0" w:line="360" w:lineRule="auto"/>
        <w:ind w:firstLine="720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>Что делает система: фиксирует Подтверждение №2, закрывает участие.</w:t>
      </w:r>
    </w:p>
    <w:p w14:paraId="7F05ABFE" w14:textId="4CDED602" w:rsidR="000859BE" w:rsidRDefault="000859BE" w:rsidP="00570153">
      <w:pPr>
        <w:spacing w:after="0" w:line="360" w:lineRule="auto"/>
        <w:ind w:firstLine="720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>Результат: участие подтверждено двумя независимыми сигналами.</w:t>
      </w:r>
    </w:p>
    <w:p w14:paraId="1BC4D7C2" w14:textId="6C9FA099" w:rsidR="009F3715" w:rsidRPr="00570153" w:rsidRDefault="009F3715" w:rsidP="0057015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3715">
        <w:rPr>
          <w:rFonts w:ascii="Times New Roman" w:eastAsia="Times New Roman" w:hAnsi="Times New Roman" w:cs="Times New Roman"/>
          <w:sz w:val="24"/>
          <w:szCs w:val="24"/>
        </w:rPr>
        <w:t>Это означает, что система завершила проверку и может засчитать добро-часы и обновить профиль участника.</w:t>
      </w:r>
    </w:p>
    <w:p w14:paraId="17A43D31" w14:textId="77777777" w:rsidR="000859BE" w:rsidRPr="00570153" w:rsidRDefault="000859BE" w:rsidP="007D79A8">
      <w:pPr>
        <w:numPr>
          <w:ilvl w:val="0"/>
          <w:numId w:val="11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b/>
          <w:sz w:val="24"/>
          <w:szCs w:val="24"/>
        </w:rPr>
        <w:t xml:space="preserve">Начисление и </w:t>
      </w:r>
      <w:proofErr w:type="spellStart"/>
      <w:r w:rsidRPr="00570153">
        <w:rPr>
          <w:rFonts w:ascii="Times New Roman" w:eastAsia="Times New Roman" w:hAnsi="Times New Roman" w:cs="Times New Roman"/>
          <w:b/>
          <w:sz w:val="24"/>
          <w:szCs w:val="24"/>
        </w:rPr>
        <w:t>мерч</w:t>
      </w:r>
      <w:proofErr w:type="spellEnd"/>
    </w:p>
    <w:p w14:paraId="12CC357A" w14:textId="68568AF1" w:rsidR="000859BE" w:rsidRPr="00570153" w:rsidRDefault="000859BE" w:rsidP="00570153">
      <w:pPr>
        <w:spacing w:after="0" w:line="360" w:lineRule="auto"/>
        <w:ind w:firstLine="720"/>
        <w:jc w:val="both"/>
        <w:rPr>
          <w:rFonts w:ascii="Times New Roman" w:eastAsia="Gungsuh" w:hAnsi="Times New Roman" w:cs="Times New Roman"/>
          <w:sz w:val="24"/>
          <w:szCs w:val="24"/>
          <w:u w:val="single"/>
        </w:rPr>
      </w:pPr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>11. Карта Добра</w:t>
      </w:r>
      <w:r w:rsidR="008C3FE1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 2.0</w:t>
      </w:r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 → </w:t>
      </w:r>
      <w:r w:rsidR="007A60B1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Добрый </w:t>
      </w:r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>Кошелёк (внутри платформы)</w:t>
      </w:r>
    </w:p>
    <w:p w14:paraId="3F2C5765" w14:textId="77777777" w:rsidR="000859BE" w:rsidRPr="00570153" w:rsidRDefault="000859BE" w:rsidP="0057015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 xml:space="preserve">Что отправляет: </w:t>
      </w:r>
      <w:r w:rsidRPr="00570153">
        <w:rPr>
          <w:rFonts w:ascii="Times New Roman" w:eastAsia="Times New Roman" w:hAnsi="Times New Roman" w:cs="Times New Roman"/>
          <w:sz w:val="24"/>
          <w:szCs w:val="24"/>
        </w:rPr>
        <w:t>подтверждённые часы, тип активностей, партнёрские правила.</w:t>
      </w:r>
    </w:p>
    <w:p w14:paraId="2321A1DF" w14:textId="28A8A118" w:rsidR="000859BE" w:rsidRPr="00570153" w:rsidRDefault="000859BE" w:rsidP="0057015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Что делает система: конвертирует часы в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коины</w:t>
      </w:r>
      <w:r w:rsidR="009F3715">
        <w:rPr>
          <w:rFonts w:ascii="Times New Roman" w:eastAsia="Times New Roman" w:hAnsi="Times New Roman" w:cs="Times New Roman"/>
          <w:sz w:val="24"/>
          <w:szCs w:val="24"/>
        </w:rPr>
        <w:t>ю</w:t>
      </w:r>
      <w:proofErr w:type="spellEnd"/>
    </w:p>
    <w:p w14:paraId="5C4BBC3B" w14:textId="1208649E" w:rsidR="000859BE" w:rsidRPr="00570153" w:rsidRDefault="000859BE" w:rsidP="0057015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Результат: у волонтёра увеличились </w:t>
      </w:r>
      <w:r w:rsidR="007A60B1">
        <w:rPr>
          <w:rFonts w:ascii="Times New Roman" w:eastAsia="Times New Roman" w:hAnsi="Times New Roman" w:cs="Times New Roman"/>
          <w:sz w:val="24"/>
          <w:szCs w:val="24"/>
        </w:rPr>
        <w:t>«</w:t>
      </w:r>
      <w:r w:rsidRPr="00570153">
        <w:rPr>
          <w:rFonts w:ascii="Times New Roman" w:eastAsia="Times New Roman" w:hAnsi="Times New Roman" w:cs="Times New Roman"/>
          <w:sz w:val="24"/>
          <w:szCs w:val="24"/>
        </w:rPr>
        <w:t>добро-часы</w:t>
      </w:r>
      <w:r w:rsidR="007A60B1">
        <w:rPr>
          <w:rFonts w:ascii="Times New Roman" w:eastAsia="Times New Roman" w:hAnsi="Times New Roman" w:cs="Times New Roman"/>
          <w:sz w:val="24"/>
          <w:szCs w:val="24"/>
        </w:rPr>
        <w:t>»</w:t>
      </w:r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 и баланс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коинов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810391" w14:textId="006105EB" w:rsidR="000859BE" w:rsidRPr="00570153" w:rsidRDefault="000859BE" w:rsidP="00570153">
      <w:pPr>
        <w:spacing w:after="0" w:line="360" w:lineRule="auto"/>
        <w:ind w:firstLine="720"/>
        <w:jc w:val="both"/>
        <w:rPr>
          <w:rFonts w:ascii="Times New Roman" w:eastAsia="Gungsuh" w:hAnsi="Times New Roman" w:cs="Times New Roman"/>
          <w:sz w:val="24"/>
          <w:szCs w:val="24"/>
          <w:u w:val="single"/>
        </w:rPr>
      </w:pPr>
      <w:r w:rsidRPr="008B3484">
        <w:rPr>
          <w:rFonts w:ascii="Times New Roman" w:eastAsia="Gungsuh" w:hAnsi="Times New Roman" w:cs="Times New Roman"/>
          <w:sz w:val="24"/>
          <w:szCs w:val="24"/>
          <w:u w:val="single"/>
        </w:rPr>
        <w:t>12</w:t>
      </w:r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>. Волонтёр</w:t>
      </w:r>
      <w:r w:rsidR="007A60B1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 </w:t>
      </w:r>
      <w:r w:rsidR="007A60B1" w:rsidRPr="00570153">
        <w:rPr>
          <w:rFonts w:ascii="Times New Roman" w:eastAsia="Gungsuh" w:hAnsi="Times New Roman" w:cs="Times New Roman"/>
          <w:sz w:val="24"/>
          <w:szCs w:val="24"/>
          <w:u w:val="single"/>
        </w:rPr>
        <w:t>→</w:t>
      </w:r>
      <w:r w:rsidR="007A60B1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 кошелек</w:t>
      </w:r>
    </w:p>
    <w:p w14:paraId="5A6CD5A6" w14:textId="099D697E" w:rsidR="000859BE" w:rsidRPr="00570153" w:rsidRDefault="000859BE" w:rsidP="00570153">
      <w:pPr>
        <w:spacing w:after="0" w:line="360" w:lineRule="auto"/>
        <w:ind w:firstLine="720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lastRenderedPageBreak/>
        <w:t xml:space="preserve">Что делает система: </w:t>
      </w:r>
      <w:r w:rsidR="007A60B1">
        <w:rPr>
          <w:rFonts w:ascii="Times New Roman" w:eastAsia="Gungsuh" w:hAnsi="Times New Roman" w:cs="Times New Roman"/>
          <w:sz w:val="24"/>
          <w:szCs w:val="24"/>
        </w:rPr>
        <w:t xml:space="preserve">накапливает валюту волонтера </w:t>
      </w:r>
      <w:proofErr w:type="spellStart"/>
      <w:r w:rsidR="007A60B1">
        <w:rPr>
          <w:rFonts w:ascii="Times New Roman" w:eastAsia="Gungsuh" w:hAnsi="Times New Roman" w:cs="Times New Roman"/>
          <w:sz w:val="24"/>
          <w:szCs w:val="24"/>
        </w:rPr>
        <w:t>коины</w:t>
      </w:r>
      <w:proofErr w:type="spellEnd"/>
    </w:p>
    <w:p w14:paraId="1C4D2F01" w14:textId="77777777" w:rsidR="000859BE" w:rsidRPr="00570153" w:rsidRDefault="000859BE" w:rsidP="00570153">
      <w:pPr>
        <w:spacing w:after="0" w:line="360" w:lineRule="auto"/>
        <w:ind w:firstLine="720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>Результат: волонтёр выбирает подарок.</w:t>
      </w:r>
    </w:p>
    <w:p w14:paraId="5810E9D7" w14:textId="77777777" w:rsidR="000859BE" w:rsidRPr="00570153" w:rsidRDefault="000859BE" w:rsidP="00570153">
      <w:pPr>
        <w:spacing w:after="0" w:line="360" w:lineRule="auto"/>
        <w:ind w:firstLine="720"/>
        <w:jc w:val="both"/>
        <w:rPr>
          <w:rFonts w:ascii="Times New Roman" w:eastAsia="Gungsuh" w:hAnsi="Times New Roman" w:cs="Times New Roman"/>
          <w:sz w:val="24"/>
          <w:szCs w:val="24"/>
          <w:u w:val="single"/>
        </w:rPr>
      </w:pPr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>13. Волонтёр → Компания-партнёр</w:t>
      </w:r>
    </w:p>
    <w:p w14:paraId="1BE7CAF4" w14:textId="77777777" w:rsidR="000859BE" w:rsidRPr="00570153" w:rsidRDefault="000859BE" w:rsidP="00570153">
      <w:pPr>
        <w:spacing w:after="0" w:line="360" w:lineRule="auto"/>
        <w:ind w:firstLine="720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>Что передаёт: QR/код на получение награды.</w:t>
      </w:r>
    </w:p>
    <w:p w14:paraId="2661B10F" w14:textId="4D2C005C" w:rsidR="000859BE" w:rsidRPr="00570153" w:rsidRDefault="000859BE" w:rsidP="00570153">
      <w:pPr>
        <w:spacing w:after="0" w:line="360" w:lineRule="auto"/>
        <w:ind w:firstLine="720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 xml:space="preserve">Что делает партнёр: выдаёт </w:t>
      </w:r>
      <w:proofErr w:type="spellStart"/>
      <w:r w:rsidRPr="00570153">
        <w:rPr>
          <w:rFonts w:ascii="Times New Roman" w:eastAsia="Gungsuh" w:hAnsi="Times New Roman" w:cs="Times New Roman"/>
          <w:sz w:val="24"/>
          <w:szCs w:val="24"/>
        </w:rPr>
        <w:t>мерч</w:t>
      </w:r>
      <w:proofErr w:type="spellEnd"/>
      <w:r w:rsidRPr="00570153">
        <w:rPr>
          <w:rFonts w:ascii="Times New Roman" w:eastAsia="Gungsuh" w:hAnsi="Times New Roman" w:cs="Times New Roman"/>
          <w:sz w:val="24"/>
          <w:szCs w:val="24"/>
        </w:rPr>
        <w:t xml:space="preserve">/услугу, отмечает </w:t>
      </w:r>
      <w:r w:rsidR="009F3715">
        <w:rPr>
          <w:rFonts w:ascii="Times New Roman" w:eastAsia="Gungsuh" w:hAnsi="Times New Roman" w:cs="Times New Roman"/>
          <w:sz w:val="24"/>
          <w:szCs w:val="24"/>
        </w:rPr>
        <w:t>«</w:t>
      </w:r>
      <w:r w:rsidRPr="00570153">
        <w:rPr>
          <w:rFonts w:ascii="Times New Roman" w:eastAsia="Gungsuh" w:hAnsi="Times New Roman" w:cs="Times New Roman"/>
          <w:sz w:val="24"/>
          <w:szCs w:val="24"/>
        </w:rPr>
        <w:t>выдано</w:t>
      </w:r>
      <w:r w:rsidR="009F3715">
        <w:rPr>
          <w:rFonts w:ascii="Times New Roman" w:eastAsia="Gungsuh" w:hAnsi="Times New Roman" w:cs="Times New Roman"/>
          <w:sz w:val="24"/>
          <w:szCs w:val="24"/>
        </w:rPr>
        <w:t>»</w:t>
      </w:r>
      <w:r w:rsidRPr="00570153">
        <w:rPr>
          <w:rFonts w:ascii="Times New Roman" w:eastAsia="Gungsuh" w:hAnsi="Times New Roman" w:cs="Times New Roman"/>
          <w:sz w:val="24"/>
          <w:szCs w:val="24"/>
        </w:rPr>
        <w:t>.</w:t>
      </w:r>
    </w:p>
    <w:p w14:paraId="0CD24BB1" w14:textId="0BC3289D" w:rsidR="000859BE" w:rsidRDefault="000859BE" w:rsidP="00570153">
      <w:pPr>
        <w:spacing w:after="0" w:line="360" w:lineRule="auto"/>
        <w:ind w:firstLine="720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 xml:space="preserve">Результат: </w:t>
      </w:r>
      <w:proofErr w:type="spellStart"/>
      <w:r w:rsidRPr="00570153">
        <w:rPr>
          <w:rFonts w:ascii="Times New Roman" w:eastAsia="Gungsuh" w:hAnsi="Times New Roman" w:cs="Times New Roman"/>
          <w:sz w:val="24"/>
          <w:szCs w:val="24"/>
        </w:rPr>
        <w:t>коины</w:t>
      </w:r>
      <w:proofErr w:type="spellEnd"/>
      <w:r w:rsidRPr="00570153">
        <w:rPr>
          <w:rFonts w:ascii="Times New Roman" w:eastAsia="Gungsuh" w:hAnsi="Times New Roman" w:cs="Times New Roman"/>
          <w:sz w:val="24"/>
          <w:szCs w:val="24"/>
        </w:rPr>
        <w:t xml:space="preserve"> списаны, награда получена, всё записано в историю.</w:t>
      </w:r>
    </w:p>
    <w:p w14:paraId="6EA653C4" w14:textId="69B70A07" w:rsidR="006D0C43" w:rsidRDefault="006D0C43" w:rsidP="007A60B1">
      <w:pPr>
        <w:spacing w:after="0" w:line="360" w:lineRule="auto"/>
        <w:ind w:firstLine="720"/>
        <w:jc w:val="both"/>
        <w:rPr>
          <w:rFonts w:ascii="Times New Roman" w:eastAsia="Gungsuh" w:hAnsi="Times New Roman" w:cs="Times New Roman"/>
          <w:sz w:val="24"/>
          <w:szCs w:val="24"/>
        </w:rPr>
      </w:pPr>
      <w:r>
        <w:rPr>
          <w:rFonts w:ascii="Times New Roman" w:eastAsia="Gungsuh" w:hAnsi="Times New Roman" w:cs="Times New Roman"/>
          <w:sz w:val="24"/>
          <w:szCs w:val="24"/>
          <w:u w:val="single"/>
        </w:rPr>
        <w:t xml:space="preserve">14. Витрина </w:t>
      </w:r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>→</w:t>
      </w:r>
      <w:r>
        <w:rPr>
          <w:rFonts w:ascii="Times New Roman" w:eastAsia="Gungsuh" w:hAnsi="Times New Roman" w:cs="Times New Roman"/>
          <w:sz w:val="24"/>
          <w:szCs w:val="24"/>
          <w:u w:val="single"/>
        </w:rPr>
        <w:t xml:space="preserve"> </w:t>
      </w:r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>Волонтёр</w:t>
      </w:r>
    </w:p>
    <w:p w14:paraId="0259F9BD" w14:textId="230E1773" w:rsidR="007A60B1" w:rsidRPr="00570153" w:rsidRDefault="007A60B1" w:rsidP="007A60B1">
      <w:pPr>
        <w:spacing w:after="0" w:line="360" w:lineRule="auto"/>
        <w:ind w:firstLine="720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>Что отправляет: каталог наград (</w:t>
      </w:r>
      <w:proofErr w:type="spellStart"/>
      <w:r w:rsidRPr="00570153">
        <w:rPr>
          <w:rFonts w:ascii="Times New Roman" w:eastAsia="Gungsuh" w:hAnsi="Times New Roman" w:cs="Times New Roman"/>
          <w:sz w:val="24"/>
          <w:szCs w:val="24"/>
        </w:rPr>
        <w:t>мерч</w:t>
      </w:r>
      <w:proofErr w:type="spellEnd"/>
      <w:r w:rsidRPr="00570153">
        <w:rPr>
          <w:rFonts w:ascii="Times New Roman" w:eastAsia="Gungsuh" w:hAnsi="Times New Roman" w:cs="Times New Roman"/>
          <w:sz w:val="24"/>
          <w:szCs w:val="24"/>
        </w:rPr>
        <w:t>, билеты, курсы, сертификаты).</w:t>
      </w:r>
    </w:p>
    <w:p w14:paraId="50CE7238" w14:textId="73411064" w:rsidR="007A60B1" w:rsidRPr="00570153" w:rsidRDefault="007A60B1" w:rsidP="007A60B1">
      <w:pPr>
        <w:spacing w:after="0" w:line="360" w:lineRule="auto"/>
        <w:ind w:firstLine="720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 xml:space="preserve">Что делает система: проверяет баланс, </w:t>
      </w:r>
      <w:r w:rsidR="006D0C43">
        <w:rPr>
          <w:rFonts w:ascii="Times New Roman" w:eastAsia="Gungsuh" w:hAnsi="Times New Roman" w:cs="Times New Roman"/>
          <w:sz w:val="24"/>
          <w:szCs w:val="24"/>
        </w:rPr>
        <w:t>подбирает под баланс предложения.</w:t>
      </w:r>
    </w:p>
    <w:p w14:paraId="1B00AEC8" w14:textId="1676298A" w:rsidR="007A60B1" w:rsidRDefault="007A60B1" w:rsidP="007A60B1">
      <w:pPr>
        <w:spacing w:after="0" w:line="360" w:lineRule="auto"/>
        <w:ind w:firstLine="720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>Результат:</w:t>
      </w:r>
      <w:r w:rsidR="006D0C43">
        <w:rPr>
          <w:rFonts w:ascii="Times New Roman" w:eastAsia="Gungsuh" w:hAnsi="Times New Roman" w:cs="Times New Roman"/>
          <w:sz w:val="24"/>
          <w:szCs w:val="24"/>
        </w:rPr>
        <w:t xml:space="preserve"> формирование списка, что может выбрать волонтер.</w:t>
      </w:r>
    </w:p>
    <w:p w14:paraId="4E244A21" w14:textId="6EB81529" w:rsidR="006D0C43" w:rsidRPr="006D0C43" w:rsidRDefault="006D0C43" w:rsidP="007A60B1">
      <w:pPr>
        <w:spacing w:after="0" w:line="360" w:lineRule="auto"/>
        <w:ind w:firstLine="720"/>
        <w:jc w:val="both"/>
        <w:rPr>
          <w:rFonts w:ascii="Times New Roman" w:eastAsia="Gungsuh" w:hAnsi="Times New Roman" w:cs="Times New Roman"/>
          <w:sz w:val="24"/>
          <w:szCs w:val="24"/>
          <w:u w:val="single"/>
        </w:rPr>
      </w:pPr>
      <w:r>
        <w:rPr>
          <w:rFonts w:ascii="Times New Roman" w:eastAsia="Gungsuh" w:hAnsi="Times New Roman" w:cs="Times New Roman"/>
          <w:sz w:val="24"/>
          <w:szCs w:val="24"/>
          <w:u w:val="single"/>
        </w:rPr>
        <w:t xml:space="preserve">15. </w:t>
      </w:r>
      <w:r w:rsidRPr="006D0C43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Волонтер → Витрина </w:t>
      </w:r>
    </w:p>
    <w:p w14:paraId="462B5773" w14:textId="6842D2BA" w:rsidR="006D0C43" w:rsidRDefault="006D0C43" w:rsidP="007A60B1">
      <w:pPr>
        <w:spacing w:after="0" w:line="360" w:lineRule="auto"/>
        <w:ind w:firstLine="720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>Что отправляет</w:t>
      </w:r>
      <w:r>
        <w:rPr>
          <w:rFonts w:ascii="Times New Roman" w:eastAsia="Gungsuh" w:hAnsi="Times New Roman" w:cs="Times New Roman"/>
          <w:sz w:val="24"/>
          <w:szCs w:val="24"/>
        </w:rPr>
        <w:t>: запрос на покупку</w:t>
      </w:r>
    </w:p>
    <w:p w14:paraId="764FA2A7" w14:textId="1D22AF8D" w:rsidR="006D0C43" w:rsidRDefault="006D0C43" w:rsidP="006D0C43">
      <w:pPr>
        <w:spacing w:after="0" w:line="360" w:lineRule="auto"/>
        <w:ind w:firstLine="720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>Что делает система</w:t>
      </w:r>
      <w:r>
        <w:rPr>
          <w:rFonts w:ascii="Times New Roman" w:eastAsia="Gungsuh" w:hAnsi="Times New Roman" w:cs="Times New Roman"/>
          <w:sz w:val="24"/>
          <w:szCs w:val="24"/>
        </w:rPr>
        <w:t xml:space="preserve">: фиксирует выбор и разрешает оплату, если все </w:t>
      </w:r>
      <w:proofErr w:type="spellStart"/>
      <w:r>
        <w:rPr>
          <w:rFonts w:ascii="Times New Roman" w:eastAsia="Gungsuh" w:hAnsi="Times New Roman" w:cs="Times New Roman"/>
          <w:sz w:val="24"/>
          <w:szCs w:val="24"/>
        </w:rPr>
        <w:t>услоаия</w:t>
      </w:r>
      <w:proofErr w:type="spellEnd"/>
      <w:r>
        <w:rPr>
          <w:rFonts w:ascii="Times New Roman" w:eastAsia="Gungsuh" w:hAnsi="Times New Roman" w:cs="Times New Roman"/>
          <w:sz w:val="24"/>
          <w:szCs w:val="24"/>
        </w:rPr>
        <w:t xml:space="preserve"> соблюдены</w:t>
      </w:r>
    </w:p>
    <w:p w14:paraId="61C45644" w14:textId="7359A274" w:rsidR="006D0C43" w:rsidRDefault="006D0C43" w:rsidP="007A60B1">
      <w:pPr>
        <w:spacing w:after="0" w:line="360" w:lineRule="auto"/>
        <w:ind w:firstLine="720"/>
        <w:jc w:val="both"/>
        <w:rPr>
          <w:rFonts w:ascii="Times New Roman" w:eastAsia="Gungsuh" w:hAnsi="Times New Roman" w:cs="Times New Roman"/>
          <w:sz w:val="24"/>
          <w:szCs w:val="24"/>
          <w:u w:val="single"/>
        </w:rPr>
      </w:pPr>
      <w:r>
        <w:rPr>
          <w:rFonts w:ascii="Times New Roman" w:eastAsia="Gungsuh" w:hAnsi="Times New Roman" w:cs="Times New Roman"/>
          <w:sz w:val="24"/>
          <w:szCs w:val="24"/>
          <w:u w:val="single"/>
        </w:rPr>
        <w:t xml:space="preserve">16. </w:t>
      </w:r>
      <w:r w:rsidR="00A31B18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Добрый </w:t>
      </w:r>
      <w:r w:rsidRPr="006D0C43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Кошелек → Витрина </w:t>
      </w:r>
    </w:p>
    <w:p w14:paraId="337D3A0D" w14:textId="26CD04E1" w:rsidR="006D0C43" w:rsidRDefault="006D0C43" w:rsidP="006D0C43">
      <w:pPr>
        <w:spacing w:after="0" w:line="360" w:lineRule="auto"/>
        <w:ind w:firstLine="720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>Что отправляет</w:t>
      </w:r>
      <w:r>
        <w:rPr>
          <w:rFonts w:ascii="Times New Roman" w:eastAsia="Gungsuh" w:hAnsi="Times New Roman" w:cs="Times New Roman"/>
          <w:sz w:val="24"/>
          <w:szCs w:val="24"/>
        </w:rPr>
        <w:t xml:space="preserve">: отправляет </w:t>
      </w:r>
      <w:proofErr w:type="spellStart"/>
      <w:r>
        <w:rPr>
          <w:rFonts w:ascii="Times New Roman" w:eastAsia="Gungsuh" w:hAnsi="Times New Roman" w:cs="Times New Roman"/>
          <w:sz w:val="24"/>
          <w:szCs w:val="24"/>
        </w:rPr>
        <w:t>коины</w:t>
      </w:r>
      <w:proofErr w:type="spellEnd"/>
    </w:p>
    <w:p w14:paraId="694041D2" w14:textId="30746491" w:rsidR="006D0C43" w:rsidRPr="006D0C43" w:rsidRDefault="006D0C43" w:rsidP="006D0C43">
      <w:pPr>
        <w:spacing w:after="0" w:line="360" w:lineRule="auto"/>
        <w:ind w:firstLine="720"/>
        <w:jc w:val="both"/>
        <w:rPr>
          <w:rFonts w:ascii="Times New Roman" w:eastAsia="Gungsuh" w:hAnsi="Times New Roman" w:cs="Times New Roman"/>
          <w:sz w:val="24"/>
          <w:szCs w:val="24"/>
          <w:u w:val="single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>Что делает система</w:t>
      </w:r>
      <w:r>
        <w:rPr>
          <w:rFonts w:ascii="Times New Roman" w:eastAsia="Gungsuh" w:hAnsi="Times New Roman" w:cs="Times New Roman"/>
          <w:sz w:val="24"/>
          <w:szCs w:val="24"/>
        </w:rPr>
        <w:t xml:space="preserve">: перечисляет </w:t>
      </w:r>
      <w:proofErr w:type="spellStart"/>
      <w:r>
        <w:rPr>
          <w:rFonts w:ascii="Times New Roman" w:eastAsia="Gungsuh" w:hAnsi="Times New Roman" w:cs="Times New Roman"/>
          <w:sz w:val="24"/>
          <w:szCs w:val="24"/>
        </w:rPr>
        <w:t>коины</w:t>
      </w:r>
      <w:proofErr w:type="spellEnd"/>
      <w:r>
        <w:rPr>
          <w:rFonts w:ascii="Times New Roman" w:eastAsia="Gungsuh" w:hAnsi="Times New Roman" w:cs="Times New Roman"/>
          <w:sz w:val="24"/>
          <w:szCs w:val="24"/>
        </w:rPr>
        <w:t xml:space="preserve"> на ветру</w:t>
      </w:r>
    </w:p>
    <w:p w14:paraId="2E043FF2" w14:textId="56019561" w:rsidR="006D0C43" w:rsidRDefault="006D0C43" w:rsidP="006D0C43">
      <w:pPr>
        <w:spacing w:after="0" w:line="360" w:lineRule="auto"/>
        <w:ind w:firstLine="720"/>
        <w:jc w:val="both"/>
        <w:rPr>
          <w:rFonts w:ascii="Times New Roman" w:eastAsia="Gungsuh" w:hAnsi="Times New Roman" w:cs="Times New Roman"/>
          <w:sz w:val="24"/>
          <w:szCs w:val="24"/>
        </w:rPr>
      </w:pPr>
      <w:r>
        <w:rPr>
          <w:rFonts w:ascii="Times New Roman" w:eastAsia="Gungsuh" w:hAnsi="Times New Roman" w:cs="Times New Roman"/>
          <w:sz w:val="24"/>
          <w:szCs w:val="24"/>
        </w:rPr>
        <w:t xml:space="preserve">17. Витрина </w:t>
      </w:r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>→</w:t>
      </w:r>
      <w:r>
        <w:rPr>
          <w:rFonts w:ascii="Times New Roman" w:eastAsia="Gungsuh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Gungsuh" w:hAnsi="Times New Roman" w:cs="Times New Roman"/>
          <w:sz w:val="24"/>
          <w:szCs w:val="24"/>
        </w:rPr>
        <w:t xml:space="preserve">Волонтер </w:t>
      </w:r>
    </w:p>
    <w:p w14:paraId="12FA821B" w14:textId="00EE7E24" w:rsidR="006D0C43" w:rsidRDefault="006D0C43" w:rsidP="007A60B1">
      <w:pPr>
        <w:spacing w:after="0" w:line="360" w:lineRule="auto"/>
        <w:ind w:firstLine="720"/>
        <w:jc w:val="both"/>
        <w:rPr>
          <w:rFonts w:ascii="Times New Roman" w:eastAsia="Gungsuh" w:hAnsi="Times New Roman" w:cs="Times New Roman"/>
          <w:sz w:val="24"/>
          <w:szCs w:val="24"/>
        </w:rPr>
      </w:pPr>
      <w:r>
        <w:rPr>
          <w:rFonts w:ascii="Times New Roman" w:eastAsia="Gungsuh" w:hAnsi="Times New Roman" w:cs="Times New Roman"/>
          <w:sz w:val="24"/>
          <w:szCs w:val="24"/>
        </w:rPr>
        <w:t xml:space="preserve">Карта Добра </w:t>
      </w:r>
      <w:proofErr w:type="gramStart"/>
      <w:r>
        <w:rPr>
          <w:rFonts w:ascii="Times New Roman" w:eastAsia="Gungsuh" w:hAnsi="Times New Roman" w:cs="Times New Roman"/>
          <w:sz w:val="24"/>
          <w:szCs w:val="24"/>
        </w:rPr>
        <w:t xml:space="preserve">2.0  </w:t>
      </w:r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>→</w:t>
      </w:r>
      <w:proofErr w:type="gramEnd"/>
      <w:r>
        <w:rPr>
          <w:rFonts w:ascii="Times New Roman" w:eastAsia="Gungsuh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Gungsuh" w:hAnsi="Times New Roman" w:cs="Times New Roman"/>
          <w:sz w:val="24"/>
          <w:szCs w:val="24"/>
        </w:rPr>
        <w:t>Организация</w:t>
      </w:r>
    </w:p>
    <w:p w14:paraId="58F9CDD3" w14:textId="140E062E" w:rsidR="007A60B1" w:rsidRPr="00354751" w:rsidRDefault="006D0C43" w:rsidP="00354751">
      <w:pPr>
        <w:spacing w:after="0" w:line="360" w:lineRule="auto"/>
        <w:ind w:firstLine="720"/>
        <w:jc w:val="both"/>
        <w:rPr>
          <w:rFonts w:ascii="Times New Roman" w:eastAsia="Gungsuh" w:hAnsi="Times New Roman" w:cs="Times New Roman"/>
          <w:sz w:val="24"/>
          <w:szCs w:val="24"/>
        </w:rPr>
      </w:pPr>
      <w:r>
        <w:rPr>
          <w:rFonts w:ascii="Times New Roman" w:eastAsia="Gungsuh" w:hAnsi="Times New Roman" w:cs="Times New Roman"/>
          <w:sz w:val="24"/>
          <w:szCs w:val="24"/>
        </w:rPr>
        <w:t xml:space="preserve">Отправляет отчет по студенту </w:t>
      </w:r>
    </w:p>
    <w:p w14:paraId="7AAE8476" w14:textId="77777777" w:rsidR="000859BE" w:rsidRPr="00570153" w:rsidRDefault="000859BE" w:rsidP="007D79A8">
      <w:pPr>
        <w:numPr>
          <w:ilvl w:val="0"/>
          <w:numId w:val="11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70153">
        <w:rPr>
          <w:rFonts w:ascii="Times New Roman" w:eastAsia="Gungsuh" w:hAnsi="Times New Roman" w:cs="Times New Roman"/>
          <w:b/>
          <w:sz w:val="24"/>
          <w:szCs w:val="24"/>
        </w:rPr>
        <w:t xml:space="preserve">Витрина задач и </w:t>
      </w:r>
      <w:proofErr w:type="spellStart"/>
      <w:r w:rsidRPr="00570153">
        <w:rPr>
          <w:rFonts w:ascii="Times New Roman" w:eastAsia="Gungsuh" w:hAnsi="Times New Roman" w:cs="Times New Roman"/>
          <w:b/>
          <w:sz w:val="24"/>
          <w:szCs w:val="24"/>
        </w:rPr>
        <w:t>найм</w:t>
      </w:r>
      <w:proofErr w:type="spellEnd"/>
      <w:r w:rsidRPr="00570153">
        <w:rPr>
          <w:rFonts w:ascii="Times New Roman" w:eastAsia="Gungsuh" w:hAnsi="Times New Roman" w:cs="Times New Roman"/>
          <w:b/>
          <w:sz w:val="24"/>
          <w:szCs w:val="24"/>
        </w:rPr>
        <w:t xml:space="preserve"> (</w:t>
      </w:r>
      <w:proofErr w:type="spellStart"/>
      <w:r w:rsidRPr="00570153">
        <w:rPr>
          <w:rFonts w:ascii="Times New Roman" w:eastAsia="Gungsuh" w:hAnsi="Times New Roman" w:cs="Times New Roman"/>
          <w:b/>
          <w:sz w:val="24"/>
          <w:szCs w:val="24"/>
        </w:rPr>
        <w:t>Pro</w:t>
      </w:r>
      <w:proofErr w:type="spellEnd"/>
      <w:r w:rsidRPr="00570153">
        <w:rPr>
          <w:rFonts w:ascii="Times New Roman" w:eastAsia="Gungsuh" w:hAnsi="Times New Roman" w:cs="Times New Roman"/>
          <w:b/>
          <w:sz w:val="24"/>
          <w:szCs w:val="24"/>
        </w:rPr>
        <w:t xml:space="preserve"> </w:t>
      </w:r>
      <w:proofErr w:type="spellStart"/>
      <w:r w:rsidRPr="00570153">
        <w:rPr>
          <w:rFonts w:ascii="Times New Roman" w:eastAsia="Gungsuh" w:hAnsi="Times New Roman" w:cs="Times New Roman"/>
          <w:b/>
          <w:sz w:val="24"/>
          <w:szCs w:val="24"/>
        </w:rPr>
        <w:t>bono</w:t>
      </w:r>
      <w:proofErr w:type="spellEnd"/>
      <w:r w:rsidRPr="00570153">
        <w:rPr>
          <w:rFonts w:ascii="Times New Roman" w:eastAsia="Gungsuh" w:hAnsi="Times New Roman" w:cs="Times New Roman"/>
          <w:b/>
          <w:sz w:val="24"/>
          <w:szCs w:val="24"/>
        </w:rPr>
        <w:t xml:space="preserve"> → карьера): </w:t>
      </w:r>
      <w:r w:rsidRPr="00570153">
        <w:rPr>
          <w:rFonts w:ascii="Times New Roman" w:eastAsia="Times New Roman" w:hAnsi="Times New Roman" w:cs="Times New Roman"/>
          <w:sz w:val="24"/>
          <w:szCs w:val="24"/>
        </w:rPr>
        <w:t>как выглядит взаимодействие внутри системы</w:t>
      </w:r>
    </w:p>
    <w:p w14:paraId="141CA7CB" w14:textId="6CCBEDB3" w:rsidR="000859BE" w:rsidRPr="00570153" w:rsidRDefault="000859BE" w:rsidP="008C3FE1">
      <w:pPr>
        <w:spacing w:after="0" w:line="360" w:lineRule="auto"/>
        <w:ind w:firstLine="709"/>
        <w:jc w:val="both"/>
        <w:rPr>
          <w:rFonts w:ascii="Times New Roman" w:eastAsia="Gungsuh" w:hAnsi="Times New Roman" w:cs="Times New Roman"/>
          <w:sz w:val="24"/>
          <w:szCs w:val="24"/>
          <w:u w:val="single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>1</w:t>
      </w:r>
      <w:r w:rsidR="00C47C45">
        <w:rPr>
          <w:rFonts w:ascii="Times New Roman" w:eastAsia="Gungsuh" w:hAnsi="Times New Roman" w:cs="Times New Roman"/>
          <w:sz w:val="24"/>
          <w:szCs w:val="24"/>
        </w:rPr>
        <w:t>8</w:t>
      </w:r>
      <w:r w:rsidRPr="00570153">
        <w:rPr>
          <w:rFonts w:ascii="Times New Roman" w:eastAsia="Gungsuh" w:hAnsi="Times New Roman" w:cs="Times New Roman"/>
          <w:b/>
          <w:sz w:val="24"/>
          <w:szCs w:val="24"/>
        </w:rPr>
        <w:t>.</w:t>
      </w:r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 Компания → Карта Добра</w:t>
      </w:r>
    </w:p>
    <w:p w14:paraId="2A5DD337" w14:textId="77777777" w:rsidR="000859BE" w:rsidRPr="00570153" w:rsidRDefault="000859BE" w:rsidP="0057015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>Что передаёт: заявку на помощь</w:t>
      </w:r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 – описание задачи, сроки, формат (онлайн/офлайн), навыки, нужное количество часов.</w:t>
      </w:r>
    </w:p>
    <w:p w14:paraId="6C7CAEDB" w14:textId="77777777" w:rsidR="000859BE" w:rsidRPr="00570153" w:rsidRDefault="000859BE" w:rsidP="0057015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Что делает система: создаёт карточку проекта в модуле “Партнёрские задачи”, проходит модерация, затем карточка становится видна на витрине.</w:t>
      </w:r>
    </w:p>
    <w:p w14:paraId="064D0B83" w14:textId="77777777" w:rsidR="000859BE" w:rsidRPr="00570153" w:rsidRDefault="000859BE" w:rsidP="0057015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Результат: задача опубликована и доступна для подбора волонтёров.</w:t>
      </w:r>
    </w:p>
    <w:p w14:paraId="54BF4F1F" w14:textId="44070776" w:rsidR="000859BE" w:rsidRPr="00570153" w:rsidRDefault="000859BE" w:rsidP="00570153">
      <w:pPr>
        <w:spacing w:after="0" w:line="360" w:lineRule="auto"/>
        <w:ind w:firstLine="720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>1</w:t>
      </w:r>
      <w:r w:rsidR="00C47C45">
        <w:rPr>
          <w:rFonts w:ascii="Times New Roman" w:eastAsia="Gungsuh" w:hAnsi="Times New Roman" w:cs="Times New Roman"/>
          <w:sz w:val="24"/>
          <w:szCs w:val="24"/>
          <w:u w:val="single"/>
        </w:rPr>
        <w:t>9</w:t>
      </w:r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>. Волонтёр → Карта Добра</w:t>
      </w:r>
      <w:r w:rsidR="00A31B18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 2.0</w:t>
      </w:r>
    </w:p>
    <w:p w14:paraId="4A4B2A62" w14:textId="77777777" w:rsidR="000859BE" w:rsidRPr="00570153" w:rsidRDefault="000859BE" w:rsidP="00E95F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>Что передаёт: информацию о своих навыках</w:t>
      </w:r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 – дизайн, программирование, копирайтинг, преподавание, монтаж и др.</w:t>
      </w:r>
    </w:p>
    <w:p w14:paraId="40A5CE70" w14:textId="77777777" w:rsidR="000859BE" w:rsidRPr="00570153" w:rsidRDefault="000859BE" w:rsidP="00E95F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Что делает система: сохраняет данные в профиль навыков (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Skill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Profile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), привязывает их к учётной записи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Good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Duck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 AI.</w:t>
      </w:r>
    </w:p>
    <w:p w14:paraId="33ED7A8D" w14:textId="77777777" w:rsidR="000859BE" w:rsidRPr="00570153" w:rsidRDefault="000859BE" w:rsidP="00E95F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Результат: волонтёрский профиль готов к подбору релевантных задач.</w:t>
      </w:r>
    </w:p>
    <w:p w14:paraId="38834139" w14:textId="75C25DA3" w:rsidR="000859BE" w:rsidRPr="00570153" w:rsidRDefault="00C47C45" w:rsidP="00E95F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B4383">
        <w:rPr>
          <w:rFonts w:ascii="Times New Roman" w:eastAsia="Gungsuh" w:hAnsi="Times New Roman" w:cs="Times New Roman"/>
          <w:sz w:val="24"/>
          <w:szCs w:val="24"/>
          <w:u w:val="single"/>
        </w:rPr>
        <w:t>20</w:t>
      </w:r>
      <w:r w:rsidR="000859BE" w:rsidRPr="00FB4383">
        <w:rPr>
          <w:rFonts w:ascii="Times New Roman" w:eastAsia="Gungsuh" w:hAnsi="Times New Roman" w:cs="Times New Roman"/>
          <w:sz w:val="24"/>
          <w:szCs w:val="24"/>
          <w:u w:val="single"/>
        </w:rPr>
        <w:t>. Карта Добра</w:t>
      </w:r>
      <w:r w:rsidR="00A31B18" w:rsidRPr="00FB4383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 </w:t>
      </w:r>
      <w:proofErr w:type="gramStart"/>
      <w:r w:rsidR="00A31B18" w:rsidRPr="00FB4383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2.0 </w:t>
      </w:r>
      <w:r w:rsidR="000859BE" w:rsidRPr="00FB4383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 ↔</w:t>
      </w:r>
      <w:proofErr w:type="gramEnd"/>
      <w:r w:rsidR="000859BE" w:rsidRPr="00FB4383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 </w:t>
      </w:r>
      <w:proofErr w:type="spellStart"/>
      <w:r w:rsidR="000859BE" w:rsidRPr="00FB4383">
        <w:rPr>
          <w:rFonts w:ascii="Times New Roman" w:eastAsia="Gungsuh" w:hAnsi="Times New Roman" w:cs="Times New Roman"/>
          <w:sz w:val="24"/>
          <w:szCs w:val="24"/>
          <w:u w:val="single"/>
        </w:rPr>
        <w:t>Good</w:t>
      </w:r>
      <w:proofErr w:type="spellEnd"/>
      <w:r w:rsidR="000859BE" w:rsidRPr="00FB4383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 </w:t>
      </w:r>
      <w:proofErr w:type="spellStart"/>
      <w:r w:rsidR="000859BE" w:rsidRPr="00FB4383">
        <w:rPr>
          <w:rFonts w:ascii="Times New Roman" w:eastAsia="Gungsuh" w:hAnsi="Times New Roman" w:cs="Times New Roman"/>
          <w:sz w:val="24"/>
          <w:szCs w:val="24"/>
          <w:u w:val="single"/>
        </w:rPr>
        <w:t>Duck</w:t>
      </w:r>
      <w:proofErr w:type="spellEnd"/>
      <w:r w:rsidR="000859BE" w:rsidRPr="00FB4383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 AI</w:t>
      </w:r>
    </w:p>
    <w:p w14:paraId="35E53CDF" w14:textId="0B7AB4B5" w:rsidR="00E95FC6" w:rsidRPr="00E95FC6" w:rsidRDefault="000859BE" w:rsidP="00E95F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lastRenderedPageBreak/>
        <w:t>Что происходит внутри: алгоритм анализирует</w:t>
      </w:r>
      <w:r w:rsidR="00E95FC6">
        <w:rPr>
          <w:rFonts w:ascii="Times New Roman" w:eastAsia="Times New Roman" w:hAnsi="Times New Roman" w:cs="Times New Roman"/>
          <w:sz w:val="24"/>
          <w:szCs w:val="24"/>
        </w:rPr>
        <w:t xml:space="preserve"> входные </w:t>
      </w:r>
      <w:r w:rsidR="00E95FC6" w:rsidRPr="00E95FC6">
        <w:rPr>
          <w:rFonts w:ascii="Times New Roman" w:eastAsia="Times New Roman" w:hAnsi="Times New Roman" w:cs="Times New Roman"/>
          <w:sz w:val="24"/>
          <w:szCs w:val="24"/>
        </w:rPr>
        <w:t>данные (что берём)</w:t>
      </w:r>
    </w:p>
    <w:p w14:paraId="365D1A38" w14:textId="77777777" w:rsidR="00E95FC6" w:rsidRPr="00E95FC6" w:rsidRDefault="00E95FC6" w:rsidP="00E95F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FC6">
        <w:rPr>
          <w:rFonts w:ascii="Times New Roman" w:eastAsia="Times New Roman" w:hAnsi="Times New Roman" w:cs="Times New Roman"/>
          <w:sz w:val="24"/>
          <w:szCs w:val="24"/>
        </w:rPr>
        <w:t xml:space="preserve">От волонтёра: интересы, навыки, доступные дни/часы, радиус/город. </w:t>
      </w:r>
    </w:p>
    <w:p w14:paraId="2CC39CB4" w14:textId="77777777" w:rsidR="00E95FC6" w:rsidRPr="00E95FC6" w:rsidRDefault="00E95FC6" w:rsidP="00E95F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FC6">
        <w:rPr>
          <w:rFonts w:ascii="Times New Roman" w:eastAsia="Times New Roman" w:hAnsi="Times New Roman" w:cs="Times New Roman"/>
          <w:sz w:val="24"/>
          <w:szCs w:val="24"/>
        </w:rPr>
        <w:t xml:space="preserve">От организации: тема задачи, список нужных навыков, формат (онлайн/офлайн), адрес/точка, дата и длительность, уровень сложности. </w:t>
      </w:r>
    </w:p>
    <w:p w14:paraId="675F6E5E" w14:textId="77777777" w:rsidR="00E95FC6" w:rsidRPr="00E95FC6" w:rsidRDefault="00E95FC6" w:rsidP="00E95F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FC6">
        <w:rPr>
          <w:rFonts w:ascii="Times New Roman" w:eastAsia="Times New Roman" w:hAnsi="Times New Roman" w:cs="Times New Roman"/>
          <w:sz w:val="24"/>
          <w:szCs w:val="24"/>
        </w:rPr>
        <w:t xml:space="preserve">Контекст: рейтинг организатора, прошлый опыт волонтёра по похожим задачам. </w:t>
      </w:r>
    </w:p>
    <w:p w14:paraId="531A0934" w14:textId="77777777" w:rsidR="00E95FC6" w:rsidRPr="00E95FC6" w:rsidRDefault="00E95FC6" w:rsidP="00E95F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95FC6">
        <w:rPr>
          <w:rFonts w:ascii="Times New Roman" w:eastAsia="Times New Roman" w:hAnsi="Times New Roman" w:cs="Times New Roman"/>
          <w:i/>
          <w:sz w:val="24"/>
          <w:szCs w:val="24"/>
        </w:rPr>
        <w:t>Разбор и подготовка данных</w:t>
      </w:r>
    </w:p>
    <w:p w14:paraId="28DFEFCD" w14:textId="77777777" w:rsidR="00E95FC6" w:rsidRPr="00E95FC6" w:rsidRDefault="00E95FC6" w:rsidP="00E95F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FC6">
        <w:rPr>
          <w:rFonts w:ascii="Times New Roman" w:eastAsia="Times New Roman" w:hAnsi="Times New Roman" w:cs="Times New Roman"/>
          <w:sz w:val="24"/>
          <w:szCs w:val="24"/>
        </w:rPr>
        <w:t xml:space="preserve">Текст → метки и признаки. </w:t>
      </w:r>
    </w:p>
    <w:p w14:paraId="31FF5222" w14:textId="77777777" w:rsidR="00E95FC6" w:rsidRPr="00E95FC6" w:rsidRDefault="00E95FC6" w:rsidP="00E95F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FC6">
        <w:rPr>
          <w:rFonts w:ascii="Times New Roman" w:eastAsia="Times New Roman" w:hAnsi="Times New Roman" w:cs="Times New Roman"/>
          <w:sz w:val="24"/>
          <w:szCs w:val="24"/>
        </w:rPr>
        <w:t xml:space="preserve">Названия задач и навыков превращаем в короткие списки тегов (например: экология, SMM, работа с детьми) и числовые признаки (длительность, дата, «онлайн/офлайн»). </w:t>
      </w:r>
    </w:p>
    <w:p w14:paraId="2AFEA0D8" w14:textId="77777777" w:rsidR="00E95FC6" w:rsidRPr="00E95FC6" w:rsidRDefault="00E95FC6" w:rsidP="00E95F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FC6">
        <w:rPr>
          <w:rFonts w:ascii="Times New Roman" w:eastAsia="Times New Roman" w:hAnsi="Times New Roman" w:cs="Times New Roman"/>
          <w:sz w:val="24"/>
          <w:szCs w:val="24"/>
        </w:rPr>
        <w:t xml:space="preserve">Навыки → шкала владения. </w:t>
      </w:r>
    </w:p>
    <w:p w14:paraId="056D44AE" w14:textId="77777777" w:rsidR="00E95FC6" w:rsidRPr="00E95FC6" w:rsidRDefault="00E95FC6" w:rsidP="00E95F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FC6">
        <w:rPr>
          <w:rFonts w:ascii="Times New Roman" w:eastAsia="Times New Roman" w:hAnsi="Times New Roman" w:cs="Times New Roman"/>
          <w:sz w:val="24"/>
          <w:szCs w:val="24"/>
        </w:rPr>
        <w:t xml:space="preserve">Волонтёр отмечает уровень (начальный/средний/уверенный); уровни позже корректируются подтверждёнными отзывами. </w:t>
      </w:r>
    </w:p>
    <w:p w14:paraId="4BF08241" w14:textId="77777777" w:rsidR="00E95FC6" w:rsidRPr="00E95FC6" w:rsidRDefault="00E95FC6" w:rsidP="00E95F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FC6">
        <w:rPr>
          <w:rFonts w:ascii="Times New Roman" w:eastAsia="Times New Roman" w:hAnsi="Times New Roman" w:cs="Times New Roman"/>
          <w:sz w:val="24"/>
          <w:szCs w:val="24"/>
        </w:rPr>
        <w:t xml:space="preserve">Гео → расстояние. </w:t>
      </w:r>
    </w:p>
    <w:p w14:paraId="64C1D68C" w14:textId="77777777" w:rsidR="00E95FC6" w:rsidRPr="00E95FC6" w:rsidRDefault="00E95FC6" w:rsidP="00E95F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FC6">
        <w:rPr>
          <w:rFonts w:ascii="Times New Roman" w:eastAsia="Times New Roman" w:hAnsi="Times New Roman" w:cs="Times New Roman"/>
          <w:sz w:val="24"/>
          <w:szCs w:val="24"/>
        </w:rPr>
        <w:t xml:space="preserve">Считаем расстояние от точки события до радиуса волонтёра (если офлайн). </w:t>
      </w:r>
    </w:p>
    <w:p w14:paraId="7B509804" w14:textId="77777777" w:rsidR="00E95FC6" w:rsidRPr="00E95FC6" w:rsidRDefault="00E95FC6" w:rsidP="00E95F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FC6">
        <w:rPr>
          <w:rFonts w:ascii="Times New Roman" w:eastAsia="Times New Roman" w:hAnsi="Times New Roman" w:cs="Times New Roman"/>
          <w:sz w:val="24"/>
          <w:szCs w:val="24"/>
        </w:rPr>
        <w:t xml:space="preserve">Время → пересечение расписаний. </w:t>
      </w:r>
    </w:p>
    <w:p w14:paraId="5DE4C584" w14:textId="77777777" w:rsidR="00E95FC6" w:rsidRPr="00E95FC6" w:rsidRDefault="00E95FC6" w:rsidP="00E95F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FC6">
        <w:rPr>
          <w:rFonts w:ascii="Times New Roman" w:eastAsia="Times New Roman" w:hAnsi="Times New Roman" w:cs="Times New Roman"/>
          <w:sz w:val="24"/>
          <w:szCs w:val="24"/>
        </w:rPr>
        <w:t xml:space="preserve">Проверяем, пересекаются ли свободные слоты волонтёра с временем события. </w:t>
      </w:r>
    </w:p>
    <w:p w14:paraId="2C7A40BB" w14:textId="77777777" w:rsidR="00E95FC6" w:rsidRPr="00E95FC6" w:rsidRDefault="00E95FC6" w:rsidP="00E95F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FC6">
        <w:rPr>
          <w:rFonts w:ascii="Times New Roman" w:eastAsia="Times New Roman" w:hAnsi="Times New Roman" w:cs="Times New Roman"/>
          <w:sz w:val="24"/>
          <w:szCs w:val="24"/>
        </w:rPr>
        <w:t>Подбор (на каких принципах)</w:t>
      </w:r>
    </w:p>
    <w:p w14:paraId="69120F5C" w14:textId="77777777" w:rsidR="00E95FC6" w:rsidRPr="00E95FC6" w:rsidRDefault="00E95FC6" w:rsidP="00E95F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FC6">
        <w:rPr>
          <w:rFonts w:ascii="Times New Roman" w:eastAsia="Times New Roman" w:hAnsi="Times New Roman" w:cs="Times New Roman"/>
          <w:sz w:val="24"/>
          <w:szCs w:val="24"/>
        </w:rPr>
        <w:t xml:space="preserve">Каждой паре «волонтёр ↔ задача» считаем итоговый балл соответствия — сумму нескольких простых оценок: </w:t>
      </w:r>
    </w:p>
    <w:p w14:paraId="74E43CEC" w14:textId="77777777" w:rsidR="00E95FC6" w:rsidRPr="00E95FC6" w:rsidRDefault="00E95FC6" w:rsidP="00E95F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FC6">
        <w:rPr>
          <w:rFonts w:ascii="Times New Roman" w:eastAsia="Times New Roman" w:hAnsi="Times New Roman" w:cs="Times New Roman"/>
          <w:sz w:val="24"/>
          <w:szCs w:val="24"/>
        </w:rPr>
        <w:t xml:space="preserve">Навыки (до 40%): сколько нужных навыков совпало и какого они уровня. </w:t>
      </w:r>
    </w:p>
    <w:p w14:paraId="73021747" w14:textId="77777777" w:rsidR="00E95FC6" w:rsidRPr="00E95FC6" w:rsidRDefault="00E95FC6" w:rsidP="00E95F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FC6">
        <w:rPr>
          <w:rFonts w:ascii="Times New Roman" w:eastAsia="Times New Roman" w:hAnsi="Times New Roman" w:cs="Times New Roman"/>
          <w:sz w:val="24"/>
          <w:szCs w:val="24"/>
        </w:rPr>
        <w:t xml:space="preserve">Интересы/тематика (до 20%): совпадает ли тема (например, экология/образование). </w:t>
      </w:r>
    </w:p>
    <w:p w14:paraId="3243EE36" w14:textId="77777777" w:rsidR="00E95FC6" w:rsidRPr="00E95FC6" w:rsidRDefault="00E95FC6" w:rsidP="00E95F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FC6">
        <w:rPr>
          <w:rFonts w:ascii="Times New Roman" w:eastAsia="Times New Roman" w:hAnsi="Times New Roman" w:cs="Times New Roman"/>
          <w:sz w:val="24"/>
          <w:szCs w:val="24"/>
        </w:rPr>
        <w:t xml:space="preserve">Гео/логистика (до 15%): ближе — выше балл (для </w:t>
      </w:r>
      <w:proofErr w:type="spellStart"/>
      <w:r w:rsidRPr="00E95FC6">
        <w:rPr>
          <w:rFonts w:ascii="Times New Roman" w:eastAsia="Times New Roman" w:hAnsi="Times New Roman" w:cs="Times New Roman"/>
          <w:sz w:val="24"/>
          <w:szCs w:val="24"/>
        </w:rPr>
        <w:t>офлайна</w:t>
      </w:r>
      <w:proofErr w:type="spellEnd"/>
      <w:r w:rsidRPr="00E95FC6">
        <w:rPr>
          <w:rFonts w:ascii="Times New Roman" w:eastAsia="Times New Roman" w:hAnsi="Times New Roman" w:cs="Times New Roman"/>
          <w:sz w:val="24"/>
          <w:szCs w:val="24"/>
        </w:rPr>
        <w:t xml:space="preserve">); для </w:t>
      </w:r>
      <w:proofErr w:type="spellStart"/>
      <w:r w:rsidRPr="00E95FC6">
        <w:rPr>
          <w:rFonts w:ascii="Times New Roman" w:eastAsia="Times New Roman" w:hAnsi="Times New Roman" w:cs="Times New Roman"/>
          <w:sz w:val="24"/>
          <w:szCs w:val="24"/>
        </w:rPr>
        <w:t>онлайна</w:t>
      </w:r>
      <w:proofErr w:type="spellEnd"/>
      <w:r w:rsidRPr="00E95FC6">
        <w:rPr>
          <w:rFonts w:ascii="Times New Roman" w:eastAsia="Times New Roman" w:hAnsi="Times New Roman" w:cs="Times New Roman"/>
          <w:sz w:val="24"/>
          <w:szCs w:val="24"/>
        </w:rPr>
        <w:t xml:space="preserve"> этот фактор нулевой. </w:t>
      </w:r>
    </w:p>
    <w:p w14:paraId="73166B5A" w14:textId="77777777" w:rsidR="00E95FC6" w:rsidRPr="00E95FC6" w:rsidRDefault="00E95FC6" w:rsidP="00E95F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FC6">
        <w:rPr>
          <w:rFonts w:ascii="Times New Roman" w:eastAsia="Times New Roman" w:hAnsi="Times New Roman" w:cs="Times New Roman"/>
          <w:sz w:val="24"/>
          <w:szCs w:val="24"/>
        </w:rPr>
        <w:t xml:space="preserve">Время (до 15%): подходит ли дата/длительность под свободные слоты. </w:t>
      </w:r>
    </w:p>
    <w:p w14:paraId="3E213E74" w14:textId="77777777" w:rsidR="00E95FC6" w:rsidRPr="00E95FC6" w:rsidRDefault="00E95FC6" w:rsidP="00E95F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FC6">
        <w:rPr>
          <w:rFonts w:ascii="Times New Roman" w:eastAsia="Times New Roman" w:hAnsi="Times New Roman" w:cs="Times New Roman"/>
          <w:sz w:val="24"/>
          <w:szCs w:val="24"/>
        </w:rPr>
        <w:t xml:space="preserve">Надёжность (до 10%): рейтинг организатора и подтверждённый опыт волонтёра в похожих задачах. </w:t>
      </w:r>
    </w:p>
    <w:p w14:paraId="1C65AB34" w14:textId="77777777" w:rsidR="00E95FC6" w:rsidRPr="00E95FC6" w:rsidRDefault="00E95FC6" w:rsidP="00E95F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FC6">
        <w:rPr>
          <w:rFonts w:ascii="Times New Roman" w:eastAsia="Times New Roman" w:hAnsi="Times New Roman" w:cs="Times New Roman"/>
          <w:sz w:val="24"/>
          <w:szCs w:val="24"/>
        </w:rPr>
        <w:t xml:space="preserve">Итог: </w:t>
      </w:r>
      <w:proofErr w:type="spellStart"/>
      <w:r w:rsidRPr="00E95FC6">
        <w:rPr>
          <w:rFonts w:ascii="Times New Roman" w:eastAsia="Times New Roman" w:hAnsi="Times New Roman" w:cs="Times New Roman"/>
          <w:sz w:val="24"/>
          <w:szCs w:val="24"/>
        </w:rPr>
        <w:t>Score</w:t>
      </w:r>
      <w:proofErr w:type="spellEnd"/>
      <w:r w:rsidRPr="00E95FC6">
        <w:rPr>
          <w:rFonts w:ascii="Times New Roman" w:eastAsia="Times New Roman" w:hAnsi="Times New Roman" w:cs="Times New Roman"/>
          <w:sz w:val="24"/>
          <w:szCs w:val="24"/>
        </w:rPr>
        <w:t xml:space="preserve"> = навыки + интересы + </w:t>
      </w:r>
      <w:proofErr w:type="spellStart"/>
      <w:r w:rsidRPr="00E95FC6">
        <w:rPr>
          <w:rFonts w:ascii="Times New Roman" w:eastAsia="Times New Roman" w:hAnsi="Times New Roman" w:cs="Times New Roman"/>
          <w:sz w:val="24"/>
          <w:szCs w:val="24"/>
        </w:rPr>
        <w:t>гео</w:t>
      </w:r>
      <w:proofErr w:type="spellEnd"/>
      <w:r w:rsidRPr="00E95FC6">
        <w:rPr>
          <w:rFonts w:ascii="Times New Roman" w:eastAsia="Times New Roman" w:hAnsi="Times New Roman" w:cs="Times New Roman"/>
          <w:sz w:val="24"/>
          <w:szCs w:val="24"/>
        </w:rPr>
        <w:t xml:space="preserve"> + время + надёжность. </w:t>
      </w:r>
    </w:p>
    <w:p w14:paraId="0365B32D" w14:textId="77777777" w:rsidR="00E95FC6" w:rsidRPr="00E95FC6" w:rsidRDefault="00E95FC6" w:rsidP="00E95F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FC6">
        <w:rPr>
          <w:rFonts w:ascii="Times New Roman" w:eastAsia="Times New Roman" w:hAnsi="Times New Roman" w:cs="Times New Roman"/>
          <w:sz w:val="24"/>
          <w:szCs w:val="24"/>
        </w:rPr>
        <w:t xml:space="preserve">Чем выше </w:t>
      </w:r>
      <w:proofErr w:type="spellStart"/>
      <w:r w:rsidRPr="00E95FC6">
        <w:rPr>
          <w:rFonts w:ascii="Times New Roman" w:eastAsia="Times New Roman" w:hAnsi="Times New Roman" w:cs="Times New Roman"/>
          <w:sz w:val="24"/>
          <w:szCs w:val="24"/>
        </w:rPr>
        <w:t>Score</w:t>
      </w:r>
      <w:proofErr w:type="spellEnd"/>
      <w:r w:rsidRPr="00E95FC6">
        <w:rPr>
          <w:rFonts w:ascii="Times New Roman" w:eastAsia="Times New Roman" w:hAnsi="Times New Roman" w:cs="Times New Roman"/>
          <w:sz w:val="24"/>
          <w:szCs w:val="24"/>
        </w:rPr>
        <w:t xml:space="preserve">, тем выше карточка в ленте. </w:t>
      </w:r>
    </w:p>
    <w:p w14:paraId="6F976B2F" w14:textId="2DDA7D2F" w:rsidR="00E95FC6" w:rsidRPr="00E95FC6" w:rsidRDefault="00E95FC6" w:rsidP="00E95F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95FC6">
        <w:rPr>
          <w:rFonts w:ascii="Times New Roman" w:eastAsia="Times New Roman" w:hAnsi="Times New Roman" w:cs="Times New Roman"/>
          <w:i/>
          <w:sz w:val="24"/>
          <w:szCs w:val="24"/>
        </w:rPr>
        <w:t>Какие алгоритмы используются (простым языком)</w:t>
      </w:r>
    </w:p>
    <w:p w14:paraId="1EF7DFDD" w14:textId="77777777" w:rsidR="00E95FC6" w:rsidRPr="00E95FC6" w:rsidRDefault="00E95FC6" w:rsidP="00E95F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FC6">
        <w:rPr>
          <w:rFonts w:ascii="Times New Roman" w:eastAsia="Times New Roman" w:hAnsi="Times New Roman" w:cs="Times New Roman"/>
          <w:sz w:val="24"/>
          <w:szCs w:val="24"/>
        </w:rPr>
        <w:t xml:space="preserve">Поиск сходства между наборами навыков и описаниями задач (векторные представления текста + «поиск ближайших совпадений»). </w:t>
      </w:r>
    </w:p>
    <w:p w14:paraId="2653E971" w14:textId="77777777" w:rsidR="00E95FC6" w:rsidRPr="00E95FC6" w:rsidRDefault="00E95FC6" w:rsidP="00E95F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FC6">
        <w:rPr>
          <w:rFonts w:ascii="Times New Roman" w:eastAsia="Times New Roman" w:hAnsi="Times New Roman" w:cs="Times New Roman"/>
          <w:sz w:val="24"/>
          <w:szCs w:val="24"/>
        </w:rPr>
        <w:t xml:space="preserve">Фильтры-допуски: если не совпало по времени/локации — задача не подходит. </w:t>
      </w:r>
    </w:p>
    <w:p w14:paraId="7C2F6AD0" w14:textId="77777777" w:rsidR="00E95FC6" w:rsidRPr="00E95FC6" w:rsidRDefault="00E95FC6" w:rsidP="00E95F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FC6">
        <w:rPr>
          <w:rFonts w:ascii="Times New Roman" w:eastAsia="Times New Roman" w:hAnsi="Times New Roman" w:cs="Times New Roman"/>
          <w:sz w:val="24"/>
          <w:szCs w:val="24"/>
        </w:rPr>
        <w:t>Ранжирование: сортировка по итоговому баллу (</w:t>
      </w:r>
      <w:proofErr w:type="spellStart"/>
      <w:r w:rsidRPr="00E95FC6">
        <w:rPr>
          <w:rFonts w:ascii="Times New Roman" w:eastAsia="Times New Roman" w:hAnsi="Times New Roman" w:cs="Times New Roman"/>
          <w:sz w:val="24"/>
          <w:szCs w:val="24"/>
        </w:rPr>
        <w:t>Score</w:t>
      </w:r>
      <w:proofErr w:type="spellEnd"/>
      <w:r w:rsidRPr="00E95FC6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5549A5BC" w14:textId="4221BACD" w:rsidR="00E95FC6" w:rsidRPr="00570153" w:rsidRDefault="00E95FC6" w:rsidP="00E95F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FC6">
        <w:rPr>
          <w:rFonts w:ascii="Times New Roman" w:eastAsia="Times New Roman" w:hAnsi="Times New Roman" w:cs="Times New Roman"/>
          <w:sz w:val="24"/>
          <w:szCs w:val="24"/>
        </w:rPr>
        <w:t xml:space="preserve">Обучение на опыте: если человек часто выбирает и успешно закрывает </w:t>
      </w:r>
      <w:proofErr w:type="spellStart"/>
      <w:r w:rsidRPr="00E95FC6">
        <w:rPr>
          <w:rFonts w:ascii="Times New Roman" w:eastAsia="Times New Roman" w:hAnsi="Times New Roman" w:cs="Times New Roman"/>
          <w:sz w:val="24"/>
          <w:szCs w:val="24"/>
        </w:rPr>
        <w:t>экопроекты</w:t>
      </w:r>
      <w:proofErr w:type="spellEnd"/>
      <w:r w:rsidRPr="00E95FC6">
        <w:rPr>
          <w:rFonts w:ascii="Times New Roman" w:eastAsia="Times New Roman" w:hAnsi="Times New Roman" w:cs="Times New Roman"/>
          <w:sz w:val="24"/>
          <w:szCs w:val="24"/>
        </w:rPr>
        <w:t>, вес экологии для него поднимается.</w:t>
      </w:r>
    </w:p>
    <w:p w14:paraId="644B83B6" w14:textId="77777777" w:rsidR="000859BE" w:rsidRPr="00570153" w:rsidRDefault="000859BE" w:rsidP="00E95F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lastRenderedPageBreak/>
        <w:t>Результат: AI формирует список подходящих задач для каждого пользователя.</w:t>
      </w:r>
    </w:p>
    <w:p w14:paraId="4008BCE0" w14:textId="33E557ED" w:rsidR="000859BE" w:rsidRPr="00570153" w:rsidRDefault="00C47C45" w:rsidP="00E95FC6">
      <w:pPr>
        <w:spacing w:after="0" w:line="360" w:lineRule="auto"/>
        <w:ind w:firstLine="709"/>
        <w:jc w:val="both"/>
        <w:rPr>
          <w:rFonts w:ascii="Times New Roman" w:eastAsia="Gungsuh" w:hAnsi="Times New Roman" w:cs="Times New Roman"/>
          <w:sz w:val="24"/>
          <w:szCs w:val="24"/>
        </w:rPr>
      </w:pPr>
      <w:r>
        <w:rPr>
          <w:rFonts w:ascii="Times New Roman" w:eastAsia="Gungsuh" w:hAnsi="Times New Roman" w:cs="Times New Roman"/>
          <w:sz w:val="24"/>
          <w:szCs w:val="24"/>
          <w:u w:val="single"/>
        </w:rPr>
        <w:t>21</w:t>
      </w:r>
      <w:r w:rsidR="000859BE" w:rsidRPr="00570153">
        <w:rPr>
          <w:rFonts w:ascii="Times New Roman" w:eastAsia="Gungsuh" w:hAnsi="Times New Roman" w:cs="Times New Roman"/>
          <w:sz w:val="24"/>
          <w:szCs w:val="24"/>
          <w:u w:val="single"/>
        </w:rPr>
        <w:t>. Карта Добра</w:t>
      </w:r>
      <w:r w:rsidR="00A31B18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 2.0</w:t>
      </w:r>
      <w:r w:rsidR="000859BE" w:rsidRPr="00570153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 → Волонтёр</w:t>
      </w:r>
    </w:p>
    <w:p w14:paraId="2A42BC76" w14:textId="77777777" w:rsidR="000859BE" w:rsidRPr="00570153" w:rsidRDefault="000859BE" w:rsidP="00E95F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 xml:space="preserve">Что отправляет: персональные уведомления </w:t>
      </w:r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– НКО Помощь рядом ищет специалиста по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Tilda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 – 10 часов, онлайн.</w:t>
      </w:r>
    </w:p>
    <w:p w14:paraId="5D44C199" w14:textId="77777777" w:rsidR="000859BE" w:rsidRPr="00570153" w:rsidRDefault="000859BE" w:rsidP="00E95F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Что делает система: подбирает задачи по совпадению 3 параметров – навыки, время, формат участия.</w:t>
      </w:r>
    </w:p>
    <w:p w14:paraId="31C3F668" w14:textId="77777777" w:rsidR="000859BE" w:rsidRPr="00570153" w:rsidRDefault="000859BE" w:rsidP="00E95F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Результат: волонтёр получает чёткий, актуальный список возможностей.</w:t>
      </w:r>
    </w:p>
    <w:p w14:paraId="45D0B5DE" w14:textId="468229B4" w:rsidR="000859BE" w:rsidRPr="00570153" w:rsidRDefault="00C47C45" w:rsidP="00E95FC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Gungsuh" w:hAnsi="Times New Roman" w:cs="Times New Roman"/>
          <w:sz w:val="24"/>
          <w:szCs w:val="24"/>
          <w:u w:val="single"/>
        </w:rPr>
        <w:t>22</w:t>
      </w:r>
      <w:r w:rsidR="000859BE" w:rsidRPr="00570153">
        <w:rPr>
          <w:rFonts w:ascii="Times New Roman" w:eastAsia="Gungsuh" w:hAnsi="Times New Roman" w:cs="Times New Roman"/>
          <w:sz w:val="24"/>
          <w:szCs w:val="24"/>
          <w:u w:val="single"/>
        </w:rPr>
        <w:t>. Волонтёр ↔ (через) Карта Добра</w:t>
      </w:r>
      <w:r w:rsidR="00A31B18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 2.0</w:t>
      </w:r>
      <w:r w:rsidR="000859BE" w:rsidRPr="00570153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 </w:t>
      </w:r>
    </w:p>
    <w:p w14:paraId="72DDE76D" w14:textId="77777777" w:rsidR="000859BE" w:rsidRPr="00570153" w:rsidRDefault="000859BE" w:rsidP="00E95FC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Что происходит: волонтёр откликается на задачу, платформа открывает внутренний чат для уточнения деталей, организация подтверждает участие волонтёра.</w:t>
      </w:r>
    </w:p>
    <w:p w14:paraId="46044260" w14:textId="77777777" w:rsidR="000859BE" w:rsidRPr="00570153" w:rsidRDefault="000859BE" w:rsidP="00E95FC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Что делает система: создаёт сущность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Participation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 #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ProBono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 (статус: “в работе”).</w:t>
      </w:r>
    </w:p>
    <w:p w14:paraId="2C73276E" w14:textId="65EFCF09" w:rsidR="000859BE" w:rsidRDefault="000859BE" w:rsidP="00E95FC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Результат: волонтёр официально прикреплён к проекту.</w:t>
      </w:r>
    </w:p>
    <w:p w14:paraId="3BE67984" w14:textId="564E1035" w:rsidR="00001AD6" w:rsidRPr="00570153" w:rsidRDefault="00001AD6" w:rsidP="0057015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Times New Roman"/>
          <w:sz w:val="24"/>
          <w:szCs w:val="24"/>
          <w:u w:val="single"/>
        </w:rPr>
        <w:t>23</w:t>
      </w:r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. Карта Добра </w:t>
      </w:r>
      <w:r w:rsidR="00A31B18">
        <w:rPr>
          <w:rFonts w:ascii="Times New Roman" w:eastAsia="Gungsuh" w:hAnsi="Times New Roman" w:cs="Times New Roman"/>
          <w:sz w:val="24"/>
          <w:szCs w:val="24"/>
          <w:u w:val="single"/>
        </w:rPr>
        <w:t>2.0</w:t>
      </w:r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 ↔ Компании</w:t>
      </w:r>
    </w:p>
    <w:p w14:paraId="58BC7689" w14:textId="6E153A25" w:rsidR="000859BE" w:rsidRPr="00570153" w:rsidRDefault="000859BE" w:rsidP="0057015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>2</w:t>
      </w:r>
      <w:r w:rsidR="00001AD6">
        <w:rPr>
          <w:rFonts w:ascii="Times New Roman" w:eastAsia="Gungsuh" w:hAnsi="Times New Roman" w:cs="Times New Roman"/>
          <w:sz w:val="24"/>
          <w:szCs w:val="24"/>
          <w:u w:val="single"/>
        </w:rPr>
        <w:t>4</w:t>
      </w:r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>. Организация → (</w:t>
      </w:r>
      <w:proofErr w:type="gramStart"/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>через)  Карта</w:t>
      </w:r>
      <w:proofErr w:type="gramEnd"/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 Добра</w:t>
      </w:r>
      <w:r w:rsidR="00A31B18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 2.0</w:t>
      </w:r>
    </w:p>
    <w:p w14:paraId="511C3BDD" w14:textId="77777777" w:rsidR="000859BE" w:rsidRPr="00570153" w:rsidRDefault="000859BE" w:rsidP="0057015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Что происходит: после завершения работы организация подтверждает выполнение задачи.</w:t>
      </w:r>
    </w:p>
    <w:p w14:paraId="43315BCF" w14:textId="77777777" w:rsidR="000859BE" w:rsidRPr="00570153" w:rsidRDefault="000859BE" w:rsidP="0057015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Что делает система: запускает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Verification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 #2, передаёт данные в Добро-кошелёк.</w:t>
      </w:r>
    </w:p>
    <w:p w14:paraId="579BFBD3" w14:textId="4BB1CD23" w:rsidR="000859BE" w:rsidRDefault="000859BE" w:rsidP="0057015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Результат: волонтёру начисляются часы и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коины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</w:rPr>
        <w:t>, задача закрыта.</w:t>
      </w:r>
    </w:p>
    <w:p w14:paraId="7F178E67" w14:textId="1D7DFFA7" w:rsidR="00001AD6" w:rsidRPr="00001AD6" w:rsidRDefault="00001AD6" w:rsidP="00001A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>2</w:t>
      </w:r>
      <w:r>
        <w:rPr>
          <w:rFonts w:ascii="Times New Roman" w:eastAsia="Gungsuh" w:hAnsi="Times New Roman" w:cs="Times New Roman"/>
          <w:sz w:val="24"/>
          <w:szCs w:val="24"/>
          <w:u w:val="single"/>
        </w:rPr>
        <w:t>5</w:t>
      </w:r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>.  Карта Добра</w:t>
      </w:r>
      <w:r w:rsidR="00A31B18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 2.0</w:t>
      </w:r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 → Волонтёр</w:t>
      </w:r>
    </w:p>
    <w:p w14:paraId="1618AF83" w14:textId="12224C2B" w:rsidR="000859BE" w:rsidRPr="00570153" w:rsidRDefault="000859BE" w:rsidP="0057015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>2</w:t>
      </w:r>
      <w:r w:rsidR="00001AD6">
        <w:rPr>
          <w:rFonts w:ascii="Times New Roman" w:eastAsia="Gungsuh" w:hAnsi="Times New Roman" w:cs="Times New Roman"/>
          <w:sz w:val="24"/>
          <w:szCs w:val="24"/>
          <w:u w:val="single"/>
        </w:rPr>
        <w:t>6</w:t>
      </w:r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>. Карта Добра</w:t>
      </w:r>
      <w:r w:rsidR="00A31B18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 2.0</w:t>
      </w:r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 → Добро-кошелёк </w:t>
      </w:r>
    </w:p>
    <w:p w14:paraId="4C11F09B" w14:textId="77777777" w:rsidR="000859BE" w:rsidRPr="00570153" w:rsidRDefault="000859BE" w:rsidP="0057015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Что делает система: добавляет запись о проекте в историю волонтёра; обновляет баланс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коинов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доброчасов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</w:rPr>
        <w:t>; отправляет данные в открытую Витрину успехов.</w:t>
      </w:r>
    </w:p>
    <w:p w14:paraId="6748571A" w14:textId="77777777" w:rsidR="000859BE" w:rsidRPr="00570153" w:rsidRDefault="000859BE" w:rsidP="0057015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Результат: </w:t>
      </w:r>
    </w:p>
    <w:p w14:paraId="5D4276C1" w14:textId="77777777" w:rsidR="000859BE" w:rsidRPr="00570153" w:rsidRDefault="000859BE" w:rsidP="0057015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Волонтёр получает подтверждение, награду и кейс в портфолио;</w:t>
      </w:r>
    </w:p>
    <w:p w14:paraId="59D2C30C" w14:textId="77777777" w:rsidR="000859BE" w:rsidRPr="00570153" w:rsidRDefault="000859BE" w:rsidP="0057015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Организация фиксирует выполнение;</w:t>
      </w:r>
    </w:p>
    <w:p w14:paraId="3E36BDF0" w14:textId="77777777" w:rsidR="00001AD6" w:rsidRDefault="000859BE" w:rsidP="00001A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Витрина пополняется новыми примерами добрых проектов.</w:t>
      </w:r>
    </w:p>
    <w:p w14:paraId="50C218A0" w14:textId="23CA444F" w:rsidR="00001AD6" w:rsidRPr="00570153" w:rsidRDefault="00001AD6" w:rsidP="00001A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Times New Roman"/>
          <w:sz w:val="24"/>
          <w:szCs w:val="24"/>
          <w:u w:val="single"/>
        </w:rPr>
        <w:t xml:space="preserve">27. </w:t>
      </w:r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Добро-кошелёк </w:t>
      </w:r>
      <w:r w:rsidR="002C721D" w:rsidRPr="00570153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→ </w:t>
      </w:r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>Витрина успехов</w:t>
      </w:r>
    </w:p>
    <w:p w14:paraId="3A741414" w14:textId="5CB5FAEA" w:rsidR="000859BE" w:rsidRPr="00570153" w:rsidRDefault="000859BE" w:rsidP="0057015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>2</w:t>
      </w:r>
      <w:r w:rsidR="00001AD6">
        <w:rPr>
          <w:rFonts w:ascii="Times New Roman" w:eastAsia="Gungsuh" w:hAnsi="Times New Roman" w:cs="Times New Roman"/>
          <w:sz w:val="24"/>
          <w:szCs w:val="24"/>
          <w:u w:val="single"/>
        </w:rPr>
        <w:t>8</w:t>
      </w:r>
      <w:r w:rsidRPr="00570153">
        <w:rPr>
          <w:rFonts w:ascii="Times New Roman" w:eastAsia="Gungsuh" w:hAnsi="Times New Roman" w:cs="Times New Roman"/>
          <w:sz w:val="24"/>
          <w:szCs w:val="24"/>
          <w:u w:val="single"/>
        </w:rPr>
        <w:t>. Карта Добра ↔ Компании / Работодатели</w:t>
      </w:r>
    </w:p>
    <w:p w14:paraId="12331384" w14:textId="77777777" w:rsidR="000859BE" w:rsidRPr="00570153" w:rsidRDefault="000859BE" w:rsidP="0057015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Что передаётся: сведения о выполненных задачах и навыках волонтёров.</w:t>
      </w:r>
    </w:p>
    <w:p w14:paraId="4C807709" w14:textId="77777777" w:rsidR="000859BE" w:rsidRPr="00570153" w:rsidRDefault="000859BE" w:rsidP="0057015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Что делает система: формирует рекомендации для найма и приглашений.</w:t>
      </w:r>
    </w:p>
    <w:p w14:paraId="77636411" w14:textId="77777777" w:rsidR="000859BE" w:rsidRPr="00570153" w:rsidRDefault="000859BE" w:rsidP="0057015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Результат: если компания впечатлена качеством работы, она может напрямую пригласить волонтёра на стажировку или постоянную работу. Так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волонтёрство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 превращается в карьерный лифт.</w:t>
      </w:r>
    </w:p>
    <w:p w14:paraId="75393F82" w14:textId="4E469BC1" w:rsidR="000859BE" w:rsidRDefault="000859BE" w:rsidP="007D79A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b/>
          <w:sz w:val="24"/>
          <w:szCs w:val="24"/>
        </w:rPr>
        <w:t xml:space="preserve">Помощь в реальном времени (через </w:t>
      </w:r>
      <w:proofErr w:type="spellStart"/>
      <w:r w:rsidRPr="00570153">
        <w:rPr>
          <w:rFonts w:ascii="Times New Roman" w:eastAsia="Times New Roman" w:hAnsi="Times New Roman" w:cs="Times New Roman"/>
          <w:b/>
          <w:sz w:val="24"/>
          <w:szCs w:val="24"/>
        </w:rPr>
        <w:t>Добро.ру</w:t>
      </w:r>
      <w:proofErr w:type="spellEnd"/>
      <w:r w:rsidRPr="00570153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05D22271" w14:textId="69800F08" w:rsidR="00CF10CC" w:rsidRDefault="00CF10CC" w:rsidP="00CF10C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A6AA8DE" w14:textId="77777777" w:rsidR="00CF10CC" w:rsidRDefault="00CF10CC" w:rsidP="00CF10CC">
      <w:pPr>
        <w:keepNext/>
        <w:spacing w:after="0" w:line="360" w:lineRule="auto"/>
        <w:jc w:val="both"/>
      </w:pPr>
      <w:r w:rsidRPr="0057015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1FB960F" wp14:editId="4BB86FE0">
            <wp:extent cx="5941060" cy="3326765"/>
            <wp:effectExtent l="0" t="0" r="254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98C5" w14:textId="45BCF167" w:rsidR="00CF10CC" w:rsidRPr="00CF10CC" w:rsidRDefault="00CF10CC" w:rsidP="00CF10CC">
      <w:pPr>
        <w:pStyle w:val="aa"/>
        <w:spacing w:after="0" w:line="360" w:lineRule="auto"/>
        <w:jc w:val="center"/>
        <w:rPr>
          <w:rFonts w:ascii="Times New Roman" w:eastAsia="Times New Roman" w:hAnsi="Times New Roman" w:cs="Times New Roman"/>
          <w:i w:val="0"/>
          <w:color w:val="auto"/>
          <w:sz w:val="24"/>
          <w:szCs w:val="24"/>
        </w:rPr>
      </w:pPr>
      <w:r w:rsidRPr="00235E1E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235E1E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235E1E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235E1E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9F52D4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3</w:t>
      </w:r>
      <w:r w:rsidRPr="00235E1E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235E1E">
        <w:rPr>
          <w:rFonts w:ascii="Times New Roman" w:hAnsi="Times New Roman" w:cs="Times New Roman"/>
          <w:i w:val="0"/>
          <w:color w:val="auto"/>
          <w:sz w:val="24"/>
          <w:szCs w:val="24"/>
        </w:rPr>
        <w:t>. Архитектура мгновенной помощи (кейс, п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о</w:t>
      </w:r>
      <w:r w:rsidRPr="00235E1E">
        <w:rPr>
          <w:rFonts w:ascii="Times New Roman" w:hAnsi="Times New Roman" w:cs="Times New Roman"/>
          <w:i w:val="0"/>
          <w:color w:val="auto"/>
          <w:sz w:val="24"/>
          <w:szCs w:val="24"/>
        </w:rPr>
        <w:t>сле)</w:t>
      </w:r>
    </w:p>
    <w:p w14:paraId="304646FA" w14:textId="77777777" w:rsidR="000859BE" w:rsidRPr="00570153" w:rsidRDefault="000859BE" w:rsidP="00FB438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10CC">
        <w:rPr>
          <w:rFonts w:ascii="Times New Roman" w:eastAsia="Times New Roman" w:hAnsi="Times New Roman" w:cs="Times New Roman"/>
          <w:sz w:val="24"/>
          <w:szCs w:val="24"/>
          <w:u w:val="single"/>
        </w:rPr>
        <w:t>Этап 1</w:t>
      </w:r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. Обращение в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Добро.ру</w:t>
      </w:r>
      <w:proofErr w:type="spellEnd"/>
    </w:p>
    <w:p w14:paraId="131DBC44" w14:textId="77777777" w:rsidR="000859BE" w:rsidRPr="00570153" w:rsidRDefault="000859BE" w:rsidP="00FB438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Что происходит: пожилой человек звонит на горячую линию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Добро.ру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 и просит о помощи – например, купить лекарства или продукты.</w:t>
      </w:r>
    </w:p>
    <w:p w14:paraId="76CC2F34" w14:textId="77777777" w:rsidR="000859BE" w:rsidRPr="00570153" w:rsidRDefault="000859BE" w:rsidP="00FB438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Что делает система: оператор вносит данные в систему: ФИО, адрес, телефон, тип просьбы, уровень срочности.</w:t>
      </w:r>
    </w:p>
    <w:p w14:paraId="123BC811" w14:textId="77777777" w:rsidR="000859BE" w:rsidRPr="00570153" w:rsidRDefault="000859BE" w:rsidP="00FB438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Внутри: формируется заявка с уникальным ID и меткой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urgent_help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76F67D" w14:textId="77777777" w:rsidR="000859BE" w:rsidRPr="00570153" w:rsidRDefault="000859BE" w:rsidP="00FB438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Пример: Анна Ивановна, 82 года, г. Сургут. Нужна помощь с покупкой лекарств, срочно, сегодня.</w:t>
      </w:r>
    </w:p>
    <w:p w14:paraId="60DAE9BB" w14:textId="77777777" w:rsidR="000859BE" w:rsidRPr="00CF10CC" w:rsidRDefault="000859BE" w:rsidP="00FB438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F10CC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Этап 2. </w:t>
      </w:r>
      <w:proofErr w:type="spellStart"/>
      <w:r w:rsidRPr="00CF10CC">
        <w:rPr>
          <w:rFonts w:ascii="Times New Roman" w:eastAsia="Gungsuh" w:hAnsi="Times New Roman" w:cs="Times New Roman"/>
          <w:sz w:val="24"/>
          <w:szCs w:val="24"/>
          <w:u w:val="single"/>
        </w:rPr>
        <w:t>Добро.ру</w:t>
      </w:r>
      <w:proofErr w:type="spellEnd"/>
      <w:r w:rsidRPr="00CF10CC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 → Платформа Карта Добра 2.0</w:t>
      </w:r>
    </w:p>
    <w:p w14:paraId="4945A059" w14:textId="77777777" w:rsidR="000859BE" w:rsidRPr="00570153" w:rsidRDefault="000859BE" w:rsidP="00FB438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Что происходит: оператор отправляет заявку в систему через интеграцию API.</w:t>
      </w:r>
    </w:p>
    <w:p w14:paraId="0F254203" w14:textId="77777777" w:rsidR="000859BE" w:rsidRPr="00570153" w:rsidRDefault="000859BE" w:rsidP="00FB438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Что делает платформа: получает данные, классифицирует их по типу помощи и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геопозиции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62321A" w14:textId="77777777" w:rsidR="000859BE" w:rsidRPr="00570153" w:rsidRDefault="000859BE" w:rsidP="00FB438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Внутри: создаётся объект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Event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urgent_help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</w:rPr>
        <w:t>) с координатами, временем и статусом новая заявка.</w:t>
      </w:r>
    </w:p>
    <w:p w14:paraId="0928CE17" w14:textId="77777777" w:rsidR="000859BE" w:rsidRPr="00570153" w:rsidRDefault="000859BE" w:rsidP="00FB438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Результат: платформа готова искать ближайшего волонтёра.</w:t>
      </w:r>
    </w:p>
    <w:p w14:paraId="7D76F622" w14:textId="77777777" w:rsidR="000859BE" w:rsidRPr="00CF10CC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F10CC">
        <w:rPr>
          <w:rFonts w:ascii="Times New Roman" w:eastAsia="Gungsuh" w:hAnsi="Times New Roman" w:cs="Times New Roman"/>
          <w:sz w:val="24"/>
          <w:szCs w:val="24"/>
          <w:u w:val="single"/>
        </w:rPr>
        <w:t>Этап 3. Платформа ↔ Госуслуги</w:t>
      </w:r>
    </w:p>
    <w:p w14:paraId="57CD75E1" w14:textId="7777777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Что происходит: Карта Добра проверяет личность заявителя через API Госуслуг.</w:t>
      </w:r>
    </w:p>
    <w:p w14:paraId="00301893" w14:textId="7777777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Данные: ФИО, дата рождения, телефон, СНИЛС (если есть).</w:t>
      </w:r>
    </w:p>
    <w:p w14:paraId="502B7F17" w14:textId="7777777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Что делает система: сверяет, действительно ли человек пенсионер, чтобы исключить мошенничество.</w:t>
      </w:r>
    </w:p>
    <w:p w14:paraId="2FB77E55" w14:textId="7777777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Если данные не совпадают: заявка уходит на ручную модерацию.</w:t>
      </w:r>
    </w:p>
    <w:p w14:paraId="2D76571A" w14:textId="7777777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Внутри: формируется отметка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verified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 или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manual_check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F83A37" w14:textId="7777777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Результат: заявка подтверждена и безопасна для передачи волонтёрам.</w:t>
      </w:r>
    </w:p>
    <w:p w14:paraId="60DE2B8B" w14:textId="77777777" w:rsidR="000859BE" w:rsidRPr="00CF10CC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F10CC">
        <w:rPr>
          <w:rFonts w:ascii="Times New Roman" w:eastAsia="Gungsuh" w:hAnsi="Times New Roman" w:cs="Times New Roman"/>
          <w:sz w:val="24"/>
          <w:szCs w:val="24"/>
          <w:u w:val="single"/>
        </w:rPr>
        <w:t>Этап 4. Платформа ↔ Волонтёр</w:t>
      </w:r>
    </w:p>
    <w:p w14:paraId="46394BFD" w14:textId="7777777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Что происходит: Карта Добра запускает поиск ближайших активных волонтёров.</w:t>
      </w:r>
    </w:p>
    <w:p w14:paraId="1F24F03F" w14:textId="7777777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Данные: геолокация, статус готов помочь, индекс доверия, история помощи.</w:t>
      </w:r>
    </w:p>
    <w:p w14:paraId="6721515D" w14:textId="7777777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Что делает система: находит подходящего участника и отправляет уведомление.</w:t>
      </w:r>
    </w:p>
    <w:p w14:paraId="043B4AA2" w14:textId="7777777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70153">
        <w:rPr>
          <w:rFonts w:ascii="Times New Roman" w:eastAsia="Times New Roman" w:hAnsi="Times New Roman" w:cs="Times New Roman"/>
          <w:sz w:val="24"/>
          <w:szCs w:val="24"/>
        </w:rPr>
        <w:t>Пример</w:t>
      </w:r>
      <w:proofErr w:type="gramEnd"/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 пуша: Пожилая женщина нуждается в помощи – 700 м от вас. Принять участие?</w:t>
      </w:r>
    </w:p>
    <w:p w14:paraId="71AAE744" w14:textId="7777777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После согласия: создаётся объект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Participation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 со статусом в ожидании.</w:t>
      </w:r>
    </w:p>
    <w:p w14:paraId="4477014E" w14:textId="7777777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Результат: найден и подтверждён исполнитель.</w:t>
      </w:r>
    </w:p>
    <w:p w14:paraId="2479F2DE" w14:textId="0A7D81D7" w:rsidR="000859BE" w:rsidRDefault="000859BE" w:rsidP="00FB4383">
      <w:pPr>
        <w:spacing w:after="0" w:line="360" w:lineRule="auto"/>
        <w:ind w:firstLine="709"/>
        <w:jc w:val="both"/>
        <w:rPr>
          <w:rFonts w:ascii="Times New Roman" w:eastAsia="Gungsuh" w:hAnsi="Times New Roman" w:cs="Times New Roman"/>
          <w:sz w:val="24"/>
          <w:szCs w:val="24"/>
          <w:u w:val="single"/>
        </w:rPr>
      </w:pPr>
      <w:r w:rsidRPr="00CF10CC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Этап 5. Платформа ↔ </w:t>
      </w:r>
      <w:proofErr w:type="spellStart"/>
      <w:r w:rsidRPr="00CF10CC">
        <w:rPr>
          <w:rFonts w:ascii="Times New Roman" w:eastAsia="Gungsuh" w:hAnsi="Times New Roman" w:cs="Times New Roman"/>
          <w:sz w:val="24"/>
          <w:szCs w:val="24"/>
          <w:u w:val="single"/>
        </w:rPr>
        <w:t>Добро.ру</w:t>
      </w:r>
      <w:proofErr w:type="spellEnd"/>
      <w:r w:rsidRPr="00CF10CC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 </w:t>
      </w:r>
    </w:p>
    <w:p w14:paraId="6A2B3577" w14:textId="0371C693" w:rsidR="00CF10CC" w:rsidRPr="00CF10CC" w:rsidRDefault="00CF10CC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Этап 6. </w:t>
      </w:r>
      <w:proofErr w:type="spellStart"/>
      <w:r w:rsidRPr="00CF10CC">
        <w:rPr>
          <w:rFonts w:ascii="Times New Roman" w:eastAsia="Gungsuh" w:hAnsi="Times New Roman" w:cs="Times New Roman"/>
          <w:sz w:val="24"/>
          <w:szCs w:val="24"/>
          <w:u w:val="single"/>
        </w:rPr>
        <w:t>Добро.ру</w:t>
      </w:r>
      <w:proofErr w:type="spellEnd"/>
      <w:r w:rsidRPr="00CF10CC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 6. ↔ Волонтёр</w:t>
      </w:r>
    </w:p>
    <w:p w14:paraId="7566E6D7" w14:textId="7777777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Что происходит: система сообщает оператору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Добро.ру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 и пожилому человеку, кто придёт и когда.</w:t>
      </w:r>
    </w:p>
    <w:p w14:paraId="07B2CF27" w14:textId="7777777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Данные: имя волонтёра, примерное время прибытия, ID заявки, верифицируется добро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ру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 профиль волонтера для начисления баллов.</w:t>
      </w:r>
    </w:p>
    <w:p w14:paraId="71C1C72F" w14:textId="7777777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Внутри: создаётся прозрачная связь между всеми сторонами – всё фиксируется в системе и отображается на карте света (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Pulse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Map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20342DF" w14:textId="7777777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Результат: доверие и прозрачность процесса – заявка в статусе в пути.</w:t>
      </w:r>
    </w:p>
    <w:p w14:paraId="422934F6" w14:textId="28BBC794" w:rsidR="000859BE" w:rsidRPr="00CF10CC" w:rsidRDefault="000859BE" w:rsidP="00FB4383">
      <w:pPr>
        <w:spacing w:after="0" w:line="360" w:lineRule="auto"/>
        <w:ind w:firstLine="709"/>
        <w:jc w:val="both"/>
        <w:rPr>
          <w:rFonts w:ascii="Times New Roman" w:eastAsia="Gungsuh" w:hAnsi="Times New Roman" w:cs="Times New Roman"/>
          <w:sz w:val="24"/>
          <w:szCs w:val="24"/>
          <w:u w:val="single"/>
        </w:rPr>
      </w:pPr>
      <w:r w:rsidRPr="00CF10CC">
        <w:rPr>
          <w:rFonts w:ascii="Times New Roman" w:eastAsia="Gungsuh" w:hAnsi="Times New Roman" w:cs="Times New Roman"/>
          <w:sz w:val="24"/>
          <w:szCs w:val="24"/>
          <w:u w:val="single"/>
        </w:rPr>
        <w:t>Этап 7. Волонтёр ↔ Платформа</w:t>
      </w:r>
    </w:p>
    <w:p w14:paraId="46E448CA" w14:textId="544AF34D" w:rsidR="00CF10CC" w:rsidRPr="00CF10CC" w:rsidRDefault="00CF10CC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F10CC">
        <w:rPr>
          <w:rFonts w:ascii="Times New Roman" w:eastAsia="Times New Roman" w:hAnsi="Times New Roman" w:cs="Times New Roman"/>
          <w:sz w:val="24"/>
          <w:szCs w:val="24"/>
          <w:u w:val="single"/>
        </w:rPr>
        <w:t>Этап 8.</w:t>
      </w:r>
      <w:r w:rsidRPr="00CF10CC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 Платформа ↔ </w:t>
      </w:r>
      <w:proofErr w:type="spellStart"/>
      <w:r w:rsidRPr="00CF10CC">
        <w:rPr>
          <w:rFonts w:ascii="Times New Roman" w:eastAsia="Gungsuh" w:hAnsi="Times New Roman" w:cs="Times New Roman"/>
          <w:sz w:val="24"/>
          <w:szCs w:val="24"/>
          <w:u w:val="single"/>
        </w:rPr>
        <w:t>Добро.ру</w:t>
      </w:r>
      <w:proofErr w:type="spellEnd"/>
    </w:p>
    <w:p w14:paraId="41E193F0" w14:textId="7777777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Gungsuh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Что происходит: волонтёр прибыл на место и подтверждает своё присутствие.</w:t>
      </w:r>
      <w:r w:rsidRPr="00570153">
        <w:rPr>
          <w:rFonts w:ascii="Times New Roman" w:eastAsia="Gungsuh" w:hAnsi="Times New Roman" w:cs="Times New Roman"/>
          <w:sz w:val="24"/>
          <w:szCs w:val="24"/>
        </w:rPr>
        <w:t xml:space="preserve"> </w:t>
      </w:r>
    </w:p>
    <w:p w14:paraId="05F53E79" w14:textId="7777777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>П</w:t>
      </w:r>
      <w:r w:rsidRPr="00570153">
        <w:rPr>
          <w:rFonts w:ascii="Times New Roman" w:eastAsia="Times New Roman" w:hAnsi="Times New Roman" w:cs="Times New Roman"/>
          <w:sz w:val="24"/>
          <w:szCs w:val="24"/>
        </w:rPr>
        <w:t>осле оказания помощи волонтёр нажимает “Завершить”, оператор подтверждает выполнение.</w:t>
      </w:r>
    </w:p>
    <w:p w14:paraId="2C6A6B18" w14:textId="7777777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Как: через код от оператора.</w:t>
      </w:r>
    </w:p>
    <w:p w14:paraId="099B47F8" w14:textId="7777777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Данные: время, координаты, ID участия. время завершения, фото/комментарий (при необходимости)</w:t>
      </w:r>
    </w:p>
    <w:p w14:paraId="2524BD2D" w14:textId="7777777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Внутри: создаётся запись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Verification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 #1 — зафиксировано прибытие.</w:t>
      </w:r>
    </w:p>
    <w:p w14:paraId="0D7A3726" w14:textId="7777777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Создаётся запись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Verification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 #2, и система сверяет два сигнала – от волонтёра и от оператора.</w:t>
      </w:r>
    </w:p>
    <w:p w14:paraId="24A27171" w14:textId="7777777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Результат: волонтёр действительно оказался на месте, помощь началась, заявка закрыта, событие подтверждено обеими сторонами.</w:t>
      </w:r>
    </w:p>
    <w:p w14:paraId="06E6BE37" w14:textId="77777777" w:rsidR="000859BE" w:rsidRPr="00CF10CC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F10CC">
        <w:rPr>
          <w:rFonts w:ascii="Times New Roman" w:eastAsia="Gungsuh" w:hAnsi="Times New Roman" w:cs="Times New Roman"/>
          <w:sz w:val="24"/>
          <w:szCs w:val="24"/>
          <w:u w:val="single"/>
        </w:rPr>
        <w:t>Этап 9. Платформа ↔ Волонтёр (начисление)</w:t>
      </w:r>
    </w:p>
    <w:p w14:paraId="5D1C065E" w14:textId="7777777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Что делает система: на основе длительности и подтверждения автоматически начисляет добро-часы и добро-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коины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2D1B71" w14:textId="7777777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Данные: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, время, причина =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urgent_help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8288FB" w14:textId="7777777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Внутри: формируется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CoinTxn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</w:rPr>
        <w:t>, обновляется профиль волонтёра и индекс добра.</w:t>
      </w:r>
    </w:p>
    <w:p w14:paraId="02CDD13D" w14:textId="7777777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Результат: волонтёр получает уведомление: +2,5 часа и +25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коинов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 за помощь Анне Ивановне.</w:t>
      </w:r>
    </w:p>
    <w:p w14:paraId="2CE0D2A6" w14:textId="77777777" w:rsidR="000859BE" w:rsidRPr="00CF10CC" w:rsidRDefault="000859BE" w:rsidP="00FB4383">
      <w:pPr>
        <w:spacing w:after="0" w:line="360" w:lineRule="auto"/>
        <w:ind w:firstLine="709"/>
        <w:jc w:val="both"/>
        <w:rPr>
          <w:rFonts w:ascii="Times New Roman" w:eastAsia="Gungsuh" w:hAnsi="Times New Roman" w:cs="Times New Roman"/>
          <w:sz w:val="24"/>
          <w:szCs w:val="24"/>
          <w:u w:val="single"/>
        </w:rPr>
      </w:pPr>
      <w:r w:rsidRPr="00CF10CC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Этап 10. Платформа ↔ </w:t>
      </w:r>
      <w:proofErr w:type="spellStart"/>
      <w:r w:rsidRPr="00CF10CC">
        <w:rPr>
          <w:rFonts w:ascii="Times New Roman" w:eastAsia="Gungsuh" w:hAnsi="Times New Roman" w:cs="Times New Roman"/>
          <w:sz w:val="24"/>
          <w:szCs w:val="24"/>
          <w:u w:val="single"/>
        </w:rPr>
        <w:t>Добро.ру</w:t>
      </w:r>
      <w:proofErr w:type="spellEnd"/>
    </w:p>
    <w:p w14:paraId="47FDFAB4" w14:textId="7777777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Что происходит: все данные поступают в аналитический слой ESG/BI.</w:t>
      </w:r>
    </w:p>
    <w:p w14:paraId="7587B869" w14:textId="7777777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Что делает система: формирует отчёт: сколько обращений поступило, за сколько времени отреагировали</w:t>
      </w:r>
    </w:p>
    <w:p w14:paraId="72BA78FF" w14:textId="7777777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Внутри: обновляется тепловая карта активности – Карта света показывает, где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волонтёрство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 наиболее активно.</w:t>
      </w:r>
    </w:p>
    <w:p w14:paraId="76C0BB5B" w14:textId="7777777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Gungsuh" w:hAnsi="Times New Roman" w:cs="Times New Roman"/>
          <w:sz w:val="24"/>
          <w:szCs w:val="24"/>
        </w:rPr>
        <w:t xml:space="preserve">11. </w:t>
      </w:r>
      <w:proofErr w:type="gramStart"/>
      <w:r w:rsidRPr="00570153">
        <w:rPr>
          <w:rFonts w:ascii="Times New Roman" w:eastAsia="Gungsuh" w:hAnsi="Times New Roman" w:cs="Times New Roman"/>
          <w:sz w:val="24"/>
          <w:szCs w:val="24"/>
        </w:rPr>
        <w:t>Платформа  →</w:t>
      </w:r>
      <w:proofErr w:type="gramEnd"/>
      <w:r w:rsidRPr="00570153">
        <w:rPr>
          <w:rFonts w:ascii="Times New Roman" w:eastAsia="Gungsuh" w:hAnsi="Times New Roman" w:cs="Times New Roman"/>
          <w:sz w:val="24"/>
          <w:szCs w:val="24"/>
        </w:rPr>
        <w:t xml:space="preserve"> Госуслуги (отчёт и аналитика)</w:t>
      </w:r>
    </w:p>
    <w:p w14:paraId="5AE0817A" w14:textId="03A6D6E5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Результат</w:t>
      </w:r>
      <w:proofErr w:type="gramStart"/>
      <w:r w:rsidRPr="00570153">
        <w:rPr>
          <w:rFonts w:ascii="Times New Roman" w:eastAsia="Times New Roman" w:hAnsi="Times New Roman" w:cs="Times New Roman"/>
          <w:sz w:val="24"/>
          <w:szCs w:val="24"/>
        </w:rPr>
        <w:t>:</w:t>
      </w:r>
      <w:r w:rsidR="005701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0153">
        <w:rPr>
          <w:rFonts w:ascii="Times New Roman" w:eastAsia="Times New Roman" w:hAnsi="Times New Roman" w:cs="Times New Roman"/>
          <w:sz w:val="24"/>
          <w:szCs w:val="24"/>
        </w:rPr>
        <w:t>Видит</w:t>
      </w:r>
      <w:proofErr w:type="gramEnd"/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 эффективность системы; регионы получают аналитику для поддержки; государство видит реальные цифры вовлечённости.</w:t>
      </w:r>
    </w:p>
    <w:p w14:paraId="6D8612D7" w14:textId="77777777" w:rsidR="000859BE" w:rsidRPr="00570153" w:rsidRDefault="000859BE" w:rsidP="00FB4383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b/>
          <w:sz w:val="24"/>
          <w:szCs w:val="24"/>
        </w:rPr>
        <w:t>Карта света и отчётность (</w:t>
      </w:r>
      <w:proofErr w:type="spellStart"/>
      <w:r w:rsidRPr="00570153">
        <w:rPr>
          <w:rFonts w:ascii="Times New Roman" w:eastAsia="Times New Roman" w:hAnsi="Times New Roman" w:cs="Times New Roman"/>
          <w:b/>
          <w:sz w:val="24"/>
          <w:szCs w:val="24"/>
        </w:rPr>
        <w:t>внутрянка</w:t>
      </w:r>
      <w:proofErr w:type="spellEnd"/>
      <w:r w:rsidRPr="00570153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4B8DAB87" w14:textId="77777777" w:rsidR="000859BE" w:rsidRPr="00340189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40189">
        <w:rPr>
          <w:rFonts w:ascii="Times New Roman" w:eastAsia="Gungsuh" w:hAnsi="Times New Roman" w:cs="Times New Roman"/>
          <w:b/>
          <w:sz w:val="24"/>
          <w:szCs w:val="24"/>
        </w:rPr>
        <w:t>Карта Добра → Карта активности (внутри платформы)</w:t>
      </w:r>
    </w:p>
    <w:p w14:paraId="14FA49C4" w14:textId="7777777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Что отправляет: подтверждённые участия по локациям/темам/времени.</w:t>
      </w:r>
    </w:p>
    <w:p w14:paraId="60EC9102" w14:textId="10EA7FED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Что делает система: обновляет яркость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тайлов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 (недавнее светит сильнее)</w:t>
      </w:r>
      <w:r w:rsidR="0085399D">
        <w:rPr>
          <w:rFonts w:ascii="Times New Roman" w:eastAsia="Times New Roman" w:hAnsi="Times New Roman" w:cs="Times New Roman"/>
          <w:sz w:val="24"/>
          <w:szCs w:val="24"/>
        </w:rPr>
        <w:t xml:space="preserve"> и показывает рост объёма</w:t>
      </w:r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кластеризует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 горячие точки.</w:t>
      </w:r>
    </w:p>
    <w:p w14:paraId="6E83EB64" w14:textId="7EDC5AB5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Результат: горит именно там, где</w:t>
      </w:r>
      <w:r w:rsidR="00853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0153">
        <w:rPr>
          <w:rFonts w:ascii="Times New Roman" w:eastAsia="Times New Roman" w:hAnsi="Times New Roman" w:cs="Times New Roman"/>
          <w:sz w:val="24"/>
          <w:szCs w:val="24"/>
        </w:rPr>
        <w:t>помогли.</w:t>
      </w:r>
    </w:p>
    <w:p w14:paraId="55EA4A39" w14:textId="77777777" w:rsidR="000859BE" w:rsidRPr="00340189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40189">
        <w:rPr>
          <w:rFonts w:ascii="Times New Roman" w:eastAsia="Gungsuh" w:hAnsi="Times New Roman" w:cs="Times New Roman"/>
          <w:b/>
          <w:sz w:val="24"/>
          <w:szCs w:val="24"/>
        </w:rPr>
        <w:t>Карта Добра → Государство/НКО/Партнёры</w:t>
      </w:r>
    </w:p>
    <w:p w14:paraId="182E3FF5" w14:textId="5B7D6510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Что отправляет: обезличенную аналитику (активность регионов, темы, скорость реакции, проект</w:t>
      </w:r>
      <w:r w:rsidR="0085399D">
        <w:rPr>
          <w:rFonts w:ascii="Times New Roman" w:eastAsia="Times New Roman" w:hAnsi="Times New Roman" w:cs="Times New Roman"/>
          <w:sz w:val="24"/>
          <w:szCs w:val="24"/>
        </w:rPr>
        <w:t>ы</w:t>
      </w:r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pro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bono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15845EA" w14:textId="230D41AC" w:rsidR="000859BE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Что делает система: ESG-сводки для компаний.</w:t>
      </w:r>
    </w:p>
    <w:p w14:paraId="7305255E" w14:textId="77777777" w:rsidR="00340189" w:rsidRPr="00340189" w:rsidRDefault="00340189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40189">
        <w:rPr>
          <w:rFonts w:ascii="Times New Roman" w:eastAsia="Times New Roman" w:hAnsi="Times New Roman" w:cs="Times New Roman"/>
          <w:sz w:val="24"/>
          <w:szCs w:val="24"/>
        </w:rPr>
        <w:t xml:space="preserve">Как формируется отчёт: </w:t>
      </w:r>
    </w:p>
    <w:p w14:paraId="27777BAA" w14:textId="3492DD9D" w:rsidR="00340189" w:rsidRPr="00340189" w:rsidRDefault="00340189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40189">
        <w:rPr>
          <w:rFonts w:ascii="Times New Roman" w:eastAsia="Times New Roman" w:hAnsi="Times New Roman" w:cs="Times New Roman"/>
          <w:sz w:val="24"/>
          <w:szCs w:val="24"/>
        </w:rPr>
        <w:t xml:space="preserve">Платформа собирает подтверждённые данные: </w:t>
      </w:r>
    </w:p>
    <w:p w14:paraId="2DCFED9E" w14:textId="77777777" w:rsidR="00340189" w:rsidRPr="00340189" w:rsidRDefault="00340189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40189">
        <w:rPr>
          <w:rFonts w:ascii="Times New Roman" w:eastAsia="Times New Roman" w:hAnsi="Times New Roman" w:cs="Times New Roman"/>
          <w:sz w:val="24"/>
          <w:szCs w:val="24"/>
        </w:rPr>
        <w:t>– количество акций, поддержанных компанией;</w:t>
      </w:r>
    </w:p>
    <w:p w14:paraId="1CDB9D78" w14:textId="77777777" w:rsidR="00340189" w:rsidRPr="00340189" w:rsidRDefault="00340189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40189">
        <w:rPr>
          <w:rFonts w:ascii="Times New Roman" w:eastAsia="Times New Roman" w:hAnsi="Times New Roman" w:cs="Times New Roman"/>
          <w:sz w:val="24"/>
          <w:szCs w:val="24"/>
        </w:rPr>
        <w:t>– число участников и отработанных волонтёрских часов;</w:t>
      </w:r>
    </w:p>
    <w:p w14:paraId="3034BA9E" w14:textId="77777777" w:rsidR="00340189" w:rsidRPr="00340189" w:rsidRDefault="00340189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40189">
        <w:rPr>
          <w:rFonts w:ascii="Times New Roman" w:eastAsia="Times New Roman" w:hAnsi="Times New Roman" w:cs="Times New Roman"/>
          <w:sz w:val="24"/>
          <w:szCs w:val="24"/>
        </w:rPr>
        <w:t xml:space="preserve">– тематику проектов (экология, образование, культура и </w:t>
      </w:r>
      <w:proofErr w:type="gramStart"/>
      <w:r w:rsidRPr="00340189">
        <w:rPr>
          <w:rFonts w:ascii="Times New Roman" w:eastAsia="Times New Roman" w:hAnsi="Times New Roman" w:cs="Times New Roman"/>
          <w:sz w:val="24"/>
          <w:szCs w:val="24"/>
        </w:rPr>
        <w:t>др. )</w:t>
      </w:r>
      <w:proofErr w:type="gramEnd"/>
      <w:r w:rsidRPr="0034018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1E817D0" w14:textId="77777777" w:rsidR="00340189" w:rsidRPr="00340189" w:rsidRDefault="00340189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40189">
        <w:rPr>
          <w:rFonts w:ascii="Times New Roman" w:eastAsia="Times New Roman" w:hAnsi="Times New Roman" w:cs="Times New Roman"/>
          <w:sz w:val="24"/>
          <w:szCs w:val="24"/>
        </w:rPr>
        <w:t xml:space="preserve">– географию и социальный эффект (кому помогли, где, когда). </w:t>
      </w:r>
    </w:p>
    <w:p w14:paraId="75FB8AEB" w14:textId="256C8A1D" w:rsidR="00340189" w:rsidRPr="00340189" w:rsidRDefault="00340189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40189">
        <w:rPr>
          <w:rFonts w:ascii="Times New Roman" w:eastAsia="Times New Roman" w:hAnsi="Times New Roman" w:cs="Times New Roman"/>
          <w:sz w:val="24"/>
          <w:szCs w:val="24"/>
        </w:rPr>
        <w:t xml:space="preserve">Эти данные </w:t>
      </w:r>
      <w:proofErr w:type="spellStart"/>
      <w:r w:rsidRPr="00340189">
        <w:rPr>
          <w:rFonts w:ascii="Times New Roman" w:eastAsia="Times New Roman" w:hAnsi="Times New Roman" w:cs="Times New Roman"/>
          <w:sz w:val="24"/>
          <w:szCs w:val="24"/>
        </w:rPr>
        <w:t>агрегируются</w:t>
      </w:r>
      <w:proofErr w:type="spellEnd"/>
      <w:r w:rsidRPr="00340189">
        <w:rPr>
          <w:rFonts w:ascii="Times New Roman" w:eastAsia="Times New Roman" w:hAnsi="Times New Roman" w:cs="Times New Roman"/>
          <w:sz w:val="24"/>
          <w:szCs w:val="24"/>
        </w:rPr>
        <w:t xml:space="preserve"> и превращаются в ESG-сводку — готовый аналитический отчёт.</w:t>
      </w:r>
      <w:r w:rsidR="00FB43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40189">
        <w:rPr>
          <w:rFonts w:ascii="Times New Roman" w:eastAsia="Times New Roman" w:hAnsi="Times New Roman" w:cs="Times New Roman"/>
          <w:sz w:val="24"/>
          <w:szCs w:val="24"/>
        </w:rPr>
        <w:t xml:space="preserve">В отчёт включаются ключевые показатели и визуализация: вклад компании, динамика вовлечения, рейтинг регионов, примеры успешных акций. </w:t>
      </w:r>
    </w:p>
    <w:p w14:paraId="4E0D4DE2" w14:textId="77777777" w:rsidR="00340189" w:rsidRPr="00340189" w:rsidRDefault="00340189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40189">
        <w:rPr>
          <w:rFonts w:ascii="Times New Roman" w:eastAsia="Times New Roman" w:hAnsi="Times New Roman" w:cs="Times New Roman"/>
          <w:sz w:val="24"/>
          <w:szCs w:val="24"/>
        </w:rPr>
        <w:t xml:space="preserve">Для чего нужно: </w:t>
      </w:r>
    </w:p>
    <w:p w14:paraId="6F71C252" w14:textId="77777777" w:rsidR="00340189" w:rsidRPr="00340189" w:rsidRDefault="00340189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40189">
        <w:rPr>
          <w:rFonts w:ascii="Times New Roman" w:eastAsia="Times New Roman" w:hAnsi="Times New Roman" w:cs="Times New Roman"/>
          <w:sz w:val="24"/>
          <w:szCs w:val="24"/>
        </w:rPr>
        <w:t xml:space="preserve">Отразить участие компании в социальной и экологической жизни страны (раздел S в ESG). </w:t>
      </w:r>
    </w:p>
    <w:p w14:paraId="7A38C137" w14:textId="77777777" w:rsidR="00340189" w:rsidRPr="00340189" w:rsidRDefault="00340189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4018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Подтвердить прозрачность и ответственность перед партнёрами, государством и клиентами. </w:t>
      </w:r>
    </w:p>
    <w:p w14:paraId="6E595DE1" w14:textId="77777777" w:rsidR="00340189" w:rsidRPr="00340189" w:rsidRDefault="00340189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40189">
        <w:rPr>
          <w:rFonts w:ascii="Times New Roman" w:eastAsia="Times New Roman" w:hAnsi="Times New Roman" w:cs="Times New Roman"/>
          <w:sz w:val="24"/>
          <w:szCs w:val="24"/>
        </w:rPr>
        <w:t xml:space="preserve">Использовать в годовой отчётности, грантах, тендерах и PR-материалах как доказательство реальных действий, а не деклараций. </w:t>
      </w:r>
    </w:p>
    <w:p w14:paraId="727EE66A" w14:textId="7777777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Результат: понятные решения — где поддержать, что масштабировать.</w:t>
      </w:r>
    </w:p>
    <w:p w14:paraId="095A6A7F" w14:textId="77777777" w:rsidR="000859BE" w:rsidRPr="00340189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40189">
        <w:rPr>
          <w:rFonts w:ascii="Times New Roman" w:eastAsia="Gungsuh" w:hAnsi="Times New Roman" w:cs="Times New Roman"/>
          <w:b/>
          <w:sz w:val="24"/>
          <w:szCs w:val="24"/>
        </w:rPr>
        <w:t>Карта Добра → Волонтёр (итог)</w:t>
      </w:r>
    </w:p>
    <w:p w14:paraId="6CB43285" w14:textId="77777777" w:rsidR="000859BE" w:rsidRPr="00570153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Что отправляет: обновлённый профиль (история дел, часы, кейсы), персональные рекомендации что дальше.</w:t>
      </w:r>
    </w:p>
    <w:p w14:paraId="41D54D75" w14:textId="7A589346" w:rsidR="00396A79" w:rsidRDefault="000859BE" w:rsidP="00FB43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Результат: волонтёр видит свой вклад и следующий шаг.</w:t>
      </w:r>
    </w:p>
    <w:p w14:paraId="5B357C2F" w14:textId="1B5CE969" w:rsidR="00396A79" w:rsidRDefault="00396A79" w:rsidP="00FB4383">
      <w:pPr>
        <w:pStyle w:val="2"/>
        <w:spacing w:before="0" w:beforeAutospacing="0" w:after="0" w:afterAutospacing="0" w:line="360" w:lineRule="auto"/>
        <w:ind w:firstLine="709"/>
        <w:jc w:val="both"/>
        <w:rPr>
          <w:sz w:val="24"/>
          <w:szCs w:val="24"/>
        </w:rPr>
      </w:pPr>
      <w:r w:rsidRPr="00396A79">
        <w:rPr>
          <w:sz w:val="24"/>
          <w:szCs w:val="24"/>
        </w:rPr>
        <w:t>Внутренняя архитектура (как работает «Карта Добра» внутри)</w:t>
      </w:r>
    </w:p>
    <w:p w14:paraId="1C7FB4AC" w14:textId="77777777" w:rsidR="00CF10CC" w:rsidRDefault="00CF10CC" w:rsidP="00CF10CC">
      <w:pPr>
        <w:keepNext/>
        <w:spacing w:after="0" w:line="360" w:lineRule="auto"/>
        <w:jc w:val="both"/>
      </w:pPr>
      <w:r>
        <w:rPr>
          <w:noProof/>
        </w:rPr>
        <w:drawing>
          <wp:inline distT="0" distB="0" distL="0" distR="0" wp14:anchorId="2335AD70" wp14:editId="5D4B5C0E">
            <wp:extent cx="5940425" cy="32023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3331" w14:textId="230E3D4A" w:rsidR="00CF10CC" w:rsidRPr="00CF10CC" w:rsidRDefault="00CF10CC" w:rsidP="00CF10CC">
      <w:pPr>
        <w:pStyle w:val="aa"/>
        <w:spacing w:after="0" w:line="360" w:lineRule="auto"/>
        <w:jc w:val="center"/>
        <w:rPr>
          <w:rFonts w:ascii="Times New Roman" w:eastAsia="Times New Roman" w:hAnsi="Times New Roman" w:cs="Times New Roman"/>
          <w:i w:val="0"/>
          <w:color w:val="auto"/>
          <w:sz w:val="24"/>
          <w:szCs w:val="24"/>
        </w:rPr>
      </w:pPr>
      <w:r w:rsidRPr="005F5005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5F5005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5F5005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5F5005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9F52D4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4</w:t>
      </w:r>
      <w:r w:rsidRPr="005F5005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5F5005">
        <w:rPr>
          <w:rFonts w:ascii="Times New Roman" w:hAnsi="Times New Roman" w:cs="Times New Roman"/>
          <w:i w:val="0"/>
          <w:color w:val="auto"/>
          <w:sz w:val="24"/>
          <w:szCs w:val="24"/>
        </w:rPr>
        <w:t>. Внутренняя архитектура элементов</w:t>
      </w:r>
    </w:p>
    <w:p w14:paraId="2DEA0DC3" w14:textId="77777777" w:rsidR="00396A79" w:rsidRPr="00396A79" w:rsidRDefault="00396A79" w:rsidP="00396A7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96A79">
        <w:rPr>
          <w:rFonts w:ascii="Times New Roman" w:eastAsia="Times New Roman" w:hAnsi="Times New Roman" w:cs="Times New Roman"/>
          <w:b/>
          <w:sz w:val="24"/>
          <w:szCs w:val="24"/>
        </w:rPr>
        <w:t>1) Пользователь → UI-шлюз (веб/приложение «Карта Добра»)</w:t>
      </w:r>
    </w:p>
    <w:p w14:paraId="071EC0E5" w14:textId="77777777" w:rsidR="00396A79" w:rsidRPr="00396A79" w:rsidRDefault="00396A79" w:rsidP="00396A7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6A79">
        <w:rPr>
          <w:rFonts w:ascii="Times New Roman" w:eastAsia="Times New Roman" w:hAnsi="Times New Roman" w:cs="Times New Roman"/>
          <w:sz w:val="24"/>
          <w:szCs w:val="24"/>
          <w:u w:val="single"/>
        </w:rPr>
        <w:t>Что делает человек</w:t>
      </w:r>
      <w:r w:rsidRPr="00396A79">
        <w:rPr>
          <w:rFonts w:ascii="Times New Roman" w:eastAsia="Times New Roman" w:hAnsi="Times New Roman" w:cs="Times New Roman"/>
          <w:sz w:val="24"/>
          <w:szCs w:val="24"/>
        </w:rPr>
        <w:t xml:space="preserve">: заходит и авторизуется (ЕСИА / Добро. </w:t>
      </w:r>
      <w:proofErr w:type="spellStart"/>
      <w:r w:rsidRPr="00396A79">
        <w:rPr>
          <w:rFonts w:ascii="Times New Roman" w:eastAsia="Times New Roman" w:hAnsi="Times New Roman" w:cs="Times New Roman"/>
          <w:sz w:val="24"/>
          <w:szCs w:val="24"/>
        </w:rPr>
        <w:t>ру</w:t>
      </w:r>
      <w:proofErr w:type="spellEnd"/>
      <w:r w:rsidRPr="00396A79">
        <w:rPr>
          <w:rFonts w:ascii="Times New Roman" w:eastAsia="Times New Roman" w:hAnsi="Times New Roman" w:cs="Times New Roman"/>
          <w:sz w:val="24"/>
          <w:szCs w:val="24"/>
        </w:rPr>
        <w:t xml:space="preserve"> / VK ID), подтверждает согласия. </w:t>
      </w:r>
    </w:p>
    <w:p w14:paraId="41DAB682" w14:textId="77777777" w:rsidR="00396A79" w:rsidRPr="00396A79" w:rsidRDefault="00396A79" w:rsidP="00396A7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6A79">
        <w:rPr>
          <w:rFonts w:ascii="Times New Roman" w:eastAsia="Times New Roman" w:hAnsi="Times New Roman" w:cs="Times New Roman"/>
          <w:sz w:val="24"/>
          <w:szCs w:val="24"/>
          <w:u w:val="single"/>
        </w:rPr>
        <w:t>Что делает система</w:t>
      </w:r>
      <w:r w:rsidRPr="00396A79">
        <w:rPr>
          <w:rFonts w:ascii="Times New Roman" w:eastAsia="Times New Roman" w:hAnsi="Times New Roman" w:cs="Times New Roman"/>
          <w:sz w:val="24"/>
          <w:szCs w:val="24"/>
        </w:rPr>
        <w:t xml:space="preserve">: создаёт профиль, отправляет запрос в Госуслуги, проверяет личность, помечает профиль как «верифицирован». </w:t>
      </w:r>
    </w:p>
    <w:p w14:paraId="7E985E3B" w14:textId="77777777" w:rsidR="00396A79" w:rsidRPr="00396A79" w:rsidRDefault="00396A79" w:rsidP="00396A7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6A79">
        <w:rPr>
          <w:rFonts w:ascii="Times New Roman" w:eastAsia="Times New Roman" w:hAnsi="Times New Roman" w:cs="Times New Roman"/>
          <w:sz w:val="24"/>
          <w:szCs w:val="24"/>
          <w:u w:val="single"/>
        </w:rPr>
        <w:t>Что происходит внутри</w:t>
      </w:r>
      <w:r w:rsidRPr="00396A79">
        <w:rPr>
          <w:rFonts w:ascii="Times New Roman" w:eastAsia="Times New Roman" w:hAnsi="Times New Roman" w:cs="Times New Roman"/>
          <w:sz w:val="24"/>
          <w:szCs w:val="24"/>
        </w:rPr>
        <w:t xml:space="preserve">: формируется защищённый контур данных и основа для персонализации. </w:t>
      </w:r>
    </w:p>
    <w:p w14:paraId="366408CD" w14:textId="77777777" w:rsidR="00396A79" w:rsidRPr="00396A79" w:rsidRDefault="00396A79" w:rsidP="00396A7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96A79">
        <w:rPr>
          <w:rFonts w:ascii="Times New Roman" w:eastAsia="Times New Roman" w:hAnsi="Times New Roman" w:cs="Times New Roman"/>
          <w:b/>
          <w:sz w:val="24"/>
          <w:szCs w:val="24"/>
        </w:rPr>
        <w:t xml:space="preserve">2) UI-шлюз → </w:t>
      </w:r>
      <w:proofErr w:type="spellStart"/>
      <w:r w:rsidRPr="00396A79">
        <w:rPr>
          <w:rFonts w:ascii="Times New Roman" w:eastAsia="Times New Roman" w:hAnsi="Times New Roman" w:cs="Times New Roman"/>
          <w:b/>
          <w:sz w:val="24"/>
          <w:szCs w:val="24"/>
        </w:rPr>
        <w:t>Ингест</w:t>
      </w:r>
      <w:proofErr w:type="spellEnd"/>
      <w:r w:rsidRPr="00396A79">
        <w:rPr>
          <w:rFonts w:ascii="Times New Roman" w:eastAsia="Times New Roman" w:hAnsi="Times New Roman" w:cs="Times New Roman"/>
          <w:b/>
          <w:sz w:val="24"/>
          <w:szCs w:val="24"/>
        </w:rPr>
        <w:t>-сервис предпочтений</w:t>
      </w:r>
    </w:p>
    <w:p w14:paraId="36B2749E" w14:textId="77777777" w:rsidR="00396A79" w:rsidRPr="00396A79" w:rsidRDefault="00396A79" w:rsidP="00CF10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6A79">
        <w:rPr>
          <w:rFonts w:ascii="Times New Roman" w:eastAsia="Times New Roman" w:hAnsi="Times New Roman" w:cs="Times New Roman"/>
          <w:sz w:val="24"/>
          <w:szCs w:val="24"/>
          <w:u w:val="single"/>
        </w:rPr>
        <w:t>Что делает система:</w:t>
      </w:r>
      <w:r w:rsidRPr="00396A79">
        <w:rPr>
          <w:rFonts w:ascii="Times New Roman" w:eastAsia="Times New Roman" w:hAnsi="Times New Roman" w:cs="Times New Roman"/>
          <w:sz w:val="24"/>
          <w:szCs w:val="24"/>
        </w:rPr>
        <w:t xml:space="preserve"> получает мини-опрос интересов и навыков, фиксирует радиус помощи. </w:t>
      </w:r>
    </w:p>
    <w:p w14:paraId="7730AA8F" w14:textId="77777777" w:rsidR="00396A79" w:rsidRPr="00396A79" w:rsidRDefault="00396A79" w:rsidP="00CF10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6A79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Что внутри</w:t>
      </w:r>
      <w:r w:rsidRPr="00396A79">
        <w:rPr>
          <w:rFonts w:ascii="Times New Roman" w:eastAsia="Times New Roman" w:hAnsi="Times New Roman" w:cs="Times New Roman"/>
          <w:sz w:val="24"/>
          <w:szCs w:val="24"/>
        </w:rPr>
        <w:t xml:space="preserve">: строится матрица интересов, очищаются данные, готовится материал для подбора событий. </w:t>
      </w:r>
    </w:p>
    <w:p w14:paraId="210C3600" w14:textId="77777777" w:rsidR="00396A79" w:rsidRPr="00396A79" w:rsidRDefault="00396A79" w:rsidP="00CF10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96A79">
        <w:rPr>
          <w:rFonts w:ascii="Times New Roman" w:eastAsia="Times New Roman" w:hAnsi="Times New Roman" w:cs="Times New Roman"/>
          <w:b/>
          <w:sz w:val="24"/>
          <w:szCs w:val="24"/>
        </w:rPr>
        <w:t xml:space="preserve">3) </w:t>
      </w:r>
      <w:proofErr w:type="spellStart"/>
      <w:r w:rsidRPr="00396A79">
        <w:rPr>
          <w:rFonts w:ascii="Times New Roman" w:eastAsia="Times New Roman" w:hAnsi="Times New Roman" w:cs="Times New Roman"/>
          <w:b/>
          <w:sz w:val="24"/>
          <w:szCs w:val="24"/>
        </w:rPr>
        <w:t>Ингест</w:t>
      </w:r>
      <w:proofErr w:type="spellEnd"/>
      <w:r w:rsidRPr="00396A79">
        <w:rPr>
          <w:rFonts w:ascii="Times New Roman" w:eastAsia="Times New Roman" w:hAnsi="Times New Roman" w:cs="Times New Roman"/>
          <w:b/>
          <w:sz w:val="24"/>
          <w:szCs w:val="24"/>
        </w:rPr>
        <w:t>-сервис → Оркестратор Добрых Дел</w:t>
      </w:r>
    </w:p>
    <w:p w14:paraId="6C804FD3" w14:textId="5C398813" w:rsidR="00396A79" w:rsidRDefault="00396A79" w:rsidP="00CF10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6A79">
        <w:rPr>
          <w:rFonts w:ascii="Times New Roman" w:eastAsia="Times New Roman" w:hAnsi="Times New Roman" w:cs="Times New Roman"/>
          <w:sz w:val="24"/>
          <w:szCs w:val="24"/>
          <w:u w:val="single"/>
        </w:rPr>
        <w:t>Что делает система:</w:t>
      </w:r>
      <w:r w:rsidRPr="00396A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CB4311" w14:textId="77777777" w:rsidR="00CF10CC" w:rsidRPr="00CF10CC" w:rsidRDefault="00CF10CC" w:rsidP="00CF10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10CC">
        <w:rPr>
          <w:rFonts w:ascii="Times New Roman" w:eastAsia="Times New Roman" w:hAnsi="Times New Roman" w:cs="Times New Roman"/>
          <w:sz w:val="24"/>
          <w:szCs w:val="24"/>
        </w:rPr>
        <w:t xml:space="preserve">Оркестратор собирает данные о волонтёрах и событиях — интересы, навыки, время, место — и передаёт их в три модуля: </w:t>
      </w:r>
    </w:p>
    <w:p w14:paraId="60D8978D" w14:textId="77777777" w:rsidR="00CF10CC" w:rsidRPr="00CF10CC" w:rsidRDefault="00CF10CC" w:rsidP="00CF10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0CC">
        <w:rPr>
          <w:rFonts w:ascii="Times New Roman" w:eastAsia="Times New Roman" w:hAnsi="Times New Roman" w:cs="Times New Roman"/>
          <w:sz w:val="24"/>
          <w:szCs w:val="24"/>
        </w:rPr>
        <w:t>Good</w:t>
      </w:r>
      <w:proofErr w:type="spellEnd"/>
      <w:r w:rsidRPr="00CF1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0CC">
        <w:rPr>
          <w:rFonts w:ascii="Times New Roman" w:eastAsia="Times New Roman" w:hAnsi="Times New Roman" w:cs="Times New Roman"/>
          <w:sz w:val="24"/>
          <w:szCs w:val="24"/>
        </w:rPr>
        <w:t>Duck</w:t>
      </w:r>
      <w:proofErr w:type="spellEnd"/>
      <w:r w:rsidRPr="00CF10CC">
        <w:rPr>
          <w:rFonts w:ascii="Times New Roman" w:eastAsia="Times New Roman" w:hAnsi="Times New Roman" w:cs="Times New Roman"/>
          <w:sz w:val="24"/>
          <w:szCs w:val="24"/>
        </w:rPr>
        <w:t xml:space="preserve"> AI — подбирает подходящие задания;</w:t>
      </w:r>
    </w:p>
    <w:p w14:paraId="703AD4C9" w14:textId="77777777" w:rsidR="00CF10CC" w:rsidRPr="00CF10CC" w:rsidRDefault="00CF10CC" w:rsidP="00CF10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0CC">
        <w:rPr>
          <w:rFonts w:ascii="Times New Roman" w:eastAsia="Times New Roman" w:hAnsi="Times New Roman" w:cs="Times New Roman"/>
          <w:sz w:val="24"/>
          <w:szCs w:val="24"/>
        </w:rPr>
        <w:t>Map</w:t>
      </w:r>
      <w:proofErr w:type="spellEnd"/>
      <w:r w:rsidRPr="00CF1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0CC">
        <w:rPr>
          <w:rFonts w:ascii="Times New Roman" w:eastAsia="Times New Roman" w:hAnsi="Times New Roman" w:cs="Times New Roman"/>
          <w:sz w:val="24"/>
          <w:szCs w:val="24"/>
        </w:rPr>
        <w:t>Engine</w:t>
      </w:r>
      <w:proofErr w:type="spellEnd"/>
      <w:r w:rsidRPr="00CF10CC">
        <w:rPr>
          <w:rFonts w:ascii="Times New Roman" w:eastAsia="Times New Roman" w:hAnsi="Times New Roman" w:cs="Times New Roman"/>
          <w:sz w:val="24"/>
          <w:szCs w:val="24"/>
        </w:rPr>
        <w:t xml:space="preserve"> — показывает активность на карте;</w:t>
      </w:r>
    </w:p>
    <w:p w14:paraId="1C0217AF" w14:textId="77777777" w:rsidR="00CF10CC" w:rsidRPr="00CF10CC" w:rsidRDefault="00CF10CC" w:rsidP="00CF10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0CC">
        <w:rPr>
          <w:rFonts w:ascii="Times New Roman" w:eastAsia="Times New Roman" w:hAnsi="Times New Roman" w:cs="Times New Roman"/>
          <w:sz w:val="24"/>
          <w:szCs w:val="24"/>
        </w:rPr>
        <w:t>Event</w:t>
      </w:r>
      <w:proofErr w:type="spellEnd"/>
      <w:r w:rsidRPr="00CF1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0CC">
        <w:rPr>
          <w:rFonts w:ascii="Times New Roman" w:eastAsia="Times New Roman" w:hAnsi="Times New Roman" w:cs="Times New Roman"/>
          <w:sz w:val="24"/>
          <w:szCs w:val="24"/>
        </w:rPr>
        <w:t>Feed</w:t>
      </w:r>
      <w:proofErr w:type="spellEnd"/>
      <w:r w:rsidRPr="00CF10CC">
        <w:rPr>
          <w:rFonts w:ascii="Times New Roman" w:eastAsia="Times New Roman" w:hAnsi="Times New Roman" w:cs="Times New Roman"/>
          <w:sz w:val="24"/>
          <w:szCs w:val="24"/>
        </w:rPr>
        <w:t xml:space="preserve"> — формирует ленту событий. </w:t>
      </w:r>
    </w:p>
    <w:p w14:paraId="1753675F" w14:textId="77777777" w:rsidR="00CF10CC" w:rsidRPr="00CF10CC" w:rsidRDefault="00CF10CC" w:rsidP="00CF10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10CC">
        <w:rPr>
          <w:rFonts w:ascii="Times New Roman" w:eastAsia="Times New Roman" w:hAnsi="Times New Roman" w:cs="Times New Roman"/>
          <w:sz w:val="24"/>
          <w:szCs w:val="24"/>
        </w:rPr>
        <w:t xml:space="preserve">Зачем здесь AI: </w:t>
      </w:r>
    </w:p>
    <w:p w14:paraId="75B17655" w14:textId="77777777" w:rsidR="00CF10CC" w:rsidRPr="00CF10CC" w:rsidRDefault="00CF10CC" w:rsidP="00CF10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0CC">
        <w:rPr>
          <w:rFonts w:ascii="Times New Roman" w:eastAsia="Times New Roman" w:hAnsi="Times New Roman" w:cs="Times New Roman"/>
          <w:sz w:val="24"/>
          <w:szCs w:val="24"/>
        </w:rPr>
        <w:t>Good</w:t>
      </w:r>
      <w:proofErr w:type="spellEnd"/>
      <w:r w:rsidRPr="00CF1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0CC">
        <w:rPr>
          <w:rFonts w:ascii="Times New Roman" w:eastAsia="Times New Roman" w:hAnsi="Times New Roman" w:cs="Times New Roman"/>
          <w:sz w:val="24"/>
          <w:szCs w:val="24"/>
        </w:rPr>
        <w:t>Duck</w:t>
      </w:r>
      <w:proofErr w:type="spellEnd"/>
      <w:r w:rsidRPr="00CF10CC">
        <w:rPr>
          <w:rFonts w:ascii="Times New Roman" w:eastAsia="Times New Roman" w:hAnsi="Times New Roman" w:cs="Times New Roman"/>
          <w:sz w:val="24"/>
          <w:szCs w:val="24"/>
        </w:rPr>
        <w:t xml:space="preserve"> AI нужен, чтобы быстро и точно соединять людей и дела. </w:t>
      </w:r>
    </w:p>
    <w:p w14:paraId="34159E61" w14:textId="77777777" w:rsidR="00CF10CC" w:rsidRPr="00CF10CC" w:rsidRDefault="00CF10CC" w:rsidP="00CF10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10CC">
        <w:rPr>
          <w:rFonts w:ascii="Times New Roman" w:eastAsia="Times New Roman" w:hAnsi="Times New Roman" w:cs="Times New Roman"/>
          <w:sz w:val="24"/>
          <w:szCs w:val="24"/>
        </w:rPr>
        <w:t xml:space="preserve">Он не «волшебный», а аналитический инструмент: </w:t>
      </w:r>
    </w:p>
    <w:p w14:paraId="3C69C0B0" w14:textId="77777777" w:rsidR="00CF10CC" w:rsidRPr="00CF10CC" w:rsidRDefault="00CF10CC" w:rsidP="00CF10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10CC">
        <w:rPr>
          <w:rFonts w:ascii="Times New Roman" w:eastAsia="Times New Roman" w:hAnsi="Times New Roman" w:cs="Times New Roman"/>
          <w:sz w:val="24"/>
          <w:szCs w:val="24"/>
        </w:rPr>
        <w:t xml:space="preserve">сравнивает данные о человеке и событии, ищет совпадения и показывает, где помощь будет уместна. </w:t>
      </w:r>
    </w:p>
    <w:p w14:paraId="4011E46C" w14:textId="77777777" w:rsidR="00CF10CC" w:rsidRPr="00CF10CC" w:rsidRDefault="00CF10CC" w:rsidP="00CF10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10CC">
        <w:rPr>
          <w:rFonts w:ascii="Times New Roman" w:eastAsia="Times New Roman" w:hAnsi="Times New Roman" w:cs="Times New Roman"/>
          <w:sz w:val="24"/>
          <w:szCs w:val="24"/>
        </w:rPr>
        <w:t xml:space="preserve">Без него пришлось бы вручную сверять сотни анкет и таблиц — медленно и с ошибками. </w:t>
      </w:r>
    </w:p>
    <w:p w14:paraId="0974DDD4" w14:textId="77777777" w:rsidR="00CF10CC" w:rsidRPr="00CF10CC" w:rsidRDefault="00CF10CC" w:rsidP="00CF10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10CC">
        <w:rPr>
          <w:rFonts w:ascii="Times New Roman" w:eastAsia="Times New Roman" w:hAnsi="Times New Roman" w:cs="Times New Roman"/>
          <w:sz w:val="24"/>
          <w:szCs w:val="24"/>
        </w:rPr>
        <w:t xml:space="preserve">На чём работает: </w:t>
      </w:r>
    </w:p>
    <w:p w14:paraId="636EB247" w14:textId="77777777" w:rsidR="00CF10CC" w:rsidRPr="00CF10CC" w:rsidRDefault="00CF10CC" w:rsidP="00CF10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10CC">
        <w:rPr>
          <w:rFonts w:ascii="Times New Roman" w:eastAsia="Times New Roman" w:hAnsi="Times New Roman" w:cs="Times New Roman"/>
          <w:sz w:val="24"/>
          <w:szCs w:val="24"/>
        </w:rPr>
        <w:t xml:space="preserve">AI построен на алгоритмах машинного обучения — методах поиска сходства и анализа текста. </w:t>
      </w:r>
    </w:p>
    <w:p w14:paraId="28BA4AB3" w14:textId="77777777" w:rsidR="00CF10CC" w:rsidRPr="00CF10CC" w:rsidRDefault="00CF10CC" w:rsidP="00CF10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10CC">
        <w:rPr>
          <w:rFonts w:ascii="Times New Roman" w:eastAsia="Times New Roman" w:hAnsi="Times New Roman" w:cs="Times New Roman"/>
          <w:sz w:val="24"/>
          <w:szCs w:val="24"/>
        </w:rPr>
        <w:t>Он переводит описания событий и профили волонтёров в числовую форму (векторы)</w:t>
      </w:r>
    </w:p>
    <w:p w14:paraId="262621F0" w14:textId="0DD08701" w:rsidR="00CF10CC" w:rsidRPr="00396A79" w:rsidRDefault="00CF10CC" w:rsidP="00CF10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10CC">
        <w:rPr>
          <w:rFonts w:ascii="Times New Roman" w:eastAsia="Times New Roman" w:hAnsi="Times New Roman" w:cs="Times New Roman"/>
          <w:sz w:val="24"/>
          <w:szCs w:val="24"/>
        </w:rPr>
        <w:t>и с помощью моделей поиска ближайших совпадений (k-NN) и кластеризации (K-</w:t>
      </w:r>
      <w:proofErr w:type="spellStart"/>
      <w:r w:rsidRPr="00CF10CC">
        <w:rPr>
          <w:rFonts w:ascii="Times New Roman" w:eastAsia="Times New Roman" w:hAnsi="Times New Roman" w:cs="Times New Roman"/>
          <w:sz w:val="24"/>
          <w:szCs w:val="24"/>
        </w:rPr>
        <w:t>Means</w:t>
      </w:r>
      <w:proofErr w:type="spellEnd"/>
      <w:r w:rsidRPr="00CF10CC">
        <w:rPr>
          <w:rFonts w:ascii="Times New Roman" w:eastAsia="Times New Roman" w:hAnsi="Times New Roman" w:cs="Times New Roman"/>
          <w:sz w:val="24"/>
          <w:szCs w:val="24"/>
        </w:rPr>
        <w:t>) выбирает лучшие варианты.</w:t>
      </w:r>
    </w:p>
    <w:p w14:paraId="118349D7" w14:textId="77777777" w:rsidR="00396A79" w:rsidRPr="00396A79" w:rsidRDefault="00396A79" w:rsidP="00CF10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6A79">
        <w:rPr>
          <w:rFonts w:ascii="Times New Roman" w:eastAsia="Times New Roman" w:hAnsi="Times New Roman" w:cs="Times New Roman"/>
          <w:sz w:val="24"/>
          <w:szCs w:val="24"/>
          <w:u w:val="single"/>
        </w:rPr>
        <w:t>Что внутри:</w:t>
      </w:r>
      <w:r w:rsidRPr="00396A79">
        <w:rPr>
          <w:rFonts w:ascii="Times New Roman" w:eastAsia="Times New Roman" w:hAnsi="Times New Roman" w:cs="Times New Roman"/>
          <w:sz w:val="24"/>
          <w:szCs w:val="24"/>
        </w:rPr>
        <w:t xml:space="preserve"> оркестратор распределяет задачи между </w:t>
      </w:r>
      <w:proofErr w:type="spellStart"/>
      <w:r w:rsidRPr="00396A79">
        <w:rPr>
          <w:rFonts w:ascii="Times New Roman" w:eastAsia="Times New Roman" w:hAnsi="Times New Roman" w:cs="Times New Roman"/>
          <w:sz w:val="24"/>
          <w:szCs w:val="24"/>
        </w:rPr>
        <w:t>Good</w:t>
      </w:r>
      <w:proofErr w:type="spellEnd"/>
      <w:r w:rsidRPr="00396A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79">
        <w:rPr>
          <w:rFonts w:ascii="Times New Roman" w:eastAsia="Times New Roman" w:hAnsi="Times New Roman" w:cs="Times New Roman"/>
          <w:sz w:val="24"/>
          <w:szCs w:val="24"/>
        </w:rPr>
        <w:t>Duck</w:t>
      </w:r>
      <w:proofErr w:type="spellEnd"/>
      <w:r w:rsidRPr="00396A79">
        <w:rPr>
          <w:rFonts w:ascii="Times New Roman" w:eastAsia="Times New Roman" w:hAnsi="Times New Roman" w:cs="Times New Roman"/>
          <w:sz w:val="24"/>
          <w:szCs w:val="24"/>
        </w:rPr>
        <w:t xml:space="preserve"> AI, </w:t>
      </w:r>
      <w:proofErr w:type="spellStart"/>
      <w:r w:rsidRPr="00396A79">
        <w:rPr>
          <w:rFonts w:ascii="Times New Roman" w:eastAsia="Times New Roman" w:hAnsi="Times New Roman" w:cs="Times New Roman"/>
          <w:sz w:val="24"/>
          <w:szCs w:val="24"/>
        </w:rPr>
        <w:t>Map</w:t>
      </w:r>
      <w:proofErr w:type="spellEnd"/>
      <w:r w:rsidRPr="00396A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79">
        <w:rPr>
          <w:rFonts w:ascii="Times New Roman" w:eastAsia="Times New Roman" w:hAnsi="Times New Roman" w:cs="Times New Roman"/>
          <w:sz w:val="24"/>
          <w:szCs w:val="24"/>
        </w:rPr>
        <w:t>Engine</w:t>
      </w:r>
      <w:proofErr w:type="spellEnd"/>
      <w:r w:rsidRPr="00396A79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396A79">
        <w:rPr>
          <w:rFonts w:ascii="Times New Roman" w:eastAsia="Times New Roman" w:hAnsi="Times New Roman" w:cs="Times New Roman"/>
          <w:sz w:val="24"/>
          <w:szCs w:val="24"/>
        </w:rPr>
        <w:t>Event</w:t>
      </w:r>
      <w:proofErr w:type="spellEnd"/>
      <w:r w:rsidRPr="00396A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79">
        <w:rPr>
          <w:rFonts w:ascii="Times New Roman" w:eastAsia="Times New Roman" w:hAnsi="Times New Roman" w:cs="Times New Roman"/>
          <w:sz w:val="24"/>
          <w:szCs w:val="24"/>
        </w:rPr>
        <w:t>Feed</w:t>
      </w:r>
      <w:proofErr w:type="spellEnd"/>
      <w:r w:rsidRPr="00396A7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4B47E11" w14:textId="77777777" w:rsidR="00396A79" w:rsidRPr="00396A79" w:rsidRDefault="00396A79" w:rsidP="00CF10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96A79">
        <w:rPr>
          <w:rFonts w:ascii="Times New Roman" w:eastAsia="Times New Roman" w:hAnsi="Times New Roman" w:cs="Times New Roman"/>
          <w:b/>
          <w:sz w:val="24"/>
          <w:szCs w:val="24"/>
        </w:rPr>
        <w:t xml:space="preserve">4) Оркестратор → </w:t>
      </w:r>
      <w:proofErr w:type="spellStart"/>
      <w:r w:rsidRPr="00396A79">
        <w:rPr>
          <w:rFonts w:ascii="Times New Roman" w:eastAsia="Times New Roman" w:hAnsi="Times New Roman" w:cs="Times New Roman"/>
          <w:b/>
          <w:sz w:val="24"/>
          <w:szCs w:val="24"/>
        </w:rPr>
        <w:t>Good</w:t>
      </w:r>
      <w:proofErr w:type="spellEnd"/>
      <w:r w:rsidRPr="00396A7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96A79">
        <w:rPr>
          <w:rFonts w:ascii="Times New Roman" w:eastAsia="Times New Roman" w:hAnsi="Times New Roman" w:cs="Times New Roman"/>
          <w:b/>
          <w:sz w:val="24"/>
          <w:szCs w:val="24"/>
        </w:rPr>
        <w:t>Duck</w:t>
      </w:r>
      <w:proofErr w:type="spellEnd"/>
      <w:r w:rsidRPr="00396A79">
        <w:rPr>
          <w:rFonts w:ascii="Times New Roman" w:eastAsia="Times New Roman" w:hAnsi="Times New Roman" w:cs="Times New Roman"/>
          <w:b/>
          <w:sz w:val="24"/>
          <w:szCs w:val="24"/>
        </w:rPr>
        <w:t xml:space="preserve"> AI</w:t>
      </w:r>
    </w:p>
    <w:p w14:paraId="4B553E86" w14:textId="77777777" w:rsidR="00396A79" w:rsidRPr="00396A79" w:rsidRDefault="00396A79" w:rsidP="00CF10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6A79">
        <w:rPr>
          <w:rFonts w:ascii="Times New Roman" w:eastAsia="Times New Roman" w:hAnsi="Times New Roman" w:cs="Times New Roman"/>
          <w:sz w:val="24"/>
          <w:szCs w:val="24"/>
          <w:u w:val="single"/>
        </w:rPr>
        <w:t>Что делает система:</w:t>
      </w:r>
      <w:r w:rsidRPr="00396A79">
        <w:rPr>
          <w:rFonts w:ascii="Times New Roman" w:eastAsia="Times New Roman" w:hAnsi="Times New Roman" w:cs="Times New Roman"/>
          <w:sz w:val="24"/>
          <w:szCs w:val="24"/>
        </w:rPr>
        <w:t xml:space="preserve"> анализирует навыки, интересы и </w:t>
      </w:r>
      <w:proofErr w:type="spellStart"/>
      <w:r w:rsidRPr="00396A79">
        <w:rPr>
          <w:rFonts w:ascii="Times New Roman" w:eastAsia="Times New Roman" w:hAnsi="Times New Roman" w:cs="Times New Roman"/>
          <w:sz w:val="24"/>
          <w:szCs w:val="24"/>
        </w:rPr>
        <w:t>геопозицию</w:t>
      </w:r>
      <w:proofErr w:type="spellEnd"/>
      <w:r w:rsidRPr="00396A79">
        <w:rPr>
          <w:rFonts w:ascii="Times New Roman" w:eastAsia="Times New Roman" w:hAnsi="Times New Roman" w:cs="Times New Roman"/>
          <w:sz w:val="24"/>
          <w:szCs w:val="24"/>
        </w:rPr>
        <w:t xml:space="preserve"> волонтёра, находит совпадения с задачами компаний и НКО. </w:t>
      </w:r>
    </w:p>
    <w:p w14:paraId="204C6755" w14:textId="343CAF0C" w:rsidR="00396A79" w:rsidRDefault="00396A79" w:rsidP="00CF10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6A79">
        <w:rPr>
          <w:rFonts w:ascii="Times New Roman" w:eastAsia="Times New Roman" w:hAnsi="Times New Roman" w:cs="Times New Roman"/>
          <w:sz w:val="24"/>
          <w:szCs w:val="24"/>
          <w:u w:val="single"/>
        </w:rPr>
        <w:t>Результат:</w:t>
      </w:r>
      <w:r w:rsidRPr="00396A79">
        <w:rPr>
          <w:rFonts w:ascii="Times New Roman" w:eastAsia="Times New Roman" w:hAnsi="Times New Roman" w:cs="Times New Roman"/>
          <w:sz w:val="24"/>
          <w:szCs w:val="24"/>
        </w:rPr>
        <w:t xml:space="preserve"> формируется персональная лента событий и рекомендации. </w:t>
      </w:r>
    </w:p>
    <w:p w14:paraId="2E24FAC0" w14:textId="77777777" w:rsidR="00396A79" w:rsidRPr="00396A79" w:rsidRDefault="00396A79" w:rsidP="00CF10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96A79">
        <w:rPr>
          <w:rFonts w:ascii="Times New Roman" w:eastAsia="Times New Roman" w:hAnsi="Times New Roman" w:cs="Times New Roman"/>
          <w:b/>
          <w:sz w:val="24"/>
          <w:szCs w:val="24"/>
        </w:rPr>
        <w:t>5) Оркестратор → Карта активности</w:t>
      </w:r>
    </w:p>
    <w:p w14:paraId="5BB46D8B" w14:textId="77777777" w:rsidR="00396A79" w:rsidRPr="00396A79" w:rsidRDefault="00396A79" w:rsidP="00CF10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6A79">
        <w:rPr>
          <w:rFonts w:ascii="Times New Roman" w:eastAsia="Times New Roman" w:hAnsi="Times New Roman" w:cs="Times New Roman"/>
          <w:sz w:val="24"/>
          <w:szCs w:val="24"/>
          <w:u w:val="single"/>
        </w:rPr>
        <w:t>Что делает система:</w:t>
      </w:r>
      <w:r w:rsidRPr="00396A79">
        <w:rPr>
          <w:rFonts w:ascii="Times New Roman" w:eastAsia="Times New Roman" w:hAnsi="Times New Roman" w:cs="Times New Roman"/>
          <w:sz w:val="24"/>
          <w:szCs w:val="24"/>
        </w:rPr>
        <w:t xml:space="preserve"> отображает все актуальные мероприятия на карте (цвет = тема, яркость = интенсивность). </w:t>
      </w:r>
    </w:p>
    <w:p w14:paraId="33DB4683" w14:textId="3DA8864E" w:rsidR="00396A79" w:rsidRDefault="00396A79" w:rsidP="00CF10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6A79">
        <w:rPr>
          <w:rFonts w:ascii="Times New Roman" w:eastAsia="Times New Roman" w:hAnsi="Times New Roman" w:cs="Times New Roman"/>
          <w:i/>
          <w:sz w:val="24"/>
          <w:szCs w:val="24"/>
        </w:rPr>
        <w:t>Результат</w:t>
      </w:r>
      <w:r w:rsidRPr="00396A79">
        <w:rPr>
          <w:rFonts w:ascii="Times New Roman" w:eastAsia="Times New Roman" w:hAnsi="Times New Roman" w:cs="Times New Roman"/>
          <w:sz w:val="24"/>
          <w:szCs w:val="24"/>
        </w:rPr>
        <w:t xml:space="preserve">: пользователь видит, где ждут помощь и где уже горят точки активности. </w:t>
      </w:r>
    </w:p>
    <w:p w14:paraId="67AFF163" w14:textId="5E5FBF4A" w:rsidR="00B86F1F" w:rsidRPr="00396A79" w:rsidRDefault="00B86F1F" w:rsidP="00CF10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 w:rsidRPr="00B86F1F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79">
        <w:rPr>
          <w:rFonts w:ascii="Times New Roman" w:eastAsia="Times New Roman" w:hAnsi="Times New Roman" w:cs="Times New Roman"/>
          <w:b/>
          <w:sz w:val="24"/>
          <w:szCs w:val="24"/>
        </w:rPr>
        <w:t>Good</w:t>
      </w:r>
      <w:proofErr w:type="spellEnd"/>
      <w:r w:rsidRPr="00396A7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96A79">
        <w:rPr>
          <w:rFonts w:ascii="Times New Roman" w:eastAsia="Times New Roman" w:hAnsi="Times New Roman" w:cs="Times New Roman"/>
          <w:b/>
          <w:sz w:val="24"/>
          <w:szCs w:val="24"/>
        </w:rPr>
        <w:t>Duck</w:t>
      </w:r>
      <w:proofErr w:type="spellEnd"/>
      <w:r w:rsidRPr="00396A79">
        <w:rPr>
          <w:rFonts w:ascii="Times New Roman" w:eastAsia="Times New Roman" w:hAnsi="Times New Roman" w:cs="Times New Roman"/>
          <w:b/>
          <w:sz w:val="24"/>
          <w:szCs w:val="24"/>
        </w:rPr>
        <w:t xml:space="preserve"> AI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96A79">
        <w:rPr>
          <w:rFonts w:ascii="Times New Roman" w:eastAsia="Times New Roman" w:hAnsi="Times New Roman" w:cs="Times New Roman"/>
          <w:b/>
          <w:sz w:val="24"/>
          <w:szCs w:val="24"/>
        </w:rPr>
        <w:t>→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Пользователь</w:t>
      </w:r>
    </w:p>
    <w:p w14:paraId="0535454B" w14:textId="2E5C4FF7" w:rsidR="00B86F1F" w:rsidRPr="00396A79" w:rsidRDefault="00B86F1F" w:rsidP="00B86F1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6A79">
        <w:rPr>
          <w:rFonts w:ascii="Times New Roman" w:eastAsia="Times New Roman" w:hAnsi="Times New Roman" w:cs="Times New Roman"/>
          <w:sz w:val="24"/>
          <w:szCs w:val="24"/>
          <w:u w:val="single"/>
        </w:rPr>
        <w:t>Что делает система:</w:t>
      </w:r>
      <w:r w:rsidRPr="00B86F1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B86F1F">
        <w:rPr>
          <w:rFonts w:ascii="Times New Roman" w:eastAsia="Times New Roman" w:hAnsi="Times New Roman" w:cs="Times New Roman"/>
          <w:sz w:val="24"/>
          <w:szCs w:val="24"/>
        </w:rPr>
        <w:t>предлагает мероприятия, согласно предпочтению пользователя</w:t>
      </w:r>
    </w:p>
    <w:p w14:paraId="7E2CE155" w14:textId="4EDAE1A4" w:rsidR="00396A79" w:rsidRPr="00396A79" w:rsidRDefault="00B86F1F" w:rsidP="00396A7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7</w:t>
      </w:r>
      <w:r w:rsidR="00396A79" w:rsidRPr="00396A79">
        <w:rPr>
          <w:rFonts w:ascii="Times New Roman" w:eastAsia="Times New Roman" w:hAnsi="Times New Roman" w:cs="Times New Roman"/>
          <w:b/>
          <w:sz w:val="24"/>
          <w:szCs w:val="24"/>
        </w:rPr>
        <w:t xml:space="preserve">) </w:t>
      </w:r>
      <w:r w:rsidR="002E7D2E" w:rsidRPr="002E7D2E">
        <w:rPr>
          <w:rFonts w:ascii="Times New Roman" w:eastAsia="Times New Roman" w:hAnsi="Times New Roman" w:cs="Times New Roman"/>
          <w:b/>
          <w:sz w:val="24"/>
          <w:szCs w:val="24"/>
        </w:rPr>
        <w:t>Пользователь → Модуль регистрации участия</w:t>
      </w:r>
    </w:p>
    <w:p w14:paraId="1ACD809A" w14:textId="77777777" w:rsidR="00396A79" w:rsidRPr="00396A79" w:rsidRDefault="00396A79" w:rsidP="00396A7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6A79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Что делает человек</w:t>
      </w:r>
      <w:r w:rsidRPr="00396A79">
        <w:rPr>
          <w:rFonts w:ascii="Times New Roman" w:eastAsia="Times New Roman" w:hAnsi="Times New Roman" w:cs="Times New Roman"/>
          <w:sz w:val="24"/>
          <w:szCs w:val="24"/>
        </w:rPr>
        <w:t xml:space="preserve">: выбирает мероприятие и нажимает «Участвовать». </w:t>
      </w:r>
    </w:p>
    <w:p w14:paraId="58CB5E33" w14:textId="7CD0ECAD" w:rsidR="00396A79" w:rsidRDefault="00396A79" w:rsidP="00396A7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6A79">
        <w:rPr>
          <w:rFonts w:ascii="Times New Roman" w:eastAsia="Times New Roman" w:hAnsi="Times New Roman" w:cs="Times New Roman"/>
          <w:sz w:val="24"/>
          <w:szCs w:val="24"/>
          <w:u w:val="single"/>
        </w:rPr>
        <w:t>Что делает система:</w:t>
      </w:r>
      <w:r w:rsidRPr="00396A79">
        <w:rPr>
          <w:rFonts w:ascii="Times New Roman" w:eastAsia="Times New Roman" w:hAnsi="Times New Roman" w:cs="Times New Roman"/>
          <w:sz w:val="24"/>
          <w:szCs w:val="24"/>
        </w:rPr>
        <w:t xml:space="preserve"> создаёт участие (</w:t>
      </w:r>
      <w:proofErr w:type="spellStart"/>
      <w:r w:rsidRPr="00396A79">
        <w:rPr>
          <w:rFonts w:ascii="Times New Roman" w:eastAsia="Times New Roman" w:hAnsi="Times New Roman" w:cs="Times New Roman"/>
          <w:sz w:val="24"/>
          <w:szCs w:val="24"/>
        </w:rPr>
        <w:t>Participation</w:t>
      </w:r>
      <w:proofErr w:type="spellEnd"/>
      <w:r w:rsidRPr="00396A79">
        <w:rPr>
          <w:rFonts w:ascii="Times New Roman" w:eastAsia="Times New Roman" w:hAnsi="Times New Roman" w:cs="Times New Roman"/>
          <w:sz w:val="24"/>
          <w:szCs w:val="24"/>
        </w:rPr>
        <w:t xml:space="preserve">), резервирует слот, выдаёт QR-код для отметки. </w:t>
      </w:r>
    </w:p>
    <w:p w14:paraId="7614981D" w14:textId="6BC69C5C" w:rsidR="007053FB" w:rsidRDefault="007053FB" w:rsidP="007053F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8) </w:t>
      </w:r>
      <w:r w:rsidRPr="002E7D2E">
        <w:rPr>
          <w:rFonts w:ascii="Times New Roman" w:eastAsia="Times New Roman" w:hAnsi="Times New Roman" w:cs="Times New Roman"/>
          <w:b/>
          <w:sz w:val="24"/>
          <w:szCs w:val="24"/>
        </w:rPr>
        <w:t xml:space="preserve">Модуль регистрации </w:t>
      </w:r>
      <w:r w:rsidRPr="007053FB">
        <w:rPr>
          <w:rFonts w:ascii="Times New Roman" w:eastAsia="Times New Roman" w:hAnsi="Times New Roman" w:cs="Times New Roman"/>
          <w:b/>
          <w:sz w:val="24"/>
          <w:szCs w:val="24"/>
        </w:rPr>
        <w:t>участия → О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ркестратор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9A2395" w14:textId="2A6AAEDC" w:rsidR="007053FB" w:rsidRDefault="007053FB" w:rsidP="007053F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96A79">
        <w:rPr>
          <w:rFonts w:ascii="Times New Roman" w:eastAsia="Times New Roman" w:hAnsi="Times New Roman" w:cs="Times New Roman"/>
          <w:sz w:val="24"/>
          <w:szCs w:val="24"/>
          <w:u w:val="single"/>
        </w:rPr>
        <w:t>Что делает система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: отправляет заявки в систему, система анализирует, подойдет ли волонтёр для участия</w:t>
      </w:r>
    </w:p>
    <w:p w14:paraId="59C2FC38" w14:textId="70FAFB4B" w:rsidR="007053FB" w:rsidRDefault="007053FB" w:rsidP="007053F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9) Оркестратор </w:t>
      </w:r>
      <w:r w:rsidRPr="002E7D2E">
        <w:rPr>
          <w:rFonts w:ascii="Times New Roman" w:eastAsia="Times New Roman" w:hAnsi="Times New Roman" w:cs="Times New Roman"/>
          <w:b/>
          <w:sz w:val="24"/>
          <w:szCs w:val="24"/>
        </w:rPr>
        <w:t>→</w:t>
      </w:r>
      <w:r w:rsidR="00EA62E1">
        <w:rPr>
          <w:rFonts w:ascii="Times New Roman" w:eastAsia="Times New Roman" w:hAnsi="Times New Roman" w:cs="Times New Roman"/>
          <w:b/>
          <w:sz w:val="24"/>
          <w:szCs w:val="24"/>
        </w:rPr>
        <w:t xml:space="preserve"> Компания</w:t>
      </w:r>
      <w:r w:rsidRPr="002E7D2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A4E9966" w14:textId="01A35D34" w:rsidR="007053FB" w:rsidRPr="007053FB" w:rsidRDefault="007053FB" w:rsidP="007053F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6A79">
        <w:rPr>
          <w:rFonts w:ascii="Times New Roman" w:eastAsia="Times New Roman" w:hAnsi="Times New Roman" w:cs="Times New Roman"/>
          <w:sz w:val="24"/>
          <w:szCs w:val="24"/>
          <w:u w:val="single"/>
        </w:rPr>
        <w:t>Что делает система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: проверяет волонтёра на соответствие </w:t>
      </w:r>
      <w:r w:rsidR="00EA62E1">
        <w:rPr>
          <w:rFonts w:ascii="Times New Roman" w:eastAsia="Times New Roman" w:hAnsi="Times New Roman" w:cs="Times New Roman"/>
          <w:sz w:val="24"/>
          <w:szCs w:val="24"/>
          <w:u w:val="single"/>
        </w:rPr>
        <w:t>компетенций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EA62E1">
        <w:rPr>
          <w:rFonts w:ascii="Times New Roman" w:eastAsia="Times New Roman" w:hAnsi="Times New Roman" w:cs="Times New Roman"/>
          <w:sz w:val="24"/>
          <w:szCs w:val="24"/>
          <w:u w:val="single"/>
        </w:rPr>
        <w:t>для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EA62E1">
        <w:rPr>
          <w:rFonts w:ascii="Times New Roman" w:eastAsia="Times New Roman" w:hAnsi="Times New Roman" w:cs="Times New Roman"/>
          <w:sz w:val="24"/>
          <w:szCs w:val="24"/>
          <w:u w:val="single"/>
        </w:rPr>
        <w:t>мероприятия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и в </w:t>
      </w:r>
      <w:r w:rsidR="00EA62E1">
        <w:rPr>
          <w:rFonts w:ascii="Times New Roman" w:eastAsia="Times New Roman" w:hAnsi="Times New Roman" w:cs="Times New Roman"/>
          <w:sz w:val="24"/>
          <w:szCs w:val="24"/>
          <w:u w:val="single"/>
        </w:rPr>
        <w:t>случае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EA62E1">
        <w:rPr>
          <w:rFonts w:ascii="Times New Roman" w:eastAsia="Times New Roman" w:hAnsi="Times New Roman" w:cs="Times New Roman"/>
          <w:sz w:val="24"/>
          <w:szCs w:val="24"/>
          <w:u w:val="single"/>
        </w:rPr>
        <w:t>положительного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ответа </w:t>
      </w:r>
      <w:r w:rsidR="00EA62E1">
        <w:rPr>
          <w:rFonts w:ascii="Times New Roman" w:eastAsia="Times New Roman" w:hAnsi="Times New Roman" w:cs="Times New Roman"/>
          <w:sz w:val="24"/>
          <w:szCs w:val="24"/>
          <w:u w:val="single"/>
        </w:rPr>
        <w:t>отправляет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заявку организаторам </w:t>
      </w:r>
    </w:p>
    <w:p w14:paraId="0CE9A498" w14:textId="18936AEE" w:rsidR="00396A79" w:rsidRPr="00396A79" w:rsidRDefault="00EA62E1" w:rsidP="00396A7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10</w:t>
      </w:r>
      <w:r w:rsidR="00396A79" w:rsidRPr="00396A79">
        <w:rPr>
          <w:rFonts w:ascii="Times New Roman" w:eastAsia="Times New Roman" w:hAnsi="Times New Roman" w:cs="Times New Roman"/>
          <w:b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Компания</w:t>
      </w:r>
      <w:r w:rsidR="002E7D2E" w:rsidRPr="002E7D2E">
        <w:rPr>
          <w:rFonts w:ascii="Times New Roman" w:eastAsia="Times New Roman" w:hAnsi="Times New Roman" w:cs="Times New Roman"/>
          <w:b/>
          <w:sz w:val="24"/>
          <w:szCs w:val="24"/>
        </w:rPr>
        <w:t xml:space="preserve"> →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Оркестратор </w:t>
      </w:r>
    </w:p>
    <w:p w14:paraId="7A5C1B6E" w14:textId="77777777" w:rsidR="00396A79" w:rsidRPr="00396A79" w:rsidRDefault="00396A79" w:rsidP="00396A7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6A79">
        <w:rPr>
          <w:rFonts w:ascii="Times New Roman" w:eastAsia="Times New Roman" w:hAnsi="Times New Roman" w:cs="Times New Roman"/>
          <w:sz w:val="24"/>
          <w:szCs w:val="24"/>
          <w:u w:val="single"/>
        </w:rPr>
        <w:t>Что происходит</w:t>
      </w:r>
      <w:r w:rsidRPr="00396A79">
        <w:rPr>
          <w:rFonts w:ascii="Times New Roman" w:eastAsia="Times New Roman" w:hAnsi="Times New Roman" w:cs="Times New Roman"/>
          <w:sz w:val="24"/>
          <w:szCs w:val="24"/>
        </w:rPr>
        <w:t xml:space="preserve">: после участия система получает подтверждение (организатор/QR), сверяет данные и обновляет статус события. </w:t>
      </w:r>
    </w:p>
    <w:p w14:paraId="3A953E5A" w14:textId="77777777" w:rsidR="00396A79" w:rsidRPr="00396A79" w:rsidRDefault="00396A79" w:rsidP="00396A7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6A79">
        <w:rPr>
          <w:rFonts w:ascii="Times New Roman" w:eastAsia="Times New Roman" w:hAnsi="Times New Roman" w:cs="Times New Roman"/>
          <w:sz w:val="24"/>
          <w:szCs w:val="24"/>
          <w:u w:val="single"/>
        </w:rPr>
        <w:t>Результат:</w:t>
      </w:r>
      <w:r w:rsidRPr="00396A79">
        <w:rPr>
          <w:rFonts w:ascii="Times New Roman" w:eastAsia="Times New Roman" w:hAnsi="Times New Roman" w:cs="Times New Roman"/>
          <w:sz w:val="24"/>
          <w:szCs w:val="24"/>
        </w:rPr>
        <w:t xml:space="preserve"> фиксируется факт участия, </w:t>
      </w:r>
      <w:proofErr w:type="spellStart"/>
      <w:r w:rsidRPr="00396A79">
        <w:rPr>
          <w:rFonts w:ascii="Times New Roman" w:eastAsia="Times New Roman" w:hAnsi="Times New Roman" w:cs="Times New Roman"/>
          <w:sz w:val="24"/>
          <w:szCs w:val="24"/>
        </w:rPr>
        <w:t>доброчасы</w:t>
      </w:r>
      <w:proofErr w:type="spellEnd"/>
      <w:r w:rsidRPr="00396A79">
        <w:rPr>
          <w:rFonts w:ascii="Times New Roman" w:eastAsia="Times New Roman" w:hAnsi="Times New Roman" w:cs="Times New Roman"/>
          <w:sz w:val="24"/>
          <w:szCs w:val="24"/>
        </w:rPr>
        <w:t xml:space="preserve"> и результат волонтёра переходят в стадию начисления. </w:t>
      </w:r>
    </w:p>
    <w:p w14:paraId="0A85D20C" w14:textId="0F4E988D" w:rsidR="00396A79" w:rsidRPr="00396A79" w:rsidRDefault="00EA62E1" w:rsidP="00396A7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11</w:t>
      </w:r>
      <w:r w:rsidR="00396A79" w:rsidRPr="00396A79">
        <w:rPr>
          <w:rFonts w:ascii="Times New Roman" w:eastAsia="Times New Roman" w:hAnsi="Times New Roman" w:cs="Times New Roman"/>
          <w:b/>
          <w:sz w:val="24"/>
          <w:szCs w:val="24"/>
        </w:rPr>
        <w:t>) Оркестратор → Добрый кошелёк</w:t>
      </w:r>
    </w:p>
    <w:p w14:paraId="4AD7D78C" w14:textId="77777777" w:rsidR="00396A79" w:rsidRPr="00396A79" w:rsidRDefault="00396A79" w:rsidP="00396A7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6A79">
        <w:rPr>
          <w:rFonts w:ascii="Times New Roman" w:eastAsia="Times New Roman" w:hAnsi="Times New Roman" w:cs="Times New Roman"/>
          <w:sz w:val="24"/>
          <w:szCs w:val="24"/>
          <w:u w:val="single"/>
        </w:rPr>
        <w:t>Что делает система:</w:t>
      </w:r>
      <w:r w:rsidRPr="00396A79">
        <w:rPr>
          <w:rFonts w:ascii="Times New Roman" w:eastAsia="Times New Roman" w:hAnsi="Times New Roman" w:cs="Times New Roman"/>
          <w:sz w:val="24"/>
          <w:szCs w:val="24"/>
        </w:rPr>
        <w:t xml:space="preserve"> по подтверждённым часам начисляет добро-</w:t>
      </w:r>
      <w:proofErr w:type="spellStart"/>
      <w:r w:rsidRPr="00396A79">
        <w:rPr>
          <w:rFonts w:ascii="Times New Roman" w:eastAsia="Times New Roman" w:hAnsi="Times New Roman" w:cs="Times New Roman"/>
          <w:sz w:val="24"/>
          <w:szCs w:val="24"/>
        </w:rPr>
        <w:t>коины</w:t>
      </w:r>
      <w:proofErr w:type="spellEnd"/>
      <w:r w:rsidRPr="00396A79">
        <w:rPr>
          <w:rFonts w:ascii="Times New Roman" w:eastAsia="Times New Roman" w:hAnsi="Times New Roman" w:cs="Times New Roman"/>
          <w:sz w:val="24"/>
          <w:szCs w:val="24"/>
        </w:rPr>
        <w:t xml:space="preserve">, записывает транзакцию и обновляет баланс пользователя. </w:t>
      </w:r>
    </w:p>
    <w:p w14:paraId="5574F0BF" w14:textId="6DD44C56" w:rsidR="00396A79" w:rsidRPr="0008245A" w:rsidRDefault="00B86F1F" w:rsidP="00396A7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EA62E1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396A79" w:rsidRPr="0008245A">
        <w:rPr>
          <w:rFonts w:ascii="Times New Roman" w:eastAsia="Times New Roman" w:hAnsi="Times New Roman" w:cs="Times New Roman"/>
          <w:b/>
          <w:sz w:val="24"/>
          <w:szCs w:val="24"/>
        </w:rPr>
        <w:t xml:space="preserve">) Витрина </w:t>
      </w:r>
      <w:r w:rsidR="0008245A" w:rsidRPr="0008245A">
        <w:rPr>
          <w:rFonts w:ascii="Times New Roman" w:eastAsia="Times New Roman" w:hAnsi="Times New Roman" w:cs="Times New Roman"/>
          <w:b/>
          <w:sz w:val="24"/>
          <w:szCs w:val="24"/>
        </w:rPr>
        <w:t>→ Пользователь</w:t>
      </w:r>
    </w:p>
    <w:p w14:paraId="0244B5E5" w14:textId="77777777" w:rsidR="00396A79" w:rsidRPr="00396A79" w:rsidRDefault="00396A79" w:rsidP="00396A7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6A79">
        <w:rPr>
          <w:rFonts w:ascii="Times New Roman" w:eastAsia="Times New Roman" w:hAnsi="Times New Roman" w:cs="Times New Roman"/>
          <w:sz w:val="24"/>
          <w:szCs w:val="24"/>
          <w:u w:val="single"/>
        </w:rPr>
        <w:t>Что делает система:</w:t>
      </w:r>
      <w:r w:rsidRPr="00396A79">
        <w:rPr>
          <w:rFonts w:ascii="Times New Roman" w:eastAsia="Times New Roman" w:hAnsi="Times New Roman" w:cs="Times New Roman"/>
          <w:sz w:val="24"/>
          <w:szCs w:val="24"/>
        </w:rPr>
        <w:t xml:space="preserve"> предлагает каталог призов и бонусов; при выборе списывает </w:t>
      </w:r>
      <w:proofErr w:type="spellStart"/>
      <w:r w:rsidRPr="00396A79">
        <w:rPr>
          <w:rFonts w:ascii="Times New Roman" w:eastAsia="Times New Roman" w:hAnsi="Times New Roman" w:cs="Times New Roman"/>
          <w:sz w:val="24"/>
          <w:szCs w:val="24"/>
        </w:rPr>
        <w:t>коины</w:t>
      </w:r>
      <w:proofErr w:type="spellEnd"/>
      <w:r w:rsidRPr="00396A79">
        <w:rPr>
          <w:rFonts w:ascii="Times New Roman" w:eastAsia="Times New Roman" w:hAnsi="Times New Roman" w:cs="Times New Roman"/>
          <w:sz w:val="24"/>
          <w:szCs w:val="24"/>
        </w:rPr>
        <w:t xml:space="preserve"> и фиксирует выдачу награды. </w:t>
      </w:r>
    </w:p>
    <w:p w14:paraId="2102B1E3" w14:textId="77777777" w:rsidR="00396A79" w:rsidRPr="00396A79" w:rsidRDefault="00396A79" w:rsidP="00396A7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6A79">
        <w:rPr>
          <w:rFonts w:ascii="Times New Roman" w:eastAsia="Times New Roman" w:hAnsi="Times New Roman" w:cs="Times New Roman"/>
          <w:sz w:val="24"/>
          <w:szCs w:val="24"/>
          <w:u w:val="single"/>
        </w:rPr>
        <w:t>Результат:</w:t>
      </w:r>
      <w:r w:rsidRPr="00396A79">
        <w:rPr>
          <w:rFonts w:ascii="Times New Roman" w:eastAsia="Times New Roman" w:hAnsi="Times New Roman" w:cs="Times New Roman"/>
          <w:sz w:val="24"/>
          <w:szCs w:val="24"/>
        </w:rPr>
        <w:t xml:space="preserve"> волонтёр получает признание и вознаграждение, история сохраняется в профиле. </w:t>
      </w:r>
    </w:p>
    <w:p w14:paraId="7F6F24EF" w14:textId="750920EB" w:rsidR="00396A79" w:rsidRPr="00396A79" w:rsidRDefault="00396A79" w:rsidP="00396A7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96A79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EA62E1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="0008245A">
        <w:rPr>
          <w:rFonts w:ascii="Times New Roman" w:eastAsia="Times New Roman" w:hAnsi="Times New Roman" w:cs="Times New Roman"/>
          <w:b/>
          <w:sz w:val="24"/>
          <w:szCs w:val="24"/>
        </w:rPr>
        <w:t xml:space="preserve"> Оркестратор </w:t>
      </w:r>
      <w:r w:rsidR="0008245A" w:rsidRPr="00396A79">
        <w:rPr>
          <w:rFonts w:ascii="Times New Roman" w:eastAsia="Times New Roman" w:hAnsi="Times New Roman" w:cs="Times New Roman"/>
          <w:b/>
          <w:sz w:val="24"/>
          <w:szCs w:val="24"/>
        </w:rPr>
        <w:t>→</w:t>
      </w:r>
      <w:r w:rsidRPr="00396A79">
        <w:rPr>
          <w:rFonts w:ascii="Times New Roman" w:eastAsia="Times New Roman" w:hAnsi="Times New Roman" w:cs="Times New Roman"/>
          <w:b/>
          <w:sz w:val="24"/>
          <w:szCs w:val="24"/>
        </w:rPr>
        <w:t xml:space="preserve"> Карта активности и аналитика</w:t>
      </w:r>
    </w:p>
    <w:p w14:paraId="65E8E300" w14:textId="77777777" w:rsidR="00396A79" w:rsidRPr="00396A79" w:rsidRDefault="00396A79" w:rsidP="00396A7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6A7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Что делает система: </w:t>
      </w:r>
      <w:r w:rsidRPr="00396A79">
        <w:rPr>
          <w:rFonts w:ascii="Times New Roman" w:eastAsia="Times New Roman" w:hAnsi="Times New Roman" w:cs="Times New Roman"/>
          <w:sz w:val="24"/>
          <w:szCs w:val="24"/>
        </w:rPr>
        <w:t xml:space="preserve">обновляет яркость и кластеры на карте, формирует отчётность для государства, НКО и партнёров. </w:t>
      </w:r>
    </w:p>
    <w:p w14:paraId="3316E84E" w14:textId="0A17376F" w:rsidR="00396A79" w:rsidRDefault="00396A79" w:rsidP="00396A7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6A79">
        <w:rPr>
          <w:rFonts w:ascii="Times New Roman" w:eastAsia="Times New Roman" w:hAnsi="Times New Roman" w:cs="Times New Roman"/>
          <w:sz w:val="24"/>
          <w:szCs w:val="24"/>
          <w:u w:val="single"/>
        </w:rPr>
        <w:t>Результат:</w:t>
      </w:r>
      <w:r w:rsidRPr="00396A79">
        <w:rPr>
          <w:rFonts w:ascii="Times New Roman" w:eastAsia="Times New Roman" w:hAnsi="Times New Roman" w:cs="Times New Roman"/>
          <w:sz w:val="24"/>
          <w:szCs w:val="24"/>
        </w:rPr>
        <w:t xml:space="preserve"> добро становится «видимым» — каждая подтверждённая помощь отражается на карте света.</w:t>
      </w:r>
    </w:p>
    <w:p w14:paraId="37B65526" w14:textId="250B0F2F" w:rsidR="0008245A" w:rsidRPr="0008245A" w:rsidRDefault="0008245A" w:rsidP="00396A7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8245A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EA62E1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Pr="0008245A">
        <w:rPr>
          <w:rFonts w:ascii="Times New Roman" w:eastAsia="Times New Roman" w:hAnsi="Times New Roman" w:cs="Times New Roman"/>
          <w:b/>
          <w:sz w:val="24"/>
          <w:szCs w:val="24"/>
        </w:rPr>
        <w:t xml:space="preserve">) Компании → </w:t>
      </w:r>
      <w:r w:rsidR="00B86F1F" w:rsidRPr="0008245A">
        <w:rPr>
          <w:rFonts w:ascii="Times New Roman" w:eastAsia="Times New Roman" w:hAnsi="Times New Roman" w:cs="Times New Roman"/>
          <w:b/>
          <w:sz w:val="24"/>
          <w:szCs w:val="24"/>
        </w:rPr>
        <w:t>Оркестратор</w:t>
      </w:r>
    </w:p>
    <w:p w14:paraId="7C09B475" w14:textId="77777777" w:rsidR="00CF10CC" w:rsidRDefault="0008245A" w:rsidP="00CF10C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Что делает система: обновляет предложения для помощи (высылает условия получения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мерча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3D847EF" w14:textId="3B1DA9D9" w:rsidR="000859BE" w:rsidRPr="00CF10CC" w:rsidRDefault="000859BE" w:rsidP="00CF10C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6A79">
        <w:rPr>
          <w:rFonts w:ascii="Times New Roman" w:hAnsi="Times New Roman" w:cs="Times New Roman"/>
          <w:b/>
          <w:sz w:val="24"/>
          <w:szCs w:val="24"/>
        </w:rPr>
        <w:t>6. Реклама и маркетинг</w:t>
      </w:r>
    </w:p>
    <w:p w14:paraId="5B4C84DF" w14:textId="77777777" w:rsidR="000859BE" w:rsidRPr="00570153" w:rsidRDefault="000859BE" w:rsidP="0057015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Коммуникация строится на эмоции и визуальности. Главный слоган</w:t>
      </w:r>
      <w:proofErr w:type="gramStart"/>
      <w:r w:rsidRPr="00570153">
        <w:rPr>
          <w:rFonts w:ascii="Times New Roman" w:eastAsia="Times New Roman" w:hAnsi="Times New Roman" w:cs="Times New Roman"/>
          <w:sz w:val="24"/>
          <w:szCs w:val="24"/>
        </w:rPr>
        <w:t>: Где</w:t>
      </w:r>
      <w:proofErr w:type="gramEnd"/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зажёгся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 твой свет сегодня?</w:t>
      </w:r>
    </w:p>
    <w:p w14:paraId="2192522E" w14:textId="77777777" w:rsidR="000859BE" w:rsidRPr="00570153" w:rsidRDefault="000859BE" w:rsidP="0057015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Новая линия – Добро рядом – включайся! – показывает, как сервис объединяет живые дела: от помощи пожилым до цифровых проектов.</w:t>
      </w:r>
    </w:p>
    <w:p w14:paraId="05676929" w14:textId="77777777" w:rsidR="000859BE" w:rsidRPr="00570153" w:rsidRDefault="000859BE" w:rsidP="0057015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lastRenderedPageBreak/>
        <w:t>Каналы:</w:t>
      </w:r>
    </w:p>
    <w:p w14:paraId="6B39F114" w14:textId="77777777" w:rsidR="000859BE" w:rsidRPr="00570153" w:rsidRDefault="000859BE" w:rsidP="00396A7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– интеграции с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Добро.ру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 и VK ID;</w:t>
      </w:r>
    </w:p>
    <w:p w14:paraId="28E28C65" w14:textId="77777777" w:rsidR="000859BE" w:rsidRPr="00570153" w:rsidRDefault="000859BE" w:rsidP="0057015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амбассадоры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 в вузах;</w:t>
      </w:r>
    </w:p>
    <w:p w14:paraId="1630C98C" w14:textId="77777777" w:rsidR="000859BE" w:rsidRPr="00570153" w:rsidRDefault="000859BE" w:rsidP="0057015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– медийные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</w:rPr>
        <w:t>челленджи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</w:rPr>
        <w:t xml:space="preserve"> Месяц Добра.</w:t>
      </w:r>
    </w:p>
    <w:p w14:paraId="68B0C4F1" w14:textId="77777777" w:rsidR="000859BE" w:rsidRPr="00570153" w:rsidRDefault="000859BE" w:rsidP="00570153">
      <w:pPr>
        <w:pStyle w:val="2"/>
        <w:spacing w:before="0" w:beforeAutospacing="0" w:after="0" w:afterAutospacing="0" w:line="360" w:lineRule="auto"/>
        <w:rPr>
          <w:sz w:val="24"/>
          <w:szCs w:val="24"/>
        </w:rPr>
      </w:pPr>
      <w:r w:rsidRPr="00570153">
        <w:rPr>
          <w:sz w:val="24"/>
          <w:szCs w:val="24"/>
        </w:rPr>
        <w:t>7. Выводы</w:t>
      </w:r>
    </w:p>
    <w:p w14:paraId="041B1405" w14:textId="1F49C17A" w:rsidR="003268FF" w:rsidRDefault="000859BE" w:rsidP="0057015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3268FF" w:rsidSect="00FA1417"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  <w:r w:rsidRPr="00570153">
        <w:rPr>
          <w:rFonts w:ascii="Times New Roman" w:eastAsia="Times New Roman" w:hAnsi="Times New Roman" w:cs="Times New Roman"/>
          <w:sz w:val="24"/>
          <w:szCs w:val="24"/>
        </w:rPr>
        <w:t>Добро – не отчётность, а вдохновение. Карта Добра 2.0 – это система, где каждый шаг виден, признан и умножает свет. Здесь видно, как ваши поступки соединяются с чужими и превращаются в огромную сеть добрых импульсов. Когда карта начинает сиять, появляется осознание, что мир действительно меняет</w:t>
      </w:r>
      <w:r w:rsidR="003268FF">
        <w:rPr>
          <w:rFonts w:ascii="Times New Roman" w:eastAsia="Times New Roman" w:hAnsi="Times New Roman" w:cs="Times New Roman"/>
          <w:sz w:val="24"/>
          <w:szCs w:val="24"/>
        </w:rPr>
        <w:t>ся</w:t>
      </w:r>
      <w:r w:rsidR="00170C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0BD52B" w14:textId="13696F05" w:rsidR="00BA3E1D" w:rsidRDefault="00BA3E1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FDACD5" w14:textId="0564D904" w:rsidR="00BA3E1D" w:rsidRDefault="00BA3E1D" w:rsidP="00BA3E1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Дудл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73DC5BE4" w14:textId="77777777" w:rsidR="00BA3E1D" w:rsidRPr="00BA3E1D" w:rsidRDefault="00BA3E1D" w:rsidP="00BA3E1D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265E0">
        <w:rPr>
          <w:rFonts w:ascii="Times New Roman" w:eastAsia="Times New Roman" w:hAnsi="Times New Roman" w:cs="Times New Roman"/>
          <w:b/>
          <w:sz w:val="24"/>
          <w:szCs w:val="24"/>
        </w:rPr>
        <w:t>Команда №19 @</w:t>
      </w:r>
      <w:r w:rsidRPr="007265E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dk</w:t>
      </w:r>
      <w:r w:rsidRPr="00BA3E1D">
        <w:rPr>
          <w:rFonts w:ascii="Times New Roman" w:eastAsia="Times New Roman" w:hAnsi="Times New Roman" w:cs="Times New Roman"/>
          <w:b/>
          <w:sz w:val="24"/>
          <w:szCs w:val="24"/>
        </w:rPr>
        <w:t>_</w:t>
      </w:r>
      <w:proofErr w:type="spellStart"/>
      <w:r w:rsidRPr="007265E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tomi</w:t>
      </w:r>
      <w:proofErr w:type="spellEnd"/>
    </w:p>
    <w:p w14:paraId="67BE24F9" w14:textId="77777777" w:rsidR="00BA3E1D" w:rsidRPr="007265E0" w:rsidRDefault="00BA3E1D" w:rsidP="00BA3E1D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265E0">
        <w:rPr>
          <w:rFonts w:ascii="Times New Roman" w:eastAsia="Times New Roman" w:hAnsi="Times New Roman" w:cs="Times New Roman"/>
          <w:b/>
          <w:sz w:val="24"/>
          <w:szCs w:val="24"/>
        </w:rPr>
        <w:t>ФБГОУ ВО «Югу»</w:t>
      </w:r>
    </w:p>
    <w:p w14:paraId="049D5B13" w14:textId="77777777" w:rsidR="00BA3E1D" w:rsidRPr="007265E0" w:rsidRDefault="00BA3E1D" w:rsidP="00BA3E1D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265E0">
        <w:rPr>
          <w:rFonts w:ascii="Times New Roman" w:eastAsia="Times New Roman" w:hAnsi="Times New Roman" w:cs="Times New Roman"/>
          <w:b/>
          <w:sz w:val="24"/>
          <w:szCs w:val="24"/>
        </w:rPr>
        <w:t>«Высшая Школа Цифровой Экономики» (ВШЦЭ)</w:t>
      </w:r>
    </w:p>
    <w:p w14:paraId="23BB899F" w14:textId="77777777" w:rsidR="00BA3E1D" w:rsidRPr="007265E0" w:rsidRDefault="00BA3E1D" w:rsidP="00BA3E1D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265E0">
        <w:rPr>
          <w:rFonts w:ascii="Times New Roman" w:eastAsia="Times New Roman" w:hAnsi="Times New Roman" w:cs="Times New Roman"/>
          <w:b/>
          <w:sz w:val="24"/>
          <w:szCs w:val="24"/>
        </w:rPr>
        <w:t>«Четвертый курс бакалавриата»</w:t>
      </w:r>
    </w:p>
    <w:p w14:paraId="24BC0678" w14:textId="77777777" w:rsidR="00BA3E1D" w:rsidRPr="00BA3E1D" w:rsidRDefault="00BA3E1D" w:rsidP="00BA3E1D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3E1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A3E1D">
        <w:rPr>
          <w:rFonts w:ascii="Times New Roman" w:hAnsi="Times New Roman" w:cs="Times New Roman"/>
          <w:sz w:val="24"/>
          <w:szCs w:val="24"/>
        </w:rPr>
        <w:t>Тема:  «</w:t>
      </w:r>
      <w:proofErr w:type="spellStart"/>
      <w:proofErr w:type="gramEnd"/>
      <w:r w:rsidRPr="00BA3E1D">
        <w:rPr>
          <w:rFonts w:ascii="Times New Roman" w:hAnsi="Times New Roman" w:cs="Times New Roman"/>
          <w:sz w:val="24"/>
          <w:szCs w:val="24"/>
        </w:rPr>
        <w:t>Дудл</w:t>
      </w:r>
      <w:proofErr w:type="spellEnd"/>
      <w:r w:rsidRPr="00BA3E1D">
        <w:rPr>
          <w:rFonts w:ascii="Times New Roman" w:hAnsi="Times New Roman" w:cs="Times New Roman"/>
          <w:sz w:val="24"/>
          <w:szCs w:val="24"/>
        </w:rPr>
        <w:t>» – Платформа для вовлечения студентов и связи образования с карьерой</w:t>
      </w:r>
    </w:p>
    <w:p w14:paraId="6C9B688F" w14:textId="005451C4" w:rsidR="00BA3E1D" w:rsidRDefault="00BA3E1D" w:rsidP="00BA3E1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87CC71" w14:textId="59BACD70" w:rsidR="00AD005D" w:rsidRDefault="00BA3E1D" w:rsidP="00BA3E1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8A326BD" w14:textId="6F447C26" w:rsidR="007D261B" w:rsidRPr="00570153" w:rsidRDefault="00AD005D" w:rsidP="00BA3E1D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570153">
        <w:rPr>
          <w:rFonts w:ascii="Times New Roman" w:hAnsi="Times New Roman" w:cs="Times New Roman"/>
          <w:color w:val="auto"/>
          <w:sz w:val="24"/>
          <w:szCs w:val="24"/>
        </w:rPr>
        <w:lastRenderedPageBreak/>
        <w:t>Описание проблемы</w:t>
      </w:r>
    </w:p>
    <w:p w14:paraId="56202580" w14:textId="17DF8146" w:rsidR="007D261B" w:rsidRPr="00570153" w:rsidRDefault="00AD005D" w:rsidP="00BA3E1D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570153">
        <w:rPr>
          <w:rFonts w:ascii="Times New Roman" w:hAnsi="Times New Roman" w:cs="Times New Roman"/>
          <w:color w:val="auto"/>
          <w:sz w:val="24"/>
          <w:szCs w:val="24"/>
        </w:rPr>
        <w:t>Название проблемы: «Низкая вовлечённость студентов и слабая связь обучения с карьерой»</w:t>
      </w:r>
      <w:r w:rsidR="00235E1E">
        <w:rPr>
          <w:rFonts w:ascii="Times New Roman" w:hAnsi="Times New Roman" w:cs="Times New Roman"/>
          <w:color w:val="auto"/>
          <w:sz w:val="24"/>
          <w:szCs w:val="24"/>
        </w:rPr>
        <w:t xml:space="preserve"> и ее решение: сервис «</w:t>
      </w:r>
      <w:proofErr w:type="spellStart"/>
      <w:r w:rsidR="00235E1E">
        <w:rPr>
          <w:rFonts w:ascii="Times New Roman" w:hAnsi="Times New Roman" w:cs="Times New Roman"/>
          <w:color w:val="auto"/>
          <w:sz w:val="24"/>
          <w:szCs w:val="24"/>
        </w:rPr>
        <w:t>Дудл</w:t>
      </w:r>
      <w:proofErr w:type="spellEnd"/>
      <w:r w:rsidR="00235E1E">
        <w:rPr>
          <w:rFonts w:ascii="Times New Roman" w:hAnsi="Times New Roman" w:cs="Times New Roman"/>
          <w:color w:val="auto"/>
          <w:sz w:val="24"/>
          <w:szCs w:val="24"/>
        </w:rPr>
        <w:t>»</w:t>
      </w:r>
    </w:p>
    <w:p w14:paraId="5DC711F4" w14:textId="78B78C9B" w:rsidR="00AD005D" w:rsidRPr="00570153" w:rsidRDefault="00235E1E" w:rsidP="00570153">
      <w:pPr>
        <w:pStyle w:val="2"/>
        <w:spacing w:before="0" w:beforeAutospacing="0" w:after="0" w:afterAutospacing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AD005D" w:rsidRPr="00570153">
        <w:rPr>
          <w:sz w:val="24"/>
          <w:szCs w:val="24"/>
        </w:rPr>
        <w:t>Категории потребителе</w:t>
      </w:r>
      <w:r>
        <w:rPr>
          <w:sz w:val="24"/>
          <w:szCs w:val="24"/>
        </w:rPr>
        <w:t>й и описание их проблемы</w:t>
      </w:r>
    </w:p>
    <w:p w14:paraId="3908A7AA" w14:textId="7A700048" w:rsidR="00AD005D" w:rsidRPr="00570153" w:rsidRDefault="00AD005D" w:rsidP="0057015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 xml:space="preserve">Студенты вузов — молодые люди, </w:t>
      </w:r>
      <w:r w:rsidR="00CF10CC" w:rsidRPr="00570153">
        <w:rPr>
          <w:rFonts w:ascii="Times New Roman" w:hAnsi="Times New Roman" w:cs="Times New Roman"/>
          <w:sz w:val="24"/>
          <w:szCs w:val="24"/>
        </w:rPr>
        <w:t>п</w:t>
      </w:r>
      <w:r w:rsidR="00CF10CC">
        <w:rPr>
          <w:rFonts w:ascii="Times New Roman" w:hAnsi="Times New Roman" w:cs="Times New Roman"/>
          <w:sz w:val="24"/>
          <w:szCs w:val="24"/>
        </w:rPr>
        <w:t>олучающие в</w:t>
      </w:r>
      <w:r w:rsidRPr="00570153">
        <w:rPr>
          <w:rFonts w:ascii="Times New Roman" w:hAnsi="Times New Roman" w:cs="Times New Roman"/>
          <w:sz w:val="24"/>
          <w:szCs w:val="24"/>
        </w:rPr>
        <w:t>ысшее образование и ожидающие, что их обучение обеспечит не только диплом, но и реальные навыки и карьерные перспективы.</w:t>
      </w:r>
    </w:p>
    <w:p w14:paraId="1C14FF6C" w14:textId="77777777" w:rsidR="00AD005D" w:rsidRPr="00570153" w:rsidRDefault="00AD005D" w:rsidP="0057015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Преподаватели и университеты (академическая среда) — учебные заведения и их преподаватели, которым важно, чтобы студенты были мотивированы, активны и демонстрировали прогресс, а не просто присутствовали на занятиях.</w:t>
      </w:r>
    </w:p>
    <w:p w14:paraId="6C97A3D4" w14:textId="77777777" w:rsidR="00AD005D" w:rsidRPr="00570153" w:rsidRDefault="00AD005D" w:rsidP="0057015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Работодатели и компании — организации, которые нанимают выпускников вузов и заинтересованы в том, чтобы они обладали не только формальным образованием, но и практической готовностью к работе, инициативой и навыками.</w:t>
      </w:r>
    </w:p>
    <w:p w14:paraId="1074F4CE" w14:textId="58F590EA" w:rsidR="00AD005D" w:rsidRPr="00570153" w:rsidRDefault="00AD005D" w:rsidP="0057015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4"/>
          <w:szCs w:val="24"/>
        </w:rPr>
      </w:pPr>
      <w:r w:rsidRPr="00570153">
        <w:rPr>
          <w:rFonts w:ascii="Times New Roman" w:hAnsi="Times New Roman" w:cs="Times New Roman"/>
          <w:i/>
          <w:sz w:val="24"/>
          <w:szCs w:val="24"/>
        </w:rPr>
        <w:t>Как потребители «страдают» вследствие проблемы</w:t>
      </w:r>
      <w:r w:rsidR="007D261B" w:rsidRPr="00570153">
        <w:rPr>
          <w:rFonts w:ascii="Times New Roman" w:hAnsi="Times New Roman" w:cs="Times New Roman"/>
          <w:i/>
          <w:sz w:val="24"/>
          <w:szCs w:val="24"/>
        </w:rPr>
        <w:t>.</w:t>
      </w:r>
    </w:p>
    <w:p w14:paraId="71E02ED1" w14:textId="5FC53CF1" w:rsidR="00AD005D" w:rsidRPr="00570153" w:rsidRDefault="00AD005D" w:rsidP="0057015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70153">
        <w:rPr>
          <w:rFonts w:ascii="Times New Roman" w:hAnsi="Times New Roman" w:cs="Times New Roman"/>
          <w:sz w:val="24"/>
          <w:szCs w:val="24"/>
          <w:u w:val="single"/>
        </w:rPr>
        <w:t>Студенты</w:t>
      </w:r>
      <w:r w:rsidR="007D261B" w:rsidRPr="00570153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757DE20D" w14:textId="77777777" w:rsidR="007D261B" w:rsidRPr="00570153" w:rsidRDefault="00AD005D" w:rsidP="0057015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 xml:space="preserve">Хотя опрос ВЦИОМ показывает, что 58 % студентов гордятся своим вузом, это означает, что чуть менее половины не гордятся </w:t>
      </w:r>
      <w:proofErr w:type="gramStart"/>
      <w:r w:rsidRPr="00570153">
        <w:rPr>
          <w:rFonts w:ascii="Times New Roman" w:hAnsi="Times New Roman" w:cs="Times New Roman"/>
          <w:sz w:val="24"/>
          <w:szCs w:val="24"/>
        </w:rPr>
        <w:t>—</w:t>
      </w:r>
      <w:proofErr w:type="gramEnd"/>
      <w:r w:rsidRPr="00570153">
        <w:rPr>
          <w:rFonts w:ascii="Times New Roman" w:hAnsi="Times New Roman" w:cs="Times New Roman"/>
          <w:sz w:val="24"/>
          <w:szCs w:val="24"/>
        </w:rPr>
        <w:t xml:space="preserve"> что может свидетельствовать о слабой эмоциональной вовлечённости. </w:t>
      </w:r>
      <w:r w:rsidR="00151ADE" w:rsidRPr="00570153">
        <w:rPr>
          <w:rFonts w:ascii="Times New Roman" w:hAnsi="Times New Roman" w:cs="Times New Roman"/>
          <w:sz w:val="24"/>
          <w:szCs w:val="24"/>
        </w:rPr>
        <w:t xml:space="preserve">Источник: </w:t>
      </w:r>
      <w:hyperlink r:id="rId13" w:history="1">
        <w:r w:rsidR="009C2437" w:rsidRPr="00570153">
          <w:rPr>
            <w:rStyle w:val="a5"/>
            <w:rFonts w:ascii="Times New Roman" w:hAnsi="Times New Roman" w:cs="Times New Roman"/>
            <w:color w:val="auto"/>
            <w:sz w:val="24"/>
            <w:szCs w:val="24"/>
          </w:rPr>
          <w:t>https://wciom.ru/analytical-reviews/analiticheskii-obzor/rossiiskie-vuzy-glazami-studentov</w:t>
        </w:r>
      </w:hyperlink>
    </w:p>
    <w:p w14:paraId="34DD04F6" w14:textId="77777777" w:rsidR="007D261B" w:rsidRPr="00570153" w:rsidRDefault="00151ADE" w:rsidP="0057015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 xml:space="preserve">Больше половины студентов теряют </w:t>
      </w:r>
      <w:r w:rsidR="009C2437" w:rsidRPr="00570153">
        <w:rPr>
          <w:rFonts w:ascii="Times New Roman" w:hAnsi="Times New Roman" w:cs="Times New Roman"/>
          <w:sz w:val="24"/>
          <w:szCs w:val="24"/>
        </w:rPr>
        <w:t>интерес</w:t>
      </w:r>
      <w:r w:rsidRPr="00570153">
        <w:rPr>
          <w:rFonts w:ascii="Times New Roman" w:hAnsi="Times New Roman" w:cs="Times New Roman"/>
          <w:sz w:val="24"/>
          <w:szCs w:val="24"/>
        </w:rPr>
        <w:t xml:space="preserve"> к учебной </w:t>
      </w:r>
      <w:r w:rsidR="009C2437" w:rsidRPr="00570153">
        <w:rPr>
          <w:rFonts w:ascii="Times New Roman" w:hAnsi="Times New Roman" w:cs="Times New Roman"/>
          <w:sz w:val="24"/>
          <w:szCs w:val="24"/>
        </w:rPr>
        <w:t>дельности</w:t>
      </w:r>
      <w:r w:rsidRPr="00570153">
        <w:rPr>
          <w:rFonts w:ascii="Times New Roman" w:hAnsi="Times New Roman" w:cs="Times New Roman"/>
          <w:sz w:val="24"/>
          <w:szCs w:val="24"/>
        </w:rPr>
        <w:t xml:space="preserve"> на старших курсах, и </w:t>
      </w:r>
      <w:r w:rsidR="009C2437" w:rsidRPr="00570153">
        <w:rPr>
          <w:rFonts w:ascii="Times New Roman" w:hAnsi="Times New Roman" w:cs="Times New Roman"/>
          <w:sz w:val="24"/>
          <w:szCs w:val="24"/>
        </w:rPr>
        <w:t>основная проблема всех студентов — это</w:t>
      </w:r>
      <w:r w:rsidRPr="00570153">
        <w:rPr>
          <w:rFonts w:ascii="Times New Roman" w:hAnsi="Times New Roman" w:cs="Times New Roman"/>
          <w:sz w:val="24"/>
          <w:szCs w:val="24"/>
        </w:rPr>
        <w:t xml:space="preserve"> страх взаимодействия с </w:t>
      </w:r>
      <w:r w:rsidR="009C2437" w:rsidRPr="00570153">
        <w:rPr>
          <w:rFonts w:ascii="Times New Roman" w:hAnsi="Times New Roman" w:cs="Times New Roman"/>
          <w:sz w:val="24"/>
          <w:szCs w:val="24"/>
        </w:rPr>
        <w:t xml:space="preserve">преподавателями. Источник: </w:t>
      </w:r>
      <w:hyperlink r:id="rId14" w:history="1">
        <w:r w:rsidR="009C2437" w:rsidRPr="00570153">
          <w:rPr>
            <w:rStyle w:val="a5"/>
            <w:rFonts w:ascii="Times New Roman" w:hAnsi="Times New Roman" w:cs="Times New Roman"/>
            <w:color w:val="auto"/>
            <w:sz w:val="24"/>
            <w:szCs w:val="24"/>
          </w:rPr>
          <w:t>https://memo.hse.ru/news/589479514.html</w:t>
        </w:r>
      </w:hyperlink>
      <w:r w:rsidR="009C2437" w:rsidRPr="005701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6DDF87" w14:textId="6008CF97" w:rsidR="007D261B" w:rsidRPr="00570153" w:rsidRDefault="00AD005D" w:rsidP="0057015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 xml:space="preserve">Почти половина российских студентов (49 % по данным) оценили своё учебное заведение негативно, что подтверждает неудовлетворённость уровнем обучения или условиями. </w:t>
      </w:r>
      <w:r w:rsidR="009C2437" w:rsidRPr="00570153">
        <w:rPr>
          <w:rFonts w:ascii="Times New Roman" w:hAnsi="Times New Roman" w:cs="Times New Roman"/>
          <w:sz w:val="24"/>
          <w:szCs w:val="24"/>
        </w:rPr>
        <w:t xml:space="preserve">Источник: </w:t>
      </w:r>
      <w:hyperlink r:id="rId15" w:history="1">
        <w:r w:rsidR="009C2437" w:rsidRPr="00570153">
          <w:rPr>
            <w:rStyle w:val="a5"/>
            <w:rFonts w:ascii="Times New Roman" w:hAnsi="Times New Roman" w:cs="Times New Roman"/>
            <w:color w:val="auto"/>
            <w:sz w:val="24"/>
            <w:szCs w:val="24"/>
          </w:rPr>
          <w:t>https://skillbox.ru/media/education/pochti-polovina-rossiyskikh-studentov-nedovolna-svoimi-vuzami/</w:t>
        </w:r>
      </w:hyperlink>
      <w:r w:rsidR="009C2437" w:rsidRPr="005701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B84693" w14:textId="77777777" w:rsidR="007D261B" w:rsidRPr="00570153" w:rsidRDefault="007D261B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Проблема низкой вовлечённости студентов действительно существует, однако обсуждается она не столь активно, как могла бы. Многие учащиеся предпочитают не поднимать подобные темы в открытых дискуссиях, опасаясь непонимания или негативной реакции со стороны преподавателей и администрации. Тем не менее, интерес к этой теме прослеживается уже более десяти лет: обсуждения о «скучных парах» и потере мотивации появляются на различных интернет-площадках с 2013 года и сохраняются по сей день. Так, на форумах студенты делятся тем, что занятия нередко воспринимаются как формальность, а учебный процесс — как рутинное посещение пар без осознанного интереса и внутренней мотивации.</w:t>
      </w:r>
    </w:p>
    <w:p w14:paraId="192C71FF" w14:textId="5BDA2B34" w:rsidR="007D261B" w:rsidRPr="00570153" w:rsidRDefault="007D261B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lastRenderedPageBreak/>
        <w:t xml:space="preserve">Источник: </w:t>
      </w:r>
      <w:hyperlink r:id="rId16" w:history="1">
        <w:r w:rsidRPr="00570153">
          <w:rPr>
            <w:rStyle w:val="a5"/>
            <w:rFonts w:ascii="Times New Roman" w:hAnsi="Times New Roman" w:cs="Times New Roman"/>
            <w:color w:val="auto"/>
            <w:sz w:val="24"/>
            <w:szCs w:val="24"/>
          </w:rPr>
          <w:t>https://clck.ru/3Q7d3U</w:t>
        </w:r>
      </w:hyperlink>
      <w:r w:rsidRPr="00570153">
        <w:rPr>
          <w:rFonts w:ascii="Times New Roman" w:hAnsi="Times New Roman" w:cs="Times New Roman"/>
          <w:sz w:val="24"/>
          <w:szCs w:val="24"/>
        </w:rPr>
        <w:t xml:space="preserve"> и </w:t>
      </w:r>
      <w:hyperlink r:id="rId17" w:history="1">
        <w:r w:rsidRPr="00570153">
          <w:rPr>
            <w:rStyle w:val="a5"/>
            <w:rFonts w:ascii="Times New Roman" w:hAnsi="Times New Roman" w:cs="Times New Roman"/>
            <w:color w:val="auto"/>
            <w:sz w:val="24"/>
            <w:szCs w:val="24"/>
          </w:rPr>
          <w:t>https://www.b17.ru/forum/topic.php?id=443328</w:t>
        </w:r>
      </w:hyperlink>
    </w:p>
    <w:p w14:paraId="4A7E8754" w14:textId="477869B1" w:rsidR="00151ADE" w:rsidRPr="00570153" w:rsidRDefault="00151ADE" w:rsidP="0057015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 xml:space="preserve">Показательно, что эту проблему признают и в региональных образовательных организациях, таких как </w:t>
      </w:r>
      <w:proofErr w:type="spellStart"/>
      <w:r w:rsidRPr="00570153">
        <w:rPr>
          <w:rFonts w:ascii="Times New Roman" w:hAnsi="Times New Roman" w:cs="Times New Roman"/>
          <w:sz w:val="24"/>
          <w:szCs w:val="24"/>
        </w:rPr>
        <w:t>Шипицынский</w:t>
      </w:r>
      <w:proofErr w:type="spellEnd"/>
      <w:r w:rsidRPr="00570153">
        <w:rPr>
          <w:rFonts w:ascii="Times New Roman" w:hAnsi="Times New Roman" w:cs="Times New Roman"/>
          <w:sz w:val="24"/>
          <w:szCs w:val="24"/>
        </w:rPr>
        <w:t xml:space="preserve"> агропромышленный техникум </w:t>
      </w:r>
      <w:r w:rsidR="009C2437" w:rsidRPr="00570153">
        <w:rPr>
          <w:rFonts w:ascii="Times New Roman" w:hAnsi="Times New Roman" w:cs="Times New Roman"/>
          <w:sz w:val="24"/>
          <w:szCs w:val="24"/>
        </w:rPr>
        <w:t xml:space="preserve">(источник: </w:t>
      </w:r>
      <w:hyperlink r:id="rId18" w:history="1">
        <w:r w:rsidR="009C2437" w:rsidRPr="00570153">
          <w:rPr>
            <w:rStyle w:val="a5"/>
            <w:rFonts w:ascii="Times New Roman" w:hAnsi="Times New Roman" w:cs="Times New Roman"/>
            <w:color w:val="auto"/>
            <w:sz w:val="24"/>
            <w:szCs w:val="24"/>
          </w:rPr>
          <w:t>https://vk.com/wall-158830121_3718?ysclid=mhiod0q4n8779513864</w:t>
        </w:r>
      </w:hyperlink>
      <w:r w:rsidR="009C2437" w:rsidRPr="00570153">
        <w:rPr>
          <w:rFonts w:ascii="Times New Roman" w:hAnsi="Times New Roman" w:cs="Times New Roman"/>
          <w:sz w:val="24"/>
          <w:szCs w:val="24"/>
        </w:rPr>
        <w:t>)</w:t>
      </w:r>
      <w:r w:rsidRPr="00570153">
        <w:rPr>
          <w:rFonts w:ascii="Times New Roman" w:hAnsi="Times New Roman" w:cs="Times New Roman"/>
          <w:sz w:val="24"/>
          <w:szCs w:val="24"/>
        </w:rPr>
        <w:t>, где также отмечается снижение интереса и активности обучающихся — то есть проблема носит системный характер и охватывает не только столичные, но и региональные учебные заведения.</w:t>
      </w:r>
    </w:p>
    <w:p w14:paraId="3B04D87D" w14:textId="2DA1EF4F" w:rsidR="009C2437" w:rsidRPr="00570153" w:rsidRDefault="00AD005D" w:rsidP="0057015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Когда студенты посещают пары лишь формально и не участвуют активно — они теряют смысл «учёбы → навыков → карьеры», чувствуют, что время тратится впустую.</w:t>
      </w:r>
      <w:r w:rsidR="009C2437" w:rsidRPr="00570153">
        <w:rPr>
          <w:rFonts w:ascii="Times New Roman" w:hAnsi="Times New Roman" w:cs="Times New Roman"/>
          <w:sz w:val="24"/>
          <w:szCs w:val="24"/>
        </w:rPr>
        <w:t xml:space="preserve"> Источник: </w:t>
      </w:r>
      <w:hyperlink r:id="rId19" w:history="1">
        <w:r w:rsidR="009C2437" w:rsidRPr="00570153">
          <w:rPr>
            <w:rStyle w:val="a5"/>
            <w:rFonts w:ascii="Times New Roman" w:hAnsi="Times New Roman" w:cs="Times New Roman"/>
            <w:color w:val="auto"/>
            <w:sz w:val="24"/>
            <w:szCs w:val="24"/>
          </w:rPr>
          <w:t>https://www.gazeta.ru/social/2021/03/20/13518608.shtml</w:t>
        </w:r>
      </w:hyperlink>
    </w:p>
    <w:p w14:paraId="5AF1D350" w14:textId="3634CE34" w:rsidR="00151ADE" w:rsidRPr="00570153" w:rsidRDefault="00151ADE" w:rsidP="0057015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 xml:space="preserve">«81 % российских студентов не уверен в перспективах трудоустройства после выпуска» — студенты отмечают недостаток практических навыков и актуальности программ. </w:t>
      </w:r>
      <w:r w:rsidR="009C2437" w:rsidRPr="00570153">
        <w:rPr>
          <w:rFonts w:ascii="Times New Roman" w:hAnsi="Times New Roman" w:cs="Times New Roman"/>
          <w:sz w:val="24"/>
          <w:szCs w:val="24"/>
        </w:rPr>
        <w:t xml:space="preserve">Источник: </w:t>
      </w:r>
      <w:hyperlink r:id="rId20" w:history="1">
        <w:r w:rsidR="009C2437" w:rsidRPr="00570153">
          <w:rPr>
            <w:rStyle w:val="a5"/>
            <w:rFonts w:ascii="Times New Roman" w:hAnsi="Times New Roman" w:cs="Times New Roman"/>
            <w:color w:val="auto"/>
            <w:sz w:val="24"/>
            <w:szCs w:val="24"/>
          </w:rPr>
          <w:t>https://www.forbes.ru/education/542298-81-rossijskih-studentov-ne-uveren-v-perspektivah-trudoustrojstva-posle-vypuska</w:t>
        </w:r>
      </w:hyperlink>
    </w:p>
    <w:p w14:paraId="05F388E5" w14:textId="77777777" w:rsidR="00AD005D" w:rsidRPr="00570153" w:rsidRDefault="00AD005D" w:rsidP="0057015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70153">
        <w:rPr>
          <w:rFonts w:ascii="Times New Roman" w:hAnsi="Times New Roman" w:cs="Times New Roman"/>
          <w:sz w:val="24"/>
          <w:szCs w:val="24"/>
          <w:u w:val="single"/>
        </w:rPr>
        <w:t>Преподаватели и университеты</w:t>
      </w:r>
    </w:p>
    <w:p w14:paraId="6AD77AE7" w14:textId="77777777" w:rsidR="00AD005D" w:rsidRPr="00570153" w:rsidRDefault="00AD005D" w:rsidP="0057015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Университеты зачастую измеряют активность студента по количеству присутствий, хотя это не гарантирует участия и понимания материала — что снижает качество обучения.</w:t>
      </w:r>
    </w:p>
    <w:p w14:paraId="454809E4" w14:textId="61914A2B" w:rsidR="00151ADE" w:rsidRPr="00255CB7" w:rsidRDefault="00AD005D" w:rsidP="00255CB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Когда студенты не проявляют внеучебную</w:t>
      </w:r>
      <w:r w:rsidR="00151ADE" w:rsidRPr="00570153">
        <w:rPr>
          <w:rFonts w:ascii="Times New Roman" w:hAnsi="Times New Roman" w:cs="Times New Roman"/>
          <w:sz w:val="24"/>
          <w:szCs w:val="24"/>
        </w:rPr>
        <w:t xml:space="preserve"> и учебную</w:t>
      </w:r>
      <w:r w:rsidRPr="00570153">
        <w:rPr>
          <w:rFonts w:ascii="Times New Roman" w:hAnsi="Times New Roman" w:cs="Times New Roman"/>
          <w:sz w:val="24"/>
          <w:szCs w:val="24"/>
        </w:rPr>
        <w:t xml:space="preserve"> активность (научная работа, проекты, клубы) — вуз теряет возможность развивать компетенции и удерживать талантливых; репутация и конкурентоспособность вуза снижаются</w:t>
      </w:r>
      <w:r w:rsidR="007D261B" w:rsidRPr="00570153">
        <w:rPr>
          <w:rFonts w:ascii="Times New Roman" w:hAnsi="Times New Roman" w:cs="Times New Roman"/>
          <w:sz w:val="24"/>
          <w:szCs w:val="24"/>
        </w:rPr>
        <w:t xml:space="preserve">. Источник: </w:t>
      </w:r>
      <w:hyperlink r:id="rId21" w:history="1">
        <w:r w:rsidR="007D261B" w:rsidRPr="00255CB7">
          <w:rPr>
            <w:rStyle w:val="a5"/>
            <w:rFonts w:ascii="Times New Roman" w:hAnsi="Times New Roman" w:cs="Times New Roman"/>
            <w:color w:val="auto"/>
            <w:sz w:val="24"/>
            <w:szCs w:val="24"/>
          </w:rPr>
          <w:t>https://sky.pro/wiki/profession/statistika-urovnya-obrazovaniya-v-rossii/</w:t>
        </w:r>
      </w:hyperlink>
      <w:r w:rsidR="007D261B" w:rsidRPr="00255C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0AB55E" w14:textId="77777777" w:rsidR="00AD005D" w:rsidRPr="00255CB7" w:rsidRDefault="00AD005D" w:rsidP="00255CB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55CB7">
        <w:rPr>
          <w:rFonts w:ascii="Times New Roman" w:hAnsi="Times New Roman" w:cs="Times New Roman"/>
          <w:sz w:val="24"/>
          <w:szCs w:val="24"/>
          <w:u w:val="single"/>
        </w:rPr>
        <w:t>Работодатели и компании</w:t>
      </w:r>
    </w:p>
    <w:p w14:paraId="40DC7977" w14:textId="77777777" w:rsidR="00AD005D" w:rsidRPr="00255CB7" w:rsidRDefault="00AD005D" w:rsidP="00255CB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55CB7">
        <w:rPr>
          <w:rFonts w:ascii="Times New Roman" w:hAnsi="Times New Roman" w:cs="Times New Roman"/>
          <w:sz w:val="24"/>
          <w:szCs w:val="24"/>
        </w:rPr>
        <w:t xml:space="preserve">Выпускники, которые имели лишь формальное присутствие, но не развивали навыки и не участвовали в проектах, представляют собой риск: работодателям приходится их </w:t>
      </w:r>
      <w:proofErr w:type="spellStart"/>
      <w:r w:rsidRPr="00255CB7">
        <w:rPr>
          <w:rFonts w:ascii="Times New Roman" w:hAnsi="Times New Roman" w:cs="Times New Roman"/>
          <w:sz w:val="24"/>
          <w:szCs w:val="24"/>
        </w:rPr>
        <w:t>дообучать</w:t>
      </w:r>
      <w:proofErr w:type="spellEnd"/>
      <w:r w:rsidRPr="00255CB7">
        <w:rPr>
          <w:rFonts w:ascii="Times New Roman" w:hAnsi="Times New Roman" w:cs="Times New Roman"/>
          <w:sz w:val="24"/>
          <w:szCs w:val="24"/>
        </w:rPr>
        <w:t xml:space="preserve"> и адаптировать, что увеличивает затраты.</w:t>
      </w:r>
    </w:p>
    <w:p w14:paraId="652CAB69" w14:textId="77777777" w:rsidR="00AD005D" w:rsidRPr="00255CB7" w:rsidRDefault="00AD005D" w:rsidP="00255CB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55CB7">
        <w:rPr>
          <w:rFonts w:ascii="Times New Roman" w:hAnsi="Times New Roman" w:cs="Times New Roman"/>
          <w:sz w:val="24"/>
          <w:szCs w:val="24"/>
        </w:rPr>
        <w:t>Активных, проявляющих инициативу студентов работодатели менее видят — что снижает пул подходящих кандидатов и мешает работодателю находить «готовых» молодых специалистов.</w:t>
      </w:r>
    </w:p>
    <w:p w14:paraId="71A6F905" w14:textId="3AD49BDC" w:rsidR="00C25BFC" w:rsidRPr="00255CB7" w:rsidRDefault="00235E1E" w:rsidP="00255CB7">
      <w:pPr>
        <w:pStyle w:val="2"/>
        <w:spacing w:before="0" w:beforeAutospacing="0" w:after="0" w:afterAutospacing="0" w:line="360" w:lineRule="auto"/>
        <w:ind w:firstLine="709"/>
        <w:contextualSpacing/>
        <w:jc w:val="both"/>
        <w:rPr>
          <w:sz w:val="24"/>
          <w:szCs w:val="24"/>
        </w:rPr>
      </w:pPr>
      <w:r w:rsidRPr="00255CB7">
        <w:rPr>
          <w:sz w:val="24"/>
          <w:szCs w:val="24"/>
        </w:rPr>
        <w:t xml:space="preserve">2. </w:t>
      </w:r>
      <w:r w:rsidR="00C25BFC" w:rsidRPr="00255CB7">
        <w:rPr>
          <w:sz w:val="24"/>
          <w:szCs w:val="24"/>
        </w:rPr>
        <w:t>Идея сервиса</w:t>
      </w:r>
    </w:p>
    <w:p w14:paraId="5F8604E9" w14:textId="77777777" w:rsidR="009C6DE5" w:rsidRPr="00255CB7" w:rsidRDefault="009C6DE5" w:rsidP="00255CB7">
      <w:pPr>
        <w:pStyle w:val="af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55CB7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255CB7">
        <w:rPr>
          <w:rFonts w:ascii="Times New Roman" w:hAnsi="Times New Roman" w:cs="Times New Roman"/>
          <w:sz w:val="24"/>
          <w:szCs w:val="24"/>
        </w:rPr>
        <w:t>Дудл</w:t>
      </w:r>
      <w:proofErr w:type="spellEnd"/>
      <w:r w:rsidRPr="00255CB7">
        <w:rPr>
          <w:rFonts w:ascii="Times New Roman" w:hAnsi="Times New Roman" w:cs="Times New Roman"/>
          <w:sz w:val="24"/>
          <w:szCs w:val="24"/>
        </w:rPr>
        <w:t xml:space="preserve">» — это цифровая платформа, которая объединяет учёбу, внеучебную активность и карьерное развитие студентов в одном пространстве. </w:t>
      </w:r>
    </w:p>
    <w:p w14:paraId="33775974" w14:textId="77777777" w:rsidR="009C6DE5" w:rsidRPr="00255CB7" w:rsidRDefault="009C6DE5" w:rsidP="00255CB7">
      <w:pPr>
        <w:pStyle w:val="af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55CB7">
        <w:rPr>
          <w:rFonts w:ascii="Times New Roman" w:hAnsi="Times New Roman" w:cs="Times New Roman"/>
          <w:sz w:val="24"/>
          <w:szCs w:val="24"/>
        </w:rPr>
        <w:t xml:space="preserve">Главная цель — показать реальную вовлечённость человека, а не только оценки в зачётке. </w:t>
      </w:r>
    </w:p>
    <w:p w14:paraId="04AF85D2" w14:textId="77777777" w:rsidR="009C6DE5" w:rsidRPr="00255CB7" w:rsidRDefault="009C6DE5" w:rsidP="00255CB7">
      <w:pPr>
        <w:pStyle w:val="af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55CB7">
        <w:rPr>
          <w:rFonts w:ascii="Times New Roman" w:hAnsi="Times New Roman" w:cs="Times New Roman"/>
          <w:sz w:val="24"/>
          <w:szCs w:val="24"/>
        </w:rPr>
        <w:t xml:space="preserve">Платформа объединяет два трека: </w:t>
      </w:r>
    </w:p>
    <w:p w14:paraId="5CAD7220" w14:textId="44875CC6" w:rsidR="009C6DE5" w:rsidRPr="00255CB7" w:rsidRDefault="009C6DE5" w:rsidP="00255CB7">
      <w:pPr>
        <w:pStyle w:val="af0"/>
        <w:numPr>
          <w:ilvl w:val="0"/>
          <w:numId w:val="29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55CB7">
        <w:rPr>
          <w:rFonts w:ascii="Times New Roman" w:hAnsi="Times New Roman" w:cs="Times New Roman"/>
          <w:sz w:val="24"/>
          <w:szCs w:val="24"/>
        </w:rPr>
        <w:lastRenderedPageBreak/>
        <w:t xml:space="preserve">Учебный трек — фиксирует формальную активность: посещение пар по QR-кодам, выполнение заданий и прохождение тестов. Тесты подбираются по уровню сложности, чтобы не просто оценивать, а помогать учиться. </w:t>
      </w:r>
    </w:p>
    <w:p w14:paraId="05000F3E" w14:textId="77777777" w:rsidR="009C6DE5" w:rsidRPr="00255CB7" w:rsidRDefault="009C6DE5" w:rsidP="00255CB7">
      <w:pPr>
        <w:pStyle w:val="af0"/>
        <w:numPr>
          <w:ilvl w:val="0"/>
          <w:numId w:val="29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55CB7">
        <w:rPr>
          <w:rFonts w:ascii="Times New Roman" w:hAnsi="Times New Roman" w:cs="Times New Roman"/>
          <w:sz w:val="24"/>
          <w:szCs w:val="24"/>
        </w:rPr>
        <w:t>Вайбовый</w:t>
      </w:r>
      <w:proofErr w:type="spellEnd"/>
      <w:r w:rsidRPr="00255CB7">
        <w:rPr>
          <w:rFonts w:ascii="Times New Roman" w:hAnsi="Times New Roman" w:cs="Times New Roman"/>
          <w:sz w:val="24"/>
          <w:szCs w:val="24"/>
        </w:rPr>
        <w:t xml:space="preserve"> трек — отражает неформальное развитие: участие в </w:t>
      </w:r>
      <w:proofErr w:type="spellStart"/>
      <w:r w:rsidRPr="00255CB7">
        <w:rPr>
          <w:rFonts w:ascii="Times New Roman" w:hAnsi="Times New Roman" w:cs="Times New Roman"/>
          <w:sz w:val="24"/>
          <w:szCs w:val="24"/>
        </w:rPr>
        <w:t>хакатонах</w:t>
      </w:r>
      <w:proofErr w:type="spellEnd"/>
      <w:r w:rsidRPr="00255CB7">
        <w:rPr>
          <w:rFonts w:ascii="Times New Roman" w:hAnsi="Times New Roman" w:cs="Times New Roman"/>
          <w:sz w:val="24"/>
          <w:szCs w:val="24"/>
        </w:rPr>
        <w:t xml:space="preserve">, конкурсах, студенческих клубах, </w:t>
      </w:r>
      <w:proofErr w:type="spellStart"/>
      <w:r w:rsidRPr="00255CB7">
        <w:rPr>
          <w:rFonts w:ascii="Times New Roman" w:hAnsi="Times New Roman" w:cs="Times New Roman"/>
          <w:sz w:val="24"/>
          <w:szCs w:val="24"/>
        </w:rPr>
        <w:t>волонтёрстве</w:t>
      </w:r>
      <w:proofErr w:type="spellEnd"/>
      <w:r w:rsidRPr="00255CB7">
        <w:rPr>
          <w:rFonts w:ascii="Times New Roman" w:hAnsi="Times New Roman" w:cs="Times New Roman"/>
          <w:sz w:val="24"/>
          <w:szCs w:val="24"/>
        </w:rPr>
        <w:t xml:space="preserve"> и совместных проектах. </w:t>
      </w:r>
    </w:p>
    <w:p w14:paraId="6E557A4A" w14:textId="77777777" w:rsidR="009C6DE5" w:rsidRPr="00255CB7" w:rsidRDefault="009C6DE5" w:rsidP="00255CB7">
      <w:pPr>
        <w:pStyle w:val="af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55CB7">
        <w:rPr>
          <w:rFonts w:ascii="Times New Roman" w:hAnsi="Times New Roman" w:cs="Times New Roman"/>
          <w:sz w:val="24"/>
          <w:szCs w:val="24"/>
          <w:u w:val="single"/>
        </w:rPr>
        <w:t>Система фиксирует реальные действия студентов</w:t>
      </w:r>
      <w:r w:rsidRPr="00255CB7">
        <w:rPr>
          <w:rFonts w:ascii="Times New Roman" w:hAnsi="Times New Roman" w:cs="Times New Roman"/>
          <w:sz w:val="24"/>
          <w:szCs w:val="24"/>
        </w:rPr>
        <w:t xml:space="preserve">: участие в мероприятиях, выполненные задания, достижения и проекты. </w:t>
      </w:r>
    </w:p>
    <w:p w14:paraId="44729077" w14:textId="794508B2" w:rsidR="009C6DE5" w:rsidRPr="00255CB7" w:rsidRDefault="009C6DE5" w:rsidP="00255CB7">
      <w:pPr>
        <w:pStyle w:val="af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55CB7">
        <w:rPr>
          <w:rFonts w:ascii="Times New Roman" w:hAnsi="Times New Roman" w:cs="Times New Roman"/>
          <w:sz w:val="24"/>
          <w:szCs w:val="24"/>
        </w:rPr>
        <w:t xml:space="preserve">За значимые активности начисляются </w:t>
      </w:r>
      <w:proofErr w:type="spellStart"/>
      <w:r w:rsidRPr="00255CB7">
        <w:rPr>
          <w:rFonts w:ascii="Times New Roman" w:hAnsi="Times New Roman" w:cs="Times New Roman"/>
          <w:sz w:val="24"/>
          <w:szCs w:val="24"/>
        </w:rPr>
        <w:t>коины</w:t>
      </w:r>
      <w:proofErr w:type="spellEnd"/>
      <w:r w:rsidRPr="00255CB7">
        <w:rPr>
          <w:rFonts w:ascii="Times New Roman" w:hAnsi="Times New Roman" w:cs="Times New Roman"/>
          <w:sz w:val="24"/>
          <w:szCs w:val="24"/>
        </w:rPr>
        <w:t xml:space="preserve"> — внутренняя валюта, отражающая вклад студента. </w:t>
      </w:r>
      <w:proofErr w:type="spellStart"/>
      <w:r w:rsidRPr="00255CB7">
        <w:rPr>
          <w:rFonts w:ascii="Times New Roman" w:hAnsi="Times New Roman" w:cs="Times New Roman"/>
          <w:sz w:val="24"/>
          <w:szCs w:val="24"/>
        </w:rPr>
        <w:t>Коины</w:t>
      </w:r>
      <w:proofErr w:type="spellEnd"/>
      <w:r w:rsidRPr="00255CB7">
        <w:rPr>
          <w:rFonts w:ascii="Times New Roman" w:hAnsi="Times New Roman" w:cs="Times New Roman"/>
          <w:sz w:val="24"/>
          <w:szCs w:val="24"/>
        </w:rPr>
        <w:t xml:space="preserve"> можно потратить в закрытом </w:t>
      </w:r>
      <w:proofErr w:type="spellStart"/>
      <w:r w:rsidRPr="00255CB7">
        <w:rPr>
          <w:rFonts w:ascii="Times New Roman" w:hAnsi="Times New Roman" w:cs="Times New Roman"/>
          <w:sz w:val="24"/>
          <w:szCs w:val="24"/>
        </w:rPr>
        <w:t>Doodle</w:t>
      </w:r>
      <w:proofErr w:type="spellEnd"/>
      <w:r w:rsidRPr="00255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5CB7">
        <w:rPr>
          <w:rFonts w:ascii="Times New Roman" w:hAnsi="Times New Roman" w:cs="Times New Roman"/>
          <w:sz w:val="24"/>
          <w:szCs w:val="24"/>
        </w:rPr>
        <w:t>Shop</w:t>
      </w:r>
      <w:proofErr w:type="spellEnd"/>
      <w:r w:rsidRPr="00255CB7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255CB7">
        <w:rPr>
          <w:rFonts w:ascii="Times New Roman" w:hAnsi="Times New Roman" w:cs="Times New Roman"/>
          <w:sz w:val="24"/>
          <w:szCs w:val="24"/>
        </w:rPr>
        <w:t>мерч</w:t>
      </w:r>
      <w:proofErr w:type="spellEnd"/>
      <w:r w:rsidRPr="00255CB7">
        <w:rPr>
          <w:rFonts w:ascii="Times New Roman" w:hAnsi="Times New Roman" w:cs="Times New Roman"/>
          <w:sz w:val="24"/>
          <w:szCs w:val="24"/>
        </w:rPr>
        <w:t xml:space="preserve"> (футболки, худи, значки), доступ к курсам, билетам и бонусам от партнёров. </w:t>
      </w:r>
    </w:p>
    <w:p w14:paraId="7A1D097B" w14:textId="77777777" w:rsidR="009C6DE5" w:rsidRPr="00255CB7" w:rsidRDefault="009C6DE5" w:rsidP="00255CB7">
      <w:pPr>
        <w:pStyle w:val="af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55CB7">
        <w:rPr>
          <w:rFonts w:ascii="Times New Roman" w:hAnsi="Times New Roman" w:cs="Times New Roman"/>
          <w:sz w:val="24"/>
          <w:szCs w:val="24"/>
        </w:rPr>
        <w:t xml:space="preserve">Компании предоставляют эти призы и услуги, потому что это укрепляет их репутацию и соответствует принципам корпоративной социальной ответственности (КСО). </w:t>
      </w:r>
    </w:p>
    <w:p w14:paraId="4701B53C" w14:textId="77777777" w:rsidR="009C6DE5" w:rsidRPr="00255CB7" w:rsidRDefault="009C6DE5" w:rsidP="00255CB7">
      <w:pPr>
        <w:pStyle w:val="af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55CB7">
        <w:rPr>
          <w:rFonts w:ascii="Times New Roman" w:hAnsi="Times New Roman" w:cs="Times New Roman"/>
          <w:sz w:val="24"/>
          <w:szCs w:val="24"/>
          <w:u w:val="single"/>
        </w:rPr>
        <w:t>Для преподавателей и университетов</w:t>
      </w:r>
      <w:r w:rsidRPr="00255CB7">
        <w:rPr>
          <w:rFonts w:ascii="Times New Roman" w:hAnsi="Times New Roman" w:cs="Times New Roman"/>
          <w:sz w:val="24"/>
          <w:szCs w:val="24"/>
        </w:rPr>
        <w:t xml:space="preserve"> формируется профиль вовлечённости студента: система показывает уровень активности, интересы и сильные стороны. </w:t>
      </w:r>
    </w:p>
    <w:p w14:paraId="27929AE3" w14:textId="77777777" w:rsidR="009C6DE5" w:rsidRPr="00255CB7" w:rsidRDefault="009C6DE5" w:rsidP="00255CB7">
      <w:pPr>
        <w:pStyle w:val="af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55CB7">
        <w:rPr>
          <w:rFonts w:ascii="Times New Roman" w:hAnsi="Times New Roman" w:cs="Times New Roman"/>
          <w:sz w:val="24"/>
          <w:szCs w:val="24"/>
          <w:u w:val="single"/>
        </w:rPr>
        <w:t>Для работодателей работает витрина талантов</w:t>
      </w:r>
      <w:r w:rsidRPr="00255CB7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255CB7">
        <w:rPr>
          <w:rFonts w:ascii="Times New Roman" w:hAnsi="Times New Roman" w:cs="Times New Roman"/>
          <w:sz w:val="24"/>
          <w:szCs w:val="24"/>
        </w:rPr>
        <w:t>СтудШоп</w:t>
      </w:r>
      <w:proofErr w:type="spellEnd"/>
      <w:r w:rsidRPr="00255CB7">
        <w:rPr>
          <w:rFonts w:ascii="Times New Roman" w:hAnsi="Times New Roman" w:cs="Times New Roman"/>
          <w:sz w:val="24"/>
          <w:szCs w:val="24"/>
        </w:rPr>
        <w:t xml:space="preserve">», где они видят карточки студентов с подтверждёнными навыками. </w:t>
      </w:r>
    </w:p>
    <w:p w14:paraId="1F7C2494" w14:textId="2BC77AFD" w:rsidR="009C6DE5" w:rsidRPr="00255CB7" w:rsidRDefault="009C6DE5" w:rsidP="00255CB7">
      <w:pPr>
        <w:pStyle w:val="af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55CB7">
        <w:rPr>
          <w:rFonts w:ascii="Times New Roman" w:hAnsi="Times New Roman" w:cs="Times New Roman"/>
          <w:sz w:val="24"/>
          <w:szCs w:val="24"/>
        </w:rPr>
        <w:t xml:space="preserve">Компании оплачивают доступ к поиску по компетенциям, регионам и видам активности, чтобы находить кандидатов для стажировок и проектов. </w:t>
      </w:r>
    </w:p>
    <w:p w14:paraId="7893F4DD" w14:textId="77777777" w:rsidR="009C6DE5" w:rsidRPr="00255CB7" w:rsidRDefault="009C6DE5" w:rsidP="00255CB7">
      <w:pPr>
        <w:pStyle w:val="af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55CB7">
        <w:rPr>
          <w:rFonts w:ascii="Times New Roman" w:hAnsi="Times New Roman" w:cs="Times New Roman"/>
          <w:sz w:val="24"/>
          <w:szCs w:val="24"/>
        </w:rPr>
        <w:t>AI-ассистент в «</w:t>
      </w:r>
      <w:proofErr w:type="spellStart"/>
      <w:r w:rsidRPr="00255CB7">
        <w:rPr>
          <w:rFonts w:ascii="Times New Roman" w:hAnsi="Times New Roman" w:cs="Times New Roman"/>
          <w:sz w:val="24"/>
          <w:szCs w:val="24"/>
        </w:rPr>
        <w:t>Дудле</w:t>
      </w:r>
      <w:proofErr w:type="spellEnd"/>
      <w:r w:rsidRPr="00255CB7">
        <w:rPr>
          <w:rFonts w:ascii="Times New Roman" w:hAnsi="Times New Roman" w:cs="Times New Roman"/>
          <w:sz w:val="24"/>
          <w:szCs w:val="24"/>
        </w:rPr>
        <w:t xml:space="preserve">» работает как умный помощник, который помогает студенту ориентироваться в потоке информации. </w:t>
      </w:r>
    </w:p>
    <w:p w14:paraId="5F25BDD7" w14:textId="77777777" w:rsidR="009C6DE5" w:rsidRPr="00255CB7" w:rsidRDefault="009C6DE5" w:rsidP="00255CB7">
      <w:pPr>
        <w:pStyle w:val="af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55CB7">
        <w:rPr>
          <w:rFonts w:ascii="Times New Roman" w:hAnsi="Times New Roman" w:cs="Times New Roman"/>
          <w:sz w:val="24"/>
          <w:szCs w:val="24"/>
        </w:rPr>
        <w:t xml:space="preserve">Он анализирует учебные данные (изучаемые дисциплины, результаты тестов), внеучебные активности, интересы и выбранные направления развития. </w:t>
      </w:r>
    </w:p>
    <w:p w14:paraId="45F0CF2D" w14:textId="77777777" w:rsidR="009C6DE5" w:rsidRPr="00255CB7" w:rsidRDefault="009C6DE5" w:rsidP="00255CB7">
      <w:pPr>
        <w:pStyle w:val="af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55CB7">
        <w:rPr>
          <w:rFonts w:ascii="Times New Roman" w:hAnsi="Times New Roman" w:cs="Times New Roman"/>
          <w:sz w:val="24"/>
          <w:szCs w:val="24"/>
        </w:rPr>
        <w:t xml:space="preserve">На основе этих данных система применяет фильтры и алгоритмы совпадений, построенные на принципах анализа сходства: </w:t>
      </w:r>
    </w:p>
    <w:p w14:paraId="4248C4AB" w14:textId="77777777" w:rsidR="009C6DE5" w:rsidRPr="00255CB7" w:rsidRDefault="009C6DE5" w:rsidP="00255CB7">
      <w:pPr>
        <w:pStyle w:val="af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55CB7">
        <w:rPr>
          <w:rFonts w:ascii="Times New Roman" w:hAnsi="Times New Roman" w:cs="Times New Roman"/>
          <w:sz w:val="24"/>
          <w:szCs w:val="24"/>
        </w:rPr>
        <w:t xml:space="preserve">она ищет общие точки между профилем студента и базой проектов, мероприятий и команд. </w:t>
      </w:r>
    </w:p>
    <w:p w14:paraId="7CADAD5B" w14:textId="77777777" w:rsidR="009C6DE5" w:rsidRPr="00255CB7" w:rsidRDefault="009C6DE5" w:rsidP="00255CB7">
      <w:pPr>
        <w:pStyle w:val="af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55CB7">
        <w:rPr>
          <w:rFonts w:ascii="Times New Roman" w:hAnsi="Times New Roman" w:cs="Times New Roman"/>
          <w:sz w:val="24"/>
          <w:szCs w:val="24"/>
        </w:rPr>
        <w:t xml:space="preserve">Каждый параметр — интерес, навык, время, локация — имеет свой «вес», и ассистент рассчитывает, где совпадений больше. </w:t>
      </w:r>
    </w:p>
    <w:p w14:paraId="2DE08913" w14:textId="77777777" w:rsidR="009C6DE5" w:rsidRPr="00255CB7" w:rsidRDefault="009C6DE5" w:rsidP="00255CB7">
      <w:pPr>
        <w:pStyle w:val="af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55CB7">
        <w:rPr>
          <w:rFonts w:ascii="Times New Roman" w:hAnsi="Times New Roman" w:cs="Times New Roman"/>
          <w:sz w:val="24"/>
          <w:szCs w:val="24"/>
        </w:rPr>
        <w:t>Так «</w:t>
      </w:r>
      <w:proofErr w:type="spellStart"/>
      <w:r w:rsidRPr="00255CB7">
        <w:rPr>
          <w:rFonts w:ascii="Times New Roman" w:hAnsi="Times New Roman" w:cs="Times New Roman"/>
          <w:sz w:val="24"/>
          <w:szCs w:val="24"/>
        </w:rPr>
        <w:t>Учёбик</w:t>
      </w:r>
      <w:proofErr w:type="spellEnd"/>
      <w:r w:rsidRPr="00255CB7">
        <w:rPr>
          <w:rFonts w:ascii="Times New Roman" w:hAnsi="Times New Roman" w:cs="Times New Roman"/>
          <w:sz w:val="24"/>
          <w:szCs w:val="24"/>
        </w:rPr>
        <w:t xml:space="preserve">» предлагает персональные рекомендации — подходящие мероприятия, людей и команды. </w:t>
      </w:r>
    </w:p>
    <w:p w14:paraId="19F7720D" w14:textId="77777777" w:rsidR="009C6DE5" w:rsidRPr="00255CB7" w:rsidRDefault="009C6DE5" w:rsidP="00255CB7">
      <w:pPr>
        <w:pStyle w:val="af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55CB7">
        <w:rPr>
          <w:rFonts w:ascii="Times New Roman" w:hAnsi="Times New Roman" w:cs="Times New Roman"/>
          <w:sz w:val="24"/>
          <w:szCs w:val="24"/>
        </w:rPr>
        <w:t>Например, если студент увлекается экологией и умеет в дизайн, AI предложит ему эко-</w:t>
      </w:r>
      <w:proofErr w:type="spellStart"/>
      <w:r w:rsidRPr="00255CB7">
        <w:rPr>
          <w:rFonts w:ascii="Times New Roman" w:hAnsi="Times New Roman" w:cs="Times New Roman"/>
          <w:sz w:val="24"/>
          <w:szCs w:val="24"/>
        </w:rPr>
        <w:t>хакатон</w:t>
      </w:r>
      <w:proofErr w:type="spellEnd"/>
      <w:r w:rsidRPr="00255CB7">
        <w:rPr>
          <w:rFonts w:ascii="Times New Roman" w:hAnsi="Times New Roman" w:cs="Times New Roman"/>
          <w:sz w:val="24"/>
          <w:szCs w:val="24"/>
        </w:rPr>
        <w:t xml:space="preserve"> или проект, где ищут дизайнера. </w:t>
      </w:r>
    </w:p>
    <w:p w14:paraId="2FA846BF" w14:textId="44DF0F86" w:rsidR="00C25BFC" w:rsidRPr="00255CB7" w:rsidRDefault="009C6DE5" w:rsidP="00255CB7">
      <w:pPr>
        <w:pStyle w:val="af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55CB7">
        <w:rPr>
          <w:rFonts w:ascii="Times New Roman" w:hAnsi="Times New Roman" w:cs="Times New Roman"/>
          <w:sz w:val="24"/>
          <w:szCs w:val="24"/>
        </w:rPr>
        <w:t>Чем активнее человек взаимодействует с платформой, тем точнее становятся предложения: ассистент «учится» понимать, что действительно интересно пользователю.</w:t>
      </w:r>
    </w:p>
    <w:p w14:paraId="11B31D7C" w14:textId="178BCFA2" w:rsidR="00B74FB9" w:rsidRPr="00570153" w:rsidRDefault="00B74FB9" w:rsidP="00570153">
      <w:pPr>
        <w:pStyle w:val="1"/>
        <w:spacing w:before="0"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570153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lastRenderedPageBreak/>
        <w:t xml:space="preserve"> </w:t>
      </w:r>
      <w:r w:rsidR="00235E1E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 xml:space="preserve">3. </w:t>
      </w:r>
      <w:r w:rsidRPr="00570153">
        <w:rPr>
          <w:rFonts w:ascii="Times New Roman" w:hAnsi="Times New Roman" w:cs="Times New Roman"/>
          <w:b/>
          <w:color w:val="auto"/>
          <w:sz w:val="24"/>
          <w:szCs w:val="24"/>
        </w:rPr>
        <w:t>Основные участники и их функции</w:t>
      </w:r>
    </w:p>
    <w:p w14:paraId="1F7ECE61" w14:textId="77777777" w:rsidR="00B74FB9" w:rsidRPr="00570153" w:rsidRDefault="00B74FB9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213102921"/>
      <w:r w:rsidRPr="00570153">
        <w:rPr>
          <w:rFonts w:ascii="Times New Roman" w:hAnsi="Times New Roman" w:cs="Times New Roman"/>
          <w:sz w:val="24"/>
          <w:szCs w:val="24"/>
        </w:rPr>
        <w:t>1. Студент</w:t>
      </w:r>
    </w:p>
    <w:p w14:paraId="5EC018C8" w14:textId="379DE3B2" w:rsidR="00B74FB9" w:rsidRPr="00570153" w:rsidRDefault="00B74FB9" w:rsidP="007D79A8">
      <w:pPr>
        <w:pStyle w:val="a7"/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Создаёт профиль, добавляет достижения, проекты и навыки</w:t>
      </w:r>
    </w:p>
    <w:p w14:paraId="0A839DAE" w14:textId="7D219C56" w:rsidR="00B74FB9" w:rsidRPr="00570153" w:rsidRDefault="00B74FB9" w:rsidP="007D79A8">
      <w:pPr>
        <w:pStyle w:val="a7"/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Получает рейтинг вовлечённости и карьерные рекомендаци</w:t>
      </w:r>
      <w:r w:rsidR="00A21DCF" w:rsidRPr="00570153">
        <w:rPr>
          <w:rFonts w:ascii="Times New Roman" w:hAnsi="Times New Roman" w:cs="Times New Roman"/>
          <w:sz w:val="24"/>
          <w:szCs w:val="24"/>
        </w:rPr>
        <w:t>и</w:t>
      </w:r>
    </w:p>
    <w:p w14:paraId="7644DAB3" w14:textId="0D779930" w:rsidR="00B74FB9" w:rsidRPr="00570153" w:rsidRDefault="00B74FB9" w:rsidP="007D79A8">
      <w:pPr>
        <w:pStyle w:val="a7"/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Может просматривать предложения работодателей и откликаться на вакансии</w:t>
      </w:r>
    </w:p>
    <w:p w14:paraId="35EF5C11" w14:textId="403C8959" w:rsidR="00B74FB9" w:rsidRPr="00570153" w:rsidRDefault="00B74FB9" w:rsidP="007D79A8">
      <w:pPr>
        <w:pStyle w:val="a7"/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Формирует цифровое портфолио для трудоустройства</w:t>
      </w:r>
    </w:p>
    <w:p w14:paraId="3AABB7B7" w14:textId="77777777" w:rsidR="00B74FB9" w:rsidRPr="00570153" w:rsidRDefault="00B74FB9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2. Преподаватель</w:t>
      </w:r>
    </w:p>
    <w:p w14:paraId="68B3C284" w14:textId="71E0F703" w:rsidR="00B74FB9" w:rsidRPr="00570153" w:rsidRDefault="00B74FB9" w:rsidP="007D79A8">
      <w:pPr>
        <w:pStyle w:val="a7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Подтверждает достижения студентов, участие в проектах и научной деятельности</w:t>
      </w:r>
    </w:p>
    <w:p w14:paraId="533A3664" w14:textId="2F913D14" w:rsidR="00B74FB9" w:rsidRPr="00570153" w:rsidRDefault="00B74FB9" w:rsidP="007D79A8">
      <w:pPr>
        <w:pStyle w:val="a7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Формирует рекомендации и даёт качественную обратную связь</w:t>
      </w:r>
    </w:p>
    <w:p w14:paraId="34131572" w14:textId="6D6DFD09" w:rsidR="00B74FB9" w:rsidRPr="00570153" w:rsidRDefault="00B74FB9" w:rsidP="007D79A8">
      <w:pPr>
        <w:pStyle w:val="a7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Передаёт данные о вовлечённости в университетскую систему</w:t>
      </w:r>
    </w:p>
    <w:p w14:paraId="5B2A968C" w14:textId="77777777" w:rsidR="00B74FB9" w:rsidRPr="00570153" w:rsidRDefault="00B74FB9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3. ВУЗ</w:t>
      </w:r>
    </w:p>
    <w:p w14:paraId="0BDE546D" w14:textId="7770FBF8" w:rsidR="00B74FB9" w:rsidRPr="00570153" w:rsidRDefault="00B74FB9" w:rsidP="007D79A8">
      <w:pPr>
        <w:pStyle w:val="a7"/>
        <w:numPr>
          <w:ilvl w:val="0"/>
          <w:numId w:val="3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Интегрирует «</w:t>
      </w:r>
      <w:proofErr w:type="spellStart"/>
      <w:r w:rsidRPr="00570153">
        <w:rPr>
          <w:rFonts w:ascii="Times New Roman" w:hAnsi="Times New Roman" w:cs="Times New Roman"/>
          <w:sz w:val="24"/>
          <w:szCs w:val="24"/>
        </w:rPr>
        <w:t>Дудл</w:t>
      </w:r>
      <w:proofErr w:type="spellEnd"/>
      <w:r w:rsidRPr="00570153">
        <w:rPr>
          <w:rFonts w:ascii="Times New Roman" w:hAnsi="Times New Roman" w:cs="Times New Roman"/>
          <w:sz w:val="24"/>
          <w:szCs w:val="24"/>
        </w:rPr>
        <w:t>» в свои системы (LMS, рейтинг студентов, кадровые резервы)</w:t>
      </w:r>
    </w:p>
    <w:p w14:paraId="6B598BB9" w14:textId="447F5C25" w:rsidR="00B74FB9" w:rsidRPr="00570153" w:rsidRDefault="00B74FB9" w:rsidP="007D79A8">
      <w:pPr>
        <w:pStyle w:val="a7"/>
        <w:numPr>
          <w:ilvl w:val="0"/>
          <w:numId w:val="3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Анализирует активность и достижения студентов, отслеживает динамику по направлениям</w:t>
      </w:r>
    </w:p>
    <w:p w14:paraId="1B84E5C3" w14:textId="64FEC571" w:rsidR="00B74FB9" w:rsidRPr="00570153" w:rsidRDefault="00B74FB9" w:rsidP="007D79A8">
      <w:pPr>
        <w:pStyle w:val="a7"/>
        <w:numPr>
          <w:ilvl w:val="0"/>
          <w:numId w:val="3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Использует данные для отчётности перед Министерством и формирования новых программ</w:t>
      </w:r>
    </w:p>
    <w:p w14:paraId="546F3152" w14:textId="77777777" w:rsidR="00B74FB9" w:rsidRPr="00570153" w:rsidRDefault="00B74FB9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4. Работодатель</w:t>
      </w:r>
    </w:p>
    <w:p w14:paraId="48C3FB91" w14:textId="77777777" w:rsidR="00B74FB9" w:rsidRPr="00570153" w:rsidRDefault="00B74FB9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Функции без подписки:</w:t>
      </w:r>
    </w:p>
    <w:p w14:paraId="2196CF48" w14:textId="77777777" w:rsidR="00B74FB9" w:rsidRPr="00570153" w:rsidRDefault="00B74FB9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Размещает вакансии и стажировки в разделе «Витрина возможностей».</w:t>
      </w:r>
    </w:p>
    <w:p w14:paraId="319ABC52" w14:textId="77777777" w:rsidR="00B74FB9" w:rsidRPr="00570153" w:rsidRDefault="00B74FB9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Может оплачивать разовую рекламу вакансий, продвигая их студентам нужных направлений.</w:t>
      </w:r>
    </w:p>
    <w:p w14:paraId="1837745A" w14:textId="77777777" w:rsidR="00B74FB9" w:rsidRPr="00570153" w:rsidRDefault="00B74FB9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Функции с подпиской («</w:t>
      </w:r>
      <w:proofErr w:type="spellStart"/>
      <w:r w:rsidRPr="00570153">
        <w:rPr>
          <w:rFonts w:ascii="Times New Roman" w:hAnsi="Times New Roman" w:cs="Times New Roman"/>
          <w:sz w:val="24"/>
          <w:szCs w:val="24"/>
        </w:rPr>
        <w:t>Дудл</w:t>
      </w:r>
      <w:proofErr w:type="spellEnd"/>
      <w:r w:rsidRPr="00570153">
        <w:rPr>
          <w:rFonts w:ascii="Times New Roman" w:hAnsi="Times New Roman" w:cs="Times New Roman"/>
          <w:sz w:val="24"/>
          <w:szCs w:val="24"/>
        </w:rPr>
        <w:t xml:space="preserve"> Профиль </w:t>
      </w:r>
      <w:proofErr w:type="spellStart"/>
      <w:r w:rsidRPr="00570153">
        <w:rPr>
          <w:rFonts w:ascii="Times New Roman" w:hAnsi="Times New Roman" w:cs="Times New Roman"/>
          <w:sz w:val="24"/>
          <w:szCs w:val="24"/>
        </w:rPr>
        <w:t>Pro</w:t>
      </w:r>
      <w:proofErr w:type="spellEnd"/>
      <w:r w:rsidRPr="00570153">
        <w:rPr>
          <w:rFonts w:ascii="Times New Roman" w:hAnsi="Times New Roman" w:cs="Times New Roman"/>
          <w:sz w:val="24"/>
          <w:szCs w:val="24"/>
        </w:rPr>
        <w:t>» / «</w:t>
      </w:r>
      <w:proofErr w:type="spellStart"/>
      <w:r w:rsidRPr="00570153">
        <w:rPr>
          <w:rFonts w:ascii="Times New Roman" w:hAnsi="Times New Roman" w:cs="Times New Roman"/>
          <w:sz w:val="24"/>
          <w:szCs w:val="24"/>
        </w:rPr>
        <w:t>StudShop</w:t>
      </w:r>
      <w:proofErr w:type="spellEnd"/>
      <w:r w:rsidRPr="00570153">
        <w:rPr>
          <w:rFonts w:ascii="Times New Roman" w:hAnsi="Times New Roman" w:cs="Times New Roman"/>
          <w:sz w:val="24"/>
          <w:szCs w:val="24"/>
        </w:rPr>
        <w:t>»):</w:t>
      </w:r>
    </w:p>
    <w:p w14:paraId="22775D04" w14:textId="77777777" w:rsidR="00B74FB9" w:rsidRPr="00570153" w:rsidRDefault="00B74FB9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Получает доступ к базе профилей студентов с фильтрацией по компетенциям, активности, регионам.</w:t>
      </w:r>
    </w:p>
    <w:p w14:paraId="58381E65" w14:textId="77777777" w:rsidR="00B74FB9" w:rsidRPr="00570153" w:rsidRDefault="00B74FB9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Составляет подборки кандидатов, сохраняет контакты и ведёт коммуникацию напрямую через платформу.</w:t>
      </w:r>
    </w:p>
    <w:p w14:paraId="7BF2EE84" w14:textId="77777777" w:rsidR="00B74FB9" w:rsidRPr="00570153" w:rsidRDefault="00B74FB9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Получает аналитику по интересам студентов и статистику откликов.</w:t>
      </w:r>
    </w:p>
    <w:p w14:paraId="31B53863" w14:textId="77777777" w:rsidR="00B74FB9" w:rsidRPr="00570153" w:rsidRDefault="00B74FB9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Оплачивает ежемесячную подписку (B2B-модель) за расширенный функционал и аналитику.</w:t>
      </w:r>
    </w:p>
    <w:p w14:paraId="10410050" w14:textId="5B6FFEBF" w:rsidR="00B74FB9" w:rsidRPr="00570153" w:rsidRDefault="00B74FB9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3D5B">
        <w:rPr>
          <w:rFonts w:ascii="Times New Roman" w:hAnsi="Times New Roman" w:cs="Times New Roman"/>
          <w:sz w:val="24"/>
          <w:szCs w:val="24"/>
          <w:u w:val="single"/>
        </w:rPr>
        <w:t>Монетизация:</w:t>
      </w:r>
      <w:r w:rsidRPr="00570153">
        <w:rPr>
          <w:rFonts w:ascii="Times New Roman" w:hAnsi="Times New Roman" w:cs="Times New Roman"/>
          <w:sz w:val="24"/>
          <w:szCs w:val="24"/>
        </w:rPr>
        <w:br/>
        <w:t>Работодатели формируют основной источник дохода платформы:</w:t>
      </w:r>
    </w:p>
    <w:p w14:paraId="28B5C871" w14:textId="77777777" w:rsidR="00B74FB9" w:rsidRPr="00570153" w:rsidRDefault="00B74FB9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подписка на доступ к витрине студентов,</w:t>
      </w:r>
    </w:p>
    <w:p w14:paraId="60D7668C" w14:textId="77777777" w:rsidR="00B74FB9" w:rsidRPr="00570153" w:rsidRDefault="00B74FB9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размещение рекламных вакансий,</w:t>
      </w:r>
    </w:p>
    <w:p w14:paraId="297B6EFB" w14:textId="2028BC5C" w:rsidR="00B74FB9" w:rsidRPr="00570153" w:rsidRDefault="00B74FB9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брендированные витрины компаний (премиум-разделы).</w:t>
      </w:r>
    </w:p>
    <w:p w14:paraId="7F5D5411" w14:textId="77777777" w:rsidR="00B74FB9" w:rsidRPr="00570153" w:rsidRDefault="00B74FB9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5. Министерство науки</w:t>
      </w:r>
    </w:p>
    <w:p w14:paraId="3A6F1BEB" w14:textId="77777777" w:rsidR="00B74FB9" w:rsidRPr="00E41334" w:rsidRDefault="00B74FB9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1334">
        <w:rPr>
          <w:rFonts w:ascii="Times New Roman" w:hAnsi="Times New Roman" w:cs="Times New Roman"/>
          <w:sz w:val="24"/>
          <w:szCs w:val="24"/>
        </w:rPr>
        <w:t>Определяет стандарты данных и метрики вовлечённости.</w:t>
      </w:r>
    </w:p>
    <w:p w14:paraId="538ED711" w14:textId="77777777" w:rsidR="00B74FB9" w:rsidRPr="00570153" w:rsidRDefault="00B74FB9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lastRenderedPageBreak/>
        <w:t>Использует агрегированные отчёты для анализа образовательной системы и рынка труда.</w:t>
      </w:r>
    </w:p>
    <w:p w14:paraId="7CB067B3" w14:textId="078AB0E2" w:rsidR="004118D7" w:rsidRPr="00570153" w:rsidRDefault="00B74FB9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Финансирует интеграцию и внедрение платформы в региональные вузы для дальнейшего развития образования в России</w:t>
      </w:r>
      <w:r w:rsidR="006C0F8D" w:rsidRPr="00570153">
        <w:rPr>
          <w:rFonts w:ascii="Times New Roman" w:hAnsi="Times New Roman" w:cs="Times New Roman"/>
          <w:sz w:val="24"/>
          <w:szCs w:val="24"/>
        </w:rPr>
        <w:t>.</w:t>
      </w:r>
    </w:p>
    <w:p w14:paraId="6EB07AAE" w14:textId="0C435484" w:rsidR="001E0475" w:rsidRPr="00570153" w:rsidRDefault="001E0475" w:rsidP="00570153">
      <w:pPr>
        <w:pStyle w:val="2"/>
        <w:spacing w:before="0" w:beforeAutospacing="0" w:after="0" w:afterAutospacing="0" w:line="360" w:lineRule="auto"/>
        <w:rPr>
          <w:sz w:val="24"/>
          <w:szCs w:val="24"/>
        </w:rPr>
      </w:pPr>
      <w:r w:rsidRPr="00570153">
        <w:rPr>
          <w:sz w:val="24"/>
          <w:szCs w:val="24"/>
        </w:rPr>
        <w:t>4.</w:t>
      </w:r>
      <w:r w:rsidR="00570153" w:rsidRPr="00570153">
        <w:rPr>
          <w:sz w:val="24"/>
          <w:szCs w:val="24"/>
        </w:rPr>
        <w:t xml:space="preserve"> </w:t>
      </w:r>
      <w:r w:rsidRPr="00570153">
        <w:rPr>
          <w:sz w:val="24"/>
          <w:szCs w:val="24"/>
        </w:rPr>
        <w:t>Существующие аналоги</w:t>
      </w:r>
    </w:p>
    <w:p w14:paraId="67821604" w14:textId="77777777" w:rsidR="001E0475" w:rsidRPr="00570153" w:rsidRDefault="001E0475" w:rsidP="00570153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70153">
        <w:rPr>
          <w:rFonts w:ascii="Times New Roman" w:hAnsi="Times New Roman" w:cs="Times New Roman"/>
          <w:sz w:val="24"/>
          <w:szCs w:val="24"/>
          <w:u w:val="single"/>
        </w:rPr>
        <w:t>LMS-системы вузов (</w:t>
      </w:r>
      <w:proofErr w:type="spellStart"/>
      <w:r w:rsidRPr="00570153">
        <w:rPr>
          <w:rFonts w:ascii="Times New Roman" w:hAnsi="Times New Roman" w:cs="Times New Roman"/>
          <w:sz w:val="24"/>
          <w:szCs w:val="24"/>
          <w:u w:val="single"/>
        </w:rPr>
        <w:t>Moodle</w:t>
      </w:r>
      <w:proofErr w:type="spellEnd"/>
      <w:r w:rsidRPr="0057015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70153">
        <w:rPr>
          <w:rFonts w:ascii="Times New Roman" w:hAnsi="Times New Roman" w:cs="Times New Roman"/>
          <w:sz w:val="24"/>
          <w:szCs w:val="24"/>
          <w:u w:val="single"/>
        </w:rPr>
        <w:t>Canvas</w:t>
      </w:r>
      <w:proofErr w:type="spellEnd"/>
      <w:r w:rsidRPr="0057015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70153">
        <w:rPr>
          <w:rFonts w:ascii="Times New Roman" w:hAnsi="Times New Roman" w:cs="Times New Roman"/>
          <w:sz w:val="24"/>
          <w:szCs w:val="24"/>
          <w:u w:val="single"/>
        </w:rPr>
        <w:t>Stepik</w:t>
      </w:r>
      <w:proofErr w:type="spellEnd"/>
      <w:r w:rsidRPr="0057015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70153">
        <w:rPr>
          <w:rFonts w:ascii="Times New Roman" w:hAnsi="Times New Roman" w:cs="Times New Roman"/>
          <w:sz w:val="24"/>
          <w:szCs w:val="24"/>
          <w:u w:val="single"/>
        </w:rPr>
        <w:t>for</w:t>
      </w:r>
      <w:proofErr w:type="spellEnd"/>
      <w:r w:rsidRPr="0057015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70153">
        <w:rPr>
          <w:rFonts w:ascii="Times New Roman" w:hAnsi="Times New Roman" w:cs="Times New Roman"/>
          <w:sz w:val="24"/>
          <w:szCs w:val="24"/>
          <w:u w:val="single"/>
        </w:rPr>
        <w:t>Education</w:t>
      </w:r>
      <w:proofErr w:type="spellEnd"/>
      <w:r w:rsidRPr="00570153">
        <w:rPr>
          <w:rFonts w:ascii="Times New Roman" w:hAnsi="Times New Roman" w:cs="Times New Roman"/>
          <w:sz w:val="24"/>
          <w:szCs w:val="24"/>
          <w:u w:val="single"/>
        </w:rPr>
        <w:t>)</w:t>
      </w:r>
    </w:p>
    <w:p w14:paraId="2A9E7731" w14:textId="361E32AA" w:rsidR="001E0475" w:rsidRDefault="001E0475" w:rsidP="00570153">
      <w:pPr>
        <w:pStyle w:val="a3"/>
        <w:spacing w:before="0" w:beforeAutospacing="0" w:after="0" w:afterAutospacing="0" w:line="360" w:lineRule="auto"/>
        <w:rPr>
          <w:rStyle w:val="a4"/>
          <w:b w:val="0"/>
        </w:rPr>
      </w:pPr>
      <w:r w:rsidRPr="00570153">
        <w:rPr>
          <w:rStyle w:val="a4"/>
          <w:b w:val="0"/>
        </w:rPr>
        <w:t>Аналог по учётной части и интеграции с учебным процессом</w:t>
      </w:r>
      <w:r w:rsidR="00255CB7">
        <w:rPr>
          <w:rStyle w:val="a4"/>
          <w:b w:val="0"/>
        </w:rPr>
        <w:t xml:space="preserve"> (рис. 1).</w:t>
      </w:r>
    </w:p>
    <w:p w14:paraId="3BC54D80" w14:textId="77777777" w:rsidR="00255CB7" w:rsidRDefault="00255CB7" w:rsidP="00255CB7">
      <w:pPr>
        <w:pStyle w:val="a3"/>
        <w:keepNext/>
        <w:spacing w:before="0" w:beforeAutospacing="0" w:after="0" w:afterAutospacing="0" w:line="360" w:lineRule="auto"/>
      </w:pPr>
      <w:r w:rsidRPr="00570153">
        <w:rPr>
          <w:noProof/>
        </w:rPr>
        <w:drawing>
          <wp:inline distT="0" distB="0" distL="0" distR="0" wp14:anchorId="4141FD31" wp14:editId="1B9B1D57">
            <wp:extent cx="5940425" cy="31216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6805" w14:textId="28C15299" w:rsidR="00255CB7" w:rsidRPr="00255CB7" w:rsidRDefault="00255CB7" w:rsidP="00255CB7">
      <w:pPr>
        <w:pStyle w:val="aa"/>
        <w:jc w:val="center"/>
        <w:rPr>
          <w:rStyle w:val="a4"/>
          <w:rFonts w:ascii="Times New Roman" w:hAnsi="Times New Roman" w:cs="Times New Roman"/>
          <w:b w:val="0"/>
          <w:bCs w:val="0"/>
          <w:i w:val="0"/>
          <w:color w:val="auto"/>
          <w:sz w:val="24"/>
          <w:szCs w:val="24"/>
        </w:rPr>
      </w:pPr>
      <w:r w:rsidRPr="00235E1E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1</w:t>
      </w:r>
      <w:r w:rsidRPr="00235E1E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. Архитектура взаимодействия для аналога </w:t>
      </w:r>
      <w:r w:rsidRPr="00235E1E"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>LMS</w:t>
      </w:r>
      <w:r w:rsidRPr="00235E1E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(до)</w:t>
      </w:r>
    </w:p>
    <w:p w14:paraId="6DFC0580" w14:textId="242AD321" w:rsidR="00E41334" w:rsidRPr="00E41334" w:rsidRDefault="00E41334" w:rsidP="00E41334">
      <w:pPr>
        <w:pStyle w:val="aa"/>
        <w:spacing w:after="0" w:line="360" w:lineRule="auto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E41334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="003268FF">
        <w:rPr>
          <w:rFonts w:ascii="Times New Roman" w:hAnsi="Times New Roman" w:cs="Times New Roman"/>
          <w:color w:val="auto"/>
          <w:sz w:val="24"/>
          <w:szCs w:val="24"/>
        </w:rPr>
        <w:t>1</w:t>
      </w:r>
      <w:r w:rsidRPr="00E41334">
        <w:rPr>
          <w:rFonts w:ascii="Times New Roman" w:hAnsi="Times New Roman" w:cs="Times New Roman"/>
          <w:color w:val="auto"/>
          <w:sz w:val="24"/>
          <w:szCs w:val="24"/>
        </w:rPr>
        <w:t xml:space="preserve">. Описание этапов работы платформы </w:t>
      </w:r>
      <w:r w:rsidRPr="00E41334">
        <w:rPr>
          <w:rFonts w:ascii="Times New Roman" w:hAnsi="Times New Roman" w:cs="Times New Roman"/>
          <w:color w:val="auto"/>
          <w:sz w:val="24"/>
          <w:szCs w:val="24"/>
          <w:lang w:val="en-US"/>
        </w:rPr>
        <w:t>LMS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09"/>
        <w:gridCol w:w="2130"/>
        <w:gridCol w:w="3358"/>
        <w:gridCol w:w="3148"/>
      </w:tblGrid>
      <w:tr w:rsidR="001E0475" w:rsidRPr="00570153" w14:paraId="0E8CE7AF" w14:textId="77777777" w:rsidTr="001E0475">
        <w:tc>
          <w:tcPr>
            <w:tcW w:w="0" w:type="auto"/>
            <w:hideMark/>
          </w:tcPr>
          <w:p w14:paraId="1BFAD46C" w14:textId="77777777" w:rsidR="001E0475" w:rsidRPr="00570153" w:rsidRDefault="001E0475" w:rsidP="005701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Шаг</w:t>
            </w:r>
          </w:p>
        </w:tc>
        <w:tc>
          <w:tcPr>
            <w:tcW w:w="0" w:type="auto"/>
            <w:hideMark/>
          </w:tcPr>
          <w:p w14:paraId="00B3F22E" w14:textId="77777777" w:rsidR="001E0475" w:rsidRPr="00570153" w:rsidRDefault="001E0475" w:rsidP="005701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Участник</w:t>
            </w:r>
          </w:p>
        </w:tc>
        <w:tc>
          <w:tcPr>
            <w:tcW w:w="0" w:type="auto"/>
            <w:hideMark/>
          </w:tcPr>
          <w:p w14:paraId="125E7201" w14:textId="77777777" w:rsidR="001E0475" w:rsidRPr="00570153" w:rsidRDefault="001E0475" w:rsidP="005701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hideMark/>
          </w:tcPr>
          <w:p w14:paraId="4C48590B" w14:textId="77777777" w:rsidR="001E0475" w:rsidRPr="00570153" w:rsidRDefault="001E0475" w:rsidP="005701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1E0475" w:rsidRPr="00570153" w14:paraId="65454DC6" w14:textId="77777777" w:rsidTr="001E0475">
        <w:tc>
          <w:tcPr>
            <w:tcW w:w="0" w:type="auto"/>
            <w:hideMark/>
          </w:tcPr>
          <w:p w14:paraId="4EA0D6ED" w14:textId="77777777" w:rsidR="001E0475" w:rsidRPr="00570153" w:rsidRDefault="001E0475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0B621E57" w14:textId="77777777" w:rsidR="001E0475" w:rsidRPr="00570153" w:rsidRDefault="001E0475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Преподаватель → LMS</w:t>
            </w:r>
          </w:p>
        </w:tc>
        <w:tc>
          <w:tcPr>
            <w:tcW w:w="0" w:type="auto"/>
            <w:hideMark/>
          </w:tcPr>
          <w:p w14:paraId="4E3293B8" w14:textId="77777777" w:rsidR="001E0475" w:rsidRPr="00570153" w:rsidRDefault="001E0475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Создаёт курс, добавляет лекции, методички, тесты и задания.</w:t>
            </w:r>
          </w:p>
        </w:tc>
        <w:tc>
          <w:tcPr>
            <w:tcW w:w="0" w:type="auto"/>
            <w:hideMark/>
          </w:tcPr>
          <w:p w14:paraId="0559E8D1" w14:textId="77777777" w:rsidR="001E0475" w:rsidRPr="00570153" w:rsidRDefault="001E0475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Учебный контент становится доступен студентам.</w:t>
            </w:r>
          </w:p>
        </w:tc>
      </w:tr>
      <w:tr w:rsidR="001E0475" w:rsidRPr="00570153" w14:paraId="30606FC4" w14:textId="77777777" w:rsidTr="001E0475">
        <w:tc>
          <w:tcPr>
            <w:tcW w:w="0" w:type="auto"/>
            <w:hideMark/>
          </w:tcPr>
          <w:p w14:paraId="2EC59972" w14:textId="77777777" w:rsidR="001E0475" w:rsidRPr="00570153" w:rsidRDefault="001E0475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6D9C6F32" w14:textId="77777777" w:rsidR="001E0475" w:rsidRPr="00570153" w:rsidRDefault="001E0475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Студент → LMS</w:t>
            </w:r>
          </w:p>
        </w:tc>
        <w:tc>
          <w:tcPr>
            <w:tcW w:w="0" w:type="auto"/>
            <w:hideMark/>
          </w:tcPr>
          <w:p w14:paraId="2562C7A1" w14:textId="77777777" w:rsidR="001E0475" w:rsidRPr="00570153" w:rsidRDefault="001E0475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Изучает материалы, выполняет тесты, сдаёт работы.</w:t>
            </w:r>
          </w:p>
        </w:tc>
        <w:tc>
          <w:tcPr>
            <w:tcW w:w="0" w:type="auto"/>
            <w:hideMark/>
          </w:tcPr>
          <w:p w14:paraId="599125B5" w14:textId="77777777" w:rsidR="001E0475" w:rsidRPr="00570153" w:rsidRDefault="001E0475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Результаты фиксируются в журнале системы.</w:t>
            </w:r>
          </w:p>
        </w:tc>
      </w:tr>
      <w:tr w:rsidR="001E0475" w:rsidRPr="00570153" w14:paraId="60532033" w14:textId="77777777" w:rsidTr="001E0475">
        <w:tc>
          <w:tcPr>
            <w:tcW w:w="0" w:type="auto"/>
            <w:hideMark/>
          </w:tcPr>
          <w:p w14:paraId="7EAC71F7" w14:textId="77777777" w:rsidR="001E0475" w:rsidRPr="00570153" w:rsidRDefault="001E0475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389D00AD" w14:textId="77777777" w:rsidR="001E0475" w:rsidRPr="00570153" w:rsidRDefault="001E0475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LMS → Преподаватель</w:t>
            </w:r>
          </w:p>
        </w:tc>
        <w:tc>
          <w:tcPr>
            <w:tcW w:w="0" w:type="auto"/>
            <w:hideMark/>
          </w:tcPr>
          <w:p w14:paraId="7A2FAEB5" w14:textId="77777777" w:rsidR="001E0475" w:rsidRPr="00570153" w:rsidRDefault="001E0475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Формирует отчёты по активности, попыткам и результатам тестов.</w:t>
            </w:r>
          </w:p>
        </w:tc>
        <w:tc>
          <w:tcPr>
            <w:tcW w:w="0" w:type="auto"/>
            <w:hideMark/>
          </w:tcPr>
          <w:p w14:paraId="124E48FF" w14:textId="77777777" w:rsidR="001E0475" w:rsidRPr="00570153" w:rsidRDefault="001E0475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Преподаватель видит прогресс каждого студента.</w:t>
            </w:r>
          </w:p>
        </w:tc>
      </w:tr>
      <w:tr w:rsidR="001E0475" w:rsidRPr="00570153" w14:paraId="51A69227" w14:textId="77777777" w:rsidTr="001E0475">
        <w:tc>
          <w:tcPr>
            <w:tcW w:w="0" w:type="auto"/>
            <w:hideMark/>
          </w:tcPr>
          <w:p w14:paraId="70071BE4" w14:textId="77777777" w:rsidR="001E0475" w:rsidRPr="00570153" w:rsidRDefault="001E0475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5BC5F216" w14:textId="77777777" w:rsidR="001E0475" w:rsidRPr="00570153" w:rsidRDefault="001E0475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LMS → ВУЗ</w:t>
            </w:r>
          </w:p>
        </w:tc>
        <w:tc>
          <w:tcPr>
            <w:tcW w:w="0" w:type="auto"/>
            <w:hideMark/>
          </w:tcPr>
          <w:p w14:paraId="53E5245C" w14:textId="77777777" w:rsidR="001E0475" w:rsidRPr="00570153" w:rsidRDefault="001E0475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Передаёт агрегированные данные по посещаемости и оценкам.</w:t>
            </w:r>
          </w:p>
        </w:tc>
        <w:tc>
          <w:tcPr>
            <w:tcW w:w="0" w:type="auto"/>
            <w:hideMark/>
          </w:tcPr>
          <w:p w14:paraId="18B0CC9E" w14:textId="77777777" w:rsidR="001E0475" w:rsidRPr="00570153" w:rsidRDefault="001E0475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Учёт успеваемости включается в академическую отчётность.</w:t>
            </w:r>
          </w:p>
        </w:tc>
      </w:tr>
    </w:tbl>
    <w:p w14:paraId="6C650048" w14:textId="59F44987" w:rsidR="001E0475" w:rsidRDefault="001E0475" w:rsidP="00570153">
      <w:pPr>
        <w:pStyle w:val="a3"/>
        <w:spacing w:before="0" w:beforeAutospacing="0" w:after="0" w:afterAutospacing="0" w:line="360" w:lineRule="auto"/>
      </w:pPr>
      <w:r w:rsidRPr="00570153">
        <w:rPr>
          <w:rStyle w:val="a4"/>
        </w:rPr>
        <w:lastRenderedPageBreak/>
        <w:t>Сходство:</w:t>
      </w:r>
      <w:r w:rsidRPr="00570153">
        <w:t xml:space="preserve"> учёт активности и результатов.</w:t>
      </w:r>
      <w:r w:rsidRPr="00570153">
        <w:br/>
      </w:r>
      <w:r w:rsidRPr="00570153">
        <w:rPr>
          <w:rStyle w:val="a4"/>
        </w:rPr>
        <w:t>Различие:</w:t>
      </w:r>
      <w:r w:rsidRPr="00570153">
        <w:t xml:space="preserve"> «</w:t>
      </w:r>
      <w:proofErr w:type="spellStart"/>
      <w:r w:rsidRPr="00570153">
        <w:t>Дудл</w:t>
      </w:r>
      <w:proofErr w:type="spellEnd"/>
      <w:r w:rsidRPr="00570153">
        <w:t>» дополняет LMS карьерными и внеучебными активностями, формируя полную цифровую траекторию.</w:t>
      </w:r>
    </w:p>
    <w:p w14:paraId="0BB59803" w14:textId="769EF48C" w:rsidR="00255CB7" w:rsidRPr="00255CB7" w:rsidRDefault="00255CB7" w:rsidP="00570153">
      <w:pPr>
        <w:pStyle w:val="a3"/>
        <w:spacing w:before="0" w:beforeAutospacing="0" w:after="0" w:afterAutospacing="0" w:line="360" w:lineRule="auto"/>
      </w:pPr>
      <w:r w:rsidRPr="00255CB7">
        <w:t>Архитектура взаимодействия аналогов до (рис. 2)</w:t>
      </w:r>
    </w:p>
    <w:p w14:paraId="40E735D0" w14:textId="77777777" w:rsidR="00255CB7" w:rsidRDefault="00255CB7" w:rsidP="00255CB7">
      <w:pPr>
        <w:pStyle w:val="a3"/>
        <w:keepNext/>
        <w:spacing w:before="0" w:beforeAutospacing="0" w:after="0" w:afterAutospacing="0" w:line="360" w:lineRule="auto"/>
      </w:pPr>
      <w:r w:rsidRPr="00570153">
        <w:rPr>
          <w:noProof/>
        </w:rPr>
        <w:drawing>
          <wp:inline distT="0" distB="0" distL="0" distR="0" wp14:anchorId="36B82120" wp14:editId="50DB8AF0">
            <wp:extent cx="5010150" cy="33051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34E0" w14:textId="116DF4FA" w:rsidR="00255CB7" w:rsidRPr="00255CB7" w:rsidRDefault="00255CB7" w:rsidP="00255CB7">
      <w:pPr>
        <w:pStyle w:val="aa"/>
        <w:spacing w:after="0" w:line="360" w:lineRule="auto"/>
        <w:contextualSpacing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235E1E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2</w:t>
      </w:r>
      <w:r w:rsidRPr="00235E1E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. Архитектура взаимодействия аналогов (до) </w:t>
      </w:r>
      <w:proofErr w:type="spellStart"/>
      <w:r w:rsidRPr="00235E1E">
        <w:rPr>
          <w:rFonts w:ascii="Times New Roman" w:hAnsi="Times New Roman" w:cs="Times New Roman"/>
          <w:i w:val="0"/>
          <w:color w:val="auto"/>
          <w:sz w:val="24"/>
          <w:szCs w:val="24"/>
        </w:rPr>
        <w:t>HeadHunter</w:t>
      </w:r>
      <w:proofErr w:type="spellEnd"/>
      <w:r w:rsidRPr="00235E1E">
        <w:rPr>
          <w:rFonts w:ascii="Times New Roman" w:hAnsi="Times New Roman" w:cs="Times New Roman"/>
          <w:i w:val="0"/>
          <w:color w:val="auto"/>
          <w:sz w:val="24"/>
          <w:szCs w:val="24"/>
        </w:rPr>
        <w:t>,</w:t>
      </w:r>
      <w:r w:rsidRPr="00235E1E"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  <w:t xml:space="preserve"> </w:t>
      </w:r>
      <w:proofErr w:type="spellStart"/>
      <w:proofErr w:type="gramStart"/>
      <w:r w:rsidRPr="00235E1E"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  <w:t>профстажировки.рф</w:t>
      </w:r>
      <w:proofErr w:type="spellEnd"/>
      <w:proofErr w:type="gramEnd"/>
    </w:p>
    <w:p w14:paraId="37FA12B7" w14:textId="299A5F62" w:rsidR="00E41334" w:rsidRPr="003268FF" w:rsidRDefault="00E41334" w:rsidP="00AB49DF">
      <w:pPr>
        <w:pStyle w:val="a3"/>
        <w:spacing w:before="0" w:beforeAutospacing="0" w:after="0" w:afterAutospacing="0" w:line="360" w:lineRule="auto"/>
        <w:jc w:val="right"/>
        <w:rPr>
          <w:i/>
          <w:u w:val="single"/>
        </w:rPr>
      </w:pPr>
      <w:r w:rsidRPr="003268FF">
        <w:rPr>
          <w:i/>
        </w:rPr>
        <w:t xml:space="preserve">Таблица </w:t>
      </w:r>
      <w:r w:rsidR="003268FF" w:rsidRPr="003268FF">
        <w:rPr>
          <w:i/>
        </w:rPr>
        <w:t>2</w:t>
      </w:r>
      <w:r w:rsidRPr="003268FF">
        <w:rPr>
          <w:i/>
        </w:rPr>
        <w:t xml:space="preserve">. Описание этапов работы платформы </w:t>
      </w:r>
      <w:proofErr w:type="spellStart"/>
      <w:r w:rsidRPr="003268FF">
        <w:rPr>
          <w:i/>
        </w:rPr>
        <w:t>HeadHunter</w:t>
      </w:r>
      <w:proofErr w:type="spellEnd"/>
      <w:r w:rsidRPr="003268FF">
        <w:rPr>
          <w:i/>
        </w:rPr>
        <w:t xml:space="preserve"> (раздел «Стажировки» и «Карьерный старт»), </w:t>
      </w:r>
      <w:proofErr w:type="spellStart"/>
      <w:proofErr w:type="gramStart"/>
      <w:r w:rsidRPr="003268FF">
        <w:rPr>
          <w:i/>
          <w:u w:val="single"/>
        </w:rPr>
        <w:t>профстажировки.рф</w:t>
      </w:r>
      <w:proofErr w:type="spellEnd"/>
      <w:proofErr w:type="gram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71"/>
        <w:gridCol w:w="1856"/>
        <w:gridCol w:w="2935"/>
        <w:gridCol w:w="2583"/>
      </w:tblGrid>
      <w:tr w:rsidR="00CC7970" w:rsidRPr="00570153" w14:paraId="55EAA968" w14:textId="77777777" w:rsidTr="001E0475">
        <w:tc>
          <w:tcPr>
            <w:tcW w:w="0" w:type="auto"/>
            <w:hideMark/>
          </w:tcPr>
          <w:p w14:paraId="734E8A7B" w14:textId="77777777" w:rsidR="001E0475" w:rsidRPr="00570153" w:rsidRDefault="001E0475" w:rsidP="005701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Шаг</w:t>
            </w:r>
          </w:p>
        </w:tc>
        <w:tc>
          <w:tcPr>
            <w:tcW w:w="0" w:type="auto"/>
            <w:hideMark/>
          </w:tcPr>
          <w:p w14:paraId="27238DBE" w14:textId="77777777" w:rsidR="001E0475" w:rsidRPr="00570153" w:rsidRDefault="001E0475" w:rsidP="005701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Участник</w:t>
            </w:r>
          </w:p>
        </w:tc>
        <w:tc>
          <w:tcPr>
            <w:tcW w:w="0" w:type="auto"/>
            <w:hideMark/>
          </w:tcPr>
          <w:p w14:paraId="1A016BA5" w14:textId="77777777" w:rsidR="001E0475" w:rsidRPr="00570153" w:rsidRDefault="001E0475" w:rsidP="005701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hideMark/>
          </w:tcPr>
          <w:p w14:paraId="438B6691" w14:textId="77777777" w:rsidR="001E0475" w:rsidRPr="00570153" w:rsidRDefault="001E0475" w:rsidP="005701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CC7970" w:rsidRPr="00570153" w14:paraId="3565649A" w14:textId="77777777" w:rsidTr="001E0475">
        <w:tc>
          <w:tcPr>
            <w:tcW w:w="0" w:type="auto"/>
            <w:hideMark/>
          </w:tcPr>
          <w:p w14:paraId="2671E7BB" w14:textId="77777777" w:rsidR="001E0475" w:rsidRPr="00170C20" w:rsidRDefault="001E0475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1. Регистрация и создание профиля</w:t>
            </w:r>
          </w:p>
        </w:tc>
        <w:tc>
          <w:tcPr>
            <w:tcW w:w="0" w:type="auto"/>
            <w:hideMark/>
          </w:tcPr>
          <w:p w14:paraId="7AD3A874" w14:textId="77777777" w:rsidR="001E0475" w:rsidRPr="00170C20" w:rsidRDefault="001E0475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Пользователь → HH</w:t>
            </w:r>
          </w:p>
        </w:tc>
        <w:tc>
          <w:tcPr>
            <w:tcW w:w="0" w:type="auto"/>
            <w:hideMark/>
          </w:tcPr>
          <w:p w14:paraId="24F25AD6" w14:textId="77777777" w:rsidR="001E0475" w:rsidRPr="00570153" w:rsidRDefault="001E0475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проходит регистрацию через e-</w:t>
            </w:r>
            <w:proofErr w:type="spellStart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mail</w:t>
            </w:r>
            <w:proofErr w:type="spellEnd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VK ID, заполняет резюме: образование, навыки, достижения, интересы.</w:t>
            </w:r>
          </w:p>
        </w:tc>
        <w:tc>
          <w:tcPr>
            <w:tcW w:w="0" w:type="auto"/>
            <w:hideMark/>
          </w:tcPr>
          <w:p w14:paraId="00937E6A" w14:textId="77777777" w:rsidR="001E0475" w:rsidRPr="00570153" w:rsidRDefault="001E0475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Формируется личный профиль и резюме, видимое работодателям.</w:t>
            </w:r>
          </w:p>
        </w:tc>
      </w:tr>
      <w:tr w:rsidR="00CC7970" w:rsidRPr="00570153" w14:paraId="3B932A91" w14:textId="77777777" w:rsidTr="001E0475">
        <w:tc>
          <w:tcPr>
            <w:tcW w:w="0" w:type="auto"/>
            <w:hideMark/>
          </w:tcPr>
          <w:p w14:paraId="0DD1355A" w14:textId="77777777" w:rsidR="001E0475" w:rsidRPr="00170C20" w:rsidRDefault="001E0475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2. Анализ данных и подбор вакансий</w:t>
            </w:r>
          </w:p>
        </w:tc>
        <w:tc>
          <w:tcPr>
            <w:tcW w:w="0" w:type="auto"/>
            <w:hideMark/>
          </w:tcPr>
          <w:p w14:paraId="2DF86EA0" w14:textId="436F3620" w:rsidR="001E0475" w:rsidRPr="00170C20" w:rsidRDefault="001E0475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Система HH</w:t>
            </w:r>
            <w:r w:rsidR="00CC7970" w:rsidRPr="00170C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-Пользователь</w:t>
            </w:r>
          </w:p>
        </w:tc>
        <w:tc>
          <w:tcPr>
            <w:tcW w:w="0" w:type="auto"/>
            <w:hideMark/>
          </w:tcPr>
          <w:p w14:paraId="2EB8BB0E" w14:textId="77777777" w:rsidR="001E0475" w:rsidRPr="00570153" w:rsidRDefault="001E0475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Алгоритмы анализируют ключевые слова и раздел “опыт/интересы” резюме.</w:t>
            </w:r>
          </w:p>
        </w:tc>
        <w:tc>
          <w:tcPr>
            <w:tcW w:w="0" w:type="auto"/>
            <w:hideMark/>
          </w:tcPr>
          <w:p w14:paraId="7FECD422" w14:textId="77777777" w:rsidR="001E0475" w:rsidRPr="00570153" w:rsidRDefault="001E0475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главной странице отображаются персональные рекомендации вакансий, стажировок и компаний.</w:t>
            </w:r>
          </w:p>
        </w:tc>
      </w:tr>
      <w:tr w:rsidR="00CC7970" w:rsidRPr="00570153" w14:paraId="73FE3AB5" w14:textId="77777777" w:rsidTr="001E0475">
        <w:tc>
          <w:tcPr>
            <w:tcW w:w="0" w:type="auto"/>
            <w:hideMark/>
          </w:tcPr>
          <w:p w14:paraId="17D4CD3A" w14:textId="77777777" w:rsidR="001E0475" w:rsidRPr="00170C20" w:rsidRDefault="001E0475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lastRenderedPageBreak/>
              <w:t>3. Публикация вакансий</w:t>
            </w:r>
          </w:p>
        </w:tc>
        <w:tc>
          <w:tcPr>
            <w:tcW w:w="0" w:type="auto"/>
            <w:hideMark/>
          </w:tcPr>
          <w:p w14:paraId="59D1E7A9" w14:textId="77777777" w:rsidR="001E0475" w:rsidRPr="00170C20" w:rsidRDefault="001E0475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Работодатель → HH</w:t>
            </w:r>
          </w:p>
        </w:tc>
        <w:tc>
          <w:tcPr>
            <w:tcW w:w="0" w:type="auto"/>
            <w:hideMark/>
          </w:tcPr>
          <w:p w14:paraId="64B12412" w14:textId="77777777" w:rsidR="001E0475" w:rsidRPr="00570153" w:rsidRDefault="001E0475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Работодатель создаёт карточку вакансии (описание, требования, зарплата, график, город, формат).</w:t>
            </w:r>
          </w:p>
        </w:tc>
        <w:tc>
          <w:tcPr>
            <w:tcW w:w="0" w:type="auto"/>
            <w:hideMark/>
          </w:tcPr>
          <w:p w14:paraId="7AC1B308" w14:textId="77777777" w:rsidR="001E0475" w:rsidRPr="00570153" w:rsidRDefault="001E0475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Вакансия появляется в поиске и попадает в рекомендации подходящим кандидатам.</w:t>
            </w:r>
          </w:p>
        </w:tc>
      </w:tr>
      <w:tr w:rsidR="00CC7970" w:rsidRPr="00570153" w14:paraId="48D4D996" w14:textId="77777777" w:rsidTr="001E0475">
        <w:tc>
          <w:tcPr>
            <w:tcW w:w="0" w:type="auto"/>
            <w:hideMark/>
          </w:tcPr>
          <w:p w14:paraId="7B1F14E1" w14:textId="77777777" w:rsidR="001E0475" w:rsidRPr="00170C20" w:rsidRDefault="001E0475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4. Поиск и отклик</w:t>
            </w:r>
          </w:p>
        </w:tc>
        <w:tc>
          <w:tcPr>
            <w:tcW w:w="0" w:type="auto"/>
            <w:hideMark/>
          </w:tcPr>
          <w:p w14:paraId="727107ED" w14:textId="77777777" w:rsidR="001E0475" w:rsidRPr="00170C20" w:rsidRDefault="001E0475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Пользователь → HH</w:t>
            </w:r>
          </w:p>
        </w:tc>
        <w:tc>
          <w:tcPr>
            <w:tcW w:w="0" w:type="auto"/>
            <w:hideMark/>
          </w:tcPr>
          <w:p w14:paraId="754A099A" w14:textId="77777777" w:rsidR="001E0475" w:rsidRPr="00570153" w:rsidRDefault="001E0475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ищет стажировки по фильтрам: отрасль, формат (офис/</w:t>
            </w:r>
            <w:proofErr w:type="spellStart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удалёнка</w:t>
            </w:r>
            <w:proofErr w:type="spellEnd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), компания, город, уровень навыков.</w:t>
            </w:r>
          </w:p>
        </w:tc>
        <w:tc>
          <w:tcPr>
            <w:tcW w:w="0" w:type="auto"/>
            <w:hideMark/>
          </w:tcPr>
          <w:p w14:paraId="345F588D" w14:textId="77777777" w:rsidR="001E0475" w:rsidRPr="00570153" w:rsidRDefault="001E0475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Находит подходящие позиции и отправляет отклики.</w:t>
            </w:r>
          </w:p>
        </w:tc>
      </w:tr>
      <w:tr w:rsidR="00CC7970" w:rsidRPr="00570153" w14:paraId="4A0FDEA1" w14:textId="77777777" w:rsidTr="001E0475">
        <w:tc>
          <w:tcPr>
            <w:tcW w:w="0" w:type="auto"/>
            <w:hideMark/>
          </w:tcPr>
          <w:p w14:paraId="28AC2A75" w14:textId="77777777" w:rsidR="001E0475" w:rsidRPr="00170C20" w:rsidRDefault="001E0475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5. Коммуникация и отслеживание</w:t>
            </w:r>
          </w:p>
        </w:tc>
        <w:tc>
          <w:tcPr>
            <w:tcW w:w="0" w:type="auto"/>
            <w:hideMark/>
          </w:tcPr>
          <w:p w14:paraId="6FE5919C" w14:textId="4605E2DE" w:rsidR="001E0475" w:rsidRPr="00170C20" w:rsidRDefault="001E0475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HH ↔ </w:t>
            </w:r>
            <w:r w:rsidR="00A92883" w:rsidRPr="00170C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6. </w:t>
            </w:r>
            <w:r w:rsidRPr="00170C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Пользователь ↔ Работодатель</w:t>
            </w:r>
          </w:p>
        </w:tc>
        <w:tc>
          <w:tcPr>
            <w:tcW w:w="0" w:type="auto"/>
            <w:hideMark/>
          </w:tcPr>
          <w:p w14:paraId="550FF5F9" w14:textId="77777777" w:rsidR="001E0475" w:rsidRPr="00570153" w:rsidRDefault="001E0475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уведомляет об откликах, приглашениях и статусах (“просмотрено”, “приглашён на интервью”).</w:t>
            </w:r>
          </w:p>
        </w:tc>
        <w:tc>
          <w:tcPr>
            <w:tcW w:w="0" w:type="auto"/>
            <w:hideMark/>
          </w:tcPr>
          <w:p w14:paraId="605C254D" w14:textId="77777777" w:rsidR="001E0475" w:rsidRPr="00570153" w:rsidRDefault="001E0475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Происходит коммуникация в чате, согласование собеседований.</w:t>
            </w:r>
          </w:p>
        </w:tc>
      </w:tr>
      <w:tr w:rsidR="00CC7970" w:rsidRPr="00570153" w14:paraId="1003D642" w14:textId="77777777" w:rsidTr="001E0475">
        <w:tc>
          <w:tcPr>
            <w:tcW w:w="0" w:type="auto"/>
            <w:hideMark/>
          </w:tcPr>
          <w:p w14:paraId="5DDC904B" w14:textId="43E1042D" w:rsidR="001E0475" w:rsidRPr="00170C20" w:rsidRDefault="00A92883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7</w:t>
            </w:r>
            <w:r w:rsidR="001E0475" w:rsidRPr="00170C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. Аналитика и рекомендации</w:t>
            </w:r>
          </w:p>
        </w:tc>
        <w:tc>
          <w:tcPr>
            <w:tcW w:w="0" w:type="auto"/>
            <w:hideMark/>
          </w:tcPr>
          <w:p w14:paraId="719863DC" w14:textId="2CD18072" w:rsidR="001E0475" w:rsidRPr="00170C20" w:rsidRDefault="001E0475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Система HH</w:t>
            </w:r>
            <w:r w:rsidR="00A92883" w:rsidRPr="00170C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- пользователь</w:t>
            </w:r>
          </w:p>
        </w:tc>
        <w:tc>
          <w:tcPr>
            <w:tcW w:w="0" w:type="auto"/>
            <w:hideMark/>
          </w:tcPr>
          <w:p w14:paraId="7E3BEE39" w14:textId="77777777" w:rsidR="001E0475" w:rsidRPr="00570153" w:rsidRDefault="001E0475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Накапливает статистику откликов и просмотров.</w:t>
            </w:r>
          </w:p>
        </w:tc>
        <w:tc>
          <w:tcPr>
            <w:tcW w:w="0" w:type="auto"/>
            <w:hideMark/>
          </w:tcPr>
          <w:p w14:paraId="21A9C58B" w14:textId="77777777" w:rsidR="00255CB7" w:rsidRDefault="001E0475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получает советы:</w:t>
            </w:r>
            <w:r w:rsidR="00255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добавьте опы</w:t>
            </w:r>
            <w:r w:rsidR="00255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</w:p>
          <w:p w14:paraId="5C2EF1EC" w14:textId="43B96296" w:rsidR="001E0475" w:rsidRPr="00570153" w:rsidRDefault="001E0475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уточните навыки, обновите резюме.</w:t>
            </w:r>
          </w:p>
        </w:tc>
      </w:tr>
    </w:tbl>
    <w:p w14:paraId="6B35C75C" w14:textId="08EF2A0A" w:rsidR="00A92883" w:rsidRPr="00AB49DF" w:rsidRDefault="00AB49DF" w:rsidP="00AB49DF">
      <w:pPr>
        <w:pStyle w:val="aa"/>
        <w:spacing w:after="0" w:line="360" w:lineRule="auto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AB49DF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="003268FF">
        <w:rPr>
          <w:rFonts w:ascii="Times New Roman" w:hAnsi="Times New Roman" w:cs="Times New Roman"/>
          <w:color w:val="auto"/>
          <w:sz w:val="24"/>
          <w:szCs w:val="24"/>
        </w:rPr>
        <w:t>3</w:t>
      </w:r>
      <w:r w:rsidRPr="00AB49DF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3268F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AB49DF">
        <w:rPr>
          <w:rFonts w:ascii="Times New Roman" w:hAnsi="Times New Roman" w:cs="Times New Roman"/>
          <w:color w:val="auto"/>
          <w:sz w:val="24"/>
          <w:szCs w:val="24"/>
        </w:rPr>
        <w:t xml:space="preserve">Преимущества </w:t>
      </w:r>
      <w:proofErr w:type="spellStart"/>
      <w:r w:rsidRPr="00AB49DF">
        <w:rPr>
          <w:rFonts w:ascii="Times New Roman" w:hAnsi="Times New Roman" w:cs="Times New Roman"/>
          <w:color w:val="auto"/>
          <w:sz w:val="24"/>
          <w:szCs w:val="24"/>
        </w:rPr>
        <w:t>Дудл</w:t>
      </w:r>
      <w:proofErr w:type="spellEnd"/>
      <w:r w:rsidRPr="00AB49DF">
        <w:rPr>
          <w:rFonts w:ascii="Times New Roman" w:hAnsi="Times New Roman" w:cs="Times New Roman"/>
          <w:color w:val="auto"/>
          <w:sz w:val="24"/>
          <w:szCs w:val="24"/>
        </w:rPr>
        <w:t xml:space="preserve"> перед конкурентами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390"/>
        <w:gridCol w:w="2499"/>
        <w:gridCol w:w="1510"/>
        <w:gridCol w:w="1188"/>
        <w:gridCol w:w="758"/>
      </w:tblGrid>
      <w:tr w:rsidR="000859BE" w:rsidRPr="00570153" w14:paraId="46107C4B" w14:textId="77777777" w:rsidTr="000859BE">
        <w:tc>
          <w:tcPr>
            <w:tcW w:w="0" w:type="auto"/>
            <w:hideMark/>
          </w:tcPr>
          <w:p w14:paraId="092E0BC9" w14:textId="77777777" w:rsidR="000859BE" w:rsidRPr="00570153" w:rsidRDefault="000859BE" w:rsidP="005701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hideMark/>
          </w:tcPr>
          <w:p w14:paraId="3F2AEF46" w14:textId="77777777" w:rsidR="000859BE" w:rsidRPr="00570153" w:rsidRDefault="000859BE" w:rsidP="00235E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Профстажировки.рф</w:t>
            </w:r>
            <w:proofErr w:type="spellEnd"/>
          </w:p>
        </w:tc>
        <w:tc>
          <w:tcPr>
            <w:tcW w:w="0" w:type="auto"/>
            <w:hideMark/>
          </w:tcPr>
          <w:p w14:paraId="6D2A14B0" w14:textId="77777777" w:rsidR="000859BE" w:rsidRPr="00570153" w:rsidRDefault="000859BE" w:rsidP="00235E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HeadHunter</w:t>
            </w:r>
            <w:proofErr w:type="spellEnd"/>
          </w:p>
        </w:tc>
        <w:tc>
          <w:tcPr>
            <w:tcW w:w="0" w:type="auto"/>
            <w:hideMark/>
          </w:tcPr>
          <w:p w14:paraId="02688FFD" w14:textId="77777777" w:rsidR="000859BE" w:rsidRPr="00570153" w:rsidRDefault="000859BE" w:rsidP="00235E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LMS вузов</w:t>
            </w:r>
          </w:p>
        </w:tc>
        <w:tc>
          <w:tcPr>
            <w:tcW w:w="0" w:type="auto"/>
            <w:hideMark/>
          </w:tcPr>
          <w:p w14:paraId="00688DB1" w14:textId="77777777" w:rsidR="000859BE" w:rsidRPr="00570153" w:rsidRDefault="000859BE" w:rsidP="00235E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Дудл</w:t>
            </w:r>
            <w:proofErr w:type="spellEnd"/>
          </w:p>
        </w:tc>
      </w:tr>
      <w:tr w:rsidR="000859BE" w:rsidRPr="00570153" w14:paraId="1345A19D" w14:textId="77777777" w:rsidTr="000859BE">
        <w:tc>
          <w:tcPr>
            <w:tcW w:w="0" w:type="auto"/>
            <w:hideMark/>
          </w:tcPr>
          <w:p w14:paraId="017D348B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личности через ЕСИА</w:t>
            </w:r>
          </w:p>
        </w:tc>
        <w:tc>
          <w:tcPr>
            <w:tcW w:w="0" w:type="auto"/>
            <w:hideMark/>
          </w:tcPr>
          <w:p w14:paraId="554D35F3" w14:textId="77777777" w:rsidR="000859BE" w:rsidRPr="00570153" w:rsidRDefault="000859BE" w:rsidP="00235E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hideMark/>
          </w:tcPr>
          <w:p w14:paraId="0E1B9B73" w14:textId="77777777" w:rsidR="000859BE" w:rsidRPr="00570153" w:rsidRDefault="000859BE" w:rsidP="00235E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hideMark/>
          </w:tcPr>
          <w:p w14:paraId="54273B08" w14:textId="77777777" w:rsidR="000859BE" w:rsidRPr="00570153" w:rsidRDefault="000859BE" w:rsidP="00235E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hideMark/>
          </w:tcPr>
          <w:p w14:paraId="00107ADA" w14:textId="77777777" w:rsidR="000859BE" w:rsidRPr="00570153" w:rsidRDefault="000859BE" w:rsidP="00235E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0859BE" w:rsidRPr="00570153" w14:paraId="3114B9A2" w14:textId="77777777" w:rsidTr="000859BE">
        <w:tc>
          <w:tcPr>
            <w:tcW w:w="0" w:type="auto"/>
            <w:hideMark/>
          </w:tcPr>
          <w:p w14:paraId="7155C226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AI-ассистент для рекомендаций</w:t>
            </w:r>
          </w:p>
        </w:tc>
        <w:tc>
          <w:tcPr>
            <w:tcW w:w="0" w:type="auto"/>
            <w:hideMark/>
          </w:tcPr>
          <w:p w14:paraId="4174F6B1" w14:textId="77777777" w:rsidR="000859BE" w:rsidRPr="00570153" w:rsidRDefault="000859BE" w:rsidP="00235E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hideMark/>
          </w:tcPr>
          <w:p w14:paraId="3F28B06E" w14:textId="77777777" w:rsidR="000859BE" w:rsidRPr="00570153" w:rsidRDefault="000859BE" w:rsidP="00235E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Частично</w:t>
            </w:r>
          </w:p>
        </w:tc>
        <w:tc>
          <w:tcPr>
            <w:tcW w:w="0" w:type="auto"/>
            <w:hideMark/>
          </w:tcPr>
          <w:p w14:paraId="17054B6C" w14:textId="77777777" w:rsidR="000859BE" w:rsidRPr="00570153" w:rsidRDefault="000859BE" w:rsidP="00235E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hideMark/>
          </w:tcPr>
          <w:p w14:paraId="412B3172" w14:textId="77777777" w:rsidR="000859BE" w:rsidRPr="00570153" w:rsidRDefault="000859BE" w:rsidP="00235E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0859BE" w:rsidRPr="00570153" w14:paraId="019B37AF" w14:textId="77777777" w:rsidTr="000859BE">
        <w:tc>
          <w:tcPr>
            <w:tcW w:w="0" w:type="auto"/>
            <w:hideMark/>
          </w:tcPr>
          <w:p w14:paraId="03223FD1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Учёт учебной и внеучебной активности</w:t>
            </w:r>
          </w:p>
        </w:tc>
        <w:tc>
          <w:tcPr>
            <w:tcW w:w="0" w:type="auto"/>
            <w:hideMark/>
          </w:tcPr>
          <w:p w14:paraId="40CBB9C7" w14:textId="77777777" w:rsidR="000859BE" w:rsidRPr="00570153" w:rsidRDefault="000859BE" w:rsidP="00235E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hideMark/>
          </w:tcPr>
          <w:p w14:paraId="62A2CBDA" w14:textId="77777777" w:rsidR="000859BE" w:rsidRPr="00570153" w:rsidRDefault="000859BE" w:rsidP="00235E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hideMark/>
          </w:tcPr>
          <w:p w14:paraId="1A734BC1" w14:textId="77777777" w:rsidR="000859BE" w:rsidRPr="00570153" w:rsidRDefault="000859BE" w:rsidP="00235E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hideMark/>
          </w:tcPr>
          <w:p w14:paraId="542DF19F" w14:textId="76C266FE" w:rsidR="000859BE" w:rsidRPr="00570153" w:rsidRDefault="000859BE" w:rsidP="00235E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0859BE" w:rsidRPr="00570153" w14:paraId="607EE17E" w14:textId="77777777" w:rsidTr="000859BE">
        <w:tc>
          <w:tcPr>
            <w:tcW w:w="0" w:type="auto"/>
            <w:hideMark/>
          </w:tcPr>
          <w:p w14:paraId="3AB3DCA9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Геймификация и внутренняя валюта</w:t>
            </w:r>
          </w:p>
        </w:tc>
        <w:tc>
          <w:tcPr>
            <w:tcW w:w="0" w:type="auto"/>
            <w:hideMark/>
          </w:tcPr>
          <w:p w14:paraId="284B842A" w14:textId="77777777" w:rsidR="000859BE" w:rsidRPr="00570153" w:rsidRDefault="000859BE" w:rsidP="00235E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hideMark/>
          </w:tcPr>
          <w:p w14:paraId="741A193E" w14:textId="77777777" w:rsidR="000859BE" w:rsidRPr="00570153" w:rsidRDefault="000859BE" w:rsidP="00235E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hideMark/>
          </w:tcPr>
          <w:p w14:paraId="2847657F" w14:textId="77777777" w:rsidR="000859BE" w:rsidRPr="00570153" w:rsidRDefault="000859BE" w:rsidP="00235E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hideMark/>
          </w:tcPr>
          <w:p w14:paraId="560D8A48" w14:textId="77777777" w:rsidR="000859BE" w:rsidRPr="00570153" w:rsidRDefault="000859BE" w:rsidP="00235E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0859BE" w:rsidRPr="00570153" w14:paraId="58B5534E" w14:textId="77777777" w:rsidTr="000859BE">
        <w:tc>
          <w:tcPr>
            <w:tcW w:w="0" w:type="auto"/>
            <w:hideMark/>
          </w:tcPr>
          <w:p w14:paraId="7E9D89D8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Интеграция с вузами и государством</w:t>
            </w:r>
          </w:p>
        </w:tc>
        <w:tc>
          <w:tcPr>
            <w:tcW w:w="0" w:type="auto"/>
            <w:hideMark/>
          </w:tcPr>
          <w:p w14:paraId="22EA4BFF" w14:textId="77777777" w:rsidR="000859BE" w:rsidRPr="00570153" w:rsidRDefault="000859BE" w:rsidP="00235E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hideMark/>
          </w:tcPr>
          <w:p w14:paraId="11724D62" w14:textId="77777777" w:rsidR="000859BE" w:rsidRPr="00570153" w:rsidRDefault="000859BE" w:rsidP="00235E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hideMark/>
          </w:tcPr>
          <w:p w14:paraId="690F509C" w14:textId="77777777" w:rsidR="000859BE" w:rsidRPr="00570153" w:rsidRDefault="000859BE" w:rsidP="00235E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hideMark/>
          </w:tcPr>
          <w:p w14:paraId="0B9470BA" w14:textId="77777777" w:rsidR="000859BE" w:rsidRPr="00570153" w:rsidRDefault="000859BE" w:rsidP="00235E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0859BE" w:rsidRPr="00570153" w14:paraId="22C8F5B5" w14:textId="77777777" w:rsidTr="000859BE">
        <w:tc>
          <w:tcPr>
            <w:tcW w:w="0" w:type="auto"/>
            <w:hideMark/>
          </w:tcPr>
          <w:p w14:paraId="3F49B8F8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Витрина студентов для работодателей</w:t>
            </w:r>
          </w:p>
        </w:tc>
        <w:tc>
          <w:tcPr>
            <w:tcW w:w="0" w:type="auto"/>
            <w:hideMark/>
          </w:tcPr>
          <w:p w14:paraId="4CACE6D6" w14:textId="77777777" w:rsidR="000859BE" w:rsidRPr="00570153" w:rsidRDefault="000859BE" w:rsidP="00235E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hideMark/>
          </w:tcPr>
          <w:p w14:paraId="20206E92" w14:textId="77777777" w:rsidR="000859BE" w:rsidRPr="00570153" w:rsidRDefault="000859BE" w:rsidP="00235E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hideMark/>
          </w:tcPr>
          <w:p w14:paraId="173E8DD1" w14:textId="77777777" w:rsidR="000859BE" w:rsidRPr="00570153" w:rsidRDefault="000859BE" w:rsidP="00235E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hideMark/>
          </w:tcPr>
          <w:p w14:paraId="55D335EF" w14:textId="77777777" w:rsidR="000859BE" w:rsidRPr="00570153" w:rsidRDefault="000859BE" w:rsidP="00235E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0859BE" w:rsidRPr="00570153" w14:paraId="7C9FE5EF" w14:textId="77777777" w:rsidTr="000859BE">
        <w:tc>
          <w:tcPr>
            <w:tcW w:w="0" w:type="auto"/>
            <w:hideMark/>
          </w:tcPr>
          <w:p w14:paraId="1286D91A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карьерных рекомендаций</w:t>
            </w:r>
          </w:p>
        </w:tc>
        <w:tc>
          <w:tcPr>
            <w:tcW w:w="0" w:type="auto"/>
            <w:hideMark/>
          </w:tcPr>
          <w:p w14:paraId="6B46A117" w14:textId="77777777" w:rsidR="000859BE" w:rsidRPr="00570153" w:rsidRDefault="000859BE" w:rsidP="00235E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Частично</w:t>
            </w:r>
          </w:p>
        </w:tc>
        <w:tc>
          <w:tcPr>
            <w:tcW w:w="0" w:type="auto"/>
            <w:hideMark/>
          </w:tcPr>
          <w:p w14:paraId="0F9ED5F0" w14:textId="77777777" w:rsidR="000859BE" w:rsidRPr="00570153" w:rsidRDefault="000859BE" w:rsidP="00235E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hideMark/>
          </w:tcPr>
          <w:p w14:paraId="5B81FEED" w14:textId="77777777" w:rsidR="000859BE" w:rsidRPr="00570153" w:rsidRDefault="000859BE" w:rsidP="00235E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hideMark/>
          </w:tcPr>
          <w:p w14:paraId="251DA06B" w14:textId="77777777" w:rsidR="000859BE" w:rsidRPr="00570153" w:rsidRDefault="000859BE" w:rsidP="00235E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0859BE" w:rsidRPr="00570153" w14:paraId="74CE13D2" w14:textId="77777777" w:rsidTr="000859BE">
        <w:tc>
          <w:tcPr>
            <w:tcW w:w="0" w:type="auto"/>
            <w:hideMark/>
          </w:tcPr>
          <w:p w14:paraId="1D450374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Аналитика вовлечённости и отчётность</w:t>
            </w:r>
          </w:p>
        </w:tc>
        <w:tc>
          <w:tcPr>
            <w:tcW w:w="0" w:type="auto"/>
            <w:hideMark/>
          </w:tcPr>
          <w:p w14:paraId="18FAEB09" w14:textId="77777777" w:rsidR="000859BE" w:rsidRPr="00570153" w:rsidRDefault="000859BE" w:rsidP="00235E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hideMark/>
          </w:tcPr>
          <w:p w14:paraId="6D178585" w14:textId="77777777" w:rsidR="000859BE" w:rsidRPr="00570153" w:rsidRDefault="000859BE" w:rsidP="00235E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hideMark/>
          </w:tcPr>
          <w:p w14:paraId="3A6A2392" w14:textId="77777777" w:rsidR="000859BE" w:rsidRPr="00570153" w:rsidRDefault="000859BE" w:rsidP="00235E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hideMark/>
          </w:tcPr>
          <w:p w14:paraId="14E37361" w14:textId="1AF60980" w:rsidR="000859BE" w:rsidRPr="00570153" w:rsidRDefault="000859BE" w:rsidP="00235E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</w:tbl>
    <w:p w14:paraId="29F8957A" w14:textId="048486D8" w:rsidR="00A92883" w:rsidRPr="00570153" w:rsidRDefault="00A92883" w:rsidP="00570153">
      <w:pPr>
        <w:pStyle w:val="a3"/>
        <w:spacing w:before="0" w:beforeAutospacing="0" w:after="0" w:afterAutospacing="0" w:line="360" w:lineRule="auto"/>
      </w:pPr>
    </w:p>
    <w:p w14:paraId="2DF7611B" w14:textId="06235471" w:rsidR="004118D7" w:rsidRDefault="001E0475" w:rsidP="006A59DE">
      <w:pPr>
        <w:pStyle w:val="2"/>
        <w:spacing w:before="0" w:beforeAutospacing="0" w:after="0" w:afterAutospacing="0" w:line="360" w:lineRule="auto"/>
        <w:rPr>
          <w:sz w:val="24"/>
          <w:szCs w:val="24"/>
        </w:rPr>
      </w:pPr>
      <w:r w:rsidRPr="00570153">
        <w:rPr>
          <w:sz w:val="24"/>
          <w:szCs w:val="24"/>
        </w:rPr>
        <w:t>5. Механизм взаимодействий сервиса</w:t>
      </w:r>
    </w:p>
    <w:p w14:paraId="21B2FC05" w14:textId="77777777" w:rsidR="006A59DE" w:rsidRDefault="006A59DE" w:rsidP="006A59DE">
      <w:pPr>
        <w:keepNext/>
        <w:spacing w:after="0" w:line="360" w:lineRule="auto"/>
        <w:jc w:val="both"/>
      </w:pPr>
      <w:r w:rsidRPr="0057015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5852A0" wp14:editId="6D66774C">
            <wp:extent cx="5940425" cy="36976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817"/>
                    <a:stretch/>
                  </pic:blipFill>
                  <pic:spPr bwMode="auto">
                    <a:xfrm>
                      <a:off x="0" y="0"/>
                      <a:ext cx="5940425" cy="3697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635847" w14:textId="0EFBA123" w:rsidR="006A59DE" w:rsidRPr="006A59DE" w:rsidRDefault="006A59DE" w:rsidP="006A59DE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235E1E">
        <w:rPr>
          <w:rFonts w:ascii="Times New Roman" w:hAnsi="Times New Roman" w:cs="Times New Roman"/>
          <w:i w:val="0"/>
          <w:color w:val="auto"/>
          <w:sz w:val="24"/>
          <w:szCs w:val="24"/>
        </w:rPr>
        <w:t>Рисунок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3</w:t>
      </w:r>
      <w:r w:rsidRPr="00235E1E">
        <w:rPr>
          <w:rFonts w:ascii="Times New Roman" w:hAnsi="Times New Roman" w:cs="Times New Roman"/>
          <w:i w:val="0"/>
          <w:color w:val="auto"/>
          <w:sz w:val="24"/>
          <w:szCs w:val="24"/>
        </w:rPr>
        <w:t>. Архитектура взаимодействия учебный трек (после)</w:t>
      </w:r>
    </w:p>
    <w:p w14:paraId="228C467F" w14:textId="75E06CFD" w:rsidR="00AB49DF" w:rsidRPr="00AB49DF" w:rsidRDefault="00AB49DF" w:rsidP="00AB49DF">
      <w:pPr>
        <w:pStyle w:val="aa"/>
        <w:spacing w:after="0" w:line="360" w:lineRule="auto"/>
        <w:ind w:left="709" w:hanging="709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AB49DF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="003268FF">
        <w:rPr>
          <w:rFonts w:ascii="Times New Roman" w:hAnsi="Times New Roman" w:cs="Times New Roman"/>
          <w:color w:val="auto"/>
          <w:sz w:val="24"/>
          <w:szCs w:val="24"/>
        </w:rPr>
        <w:t>4</w:t>
      </w:r>
      <w:r w:rsidRPr="00AB49DF">
        <w:rPr>
          <w:rFonts w:ascii="Times New Roman" w:hAnsi="Times New Roman" w:cs="Times New Roman"/>
          <w:color w:val="auto"/>
          <w:sz w:val="24"/>
          <w:szCs w:val="24"/>
        </w:rPr>
        <w:t xml:space="preserve">. Механизм взаимодействия участников приложения </w:t>
      </w:r>
      <w:proofErr w:type="spellStart"/>
      <w:r w:rsidRPr="00AB49DF">
        <w:rPr>
          <w:rFonts w:ascii="Times New Roman" w:hAnsi="Times New Roman" w:cs="Times New Roman"/>
          <w:color w:val="auto"/>
          <w:sz w:val="24"/>
          <w:szCs w:val="24"/>
        </w:rPr>
        <w:t>Дудл</w:t>
      </w:r>
      <w:proofErr w:type="spellEnd"/>
      <w:r w:rsidRPr="00AB49DF">
        <w:rPr>
          <w:rFonts w:ascii="Times New Roman" w:hAnsi="Times New Roman" w:cs="Times New Roman"/>
          <w:color w:val="auto"/>
          <w:sz w:val="24"/>
          <w:szCs w:val="24"/>
        </w:rPr>
        <w:t xml:space="preserve"> (учебный трек)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56"/>
        <w:gridCol w:w="1959"/>
        <w:gridCol w:w="1754"/>
        <w:gridCol w:w="2729"/>
        <w:gridCol w:w="2447"/>
      </w:tblGrid>
      <w:tr w:rsidR="00245AFA" w:rsidRPr="00570153" w14:paraId="39B66FA4" w14:textId="77777777" w:rsidTr="00245AFA">
        <w:tc>
          <w:tcPr>
            <w:tcW w:w="0" w:type="auto"/>
            <w:hideMark/>
          </w:tcPr>
          <w:p w14:paraId="32117B80" w14:textId="77777777" w:rsidR="00245AFA" w:rsidRPr="00570153" w:rsidRDefault="00245AFA" w:rsidP="003547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63BBB9F6" w14:textId="77777777" w:rsidR="00245AFA" w:rsidRPr="00570153" w:rsidRDefault="00245AFA" w:rsidP="003547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Направление взаимодействия</w:t>
            </w:r>
          </w:p>
        </w:tc>
        <w:tc>
          <w:tcPr>
            <w:tcW w:w="0" w:type="auto"/>
            <w:hideMark/>
          </w:tcPr>
          <w:p w14:paraId="33D9F1C1" w14:textId="77777777" w:rsidR="00245AFA" w:rsidRPr="00570153" w:rsidRDefault="00245AFA" w:rsidP="003547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Участники</w:t>
            </w:r>
          </w:p>
        </w:tc>
        <w:tc>
          <w:tcPr>
            <w:tcW w:w="0" w:type="auto"/>
            <w:hideMark/>
          </w:tcPr>
          <w:p w14:paraId="4B1C355B" w14:textId="77777777" w:rsidR="00245AFA" w:rsidRPr="00570153" w:rsidRDefault="00245AFA" w:rsidP="003547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Содержание взаимодействия</w:t>
            </w:r>
          </w:p>
        </w:tc>
        <w:tc>
          <w:tcPr>
            <w:tcW w:w="0" w:type="auto"/>
            <w:hideMark/>
          </w:tcPr>
          <w:p w14:paraId="1437BF66" w14:textId="77777777" w:rsidR="00245AFA" w:rsidRPr="00570153" w:rsidRDefault="00245AFA" w:rsidP="003547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245AFA" w:rsidRPr="00570153" w14:paraId="5C563DBC" w14:textId="77777777" w:rsidTr="00245AFA">
        <w:tc>
          <w:tcPr>
            <w:tcW w:w="0" w:type="auto"/>
            <w:hideMark/>
          </w:tcPr>
          <w:p w14:paraId="26E5BA46" w14:textId="77777777" w:rsidR="00245AFA" w:rsidRPr="00570153" w:rsidRDefault="00245AFA" w:rsidP="003547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627E526" w14:textId="77777777" w:rsidR="00245AFA" w:rsidRPr="00570153" w:rsidRDefault="00245AFA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Студент → ДУДЛ</w:t>
            </w:r>
          </w:p>
        </w:tc>
        <w:tc>
          <w:tcPr>
            <w:tcW w:w="0" w:type="auto"/>
            <w:hideMark/>
          </w:tcPr>
          <w:p w14:paraId="538EB4DA" w14:textId="77777777" w:rsidR="00245AFA" w:rsidRPr="00570153" w:rsidRDefault="00245AFA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</w:p>
        </w:tc>
        <w:tc>
          <w:tcPr>
            <w:tcW w:w="0" w:type="auto"/>
            <w:hideMark/>
          </w:tcPr>
          <w:p w14:paraId="24BCE511" w14:textId="77777777" w:rsidR="00245AFA" w:rsidRPr="00570153" w:rsidRDefault="00245AFA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Вход через ЕСИА/вузовскую почту. Подтверждение согласия на обработку данных</w:t>
            </w:r>
          </w:p>
        </w:tc>
        <w:tc>
          <w:tcPr>
            <w:tcW w:w="0" w:type="auto"/>
            <w:hideMark/>
          </w:tcPr>
          <w:p w14:paraId="7DAC76CB" w14:textId="77777777" w:rsidR="00245AFA" w:rsidRPr="00570153" w:rsidRDefault="00245AFA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Создание подтверждённого профиля студента</w:t>
            </w:r>
          </w:p>
        </w:tc>
      </w:tr>
      <w:tr w:rsidR="00245AFA" w:rsidRPr="00570153" w14:paraId="03F6F836" w14:textId="77777777" w:rsidTr="00245AFA">
        <w:tc>
          <w:tcPr>
            <w:tcW w:w="0" w:type="auto"/>
            <w:hideMark/>
          </w:tcPr>
          <w:p w14:paraId="738B3607" w14:textId="77777777" w:rsidR="00245AFA" w:rsidRPr="00570153" w:rsidRDefault="00245AFA" w:rsidP="003547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3EA4977D" w14:textId="77777777" w:rsidR="00245AFA" w:rsidRPr="00570153" w:rsidRDefault="00245AFA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ДУДЛ ↔ Внешние источники</w:t>
            </w:r>
          </w:p>
        </w:tc>
        <w:tc>
          <w:tcPr>
            <w:tcW w:w="0" w:type="auto"/>
            <w:hideMark/>
          </w:tcPr>
          <w:p w14:paraId="4B547472" w14:textId="77777777" w:rsidR="00245AFA" w:rsidRPr="00570153" w:rsidRDefault="00245AFA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0" w:type="auto"/>
            <w:hideMark/>
          </w:tcPr>
          <w:p w14:paraId="020411AF" w14:textId="58E5764F" w:rsidR="00245AFA" w:rsidRPr="00570153" w:rsidRDefault="00245AFA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Запрос и получения данных о достижениях студента из внешних платформ</w:t>
            </w:r>
          </w:p>
        </w:tc>
        <w:tc>
          <w:tcPr>
            <w:tcW w:w="0" w:type="auto"/>
            <w:hideMark/>
          </w:tcPr>
          <w:p w14:paraId="71271900" w14:textId="77777777" w:rsidR="00245AFA" w:rsidRPr="00570153" w:rsidRDefault="00245AFA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Формирование полного профиля навыков и компетенций</w:t>
            </w:r>
          </w:p>
        </w:tc>
      </w:tr>
      <w:tr w:rsidR="00245AFA" w:rsidRPr="00570153" w14:paraId="524E7A04" w14:textId="77777777" w:rsidTr="00245AFA">
        <w:tc>
          <w:tcPr>
            <w:tcW w:w="0" w:type="auto"/>
            <w:hideMark/>
          </w:tcPr>
          <w:p w14:paraId="349CE6B1" w14:textId="77777777" w:rsidR="00245AFA" w:rsidRPr="00570153" w:rsidRDefault="00245AFA" w:rsidP="003547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24ADB30" w14:textId="77777777" w:rsidR="00245AFA" w:rsidRPr="00570153" w:rsidRDefault="00245AFA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Учебик</w:t>
            </w:r>
            <w:proofErr w:type="spellEnd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 → Студент</w:t>
            </w:r>
          </w:p>
        </w:tc>
        <w:tc>
          <w:tcPr>
            <w:tcW w:w="0" w:type="auto"/>
            <w:hideMark/>
          </w:tcPr>
          <w:p w14:paraId="0CC76D79" w14:textId="77777777" w:rsidR="00245AFA" w:rsidRPr="00570153" w:rsidRDefault="00245AFA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AI-ассистент</w:t>
            </w:r>
          </w:p>
        </w:tc>
        <w:tc>
          <w:tcPr>
            <w:tcW w:w="0" w:type="auto"/>
            <w:hideMark/>
          </w:tcPr>
          <w:p w14:paraId="59BF74CE" w14:textId="77777777" w:rsidR="00245AFA" w:rsidRPr="00570153" w:rsidRDefault="00245AFA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Первичный опрос: интересы, карьерные цели, предпочтительный формат активности</w:t>
            </w:r>
          </w:p>
        </w:tc>
        <w:tc>
          <w:tcPr>
            <w:tcW w:w="0" w:type="auto"/>
            <w:hideMark/>
          </w:tcPr>
          <w:p w14:paraId="20F0D600" w14:textId="77777777" w:rsidR="00245AFA" w:rsidRPr="00570153" w:rsidRDefault="00245AFA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Формирование индивидуальной матрицы интересов и целей</w:t>
            </w:r>
          </w:p>
        </w:tc>
      </w:tr>
      <w:tr w:rsidR="00245AFA" w:rsidRPr="00570153" w14:paraId="6D51AEA3" w14:textId="77777777" w:rsidTr="00245AFA">
        <w:tc>
          <w:tcPr>
            <w:tcW w:w="0" w:type="auto"/>
            <w:hideMark/>
          </w:tcPr>
          <w:p w14:paraId="27ABD840" w14:textId="77777777" w:rsidR="00245AFA" w:rsidRPr="00570153" w:rsidRDefault="00245AFA" w:rsidP="003547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693DF34" w14:textId="77777777" w:rsidR="00245AFA" w:rsidRPr="00570153" w:rsidRDefault="00245AFA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Студент → ДУДЛ</w:t>
            </w:r>
          </w:p>
        </w:tc>
        <w:tc>
          <w:tcPr>
            <w:tcW w:w="0" w:type="auto"/>
            <w:hideMark/>
          </w:tcPr>
          <w:p w14:paraId="71E67A18" w14:textId="77777777" w:rsidR="00245AFA" w:rsidRPr="00570153" w:rsidRDefault="00245AFA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</w:p>
        </w:tc>
        <w:tc>
          <w:tcPr>
            <w:tcW w:w="0" w:type="auto"/>
            <w:hideMark/>
          </w:tcPr>
          <w:p w14:paraId="31E6F15E" w14:textId="77777777" w:rsidR="00245AFA" w:rsidRPr="00570153" w:rsidRDefault="00245AFA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Ответы на опрос </w:t>
            </w:r>
            <w:proofErr w:type="spellStart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онбординга</w:t>
            </w:r>
            <w:proofErr w:type="spellEnd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 фиксируются в системе</w:t>
            </w:r>
          </w:p>
        </w:tc>
        <w:tc>
          <w:tcPr>
            <w:tcW w:w="0" w:type="auto"/>
            <w:hideMark/>
          </w:tcPr>
          <w:p w14:paraId="03C6665D" w14:textId="77777777" w:rsidR="00245AFA" w:rsidRPr="00570153" w:rsidRDefault="00245AFA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Создание персональной образовательной траектории</w:t>
            </w:r>
          </w:p>
        </w:tc>
      </w:tr>
      <w:tr w:rsidR="00245AFA" w:rsidRPr="00570153" w14:paraId="590013D8" w14:textId="77777777" w:rsidTr="00245AFA">
        <w:tc>
          <w:tcPr>
            <w:tcW w:w="0" w:type="auto"/>
            <w:hideMark/>
          </w:tcPr>
          <w:p w14:paraId="71A58D89" w14:textId="77777777" w:rsidR="00245AFA" w:rsidRPr="00570153" w:rsidRDefault="00245AFA" w:rsidP="003547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733B761" w14:textId="77777777" w:rsidR="00245AFA" w:rsidRPr="00570153" w:rsidRDefault="00245AFA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ВУЗ → ДУДЛ</w:t>
            </w:r>
          </w:p>
        </w:tc>
        <w:tc>
          <w:tcPr>
            <w:tcW w:w="0" w:type="auto"/>
            <w:hideMark/>
          </w:tcPr>
          <w:p w14:paraId="160EF2C3" w14:textId="77777777" w:rsidR="00245AFA" w:rsidRPr="00570153" w:rsidRDefault="00245AFA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ВУЗ</w:t>
            </w:r>
          </w:p>
        </w:tc>
        <w:tc>
          <w:tcPr>
            <w:tcW w:w="0" w:type="auto"/>
            <w:hideMark/>
          </w:tcPr>
          <w:p w14:paraId="12A5D45F" w14:textId="28E68399" w:rsidR="00245AFA" w:rsidRPr="00570153" w:rsidRDefault="00245AFA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Передача расписания, состава групп, условий начисления </w:t>
            </w:r>
            <w:proofErr w:type="spellStart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коинов</w:t>
            </w:r>
            <w:proofErr w:type="spellEnd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 за разные активности</w:t>
            </w:r>
            <w:r w:rsidR="00DD2624" w:rsidRPr="0057015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683D351" w14:textId="127D7244" w:rsidR="00DD2624" w:rsidRPr="00570153" w:rsidRDefault="00DD2624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Модерация и подтверждение валидности внешних активностей</w:t>
            </w:r>
          </w:p>
        </w:tc>
        <w:tc>
          <w:tcPr>
            <w:tcW w:w="0" w:type="auto"/>
            <w:hideMark/>
          </w:tcPr>
          <w:p w14:paraId="1A4EB846" w14:textId="77777777" w:rsidR="00245AFA" w:rsidRPr="00570153" w:rsidRDefault="00245AFA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Настройка образовательного контура в системе</w:t>
            </w:r>
          </w:p>
        </w:tc>
      </w:tr>
      <w:tr w:rsidR="00245AFA" w:rsidRPr="00570153" w14:paraId="19BA4DA8" w14:textId="77777777" w:rsidTr="00245AFA">
        <w:tc>
          <w:tcPr>
            <w:tcW w:w="0" w:type="auto"/>
            <w:hideMark/>
          </w:tcPr>
          <w:p w14:paraId="73062B12" w14:textId="77777777" w:rsidR="00245AFA" w:rsidRPr="00570153" w:rsidRDefault="00245AFA" w:rsidP="003547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4EAF3711" w14:textId="77777777" w:rsidR="00245AFA" w:rsidRPr="00570153" w:rsidRDefault="00245AFA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Преподаватель → ДУДЛ</w:t>
            </w:r>
          </w:p>
        </w:tc>
        <w:tc>
          <w:tcPr>
            <w:tcW w:w="0" w:type="auto"/>
            <w:hideMark/>
          </w:tcPr>
          <w:p w14:paraId="32E065D0" w14:textId="77777777" w:rsidR="00245AFA" w:rsidRPr="00570153" w:rsidRDefault="00245AFA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0" w:type="auto"/>
            <w:hideMark/>
          </w:tcPr>
          <w:p w14:paraId="65AE9FD9" w14:textId="77777777" w:rsidR="00245AFA" w:rsidRPr="00570153" w:rsidRDefault="00245AFA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Создание занятий, загрузка материалов, тестов и заданий через преподавательский кабинет</w:t>
            </w:r>
          </w:p>
        </w:tc>
        <w:tc>
          <w:tcPr>
            <w:tcW w:w="0" w:type="auto"/>
            <w:hideMark/>
          </w:tcPr>
          <w:p w14:paraId="77372604" w14:textId="77777777" w:rsidR="00245AFA" w:rsidRPr="00570153" w:rsidRDefault="00245AFA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Доступ к учебным материалам для студентов</w:t>
            </w:r>
          </w:p>
        </w:tc>
      </w:tr>
      <w:tr w:rsidR="00376AA1" w:rsidRPr="00570153" w14:paraId="0867320F" w14:textId="77777777" w:rsidTr="00245AFA">
        <w:tc>
          <w:tcPr>
            <w:tcW w:w="0" w:type="auto"/>
            <w:hideMark/>
          </w:tcPr>
          <w:p w14:paraId="1B41F695" w14:textId="77777777" w:rsidR="00376AA1" w:rsidRPr="00570153" w:rsidRDefault="00376AA1" w:rsidP="003547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4C9D6FB8" w14:textId="77777777" w:rsidR="00376AA1" w:rsidRPr="00570153" w:rsidRDefault="00376AA1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Студент → ДУДЛ</w:t>
            </w:r>
          </w:p>
        </w:tc>
        <w:tc>
          <w:tcPr>
            <w:tcW w:w="0" w:type="auto"/>
            <w:hideMark/>
          </w:tcPr>
          <w:p w14:paraId="4ED3CB85" w14:textId="77777777" w:rsidR="00376AA1" w:rsidRPr="00570153" w:rsidRDefault="00376AA1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</w:p>
        </w:tc>
        <w:tc>
          <w:tcPr>
            <w:tcW w:w="0" w:type="auto"/>
            <w:hideMark/>
          </w:tcPr>
          <w:p w14:paraId="2E3399D0" w14:textId="77777777" w:rsidR="00376AA1" w:rsidRPr="00570153" w:rsidRDefault="00376AA1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Сканирование QR-кода для отметки на паре, выполнение тестов и заданий</w:t>
            </w:r>
          </w:p>
        </w:tc>
        <w:tc>
          <w:tcPr>
            <w:tcW w:w="0" w:type="auto"/>
            <w:hideMark/>
          </w:tcPr>
          <w:p w14:paraId="0CA09B01" w14:textId="77777777" w:rsidR="00376AA1" w:rsidRPr="00570153" w:rsidRDefault="00376AA1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Фиксация активности и обновление аналитики вовлечённости</w:t>
            </w:r>
          </w:p>
        </w:tc>
      </w:tr>
      <w:tr w:rsidR="00376AA1" w:rsidRPr="00570153" w14:paraId="7DC5C7FA" w14:textId="77777777" w:rsidTr="00245AFA">
        <w:tc>
          <w:tcPr>
            <w:tcW w:w="0" w:type="auto"/>
            <w:hideMark/>
          </w:tcPr>
          <w:p w14:paraId="79F821DE" w14:textId="77777777" w:rsidR="00376AA1" w:rsidRPr="00570153" w:rsidRDefault="00376AA1" w:rsidP="003547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3F38393C" w14:textId="77777777" w:rsidR="00376AA1" w:rsidRPr="00570153" w:rsidRDefault="00376AA1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ДУДЛ → Студент</w:t>
            </w:r>
          </w:p>
        </w:tc>
        <w:tc>
          <w:tcPr>
            <w:tcW w:w="0" w:type="auto"/>
            <w:hideMark/>
          </w:tcPr>
          <w:p w14:paraId="6AF888BD" w14:textId="77777777" w:rsidR="00376AA1" w:rsidRPr="00570153" w:rsidRDefault="00376AA1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0" w:type="auto"/>
            <w:hideMark/>
          </w:tcPr>
          <w:p w14:paraId="5BA2A19C" w14:textId="77777777" w:rsidR="00376AA1" w:rsidRPr="00570153" w:rsidRDefault="00376AA1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Начисление </w:t>
            </w:r>
            <w:proofErr w:type="spellStart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коинов</w:t>
            </w:r>
            <w:proofErr w:type="spellEnd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 за посещение, тесты, активность</w:t>
            </w:r>
          </w:p>
        </w:tc>
        <w:tc>
          <w:tcPr>
            <w:tcW w:w="0" w:type="auto"/>
            <w:hideMark/>
          </w:tcPr>
          <w:p w14:paraId="091ECDB1" w14:textId="77777777" w:rsidR="00376AA1" w:rsidRPr="00570153" w:rsidRDefault="00376AA1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Пополнение баланса внутренней валюты</w:t>
            </w:r>
          </w:p>
        </w:tc>
      </w:tr>
      <w:tr w:rsidR="00376AA1" w:rsidRPr="00570153" w14:paraId="215770C3" w14:textId="77777777" w:rsidTr="00245AFA">
        <w:tc>
          <w:tcPr>
            <w:tcW w:w="0" w:type="auto"/>
            <w:hideMark/>
          </w:tcPr>
          <w:p w14:paraId="2795C95E" w14:textId="77777777" w:rsidR="00376AA1" w:rsidRPr="00570153" w:rsidRDefault="00376AA1" w:rsidP="003547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  <w:hideMark/>
          </w:tcPr>
          <w:p w14:paraId="385AE541" w14:textId="77777777" w:rsidR="00376AA1" w:rsidRPr="00570153" w:rsidRDefault="00376AA1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Студент → ДУДЛ </w:t>
            </w:r>
            <w:proofErr w:type="spellStart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Shop</w:t>
            </w:r>
            <w:proofErr w:type="spellEnd"/>
          </w:p>
        </w:tc>
        <w:tc>
          <w:tcPr>
            <w:tcW w:w="0" w:type="auto"/>
            <w:hideMark/>
          </w:tcPr>
          <w:p w14:paraId="1219BABE" w14:textId="77777777" w:rsidR="00376AA1" w:rsidRPr="00570153" w:rsidRDefault="00376AA1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</w:p>
        </w:tc>
        <w:tc>
          <w:tcPr>
            <w:tcW w:w="0" w:type="auto"/>
            <w:hideMark/>
          </w:tcPr>
          <w:p w14:paraId="001DD37C" w14:textId="77777777" w:rsidR="00376AA1" w:rsidRPr="00570153" w:rsidRDefault="00376AA1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Выбор товаров/услуг в каталоге за </w:t>
            </w:r>
            <w:proofErr w:type="spellStart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коины</w:t>
            </w:r>
            <w:proofErr w:type="spellEnd"/>
          </w:p>
        </w:tc>
        <w:tc>
          <w:tcPr>
            <w:tcW w:w="0" w:type="auto"/>
            <w:hideMark/>
          </w:tcPr>
          <w:p w14:paraId="1346E1F7" w14:textId="77777777" w:rsidR="00376AA1" w:rsidRPr="00570153" w:rsidRDefault="00376AA1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Резервирование товара, блокировка </w:t>
            </w:r>
            <w:proofErr w:type="spellStart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коинов</w:t>
            </w:r>
            <w:proofErr w:type="spellEnd"/>
          </w:p>
        </w:tc>
      </w:tr>
      <w:tr w:rsidR="00376AA1" w:rsidRPr="00570153" w14:paraId="394A35C4" w14:textId="77777777" w:rsidTr="00245AFA">
        <w:tc>
          <w:tcPr>
            <w:tcW w:w="0" w:type="auto"/>
            <w:hideMark/>
          </w:tcPr>
          <w:p w14:paraId="328DBB3E" w14:textId="77777777" w:rsidR="00376AA1" w:rsidRPr="00570153" w:rsidRDefault="00376AA1" w:rsidP="003547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025513BE" w14:textId="77777777" w:rsidR="00376AA1" w:rsidRPr="00570153" w:rsidRDefault="00376AA1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Студент → ВУЗ</w:t>
            </w:r>
          </w:p>
        </w:tc>
        <w:tc>
          <w:tcPr>
            <w:tcW w:w="0" w:type="auto"/>
            <w:hideMark/>
          </w:tcPr>
          <w:p w14:paraId="14E307D0" w14:textId="77777777" w:rsidR="00376AA1" w:rsidRPr="00570153" w:rsidRDefault="00376AA1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</w:p>
        </w:tc>
        <w:tc>
          <w:tcPr>
            <w:tcW w:w="0" w:type="auto"/>
            <w:hideMark/>
          </w:tcPr>
          <w:p w14:paraId="64AF7B59" w14:textId="77777777" w:rsidR="00376AA1" w:rsidRPr="00570153" w:rsidRDefault="00376AA1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Предъявление QR-кода для получения товара/услуги</w:t>
            </w:r>
          </w:p>
        </w:tc>
        <w:tc>
          <w:tcPr>
            <w:tcW w:w="0" w:type="auto"/>
            <w:hideMark/>
          </w:tcPr>
          <w:p w14:paraId="3B1BEC6F" w14:textId="77777777" w:rsidR="00376AA1" w:rsidRPr="00570153" w:rsidRDefault="00376AA1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Автоматическое списание </w:t>
            </w:r>
            <w:proofErr w:type="spellStart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коинов</w:t>
            </w:r>
            <w:proofErr w:type="spellEnd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, выдача товара</w:t>
            </w:r>
          </w:p>
        </w:tc>
      </w:tr>
      <w:tr w:rsidR="009D24A5" w:rsidRPr="00570153" w14:paraId="1A58707E" w14:textId="77777777" w:rsidTr="00245AFA">
        <w:tc>
          <w:tcPr>
            <w:tcW w:w="0" w:type="auto"/>
          </w:tcPr>
          <w:p w14:paraId="3BE4BC21" w14:textId="69931039" w:rsidR="009D24A5" w:rsidRPr="00570153" w:rsidRDefault="009D24A5" w:rsidP="003547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14:paraId="51121B6C" w14:textId="2E534B3E" w:rsidR="009D24A5" w:rsidRPr="00570153" w:rsidRDefault="009D24A5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ДУДЛ→ Преподаватель</w:t>
            </w:r>
          </w:p>
        </w:tc>
        <w:tc>
          <w:tcPr>
            <w:tcW w:w="0" w:type="auto"/>
          </w:tcPr>
          <w:p w14:paraId="3EB2EB7B" w14:textId="60530038" w:rsidR="009D24A5" w:rsidRPr="00570153" w:rsidRDefault="009D24A5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0" w:type="auto"/>
          </w:tcPr>
          <w:p w14:paraId="7100A113" w14:textId="4C7A4803" w:rsidR="009D24A5" w:rsidRPr="00570153" w:rsidRDefault="009D24A5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Отчет о количестве посещение и уровне </w:t>
            </w:r>
            <w:proofErr w:type="spellStart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понимаемости</w:t>
            </w:r>
            <w:proofErr w:type="spellEnd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 материала в виде </w:t>
            </w:r>
            <w:proofErr w:type="spellStart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разболовки</w:t>
            </w:r>
            <w:proofErr w:type="spellEnd"/>
          </w:p>
        </w:tc>
        <w:tc>
          <w:tcPr>
            <w:tcW w:w="0" w:type="auto"/>
          </w:tcPr>
          <w:p w14:paraId="40305C79" w14:textId="0346CA70" w:rsidR="009D24A5" w:rsidRPr="00570153" w:rsidRDefault="009D24A5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График посещаемости, шкала прогресса для отслеживания уровня знаний</w:t>
            </w:r>
          </w:p>
        </w:tc>
      </w:tr>
      <w:tr w:rsidR="009D24A5" w:rsidRPr="00570153" w14:paraId="583AEFAE" w14:textId="77777777" w:rsidTr="00245AFA">
        <w:tc>
          <w:tcPr>
            <w:tcW w:w="0" w:type="auto"/>
            <w:hideMark/>
          </w:tcPr>
          <w:p w14:paraId="6EFD7911" w14:textId="0896130C" w:rsidR="009D24A5" w:rsidRPr="00570153" w:rsidRDefault="009D24A5" w:rsidP="003547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0D1A6B5A" w14:textId="77777777" w:rsidR="009D24A5" w:rsidRPr="00570153" w:rsidRDefault="009D24A5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ДУДЛ → ВУЗ</w:t>
            </w:r>
          </w:p>
        </w:tc>
        <w:tc>
          <w:tcPr>
            <w:tcW w:w="0" w:type="auto"/>
            <w:hideMark/>
          </w:tcPr>
          <w:p w14:paraId="49951E02" w14:textId="77777777" w:rsidR="009D24A5" w:rsidRPr="00570153" w:rsidRDefault="009D24A5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0" w:type="auto"/>
            <w:hideMark/>
          </w:tcPr>
          <w:p w14:paraId="78AD030C" w14:textId="77777777" w:rsidR="009D24A5" w:rsidRPr="00570153" w:rsidRDefault="009D24A5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Передача данных о посещаемости, результатах тестов, прогрессе студентов</w:t>
            </w:r>
          </w:p>
        </w:tc>
        <w:tc>
          <w:tcPr>
            <w:tcW w:w="0" w:type="auto"/>
            <w:hideMark/>
          </w:tcPr>
          <w:p w14:paraId="205AD8C6" w14:textId="77777777" w:rsidR="009D24A5" w:rsidRPr="00570153" w:rsidRDefault="009D24A5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Автоматическая отчётность для преподавателей</w:t>
            </w:r>
          </w:p>
        </w:tc>
      </w:tr>
      <w:tr w:rsidR="009D24A5" w:rsidRPr="00570153" w14:paraId="27E1C373" w14:textId="77777777" w:rsidTr="00245AFA">
        <w:tc>
          <w:tcPr>
            <w:tcW w:w="0" w:type="auto"/>
            <w:hideMark/>
          </w:tcPr>
          <w:p w14:paraId="6809D88D" w14:textId="50011091" w:rsidR="009D24A5" w:rsidRPr="00570153" w:rsidRDefault="009D24A5" w:rsidP="003547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5CC57A1A" w14:textId="77777777" w:rsidR="009D24A5" w:rsidRPr="00570153" w:rsidRDefault="009D24A5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ДУДЛ → Государство</w:t>
            </w:r>
          </w:p>
        </w:tc>
        <w:tc>
          <w:tcPr>
            <w:tcW w:w="0" w:type="auto"/>
            <w:hideMark/>
          </w:tcPr>
          <w:p w14:paraId="1EEA3254" w14:textId="77777777" w:rsidR="009D24A5" w:rsidRPr="00570153" w:rsidRDefault="009D24A5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0" w:type="auto"/>
            <w:hideMark/>
          </w:tcPr>
          <w:p w14:paraId="19999629" w14:textId="77777777" w:rsidR="009D24A5" w:rsidRPr="00570153" w:rsidRDefault="009D24A5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Отправка обезличенных данных по вовлечённости и активности</w:t>
            </w:r>
          </w:p>
        </w:tc>
        <w:tc>
          <w:tcPr>
            <w:tcW w:w="0" w:type="auto"/>
            <w:hideMark/>
          </w:tcPr>
          <w:p w14:paraId="34226DF9" w14:textId="77777777" w:rsidR="009D24A5" w:rsidRPr="00570153" w:rsidRDefault="009D24A5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Аналитика развития вузов и регионов</w:t>
            </w:r>
          </w:p>
        </w:tc>
      </w:tr>
      <w:tr w:rsidR="009D24A5" w:rsidRPr="00570153" w14:paraId="7C325AF9" w14:textId="77777777" w:rsidTr="00245AFA">
        <w:tc>
          <w:tcPr>
            <w:tcW w:w="0" w:type="auto"/>
            <w:hideMark/>
          </w:tcPr>
          <w:p w14:paraId="1B13CC06" w14:textId="787B1E5D" w:rsidR="009D24A5" w:rsidRPr="00570153" w:rsidRDefault="009D24A5" w:rsidP="003547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6186D353" w14:textId="120876A9" w:rsidR="009D24A5" w:rsidRPr="00570153" w:rsidRDefault="009D24A5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Государство → ВУЗ</w:t>
            </w:r>
          </w:p>
        </w:tc>
        <w:tc>
          <w:tcPr>
            <w:tcW w:w="0" w:type="auto"/>
            <w:hideMark/>
          </w:tcPr>
          <w:p w14:paraId="0C660C7E" w14:textId="77777777" w:rsidR="009D24A5" w:rsidRPr="00570153" w:rsidRDefault="009D24A5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Министерство</w:t>
            </w:r>
          </w:p>
        </w:tc>
        <w:tc>
          <w:tcPr>
            <w:tcW w:w="0" w:type="auto"/>
            <w:hideMark/>
          </w:tcPr>
          <w:p w14:paraId="41FA027C" w14:textId="77777777" w:rsidR="009D24A5" w:rsidRPr="00570153" w:rsidRDefault="009D24A5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Выдача рекомендаций, грантов, корректирующих программ</w:t>
            </w:r>
          </w:p>
        </w:tc>
        <w:tc>
          <w:tcPr>
            <w:tcW w:w="0" w:type="auto"/>
            <w:hideMark/>
          </w:tcPr>
          <w:p w14:paraId="2F3E182E" w14:textId="77777777" w:rsidR="009D24A5" w:rsidRPr="00570153" w:rsidRDefault="009D24A5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Повышение качества образовательных процессов</w:t>
            </w:r>
          </w:p>
        </w:tc>
      </w:tr>
      <w:tr w:rsidR="009D24A5" w:rsidRPr="00570153" w14:paraId="5FC1A1E9" w14:textId="77777777" w:rsidTr="00245AFA">
        <w:tc>
          <w:tcPr>
            <w:tcW w:w="0" w:type="auto"/>
            <w:hideMark/>
          </w:tcPr>
          <w:p w14:paraId="32D9007D" w14:textId="502CC05A" w:rsidR="009D24A5" w:rsidRPr="00570153" w:rsidRDefault="009D24A5" w:rsidP="003547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49F482F7" w14:textId="77777777" w:rsidR="009D24A5" w:rsidRPr="00570153" w:rsidRDefault="009D24A5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Работодатель → ДУДЛ</w:t>
            </w:r>
          </w:p>
        </w:tc>
        <w:tc>
          <w:tcPr>
            <w:tcW w:w="0" w:type="auto"/>
            <w:hideMark/>
          </w:tcPr>
          <w:p w14:paraId="4451297A" w14:textId="77777777" w:rsidR="009D24A5" w:rsidRPr="00570153" w:rsidRDefault="009D24A5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Работодатель</w:t>
            </w:r>
          </w:p>
        </w:tc>
        <w:tc>
          <w:tcPr>
            <w:tcW w:w="0" w:type="auto"/>
            <w:hideMark/>
          </w:tcPr>
          <w:p w14:paraId="78B10ECD" w14:textId="77777777" w:rsidR="009D24A5" w:rsidRPr="00570153" w:rsidRDefault="009D24A5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Публикация </w:t>
            </w:r>
            <w:proofErr w:type="spellStart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  <w:proofErr w:type="spellEnd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-матриц и требований к компетенциям</w:t>
            </w:r>
          </w:p>
        </w:tc>
        <w:tc>
          <w:tcPr>
            <w:tcW w:w="0" w:type="auto"/>
            <w:hideMark/>
          </w:tcPr>
          <w:p w14:paraId="3B91B460" w14:textId="77777777" w:rsidR="009D24A5" w:rsidRPr="00570153" w:rsidRDefault="009D24A5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Формирование актуальных запросов рынка труда</w:t>
            </w:r>
          </w:p>
        </w:tc>
      </w:tr>
      <w:tr w:rsidR="009D24A5" w:rsidRPr="00570153" w14:paraId="5CAF6C96" w14:textId="77777777" w:rsidTr="00245AFA">
        <w:tc>
          <w:tcPr>
            <w:tcW w:w="0" w:type="auto"/>
            <w:hideMark/>
          </w:tcPr>
          <w:p w14:paraId="226D5C16" w14:textId="184E0379" w:rsidR="009D24A5" w:rsidRPr="00570153" w:rsidRDefault="009D24A5" w:rsidP="003547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14:paraId="587275CF" w14:textId="0449F4AA" w:rsidR="009D24A5" w:rsidRPr="00570153" w:rsidRDefault="009D24A5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Студ</w:t>
            </w:r>
            <w:proofErr w:type="spellEnd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шоп</w:t>
            </w:r>
            <w:proofErr w:type="spellEnd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 → Работодатель</w:t>
            </w:r>
          </w:p>
        </w:tc>
        <w:tc>
          <w:tcPr>
            <w:tcW w:w="0" w:type="auto"/>
            <w:hideMark/>
          </w:tcPr>
          <w:p w14:paraId="3A1E5A6B" w14:textId="77777777" w:rsidR="009D24A5" w:rsidRPr="00570153" w:rsidRDefault="009D24A5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0" w:type="auto"/>
            <w:hideMark/>
          </w:tcPr>
          <w:p w14:paraId="397F9B01" w14:textId="0A2987AA" w:rsidR="009D24A5" w:rsidRPr="00570153" w:rsidRDefault="009D24A5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Предоставление рейтинга по компетенциям студентов</w:t>
            </w:r>
          </w:p>
        </w:tc>
        <w:tc>
          <w:tcPr>
            <w:tcW w:w="0" w:type="auto"/>
            <w:hideMark/>
          </w:tcPr>
          <w:p w14:paraId="6F6A50EC" w14:textId="77777777" w:rsidR="009D24A5" w:rsidRPr="00570153" w:rsidRDefault="009D24A5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Возможность поиска талантливых специалистов</w:t>
            </w:r>
          </w:p>
        </w:tc>
      </w:tr>
      <w:tr w:rsidR="009D24A5" w:rsidRPr="00570153" w14:paraId="40E884CF" w14:textId="77777777" w:rsidTr="00245AFA">
        <w:tc>
          <w:tcPr>
            <w:tcW w:w="0" w:type="auto"/>
            <w:hideMark/>
          </w:tcPr>
          <w:p w14:paraId="50E5A443" w14:textId="7346916A" w:rsidR="009D24A5" w:rsidRPr="00570153" w:rsidRDefault="009D24A5" w:rsidP="003547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14:paraId="14DB7C27" w14:textId="77777777" w:rsidR="009D24A5" w:rsidRPr="00570153" w:rsidRDefault="009D24A5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Работодатель → Студент</w:t>
            </w:r>
          </w:p>
        </w:tc>
        <w:tc>
          <w:tcPr>
            <w:tcW w:w="0" w:type="auto"/>
            <w:hideMark/>
          </w:tcPr>
          <w:p w14:paraId="4336A787" w14:textId="77777777" w:rsidR="009D24A5" w:rsidRPr="00570153" w:rsidRDefault="009D24A5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Работодатель</w:t>
            </w:r>
          </w:p>
        </w:tc>
        <w:tc>
          <w:tcPr>
            <w:tcW w:w="0" w:type="auto"/>
            <w:hideMark/>
          </w:tcPr>
          <w:p w14:paraId="22C5CB33" w14:textId="77777777" w:rsidR="009D24A5" w:rsidRPr="00570153" w:rsidRDefault="009D24A5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Отправка приглашений на стажировки через платформу</w:t>
            </w:r>
          </w:p>
        </w:tc>
        <w:tc>
          <w:tcPr>
            <w:tcW w:w="0" w:type="auto"/>
            <w:hideMark/>
          </w:tcPr>
          <w:p w14:paraId="19111F3F" w14:textId="77777777" w:rsidR="009D24A5" w:rsidRPr="00570153" w:rsidRDefault="009D24A5" w:rsidP="00170C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Получение студентом карьерных предложений</w:t>
            </w:r>
          </w:p>
        </w:tc>
      </w:tr>
      <w:bookmarkEnd w:id="2"/>
    </w:tbl>
    <w:p w14:paraId="37C6E904" w14:textId="64E60C60" w:rsidR="006A59DE" w:rsidRDefault="006A59DE" w:rsidP="006A59DE"/>
    <w:p w14:paraId="07A63A26" w14:textId="77777777" w:rsidR="006A59DE" w:rsidRPr="00570153" w:rsidRDefault="006A59DE" w:rsidP="006A59D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CEE8D42" wp14:editId="56ADF850">
            <wp:extent cx="5940425" cy="33921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BB7B" w14:textId="146B3990" w:rsidR="006A59DE" w:rsidRPr="006A59DE" w:rsidRDefault="006A59DE" w:rsidP="006A59DE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235E1E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4</w:t>
      </w:r>
      <w:r w:rsidRPr="00235E1E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. Схема продолжения работы приложения </w:t>
      </w:r>
      <w:proofErr w:type="spellStart"/>
      <w:r w:rsidRPr="00235E1E">
        <w:rPr>
          <w:rFonts w:ascii="Times New Roman" w:hAnsi="Times New Roman" w:cs="Times New Roman"/>
          <w:i w:val="0"/>
          <w:color w:val="auto"/>
          <w:sz w:val="24"/>
          <w:szCs w:val="24"/>
        </w:rPr>
        <w:t>Дудл</w:t>
      </w:r>
      <w:proofErr w:type="spellEnd"/>
      <w:r w:rsidRPr="00235E1E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proofErr w:type="spellStart"/>
      <w:r w:rsidRPr="00235E1E">
        <w:rPr>
          <w:rFonts w:ascii="Times New Roman" w:hAnsi="Times New Roman" w:cs="Times New Roman"/>
          <w:i w:val="0"/>
          <w:color w:val="auto"/>
          <w:sz w:val="24"/>
          <w:szCs w:val="24"/>
        </w:rPr>
        <w:t>вайбовый</w:t>
      </w:r>
      <w:proofErr w:type="spellEnd"/>
      <w:r w:rsidRPr="00235E1E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трек</w:t>
      </w:r>
    </w:p>
    <w:p w14:paraId="7649D88D" w14:textId="3EEF4C9A" w:rsidR="00F06A94" w:rsidRPr="00AB49DF" w:rsidRDefault="00AB49DF" w:rsidP="00AB49DF">
      <w:pPr>
        <w:pStyle w:val="aa"/>
        <w:spacing w:after="0" w:line="360" w:lineRule="auto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AB49DF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="003268FF">
        <w:rPr>
          <w:rFonts w:ascii="Times New Roman" w:hAnsi="Times New Roman" w:cs="Times New Roman"/>
          <w:color w:val="auto"/>
          <w:sz w:val="24"/>
          <w:szCs w:val="24"/>
        </w:rPr>
        <w:t>5</w:t>
      </w:r>
      <w:r w:rsidRPr="00AB49DF">
        <w:rPr>
          <w:rFonts w:ascii="Times New Roman" w:hAnsi="Times New Roman" w:cs="Times New Roman"/>
          <w:color w:val="auto"/>
          <w:sz w:val="24"/>
          <w:szCs w:val="24"/>
        </w:rPr>
        <w:t xml:space="preserve">. Механизм взаимодействия участников приложения </w:t>
      </w:r>
      <w:proofErr w:type="spellStart"/>
      <w:r w:rsidRPr="00AB49DF">
        <w:rPr>
          <w:rFonts w:ascii="Times New Roman" w:hAnsi="Times New Roman" w:cs="Times New Roman"/>
          <w:color w:val="auto"/>
          <w:sz w:val="24"/>
          <w:szCs w:val="24"/>
        </w:rPr>
        <w:t>Дудл</w:t>
      </w:r>
      <w:proofErr w:type="spellEnd"/>
      <w:r w:rsidRPr="00AB49DF">
        <w:rPr>
          <w:rFonts w:ascii="Times New Roman" w:hAnsi="Times New Roman" w:cs="Times New Roman"/>
          <w:color w:val="auto"/>
          <w:sz w:val="24"/>
          <w:szCs w:val="24"/>
        </w:rPr>
        <w:t xml:space="preserve"> (</w:t>
      </w:r>
      <w:proofErr w:type="spellStart"/>
      <w:r w:rsidRPr="00AB49DF">
        <w:rPr>
          <w:rFonts w:ascii="Times New Roman" w:hAnsi="Times New Roman" w:cs="Times New Roman"/>
          <w:color w:val="auto"/>
          <w:sz w:val="24"/>
          <w:szCs w:val="24"/>
        </w:rPr>
        <w:t>вайбовый</w:t>
      </w:r>
      <w:proofErr w:type="spellEnd"/>
      <w:r w:rsidRPr="00AB49DF">
        <w:rPr>
          <w:rFonts w:ascii="Times New Roman" w:hAnsi="Times New Roman" w:cs="Times New Roman"/>
          <w:color w:val="auto"/>
          <w:sz w:val="24"/>
          <w:szCs w:val="24"/>
        </w:rPr>
        <w:t xml:space="preserve"> трек)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45"/>
        <w:gridCol w:w="2081"/>
        <w:gridCol w:w="1349"/>
        <w:gridCol w:w="2657"/>
        <w:gridCol w:w="2813"/>
      </w:tblGrid>
      <w:tr w:rsidR="000756F8" w:rsidRPr="00570153" w14:paraId="1711E577" w14:textId="77777777" w:rsidTr="00611C62">
        <w:tc>
          <w:tcPr>
            <w:tcW w:w="0" w:type="auto"/>
            <w:hideMark/>
          </w:tcPr>
          <w:p w14:paraId="2E5CD200" w14:textId="77777777" w:rsidR="00611C62" w:rsidRPr="00570153" w:rsidRDefault="00611C62" w:rsidP="0035475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39F119F3" w14:textId="77777777" w:rsidR="00611C62" w:rsidRPr="00570153" w:rsidRDefault="00611C62" w:rsidP="0035475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Направление взаимодействия</w:t>
            </w:r>
          </w:p>
        </w:tc>
        <w:tc>
          <w:tcPr>
            <w:tcW w:w="0" w:type="auto"/>
            <w:hideMark/>
          </w:tcPr>
          <w:p w14:paraId="717D51D8" w14:textId="77777777" w:rsidR="00611C62" w:rsidRPr="00570153" w:rsidRDefault="00611C62" w:rsidP="0035475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Участники</w:t>
            </w:r>
          </w:p>
        </w:tc>
        <w:tc>
          <w:tcPr>
            <w:tcW w:w="0" w:type="auto"/>
            <w:hideMark/>
          </w:tcPr>
          <w:p w14:paraId="6FB9D21D" w14:textId="77777777" w:rsidR="00611C62" w:rsidRPr="00570153" w:rsidRDefault="00611C62" w:rsidP="0035475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  <w:tc>
          <w:tcPr>
            <w:tcW w:w="0" w:type="auto"/>
            <w:hideMark/>
          </w:tcPr>
          <w:p w14:paraId="46BE8C1C" w14:textId="77777777" w:rsidR="00611C62" w:rsidRPr="00570153" w:rsidRDefault="00611C62" w:rsidP="0035475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0756F8" w:rsidRPr="00570153" w14:paraId="0DE29B4A" w14:textId="77777777" w:rsidTr="00611C62">
        <w:tc>
          <w:tcPr>
            <w:tcW w:w="0" w:type="auto"/>
            <w:hideMark/>
          </w:tcPr>
          <w:p w14:paraId="249CD129" w14:textId="77777777" w:rsidR="00611C62" w:rsidRPr="00570153" w:rsidRDefault="00611C62" w:rsidP="0035475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F10DDF3" w14:textId="455C99B6" w:rsidR="00611C62" w:rsidRPr="00570153" w:rsidRDefault="00611C62" w:rsidP="00170C2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Студе</w:t>
            </w:r>
            <w:r w:rsidR="000756F8" w:rsidRPr="00570153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т → </w:t>
            </w:r>
            <w:proofErr w:type="spellStart"/>
            <w:r w:rsidR="000756F8" w:rsidRPr="00570153">
              <w:rPr>
                <w:rFonts w:ascii="Times New Roman" w:hAnsi="Times New Roman" w:cs="Times New Roman"/>
                <w:sz w:val="24"/>
                <w:szCs w:val="24"/>
              </w:rPr>
              <w:t>Дудл</w:t>
            </w:r>
            <w:proofErr w:type="spellEnd"/>
          </w:p>
        </w:tc>
        <w:tc>
          <w:tcPr>
            <w:tcW w:w="0" w:type="auto"/>
            <w:hideMark/>
          </w:tcPr>
          <w:p w14:paraId="351F74C4" w14:textId="77777777" w:rsidR="00611C62" w:rsidRPr="00570153" w:rsidRDefault="00611C62" w:rsidP="00170C2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</w:p>
        </w:tc>
        <w:tc>
          <w:tcPr>
            <w:tcW w:w="0" w:type="auto"/>
            <w:hideMark/>
          </w:tcPr>
          <w:p w14:paraId="12CF539B" w14:textId="77777777" w:rsidR="00611C62" w:rsidRPr="00570153" w:rsidRDefault="00611C62" w:rsidP="00170C2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Заходит в трек, указывает интересы и цели</w:t>
            </w:r>
          </w:p>
        </w:tc>
        <w:tc>
          <w:tcPr>
            <w:tcW w:w="0" w:type="auto"/>
            <w:hideMark/>
          </w:tcPr>
          <w:p w14:paraId="36C710F7" w14:textId="77777777" w:rsidR="00611C62" w:rsidRPr="00570153" w:rsidRDefault="00611C62" w:rsidP="00170C2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Формирование персонального профиля</w:t>
            </w:r>
          </w:p>
        </w:tc>
      </w:tr>
      <w:tr w:rsidR="000756F8" w:rsidRPr="00570153" w14:paraId="691255AF" w14:textId="77777777" w:rsidTr="00611C62">
        <w:tc>
          <w:tcPr>
            <w:tcW w:w="0" w:type="auto"/>
            <w:hideMark/>
          </w:tcPr>
          <w:p w14:paraId="496C2B44" w14:textId="77777777" w:rsidR="00611C62" w:rsidRPr="00570153" w:rsidRDefault="00611C62" w:rsidP="0035475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5C4B12F" w14:textId="77777777" w:rsidR="00611C62" w:rsidRPr="00570153" w:rsidRDefault="00611C62" w:rsidP="00170C2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Учёбик</w:t>
            </w:r>
            <w:proofErr w:type="spellEnd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 → Студент</w:t>
            </w:r>
          </w:p>
        </w:tc>
        <w:tc>
          <w:tcPr>
            <w:tcW w:w="0" w:type="auto"/>
            <w:hideMark/>
          </w:tcPr>
          <w:p w14:paraId="75CE3DF9" w14:textId="77777777" w:rsidR="00611C62" w:rsidRPr="00570153" w:rsidRDefault="00611C62" w:rsidP="00170C2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AI-ассистент</w:t>
            </w:r>
          </w:p>
        </w:tc>
        <w:tc>
          <w:tcPr>
            <w:tcW w:w="0" w:type="auto"/>
            <w:hideMark/>
          </w:tcPr>
          <w:p w14:paraId="336CB628" w14:textId="77777777" w:rsidR="00611C62" w:rsidRPr="00570153" w:rsidRDefault="00611C62" w:rsidP="00170C2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Анализирует профиль и подбирает релевантные </w:t>
            </w:r>
            <w:proofErr w:type="spellStart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хакатоны</w:t>
            </w:r>
            <w:proofErr w:type="spellEnd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, проекты</w:t>
            </w:r>
            <w:r w:rsidR="000756F8" w:rsidRPr="0057015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42C7ADD" w14:textId="343D109B" w:rsidR="000756F8" w:rsidRPr="00570153" w:rsidRDefault="000756F8" w:rsidP="00170C2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Предлагает </w:t>
            </w:r>
            <w:proofErr w:type="spellStart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мэтч</w:t>
            </w:r>
            <w:proofErr w:type="spellEnd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 с потенциальными участниками команды или просто </w:t>
            </w:r>
            <w:proofErr w:type="spellStart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оьщени</w:t>
            </w:r>
            <w:r w:rsidR="006A59DE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proofErr w:type="spellEnd"/>
            <w:r w:rsidR="006A59DE" w:rsidRPr="006A59D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***</w:t>
            </w:r>
          </w:p>
        </w:tc>
        <w:tc>
          <w:tcPr>
            <w:tcW w:w="0" w:type="auto"/>
            <w:hideMark/>
          </w:tcPr>
          <w:p w14:paraId="50361348" w14:textId="08B0A7BA" w:rsidR="00611C62" w:rsidRPr="00570153" w:rsidRDefault="00611C62" w:rsidP="00170C2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Персонализированные рекомендации активностей</w:t>
            </w:r>
          </w:p>
          <w:p w14:paraId="39721813" w14:textId="458E8C7E" w:rsidR="000756F8" w:rsidRPr="00570153" w:rsidRDefault="000756F8" w:rsidP="00170C2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Формирование проектных команд</w:t>
            </w:r>
          </w:p>
        </w:tc>
      </w:tr>
      <w:tr w:rsidR="000756F8" w:rsidRPr="00570153" w14:paraId="62D5BCC2" w14:textId="77777777" w:rsidTr="00611C62">
        <w:tc>
          <w:tcPr>
            <w:tcW w:w="0" w:type="auto"/>
            <w:hideMark/>
          </w:tcPr>
          <w:p w14:paraId="102EC19A" w14:textId="54B06EA3" w:rsidR="00611C62" w:rsidRPr="00570153" w:rsidRDefault="000756F8" w:rsidP="0035475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CC5F8B9" w14:textId="77777777" w:rsidR="00611C62" w:rsidRPr="00570153" w:rsidRDefault="00611C62" w:rsidP="00170C2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Студент ↔ Студент</w:t>
            </w:r>
          </w:p>
        </w:tc>
        <w:tc>
          <w:tcPr>
            <w:tcW w:w="0" w:type="auto"/>
            <w:hideMark/>
          </w:tcPr>
          <w:p w14:paraId="01E3D1DD" w14:textId="77777777" w:rsidR="00611C62" w:rsidRPr="00570153" w:rsidRDefault="00611C62" w:rsidP="00170C2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Команда</w:t>
            </w:r>
          </w:p>
        </w:tc>
        <w:tc>
          <w:tcPr>
            <w:tcW w:w="0" w:type="auto"/>
            <w:hideMark/>
          </w:tcPr>
          <w:p w14:paraId="1BF6BA1E" w14:textId="77777777" w:rsidR="00611C62" w:rsidRPr="00570153" w:rsidRDefault="00611C62" w:rsidP="00170C2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Общение, распределение ролей, совместная работа</w:t>
            </w:r>
          </w:p>
        </w:tc>
        <w:tc>
          <w:tcPr>
            <w:tcW w:w="0" w:type="auto"/>
            <w:hideMark/>
          </w:tcPr>
          <w:p w14:paraId="634ED888" w14:textId="77777777" w:rsidR="00611C62" w:rsidRPr="00570153" w:rsidRDefault="00611C62" w:rsidP="00170C2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Координация и выполнение проекта</w:t>
            </w:r>
          </w:p>
        </w:tc>
      </w:tr>
      <w:tr w:rsidR="000756F8" w:rsidRPr="00570153" w14:paraId="575B0D03" w14:textId="77777777" w:rsidTr="00611C62">
        <w:tc>
          <w:tcPr>
            <w:tcW w:w="0" w:type="auto"/>
            <w:hideMark/>
          </w:tcPr>
          <w:p w14:paraId="3CB75922" w14:textId="50B52135" w:rsidR="00611C62" w:rsidRPr="00570153" w:rsidRDefault="000756F8" w:rsidP="0035475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0E35474" w14:textId="77777777" w:rsidR="00611C62" w:rsidRPr="00570153" w:rsidRDefault="00611C62" w:rsidP="00170C2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Студент → ДУДЛ</w:t>
            </w:r>
          </w:p>
        </w:tc>
        <w:tc>
          <w:tcPr>
            <w:tcW w:w="0" w:type="auto"/>
            <w:hideMark/>
          </w:tcPr>
          <w:p w14:paraId="0C2BBD96" w14:textId="77777777" w:rsidR="00611C62" w:rsidRPr="00570153" w:rsidRDefault="00611C62" w:rsidP="00170C2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Участники</w:t>
            </w:r>
          </w:p>
        </w:tc>
        <w:tc>
          <w:tcPr>
            <w:tcW w:w="0" w:type="auto"/>
            <w:hideMark/>
          </w:tcPr>
          <w:p w14:paraId="0514D5FF" w14:textId="77777777" w:rsidR="00611C62" w:rsidRPr="00570153" w:rsidRDefault="00611C62" w:rsidP="00170C2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Отправляют результаты работы по проекту</w:t>
            </w:r>
          </w:p>
        </w:tc>
        <w:tc>
          <w:tcPr>
            <w:tcW w:w="0" w:type="auto"/>
            <w:hideMark/>
          </w:tcPr>
          <w:p w14:paraId="0B625B73" w14:textId="77777777" w:rsidR="00611C62" w:rsidRPr="00570153" w:rsidRDefault="00611C62" w:rsidP="00170C2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Фиксация достижений и компетенций</w:t>
            </w:r>
          </w:p>
        </w:tc>
      </w:tr>
      <w:tr w:rsidR="000756F8" w:rsidRPr="00570153" w14:paraId="2B4DF4EA" w14:textId="77777777" w:rsidTr="00611C62">
        <w:tc>
          <w:tcPr>
            <w:tcW w:w="0" w:type="auto"/>
            <w:hideMark/>
          </w:tcPr>
          <w:p w14:paraId="5B0F1BCE" w14:textId="3F3FC7C9" w:rsidR="00611C62" w:rsidRPr="00570153" w:rsidRDefault="000756F8" w:rsidP="0035475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6DAAA75E" w14:textId="77777777" w:rsidR="00611C62" w:rsidRPr="00570153" w:rsidRDefault="00611C62" w:rsidP="00170C2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ДУДЛ → Студент</w:t>
            </w:r>
          </w:p>
        </w:tc>
        <w:tc>
          <w:tcPr>
            <w:tcW w:w="0" w:type="auto"/>
            <w:hideMark/>
          </w:tcPr>
          <w:p w14:paraId="46E3B2D1" w14:textId="77777777" w:rsidR="00611C62" w:rsidRPr="00570153" w:rsidRDefault="00611C62" w:rsidP="00170C2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0" w:type="auto"/>
            <w:hideMark/>
          </w:tcPr>
          <w:p w14:paraId="284FC488" w14:textId="77777777" w:rsidR="00611C62" w:rsidRPr="00570153" w:rsidRDefault="00611C62" w:rsidP="00170C2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Начисляет </w:t>
            </w:r>
            <w:proofErr w:type="spellStart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коины</w:t>
            </w:r>
            <w:proofErr w:type="spellEnd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 за участие и достижения</w:t>
            </w:r>
          </w:p>
        </w:tc>
        <w:tc>
          <w:tcPr>
            <w:tcW w:w="0" w:type="auto"/>
            <w:hideMark/>
          </w:tcPr>
          <w:p w14:paraId="17336F9F" w14:textId="77777777" w:rsidR="00611C62" w:rsidRPr="00570153" w:rsidRDefault="00611C62" w:rsidP="00170C2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Мотивация и валюта для вознаграждений</w:t>
            </w:r>
          </w:p>
        </w:tc>
      </w:tr>
      <w:tr w:rsidR="000756F8" w:rsidRPr="00570153" w14:paraId="4E4B1F30" w14:textId="77777777" w:rsidTr="00611C62">
        <w:tc>
          <w:tcPr>
            <w:tcW w:w="0" w:type="auto"/>
            <w:hideMark/>
          </w:tcPr>
          <w:p w14:paraId="68B979CA" w14:textId="13A094B3" w:rsidR="00611C62" w:rsidRPr="00570153" w:rsidRDefault="000756F8" w:rsidP="0035475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2E8230D9" w14:textId="5482688D" w:rsidR="00611C62" w:rsidRPr="00570153" w:rsidRDefault="00611C62" w:rsidP="00170C2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Студент → </w:t>
            </w:r>
            <w:proofErr w:type="spellStart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Дудл</w:t>
            </w:r>
            <w:proofErr w:type="spellEnd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Shop</w:t>
            </w:r>
            <w:proofErr w:type="spellEnd"/>
            <w:r w:rsidR="00EA1837"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 для </w:t>
            </w:r>
            <w:proofErr w:type="spellStart"/>
            <w:r w:rsidR="00EA1837" w:rsidRPr="00570153">
              <w:rPr>
                <w:rFonts w:ascii="Times New Roman" w:hAnsi="Times New Roman" w:cs="Times New Roman"/>
                <w:sz w:val="24"/>
                <w:szCs w:val="24"/>
              </w:rPr>
              <w:t>стдентов</w:t>
            </w:r>
            <w:proofErr w:type="spellEnd"/>
          </w:p>
        </w:tc>
        <w:tc>
          <w:tcPr>
            <w:tcW w:w="0" w:type="auto"/>
            <w:hideMark/>
          </w:tcPr>
          <w:p w14:paraId="5398AEFA" w14:textId="77777777" w:rsidR="00611C62" w:rsidRPr="00570153" w:rsidRDefault="00611C62" w:rsidP="00170C2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</w:p>
        </w:tc>
        <w:tc>
          <w:tcPr>
            <w:tcW w:w="0" w:type="auto"/>
            <w:hideMark/>
          </w:tcPr>
          <w:p w14:paraId="237D84DD" w14:textId="77777777" w:rsidR="00611C62" w:rsidRPr="00570153" w:rsidRDefault="00611C62" w:rsidP="00170C2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Тратит </w:t>
            </w:r>
            <w:proofErr w:type="spellStart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коины</w:t>
            </w:r>
            <w:proofErr w:type="spellEnd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 на </w:t>
            </w:r>
            <w:proofErr w:type="spellStart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мерч</w:t>
            </w:r>
            <w:proofErr w:type="spellEnd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, услуги, </w:t>
            </w:r>
            <w:proofErr w:type="spellStart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бенефиты</w:t>
            </w:r>
            <w:proofErr w:type="spellEnd"/>
          </w:p>
        </w:tc>
        <w:tc>
          <w:tcPr>
            <w:tcW w:w="0" w:type="auto"/>
            <w:hideMark/>
          </w:tcPr>
          <w:p w14:paraId="215ED62C" w14:textId="77777777" w:rsidR="00611C62" w:rsidRPr="00570153" w:rsidRDefault="00611C62" w:rsidP="00170C2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Материальное и нематериальное вознаграждение</w:t>
            </w:r>
          </w:p>
        </w:tc>
      </w:tr>
      <w:tr w:rsidR="000756F8" w:rsidRPr="00570153" w14:paraId="05335559" w14:textId="77777777" w:rsidTr="00611C62">
        <w:tc>
          <w:tcPr>
            <w:tcW w:w="0" w:type="auto"/>
            <w:hideMark/>
          </w:tcPr>
          <w:p w14:paraId="32F86009" w14:textId="3953418D" w:rsidR="00611C62" w:rsidRPr="00570153" w:rsidRDefault="000756F8" w:rsidP="0035475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7D890CD0" w14:textId="27048035" w:rsidR="00611C62" w:rsidRPr="00570153" w:rsidRDefault="00611C62" w:rsidP="00170C2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ДУДЛ → </w:t>
            </w:r>
            <w:proofErr w:type="spellStart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СтудШоп</w:t>
            </w:r>
            <w:proofErr w:type="spellEnd"/>
            <w:r w:rsidR="00EA1837"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 для работодателей</w:t>
            </w:r>
          </w:p>
        </w:tc>
        <w:tc>
          <w:tcPr>
            <w:tcW w:w="0" w:type="auto"/>
            <w:hideMark/>
          </w:tcPr>
          <w:p w14:paraId="0DBD75B6" w14:textId="77777777" w:rsidR="00611C62" w:rsidRPr="00570153" w:rsidRDefault="00611C62" w:rsidP="00170C2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0" w:type="auto"/>
            <w:hideMark/>
          </w:tcPr>
          <w:p w14:paraId="38597B31" w14:textId="77777777" w:rsidR="00611C62" w:rsidRPr="00570153" w:rsidRDefault="00611C62" w:rsidP="00170C2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Автоматически обновляет профили с новыми компетенциями</w:t>
            </w:r>
          </w:p>
        </w:tc>
        <w:tc>
          <w:tcPr>
            <w:tcW w:w="0" w:type="auto"/>
            <w:hideMark/>
          </w:tcPr>
          <w:p w14:paraId="5BD7E9DB" w14:textId="77777777" w:rsidR="00611C62" w:rsidRPr="00570153" w:rsidRDefault="00611C62" w:rsidP="00170C2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Актуальная витрина талантов</w:t>
            </w:r>
          </w:p>
        </w:tc>
      </w:tr>
      <w:tr w:rsidR="000756F8" w:rsidRPr="00570153" w14:paraId="27832C46" w14:textId="77777777" w:rsidTr="00611C62">
        <w:tc>
          <w:tcPr>
            <w:tcW w:w="0" w:type="auto"/>
            <w:hideMark/>
          </w:tcPr>
          <w:p w14:paraId="1D5DE232" w14:textId="7B186311" w:rsidR="00611C62" w:rsidRPr="00570153" w:rsidRDefault="000756F8" w:rsidP="0035475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35BB47BF" w14:textId="77777777" w:rsidR="00611C62" w:rsidRPr="00570153" w:rsidRDefault="00611C62" w:rsidP="00170C2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Работодатель → </w:t>
            </w:r>
            <w:proofErr w:type="spellStart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СтудШоп</w:t>
            </w:r>
            <w:proofErr w:type="spellEnd"/>
          </w:p>
        </w:tc>
        <w:tc>
          <w:tcPr>
            <w:tcW w:w="0" w:type="auto"/>
            <w:hideMark/>
          </w:tcPr>
          <w:p w14:paraId="6CBC2AF9" w14:textId="77777777" w:rsidR="00611C62" w:rsidRPr="00570153" w:rsidRDefault="00611C62" w:rsidP="00170C2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Компании</w:t>
            </w:r>
          </w:p>
        </w:tc>
        <w:tc>
          <w:tcPr>
            <w:tcW w:w="0" w:type="auto"/>
            <w:hideMark/>
          </w:tcPr>
          <w:p w14:paraId="09C98254" w14:textId="77777777" w:rsidR="00611C62" w:rsidRPr="00570153" w:rsidRDefault="00611C62" w:rsidP="00170C2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Ищут и приглашают студентов по подтвержденным навыкам</w:t>
            </w:r>
          </w:p>
        </w:tc>
        <w:tc>
          <w:tcPr>
            <w:tcW w:w="0" w:type="auto"/>
            <w:hideMark/>
          </w:tcPr>
          <w:p w14:paraId="12998B56" w14:textId="77777777" w:rsidR="00611C62" w:rsidRPr="00570153" w:rsidRDefault="00611C62" w:rsidP="00170C2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Прямые карьерные предложения</w:t>
            </w:r>
          </w:p>
        </w:tc>
      </w:tr>
      <w:tr w:rsidR="000756F8" w:rsidRPr="00570153" w14:paraId="2FE1F5DB" w14:textId="77777777" w:rsidTr="00611C62">
        <w:tc>
          <w:tcPr>
            <w:tcW w:w="0" w:type="auto"/>
            <w:hideMark/>
          </w:tcPr>
          <w:p w14:paraId="6E463E96" w14:textId="3D388721" w:rsidR="00611C62" w:rsidRPr="00570153" w:rsidRDefault="000756F8" w:rsidP="0035475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17DBF36F" w14:textId="77777777" w:rsidR="00611C62" w:rsidRPr="00570153" w:rsidRDefault="00611C62" w:rsidP="00170C2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Учёбик</w:t>
            </w:r>
            <w:proofErr w:type="spellEnd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 → Студент</w:t>
            </w:r>
          </w:p>
        </w:tc>
        <w:tc>
          <w:tcPr>
            <w:tcW w:w="0" w:type="auto"/>
            <w:hideMark/>
          </w:tcPr>
          <w:p w14:paraId="6C16B560" w14:textId="77777777" w:rsidR="00611C62" w:rsidRPr="00570153" w:rsidRDefault="00611C62" w:rsidP="00170C2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AI-ассистент</w:t>
            </w:r>
          </w:p>
        </w:tc>
        <w:tc>
          <w:tcPr>
            <w:tcW w:w="0" w:type="auto"/>
            <w:hideMark/>
          </w:tcPr>
          <w:p w14:paraId="3E390BBA" w14:textId="77777777" w:rsidR="00611C62" w:rsidRPr="00570153" w:rsidRDefault="00611C62" w:rsidP="00170C2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Анализирует новый опыт и уточняет рекомендации</w:t>
            </w:r>
          </w:p>
        </w:tc>
        <w:tc>
          <w:tcPr>
            <w:tcW w:w="0" w:type="auto"/>
            <w:hideMark/>
          </w:tcPr>
          <w:p w14:paraId="2D83AF1F" w14:textId="77777777" w:rsidR="00611C62" w:rsidRPr="00570153" w:rsidRDefault="00611C62" w:rsidP="00170C2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Постоянное развитие траектории</w:t>
            </w:r>
          </w:p>
        </w:tc>
      </w:tr>
    </w:tbl>
    <w:p w14:paraId="7834727B" w14:textId="3BC7A0E4" w:rsidR="00F06A94" w:rsidRDefault="00F06A94" w:rsidP="006A59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0FA877A" w14:textId="69916C7D" w:rsidR="006A59DE" w:rsidRDefault="006A59DE" w:rsidP="006A59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A59DE">
        <w:rPr>
          <w:rFonts w:ascii="Times New Roman" w:eastAsia="Times New Roman" w:hAnsi="Times New Roman" w:cs="Times New Roman"/>
          <w:bCs/>
          <w:sz w:val="24"/>
          <w:szCs w:val="24"/>
          <w:highlight w:val="yellow"/>
          <w:lang w:eastAsia="ru-RU"/>
        </w:rPr>
        <w:t>***</w:t>
      </w:r>
      <w:r w:rsidRPr="006A59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AI-ассистент</w:t>
      </w:r>
    </w:p>
    <w:p w14:paraId="63506FD3" w14:textId="77777777" w:rsidR="006A59DE" w:rsidRDefault="006A59DE" w:rsidP="006A59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A59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Он работает на основе алгоритмов анализа сходства: система изучает профиль студента — его интересы, навыки, направления подготовки, уровень активности — и сравнивает эти данные с базой мероприятий, </w:t>
      </w:r>
      <w:proofErr w:type="spellStart"/>
      <w:r w:rsidRPr="006A59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хакатонов</w:t>
      </w:r>
      <w:proofErr w:type="spellEnd"/>
      <w:r w:rsidRPr="006A59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 проектов. </w:t>
      </w:r>
    </w:p>
    <w:p w14:paraId="66B7D948" w14:textId="26494107" w:rsidR="006A59DE" w:rsidRPr="006A59DE" w:rsidRDefault="006A59DE" w:rsidP="006A59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A59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Ассистент применяет несколько фильтров, каждый из которых отвечает за определённый параметр: </w:t>
      </w:r>
    </w:p>
    <w:p w14:paraId="3617844F" w14:textId="77777777" w:rsidR="006A59DE" w:rsidRPr="006A59DE" w:rsidRDefault="006A59DE" w:rsidP="006A59DE">
      <w:pPr>
        <w:pStyle w:val="a7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A59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тематическое совпадение (наука, IT, экология, медиа и т. </w:t>
      </w:r>
      <w:proofErr w:type="gramStart"/>
      <w:r w:rsidRPr="006A59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д. )</w:t>
      </w:r>
      <w:proofErr w:type="gramEnd"/>
      <w:r w:rsidRPr="006A59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</w:p>
    <w:p w14:paraId="3F3BACC8" w14:textId="77777777" w:rsidR="006A59DE" w:rsidRPr="006A59DE" w:rsidRDefault="006A59DE" w:rsidP="006A59DE">
      <w:pPr>
        <w:pStyle w:val="a7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A59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уровень сложности или формат (начинающий, продвинутый, онлайн, офлайн), </w:t>
      </w:r>
    </w:p>
    <w:p w14:paraId="6F604594" w14:textId="77777777" w:rsidR="006A59DE" w:rsidRPr="006A59DE" w:rsidRDefault="006A59DE" w:rsidP="006A59DE">
      <w:pPr>
        <w:pStyle w:val="a7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A59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совпадение по компетенциям (например, нужен дизайнер, а студент умеет в графику), </w:t>
      </w:r>
    </w:p>
    <w:p w14:paraId="5B5A1F32" w14:textId="77777777" w:rsidR="006A59DE" w:rsidRPr="006A59DE" w:rsidRDefault="006A59DE" w:rsidP="006A59DE">
      <w:pPr>
        <w:pStyle w:val="a7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A59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геолокация и время проведения. </w:t>
      </w:r>
    </w:p>
    <w:p w14:paraId="20E1524C" w14:textId="77777777" w:rsidR="006A59DE" w:rsidRDefault="006A59DE" w:rsidP="006A59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A59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После анализа система выставляет оценку совпадения — чем выше она, тем точнее рекомендация. </w:t>
      </w:r>
    </w:p>
    <w:p w14:paraId="05229A02" w14:textId="77777777" w:rsidR="006A59DE" w:rsidRDefault="006A59DE" w:rsidP="006A59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A59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На основе этого ассистент предлагает студенту конкретные варианты: подходящие </w:t>
      </w:r>
      <w:proofErr w:type="spellStart"/>
      <w:r w:rsidRPr="006A59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хакатоны</w:t>
      </w:r>
      <w:proofErr w:type="spellEnd"/>
      <w:r w:rsidRPr="006A59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проекты или людей, с кем можно объединиться в команду. </w:t>
      </w:r>
    </w:p>
    <w:p w14:paraId="283F1AEB" w14:textId="1B7AF99F" w:rsidR="006A59DE" w:rsidRPr="006A59DE" w:rsidRDefault="006A59DE" w:rsidP="006A59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A59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 xml:space="preserve">Если студент выбирает и участвует в событиях, система «обучается» — запоминает, что ему действительно интересно, и со временем делает рекомендации всё точнее и полезнее. </w:t>
      </w:r>
    </w:p>
    <w:p w14:paraId="348777DC" w14:textId="0C340EE2" w:rsidR="006A59DE" w:rsidRPr="006A59DE" w:rsidRDefault="006A59DE" w:rsidP="006A59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A59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Таким образом, AI-ассистент не принимает решения за человека — он помогает ориентироваться и находит именно то, что подходит по смыслу, интересам и возможностям. </w:t>
      </w:r>
    </w:p>
    <w:p w14:paraId="42CC7EEF" w14:textId="509CFF8E" w:rsidR="00CD5997" w:rsidRDefault="00CD5997" w:rsidP="00CD5997">
      <w:pPr>
        <w:pStyle w:val="2"/>
        <w:spacing w:before="0" w:beforeAutospacing="0" w:after="0" w:afterAutospacing="0" w:line="360" w:lineRule="auto"/>
        <w:ind w:firstLine="709"/>
        <w:jc w:val="both"/>
        <w:rPr>
          <w:sz w:val="24"/>
          <w:szCs w:val="24"/>
        </w:rPr>
      </w:pPr>
      <w:r w:rsidRPr="00CD5997">
        <w:rPr>
          <w:sz w:val="24"/>
          <w:szCs w:val="24"/>
        </w:rPr>
        <w:t>Внутренняя архитектура ДУДЛ (общая, для всех ролей)</w:t>
      </w:r>
    </w:p>
    <w:p w14:paraId="7B1E84B5" w14:textId="77777777" w:rsidR="009F52D4" w:rsidRDefault="009F52D4" w:rsidP="009F52D4">
      <w:pPr>
        <w:keepNext/>
        <w:spacing w:after="0" w:line="360" w:lineRule="auto"/>
        <w:jc w:val="both"/>
      </w:pPr>
      <w:r>
        <w:rPr>
          <w:noProof/>
        </w:rPr>
        <w:drawing>
          <wp:inline distT="0" distB="0" distL="0" distR="0" wp14:anchorId="1ACE5AEE" wp14:editId="79831CBF">
            <wp:extent cx="5940425" cy="344233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BEF5" w14:textId="4218800C" w:rsidR="009F52D4" w:rsidRPr="009F52D4" w:rsidRDefault="009F52D4" w:rsidP="009F52D4">
      <w:pPr>
        <w:pStyle w:val="aa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A59DE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6A59DE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6A59DE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6A59DE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5</w:t>
      </w:r>
      <w:r w:rsidRPr="006A59DE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6A59DE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. </w:t>
      </w:r>
      <w:proofErr w:type="spellStart"/>
      <w:r w:rsidRPr="006A59DE">
        <w:rPr>
          <w:rFonts w:ascii="Times New Roman" w:hAnsi="Times New Roman" w:cs="Times New Roman"/>
          <w:i w:val="0"/>
          <w:color w:val="auto"/>
          <w:sz w:val="24"/>
          <w:szCs w:val="24"/>
        </w:rPr>
        <w:t>Внутрення</w:t>
      </w:r>
      <w:proofErr w:type="spellEnd"/>
      <w:r w:rsidRPr="006A59DE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схема взаимодействия</w:t>
      </w:r>
    </w:p>
    <w:p w14:paraId="1A295B0F" w14:textId="2D55D34E" w:rsidR="000904FF" w:rsidRPr="00CC4B26" w:rsidRDefault="000904FF" w:rsidP="000904F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C4B26">
        <w:rPr>
          <w:rFonts w:ascii="Times New Roman" w:hAnsi="Times New Roman" w:cs="Times New Roman"/>
          <w:b/>
          <w:sz w:val="24"/>
          <w:szCs w:val="24"/>
        </w:rPr>
        <w:t xml:space="preserve">1) </w:t>
      </w:r>
      <w:r w:rsidR="00CC4B26">
        <w:rPr>
          <w:rFonts w:ascii="Times New Roman" w:hAnsi="Times New Roman" w:cs="Times New Roman"/>
          <w:b/>
          <w:sz w:val="24"/>
          <w:szCs w:val="24"/>
        </w:rPr>
        <w:t>Студент</w:t>
      </w:r>
      <w:r w:rsidRPr="00CC4B26">
        <w:rPr>
          <w:rFonts w:ascii="Times New Roman" w:hAnsi="Times New Roman" w:cs="Times New Roman"/>
          <w:b/>
          <w:sz w:val="24"/>
          <w:szCs w:val="24"/>
        </w:rPr>
        <w:t xml:space="preserve"> → UI-шлюз (веб/мобильное приложение)</w:t>
      </w:r>
    </w:p>
    <w:p w14:paraId="3F971482" w14:textId="77777777" w:rsidR="000904FF" w:rsidRPr="000904FF" w:rsidRDefault="000904FF" w:rsidP="000904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04FF">
        <w:rPr>
          <w:rFonts w:ascii="Times New Roman" w:hAnsi="Times New Roman" w:cs="Times New Roman"/>
          <w:sz w:val="24"/>
          <w:szCs w:val="24"/>
        </w:rPr>
        <w:t xml:space="preserve">Что делает человек: </w:t>
      </w:r>
    </w:p>
    <w:p w14:paraId="21FA92B3" w14:textId="77777777" w:rsidR="000904FF" w:rsidRPr="000904FF" w:rsidRDefault="000904FF" w:rsidP="000904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04FF">
        <w:rPr>
          <w:rFonts w:ascii="Times New Roman" w:hAnsi="Times New Roman" w:cs="Times New Roman"/>
          <w:sz w:val="24"/>
          <w:szCs w:val="24"/>
        </w:rPr>
        <w:t xml:space="preserve">Открывает приложение ДУДЛ, авторизуется (через ЕСИА, вузовскую почту или VK ID) и ставит галочки согласий. </w:t>
      </w:r>
    </w:p>
    <w:p w14:paraId="24DA9DD8" w14:textId="77777777" w:rsidR="000904FF" w:rsidRPr="000904FF" w:rsidRDefault="000904FF" w:rsidP="000904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04FF">
        <w:rPr>
          <w:rFonts w:ascii="Times New Roman" w:hAnsi="Times New Roman" w:cs="Times New Roman"/>
          <w:sz w:val="24"/>
          <w:szCs w:val="24"/>
        </w:rPr>
        <w:t xml:space="preserve">Теперь можно выбрать — подтянуть ли данные с Добро. </w:t>
      </w:r>
      <w:proofErr w:type="spellStart"/>
      <w:r w:rsidRPr="000904FF">
        <w:rPr>
          <w:rFonts w:ascii="Times New Roman" w:hAnsi="Times New Roman" w:cs="Times New Roman"/>
          <w:sz w:val="24"/>
          <w:szCs w:val="24"/>
        </w:rPr>
        <w:t>ру</w:t>
      </w:r>
      <w:proofErr w:type="spellEnd"/>
      <w:r w:rsidRPr="000904FF">
        <w:rPr>
          <w:rFonts w:ascii="Times New Roman" w:hAnsi="Times New Roman" w:cs="Times New Roman"/>
          <w:sz w:val="24"/>
          <w:szCs w:val="24"/>
        </w:rPr>
        <w:t xml:space="preserve">, Росмолодёжи и т. д. </w:t>
      </w:r>
    </w:p>
    <w:p w14:paraId="71E61F83" w14:textId="77777777" w:rsidR="000904FF" w:rsidRPr="000904FF" w:rsidRDefault="000904FF" w:rsidP="000904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04FF">
        <w:rPr>
          <w:rFonts w:ascii="Times New Roman" w:hAnsi="Times New Roman" w:cs="Times New Roman"/>
          <w:sz w:val="24"/>
          <w:szCs w:val="24"/>
        </w:rPr>
        <w:t xml:space="preserve">Что делает система: </w:t>
      </w:r>
    </w:p>
    <w:p w14:paraId="2453DFB3" w14:textId="77777777" w:rsidR="000904FF" w:rsidRPr="000904FF" w:rsidRDefault="000904FF" w:rsidP="000904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04FF">
        <w:rPr>
          <w:rFonts w:ascii="Times New Roman" w:hAnsi="Times New Roman" w:cs="Times New Roman"/>
          <w:sz w:val="24"/>
          <w:szCs w:val="24"/>
        </w:rPr>
        <w:t xml:space="preserve">Создаёт профиль, подтверждает личность, фиксирует согласия. </w:t>
      </w:r>
    </w:p>
    <w:p w14:paraId="40B99A4A" w14:textId="77777777" w:rsidR="000904FF" w:rsidRPr="000904FF" w:rsidRDefault="000904FF" w:rsidP="000904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04FF">
        <w:rPr>
          <w:rFonts w:ascii="Times New Roman" w:hAnsi="Times New Roman" w:cs="Times New Roman"/>
          <w:sz w:val="24"/>
          <w:szCs w:val="24"/>
        </w:rPr>
        <w:t xml:space="preserve">НОВОЕ: если включено разрешение на внешние источники — система запоминает это и готовит подключение. </w:t>
      </w:r>
    </w:p>
    <w:p w14:paraId="2B60CE91" w14:textId="77777777" w:rsidR="000904FF" w:rsidRPr="000904FF" w:rsidRDefault="000904FF" w:rsidP="000904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04FF">
        <w:rPr>
          <w:rFonts w:ascii="Times New Roman" w:hAnsi="Times New Roman" w:cs="Times New Roman"/>
          <w:sz w:val="24"/>
          <w:szCs w:val="24"/>
        </w:rPr>
        <w:t xml:space="preserve">Результат: подтверждённый профиль в едином контуре безопасности. </w:t>
      </w:r>
    </w:p>
    <w:p w14:paraId="3BE167AB" w14:textId="77777777" w:rsidR="000904FF" w:rsidRPr="00CC4B26" w:rsidRDefault="000904FF" w:rsidP="000904F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C4B26">
        <w:rPr>
          <w:rFonts w:ascii="Times New Roman" w:hAnsi="Times New Roman" w:cs="Times New Roman"/>
          <w:b/>
          <w:sz w:val="24"/>
          <w:szCs w:val="24"/>
        </w:rPr>
        <w:t xml:space="preserve">2) UI-шлюз → </w:t>
      </w:r>
      <w:proofErr w:type="spellStart"/>
      <w:r w:rsidRPr="00CC4B26">
        <w:rPr>
          <w:rFonts w:ascii="Times New Roman" w:hAnsi="Times New Roman" w:cs="Times New Roman"/>
          <w:b/>
          <w:sz w:val="24"/>
          <w:szCs w:val="24"/>
        </w:rPr>
        <w:t>Ингест</w:t>
      </w:r>
      <w:proofErr w:type="spellEnd"/>
      <w:r w:rsidRPr="00CC4B26">
        <w:rPr>
          <w:rFonts w:ascii="Times New Roman" w:hAnsi="Times New Roman" w:cs="Times New Roman"/>
          <w:b/>
          <w:sz w:val="24"/>
          <w:szCs w:val="24"/>
        </w:rPr>
        <w:t>-сервис предпочтений</w:t>
      </w:r>
    </w:p>
    <w:p w14:paraId="5152E08A" w14:textId="77777777" w:rsidR="000904FF" w:rsidRPr="000904FF" w:rsidRDefault="000904FF" w:rsidP="000904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04FF">
        <w:rPr>
          <w:rFonts w:ascii="Times New Roman" w:hAnsi="Times New Roman" w:cs="Times New Roman"/>
          <w:sz w:val="24"/>
          <w:szCs w:val="24"/>
        </w:rPr>
        <w:t xml:space="preserve">Что делает человек: </w:t>
      </w:r>
    </w:p>
    <w:p w14:paraId="737CEAAB" w14:textId="77777777" w:rsidR="000904FF" w:rsidRPr="000904FF" w:rsidRDefault="000904FF" w:rsidP="000904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04FF">
        <w:rPr>
          <w:rFonts w:ascii="Times New Roman" w:hAnsi="Times New Roman" w:cs="Times New Roman"/>
          <w:sz w:val="24"/>
          <w:szCs w:val="24"/>
        </w:rPr>
        <w:t xml:space="preserve">Проходит короткий опрос: чем интересуется, какие навыки хочет развивать, какие у него цели — наука, практика, </w:t>
      </w:r>
      <w:proofErr w:type="spellStart"/>
      <w:r w:rsidRPr="000904FF">
        <w:rPr>
          <w:rFonts w:ascii="Times New Roman" w:hAnsi="Times New Roman" w:cs="Times New Roman"/>
          <w:sz w:val="24"/>
          <w:szCs w:val="24"/>
        </w:rPr>
        <w:t>волонтёрство</w:t>
      </w:r>
      <w:proofErr w:type="spellEnd"/>
      <w:r w:rsidRPr="000904FF">
        <w:rPr>
          <w:rFonts w:ascii="Times New Roman" w:hAnsi="Times New Roman" w:cs="Times New Roman"/>
          <w:sz w:val="24"/>
          <w:szCs w:val="24"/>
        </w:rPr>
        <w:t xml:space="preserve"> и т. д. </w:t>
      </w:r>
    </w:p>
    <w:p w14:paraId="1A43887A" w14:textId="77777777" w:rsidR="000904FF" w:rsidRPr="000904FF" w:rsidRDefault="000904FF" w:rsidP="000904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04FF">
        <w:rPr>
          <w:rFonts w:ascii="Times New Roman" w:hAnsi="Times New Roman" w:cs="Times New Roman"/>
          <w:sz w:val="24"/>
          <w:szCs w:val="24"/>
        </w:rPr>
        <w:lastRenderedPageBreak/>
        <w:t xml:space="preserve">Что делает система: </w:t>
      </w:r>
    </w:p>
    <w:p w14:paraId="2BD76898" w14:textId="77777777" w:rsidR="000904FF" w:rsidRPr="000904FF" w:rsidRDefault="000904FF" w:rsidP="000904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04FF">
        <w:rPr>
          <w:rFonts w:ascii="Times New Roman" w:hAnsi="Times New Roman" w:cs="Times New Roman"/>
          <w:sz w:val="24"/>
          <w:szCs w:val="24"/>
        </w:rPr>
        <w:t xml:space="preserve">Записывает ответы, создаёт «карту интересов». </w:t>
      </w:r>
    </w:p>
    <w:p w14:paraId="01D45282" w14:textId="77777777" w:rsidR="000904FF" w:rsidRPr="000904FF" w:rsidRDefault="000904FF" w:rsidP="000904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04FF">
        <w:rPr>
          <w:rFonts w:ascii="Times New Roman" w:hAnsi="Times New Roman" w:cs="Times New Roman"/>
          <w:sz w:val="24"/>
          <w:szCs w:val="24"/>
        </w:rPr>
        <w:t xml:space="preserve">НОВОЕ: если человек указал </w:t>
      </w:r>
      <w:proofErr w:type="spellStart"/>
      <w:r w:rsidRPr="000904FF">
        <w:rPr>
          <w:rFonts w:ascii="Times New Roman" w:hAnsi="Times New Roman" w:cs="Times New Roman"/>
          <w:sz w:val="24"/>
          <w:szCs w:val="24"/>
        </w:rPr>
        <w:t>волонтёрство</w:t>
      </w:r>
      <w:proofErr w:type="spellEnd"/>
      <w:r w:rsidRPr="000904FF">
        <w:rPr>
          <w:rFonts w:ascii="Times New Roman" w:hAnsi="Times New Roman" w:cs="Times New Roman"/>
          <w:sz w:val="24"/>
          <w:szCs w:val="24"/>
        </w:rPr>
        <w:t xml:space="preserve"> — система автоматически ставит задачу подтянуть подтверждённые часы и события с Добро. </w:t>
      </w:r>
      <w:proofErr w:type="spellStart"/>
      <w:r w:rsidRPr="000904FF">
        <w:rPr>
          <w:rFonts w:ascii="Times New Roman" w:hAnsi="Times New Roman" w:cs="Times New Roman"/>
          <w:sz w:val="24"/>
          <w:szCs w:val="24"/>
        </w:rPr>
        <w:t>ру</w:t>
      </w:r>
      <w:proofErr w:type="spellEnd"/>
      <w:r w:rsidRPr="000904FF">
        <w:rPr>
          <w:rFonts w:ascii="Times New Roman" w:hAnsi="Times New Roman" w:cs="Times New Roman"/>
          <w:sz w:val="24"/>
          <w:szCs w:val="24"/>
        </w:rPr>
        <w:t xml:space="preserve"> или Росмолодёжи. </w:t>
      </w:r>
    </w:p>
    <w:p w14:paraId="496DFD0C" w14:textId="77777777" w:rsidR="000904FF" w:rsidRPr="000904FF" w:rsidRDefault="000904FF" w:rsidP="000904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04FF">
        <w:rPr>
          <w:rFonts w:ascii="Times New Roman" w:hAnsi="Times New Roman" w:cs="Times New Roman"/>
          <w:sz w:val="24"/>
          <w:szCs w:val="24"/>
        </w:rPr>
        <w:t xml:space="preserve">Результат: система знает интересы и где искать подтверждённые активности. </w:t>
      </w:r>
    </w:p>
    <w:p w14:paraId="1B919B91" w14:textId="37FB45C8" w:rsidR="000904FF" w:rsidRPr="00CC4B26" w:rsidRDefault="00CC4B26" w:rsidP="000904F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</w:t>
      </w:r>
      <w:r w:rsidR="000904FF" w:rsidRPr="00CC4B26">
        <w:rPr>
          <w:rFonts w:ascii="Times New Roman" w:hAnsi="Times New Roman" w:cs="Times New Roman"/>
          <w:b/>
          <w:sz w:val="24"/>
          <w:szCs w:val="24"/>
        </w:rPr>
        <w:t xml:space="preserve">) </w:t>
      </w:r>
      <w:proofErr w:type="spellStart"/>
      <w:r w:rsidR="000904FF" w:rsidRPr="00CC4B26">
        <w:rPr>
          <w:rFonts w:ascii="Times New Roman" w:hAnsi="Times New Roman" w:cs="Times New Roman"/>
          <w:b/>
          <w:sz w:val="24"/>
          <w:szCs w:val="24"/>
        </w:rPr>
        <w:t>Ингест</w:t>
      </w:r>
      <w:proofErr w:type="spellEnd"/>
      <w:r w:rsidR="000904FF" w:rsidRPr="00CC4B26">
        <w:rPr>
          <w:rFonts w:ascii="Times New Roman" w:hAnsi="Times New Roman" w:cs="Times New Roman"/>
          <w:b/>
          <w:sz w:val="24"/>
          <w:szCs w:val="24"/>
        </w:rPr>
        <w:t xml:space="preserve">-сервис → </w:t>
      </w:r>
      <w:proofErr w:type="spellStart"/>
      <w:r w:rsidR="000904FF" w:rsidRPr="00CC4B26">
        <w:rPr>
          <w:rFonts w:ascii="Times New Roman" w:hAnsi="Times New Roman" w:cs="Times New Roman"/>
          <w:b/>
          <w:sz w:val="24"/>
          <w:szCs w:val="24"/>
        </w:rPr>
        <w:t>Connector</w:t>
      </w:r>
      <w:proofErr w:type="spellEnd"/>
      <w:r w:rsidR="000904FF" w:rsidRPr="00CC4B2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0904FF" w:rsidRPr="00CC4B26">
        <w:rPr>
          <w:rFonts w:ascii="Times New Roman" w:hAnsi="Times New Roman" w:cs="Times New Roman"/>
          <w:b/>
          <w:sz w:val="24"/>
          <w:szCs w:val="24"/>
        </w:rPr>
        <w:t>Manager</w:t>
      </w:r>
      <w:proofErr w:type="spellEnd"/>
    </w:p>
    <w:p w14:paraId="3C09CADD" w14:textId="77777777" w:rsidR="000904FF" w:rsidRPr="000904FF" w:rsidRDefault="000904FF" w:rsidP="000904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04FF">
        <w:rPr>
          <w:rFonts w:ascii="Times New Roman" w:hAnsi="Times New Roman" w:cs="Times New Roman"/>
          <w:sz w:val="24"/>
          <w:szCs w:val="24"/>
        </w:rPr>
        <w:t xml:space="preserve">Что происходит: </w:t>
      </w:r>
    </w:p>
    <w:p w14:paraId="5EB85B2C" w14:textId="77777777" w:rsidR="000904FF" w:rsidRPr="000904FF" w:rsidRDefault="000904FF" w:rsidP="000904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04FF">
        <w:rPr>
          <w:rFonts w:ascii="Times New Roman" w:hAnsi="Times New Roman" w:cs="Times New Roman"/>
          <w:sz w:val="24"/>
          <w:szCs w:val="24"/>
        </w:rPr>
        <w:t xml:space="preserve">ДУДЛ подключается к внешним сервисам по защищённым каналам (через ключи или API). </w:t>
      </w:r>
    </w:p>
    <w:p w14:paraId="618E8D7C" w14:textId="77777777" w:rsidR="000904FF" w:rsidRPr="000904FF" w:rsidRDefault="000904FF" w:rsidP="000904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04FF">
        <w:rPr>
          <w:rFonts w:ascii="Times New Roman" w:hAnsi="Times New Roman" w:cs="Times New Roman"/>
          <w:sz w:val="24"/>
          <w:szCs w:val="24"/>
        </w:rPr>
        <w:t xml:space="preserve">Например: </w:t>
      </w:r>
    </w:p>
    <w:p w14:paraId="34D6BA78" w14:textId="77777777" w:rsidR="000904FF" w:rsidRPr="000904FF" w:rsidRDefault="000904FF" w:rsidP="000904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04FF">
        <w:rPr>
          <w:rFonts w:ascii="Times New Roman" w:hAnsi="Times New Roman" w:cs="Times New Roman"/>
          <w:sz w:val="24"/>
          <w:szCs w:val="24"/>
        </w:rPr>
        <w:t xml:space="preserve">из Добро. </w:t>
      </w:r>
      <w:proofErr w:type="spellStart"/>
      <w:r w:rsidRPr="000904FF">
        <w:rPr>
          <w:rFonts w:ascii="Times New Roman" w:hAnsi="Times New Roman" w:cs="Times New Roman"/>
          <w:sz w:val="24"/>
          <w:szCs w:val="24"/>
        </w:rPr>
        <w:t>ру</w:t>
      </w:r>
      <w:proofErr w:type="spellEnd"/>
      <w:r w:rsidRPr="000904FF">
        <w:rPr>
          <w:rFonts w:ascii="Times New Roman" w:hAnsi="Times New Roman" w:cs="Times New Roman"/>
          <w:sz w:val="24"/>
          <w:szCs w:val="24"/>
        </w:rPr>
        <w:t xml:space="preserve"> — волонтёрские часы, сертификаты, участие в акциях;</w:t>
      </w:r>
    </w:p>
    <w:p w14:paraId="2CBC6111" w14:textId="77777777" w:rsidR="000904FF" w:rsidRPr="000904FF" w:rsidRDefault="000904FF" w:rsidP="000904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04FF">
        <w:rPr>
          <w:rFonts w:ascii="Times New Roman" w:hAnsi="Times New Roman" w:cs="Times New Roman"/>
          <w:sz w:val="24"/>
          <w:szCs w:val="24"/>
        </w:rPr>
        <w:t>из Росмолодёжи — программы, гранты, мероприятия;</w:t>
      </w:r>
    </w:p>
    <w:p w14:paraId="51E489FD" w14:textId="77777777" w:rsidR="000904FF" w:rsidRPr="000904FF" w:rsidRDefault="000904FF" w:rsidP="000904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04FF">
        <w:rPr>
          <w:rFonts w:ascii="Times New Roman" w:hAnsi="Times New Roman" w:cs="Times New Roman"/>
          <w:sz w:val="24"/>
          <w:szCs w:val="24"/>
        </w:rPr>
        <w:t xml:space="preserve">из </w:t>
      </w:r>
      <w:proofErr w:type="spellStart"/>
      <w:r w:rsidRPr="000904FF">
        <w:rPr>
          <w:rFonts w:ascii="Times New Roman" w:hAnsi="Times New Roman" w:cs="Times New Roman"/>
          <w:sz w:val="24"/>
          <w:szCs w:val="24"/>
        </w:rPr>
        <w:t>Профстажировок</w:t>
      </w:r>
      <w:proofErr w:type="spellEnd"/>
      <w:r w:rsidRPr="000904F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904FF">
        <w:rPr>
          <w:rFonts w:ascii="Times New Roman" w:hAnsi="Times New Roman" w:cs="Times New Roman"/>
          <w:sz w:val="24"/>
          <w:szCs w:val="24"/>
        </w:rPr>
        <w:t>рф</w:t>
      </w:r>
      <w:proofErr w:type="spellEnd"/>
      <w:r w:rsidRPr="000904FF">
        <w:rPr>
          <w:rFonts w:ascii="Times New Roman" w:hAnsi="Times New Roman" w:cs="Times New Roman"/>
          <w:sz w:val="24"/>
          <w:szCs w:val="24"/>
        </w:rPr>
        <w:t xml:space="preserve"> — заявки на практики и стажировки. </w:t>
      </w:r>
    </w:p>
    <w:p w14:paraId="478E8D52" w14:textId="77777777" w:rsidR="000904FF" w:rsidRPr="000904FF" w:rsidRDefault="000904FF" w:rsidP="000904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04FF">
        <w:rPr>
          <w:rFonts w:ascii="Times New Roman" w:hAnsi="Times New Roman" w:cs="Times New Roman"/>
          <w:sz w:val="24"/>
          <w:szCs w:val="24"/>
        </w:rPr>
        <w:t xml:space="preserve">Что внутри: </w:t>
      </w:r>
    </w:p>
    <w:p w14:paraId="42D05788" w14:textId="77777777" w:rsidR="000904FF" w:rsidRPr="000904FF" w:rsidRDefault="000904FF" w:rsidP="000904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04FF">
        <w:rPr>
          <w:rFonts w:ascii="Times New Roman" w:hAnsi="Times New Roman" w:cs="Times New Roman"/>
          <w:sz w:val="24"/>
          <w:szCs w:val="24"/>
        </w:rPr>
        <w:t>Connector</w:t>
      </w:r>
      <w:proofErr w:type="spellEnd"/>
      <w:r w:rsidRPr="000904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4FF">
        <w:rPr>
          <w:rFonts w:ascii="Times New Roman" w:hAnsi="Times New Roman" w:cs="Times New Roman"/>
          <w:sz w:val="24"/>
          <w:szCs w:val="24"/>
        </w:rPr>
        <w:t>Manager</w:t>
      </w:r>
      <w:proofErr w:type="spellEnd"/>
      <w:r w:rsidRPr="000904FF">
        <w:rPr>
          <w:rFonts w:ascii="Times New Roman" w:hAnsi="Times New Roman" w:cs="Times New Roman"/>
          <w:sz w:val="24"/>
          <w:szCs w:val="24"/>
        </w:rPr>
        <w:t xml:space="preserve"> собирает данные, а ETL-слой их чистит и выравнивает. </w:t>
      </w:r>
    </w:p>
    <w:p w14:paraId="4DBAE6F4" w14:textId="77777777" w:rsidR="000904FF" w:rsidRPr="000904FF" w:rsidRDefault="000904FF" w:rsidP="000904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04FF">
        <w:rPr>
          <w:rFonts w:ascii="Times New Roman" w:hAnsi="Times New Roman" w:cs="Times New Roman"/>
          <w:sz w:val="24"/>
          <w:szCs w:val="24"/>
        </w:rPr>
        <w:t xml:space="preserve">Например, если на Добро. </w:t>
      </w:r>
      <w:proofErr w:type="spellStart"/>
      <w:r w:rsidRPr="000904FF">
        <w:rPr>
          <w:rFonts w:ascii="Times New Roman" w:hAnsi="Times New Roman" w:cs="Times New Roman"/>
          <w:sz w:val="24"/>
          <w:szCs w:val="24"/>
        </w:rPr>
        <w:t>ру</w:t>
      </w:r>
      <w:proofErr w:type="spellEnd"/>
      <w:r w:rsidRPr="000904FF">
        <w:rPr>
          <w:rFonts w:ascii="Times New Roman" w:hAnsi="Times New Roman" w:cs="Times New Roman"/>
          <w:sz w:val="24"/>
          <w:szCs w:val="24"/>
        </w:rPr>
        <w:t xml:space="preserve"> написано «Иванов </w:t>
      </w:r>
      <w:proofErr w:type="gramStart"/>
      <w:r w:rsidRPr="000904FF">
        <w:rPr>
          <w:rFonts w:ascii="Times New Roman" w:hAnsi="Times New Roman" w:cs="Times New Roman"/>
          <w:sz w:val="24"/>
          <w:szCs w:val="24"/>
        </w:rPr>
        <w:t>И. »</w:t>
      </w:r>
      <w:proofErr w:type="gramEnd"/>
      <w:r w:rsidRPr="000904FF">
        <w:rPr>
          <w:rFonts w:ascii="Times New Roman" w:hAnsi="Times New Roman" w:cs="Times New Roman"/>
          <w:sz w:val="24"/>
          <w:szCs w:val="24"/>
        </w:rPr>
        <w:t xml:space="preserve">, а в вузе «Иванов Иван», система понимает, что это один человек (через </w:t>
      </w:r>
      <w:proofErr w:type="spellStart"/>
      <w:r w:rsidRPr="000904FF">
        <w:rPr>
          <w:rFonts w:ascii="Times New Roman" w:hAnsi="Times New Roman" w:cs="Times New Roman"/>
          <w:sz w:val="24"/>
          <w:szCs w:val="24"/>
        </w:rPr>
        <w:t>Identity</w:t>
      </w:r>
      <w:proofErr w:type="spellEnd"/>
      <w:r w:rsidRPr="000904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4FF">
        <w:rPr>
          <w:rFonts w:ascii="Times New Roman" w:hAnsi="Times New Roman" w:cs="Times New Roman"/>
          <w:sz w:val="24"/>
          <w:szCs w:val="24"/>
        </w:rPr>
        <w:t>Graph</w:t>
      </w:r>
      <w:proofErr w:type="spellEnd"/>
      <w:r w:rsidRPr="000904FF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163B03B9" w14:textId="77777777" w:rsidR="000904FF" w:rsidRPr="000904FF" w:rsidRDefault="000904FF" w:rsidP="000904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04FF">
        <w:rPr>
          <w:rFonts w:ascii="Times New Roman" w:hAnsi="Times New Roman" w:cs="Times New Roman"/>
          <w:sz w:val="24"/>
          <w:szCs w:val="24"/>
        </w:rPr>
        <w:t xml:space="preserve">Результат: в профиле пользователя появляются все его внешние достижения. </w:t>
      </w:r>
    </w:p>
    <w:p w14:paraId="710A84F4" w14:textId="45EC129E" w:rsidR="000904FF" w:rsidRPr="00CC4B26" w:rsidRDefault="00CC4B26" w:rsidP="000904F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</w:t>
      </w:r>
      <w:r w:rsidR="000904FF" w:rsidRPr="00CC4B26">
        <w:rPr>
          <w:rFonts w:ascii="Times New Roman" w:hAnsi="Times New Roman" w:cs="Times New Roman"/>
          <w:b/>
          <w:sz w:val="24"/>
          <w:szCs w:val="24"/>
        </w:rPr>
        <w:t xml:space="preserve">) </w:t>
      </w:r>
      <w:proofErr w:type="spellStart"/>
      <w:r w:rsidR="000904FF" w:rsidRPr="00CC4B26">
        <w:rPr>
          <w:rFonts w:ascii="Times New Roman" w:hAnsi="Times New Roman" w:cs="Times New Roman"/>
          <w:b/>
          <w:sz w:val="24"/>
          <w:szCs w:val="24"/>
        </w:rPr>
        <w:t>Ингест</w:t>
      </w:r>
      <w:proofErr w:type="spellEnd"/>
      <w:r w:rsidR="000904FF" w:rsidRPr="00CC4B26">
        <w:rPr>
          <w:rFonts w:ascii="Times New Roman" w:hAnsi="Times New Roman" w:cs="Times New Roman"/>
          <w:b/>
          <w:sz w:val="24"/>
          <w:szCs w:val="24"/>
        </w:rPr>
        <w:t>-сервис → Оркестратор ДУДЛ</w:t>
      </w:r>
    </w:p>
    <w:p w14:paraId="3B9B800C" w14:textId="77777777" w:rsidR="000904FF" w:rsidRPr="000904FF" w:rsidRDefault="000904FF" w:rsidP="000904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04FF">
        <w:rPr>
          <w:rFonts w:ascii="Times New Roman" w:hAnsi="Times New Roman" w:cs="Times New Roman"/>
          <w:sz w:val="24"/>
          <w:szCs w:val="24"/>
        </w:rPr>
        <w:t xml:space="preserve">Что делает система: </w:t>
      </w:r>
    </w:p>
    <w:p w14:paraId="578C2C7E" w14:textId="77777777" w:rsidR="000904FF" w:rsidRPr="000904FF" w:rsidRDefault="000904FF" w:rsidP="000904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04FF">
        <w:rPr>
          <w:rFonts w:ascii="Times New Roman" w:hAnsi="Times New Roman" w:cs="Times New Roman"/>
          <w:sz w:val="24"/>
          <w:szCs w:val="24"/>
        </w:rPr>
        <w:t xml:space="preserve">Оркестратор — это «мозг» ДУДЛ. Он координирует всё: учёбу, проекты, </w:t>
      </w:r>
      <w:proofErr w:type="spellStart"/>
      <w:r w:rsidRPr="000904FF">
        <w:rPr>
          <w:rFonts w:ascii="Times New Roman" w:hAnsi="Times New Roman" w:cs="Times New Roman"/>
          <w:sz w:val="24"/>
          <w:szCs w:val="24"/>
        </w:rPr>
        <w:t>волонтёрство</w:t>
      </w:r>
      <w:proofErr w:type="spellEnd"/>
      <w:r w:rsidRPr="000904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04FF">
        <w:rPr>
          <w:rFonts w:ascii="Times New Roman" w:hAnsi="Times New Roman" w:cs="Times New Roman"/>
          <w:sz w:val="24"/>
          <w:szCs w:val="24"/>
        </w:rPr>
        <w:t>коиновый</w:t>
      </w:r>
      <w:proofErr w:type="spellEnd"/>
      <w:r w:rsidRPr="000904FF">
        <w:rPr>
          <w:rFonts w:ascii="Times New Roman" w:hAnsi="Times New Roman" w:cs="Times New Roman"/>
          <w:sz w:val="24"/>
          <w:szCs w:val="24"/>
        </w:rPr>
        <w:t xml:space="preserve"> кошелёк и профиль навыков. </w:t>
      </w:r>
    </w:p>
    <w:p w14:paraId="3793B956" w14:textId="77777777" w:rsidR="000904FF" w:rsidRPr="000904FF" w:rsidRDefault="000904FF" w:rsidP="000904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04FF">
        <w:rPr>
          <w:rFonts w:ascii="Times New Roman" w:hAnsi="Times New Roman" w:cs="Times New Roman"/>
          <w:sz w:val="24"/>
          <w:szCs w:val="24"/>
        </w:rPr>
        <w:t xml:space="preserve">Теперь он получает не только внутренние события («сдал тест»), но и внешние («прошёл программу Росмолодёжи», «отработал 10 часов на Добро. </w:t>
      </w:r>
      <w:proofErr w:type="spellStart"/>
      <w:r w:rsidRPr="000904FF">
        <w:rPr>
          <w:rFonts w:ascii="Times New Roman" w:hAnsi="Times New Roman" w:cs="Times New Roman"/>
          <w:sz w:val="24"/>
          <w:szCs w:val="24"/>
        </w:rPr>
        <w:t>ру</w:t>
      </w:r>
      <w:proofErr w:type="spellEnd"/>
      <w:r w:rsidRPr="000904FF">
        <w:rPr>
          <w:rFonts w:ascii="Times New Roman" w:hAnsi="Times New Roman" w:cs="Times New Roman"/>
          <w:sz w:val="24"/>
          <w:szCs w:val="24"/>
        </w:rPr>
        <w:t xml:space="preserve">»). </w:t>
      </w:r>
    </w:p>
    <w:p w14:paraId="3939F0BC" w14:textId="77777777" w:rsidR="000904FF" w:rsidRPr="000904FF" w:rsidRDefault="000904FF" w:rsidP="000904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04FF">
        <w:rPr>
          <w:rFonts w:ascii="Times New Roman" w:hAnsi="Times New Roman" w:cs="Times New Roman"/>
          <w:sz w:val="24"/>
          <w:szCs w:val="24"/>
        </w:rPr>
        <w:t xml:space="preserve">Результат: все сервисы системы работают синхронно и видят общую картину. </w:t>
      </w:r>
    </w:p>
    <w:p w14:paraId="7ED523A0" w14:textId="03DD823F" w:rsidR="000904FF" w:rsidRPr="00CC4B26" w:rsidRDefault="00CC4B26" w:rsidP="000904F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</w:t>
      </w:r>
      <w:r w:rsidR="000904FF" w:rsidRPr="00CC4B26">
        <w:rPr>
          <w:rFonts w:ascii="Times New Roman" w:hAnsi="Times New Roman" w:cs="Times New Roman"/>
          <w:b/>
          <w:sz w:val="24"/>
          <w:szCs w:val="24"/>
        </w:rPr>
        <w:t>) Оркестратор → «</w:t>
      </w:r>
      <w:proofErr w:type="spellStart"/>
      <w:r w:rsidR="000904FF" w:rsidRPr="00CC4B26">
        <w:rPr>
          <w:rFonts w:ascii="Times New Roman" w:hAnsi="Times New Roman" w:cs="Times New Roman"/>
          <w:b/>
          <w:sz w:val="24"/>
          <w:szCs w:val="24"/>
        </w:rPr>
        <w:t>Учёбик</w:t>
      </w:r>
      <w:proofErr w:type="spellEnd"/>
      <w:r w:rsidR="000904FF" w:rsidRPr="00CC4B26">
        <w:rPr>
          <w:rFonts w:ascii="Times New Roman" w:hAnsi="Times New Roman" w:cs="Times New Roman"/>
          <w:b/>
          <w:sz w:val="24"/>
          <w:szCs w:val="24"/>
        </w:rPr>
        <w:t>» (AI-ассистент)</w:t>
      </w:r>
    </w:p>
    <w:p w14:paraId="51C4AE54" w14:textId="77777777" w:rsidR="000904FF" w:rsidRPr="000904FF" w:rsidRDefault="000904FF" w:rsidP="000904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04FF">
        <w:rPr>
          <w:rFonts w:ascii="Times New Roman" w:hAnsi="Times New Roman" w:cs="Times New Roman"/>
          <w:sz w:val="24"/>
          <w:szCs w:val="24"/>
        </w:rPr>
        <w:t xml:space="preserve">Что делает система: </w:t>
      </w:r>
    </w:p>
    <w:p w14:paraId="0160BA71" w14:textId="77777777" w:rsidR="000904FF" w:rsidRPr="000904FF" w:rsidRDefault="000904FF" w:rsidP="000904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04FF">
        <w:rPr>
          <w:rFonts w:ascii="Times New Roman" w:hAnsi="Times New Roman" w:cs="Times New Roman"/>
          <w:sz w:val="24"/>
          <w:szCs w:val="24"/>
        </w:rPr>
        <w:t xml:space="preserve">Искусственный интеллект анализирует профиль и интересы студента, включая новые данные из Росмолодёжи и Добро. </w:t>
      </w:r>
      <w:proofErr w:type="spellStart"/>
      <w:r w:rsidRPr="000904FF">
        <w:rPr>
          <w:rFonts w:ascii="Times New Roman" w:hAnsi="Times New Roman" w:cs="Times New Roman"/>
          <w:sz w:val="24"/>
          <w:szCs w:val="24"/>
        </w:rPr>
        <w:t>ру</w:t>
      </w:r>
      <w:proofErr w:type="spellEnd"/>
      <w:r w:rsidRPr="000904F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6DD2011" w14:textId="77777777" w:rsidR="000904FF" w:rsidRPr="000904FF" w:rsidRDefault="000904FF" w:rsidP="000904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04FF">
        <w:rPr>
          <w:rFonts w:ascii="Times New Roman" w:hAnsi="Times New Roman" w:cs="Times New Roman"/>
          <w:sz w:val="24"/>
          <w:szCs w:val="24"/>
        </w:rPr>
        <w:t xml:space="preserve">Он может предложить, например: </w:t>
      </w:r>
    </w:p>
    <w:p w14:paraId="1C243406" w14:textId="77777777" w:rsidR="000904FF" w:rsidRPr="000904FF" w:rsidRDefault="000904FF" w:rsidP="000904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04FF">
        <w:rPr>
          <w:rFonts w:ascii="Times New Roman" w:hAnsi="Times New Roman" w:cs="Times New Roman"/>
          <w:sz w:val="24"/>
          <w:szCs w:val="24"/>
        </w:rPr>
        <w:t xml:space="preserve">«Ты волонтёр на Добро. </w:t>
      </w:r>
      <w:proofErr w:type="spellStart"/>
      <w:r w:rsidRPr="000904FF">
        <w:rPr>
          <w:rFonts w:ascii="Times New Roman" w:hAnsi="Times New Roman" w:cs="Times New Roman"/>
          <w:sz w:val="24"/>
          <w:szCs w:val="24"/>
        </w:rPr>
        <w:t>ру</w:t>
      </w:r>
      <w:proofErr w:type="spellEnd"/>
      <w:r w:rsidRPr="000904FF">
        <w:rPr>
          <w:rFonts w:ascii="Times New Roman" w:hAnsi="Times New Roman" w:cs="Times New Roman"/>
          <w:sz w:val="24"/>
          <w:szCs w:val="24"/>
        </w:rPr>
        <w:t xml:space="preserve"> и изучаешь менеджмент — вот курс по социальному проектированию и конкурс от Росмолодёжи». </w:t>
      </w:r>
    </w:p>
    <w:p w14:paraId="16ADE049" w14:textId="33EC9555" w:rsidR="000904FF" w:rsidRPr="000904FF" w:rsidRDefault="000904FF" w:rsidP="000904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04FF">
        <w:rPr>
          <w:rFonts w:ascii="Times New Roman" w:hAnsi="Times New Roman" w:cs="Times New Roman"/>
          <w:sz w:val="24"/>
          <w:szCs w:val="24"/>
        </w:rPr>
        <w:t>Результат: умная лента рекомендаций, которая подстраивается под человека.</w:t>
      </w:r>
    </w:p>
    <w:p w14:paraId="5EBBF2FC" w14:textId="047AE0C3" w:rsidR="00CD5997" w:rsidRPr="007053FB" w:rsidRDefault="00CC4B26" w:rsidP="00CD599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</w:t>
      </w:r>
      <w:r w:rsidR="00CD5997" w:rsidRPr="007053FB">
        <w:rPr>
          <w:rFonts w:ascii="Times New Roman" w:hAnsi="Times New Roman" w:cs="Times New Roman"/>
          <w:b/>
          <w:sz w:val="24"/>
          <w:szCs w:val="24"/>
        </w:rPr>
        <w:t xml:space="preserve">) ВУЗ/Преподаватель </w:t>
      </w:r>
      <w:proofErr w:type="gramStart"/>
      <w:r w:rsidR="00CD5997" w:rsidRPr="007053FB">
        <w:rPr>
          <w:rFonts w:ascii="Times New Roman" w:hAnsi="Times New Roman" w:cs="Times New Roman"/>
          <w:b/>
          <w:sz w:val="24"/>
          <w:szCs w:val="24"/>
        </w:rPr>
        <w:t xml:space="preserve">→ </w:t>
      </w:r>
      <w:r>
        <w:rPr>
          <w:rFonts w:ascii="Times New Roman" w:hAnsi="Times New Roman" w:cs="Times New Roman"/>
          <w:b/>
          <w:sz w:val="24"/>
          <w:szCs w:val="24"/>
        </w:rPr>
        <w:t xml:space="preserve"> Оркестратор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D5997" w:rsidRPr="007053FB">
        <w:rPr>
          <w:rFonts w:ascii="Times New Roman" w:hAnsi="Times New Roman" w:cs="Times New Roman"/>
          <w:b/>
          <w:sz w:val="24"/>
          <w:szCs w:val="24"/>
        </w:rPr>
        <w:t>ДУДЛ</w:t>
      </w:r>
    </w:p>
    <w:p w14:paraId="6B658E6D" w14:textId="77777777" w:rsidR="00CD5997" w:rsidRPr="00CD5997" w:rsidRDefault="00CD5997" w:rsidP="00CD59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5997">
        <w:rPr>
          <w:rFonts w:ascii="Times New Roman" w:hAnsi="Times New Roman" w:cs="Times New Roman"/>
          <w:sz w:val="24"/>
          <w:szCs w:val="24"/>
        </w:rPr>
        <w:lastRenderedPageBreak/>
        <w:t xml:space="preserve">Что делает человек: преподаватель создаёт занятия, материалы, тесты; вуз загружает расписания, группы, правила начисления </w:t>
      </w:r>
      <w:proofErr w:type="spellStart"/>
      <w:r w:rsidRPr="00CD5997">
        <w:rPr>
          <w:rFonts w:ascii="Times New Roman" w:hAnsi="Times New Roman" w:cs="Times New Roman"/>
          <w:sz w:val="24"/>
          <w:szCs w:val="24"/>
        </w:rPr>
        <w:t>коинов</w:t>
      </w:r>
      <w:proofErr w:type="spellEnd"/>
      <w:r w:rsidRPr="00CD599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215E67B" w14:textId="77777777" w:rsidR="00CD5997" w:rsidRPr="00CD5997" w:rsidRDefault="00CD5997" w:rsidP="00CD59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5997">
        <w:rPr>
          <w:rFonts w:ascii="Times New Roman" w:hAnsi="Times New Roman" w:cs="Times New Roman"/>
          <w:sz w:val="24"/>
          <w:szCs w:val="24"/>
        </w:rPr>
        <w:t xml:space="preserve">Что делает система: публикует учебные активности в ленты студентов. </w:t>
      </w:r>
    </w:p>
    <w:p w14:paraId="0D37D254" w14:textId="77777777" w:rsidR="00CD5997" w:rsidRPr="00CD5997" w:rsidRDefault="00CD5997" w:rsidP="00CD59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5997">
        <w:rPr>
          <w:rFonts w:ascii="Times New Roman" w:hAnsi="Times New Roman" w:cs="Times New Roman"/>
          <w:sz w:val="24"/>
          <w:szCs w:val="24"/>
        </w:rPr>
        <w:t xml:space="preserve">Что внутри: валидация данных, привязка к группам/слотам, генерация QR для посещений. </w:t>
      </w:r>
    </w:p>
    <w:p w14:paraId="38C87676" w14:textId="77777777" w:rsidR="00E577C4" w:rsidRDefault="00CD5997" w:rsidP="00E577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5997">
        <w:rPr>
          <w:rFonts w:ascii="Times New Roman" w:hAnsi="Times New Roman" w:cs="Times New Roman"/>
          <w:sz w:val="24"/>
          <w:szCs w:val="24"/>
        </w:rPr>
        <w:t xml:space="preserve">Результат: готовые учебные события для фиксации активности. </w:t>
      </w:r>
    </w:p>
    <w:p w14:paraId="179F5515" w14:textId="5363DAA9" w:rsidR="00E577C4" w:rsidRPr="00CD5997" w:rsidRDefault="00E577C4" w:rsidP="00E577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5997">
        <w:rPr>
          <w:rFonts w:ascii="Times New Roman" w:hAnsi="Times New Roman" w:cs="Times New Roman"/>
          <w:sz w:val="24"/>
          <w:szCs w:val="24"/>
        </w:rPr>
        <w:t xml:space="preserve">Что происходит: куратор/преподаватель/организатор подтверждает факт участия/результат (или авто-подтверждение по правилам). </w:t>
      </w:r>
    </w:p>
    <w:p w14:paraId="568FD36E" w14:textId="77777777" w:rsidR="00E577C4" w:rsidRPr="00CD5997" w:rsidRDefault="00E577C4" w:rsidP="00E577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5997">
        <w:rPr>
          <w:rFonts w:ascii="Times New Roman" w:hAnsi="Times New Roman" w:cs="Times New Roman"/>
          <w:sz w:val="24"/>
          <w:szCs w:val="24"/>
        </w:rPr>
        <w:t xml:space="preserve">Что внутри: сверка данных, статус «подтверждено», передача в кошелёк и профиль навыков. </w:t>
      </w:r>
    </w:p>
    <w:p w14:paraId="0305587D" w14:textId="495B16B4" w:rsidR="00E577C4" w:rsidRPr="00CD5997" w:rsidRDefault="00E577C4" w:rsidP="00E577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5997">
        <w:rPr>
          <w:rFonts w:ascii="Times New Roman" w:hAnsi="Times New Roman" w:cs="Times New Roman"/>
          <w:sz w:val="24"/>
          <w:szCs w:val="24"/>
        </w:rPr>
        <w:t xml:space="preserve">Результат: активность готова к начислению и учёту в компетенциях. </w:t>
      </w:r>
    </w:p>
    <w:p w14:paraId="7C9FC034" w14:textId="1C7ED917" w:rsidR="00CD5997" w:rsidRPr="00CD5997" w:rsidRDefault="00E577C4" w:rsidP="00CD599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</w:t>
      </w:r>
      <w:r w:rsidR="00CD5997" w:rsidRPr="00CD5997"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="00CC4B26">
        <w:rPr>
          <w:rFonts w:ascii="Times New Roman" w:hAnsi="Times New Roman" w:cs="Times New Roman"/>
          <w:b/>
          <w:sz w:val="24"/>
          <w:szCs w:val="24"/>
        </w:rPr>
        <w:t>Студент</w:t>
      </w:r>
      <w:r w:rsidR="00CD5997" w:rsidRPr="00CD5997">
        <w:rPr>
          <w:rFonts w:ascii="Times New Roman" w:hAnsi="Times New Roman" w:cs="Times New Roman"/>
          <w:b/>
          <w:sz w:val="24"/>
          <w:szCs w:val="24"/>
        </w:rPr>
        <w:t xml:space="preserve"> → Модуль регистрации активности</w:t>
      </w:r>
    </w:p>
    <w:p w14:paraId="179D90DD" w14:textId="77777777" w:rsidR="00CD5997" w:rsidRPr="00CD5997" w:rsidRDefault="00CD5997" w:rsidP="00CD59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5997">
        <w:rPr>
          <w:rFonts w:ascii="Times New Roman" w:hAnsi="Times New Roman" w:cs="Times New Roman"/>
          <w:sz w:val="24"/>
          <w:szCs w:val="24"/>
        </w:rPr>
        <w:t xml:space="preserve">Что делает человек: отмечается на паре по QR, проходит тест, сдаёт задание, подаёт проектную работу. </w:t>
      </w:r>
    </w:p>
    <w:p w14:paraId="12CB3F70" w14:textId="77777777" w:rsidR="00CD5997" w:rsidRPr="00CD5997" w:rsidRDefault="00CD5997" w:rsidP="00CD59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5997">
        <w:rPr>
          <w:rFonts w:ascii="Times New Roman" w:hAnsi="Times New Roman" w:cs="Times New Roman"/>
          <w:sz w:val="24"/>
          <w:szCs w:val="24"/>
        </w:rPr>
        <w:t xml:space="preserve">Что делает система: создаёт </w:t>
      </w:r>
      <w:proofErr w:type="spellStart"/>
      <w:r w:rsidRPr="00CD5997">
        <w:rPr>
          <w:rFonts w:ascii="Times New Roman" w:hAnsi="Times New Roman" w:cs="Times New Roman"/>
          <w:sz w:val="24"/>
          <w:szCs w:val="24"/>
        </w:rPr>
        <w:t>Participation</w:t>
      </w:r>
      <w:proofErr w:type="spellEnd"/>
      <w:r w:rsidRPr="00CD599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D5997">
        <w:rPr>
          <w:rFonts w:ascii="Times New Roman" w:hAnsi="Times New Roman" w:cs="Times New Roman"/>
          <w:sz w:val="24"/>
          <w:szCs w:val="24"/>
        </w:rPr>
        <w:t>Submission</w:t>
      </w:r>
      <w:proofErr w:type="spellEnd"/>
      <w:r w:rsidRPr="00CD5997">
        <w:rPr>
          <w:rFonts w:ascii="Times New Roman" w:hAnsi="Times New Roman" w:cs="Times New Roman"/>
          <w:sz w:val="24"/>
          <w:szCs w:val="24"/>
        </w:rPr>
        <w:t xml:space="preserve">, резервирует слоты, фиксирует результаты. </w:t>
      </w:r>
    </w:p>
    <w:p w14:paraId="1A4D544D" w14:textId="77777777" w:rsidR="00CD5997" w:rsidRPr="00CD5997" w:rsidRDefault="00CD5997" w:rsidP="00CD59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5997">
        <w:rPr>
          <w:rFonts w:ascii="Times New Roman" w:hAnsi="Times New Roman" w:cs="Times New Roman"/>
          <w:sz w:val="24"/>
          <w:szCs w:val="24"/>
        </w:rPr>
        <w:t xml:space="preserve">Что внутри: </w:t>
      </w:r>
      <w:proofErr w:type="spellStart"/>
      <w:r w:rsidRPr="00CD5997">
        <w:rPr>
          <w:rFonts w:ascii="Times New Roman" w:hAnsi="Times New Roman" w:cs="Times New Roman"/>
          <w:sz w:val="24"/>
          <w:szCs w:val="24"/>
        </w:rPr>
        <w:t>антифрод</w:t>
      </w:r>
      <w:proofErr w:type="spellEnd"/>
      <w:r w:rsidRPr="00CD5997">
        <w:rPr>
          <w:rFonts w:ascii="Times New Roman" w:hAnsi="Times New Roman" w:cs="Times New Roman"/>
          <w:sz w:val="24"/>
          <w:szCs w:val="24"/>
        </w:rPr>
        <w:t xml:space="preserve"> (время/аудитория/локация), проверка дедлайнов, запись артефактов. </w:t>
      </w:r>
    </w:p>
    <w:p w14:paraId="23A7D2AF" w14:textId="77777777" w:rsidR="00CD5997" w:rsidRPr="00CD5997" w:rsidRDefault="00CD5997" w:rsidP="00CD59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5997">
        <w:rPr>
          <w:rFonts w:ascii="Times New Roman" w:hAnsi="Times New Roman" w:cs="Times New Roman"/>
          <w:sz w:val="24"/>
          <w:szCs w:val="24"/>
        </w:rPr>
        <w:t xml:space="preserve">Результат: подтверждённые учебные или проектные активности. </w:t>
      </w:r>
    </w:p>
    <w:p w14:paraId="3B0B06D8" w14:textId="25AF9E71" w:rsidR="00CD5997" w:rsidRPr="00CD5997" w:rsidRDefault="00E577C4" w:rsidP="00CD599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</w:t>
      </w:r>
      <w:r w:rsidR="00CD5997" w:rsidRPr="00CD5997">
        <w:rPr>
          <w:rFonts w:ascii="Times New Roman" w:hAnsi="Times New Roman" w:cs="Times New Roman"/>
          <w:b/>
          <w:sz w:val="24"/>
          <w:szCs w:val="24"/>
        </w:rPr>
        <w:t>) Оркестратор → «</w:t>
      </w:r>
      <w:proofErr w:type="spellStart"/>
      <w:r w:rsidR="00CD5997" w:rsidRPr="00CD5997">
        <w:rPr>
          <w:rFonts w:ascii="Times New Roman" w:hAnsi="Times New Roman" w:cs="Times New Roman"/>
          <w:b/>
          <w:sz w:val="24"/>
          <w:szCs w:val="24"/>
        </w:rPr>
        <w:t>Дудл</w:t>
      </w:r>
      <w:proofErr w:type="spellEnd"/>
      <w:r w:rsidR="00CD5997" w:rsidRPr="00CD5997">
        <w:rPr>
          <w:rFonts w:ascii="Times New Roman" w:hAnsi="Times New Roman" w:cs="Times New Roman"/>
          <w:b/>
          <w:sz w:val="24"/>
          <w:szCs w:val="24"/>
        </w:rPr>
        <w:t>-Кошелёк» (</w:t>
      </w:r>
      <w:proofErr w:type="spellStart"/>
      <w:r w:rsidR="00CD5997" w:rsidRPr="00CD5997">
        <w:rPr>
          <w:rFonts w:ascii="Times New Roman" w:hAnsi="Times New Roman" w:cs="Times New Roman"/>
          <w:b/>
          <w:sz w:val="24"/>
          <w:szCs w:val="24"/>
        </w:rPr>
        <w:t>коины</w:t>
      </w:r>
      <w:proofErr w:type="spellEnd"/>
      <w:r w:rsidR="00CD5997" w:rsidRPr="00CD5997">
        <w:rPr>
          <w:rFonts w:ascii="Times New Roman" w:hAnsi="Times New Roman" w:cs="Times New Roman"/>
          <w:b/>
          <w:sz w:val="24"/>
          <w:szCs w:val="24"/>
        </w:rPr>
        <w:t>)</w:t>
      </w:r>
    </w:p>
    <w:p w14:paraId="31125035" w14:textId="77777777" w:rsidR="00CD5997" w:rsidRPr="00CD5997" w:rsidRDefault="00CD5997" w:rsidP="00CD59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5997">
        <w:rPr>
          <w:rFonts w:ascii="Times New Roman" w:hAnsi="Times New Roman" w:cs="Times New Roman"/>
          <w:sz w:val="24"/>
          <w:szCs w:val="24"/>
        </w:rPr>
        <w:t xml:space="preserve">Что делает система: по подтверждённым событиям применяет правила </w:t>
      </w:r>
      <w:proofErr w:type="spellStart"/>
      <w:r w:rsidRPr="00CD5997">
        <w:rPr>
          <w:rFonts w:ascii="Times New Roman" w:hAnsi="Times New Roman" w:cs="Times New Roman"/>
          <w:sz w:val="24"/>
          <w:szCs w:val="24"/>
        </w:rPr>
        <w:t>коинов</w:t>
      </w:r>
      <w:proofErr w:type="spellEnd"/>
      <w:r w:rsidRPr="00CD5997">
        <w:rPr>
          <w:rFonts w:ascii="Times New Roman" w:hAnsi="Times New Roman" w:cs="Times New Roman"/>
          <w:sz w:val="24"/>
          <w:szCs w:val="24"/>
        </w:rPr>
        <w:t xml:space="preserve">, записывает транзакцию, обновляет баланс. </w:t>
      </w:r>
    </w:p>
    <w:p w14:paraId="269BBC86" w14:textId="77777777" w:rsidR="00CD5997" w:rsidRPr="00CD5997" w:rsidRDefault="00CD5997" w:rsidP="00CD59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5997">
        <w:rPr>
          <w:rFonts w:ascii="Times New Roman" w:hAnsi="Times New Roman" w:cs="Times New Roman"/>
          <w:sz w:val="24"/>
          <w:szCs w:val="24"/>
        </w:rPr>
        <w:t xml:space="preserve">Что внутри: расчёт, аудит </w:t>
      </w:r>
      <w:proofErr w:type="spellStart"/>
      <w:r w:rsidRPr="00CD5997">
        <w:rPr>
          <w:rFonts w:ascii="Times New Roman" w:hAnsi="Times New Roman" w:cs="Times New Roman"/>
          <w:sz w:val="24"/>
          <w:szCs w:val="24"/>
        </w:rPr>
        <w:t>трейса</w:t>
      </w:r>
      <w:proofErr w:type="spellEnd"/>
      <w:r w:rsidRPr="00CD5997">
        <w:rPr>
          <w:rFonts w:ascii="Times New Roman" w:hAnsi="Times New Roman" w:cs="Times New Roman"/>
          <w:sz w:val="24"/>
          <w:szCs w:val="24"/>
        </w:rPr>
        <w:t xml:space="preserve">, защита от двойного списания. </w:t>
      </w:r>
    </w:p>
    <w:p w14:paraId="3F9C2E28" w14:textId="77777777" w:rsidR="00CD5997" w:rsidRPr="00CD5997" w:rsidRDefault="00CD5997" w:rsidP="00CD59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5997">
        <w:rPr>
          <w:rFonts w:ascii="Times New Roman" w:hAnsi="Times New Roman" w:cs="Times New Roman"/>
          <w:sz w:val="24"/>
          <w:szCs w:val="24"/>
        </w:rPr>
        <w:t xml:space="preserve">Результат: актуальный баланс внутренней валюты. </w:t>
      </w:r>
    </w:p>
    <w:p w14:paraId="65A38753" w14:textId="6CBD91F7" w:rsidR="00CD5997" w:rsidRPr="00CD5997" w:rsidRDefault="00E577C4" w:rsidP="00CD599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9</w:t>
      </w:r>
      <w:r w:rsidR="00CD5997" w:rsidRPr="00CD5997">
        <w:rPr>
          <w:rFonts w:ascii="Times New Roman" w:hAnsi="Times New Roman" w:cs="Times New Roman"/>
          <w:b/>
          <w:sz w:val="24"/>
          <w:szCs w:val="24"/>
        </w:rPr>
        <w:t xml:space="preserve">) Студент → Витрина </w:t>
      </w:r>
      <w:r w:rsidR="008754E6">
        <w:rPr>
          <w:rFonts w:ascii="Times New Roman" w:hAnsi="Times New Roman" w:cs="Times New Roman"/>
          <w:b/>
          <w:sz w:val="24"/>
          <w:szCs w:val="24"/>
        </w:rPr>
        <w:t>студента</w:t>
      </w:r>
    </w:p>
    <w:p w14:paraId="4D8B7057" w14:textId="77777777" w:rsidR="00CD5997" w:rsidRPr="00CD5997" w:rsidRDefault="00CD5997" w:rsidP="00CD59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5997">
        <w:rPr>
          <w:rFonts w:ascii="Times New Roman" w:hAnsi="Times New Roman" w:cs="Times New Roman"/>
          <w:sz w:val="24"/>
          <w:szCs w:val="24"/>
        </w:rPr>
        <w:t xml:space="preserve">Студент открывает раздел магазина и просматривает доступные товары и услуги — например, </w:t>
      </w:r>
      <w:proofErr w:type="spellStart"/>
      <w:r w:rsidRPr="00CD5997">
        <w:rPr>
          <w:rFonts w:ascii="Times New Roman" w:hAnsi="Times New Roman" w:cs="Times New Roman"/>
          <w:sz w:val="24"/>
          <w:szCs w:val="24"/>
        </w:rPr>
        <w:t>мерч</w:t>
      </w:r>
      <w:proofErr w:type="spellEnd"/>
      <w:r w:rsidRPr="00CD5997">
        <w:rPr>
          <w:rFonts w:ascii="Times New Roman" w:hAnsi="Times New Roman" w:cs="Times New Roman"/>
          <w:sz w:val="24"/>
          <w:szCs w:val="24"/>
        </w:rPr>
        <w:t xml:space="preserve">, кружки, подписки, бонусы. </w:t>
      </w:r>
    </w:p>
    <w:p w14:paraId="796196BD" w14:textId="161ED904" w:rsidR="00CD5997" w:rsidRPr="00CD5997" w:rsidRDefault="00CD5997" w:rsidP="00CD599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D5997">
        <w:rPr>
          <w:rFonts w:ascii="Times New Roman" w:hAnsi="Times New Roman" w:cs="Times New Roman"/>
          <w:b/>
          <w:sz w:val="24"/>
          <w:szCs w:val="24"/>
        </w:rPr>
        <w:t>1</w:t>
      </w:r>
      <w:r w:rsidR="00E577C4">
        <w:rPr>
          <w:rFonts w:ascii="Times New Roman" w:hAnsi="Times New Roman" w:cs="Times New Roman"/>
          <w:b/>
          <w:sz w:val="24"/>
          <w:szCs w:val="24"/>
        </w:rPr>
        <w:t>0</w:t>
      </w:r>
      <w:r w:rsidRPr="00CD5997">
        <w:rPr>
          <w:rFonts w:ascii="Times New Roman" w:hAnsi="Times New Roman" w:cs="Times New Roman"/>
          <w:b/>
          <w:sz w:val="24"/>
          <w:szCs w:val="24"/>
        </w:rPr>
        <w:t xml:space="preserve">) Витрина </w:t>
      </w:r>
      <w:r w:rsidR="008754E6">
        <w:rPr>
          <w:rFonts w:ascii="Times New Roman" w:hAnsi="Times New Roman" w:cs="Times New Roman"/>
          <w:b/>
          <w:sz w:val="24"/>
          <w:szCs w:val="24"/>
        </w:rPr>
        <w:t>студента</w:t>
      </w:r>
      <w:r w:rsidRPr="00CD5997">
        <w:rPr>
          <w:rFonts w:ascii="Times New Roman" w:hAnsi="Times New Roman" w:cs="Times New Roman"/>
          <w:b/>
          <w:sz w:val="24"/>
          <w:szCs w:val="24"/>
        </w:rPr>
        <w:t xml:space="preserve"> → </w:t>
      </w:r>
      <w:r w:rsidR="00A23E14" w:rsidRPr="00CD5997">
        <w:rPr>
          <w:rFonts w:ascii="Times New Roman" w:hAnsi="Times New Roman" w:cs="Times New Roman"/>
          <w:b/>
          <w:sz w:val="24"/>
          <w:szCs w:val="24"/>
        </w:rPr>
        <w:t>«</w:t>
      </w:r>
      <w:proofErr w:type="spellStart"/>
      <w:r w:rsidR="00A23E14" w:rsidRPr="00CD5997">
        <w:rPr>
          <w:rFonts w:ascii="Times New Roman" w:hAnsi="Times New Roman" w:cs="Times New Roman"/>
          <w:b/>
          <w:sz w:val="24"/>
          <w:szCs w:val="24"/>
        </w:rPr>
        <w:t>Дудл</w:t>
      </w:r>
      <w:proofErr w:type="spellEnd"/>
      <w:r w:rsidR="00A23E14" w:rsidRPr="00CD5997">
        <w:rPr>
          <w:rFonts w:ascii="Times New Roman" w:hAnsi="Times New Roman" w:cs="Times New Roman"/>
          <w:b/>
          <w:sz w:val="24"/>
          <w:szCs w:val="24"/>
        </w:rPr>
        <w:t>-Кошелёк»</w:t>
      </w:r>
    </w:p>
    <w:p w14:paraId="2FE0C866" w14:textId="77777777" w:rsidR="00CD5997" w:rsidRPr="00CD5997" w:rsidRDefault="00CD5997" w:rsidP="00CD59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5997">
        <w:rPr>
          <w:rFonts w:ascii="Times New Roman" w:hAnsi="Times New Roman" w:cs="Times New Roman"/>
          <w:sz w:val="24"/>
          <w:szCs w:val="24"/>
        </w:rPr>
        <w:t xml:space="preserve">Система проверяет, хватает ли у студента </w:t>
      </w:r>
      <w:proofErr w:type="spellStart"/>
      <w:r w:rsidRPr="00CD5997">
        <w:rPr>
          <w:rFonts w:ascii="Times New Roman" w:hAnsi="Times New Roman" w:cs="Times New Roman"/>
          <w:sz w:val="24"/>
          <w:szCs w:val="24"/>
        </w:rPr>
        <w:t>коинов</w:t>
      </w:r>
      <w:proofErr w:type="spellEnd"/>
      <w:r w:rsidRPr="00CD5997">
        <w:rPr>
          <w:rFonts w:ascii="Times New Roman" w:hAnsi="Times New Roman" w:cs="Times New Roman"/>
          <w:sz w:val="24"/>
          <w:szCs w:val="24"/>
        </w:rPr>
        <w:t xml:space="preserve">, и временно «замораживает» нужную сумму для выбранного товара. </w:t>
      </w:r>
    </w:p>
    <w:p w14:paraId="5D74AEB8" w14:textId="225F3DC1" w:rsidR="00CD5997" w:rsidRPr="00CD5997" w:rsidRDefault="00CD5997" w:rsidP="00A23E1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D5997">
        <w:rPr>
          <w:rFonts w:ascii="Times New Roman" w:hAnsi="Times New Roman" w:cs="Times New Roman"/>
          <w:b/>
          <w:sz w:val="24"/>
          <w:szCs w:val="24"/>
        </w:rPr>
        <w:t>1</w:t>
      </w:r>
      <w:r w:rsidR="00E577C4">
        <w:rPr>
          <w:rFonts w:ascii="Times New Roman" w:hAnsi="Times New Roman" w:cs="Times New Roman"/>
          <w:b/>
          <w:sz w:val="24"/>
          <w:szCs w:val="24"/>
        </w:rPr>
        <w:t>1</w:t>
      </w:r>
      <w:r w:rsidRPr="00CD5997">
        <w:rPr>
          <w:rFonts w:ascii="Times New Roman" w:hAnsi="Times New Roman" w:cs="Times New Roman"/>
          <w:b/>
          <w:sz w:val="24"/>
          <w:szCs w:val="24"/>
        </w:rPr>
        <w:t>) Витрина</w:t>
      </w:r>
      <w:r w:rsidR="008754E6">
        <w:rPr>
          <w:rFonts w:ascii="Times New Roman" w:hAnsi="Times New Roman" w:cs="Times New Roman"/>
          <w:b/>
          <w:sz w:val="24"/>
          <w:szCs w:val="24"/>
        </w:rPr>
        <w:t xml:space="preserve"> студента</w:t>
      </w:r>
      <w:r w:rsidRPr="00CD5997">
        <w:rPr>
          <w:rFonts w:ascii="Times New Roman" w:hAnsi="Times New Roman" w:cs="Times New Roman"/>
          <w:b/>
          <w:sz w:val="24"/>
          <w:szCs w:val="24"/>
        </w:rPr>
        <w:t xml:space="preserve"> → </w:t>
      </w:r>
      <w:r w:rsidR="00A23E14" w:rsidRPr="00CD5997">
        <w:rPr>
          <w:rFonts w:ascii="Times New Roman" w:hAnsi="Times New Roman" w:cs="Times New Roman"/>
          <w:b/>
          <w:sz w:val="24"/>
          <w:szCs w:val="24"/>
        </w:rPr>
        <w:t>Партнёр / ВУЗ</w:t>
      </w:r>
    </w:p>
    <w:p w14:paraId="605FB57D" w14:textId="77777777" w:rsidR="00CD5997" w:rsidRPr="00CD5997" w:rsidRDefault="00CD5997" w:rsidP="00CD59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5997">
        <w:rPr>
          <w:rFonts w:ascii="Times New Roman" w:hAnsi="Times New Roman" w:cs="Times New Roman"/>
          <w:sz w:val="24"/>
          <w:szCs w:val="24"/>
        </w:rPr>
        <w:t xml:space="preserve">Если </w:t>
      </w:r>
      <w:proofErr w:type="spellStart"/>
      <w:r w:rsidRPr="00CD5997">
        <w:rPr>
          <w:rFonts w:ascii="Times New Roman" w:hAnsi="Times New Roman" w:cs="Times New Roman"/>
          <w:sz w:val="24"/>
          <w:szCs w:val="24"/>
        </w:rPr>
        <w:t>коины</w:t>
      </w:r>
      <w:proofErr w:type="spellEnd"/>
      <w:r w:rsidRPr="00CD5997">
        <w:rPr>
          <w:rFonts w:ascii="Times New Roman" w:hAnsi="Times New Roman" w:cs="Times New Roman"/>
          <w:sz w:val="24"/>
          <w:szCs w:val="24"/>
        </w:rPr>
        <w:t xml:space="preserve"> есть, товар резервируется, чтобы никто другой не успел его взять. </w:t>
      </w:r>
    </w:p>
    <w:p w14:paraId="52C264C9" w14:textId="736F430B" w:rsidR="00CD5997" w:rsidRPr="00CD5997" w:rsidRDefault="00CD5997" w:rsidP="00CD599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D5997">
        <w:rPr>
          <w:rFonts w:ascii="Times New Roman" w:hAnsi="Times New Roman" w:cs="Times New Roman"/>
          <w:b/>
          <w:sz w:val="24"/>
          <w:szCs w:val="24"/>
        </w:rPr>
        <w:t>1</w:t>
      </w:r>
      <w:r w:rsidR="00E577C4">
        <w:rPr>
          <w:rFonts w:ascii="Times New Roman" w:hAnsi="Times New Roman" w:cs="Times New Roman"/>
          <w:b/>
          <w:sz w:val="24"/>
          <w:szCs w:val="24"/>
        </w:rPr>
        <w:t>2</w:t>
      </w:r>
      <w:r w:rsidRPr="00CD5997">
        <w:rPr>
          <w:rFonts w:ascii="Times New Roman" w:hAnsi="Times New Roman" w:cs="Times New Roman"/>
          <w:b/>
          <w:sz w:val="24"/>
          <w:szCs w:val="24"/>
        </w:rPr>
        <w:t>) Студент → Партнёр / ВУЗ</w:t>
      </w:r>
    </w:p>
    <w:p w14:paraId="06A14DD6" w14:textId="280C1DFB" w:rsidR="00CD5997" w:rsidRPr="00CD5997" w:rsidRDefault="00CD5997" w:rsidP="00CD59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5997">
        <w:rPr>
          <w:rFonts w:ascii="Times New Roman" w:hAnsi="Times New Roman" w:cs="Times New Roman"/>
          <w:sz w:val="24"/>
          <w:szCs w:val="24"/>
        </w:rPr>
        <w:t>Студент приходит за призом, показывает QR-код из личного кабинета</w:t>
      </w:r>
      <w:r>
        <w:rPr>
          <w:rFonts w:ascii="Times New Roman" w:hAnsi="Times New Roman" w:cs="Times New Roman"/>
          <w:sz w:val="24"/>
          <w:szCs w:val="24"/>
        </w:rPr>
        <w:t xml:space="preserve"> и получает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мерч</w:t>
      </w:r>
      <w:proofErr w:type="spellEnd"/>
      <w:r w:rsidRPr="00CD599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533C3E9" w14:textId="3452364F" w:rsidR="00CD5997" w:rsidRPr="00CD5997" w:rsidRDefault="00CD5997" w:rsidP="00CD599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D5997">
        <w:rPr>
          <w:rFonts w:ascii="Times New Roman" w:hAnsi="Times New Roman" w:cs="Times New Roman"/>
          <w:b/>
          <w:sz w:val="24"/>
          <w:szCs w:val="24"/>
        </w:rPr>
        <w:lastRenderedPageBreak/>
        <w:t>1</w:t>
      </w:r>
      <w:r w:rsidR="00E577C4">
        <w:rPr>
          <w:rFonts w:ascii="Times New Roman" w:hAnsi="Times New Roman" w:cs="Times New Roman"/>
          <w:b/>
          <w:sz w:val="24"/>
          <w:szCs w:val="24"/>
        </w:rPr>
        <w:t>3</w:t>
      </w:r>
      <w:r w:rsidRPr="00CD5997"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="00A23E14" w:rsidRPr="00CD5997">
        <w:rPr>
          <w:rFonts w:ascii="Times New Roman" w:hAnsi="Times New Roman" w:cs="Times New Roman"/>
          <w:b/>
          <w:sz w:val="24"/>
          <w:szCs w:val="24"/>
        </w:rPr>
        <w:t>Партнёр / ВУЗ</w:t>
      </w:r>
      <w:r w:rsidRPr="00CD5997">
        <w:rPr>
          <w:rFonts w:ascii="Times New Roman" w:hAnsi="Times New Roman" w:cs="Times New Roman"/>
          <w:b/>
          <w:sz w:val="24"/>
          <w:szCs w:val="24"/>
        </w:rPr>
        <w:t xml:space="preserve"> → </w:t>
      </w:r>
      <w:proofErr w:type="spellStart"/>
      <w:r w:rsidR="008754E6">
        <w:rPr>
          <w:rFonts w:ascii="Times New Roman" w:hAnsi="Times New Roman" w:cs="Times New Roman"/>
          <w:b/>
          <w:sz w:val="24"/>
          <w:szCs w:val="24"/>
        </w:rPr>
        <w:t>Дудл</w:t>
      </w:r>
      <w:proofErr w:type="spellEnd"/>
      <w:r w:rsidR="008754E6">
        <w:rPr>
          <w:rFonts w:ascii="Times New Roman" w:hAnsi="Times New Roman" w:cs="Times New Roman"/>
          <w:b/>
          <w:sz w:val="24"/>
          <w:szCs w:val="24"/>
        </w:rPr>
        <w:t>-кошелек</w:t>
      </w:r>
    </w:p>
    <w:p w14:paraId="5DEFB22F" w14:textId="77777777" w:rsidR="00CD5997" w:rsidRPr="00CD5997" w:rsidRDefault="00CD5997" w:rsidP="00CD59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5997">
        <w:rPr>
          <w:rFonts w:ascii="Times New Roman" w:hAnsi="Times New Roman" w:cs="Times New Roman"/>
          <w:sz w:val="24"/>
          <w:szCs w:val="24"/>
        </w:rPr>
        <w:t>Коины</w:t>
      </w:r>
      <w:proofErr w:type="spellEnd"/>
      <w:r w:rsidRPr="00CD5997">
        <w:rPr>
          <w:rFonts w:ascii="Times New Roman" w:hAnsi="Times New Roman" w:cs="Times New Roman"/>
          <w:sz w:val="24"/>
          <w:szCs w:val="24"/>
        </w:rPr>
        <w:t xml:space="preserve"> списываются окончательно. </w:t>
      </w:r>
    </w:p>
    <w:p w14:paraId="4F93AEAF" w14:textId="3F2AFF21" w:rsidR="00CD5997" w:rsidRPr="00CD5997" w:rsidRDefault="00CD5997" w:rsidP="00CD599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D5997">
        <w:rPr>
          <w:rFonts w:ascii="Times New Roman" w:hAnsi="Times New Roman" w:cs="Times New Roman"/>
          <w:b/>
          <w:sz w:val="24"/>
          <w:szCs w:val="24"/>
        </w:rPr>
        <w:t>1</w:t>
      </w:r>
      <w:r w:rsidR="00E577C4">
        <w:rPr>
          <w:rFonts w:ascii="Times New Roman" w:hAnsi="Times New Roman" w:cs="Times New Roman"/>
          <w:b/>
          <w:sz w:val="24"/>
          <w:szCs w:val="24"/>
        </w:rPr>
        <w:t>4</w:t>
      </w:r>
      <w:r w:rsidRPr="00CD5997">
        <w:rPr>
          <w:rFonts w:ascii="Times New Roman" w:hAnsi="Times New Roman" w:cs="Times New Roman"/>
          <w:b/>
          <w:sz w:val="24"/>
          <w:szCs w:val="24"/>
        </w:rPr>
        <w:t xml:space="preserve">) </w:t>
      </w:r>
      <w:proofErr w:type="spellStart"/>
      <w:r w:rsidR="008754E6">
        <w:rPr>
          <w:rFonts w:ascii="Times New Roman" w:hAnsi="Times New Roman" w:cs="Times New Roman"/>
          <w:b/>
          <w:sz w:val="24"/>
          <w:szCs w:val="24"/>
        </w:rPr>
        <w:t>Ддудл</w:t>
      </w:r>
      <w:proofErr w:type="spellEnd"/>
      <w:r w:rsidR="008754E6">
        <w:rPr>
          <w:rFonts w:ascii="Times New Roman" w:hAnsi="Times New Roman" w:cs="Times New Roman"/>
          <w:b/>
          <w:sz w:val="24"/>
          <w:szCs w:val="24"/>
        </w:rPr>
        <w:t xml:space="preserve"> кошелек</w:t>
      </w:r>
      <w:r w:rsidRPr="00CD5997">
        <w:rPr>
          <w:rFonts w:ascii="Times New Roman" w:hAnsi="Times New Roman" w:cs="Times New Roman"/>
          <w:b/>
          <w:sz w:val="24"/>
          <w:szCs w:val="24"/>
        </w:rPr>
        <w:t xml:space="preserve"> → История покупок студента</w:t>
      </w:r>
    </w:p>
    <w:p w14:paraId="6FA141D8" w14:textId="77777777" w:rsidR="00CD5997" w:rsidRPr="00CD5997" w:rsidRDefault="00CD5997" w:rsidP="00CD59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5997">
        <w:rPr>
          <w:rFonts w:ascii="Times New Roman" w:hAnsi="Times New Roman" w:cs="Times New Roman"/>
          <w:sz w:val="24"/>
          <w:szCs w:val="24"/>
        </w:rPr>
        <w:t xml:space="preserve">Создаётся чек, и покупка сохраняется в истории. </w:t>
      </w:r>
    </w:p>
    <w:p w14:paraId="1867E63F" w14:textId="31F6D4F7" w:rsidR="00CD5997" w:rsidRPr="00CD5997" w:rsidRDefault="00CD5997" w:rsidP="00CD599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D5997">
        <w:rPr>
          <w:rFonts w:ascii="Times New Roman" w:hAnsi="Times New Roman" w:cs="Times New Roman"/>
          <w:b/>
          <w:sz w:val="24"/>
          <w:szCs w:val="24"/>
        </w:rPr>
        <w:t>1</w:t>
      </w:r>
      <w:r w:rsidR="00E577C4">
        <w:rPr>
          <w:rFonts w:ascii="Times New Roman" w:hAnsi="Times New Roman" w:cs="Times New Roman"/>
          <w:b/>
          <w:sz w:val="24"/>
          <w:szCs w:val="24"/>
        </w:rPr>
        <w:t>5</w:t>
      </w:r>
      <w:r w:rsidRPr="00CD5997">
        <w:rPr>
          <w:rFonts w:ascii="Times New Roman" w:hAnsi="Times New Roman" w:cs="Times New Roman"/>
          <w:b/>
          <w:sz w:val="24"/>
          <w:szCs w:val="24"/>
        </w:rPr>
        <w:t>) Витрина</w:t>
      </w:r>
      <w:r w:rsidR="008754E6">
        <w:rPr>
          <w:rFonts w:ascii="Times New Roman" w:hAnsi="Times New Roman" w:cs="Times New Roman"/>
          <w:b/>
          <w:sz w:val="24"/>
          <w:szCs w:val="24"/>
        </w:rPr>
        <w:t xml:space="preserve"> для студентов</w:t>
      </w:r>
      <w:r w:rsidRPr="00CD5997">
        <w:rPr>
          <w:rFonts w:ascii="Times New Roman" w:hAnsi="Times New Roman" w:cs="Times New Roman"/>
          <w:b/>
          <w:sz w:val="24"/>
          <w:szCs w:val="24"/>
        </w:rPr>
        <w:t xml:space="preserve"> → Студент</w:t>
      </w:r>
    </w:p>
    <w:p w14:paraId="64F8AC37" w14:textId="77777777" w:rsidR="00CD5997" w:rsidRPr="00CD5997" w:rsidRDefault="00CD5997" w:rsidP="00CD59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5997">
        <w:rPr>
          <w:rFonts w:ascii="Times New Roman" w:hAnsi="Times New Roman" w:cs="Times New Roman"/>
          <w:sz w:val="24"/>
          <w:szCs w:val="24"/>
        </w:rPr>
        <w:t xml:space="preserve">Когда студент проходит занятия, участвует в проекте или сдаёт тест, система фиксирует эти достижения и обновляет его профиль навыков. </w:t>
      </w:r>
    </w:p>
    <w:p w14:paraId="32F3B610" w14:textId="2E8F4EA9" w:rsidR="00CD5997" w:rsidRPr="00CD5997" w:rsidRDefault="00CD5997" w:rsidP="00CD599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D5997">
        <w:rPr>
          <w:rFonts w:ascii="Times New Roman" w:hAnsi="Times New Roman" w:cs="Times New Roman"/>
          <w:b/>
          <w:sz w:val="24"/>
          <w:szCs w:val="24"/>
        </w:rPr>
        <w:t>1</w:t>
      </w:r>
      <w:r w:rsidR="00E577C4">
        <w:rPr>
          <w:rFonts w:ascii="Times New Roman" w:hAnsi="Times New Roman" w:cs="Times New Roman"/>
          <w:b/>
          <w:sz w:val="24"/>
          <w:szCs w:val="24"/>
        </w:rPr>
        <w:t>6</w:t>
      </w:r>
      <w:r w:rsidRPr="00CD5997">
        <w:rPr>
          <w:rFonts w:ascii="Times New Roman" w:hAnsi="Times New Roman" w:cs="Times New Roman"/>
          <w:b/>
          <w:sz w:val="24"/>
          <w:szCs w:val="24"/>
        </w:rPr>
        <w:t>) Витрина</w:t>
      </w:r>
      <w:r w:rsidR="008754E6">
        <w:rPr>
          <w:rFonts w:ascii="Times New Roman" w:hAnsi="Times New Roman" w:cs="Times New Roman"/>
          <w:b/>
          <w:sz w:val="24"/>
          <w:szCs w:val="24"/>
        </w:rPr>
        <w:t xml:space="preserve"> для </w:t>
      </w:r>
      <w:r w:rsidR="008660A7">
        <w:rPr>
          <w:rFonts w:ascii="Times New Roman" w:hAnsi="Times New Roman" w:cs="Times New Roman"/>
          <w:b/>
          <w:sz w:val="24"/>
          <w:szCs w:val="24"/>
        </w:rPr>
        <w:t>студентов</w:t>
      </w:r>
      <w:r w:rsidRPr="00CD5997">
        <w:rPr>
          <w:rFonts w:ascii="Times New Roman" w:hAnsi="Times New Roman" w:cs="Times New Roman"/>
          <w:b/>
          <w:sz w:val="24"/>
          <w:szCs w:val="24"/>
        </w:rPr>
        <w:t xml:space="preserve"> → Оркестратор системы</w:t>
      </w:r>
    </w:p>
    <w:p w14:paraId="4A9C55DC" w14:textId="77777777" w:rsidR="00CD5997" w:rsidRPr="00CD5997" w:rsidRDefault="00CD5997" w:rsidP="00CD59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5997">
        <w:rPr>
          <w:rFonts w:ascii="Times New Roman" w:hAnsi="Times New Roman" w:cs="Times New Roman"/>
          <w:sz w:val="24"/>
          <w:szCs w:val="24"/>
        </w:rPr>
        <w:t xml:space="preserve">Система автоматически передаёт новые данные о достижениях в общий модуль, который анализирует, какие навыки подтверждены. </w:t>
      </w:r>
    </w:p>
    <w:p w14:paraId="6A96AECA" w14:textId="2CC0DDD3" w:rsidR="00CD5997" w:rsidRPr="00CD5997" w:rsidRDefault="00CD5997" w:rsidP="00CD599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D5997">
        <w:rPr>
          <w:rFonts w:ascii="Times New Roman" w:hAnsi="Times New Roman" w:cs="Times New Roman"/>
          <w:b/>
          <w:sz w:val="24"/>
          <w:szCs w:val="24"/>
        </w:rPr>
        <w:t>1</w:t>
      </w:r>
      <w:r w:rsidR="00E577C4">
        <w:rPr>
          <w:rFonts w:ascii="Times New Roman" w:hAnsi="Times New Roman" w:cs="Times New Roman"/>
          <w:b/>
          <w:sz w:val="24"/>
          <w:szCs w:val="24"/>
        </w:rPr>
        <w:t>7</w:t>
      </w:r>
      <w:r w:rsidRPr="00CD5997">
        <w:rPr>
          <w:rFonts w:ascii="Times New Roman" w:hAnsi="Times New Roman" w:cs="Times New Roman"/>
          <w:b/>
          <w:sz w:val="24"/>
          <w:szCs w:val="24"/>
        </w:rPr>
        <w:t>) Оркестратор → Профиль студента</w:t>
      </w:r>
    </w:p>
    <w:p w14:paraId="31BC5B5E" w14:textId="77777777" w:rsidR="00CD5997" w:rsidRPr="00CD5997" w:rsidRDefault="00CD5997" w:rsidP="00CD59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5997">
        <w:rPr>
          <w:rFonts w:ascii="Times New Roman" w:hAnsi="Times New Roman" w:cs="Times New Roman"/>
          <w:sz w:val="24"/>
          <w:szCs w:val="24"/>
        </w:rPr>
        <w:t xml:space="preserve">Навыки добавляются в профиль студента: например, «анализ данных», «работа в команде», «проектное управление». </w:t>
      </w:r>
    </w:p>
    <w:p w14:paraId="2209F2C7" w14:textId="66AF1E85" w:rsidR="00CD5997" w:rsidRPr="00CD5997" w:rsidRDefault="00CD5997" w:rsidP="00CD599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D5997">
        <w:rPr>
          <w:rFonts w:ascii="Times New Roman" w:hAnsi="Times New Roman" w:cs="Times New Roman"/>
          <w:b/>
          <w:sz w:val="24"/>
          <w:szCs w:val="24"/>
        </w:rPr>
        <w:t>1</w:t>
      </w:r>
      <w:r w:rsidR="00E577C4">
        <w:rPr>
          <w:rFonts w:ascii="Times New Roman" w:hAnsi="Times New Roman" w:cs="Times New Roman"/>
          <w:b/>
          <w:sz w:val="24"/>
          <w:szCs w:val="24"/>
        </w:rPr>
        <w:t>8</w:t>
      </w:r>
      <w:r w:rsidRPr="00CD5997">
        <w:rPr>
          <w:rFonts w:ascii="Times New Roman" w:hAnsi="Times New Roman" w:cs="Times New Roman"/>
          <w:b/>
          <w:sz w:val="24"/>
          <w:szCs w:val="24"/>
        </w:rPr>
        <w:t>) Профиль студента → Витрина талантов</w:t>
      </w:r>
      <w:r w:rsidR="008660A7">
        <w:rPr>
          <w:rFonts w:ascii="Times New Roman" w:hAnsi="Times New Roman" w:cs="Times New Roman"/>
          <w:b/>
          <w:sz w:val="24"/>
          <w:szCs w:val="24"/>
        </w:rPr>
        <w:t xml:space="preserve"> для работодателей</w:t>
      </w:r>
    </w:p>
    <w:p w14:paraId="72B376A9" w14:textId="77777777" w:rsidR="00CD5997" w:rsidRPr="00CD5997" w:rsidRDefault="00CD5997" w:rsidP="00CD59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5997">
        <w:rPr>
          <w:rFonts w:ascii="Times New Roman" w:hAnsi="Times New Roman" w:cs="Times New Roman"/>
          <w:sz w:val="24"/>
          <w:szCs w:val="24"/>
        </w:rPr>
        <w:t xml:space="preserve">Обновлённые данные автоматически публикуются на витрине, где работодатели видят студентов с реальными компетенциями. </w:t>
      </w:r>
    </w:p>
    <w:p w14:paraId="69DC1E57" w14:textId="2D5868DA" w:rsidR="00CD5997" w:rsidRPr="00CD5997" w:rsidRDefault="00E577C4" w:rsidP="00CD599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19</w:t>
      </w:r>
      <w:r w:rsidR="00CD5997" w:rsidRPr="00CD5997">
        <w:rPr>
          <w:rFonts w:ascii="Times New Roman" w:hAnsi="Times New Roman" w:cs="Times New Roman"/>
          <w:b/>
          <w:sz w:val="24"/>
          <w:szCs w:val="24"/>
        </w:rPr>
        <w:t xml:space="preserve">) Работодатель </w:t>
      </w:r>
      <w:r w:rsidR="008660A7" w:rsidRPr="00570153">
        <w:rPr>
          <w:rFonts w:ascii="Times New Roman" w:eastAsia="Gungsuh" w:hAnsi="Times New Roman" w:cs="Times New Roman"/>
          <w:sz w:val="24"/>
          <w:szCs w:val="24"/>
        </w:rPr>
        <w:t>↔</w:t>
      </w:r>
      <w:r w:rsidR="00CD5997" w:rsidRPr="00CD5997">
        <w:rPr>
          <w:rFonts w:ascii="Times New Roman" w:hAnsi="Times New Roman" w:cs="Times New Roman"/>
          <w:b/>
          <w:sz w:val="24"/>
          <w:szCs w:val="24"/>
        </w:rPr>
        <w:t>Витрина талантов</w:t>
      </w:r>
      <w:r w:rsidR="008660A7">
        <w:rPr>
          <w:rFonts w:ascii="Times New Roman" w:hAnsi="Times New Roman" w:cs="Times New Roman"/>
          <w:b/>
          <w:sz w:val="24"/>
          <w:szCs w:val="24"/>
        </w:rPr>
        <w:t xml:space="preserve"> работодателей</w:t>
      </w:r>
    </w:p>
    <w:p w14:paraId="3C84CDA4" w14:textId="77777777" w:rsidR="00CD5997" w:rsidRPr="00CD5997" w:rsidRDefault="00CD5997" w:rsidP="00CD59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5997">
        <w:rPr>
          <w:rFonts w:ascii="Times New Roman" w:hAnsi="Times New Roman" w:cs="Times New Roman"/>
          <w:sz w:val="24"/>
          <w:szCs w:val="24"/>
        </w:rPr>
        <w:t xml:space="preserve">Компания заходит на витрину, ищет студентов по нужным навыкам и получает список подходящих кандидатов. </w:t>
      </w:r>
    </w:p>
    <w:p w14:paraId="3E6BDA3A" w14:textId="463C5F86" w:rsidR="00397745" w:rsidRDefault="00CD5997" w:rsidP="00CD59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5997">
        <w:rPr>
          <w:rFonts w:ascii="Times New Roman" w:hAnsi="Times New Roman" w:cs="Times New Roman"/>
          <w:sz w:val="24"/>
          <w:szCs w:val="24"/>
        </w:rPr>
        <w:t>Система показывает карточки студентов с подтверждёнными достижениями и возможностью отправить приглашение.</w:t>
      </w:r>
    </w:p>
    <w:p w14:paraId="0F18CE19" w14:textId="739D72DC" w:rsidR="00F06A94" w:rsidRPr="00570153" w:rsidRDefault="00570153" w:rsidP="00570153">
      <w:pPr>
        <w:pStyle w:val="2"/>
        <w:spacing w:before="0" w:beforeAutospacing="0" w:after="0" w:afterAutospacing="0" w:line="360" w:lineRule="auto"/>
        <w:rPr>
          <w:sz w:val="24"/>
          <w:szCs w:val="24"/>
        </w:rPr>
      </w:pPr>
      <w:r w:rsidRPr="00570153">
        <w:rPr>
          <w:sz w:val="24"/>
          <w:szCs w:val="24"/>
        </w:rPr>
        <w:t xml:space="preserve">6. </w:t>
      </w:r>
      <w:r w:rsidR="00F06A94" w:rsidRPr="00570153">
        <w:rPr>
          <w:sz w:val="24"/>
          <w:szCs w:val="24"/>
        </w:rPr>
        <w:t>Реклама и марке</w:t>
      </w:r>
      <w:r w:rsidR="006A59DE">
        <w:rPr>
          <w:sz w:val="24"/>
          <w:szCs w:val="24"/>
        </w:rPr>
        <w:t>тинг</w:t>
      </w:r>
    </w:p>
    <w:p w14:paraId="45A760D6" w14:textId="44A368C0" w:rsidR="00F06A94" w:rsidRPr="00570153" w:rsidRDefault="00F06A94" w:rsidP="00570153">
      <w:pPr>
        <w:pStyle w:val="2"/>
        <w:spacing w:before="0" w:beforeAutospacing="0" w:after="0" w:afterAutospacing="0" w:line="360" w:lineRule="auto"/>
        <w:ind w:firstLine="709"/>
        <w:jc w:val="both"/>
        <w:rPr>
          <w:sz w:val="24"/>
          <w:szCs w:val="24"/>
        </w:rPr>
      </w:pPr>
      <w:r w:rsidRPr="00570153">
        <w:rPr>
          <w:sz w:val="24"/>
          <w:szCs w:val="24"/>
        </w:rPr>
        <w:t>Целевая аудитория</w:t>
      </w:r>
    </w:p>
    <w:p w14:paraId="620E8285" w14:textId="77777777" w:rsidR="002A7940" w:rsidRPr="00570153" w:rsidRDefault="00F06A94" w:rsidP="005701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пользователь — студент вуза, заинтересованный в развитии компетенций и построении карьерной траектории.</w:t>
      </w:r>
    </w:p>
    <w:p w14:paraId="06725C2B" w14:textId="36B893E5" w:rsidR="002A7940" w:rsidRPr="00570153" w:rsidRDefault="00F06A94" w:rsidP="005701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участники: преподаватели (фиксация активности и обратная связь), вузы (аналитика и отчётность), работодатели (поиск кандидатов) и Министерство науки (агрегированные данные для анализа системы образования).</w:t>
      </w:r>
    </w:p>
    <w:p w14:paraId="1193E018" w14:textId="2531E6DC" w:rsidR="00F06A94" w:rsidRPr="00570153" w:rsidRDefault="00F06A94" w:rsidP="00570153">
      <w:pPr>
        <w:pStyle w:val="2"/>
        <w:spacing w:before="0" w:beforeAutospacing="0" w:after="0" w:afterAutospacing="0" w:line="360" w:lineRule="auto"/>
        <w:ind w:firstLine="709"/>
        <w:jc w:val="both"/>
        <w:rPr>
          <w:sz w:val="24"/>
          <w:szCs w:val="24"/>
        </w:rPr>
      </w:pPr>
      <w:r w:rsidRPr="00570153">
        <w:rPr>
          <w:sz w:val="24"/>
          <w:szCs w:val="24"/>
        </w:rPr>
        <w:t>Каналы продвижения и мотивы использования</w:t>
      </w:r>
    </w:p>
    <w:p w14:paraId="7108A7FF" w14:textId="77777777" w:rsidR="00F06A94" w:rsidRPr="00570153" w:rsidRDefault="00F06A94" w:rsidP="005701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Каналы:</w:t>
      </w:r>
    </w:p>
    <w:p w14:paraId="7421D313" w14:textId="77777777" w:rsidR="00F06A94" w:rsidRPr="00570153" w:rsidRDefault="00F06A94" w:rsidP="007D79A8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в LMS и корпоративные системы вузов;</w:t>
      </w:r>
    </w:p>
    <w:p w14:paraId="50AB8067" w14:textId="77777777" w:rsidR="00F06A94" w:rsidRPr="00570153" w:rsidRDefault="00F06A94" w:rsidP="007D79A8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рассылки по университетским почтам и информационные панели;</w:t>
      </w:r>
    </w:p>
    <w:p w14:paraId="5E69DD09" w14:textId="77777777" w:rsidR="00F06A94" w:rsidRPr="00570153" w:rsidRDefault="00F06A94" w:rsidP="007D79A8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продвижение через преподавателей и студенческие сообщества;</w:t>
      </w:r>
    </w:p>
    <w:p w14:paraId="1E519882" w14:textId="77777777" w:rsidR="00F06A94" w:rsidRPr="00570153" w:rsidRDefault="00F06A94" w:rsidP="007D79A8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партнёрства с работодателями и платформами стажировок.</w:t>
      </w:r>
    </w:p>
    <w:p w14:paraId="3B547ED4" w14:textId="77777777" w:rsidR="00F06A94" w:rsidRPr="00570153" w:rsidRDefault="00F06A94" w:rsidP="00570153">
      <w:pPr>
        <w:pStyle w:val="2"/>
        <w:spacing w:before="0" w:beforeAutospacing="0" w:after="0" w:afterAutospacing="0" w:line="360" w:lineRule="auto"/>
        <w:ind w:firstLine="709"/>
        <w:jc w:val="both"/>
        <w:rPr>
          <w:sz w:val="24"/>
          <w:szCs w:val="24"/>
        </w:rPr>
      </w:pPr>
      <w:r w:rsidRPr="00570153">
        <w:rPr>
          <w:sz w:val="24"/>
          <w:szCs w:val="24"/>
        </w:rPr>
        <w:t>Мотивы использования:</w:t>
      </w:r>
    </w:p>
    <w:p w14:paraId="33926F6C" w14:textId="77777777" w:rsidR="00F06A94" w:rsidRPr="00570153" w:rsidRDefault="00F06A94" w:rsidP="007D79A8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 студентов — учёт достижений и поиск возможностей;</w:t>
      </w:r>
    </w:p>
    <w:p w14:paraId="13C94500" w14:textId="77777777" w:rsidR="00F06A94" w:rsidRPr="00570153" w:rsidRDefault="00F06A94" w:rsidP="007D79A8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преподавателей — автоматизация учёта посещаемости и вовлечённости;</w:t>
      </w:r>
    </w:p>
    <w:p w14:paraId="2B68BE68" w14:textId="77777777" w:rsidR="00F06A94" w:rsidRPr="00570153" w:rsidRDefault="00F06A94" w:rsidP="007D79A8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вузов — объективные показатели активности студентов;</w:t>
      </w:r>
    </w:p>
    <w:p w14:paraId="6C5D7877" w14:textId="77777777" w:rsidR="00F06A94" w:rsidRPr="00570153" w:rsidRDefault="00F06A94" w:rsidP="007D79A8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работодателей — доступ к базе кандидатов с реальными компетенциями.</w:t>
      </w:r>
    </w:p>
    <w:p w14:paraId="26210190" w14:textId="5AFAD4F4" w:rsidR="00F06A94" w:rsidRPr="00570153" w:rsidRDefault="00F06A94" w:rsidP="00570153">
      <w:pPr>
        <w:pStyle w:val="2"/>
        <w:spacing w:before="0" w:beforeAutospacing="0" w:after="0" w:afterAutospacing="0" w:line="360" w:lineRule="auto"/>
        <w:ind w:firstLine="709"/>
        <w:jc w:val="both"/>
        <w:rPr>
          <w:sz w:val="24"/>
          <w:szCs w:val="24"/>
        </w:rPr>
      </w:pPr>
      <w:r w:rsidRPr="00570153">
        <w:rPr>
          <w:sz w:val="24"/>
          <w:szCs w:val="24"/>
        </w:rPr>
        <w:t>Срок использования</w:t>
      </w:r>
    </w:p>
    <w:p w14:paraId="6059B625" w14:textId="6FE52302" w:rsidR="002A7940" w:rsidRPr="00570153" w:rsidRDefault="00F06A94" w:rsidP="005701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Пользовательский цикл — весь период обучения (4–6 лет).</w:t>
      </w:r>
      <w:r w:rsidR="002A7940"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ранних курсах сервис используется для вовлечения, на старших — для поиска стажировок и формирования цифрового портфолио. </w:t>
      </w:r>
    </w:p>
    <w:p w14:paraId="62828BA6" w14:textId="10CBFCB9" w:rsidR="00F06A94" w:rsidRPr="00AB49DF" w:rsidRDefault="00AB49DF" w:rsidP="00AB49DF">
      <w:pPr>
        <w:pStyle w:val="aa"/>
        <w:spacing w:after="0" w:line="360" w:lineRule="auto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AB49DF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="003268FF">
        <w:rPr>
          <w:rFonts w:ascii="Times New Roman" w:hAnsi="Times New Roman" w:cs="Times New Roman"/>
          <w:color w:val="auto"/>
          <w:sz w:val="24"/>
          <w:szCs w:val="24"/>
        </w:rPr>
        <w:t>6</w:t>
      </w:r>
      <w:r w:rsidRPr="00AB49DF">
        <w:rPr>
          <w:rFonts w:ascii="Times New Roman" w:hAnsi="Times New Roman" w:cs="Times New Roman"/>
          <w:color w:val="auto"/>
          <w:sz w:val="24"/>
          <w:szCs w:val="24"/>
        </w:rPr>
        <w:t>. Ценность для участников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754"/>
        <w:gridCol w:w="7421"/>
      </w:tblGrid>
      <w:tr w:rsidR="002A7940" w:rsidRPr="00570153" w14:paraId="332101BD" w14:textId="77777777" w:rsidTr="002A7940">
        <w:tc>
          <w:tcPr>
            <w:tcW w:w="0" w:type="auto"/>
            <w:hideMark/>
          </w:tcPr>
          <w:p w14:paraId="45343AA4" w14:textId="77777777" w:rsidR="00F06A94" w:rsidRPr="00570153" w:rsidRDefault="00F06A94" w:rsidP="005701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Участник</w:t>
            </w:r>
          </w:p>
        </w:tc>
        <w:tc>
          <w:tcPr>
            <w:tcW w:w="0" w:type="auto"/>
            <w:hideMark/>
          </w:tcPr>
          <w:p w14:paraId="7FBA8F86" w14:textId="77777777" w:rsidR="00F06A94" w:rsidRPr="00570153" w:rsidRDefault="00F06A94" w:rsidP="005701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Основная выгода</w:t>
            </w:r>
          </w:p>
        </w:tc>
      </w:tr>
      <w:tr w:rsidR="002A7940" w:rsidRPr="00570153" w14:paraId="1B15AC48" w14:textId="77777777" w:rsidTr="002A7940">
        <w:tc>
          <w:tcPr>
            <w:tcW w:w="0" w:type="auto"/>
            <w:hideMark/>
          </w:tcPr>
          <w:p w14:paraId="144C8575" w14:textId="77777777" w:rsidR="00F06A94" w:rsidRPr="00570153" w:rsidRDefault="00F06A94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</w:t>
            </w:r>
          </w:p>
        </w:tc>
        <w:tc>
          <w:tcPr>
            <w:tcW w:w="0" w:type="auto"/>
            <w:hideMark/>
          </w:tcPr>
          <w:p w14:paraId="56A88C28" w14:textId="77777777" w:rsidR="00F06A94" w:rsidRPr="00570153" w:rsidRDefault="00F06A94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Учет достижений, рекомендации, карьерные возможности</w:t>
            </w:r>
          </w:p>
        </w:tc>
      </w:tr>
      <w:tr w:rsidR="002A7940" w:rsidRPr="00570153" w14:paraId="0C9F238F" w14:textId="77777777" w:rsidTr="002A7940">
        <w:tc>
          <w:tcPr>
            <w:tcW w:w="0" w:type="auto"/>
            <w:hideMark/>
          </w:tcPr>
          <w:p w14:paraId="297F0027" w14:textId="77777777" w:rsidR="00F06A94" w:rsidRPr="00570153" w:rsidRDefault="00F06A94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Преподаватель</w:t>
            </w:r>
          </w:p>
        </w:tc>
        <w:tc>
          <w:tcPr>
            <w:tcW w:w="0" w:type="auto"/>
            <w:hideMark/>
          </w:tcPr>
          <w:p w14:paraId="0835A247" w14:textId="77777777" w:rsidR="00F06A94" w:rsidRPr="00570153" w:rsidRDefault="00F06A94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Автоматизация отчетности и аналитика вовлеченности</w:t>
            </w:r>
          </w:p>
        </w:tc>
      </w:tr>
      <w:tr w:rsidR="002A7940" w:rsidRPr="00570153" w14:paraId="7018C4D7" w14:textId="77777777" w:rsidTr="002A7940">
        <w:tc>
          <w:tcPr>
            <w:tcW w:w="0" w:type="auto"/>
            <w:hideMark/>
          </w:tcPr>
          <w:p w14:paraId="5023ED67" w14:textId="77777777" w:rsidR="00F06A94" w:rsidRPr="00570153" w:rsidRDefault="00F06A94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ВУЗ</w:t>
            </w:r>
          </w:p>
        </w:tc>
        <w:tc>
          <w:tcPr>
            <w:tcW w:w="0" w:type="auto"/>
            <w:hideMark/>
          </w:tcPr>
          <w:p w14:paraId="0D577B10" w14:textId="77777777" w:rsidR="00F06A94" w:rsidRPr="00570153" w:rsidRDefault="00F06A94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Инструмент управления качеством и показателями вовлеченности</w:t>
            </w:r>
          </w:p>
        </w:tc>
      </w:tr>
      <w:tr w:rsidR="002A7940" w:rsidRPr="00570153" w14:paraId="586A8BB8" w14:textId="77777777" w:rsidTr="002A7940">
        <w:tc>
          <w:tcPr>
            <w:tcW w:w="0" w:type="auto"/>
            <w:hideMark/>
          </w:tcPr>
          <w:p w14:paraId="01445682" w14:textId="77777777" w:rsidR="00F06A94" w:rsidRPr="00570153" w:rsidRDefault="00F06A94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Работодатель</w:t>
            </w:r>
          </w:p>
        </w:tc>
        <w:tc>
          <w:tcPr>
            <w:tcW w:w="0" w:type="auto"/>
            <w:hideMark/>
          </w:tcPr>
          <w:p w14:paraId="35B76A01" w14:textId="77777777" w:rsidR="00F06A94" w:rsidRPr="00570153" w:rsidRDefault="00F06A94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 к данным о компетенциях и активности студентов</w:t>
            </w:r>
          </w:p>
        </w:tc>
      </w:tr>
      <w:tr w:rsidR="002A7940" w:rsidRPr="00570153" w14:paraId="11C779A4" w14:textId="77777777" w:rsidTr="002A7940">
        <w:tc>
          <w:tcPr>
            <w:tcW w:w="0" w:type="auto"/>
            <w:hideMark/>
          </w:tcPr>
          <w:p w14:paraId="0A7EF19B" w14:textId="77777777" w:rsidR="00F06A94" w:rsidRPr="00570153" w:rsidRDefault="00F06A94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Министерство</w:t>
            </w:r>
          </w:p>
        </w:tc>
        <w:tc>
          <w:tcPr>
            <w:tcW w:w="0" w:type="auto"/>
            <w:hideMark/>
          </w:tcPr>
          <w:p w14:paraId="43078008" w14:textId="77777777" w:rsidR="00F06A94" w:rsidRPr="00570153" w:rsidRDefault="00F06A94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Агрегированные показатели вовлеченности без персональных данных</w:t>
            </w:r>
          </w:p>
        </w:tc>
      </w:tr>
    </w:tbl>
    <w:p w14:paraId="03C897B9" w14:textId="593625B6" w:rsidR="00F06A94" w:rsidRPr="00570153" w:rsidRDefault="00F06A94" w:rsidP="00570153">
      <w:pPr>
        <w:pStyle w:val="2"/>
        <w:spacing w:before="0" w:beforeAutospacing="0" w:after="0" w:afterAutospacing="0" w:line="360" w:lineRule="auto"/>
        <w:ind w:firstLine="709"/>
        <w:jc w:val="both"/>
        <w:rPr>
          <w:sz w:val="24"/>
          <w:szCs w:val="24"/>
        </w:rPr>
      </w:pPr>
      <w:r w:rsidRPr="00570153">
        <w:rPr>
          <w:sz w:val="24"/>
          <w:szCs w:val="24"/>
        </w:rPr>
        <w:t>Конкуренты</w:t>
      </w:r>
    </w:p>
    <w:p w14:paraId="1ECBAB2A" w14:textId="77777777" w:rsidR="002A7940" w:rsidRPr="00570153" w:rsidRDefault="00F06A94" w:rsidP="005701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Ближайшие конкуренты —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HeadHunter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, «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Профстажировки.рф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», LMS-системы вузов</w:t>
      </w:r>
      <w:r w:rsidR="002A7940"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308888A" w14:textId="7588DE78" w:rsidR="00F06A94" w:rsidRPr="00570153" w:rsidRDefault="00F06A94" w:rsidP="005701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Отличие «ДУДЛ» — объединение образовательной и карьерной активности в одной платформе, интеграция с государственными и корпоративными источниками данных, а также наличие интеллектуального ассистента «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Учёбик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», который помогает формировать индивидуальные рекомендации.</w:t>
      </w:r>
    </w:p>
    <w:p w14:paraId="696AE0AF" w14:textId="5422E1A7" w:rsidR="00F06A94" w:rsidRPr="00570153" w:rsidRDefault="00570153" w:rsidP="00570153">
      <w:pPr>
        <w:pStyle w:val="2"/>
        <w:spacing w:before="0" w:beforeAutospacing="0" w:after="0" w:afterAutospacing="0" w:line="360" w:lineRule="auto"/>
        <w:rPr>
          <w:sz w:val="24"/>
          <w:szCs w:val="24"/>
        </w:rPr>
      </w:pPr>
      <w:r w:rsidRPr="00570153">
        <w:rPr>
          <w:sz w:val="24"/>
          <w:szCs w:val="24"/>
        </w:rPr>
        <w:t xml:space="preserve">7. </w:t>
      </w:r>
      <w:r w:rsidR="00F06A94" w:rsidRPr="00570153">
        <w:rPr>
          <w:sz w:val="24"/>
          <w:szCs w:val="24"/>
        </w:rPr>
        <w:t>Выводы</w:t>
      </w:r>
    </w:p>
    <w:p w14:paraId="443A8F83" w14:textId="6E158B4D" w:rsidR="00F06A94" w:rsidRPr="00570153" w:rsidRDefault="00F06A94" w:rsidP="005701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 «ДУДЛ» решает проблему разрыва между учебной активностью и карьерными возможностями, создавая единую цифровую среду для всех участников образовательного процесса.</w:t>
      </w:r>
      <w:r w:rsidR="002A7940"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позволяет фиксировать и анализировать вовлечённость студентов, облегчает работу преподавателей, обеспечивает вуз объективными данными и открывает работодателям доступ к подтверждённым компетенциям.</w:t>
      </w:r>
    </w:p>
    <w:p w14:paraId="376128BF" w14:textId="3EBEA24B" w:rsidR="003268FF" w:rsidRDefault="00F06A94" w:rsidP="005701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3268FF" w:rsidSect="003268FF">
          <w:pgSz w:w="11906" w:h="16838"/>
          <w:pgMar w:top="1134" w:right="850" w:bottom="1134" w:left="1701" w:header="708" w:footer="708" w:gutter="0"/>
          <w:pgNumType w:start="0"/>
          <w:cols w:space="708"/>
          <w:titlePg/>
          <w:docGrid w:linePitch="360"/>
        </w:sectPr>
      </w:pP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 ясен, технологичен и встроен в реальный образовательный процесс.</w:t>
      </w: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Лично я использовал бы его как инструмент системного развития и формирования цифрового портфолио, объединяющего учебные результаты, проекты и профессиональные достижени</w:t>
      </w:r>
      <w:r w:rsidR="003268FF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</w:p>
    <w:p w14:paraId="0F93A339" w14:textId="568B72C4" w:rsidR="00BA3E1D" w:rsidRDefault="00BA3E1D" w:rsidP="003268FF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«СТРАЖ»</w:t>
      </w:r>
    </w:p>
    <w:p w14:paraId="2DE978B5" w14:textId="77777777" w:rsidR="00BA3E1D" w:rsidRPr="00BA3E1D" w:rsidRDefault="00BA3E1D" w:rsidP="00BA3E1D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265E0">
        <w:rPr>
          <w:rFonts w:ascii="Times New Roman" w:eastAsia="Times New Roman" w:hAnsi="Times New Roman" w:cs="Times New Roman"/>
          <w:b/>
          <w:sz w:val="24"/>
          <w:szCs w:val="24"/>
        </w:rPr>
        <w:t>Команда №19 @</w:t>
      </w:r>
      <w:r w:rsidRPr="007265E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dk</w:t>
      </w:r>
      <w:r w:rsidRPr="00BA3E1D">
        <w:rPr>
          <w:rFonts w:ascii="Times New Roman" w:eastAsia="Times New Roman" w:hAnsi="Times New Roman" w:cs="Times New Roman"/>
          <w:b/>
          <w:sz w:val="24"/>
          <w:szCs w:val="24"/>
        </w:rPr>
        <w:t>_</w:t>
      </w:r>
      <w:proofErr w:type="spellStart"/>
      <w:r w:rsidRPr="007265E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tomi</w:t>
      </w:r>
      <w:proofErr w:type="spellEnd"/>
    </w:p>
    <w:p w14:paraId="70C877AA" w14:textId="77777777" w:rsidR="00BA3E1D" w:rsidRPr="007265E0" w:rsidRDefault="00BA3E1D" w:rsidP="00BA3E1D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265E0">
        <w:rPr>
          <w:rFonts w:ascii="Times New Roman" w:eastAsia="Times New Roman" w:hAnsi="Times New Roman" w:cs="Times New Roman"/>
          <w:b/>
          <w:sz w:val="24"/>
          <w:szCs w:val="24"/>
        </w:rPr>
        <w:t>ФБГОУ ВО «Югу»</w:t>
      </w:r>
    </w:p>
    <w:p w14:paraId="55A3B2A3" w14:textId="77777777" w:rsidR="00BA3E1D" w:rsidRPr="007265E0" w:rsidRDefault="00BA3E1D" w:rsidP="00BA3E1D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265E0">
        <w:rPr>
          <w:rFonts w:ascii="Times New Roman" w:eastAsia="Times New Roman" w:hAnsi="Times New Roman" w:cs="Times New Roman"/>
          <w:b/>
          <w:sz w:val="24"/>
          <w:szCs w:val="24"/>
        </w:rPr>
        <w:t>«Высшая Школа Цифровой Экономики» (ВШЦЭ)</w:t>
      </w:r>
    </w:p>
    <w:p w14:paraId="0408F70D" w14:textId="77777777" w:rsidR="00BA3E1D" w:rsidRPr="007265E0" w:rsidRDefault="00BA3E1D" w:rsidP="00BA3E1D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265E0">
        <w:rPr>
          <w:rFonts w:ascii="Times New Roman" w:eastAsia="Times New Roman" w:hAnsi="Times New Roman" w:cs="Times New Roman"/>
          <w:b/>
          <w:sz w:val="24"/>
          <w:szCs w:val="24"/>
        </w:rPr>
        <w:t>«Четвертый курс бакалавриата»</w:t>
      </w:r>
    </w:p>
    <w:p w14:paraId="5136DAED" w14:textId="77777777" w:rsidR="00BA3E1D" w:rsidRPr="00BA3E1D" w:rsidRDefault="00BA3E1D" w:rsidP="00BA3E1D">
      <w:p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A3E1D">
        <w:rPr>
          <w:rFonts w:ascii="Times New Roman" w:hAnsi="Times New Roman" w:cs="Times New Roman"/>
          <w:sz w:val="24"/>
          <w:szCs w:val="24"/>
        </w:rPr>
        <w:t xml:space="preserve"> Тема: «СТРАЖ» – Система защиты от цифрового мошенничества</w:t>
      </w:r>
    </w:p>
    <w:p w14:paraId="66FA6D69" w14:textId="5F0B20EF" w:rsidR="00BA3E1D" w:rsidRPr="00BA3E1D" w:rsidRDefault="00BA3E1D" w:rsidP="00BA3E1D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B4099F" w14:textId="5F684EE3" w:rsidR="00BA3E1D" w:rsidRDefault="00BA3E1D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3FA74876" w14:textId="77777777" w:rsidR="00F06A94" w:rsidRPr="00570153" w:rsidRDefault="00F06A94" w:rsidP="005701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B3756D" w14:textId="4A86CB2F" w:rsidR="00060020" w:rsidRPr="00060020" w:rsidRDefault="00060020" w:rsidP="00060020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060020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Описание проблемы цифрового мошенничества и её решение: сервис «СТРАЖ»</w:t>
      </w:r>
    </w:p>
    <w:p w14:paraId="636BE192" w14:textId="4F4E0F4F" w:rsidR="000859BE" w:rsidRPr="00570153" w:rsidRDefault="00570153" w:rsidP="00570153">
      <w:pPr>
        <w:pStyle w:val="2"/>
        <w:spacing w:before="0" w:beforeAutospacing="0" w:after="0" w:afterAutospacing="0" w:line="360" w:lineRule="auto"/>
        <w:rPr>
          <w:sz w:val="24"/>
          <w:szCs w:val="24"/>
        </w:rPr>
      </w:pPr>
      <w:r w:rsidRPr="00570153">
        <w:rPr>
          <w:sz w:val="24"/>
          <w:szCs w:val="24"/>
        </w:rPr>
        <w:t xml:space="preserve">1. </w:t>
      </w:r>
      <w:r w:rsidR="000859BE" w:rsidRPr="00570153">
        <w:rPr>
          <w:sz w:val="24"/>
          <w:szCs w:val="24"/>
        </w:rPr>
        <w:t>Краткое название проблемы</w:t>
      </w:r>
    </w:p>
    <w:p w14:paraId="3CB9830B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Интернет-мошенничество и подмена личности в цифровых сервисах</w:t>
      </w:r>
    </w:p>
    <w:p w14:paraId="33E51124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70153">
        <w:rPr>
          <w:rFonts w:ascii="Times New Roman" w:hAnsi="Times New Roman" w:cs="Times New Roman"/>
          <w:sz w:val="24"/>
          <w:szCs w:val="24"/>
          <w:u w:val="single"/>
        </w:rPr>
        <w:t>Кого затрагивает</w:t>
      </w:r>
    </w:p>
    <w:p w14:paraId="75CF6B3D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 xml:space="preserve">Частные лица: покупатели на сайтах/в соцсетях; пользователи мессенджеров и </w:t>
      </w:r>
      <w:proofErr w:type="spellStart"/>
      <w:r w:rsidRPr="00570153">
        <w:rPr>
          <w:rFonts w:ascii="Times New Roman" w:hAnsi="Times New Roman" w:cs="Times New Roman"/>
          <w:sz w:val="24"/>
          <w:szCs w:val="24"/>
        </w:rPr>
        <w:t>маркетплейсов</w:t>
      </w:r>
      <w:proofErr w:type="spellEnd"/>
      <w:r w:rsidRPr="00570153">
        <w:rPr>
          <w:rFonts w:ascii="Times New Roman" w:hAnsi="Times New Roman" w:cs="Times New Roman"/>
          <w:sz w:val="24"/>
          <w:szCs w:val="24"/>
        </w:rPr>
        <w:t>.</w:t>
      </w:r>
    </w:p>
    <w:p w14:paraId="31520935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0153">
        <w:rPr>
          <w:rFonts w:ascii="Times New Roman" w:hAnsi="Times New Roman" w:cs="Times New Roman"/>
          <w:sz w:val="24"/>
          <w:szCs w:val="24"/>
        </w:rPr>
        <w:t>Маркетплейсы</w:t>
      </w:r>
      <w:proofErr w:type="spellEnd"/>
      <w:r w:rsidRPr="0057015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0153">
        <w:rPr>
          <w:rFonts w:ascii="Times New Roman" w:hAnsi="Times New Roman" w:cs="Times New Roman"/>
          <w:sz w:val="24"/>
          <w:szCs w:val="24"/>
        </w:rPr>
        <w:t>Ozon</w:t>
      </w:r>
      <w:proofErr w:type="spellEnd"/>
      <w:r w:rsidRPr="005701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0153">
        <w:rPr>
          <w:rFonts w:ascii="Times New Roman" w:hAnsi="Times New Roman" w:cs="Times New Roman"/>
          <w:sz w:val="24"/>
          <w:szCs w:val="24"/>
        </w:rPr>
        <w:t>Wildberries</w:t>
      </w:r>
      <w:proofErr w:type="spellEnd"/>
      <w:r w:rsidRPr="005701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0153">
        <w:rPr>
          <w:rFonts w:ascii="Times New Roman" w:hAnsi="Times New Roman" w:cs="Times New Roman"/>
          <w:sz w:val="24"/>
          <w:szCs w:val="24"/>
        </w:rPr>
        <w:t>Avito</w:t>
      </w:r>
      <w:proofErr w:type="spellEnd"/>
      <w:r w:rsidRPr="00570153">
        <w:rPr>
          <w:rFonts w:ascii="Times New Roman" w:hAnsi="Times New Roman" w:cs="Times New Roman"/>
          <w:sz w:val="24"/>
          <w:szCs w:val="24"/>
        </w:rPr>
        <w:t>-формат — несут репутационные и финансовые потери из-за недобросовестных продавцов.</w:t>
      </w:r>
    </w:p>
    <w:p w14:paraId="33380E72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 xml:space="preserve">Банки/платёжные сервисы: получают рост </w:t>
      </w:r>
      <w:proofErr w:type="spellStart"/>
      <w:r w:rsidRPr="00570153">
        <w:rPr>
          <w:rFonts w:ascii="Times New Roman" w:hAnsi="Times New Roman" w:cs="Times New Roman"/>
          <w:sz w:val="24"/>
          <w:szCs w:val="24"/>
        </w:rPr>
        <w:t>чарджбэков</w:t>
      </w:r>
      <w:proofErr w:type="spellEnd"/>
      <w:r w:rsidRPr="00570153">
        <w:rPr>
          <w:rFonts w:ascii="Times New Roman" w:hAnsi="Times New Roman" w:cs="Times New Roman"/>
          <w:sz w:val="24"/>
          <w:szCs w:val="24"/>
        </w:rPr>
        <w:t xml:space="preserve"> и жалоб.</w:t>
      </w:r>
    </w:p>
    <w:p w14:paraId="088EFD3D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 xml:space="preserve">Семьи с детьми и пожилые: наибольшая уязвимость к социальному давлению и </w:t>
      </w:r>
      <w:proofErr w:type="spellStart"/>
      <w:r w:rsidRPr="00570153">
        <w:rPr>
          <w:rFonts w:ascii="Times New Roman" w:hAnsi="Times New Roman" w:cs="Times New Roman"/>
          <w:sz w:val="24"/>
          <w:szCs w:val="24"/>
        </w:rPr>
        <w:t>голосовымподделкам</w:t>
      </w:r>
      <w:proofErr w:type="spellEnd"/>
      <w:r w:rsidRPr="00570153">
        <w:rPr>
          <w:rFonts w:ascii="Times New Roman" w:hAnsi="Times New Roman" w:cs="Times New Roman"/>
          <w:sz w:val="24"/>
          <w:szCs w:val="24"/>
        </w:rPr>
        <w:t>.</w:t>
      </w:r>
    </w:p>
    <w:p w14:paraId="7095CE1F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70153">
        <w:rPr>
          <w:rFonts w:ascii="Times New Roman" w:hAnsi="Times New Roman" w:cs="Times New Roman"/>
          <w:sz w:val="24"/>
          <w:szCs w:val="24"/>
          <w:u w:val="single"/>
        </w:rPr>
        <w:t>Как страдают потребители (3 коротких примера)</w:t>
      </w:r>
    </w:p>
    <w:p w14:paraId="3E11679C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Покупка не той сумки: пользователь оплачивает на красивом, но свежем сайте — продавец исчезает, деньги потеряны.</w:t>
      </w:r>
    </w:p>
    <w:p w14:paraId="3CC09853" w14:textId="16759C19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 xml:space="preserve">Подмена друга: приходит сообщение </w:t>
      </w:r>
      <w:r w:rsidR="00521C73">
        <w:rPr>
          <w:rFonts w:ascii="Times New Roman" w:hAnsi="Times New Roman" w:cs="Times New Roman"/>
          <w:sz w:val="24"/>
          <w:szCs w:val="24"/>
        </w:rPr>
        <w:t>«</w:t>
      </w:r>
      <w:r w:rsidRPr="00570153">
        <w:rPr>
          <w:rFonts w:ascii="Times New Roman" w:hAnsi="Times New Roman" w:cs="Times New Roman"/>
          <w:sz w:val="24"/>
          <w:szCs w:val="24"/>
        </w:rPr>
        <w:t>одолжи срочно</w:t>
      </w:r>
      <w:r w:rsidR="00521C73">
        <w:rPr>
          <w:rFonts w:ascii="Times New Roman" w:hAnsi="Times New Roman" w:cs="Times New Roman"/>
          <w:sz w:val="24"/>
          <w:szCs w:val="24"/>
        </w:rPr>
        <w:t>»</w:t>
      </w:r>
      <w:r w:rsidRPr="00570153">
        <w:rPr>
          <w:rFonts w:ascii="Times New Roman" w:hAnsi="Times New Roman" w:cs="Times New Roman"/>
          <w:sz w:val="24"/>
          <w:szCs w:val="24"/>
        </w:rPr>
        <w:t>, голос похож, но аккаунт фальшивый — перевод уходит мошенникам.</w:t>
      </w:r>
    </w:p>
    <w:p w14:paraId="43A07B06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Администратор игры ребёнку: просит данные карты родителей для бонуса; ребёнок не распознаёт обман и делится данными.</w:t>
      </w:r>
    </w:p>
    <w:p w14:paraId="7E9C6AF8" w14:textId="66274794" w:rsidR="000859BE" w:rsidRPr="00570153" w:rsidRDefault="00570153" w:rsidP="00570153">
      <w:pPr>
        <w:pStyle w:val="2"/>
        <w:spacing w:before="0" w:beforeAutospacing="0" w:after="0" w:afterAutospacing="0" w:line="360" w:lineRule="auto"/>
        <w:rPr>
          <w:sz w:val="24"/>
          <w:szCs w:val="24"/>
        </w:rPr>
      </w:pPr>
      <w:r w:rsidRPr="00570153">
        <w:rPr>
          <w:sz w:val="24"/>
          <w:szCs w:val="24"/>
        </w:rPr>
        <w:t xml:space="preserve">2. </w:t>
      </w:r>
      <w:r w:rsidR="000859BE" w:rsidRPr="00570153">
        <w:rPr>
          <w:sz w:val="24"/>
          <w:szCs w:val="24"/>
        </w:rPr>
        <w:t>Идея сервиса</w:t>
      </w:r>
    </w:p>
    <w:p w14:paraId="51C0AB79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70153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70153">
        <w:rPr>
          <w:rFonts w:ascii="Times New Roman" w:hAnsi="Times New Roman" w:cs="Times New Roman"/>
          <w:sz w:val="24"/>
          <w:szCs w:val="24"/>
          <w:u w:val="single"/>
        </w:rPr>
        <w:t>Суть</w:t>
      </w:r>
    </w:p>
    <w:p w14:paraId="677F12B4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СТРАЖ — алгоритмическая система цифровой проверки и раннего предупреждения. Она не читает переписку и не использует искусственный интеллект; работает на базе проверок доменов, юридических реестров, платёжных признаков, метаданных аккаунтов и простых лингвистических фильтров.</w:t>
      </w:r>
    </w:p>
    <w:p w14:paraId="10FD63C0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70153">
        <w:rPr>
          <w:rFonts w:ascii="Times New Roman" w:hAnsi="Times New Roman" w:cs="Times New Roman"/>
          <w:sz w:val="24"/>
          <w:szCs w:val="24"/>
          <w:u w:val="single"/>
        </w:rPr>
        <w:t xml:space="preserve">Как решает проблему </w:t>
      </w:r>
    </w:p>
    <w:p w14:paraId="63E886DA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 xml:space="preserve">СТРАЖ останавливает человека до перевода денег или раскрытия данных, предлагая безопасные альтернативы (например, оплату через </w:t>
      </w:r>
      <w:proofErr w:type="spellStart"/>
      <w:r w:rsidRPr="00570153">
        <w:rPr>
          <w:rFonts w:ascii="Times New Roman" w:hAnsi="Times New Roman" w:cs="Times New Roman"/>
          <w:sz w:val="24"/>
          <w:szCs w:val="24"/>
        </w:rPr>
        <w:t>escrow</w:t>
      </w:r>
      <w:proofErr w:type="spellEnd"/>
      <w:r w:rsidRPr="00570153">
        <w:rPr>
          <w:rFonts w:ascii="Times New Roman" w:hAnsi="Times New Roman" w:cs="Times New Roman"/>
          <w:sz w:val="24"/>
          <w:szCs w:val="24"/>
        </w:rPr>
        <w:t>) и понятные подсказки.</w:t>
      </w:r>
    </w:p>
    <w:p w14:paraId="6A8A4BAF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70153">
        <w:rPr>
          <w:rFonts w:ascii="Times New Roman" w:hAnsi="Times New Roman" w:cs="Times New Roman"/>
          <w:sz w:val="24"/>
          <w:szCs w:val="24"/>
          <w:u w:val="single"/>
        </w:rPr>
        <w:t xml:space="preserve">Что именно делает </w:t>
      </w:r>
    </w:p>
    <w:p w14:paraId="56866764" w14:textId="038B3B06" w:rsidR="000859BE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Проверяет сайты и продавцов: возраст домена, владелец, ИНН/ОГРН по ФНС, репутация, платёжный путь.</w:t>
      </w:r>
    </w:p>
    <w:p w14:paraId="6AA19FF6" w14:textId="77777777" w:rsidR="005C3E44" w:rsidRPr="005C3E44" w:rsidRDefault="005C3E44" w:rsidP="005C3E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3E44">
        <w:rPr>
          <w:rFonts w:ascii="Times New Roman" w:hAnsi="Times New Roman" w:cs="Times New Roman"/>
          <w:sz w:val="24"/>
          <w:szCs w:val="24"/>
          <w:u w:val="single"/>
        </w:rPr>
        <w:t>Откуда берёт данные</w:t>
      </w:r>
    </w:p>
    <w:p w14:paraId="5582915C" w14:textId="77777777" w:rsidR="005C3E44" w:rsidRPr="005C3E44" w:rsidRDefault="005C3E44" w:rsidP="005C3E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3E44">
        <w:rPr>
          <w:rFonts w:ascii="Times New Roman" w:hAnsi="Times New Roman" w:cs="Times New Roman"/>
          <w:sz w:val="24"/>
          <w:szCs w:val="24"/>
        </w:rPr>
        <w:t xml:space="preserve">Возраст домена и регистрационные данные — из общедоступной службы WHOIS (там хранятся дата регистрации домена и контактные данные владельца домена). </w:t>
      </w:r>
    </w:p>
    <w:p w14:paraId="0D0F4CF8" w14:textId="77777777" w:rsidR="005C3E44" w:rsidRPr="005C3E44" w:rsidRDefault="005C3E44" w:rsidP="005C3E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3E44">
        <w:rPr>
          <w:rFonts w:ascii="Times New Roman" w:hAnsi="Times New Roman" w:cs="Times New Roman"/>
          <w:sz w:val="24"/>
          <w:szCs w:val="24"/>
        </w:rPr>
        <w:lastRenderedPageBreak/>
        <w:t xml:space="preserve">ИНН / ОГРН, статус юрлица — из официальных государственных реестров (ЕГРЮЛ/ЕГРИП) и открытых данных ФНС, которые показывают, существует ли компания, кто её руководитель, адрес и т. д. </w:t>
      </w:r>
    </w:p>
    <w:p w14:paraId="1F0871B4" w14:textId="77777777" w:rsidR="005C3E44" w:rsidRPr="005C3E44" w:rsidRDefault="005C3E44" w:rsidP="005C3E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3E44">
        <w:rPr>
          <w:rFonts w:ascii="Times New Roman" w:hAnsi="Times New Roman" w:cs="Times New Roman"/>
          <w:sz w:val="24"/>
          <w:szCs w:val="24"/>
        </w:rPr>
        <w:t xml:space="preserve">Репутация — из публичных источников: отзывы в интернете, оценки на площадках, упоминания в новостях, жалобы в реестрах потребителей, а также из специализированных баз «черных списков» и сервисов </w:t>
      </w:r>
      <w:proofErr w:type="spellStart"/>
      <w:r w:rsidRPr="005C3E44">
        <w:rPr>
          <w:rFonts w:ascii="Times New Roman" w:hAnsi="Times New Roman" w:cs="Times New Roman"/>
          <w:sz w:val="24"/>
          <w:szCs w:val="24"/>
        </w:rPr>
        <w:t>антифрода</w:t>
      </w:r>
      <w:proofErr w:type="spellEnd"/>
      <w:r w:rsidRPr="005C3E4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1FED54B" w14:textId="77777777" w:rsidR="005C3E44" w:rsidRPr="005C3E44" w:rsidRDefault="005C3E44" w:rsidP="005C3E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3E44">
        <w:rPr>
          <w:rFonts w:ascii="Times New Roman" w:hAnsi="Times New Roman" w:cs="Times New Roman"/>
          <w:sz w:val="24"/>
          <w:szCs w:val="24"/>
        </w:rPr>
        <w:t xml:space="preserve">Платёжный путь (куда уходят деньги при оплате) — из данных платёжного провайдера/эквайера и информации о </w:t>
      </w:r>
      <w:proofErr w:type="spellStart"/>
      <w:r w:rsidRPr="005C3E44">
        <w:rPr>
          <w:rFonts w:ascii="Times New Roman" w:hAnsi="Times New Roman" w:cs="Times New Roman"/>
          <w:sz w:val="24"/>
          <w:szCs w:val="24"/>
        </w:rPr>
        <w:t>мерчанте</w:t>
      </w:r>
      <w:proofErr w:type="spellEnd"/>
      <w:r w:rsidRPr="005C3E4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C3E44">
        <w:rPr>
          <w:rFonts w:ascii="Times New Roman" w:hAnsi="Times New Roman" w:cs="Times New Roman"/>
          <w:sz w:val="24"/>
          <w:szCs w:val="24"/>
        </w:rPr>
        <w:t>merchant</w:t>
      </w:r>
      <w:proofErr w:type="spellEnd"/>
      <w:r w:rsidRPr="005C3E44">
        <w:rPr>
          <w:rFonts w:ascii="Times New Roman" w:hAnsi="Times New Roman" w:cs="Times New Roman"/>
          <w:sz w:val="24"/>
          <w:szCs w:val="24"/>
        </w:rPr>
        <w:t xml:space="preserve"> ID) в платёжной сети; часть данных приходит от платёжных агрегаторов и из квитанций/чеков (если продавец их предоставляет). </w:t>
      </w:r>
    </w:p>
    <w:p w14:paraId="48495BFD" w14:textId="77777777" w:rsidR="005C3E44" w:rsidRPr="005C3E44" w:rsidRDefault="005C3E44" w:rsidP="005C3E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3E44">
        <w:rPr>
          <w:rFonts w:ascii="Times New Roman" w:hAnsi="Times New Roman" w:cs="Times New Roman"/>
          <w:sz w:val="24"/>
          <w:szCs w:val="24"/>
        </w:rPr>
        <w:t>(Технически эти данные берутся через API публичных сервисов и через договорённые источники данных — но это неважно для понимания сути</w:t>
      </w:r>
      <w:proofErr w:type="gramStart"/>
      <w:r w:rsidRPr="005C3E44">
        <w:rPr>
          <w:rFonts w:ascii="Times New Roman" w:hAnsi="Times New Roman" w:cs="Times New Roman"/>
          <w:sz w:val="24"/>
          <w:szCs w:val="24"/>
        </w:rPr>
        <w:t>. )</w:t>
      </w:r>
      <w:proofErr w:type="gramEnd"/>
    </w:p>
    <w:p w14:paraId="415AC629" w14:textId="334D34F7" w:rsidR="005C3E44" w:rsidRPr="005C3E44" w:rsidRDefault="005C3E44" w:rsidP="005C3E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3E44">
        <w:rPr>
          <w:rFonts w:ascii="Times New Roman" w:hAnsi="Times New Roman" w:cs="Times New Roman"/>
          <w:sz w:val="24"/>
          <w:szCs w:val="24"/>
          <w:u w:val="single"/>
        </w:rPr>
        <w:t>Как это делается — шаги проверки</w:t>
      </w:r>
    </w:p>
    <w:p w14:paraId="5270F726" w14:textId="77777777" w:rsidR="005C3E44" w:rsidRPr="005C3E44" w:rsidRDefault="005C3E44" w:rsidP="005C3E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3E44">
        <w:rPr>
          <w:rFonts w:ascii="Times New Roman" w:hAnsi="Times New Roman" w:cs="Times New Roman"/>
          <w:sz w:val="24"/>
          <w:szCs w:val="24"/>
        </w:rPr>
        <w:t xml:space="preserve">Сбор фактов. Система запрашивает WHOIS → получает дату регистрации домена; запрашивает по названию/ИНН — данные из ЕГРЮЛ → видит, зарегистрирована ли фирма и совпадают ли адреса/имена. </w:t>
      </w:r>
    </w:p>
    <w:p w14:paraId="52C647FE" w14:textId="77777777" w:rsidR="005C3E44" w:rsidRPr="005C3E44" w:rsidRDefault="005C3E44" w:rsidP="005C3E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3E44">
        <w:rPr>
          <w:rFonts w:ascii="Times New Roman" w:hAnsi="Times New Roman" w:cs="Times New Roman"/>
          <w:sz w:val="24"/>
          <w:szCs w:val="24"/>
        </w:rPr>
        <w:t xml:space="preserve">Сопоставление. Сравнивает, совпадают ли данные на сайте (контакты, реквизиты) с данными в реестрах. Если на сайте указан ИНН, а в реестре его нет — это тревожный сигнал. </w:t>
      </w:r>
    </w:p>
    <w:p w14:paraId="1BC4B74A" w14:textId="77777777" w:rsidR="005C3E44" w:rsidRPr="005C3E44" w:rsidRDefault="005C3E44" w:rsidP="005C3E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3E44">
        <w:rPr>
          <w:rFonts w:ascii="Times New Roman" w:hAnsi="Times New Roman" w:cs="Times New Roman"/>
          <w:sz w:val="24"/>
          <w:szCs w:val="24"/>
        </w:rPr>
        <w:t xml:space="preserve">Проверка платежей. Система смотрит, через какого платёжного провайдера проходят оплаты (информация от провайдера или по коду продавца). Если деньги уходят на непрозрачные счета или через известные схемы </w:t>
      </w:r>
      <w:proofErr w:type="spellStart"/>
      <w:r w:rsidRPr="005C3E44">
        <w:rPr>
          <w:rFonts w:ascii="Times New Roman" w:hAnsi="Times New Roman" w:cs="Times New Roman"/>
          <w:sz w:val="24"/>
          <w:szCs w:val="24"/>
        </w:rPr>
        <w:t>фрода</w:t>
      </w:r>
      <w:proofErr w:type="spellEnd"/>
      <w:r w:rsidRPr="005C3E44">
        <w:rPr>
          <w:rFonts w:ascii="Times New Roman" w:hAnsi="Times New Roman" w:cs="Times New Roman"/>
          <w:sz w:val="24"/>
          <w:szCs w:val="24"/>
        </w:rPr>
        <w:t xml:space="preserve"> — это большой минус. </w:t>
      </w:r>
    </w:p>
    <w:p w14:paraId="64B84774" w14:textId="77777777" w:rsidR="005C3E44" w:rsidRPr="005C3E44" w:rsidRDefault="005C3E44" w:rsidP="005C3E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3E44">
        <w:rPr>
          <w:rFonts w:ascii="Times New Roman" w:hAnsi="Times New Roman" w:cs="Times New Roman"/>
          <w:sz w:val="24"/>
          <w:szCs w:val="24"/>
        </w:rPr>
        <w:t xml:space="preserve">Анализ репутации. Сканирует отзывы, жалобы, новости, проверяет наличие в «черных списках» (потребительские жалобы, банки, </w:t>
      </w:r>
      <w:proofErr w:type="spellStart"/>
      <w:r w:rsidRPr="005C3E44">
        <w:rPr>
          <w:rFonts w:ascii="Times New Roman" w:hAnsi="Times New Roman" w:cs="Times New Roman"/>
          <w:sz w:val="24"/>
          <w:szCs w:val="24"/>
        </w:rPr>
        <w:t>антимошеннические</w:t>
      </w:r>
      <w:proofErr w:type="spellEnd"/>
      <w:r w:rsidRPr="005C3E44">
        <w:rPr>
          <w:rFonts w:ascii="Times New Roman" w:hAnsi="Times New Roman" w:cs="Times New Roman"/>
          <w:sz w:val="24"/>
          <w:szCs w:val="24"/>
        </w:rPr>
        <w:t xml:space="preserve"> каталоги). </w:t>
      </w:r>
    </w:p>
    <w:p w14:paraId="0C9A287A" w14:textId="77777777" w:rsidR="005C3E44" w:rsidRPr="005C3E44" w:rsidRDefault="005C3E44" w:rsidP="005C3E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3E44">
        <w:rPr>
          <w:rFonts w:ascii="Times New Roman" w:hAnsi="Times New Roman" w:cs="Times New Roman"/>
          <w:sz w:val="24"/>
          <w:szCs w:val="24"/>
        </w:rPr>
        <w:t xml:space="preserve">Итоговый скоринг. По каждому пункту (домен, юрлицо, платёж, отзывы) выставляется простой балл — суммируется в общий рейтинг доверия. </w:t>
      </w:r>
    </w:p>
    <w:p w14:paraId="0F640DC1" w14:textId="110F830D" w:rsidR="005C3E44" w:rsidRPr="00570153" w:rsidRDefault="005C3E44" w:rsidP="005C3E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3E44">
        <w:rPr>
          <w:rFonts w:ascii="Times New Roman" w:hAnsi="Times New Roman" w:cs="Times New Roman"/>
          <w:sz w:val="24"/>
          <w:szCs w:val="24"/>
        </w:rPr>
        <w:t>Решение. Если рейтинг высокий — продавец считается «доверенным». Если рейтинг низкий — платформа пометит его как рискованный и предложит блокировку, дополнительную модерацию или запросить у продавца подтверждающие документы.</w:t>
      </w:r>
    </w:p>
    <w:p w14:paraId="7D3959F7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Проверяет аккаунты/звонки без чтения сообщений: дату создания, регион и устройство, совпадение с записанными контактами; спектральный анализ голосовых файлов выявляет синтетический голос.</w:t>
      </w:r>
    </w:p>
    <w:p w14:paraId="5D13591F" w14:textId="77777777" w:rsidR="005C3E44" w:rsidRPr="005C3E44" w:rsidRDefault="005C3E44" w:rsidP="005C3E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3E44">
        <w:rPr>
          <w:rFonts w:ascii="Times New Roman" w:hAnsi="Times New Roman" w:cs="Times New Roman"/>
          <w:sz w:val="24"/>
          <w:szCs w:val="24"/>
          <w:u w:val="single"/>
        </w:rPr>
        <w:t>Откуда система получает данные и как работает проверка</w:t>
      </w:r>
    </w:p>
    <w:p w14:paraId="4A4EF1D9" w14:textId="77777777" w:rsidR="005C3E44" w:rsidRPr="005C3E44" w:rsidRDefault="005C3E44" w:rsidP="005C3E4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C3E44">
        <w:rPr>
          <w:rFonts w:ascii="Times New Roman" w:hAnsi="Times New Roman" w:cs="Times New Roman"/>
          <w:i/>
          <w:sz w:val="24"/>
          <w:szCs w:val="24"/>
        </w:rPr>
        <w:t>Дата создания, регион и устройство аккаунта</w:t>
      </w:r>
    </w:p>
    <w:p w14:paraId="51A0FEC7" w14:textId="77777777" w:rsidR="005C3E44" w:rsidRPr="005C3E44" w:rsidRDefault="005C3E44" w:rsidP="005C3E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3E44">
        <w:rPr>
          <w:rFonts w:ascii="Times New Roman" w:hAnsi="Times New Roman" w:cs="Times New Roman"/>
          <w:sz w:val="24"/>
          <w:szCs w:val="24"/>
        </w:rPr>
        <w:lastRenderedPageBreak/>
        <w:t xml:space="preserve">Эти данные берутся из метаданных профиля — не из личных сообщений, а из открытых технических параметров, которые любая платформа передаёт при регистрации и авторизации. </w:t>
      </w:r>
    </w:p>
    <w:p w14:paraId="285AF62E" w14:textId="77777777" w:rsidR="005C3E44" w:rsidRPr="005C3E44" w:rsidRDefault="005C3E44" w:rsidP="005C3E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3E44">
        <w:rPr>
          <w:rFonts w:ascii="Times New Roman" w:hAnsi="Times New Roman" w:cs="Times New Roman"/>
          <w:sz w:val="24"/>
          <w:szCs w:val="24"/>
        </w:rPr>
        <w:t>Пример: когда человек заходит через телефон или браузер, система видит тип устройства (</w:t>
      </w:r>
      <w:proofErr w:type="spellStart"/>
      <w:r w:rsidRPr="005C3E44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5C3E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3E44">
        <w:rPr>
          <w:rFonts w:ascii="Times New Roman" w:hAnsi="Times New Roman" w:cs="Times New Roman"/>
          <w:sz w:val="24"/>
          <w:szCs w:val="24"/>
        </w:rPr>
        <w:t>iPhone</w:t>
      </w:r>
      <w:proofErr w:type="spellEnd"/>
      <w:r w:rsidRPr="005C3E44">
        <w:rPr>
          <w:rFonts w:ascii="Times New Roman" w:hAnsi="Times New Roman" w:cs="Times New Roman"/>
          <w:sz w:val="24"/>
          <w:szCs w:val="24"/>
        </w:rPr>
        <w:t xml:space="preserve">, ПК), страну регистрации SIM-карты, IP-адрес и дату создания учётной записи. </w:t>
      </w:r>
    </w:p>
    <w:p w14:paraId="44A30D0A" w14:textId="77777777" w:rsidR="005C3E44" w:rsidRPr="005C3E44" w:rsidRDefault="005C3E44" w:rsidP="005C3E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3E44">
        <w:rPr>
          <w:rFonts w:ascii="Times New Roman" w:hAnsi="Times New Roman" w:cs="Times New Roman"/>
          <w:sz w:val="24"/>
          <w:szCs w:val="24"/>
        </w:rPr>
        <w:t xml:space="preserve">Эти сведения передаются через интерфейс безопасности (API) самой платформы (например, Telegram, </w:t>
      </w:r>
      <w:proofErr w:type="spellStart"/>
      <w:r w:rsidRPr="005C3E44">
        <w:rPr>
          <w:rFonts w:ascii="Times New Roman" w:hAnsi="Times New Roman" w:cs="Times New Roman"/>
          <w:sz w:val="24"/>
          <w:szCs w:val="24"/>
        </w:rPr>
        <w:t>WhatsApp</w:t>
      </w:r>
      <w:proofErr w:type="spellEnd"/>
      <w:r w:rsidRPr="005C3E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3E44">
        <w:rPr>
          <w:rFonts w:ascii="Times New Roman" w:hAnsi="Times New Roman" w:cs="Times New Roman"/>
          <w:sz w:val="24"/>
          <w:szCs w:val="24"/>
        </w:rPr>
        <w:t>ВКонтакте</w:t>
      </w:r>
      <w:proofErr w:type="spellEnd"/>
      <w:r w:rsidRPr="005C3E44">
        <w:rPr>
          <w:rFonts w:ascii="Times New Roman" w:hAnsi="Times New Roman" w:cs="Times New Roman"/>
          <w:sz w:val="24"/>
          <w:szCs w:val="24"/>
        </w:rPr>
        <w:t>, e-</w:t>
      </w:r>
      <w:proofErr w:type="spellStart"/>
      <w:r w:rsidRPr="005C3E44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5C3E44">
        <w:rPr>
          <w:rFonts w:ascii="Times New Roman" w:hAnsi="Times New Roman" w:cs="Times New Roman"/>
          <w:sz w:val="24"/>
          <w:szCs w:val="24"/>
        </w:rPr>
        <w:t xml:space="preserve">-сервис) — ровно те данные, что используются при проверке входа или подозрительных активностей. </w:t>
      </w:r>
    </w:p>
    <w:p w14:paraId="3E3819AA" w14:textId="77777777" w:rsidR="005C3E44" w:rsidRPr="005C3E44" w:rsidRDefault="005C3E44" w:rsidP="005C3E4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C3E44">
        <w:rPr>
          <w:rFonts w:ascii="Times New Roman" w:hAnsi="Times New Roman" w:cs="Times New Roman"/>
          <w:i/>
          <w:sz w:val="24"/>
          <w:szCs w:val="24"/>
        </w:rPr>
        <w:t>Совпадение с записанными контактами</w:t>
      </w:r>
    </w:p>
    <w:p w14:paraId="093D7138" w14:textId="77777777" w:rsidR="005C3E44" w:rsidRPr="005C3E44" w:rsidRDefault="005C3E44" w:rsidP="005C3E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3E44">
        <w:rPr>
          <w:rFonts w:ascii="Times New Roman" w:hAnsi="Times New Roman" w:cs="Times New Roman"/>
          <w:sz w:val="24"/>
          <w:szCs w:val="24"/>
        </w:rPr>
        <w:t xml:space="preserve">При установке приложения пользователь даёт добровольное согласие на проверку контактов (по стандарту конфиденциальности). </w:t>
      </w:r>
    </w:p>
    <w:p w14:paraId="152D1862" w14:textId="77777777" w:rsidR="005C3E44" w:rsidRPr="005C3E44" w:rsidRDefault="005C3E44" w:rsidP="005C3E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3E44">
        <w:rPr>
          <w:rFonts w:ascii="Times New Roman" w:hAnsi="Times New Roman" w:cs="Times New Roman"/>
          <w:sz w:val="24"/>
          <w:szCs w:val="24"/>
        </w:rPr>
        <w:t xml:space="preserve">Система сверяет, есть ли этот номер в телефонной книге или был ли он ранее помечен как «подозрительный» другими пользователями. </w:t>
      </w:r>
    </w:p>
    <w:p w14:paraId="7E0D336D" w14:textId="77777777" w:rsidR="005C3E44" w:rsidRPr="005C3E44" w:rsidRDefault="005C3E44" w:rsidP="005C3E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3E44">
        <w:rPr>
          <w:rFonts w:ascii="Times New Roman" w:hAnsi="Times New Roman" w:cs="Times New Roman"/>
          <w:sz w:val="24"/>
          <w:szCs w:val="24"/>
        </w:rPr>
        <w:t xml:space="preserve">Это тот же принцип, по которому работают антиспам-приложения (например, </w:t>
      </w:r>
      <w:proofErr w:type="spellStart"/>
      <w:r w:rsidRPr="005C3E44">
        <w:rPr>
          <w:rFonts w:ascii="Times New Roman" w:hAnsi="Times New Roman" w:cs="Times New Roman"/>
          <w:sz w:val="24"/>
          <w:szCs w:val="24"/>
        </w:rPr>
        <w:t>Truecaller</w:t>
      </w:r>
      <w:proofErr w:type="spellEnd"/>
      <w:r w:rsidRPr="005C3E44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5C3E44">
        <w:rPr>
          <w:rFonts w:ascii="Times New Roman" w:hAnsi="Times New Roman" w:cs="Times New Roman"/>
          <w:sz w:val="24"/>
          <w:szCs w:val="24"/>
        </w:rPr>
        <w:t>GetContact</w:t>
      </w:r>
      <w:proofErr w:type="spellEnd"/>
      <w:r w:rsidRPr="005C3E44">
        <w:rPr>
          <w:rFonts w:ascii="Times New Roman" w:hAnsi="Times New Roman" w:cs="Times New Roman"/>
          <w:sz w:val="24"/>
          <w:szCs w:val="24"/>
        </w:rPr>
        <w:t xml:space="preserve">): они не читают сообщения, а лишь сверяют идентификаторы. </w:t>
      </w:r>
    </w:p>
    <w:p w14:paraId="5B7AD5E8" w14:textId="77777777" w:rsidR="005C3E44" w:rsidRPr="005C3E44" w:rsidRDefault="005C3E44" w:rsidP="005C3E4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C3E44">
        <w:rPr>
          <w:rFonts w:ascii="Times New Roman" w:hAnsi="Times New Roman" w:cs="Times New Roman"/>
          <w:i/>
          <w:sz w:val="24"/>
          <w:szCs w:val="24"/>
        </w:rPr>
        <w:t>Спектральный анализ голосовых файлов</w:t>
      </w:r>
    </w:p>
    <w:p w14:paraId="126D021F" w14:textId="77777777" w:rsidR="005C3E44" w:rsidRPr="005C3E44" w:rsidRDefault="005C3E44" w:rsidP="005C3E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3E44">
        <w:rPr>
          <w:rFonts w:ascii="Times New Roman" w:hAnsi="Times New Roman" w:cs="Times New Roman"/>
          <w:sz w:val="24"/>
          <w:szCs w:val="24"/>
        </w:rPr>
        <w:t xml:space="preserve">Когда поступает звонок или голосовое сообщение, система не «слушает», а анализирует цифровую структуру звука — набор частот и шумов. </w:t>
      </w:r>
    </w:p>
    <w:p w14:paraId="7AF714C2" w14:textId="77777777" w:rsidR="005C3E44" w:rsidRPr="005C3E44" w:rsidRDefault="005C3E44" w:rsidP="005C3E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3E44">
        <w:rPr>
          <w:rFonts w:ascii="Times New Roman" w:hAnsi="Times New Roman" w:cs="Times New Roman"/>
          <w:sz w:val="24"/>
          <w:szCs w:val="24"/>
        </w:rPr>
        <w:t xml:space="preserve">У синтетического (искусственного) голоса спектр другой: отсутствуют микроколебания и дыхательные шумы, а частоты распределены равномерно. </w:t>
      </w:r>
    </w:p>
    <w:p w14:paraId="73E44AD6" w14:textId="77777777" w:rsidR="005C3E44" w:rsidRPr="005C3E44" w:rsidRDefault="005C3E44" w:rsidP="005C3E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3E44">
        <w:rPr>
          <w:rFonts w:ascii="Times New Roman" w:hAnsi="Times New Roman" w:cs="Times New Roman"/>
          <w:sz w:val="24"/>
          <w:szCs w:val="24"/>
        </w:rPr>
        <w:t xml:space="preserve">Алгоритм просто «снимает отпечаток» звукового файла и сравнивает его с шаблонами настоящей речи и синтетических голосов. </w:t>
      </w:r>
    </w:p>
    <w:p w14:paraId="30B67813" w14:textId="60746266" w:rsidR="005C3E44" w:rsidRDefault="005C3E44" w:rsidP="005C3E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3E44">
        <w:rPr>
          <w:rFonts w:ascii="Times New Roman" w:hAnsi="Times New Roman" w:cs="Times New Roman"/>
          <w:sz w:val="24"/>
          <w:szCs w:val="24"/>
        </w:rPr>
        <w:t xml:space="preserve">Данные приходят от </w:t>
      </w:r>
      <w:proofErr w:type="spellStart"/>
      <w:r w:rsidRPr="005C3E44">
        <w:rPr>
          <w:rFonts w:ascii="Times New Roman" w:hAnsi="Times New Roman" w:cs="Times New Roman"/>
          <w:sz w:val="24"/>
          <w:szCs w:val="24"/>
        </w:rPr>
        <w:t>аудиомодуля</w:t>
      </w:r>
      <w:proofErr w:type="spellEnd"/>
      <w:r w:rsidRPr="005C3E44">
        <w:rPr>
          <w:rFonts w:ascii="Times New Roman" w:hAnsi="Times New Roman" w:cs="Times New Roman"/>
          <w:sz w:val="24"/>
          <w:szCs w:val="24"/>
        </w:rPr>
        <w:t xml:space="preserve"> устройства (как при проверке звонка на спам), а система обрабатывает только технический след — без расшифровки содержания.</w:t>
      </w:r>
    </w:p>
    <w:p w14:paraId="78056084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Предлагает безопасную оплату (</w:t>
      </w:r>
      <w:proofErr w:type="spellStart"/>
      <w:r w:rsidRPr="00570153">
        <w:rPr>
          <w:rFonts w:ascii="Times New Roman" w:hAnsi="Times New Roman" w:cs="Times New Roman"/>
          <w:sz w:val="24"/>
          <w:szCs w:val="24"/>
        </w:rPr>
        <w:t>escrow</w:t>
      </w:r>
      <w:proofErr w:type="spellEnd"/>
      <w:r w:rsidRPr="00570153">
        <w:rPr>
          <w:rFonts w:ascii="Times New Roman" w:hAnsi="Times New Roman" w:cs="Times New Roman"/>
          <w:sz w:val="24"/>
          <w:szCs w:val="24"/>
        </w:rPr>
        <w:t>): деньги блокируются до подтверждения получения товара.</w:t>
      </w:r>
    </w:p>
    <w:p w14:paraId="0154AC6E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Ведёт анонимную базу жалоб и обновляет риск-оценки.</w:t>
      </w:r>
    </w:p>
    <w:p w14:paraId="2867B0D5" w14:textId="3C628C31" w:rsidR="000859BE" w:rsidRPr="00570153" w:rsidRDefault="00570153" w:rsidP="00570153">
      <w:pPr>
        <w:pStyle w:val="2"/>
        <w:spacing w:before="0" w:beforeAutospacing="0" w:after="0" w:afterAutospacing="0" w:line="360" w:lineRule="auto"/>
        <w:rPr>
          <w:sz w:val="24"/>
          <w:szCs w:val="24"/>
        </w:rPr>
      </w:pPr>
      <w:r w:rsidRPr="00570153">
        <w:rPr>
          <w:sz w:val="24"/>
          <w:szCs w:val="24"/>
        </w:rPr>
        <w:t xml:space="preserve">3. </w:t>
      </w:r>
      <w:r w:rsidR="000859BE" w:rsidRPr="00570153">
        <w:rPr>
          <w:sz w:val="24"/>
          <w:szCs w:val="24"/>
        </w:rPr>
        <w:t>Участники сервиса</w:t>
      </w:r>
    </w:p>
    <w:p w14:paraId="2CF7B00D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П</w:t>
      </w:r>
      <w:r w:rsidRPr="00570153">
        <w:rPr>
          <w:rFonts w:ascii="Times New Roman" w:hAnsi="Times New Roman" w:cs="Times New Roman"/>
          <w:sz w:val="24"/>
          <w:szCs w:val="24"/>
          <w:u w:val="single"/>
        </w:rPr>
        <w:t>ользователь</w:t>
      </w:r>
    </w:p>
    <w:p w14:paraId="3529AB71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Кто: любой человек, совершающий покупки/переводы/общение онлайн.</w:t>
      </w:r>
    </w:p>
    <w:p w14:paraId="1AA2DF8A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 xml:space="preserve">Функции: запускает проверку сайта/продавца/аккаунта; выбирает </w:t>
      </w:r>
      <w:proofErr w:type="spellStart"/>
      <w:r w:rsidRPr="00570153">
        <w:rPr>
          <w:rFonts w:ascii="Times New Roman" w:hAnsi="Times New Roman" w:cs="Times New Roman"/>
          <w:sz w:val="24"/>
          <w:szCs w:val="24"/>
        </w:rPr>
        <w:t>escrow</w:t>
      </w:r>
      <w:proofErr w:type="spellEnd"/>
      <w:r w:rsidRPr="00570153">
        <w:rPr>
          <w:rFonts w:ascii="Times New Roman" w:hAnsi="Times New Roman" w:cs="Times New Roman"/>
          <w:sz w:val="24"/>
          <w:szCs w:val="24"/>
        </w:rPr>
        <w:t>-оплату.</w:t>
      </w:r>
    </w:p>
    <w:p w14:paraId="756665EB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Выгоды: меньше рисков потери денег; простые и понятные подсказки; защита детей и пожилых.</w:t>
      </w:r>
    </w:p>
    <w:p w14:paraId="7460D414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70153">
        <w:rPr>
          <w:rFonts w:ascii="Times New Roman" w:hAnsi="Times New Roman" w:cs="Times New Roman"/>
          <w:sz w:val="24"/>
          <w:szCs w:val="24"/>
          <w:u w:val="single"/>
        </w:rPr>
        <w:t>Сервис СТРАЖ</w:t>
      </w:r>
    </w:p>
    <w:p w14:paraId="41B4F47C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lastRenderedPageBreak/>
        <w:t>Кто: платформа алгоритмических проверок и скоринга рисков.</w:t>
      </w:r>
    </w:p>
    <w:p w14:paraId="5613FE34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Функции: агрегирует проверки (домен/ФНС/платёж/аккаунт/голос), ведёт риск-баллы, предлагает безопасные сценарии.</w:t>
      </w:r>
    </w:p>
    <w:p w14:paraId="580C03D4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Выгоды: подписка B2C, B2B-интеграции, доверие рынка.</w:t>
      </w:r>
    </w:p>
    <w:p w14:paraId="5FFBCE48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70153">
        <w:rPr>
          <w:rFonts w:ascii="Times New Roman" w:hAnsi="Times New Roman" w:cs="Times New Roman"/>
          <w:sz w:val="24"/>
          <w:szCs w:val="24"/>
          <w:u w:val="single"/>
        </w:rPr>
        <w:t>Банки/платёжные партнёры</w:t>
      </w:r>
    </w:p>
    <w:p w14:paraId="5A257A12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Кто: эквайеры, PSP, банки.</w:t>
      </w:r>
    </w:p>
    <w:p w14:paraId="6AC8DD2D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 xml:space="preserve">Функции: </w:t>
      </w:r>
      <w:proofErr w:type="spellStart"/>
      <w:r w:rsidRPr="00570153">
        <w:rPr>
          <w:rFonts w:ascii="Times New Roman" w:hAnsi="Times New Roman" w:cs="Times New Roman"/>
          <w:sz w:val="24"/>
          <w:szCs w:val="24"/>
        </w:rPr>
        <w:t>escrow</w:t>
      </w:r>
      <w:proofErr w:type="spellEnd"/>
      <w:r w:rsidRPr="00570153">
        <w:rPr>
          <w:rFonts w:ascii="Times New Roman" w:hAnsi="Times New Roman" w:cs="Times New Roman"/>
          <w:sz w:val="24"/>
          <w:szCs w:val="24"/>
        </w:rPr>
        <w:t xml:space="preserve">-счета; агрегированные сигналы о проблемных шлюзах; ускорение </w:t>
      </w:r>
      <w:proofErr w:type="spellStart"/>
      <w:r w:rsidRPr="00570153">
        <w:rPr>
          <w:rFonts w:ascii="Times New Roman" w:hAnsi="Times New Roman" w:cs="Times New Roman"/>
          <w:sz w:val="24"/>
          <w:szCs w:val="24"/>
        </w:rPr>
        <w:t>чарджбэков</w:t>
      </w:r>
      <w:proofErr w:type="spellEnd"/>
      <w:r w:rsidRPr="00570153">
        <w:rPr>
          <w:rFonts w:ascii="Times New Roman" w:hAnsi="Times New Roman" w:cs="Times New Roman"/>
          <w:sz w:val="24"/>
          <w:szCs w:val="24"/>
        </w:rPr>
        <w:t>.</w:t>
      </w:r>
    </w:p>
    <w:p w14:paraId="36DA02FB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Выгоды: меньше мошенничества и операционных издержек.</w:t>
      </w:r>
    </w:p>
    <w:p w14:paraId="64B125EE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570153">
        <w:rPr>
          <w:rFonts w:ascii="Times New Roman" w:hAnsi="Times New Roman" w:cs="Times New Roman"/>
          <w:sz w:val="24"/>
          <w:szCs w:val="24"/>
          <w:u w:val="single"/>
        </w:rPr>
        <w:t>Маркетплейсы</w:t>
      </w:r>
      <w:proofErr w:type="spellEnd"/>
      <w:r w:rsidRPr="00570153">
        <w:rPr>
          <w:rFonts w:ascii="Times New Roman" w:hAnsi="Times New Roman" w:cs="Times New Roman"/>
          <w:sz w:val="24"/>
          <w:szCs w:val="24"/>
          <w:u w:val="single"/>
        </w:rPr>
        <w:t>/платформы</w:t>
      </w:r>
    </w:p>
    <w:p w14:paraId="7B0917FD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Кто: e-</w:t>
      </w:r>
      <w:proofErr w:type="spellStart"/>
      <w:r w:rsidRPr="00570153">
        <w:rPr>
          <w:rFonts w:ascii="Times New Roman" w:hAnsi="Times New Roman" w:cs="Times New Roman"/>
          <w:sz w:val="24"/>
          <w:szCs w:val="24"/>
        </w:rPr>
        <w:t>commerce</w:t>
      </w:r>
      <w:proofErr w:type="spellEnd"/>
      <w:r w:rsidRPr="0057015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70153">
        <w:rPr>
          <w:rFonts w:ascii="Times New Roman" w:hAnsi="Times New Roman" w:cs="Times New Roman"/>
          <w:sz w:val="24"/>
          <w:szCs w:val="24"/>
        </w:rPr>
        <w:t>маркетплейс</w:t>
      </w:r>
      <w:proofErr w:type="spellEnd"/>
      <w:r w:rsidRPr="00570153">
        <w:rPr>
          <w:rFonts w:ascii="Times New Roman" w:hAnsi="Times New Roman" w:cs="Times New Roman"/>
          <w:sz w:val="24"/>
          <w:szCs w:val="24"/>
        </w:rPr>
        <w:t>/доски объявлений/соцсети.</w:t>
      </w:r>
    </w:p>
    <w:p w14:paraId="26EA40C5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 xml:space="preserve">Функции: </w:t>
      </w:r>
      <w:proofErr w:type="spellStart"/>
      <w:r w:rsidRPr="00570153">
        <w:rPr>
          <w:rFonts w:ascii="Times New Roman" w:hAnsi="Times New Roman" w:cs="Times New Roman"/>
          <w:sz w:val="24"/>
          <w:szCs w:val="24"/>
        </w:rPr>
        <w:t>read</w:t>
      </w:r>
      <w:proofErr w:type="spellEnd"/>
      <w:r w:rsidRPr="00570153">
        <w:rPr>
          <w:rFonts w:ascii="Times New Roman" w:hAnsi="Times New Roman" w:cs="Times New Roman"/>
          <w:sz w:val="24"/>
          <w:szCs w:val="24"/>
        </w:rPr>
        <w:t>-доступ к агрегированным метрикам продавца; получение скоринга/флагов; опционально — авто-ограничения.</w:t>
      </w:r>
    </w:p>
    <w:p w14:paraId="03C382C9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Выгоды: снижение возвратов, меньше жалоб, рост доверия покупателей.</w:t>
      </w:r>
    </w:p>
    <w:p w14:paraId="7E7D1BDA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70153">
        <w:rPr>
          <w:rFonts w:ascii="Times New Roman" w:hAnsi="Times New Roman" w:cs="Times New Roman"/>
          <w:sz w:val="24"/>
          <w:szCs w:val="24"/>
          <w:u w:val="single"/>
        </w:rPr>
        <w:t>Государственные структуры/образовательные центры</w:t>
      </w:r>
    </w:p>
    <w:p w14:paraId="20A27B4D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Кто: регуляторы/штабы цифровой грамотности.</w:t>
      </w:r>
    </w:p>
    <w:p w14:paraId="1460EB41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Функции: используют обезличенные отчёты; координируют профилактику и просвещение.</w:t>
      </w:r>
    </w:p>
    <w:p w14:paraId="652DCB84" w14:textId="3F621F73" w:rsidR="000859BE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Выгоды: снижение киберпреступности, повышение цифровой гигиены.</w:t>
      </w:r>
    </w:p>
    <w:p w14:paraId="325D4E6D" w14:textId="6A0585CC" w:rsidR="005A6F62" w:rsidRDefault="005A6F62" w:rsidP="005A6F62">
      <w:pPr>
        <w:pStyle w:val="2"/>
        <w:spacing w:before="0" w:beforeAutospacing="0" w:after="0" w:afterAutospacing="0" w:line="360" w:lineRule="auto"/>
        <w:rPr>
          <w:sz w:val="24"/>
          <w:szCs w:val="24"/>
        </w:rPr>
      </w:pPr>
      <w:r w:rsidRPr="00570153">
        <w:rPr>
          <w:sz w:val="24"/>
          <w:szCs w:val="24"/>
        </w:rPr>
        <w:t>4. Существующие аналоги</w:t>
      </w:r>
    </w:p>
    <w:p w14:paraId="454E7A30" w14:textId="3EE5B9E4" w:rsidR="00060020" w:rsidRDefault="00060020" w:rsidP="00060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60020">
        <w:rPr>
          <w:rFonts w:ascii="Times New Roman" w:hAnsi="Times New Roman" w:cs="Times New Roman"/>
          <w:sz w:val="24"/>
          <w:szCs w:val="24"/>
        </w:rPr>
        <w:t xml:space="preserve">Продукты «Лаборатории Касперского» (например, </w:t>
      </w:r>
      <w:proofErr w:type="spellStart"/>
      <w:r w:rsidRPr="00060020">
        <w:rPr>
          <w:rFonts w:ascii="Times New Roman" w:hAnsi="Times New Roman" w:cs="Times New Roman"/>
          <w:sz w:val="24"/>
          <w:szCs w:val="24"/>
        </w:rPr>
        <w:t>Kaspersky</w:t>
      </w:r>
      <w:proofErr w:type="spellEnd"/>
      <w:r w:rsidRPr="000600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020">
        <w:rPr>
          <w:rFonts w:ascii="Times New Roman" w:hAnsi="Times New Roman" w:cs="Times New Roman"/>
          <w:sz w:val="24"/>
          <w:szCs w:val="24"/>
        </w:rPr>
        <w:t>Fraud</w:t>
      </w:r>
      <w:proofErr w:type="spellEnd"/>
      <w:r w:rsidRPr="000600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020">
        <w:rPr>
          <w:rFonts w:ascii="Times New Roman" w:hAnsi="Times New Roman" w:cs="Times New Roman"/>
          <w:sz w:val="24"/>
          <w:szCs w:val="24"/>
        </w:rPr>
        <w:t>Prevention</w:t>
      </w:r>
      <w:proofErr w:type="spellEnd"/>
      <w:r w:rsidRPr="000600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0020">
        <w:rPr>
          <w:rFonts w:ascii="Times New Roman" w:hAnsi="Times New Roman" w:cs="Times New Roman"/>
          <w:sz w:val="24"/>
          <w:szCs w:val="24"/>
        </w:rPr>
        <w:t>Kaspersky</w:t>
      </w:r>
      <w:proofErr w:type="spellEnd"/>
      <w:r w:rsidRPr="000600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020">
        <w:rPr>
          <w:rFonts w:ascii="Times New Roman" w:hAnsi="Times New Roman" w:cs="Times New Roman"/>
          <w:sz w:val="24"/>
          <w:szCs w:val="24"/>
        </w:rPr>
        <w:t>Safe</w:t>
      </w:r>
      <w:proofErr w:type="spellEnd"/>
      <w:r w:rsidRPr="000600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020">
        <w:rPr>
          <w:rFonts w:ascii="Times New Roman" w:hAnsi="Times New Roman" w:cs="Times New Roman"/>
          <w:sz w:val="24"/>
          <w:szCs w:val="24"/>
        </w:rPr>
        <w:t>Money</w:t>
      </w:r>
      <w:proofErr w:type="spellEnd"/>
      <w:r w:rsidRPr="00060020">
        <w:rPr>
          <w:rFonts w:ascii="Times New Roman" w:hAnsi="Times New Roman" w:cs="Times New Roman"/>
          <w:sz w:val="24"/>
          <w:szCs w:val="24"/>
        </w:rPr>
        <w:t>) работают в основном в парадигме B2B2C и фокусируются на защите на уровне браузера, приложения или банковской транзакции. Их взаимодействие выглядит следующим образом:</w:t>
      </w:r>
    </w:p>
    <w:p w14:paraId="757ECC8E" w14:textId="77777777" w:rsidR="009F52D4" w:rsidRDefault="009F52D4" w:rsidP="009F52D4">
      <w:pPr>
        <w:keepNext/>
        <w:spacing w:after="0" w:line="360" w:lineRule="auto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1A9E78CF" wp14:editId="4C8D686D">
            <wp:extent cx="5019675" cy="403860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b="935"/>
                    <a:stretch/>
                  </pic:blipFill>
                  <pic:spPr bwMode="auto">
                    <a:xfrm>
                      <a:off x="0" y="0"/>
                      <a:ext cx="5019675" cy="403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7A4B10" w14:textId="77777777" w:rsidR="009F52D4" w:rsidRPr="00AB49DF" w:rsidRDefault="009F52D4" w:rsidP="009F52D4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AB49DF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1</w:t>
      </w:r>
      <w:r w:rsidRPr="00AB49DF">
        <w:rPr>
          <w:rFonts w:ascii="Times New Roman" w:hAnsi="Times New Roman" w:cs="Times New Roman"/>
          <w:i w:val="0"/>
          <w:color w:val="auto"/>
          <w:sz w:val="24"/>
          <w:szCs w:val="24"/>
        </w:rPr>
        <w:t>. Архитектура использования (до)</w:t>
      </w:r>
    </w:p>
    <w:p w14:paraId="0E1923CB" w14:textId="77777777" w:rsidR="009F52D4" w:rsidRDefault="009F52D4" w:rsidP="00060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4809D75" w14:textId="539790A6" w:rsidR="00AB49DF" w:rsidRPr="00AB49DF" w:rsidRDefault="00AB49DF" w:rsidP="00AB49DF">
      <w:pPr>
        <w:pStyle w:val="aa"/>
        <w:spacing w:after="0" w:line="360" w:lineRule="auto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AB49DF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="003268FF">
        <w:rPr>
          <w:rFonts w:ascii="Times New Roman" w:hAnsi="Times New Roman" w:cs="Times New Roman"/>
          <w:color w:val="auto"/>
          <w:sz w:val="24"/>
          <w:szCs w:val="24"/>
        </w:rPr>
        <w:t>1</w:t>
      </w:r>
      <w:r w:rsidRPr="00AB49DF">
        <w:rPr>
          <w:rFonts w:ascii="Times New Roman" w:hAnsi="Times New Roman" w:cs="Times New Roman"/>
          <w:color w:val="auto"/>
          <w:sz w:val="24"/>
          <w:szCs w:val="24"/>
        </w:rPr>
        <w:t>. Ключевые элементы конкурента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58"/>
        <w:gridCol w:w="2046"/>
        <w:gridCol w:w="1780"/>
        <w:gridCol w:w="2491"/>
        <w:gridCol w:w="2570"/>
      </w:tblGrid>
      <w:tr w:rsidR="00060020" w:rsidRPr="00060020" w14:paraId="75D81200" w14:textId="77777777" w:rsidTr="00060020">
        <w:tc>
          <w:tcPr>
            <w:tcW w:w="0" w:type="auto"/>
            <w:hideMark/>
          </w:tcPr>
          <w:p w14:paraId="6EB26AD6" w14:textId="77777777" w:rsidR="00060020" w:rsidRPr="00060020" w:rsidRDefault="00060020" w:rsidP="000600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0020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4DB9870E" w14:textId="77777777" w:rsidR="00060020" w:rsidRPr="00060020" w:rsidRDefault="00060020" w:rsidP="000600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0020">
              <w:rPr>
                <w:rFonts w:ascii="Times New Roman" w:hAnsi="Times New Roman" w:cs="Times New Roman"/>
                <w:b/>
                <w:sz w:val="24"/>
                <w:szCs w:val="24"/>
              </w:rPr>
              <w:t>Направление взаимодействия</w:t>
            </w:r>
          </w:p>
        </w:tc>
        <w:tc>
          <w:tcPr>
            <w:tcW w:w="0" w:type="auto"/>
            <w:hideMark/>
          </w:tcPr>
          <w:p w14:paraId="617F12E7" w14:textId="77777777" w:rsidR="00060020" w:rsidRPr="00060020" w:rsidRDefault="00060020" w:rsidP="000600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0020">
              <w:rPr>
                <w:rFonts w:ascii="Times New Roman" w:hAnsi="Times New Roman" w:cs="Times New Roman"/>
                <w:b/>
                <w:sz w:val="24"/>
                <w:szCs w:val="24"/>
              </w:rPr>
              <w:t>Участники</w:t>
            </w:r>
          </w:p>
        </w:tc>
        <w:tc>
          <w:tcPr>
            <w:tcW w:w="0" w:type="auto"/>
            <w:hideMark/>
          </w:tcPr>
          <w:p w14:paraId="63051A8E" w14:textId="77777777" w:rsidR="00060020" w:rsidRPr="00060020" w:rsidRDefault="00060020" w:rsidP="000600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0020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 взаимодействия</w:t>
            </w:r>
          </w:p>
        </w:tc>
        <w:tc>
          <w:tcPr>
            <w:tcW w:w="0" w:type="auto"/>
            <w:hideMark/>
          </w:tcPr>
          <w:p w14:paraId="55D8B657" w14:textId="77777777" w:rsidR="00060020" w:rsidRPr="00060020" w:rsidRDefault="00060020" w:rsidP="000600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0020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</w:p>
        </w:tc>
      </w:tr>
      <w:tr w:rsidR="00060020" w:rsidRPr="00060020" w14:paraId="1228D62A" w14:textId="77777777" w:rsidTr="00060020">
        <w:tc>
          <w:tcPr>
            <w:tcW w:w="0" w:type="auto"/>
            <w:hideMark/>
          </w:tcPr>
          <w:p w14:paraId="7D378780" w14:textId="77777777" w:rsidR="00060020" w:rsidRPr="00060020" w:rsidRDefault="00060020" w:rsidP="000600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002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656434B" w14:textId="77777777" w:rsidR="00060020" w:rsidRPr="00060020" w:rsidRDefault="00060020" w:rsidP="000600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0020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→ </w:t>
            </w:r>
            <w:proofErr w:type="spellStart"/>
            <w:r w:rsidRPr="00060020">
              <w:rPr>
                <w:rFonts w:ascii="Times New Roman" w:hAnsi="Times New Roman" w:cs="Times New Roman"/>
                <w:sz w:val="24"/>
                <w:szCs w:val="24"/>
              </w:rPr>
              <w:t>Kaspersky</w:t>
            </w:r>
            <w:proofErr w:type="spellEnd"/>
            <w:r w:rsidRPr="00060020">
              <w:rPr>
                <w:rFonts w:ascii="Times New Roman" w:hAnsi="Times New Roman" w:cs="Times New Roman"/>
                <w:sz w:val="24"/>
                <w:szCs w:val="24"/>
              </w:rPr>
              <w:t xml:space="preserve"> OS</w:t>
            </w:r>
          </w:p>
        </w:tc>
        <w:tc>
          <w:tcPr>
            <w:tcW w:w="0" w:type="auto"/>
            <w:hideMark/>
          </w:tcPr>
          <w:p w14:paraId="46606F95" w14:textId="77777777" w:rsidR="00060020" w:rsidRPr="00060020" w:rsidRDefault="00060020" w:rsidP="000600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0020">
              <w:rPr>
                <w:rFonts w:ascii="Times New Roman" w:hAnsi="Times New Roman" w:cs="Times New Roman"/>
                <w:sz w:val="24"/>
                <w:szCs w:val="24"/>
              </w:rPr>
              <w:t>Пользователь, Антивирусное ПО</w:t>
            </w:r>
          </w:p>
        </w:tc>
        <w:tc>
          <w:tcPr>
            <w:tcW w:w="0" w:type="auto"/>
            <w:hideMark/>
          </w:tcPr>
          <w:p w14:paraId="7CA59113" w14:textId="3B4717E5" w:rsidR="00060020" w:rsidRPr="00060020" w:rsidRDefault="00060020" w:rsidP="000600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0020">
              <w:rPr>
                <w:rFonts w:ascii="Times New Roman" w:hAnsi="Times New Roman" w:cs="Times New Roman"/>
                <w:sz w:val="24"/>
                <w:szCs w:val="24"/>
              </w:rPr>
              <w:t>ПО автоматически проверяет сайт/платежную страницу на наличие угроз при переходе пользователя.</w:t>
            </w:r>
          </w:p>
        </w:tc>
        <w:tc>
          <w:tcPr>
            <w:tcW w:w="0" w:type="auto"/>
            <w:hideMark/>
          </w:tcPr>
          <w:p w14:paraId="76BB7FF5" w14:textId="37AA0A17" w:rsidR="00060020" w:rsidRPr="00060020" w:rsidRDefault="00060020" w:rsidP="000600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0020">
              <w:rPr>
                <w:rFonts w:ascii="Times New Roman" w:hAnsi="Times New Roman" w:cs="Times New Roman"/>
                <w:sz w:val="24"/>
                <w:szCs w:val="24"/>
              </w:rPr>
              <w:t>Блокировка опасного сайта или предупреждение пользователя о риске</w:t>
            </w:r>
          </w:p>
        </w:tc>
      </w:tr>
      <w:tr w:rsidR="00060020" w:rsidRPr="00060020" w14:paraId="0EAA21FE" w14:textId="77777777" w:rsidTr="00060020">
        <w:tc>
          <w:tcPr>
            <w:tcW w:w="0" w:type="auto"/>
            <w:hideMark/>
          </w:tcPr>
          <w:p w14:paraId="43ACBBFC" w14:textId="77777777" w:rsidR="00060020" w:rsidRPr="00060020" w:rsidRDefault="00060020" w:rsidP="000600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002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4B48B43" w14:textId="34010593" w:rsidR="00060020" w:rsidRPr="005A6F62" w:rsidRDefault="00060020" w:rsidP="000600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0020">
              <w:rPr>
                <w:rFonts w:ascii="Times New Roman" w:hAnsi="Times New Roman" w:cs="Times New Roman"/>
                <w:sz w:val="24"/>
                <w:szCs w:val="24"/>
              </w:rPr>
              <w:t xml:space="preserve">Банк/ПС → </w:t>
            </w:r>
            <w:proofErr w:type="spellStart"/>
            <w:r w:rsidRPr="00060020">
              <w:rPr>
                <w:rFonts w:ascii="Times New Roman" w:hAnsi="Times New Roman" w:cs="Times New Roman"/>
                <w:sz w:val="24"/>
                <w:szCs w:val="24"/>
              </w:rPr>
              <w:t>Kaspersky</w:t>
            </w:r>
            <w:proofErr w:type="spellEnd"/>
            <w:r w:rsidRPr="000600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A6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OS</w:t>
            </w:r>
          </w:p>
        </w:tc>
        <w:tc>
          <w:tcPr>
            <w:tcW w:w="0" w:type="auto"/>
            <w:hideMark/>
          </w:tcPr>
          <w:p w14:paraId="2D4F6594" w14:textId="77777777" w:rsidR="00060020" w:rsidRPr="00060020" w:rsidRDefault="00060020" w:rsidP="000600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0020">
              <w:rPr>
                <w:rFonts w:ascii="Times New Roman" w:hAnsi="Times New Roman" w:cs="Times New Roman"/>
                <w:sz w:val="24"/>
                <w:szCs w:val="24"/>
              </w:rPr>
              <w:t xml:space="preserve">Банк, Система </w:t>
            </w:r>
            <w:proofErr w:type="spellStart"/>
            <w:r w:rsidRPr="00060020">
              <w:rPr>
                <w:rFonts w:ascii="Times New Roman" w:hAnsi="Times New Roman" w:cs="Times New Roman"/>
                <w:sz w:val="24"/>
                <w:szCs w:val="24"/>
              </w:rPr>
              <w:t>антифрода</w:t>
            </w:r>
            <w:proofErr w:type="spellEnd"/>
          </w:p>
        </w:tc>
        <w:tc>
          <w:tcPr>
            <w:tcW w:w="0" w:type="auto"/>
            <w:hideMark/>
          </w:tcPr>
          <w:p w14:paraId="59F8A93E" w14:textId="77777777" w:rsidR="00060020" w:rsidRPr="00060020" w:rsidRDefault="00060020" w:rsidP="000600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0020">
              <w:rPr>
                <w:rFonts w:ascii="Times New Roman" w:hAnsi="Times New Roman" w:cs="Times New Roman"/>
                <w:sz w:val="24"/>
                <w:szCs w:val="24"/>
              </w:rPr>
              <w:t>Система анализирует поведенческие аномалии и параметры транзакции в реальном времени по запросу банка.</w:t>
            </w:r>
          </w:p>
        </w:tc>
        <w:tc>
          <w:tcPr>
            <w:tcW w:w="0" w:type="auto"/>
            <w:hideMark/>
          </w:tcPr>
          <w:p w14:paraId="33819E7E" w14:textId="77777777" w:rsidR="00060020" w:rsidRPr="00060020" w:rsidRDefault="00060020" w:rsidP="000600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0020">
              <w:rPr>
                <w:rFonts w:ascii="Times New Roman" w:hAnsi="Times New Roman" w:cs="Times New Roman"/>
                <w:sz w:val="24"/>
                <w:szCs w:val="24"/>
              </w:rPr>
              <w:t xml:space="preserve">Присвоение транзакции скоринга риска. Банк принимает решение: заблокировать, запросить дополнительную </w:t>
            </w:r>
            <w:r w:rsidRPr="0006002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аутентификацию или пропустить операцию.</w:t>
            </w:r>
          </w:p>
        </w:tc>
      </w:tr>
      <w:tr w:rsidR="00060020" w:rsidRPr="00060020" w14:paraId="4FB8A159" w14:textId="77777777" w:rsidTr="00060020">
        <w:tc>
          <w:tcPr>
            <w:tcW w:w="0" w:type="auto"/>
            <w:hideMark/>
          </w:tcPr>
          <w:p w14:paraId="2FE6B510" w14:textId="77777777" w:rsidR="00060020" w:rsidRPr="00060020" w:rsidRDefault="00060020" w:rsidP="000600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002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40BCEB99" w14:textId="77777777" w:rsidR="00060020" w:rsidRPr="00060020" w:rsidRDefault="00060020" w:rsidP="000600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0020">
              <w:rPr>
                <w:rFonts w:ascii="Times New Roman" w:hAnsi="Times New Roman" w:cs="Times New Roman"/>
                <w:sz w:val="24"/>
                <w:szCs w:val="24"/>
              </w:rPr>
              <w:t>Kaspersky</w:t>
            </w:r>
            <w:proofErr w:type="spellEnd"/>
            <w:r w:rsidRPr="00060020">
              <w:rPr>
                <w:rFonts w:ascii="Times New Roman" w:hAnsi="Times New Roman" w:cs="Times New Roman"/>
                <w:sz w:val="24"/>
                <w:szCs w:val="24"/>
              </w:rPr>
              <w:t xml:space="preserve"> OS → Пользователь</w:t>
            </w:r>
          </w:p>
        </w:tc>
        <w:tc>
          <w:tcPr>
            <w:tcW w:w="0" w:type="auto"/>
            <w:hideMark/>
          </w:tcPr>
          <w:p w14:paraId="2AA71CAF" w14:textId="77777777" w:rsidR="00060020" w:rsidRPr="00060020" w:rsidRDefault="00060020" w:rsidP="000600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0020">
              <w:rPr>
                <w:rFonts w:ascii="Times New Roman" w:hAnsi="Times New Roman" w:cs="Times New Roman"/>
                <w:sz w:val="24"/>
                <w:szCs w:val="24"/>
              </w:rPr>
              <w:t>Антивирусное ПО, Пользователь</w:t>
            </w:r>
          </w:p>
        </w:tc>
        <w:tc>
          <w:tcPr>
            <w:tcW w:w="0" w:type="auto"/>
            <w:hideMark/>
          </w:tcPr>
          <w:p w14:paraId="68041FB7" w14:textId="77777777" w:rsidR="00060020" w:rsidRPr="00060020" w:rsidRDefault="00060020" w:rsidP="000600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0020">
              <w:rPr>
                <w:rFonts w:ascii="Times New Roman" w:hAnsi="Times New Roman" w:cs="Times New Roman"/>
                <w:sz w:val="24"/>
                <w:szCs w:val="24"/>
              </w:rPr>
              <w:t>Показ предупреждения о небезопасном сайте или предложение активировать режим «</w:t>
            </w:r>
            <w:proofErr w:type="spellStart"/>
            <w:r w:rsidRPr="00060020">
              <w:rPr>
                <w:rFonts w:ascii="Times New Roman" w:hAnsi="Times New Roman" w:cs="Times New Roman"/>
                <w:sz w:val="24"/>
                <w:szCs w:val="24"/>
              </w:rPr>
              <w:t>Safe</w:t>
            </w:r>
            <w:proofErr w:type="spellEnd"/>
            <w:r w:rsidRPr="000600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020">
              <w:rPr>
                <w:rFonts w:ascii="Times New Roman" w:hAnsi="Times New Roman" w:cs="Times New Roman"/>
                <w:sz w:val="24"/>
                <w:szCs w:val="24"/>
              </w:rPr>
              <w:t>Money</w:t>
            </w:r>
            <w:proofErr w:type="spellEnd"/>
            <w:r w:rsidRPr="00060020">
              <w:rPr>
                <w:rFonts w:ascii="Times New Roman" w:hAnsi="Times New Roman" w:cs="Times New Roman"/>
                <w:sz w:val="24"/>
                <w:szCs w:val="24"/>
              </w:rPr>
              <w:t>» для безопасных платежей.</w:t>
            </w:r>
          </w:p>
        </w:tc>
        <w:tc>
          <w:tcPr>
            <w:tcW w:w="0" w:type="auto"/>
            <w:hideMark/>
          </w:tcPr>
          <w:p w14:paraId="0141ADE3" w14:textId="77777777" w:rsidR="00060020" w:rsidRPr="00060020" w:rsidRDefault="00060020" w:rsidP="000600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0020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получает сигнал о риске, но решение и дальнейшие действия остаются за ним. </w:t>
            </w:r>
            <w:proofErr w:type="spellStart"/>
            <w:r w:rsidRPr="00060020">
              <w:rPr>
                <w:rFonts w:ascii="Times New Roman" w:hAnsi="Times New Roman" w:cs="Times New Roman"/>
                <w:sz w:val="24"/>
                <w:szCs w:val="24"/>
              </w:rPr>
              <w:t>Эскроу</w:t>
            </w:r>
            <w:proofErr w:type="spellEnd"/>
            <w:r w:rsidRPr="00060020">
              <w:rPr>
                <w:rFonts w:ascii="Times New Roman" w:hAnsi="Times New Roman" w:cs="Times New Roman"/>
                <w:sz w:val="24"/>
                <w:szCs w:val="24"/>
              </w:rPr>
              <w:t xml:space="preserve"> и прямые альтернативы не предлагаются.</w:t>
            </w:r>
          </w:p>
        </w:tc>
      </w:tr>
      <w:tr w:rsidR="00060020" w:rsidRPr="00060020" w14:paraId="07FF6945" w14:textId="77777777" w:rsidTr="00060020">
        <w:tc>
          <w:tcPr>
            <w:tcW w:w="0" w:type="auto"/>
            <w:hideMark/>
          </w:tcPr>
          <w:p w14:paraId="7912C2E6" w14:textId="77777777" w:rsidR="00060020" w:rsidRPr="00060020" w:rsidRDefault="00060020" w:rsidP="000600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002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FCBE89D" w14:textId="77777777" w:rsidR="00060020" w:rsidRPr="00060020" w:rsidRDefault="00060020" w:rsidP="000600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0020">
              <w:rPr>
                <w:rFonts w:ascii="Times New Roman" w:hAnsi="Times New Roman" w:cs="Times New Roman"/>
                <w:sz w:val="24"/>
                <w:szCs w:val="24"/>
              </w:rPr>
              <w:t>Kaspersky</w:t>
            </w:r>
            <w:proofErr w:type="spellEnd"/>
            <w:r w:rsidRPr="00060020">
              <w:rPr>
                <w:rFonts w:ascii="Times New Roman" w:hAnsi="Times New Roman" w:cs="Times New Roman"/>
                <w:sz w:val="24"/>
                <w:szCs w:val="24"/>
              </w:rPr>
              <w:t xml:space="preserve"> → Внешние источники</w:t>
            </w:r>
          </w:p>
        </w:tc>
        <w:tc>
          <w:tcPr>
            <w:tcW w:w="0" w:type="auto"/>
            <w:hideMark/>
          </w:tcPr>
          <w:p w14:paraId="2CA7C101" w14:textId="77777777" w:rsidR="00060020" w:rsidRPr="00060020" w:rsidRDefault="00060020" w:rsidP="000600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0020">
              <w:rPr>
                <w:rFonts w:ascii="Times New Roman" w:hAnsi="Times New Roman" w:cs="Times New Roman"/>
                <w:sz w:val="24"/>
                <w:szCs w:val="24"/>
              </w:rPr>
              <w:t xml:space="preserve">Система, </w:t>
            </w:r>
            <w:proofErr w:type="spellStart"/>
            <w:r w:rsidRPr="00060020">
              <w:rPr>
                <w:rFonts w:ascii="Times New Roman" w:hAnsi="Times New Roman" w:cs="Times New Roman"/>
                <w:sz w:val="24"/>
                <w:szCs w:val="24"/>
              </w:rPr>
              <w:t>Угрозовые</w:t>
            </w:r>
            <w:proofErr w:type="spellEnd"/>
            <w:r w:rsidRPr="00060020">
              <w:rPr>
                <w:rFonts w:ascii="Times New Roman" w:hAnsi="Times New Roman" w:cs="Times New Roman"/>
                <w:sz w:val="24"/>
                <w:szCs w:val="24"/>
              </w:rPr>
              <w:t xml:space="preserve"> базы данных</w:t>
            </w:r>
          </w:p>
        </w:tc>
        <w:tc>
          <w:tcPr>
            <w:tcW w:w="0" w:type="auto"/>
            <w:hideMark/>
          </w:tcPr>
          <w:p w14:paraId="3AA40168" w14:textId="77777777" w:rsidR="00060020" w:rsidRPr="00060020" w:rsidRDefault="00060020" w:rsidP="000600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0020">
              <w:rPr>
                <w:rFonts w:ascii="Times New Roman" w:hAnsi="Times New Roman" w:cs="Times New Roman"/>
                <w:sz w:val="24"/>
                <w:szCs w:val="24"/>
              </w:rPr>
              <w:t>Запрос и получение данных о репутации URL, фишинговых и мошеннических ресурсах из облачных баз «Лаборатории Касперского».</w:t>
            </w:r>
          </w:p>
        </w:tc>
        <w:tc>
          <w:tcPr>
            <w:tcW w:w="0" w:type="auto"/>
            <w:hideMark/>
          </w:tcPr>
          <w:p w14:paraId="40D6B58B" w14:textId="77777777" w:rsidR="00060020" w:rsidRPr="00060020" w:rsidRDefault="00060020" w:rsidP="000600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0020">
              <w:rPr>
                <w:rFonts w:ascii="Times New Roman" w:hAnsi="Times New Roman" w:cs="Times New Roman"/>
                <w:sz w:val="24"/>
                <w:szCs w:val="24"/>
              </w:rPr>
              <w:t>Обновление локальных баз данных для блокировки и предупрежден</w:t>
            </w:r>
          </w:p>
        </w:tc>
      </w:tr>
    </w:tbl>
    <w:p w14:paraId="5925845F" w14:textId="3D425107" w:rsidR="00AB49DF" w:rsidRPr="00AB49DF" w:rsidRDefault="00AB49DF" w:rsidP="00AB49DF">
      <w:pPr>
        <w:pStyle w:val="aa"/>
        <w:keepNext/>
        <w:spacing w:after="0" w:line="360" w:lineRule="auto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AB49DF">
        <w:rPr>
          <w:rFonts w:ascii="Times New Roman" w:hAnsi="Times New Roman" w:cs="Times New Roman"/>
          <w:color w:val="auto"/>
          <w:sz w:val="24"/>
          <w:szCs w:val="24"/>
        </w:rPr>
        <w:t>Таблица</w:t>
      </w:r>
      <w:r w:rsidR="003268FF">
        <w:rPr>
          <w:rFonts w:ascii="Times New Roman" w:hAnsi="Times New Roman" w:cs="Times New Roman"/>
          <w:color w:val="auto"/>
          <w:sz w:val="24"/>
          <w:szCs w:val="24"/>
        </w:rPr>
        <w:t xml:space="preserve"> 2</w:t>
      </w:r>
      <w:r w:rsidRPr="00AB49DF">
        <w:rPr>
          <w:rFonts w:ascii="Times New Roman" w:hAnsi="Times New Roman" w:cs="Times New Roman"/>
          <w:color w:val="auto"/>
          <w:sz w:val="24"/>
          <w:szCs w:val="24"/>
        </w:rPr>
        <w:t>. Полный анализ аналогов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54"/>
        <w:gridCol w:w="1969"/>
        <w:gridCol w:w="1792"/>
        <w:gridCol w:w="2087"/>
        <w:gridCol w:w="3043"/>
      </w:tblGrid>
      <w:tr w:rsidR="000859BE" w:rsidRPr="00570153" w14:paraId="21AD23FC" w14:textId="77777777" w:rsidTr="008B49B8">
        <w:tc>
          <w:tcPr>
            <w:tcW w:w="0" w:type="auto"/>
            <w:hideMark/>
          </w:tcPr>
          <w:p w14:paraId="06CFAE9B" w14:textId="77777777" w:rsidR="000859BE" w:rsidRPr="00570153" w:rsidRDefault="000859BE" w:rsidP="005701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686A27AE" w14:textId="77777777" w:rsidR="000859BE" w:rsidRPr="00570153" w:rsidRDefault="000859BE" w:rsidP="005701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Сервис/решение</w:t>
            </w:r>
          </w:p>
        </w:tc>
        <w:tc>
          <w:tcPr>
            <w:tcW w:w="0" w:type="auto"/>
            <w:hideMark/>
          </w:tcPr>
          <w:p w14:paraId="4B8120F7" w14:textId="77777777" w:rsidR="000859BE" w:rsidRPr="00570153" w:rsidRDefault="000859BE" w:rsidP="005701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есть</w:t>
            </w:r>
          </w:p>
        </w:tc>
        <w:tc>
          <w:tcPr>
            <w:tcW w:w="0" w:type="auto"/>
            <w:hideMark/>
          </w:tcPr>
          <w:p w14:paraId="33DA8D01" w14:textId="77777777" w:rsidR="000859BE" w:rsidRPr="00570153" w:rsidRDefault="000859BE" w:rsidP="005701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Чего нет</w:t>
            </w:r>
          </w:p>
        </w:tc>
        <w:tc>
          <w:tcPr>
            <w:tcW w:w="0" w:type="auto"/>
            <w:hideMark/>
          </w:tcPr>
          <w:p w14:paraId="62604111" w14:textId="77777777" w:rsidR="000859BE" w:rsidRPr="00570153" w:rsidRDefault="000859BE" w:rsidP="005701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Чем СТРАЖ лучше</w:t>
            </w:r>
          </w:p>
        </w:tc>
      </w:tr>
      <w:tr w:rsidR="000859BE" w:rsidRPr="00570153" w14:paraId="54E9E5FC" w14:textId="77777777" w:rsidTr="008B49B8">
        <w:tc>
          <w:tcPr>
            <w:tcW w:w="0" w:type="auto"/>
            <w:hideMark/>
          </w:tcPr>
          <w:p w14:paraId="0A4A493A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5EE7DEE8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Kaspersky</w:t>
            </w:r>
            <w:proofErr w:type="spellEnd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Fraud</w:t>
            </w:r>
            <w:proofErr w:type="spellEnd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Prevention</w:t>
            </w:r>
            <w:proofErr w:type="spellEnd"/>
          </w:p>
        </w:tc>
        <w:tc>
          <w:tcPr>
            <w:tcW w:w="0" w:type="auto"/>
            <w:hideMark/>
          </w:tcPr>
          <w:p w14:paraId="005F43E6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Банковский </w:t>
            </w:r>
            <w:proofErr w:type="spellStart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антифрод</w:t>
            </w:r>
            <w:proofErr w:type="spellEnd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поведенческие аномалии транзакций</w:t>
            </w:r>
          </w:p>
        </w:tc>
        <w:tc>
          <w:tcPr>
            <w:tcW w:w="0" w:type="auto"/>
            <w:hideMark/>
          </w:tcPr>
          <w:p w14:paraId="61BC8B52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защиты пользователя снаружи банка</w:t>
            </w:r>
          </w:p>
        </w:tc>
        <w:tc>
          <w:tcPr>
            <w:tcW w:w="0" w:type="auto"/>
            <w:hideMark/>
          </w:tcPr>
          <w:p w14:paraId="1939AE8C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Работает на стороне человека, объединяет разные банки</w:t>
            </w:r>
          </w:p>
        </w:tc>
      </w:tr>
      <w:tr w:rsidR="000859BE" w:rsidRPr="00570153" w14:paraId="3CA6B80B" w14:textId="77777777" w:rsidTr="008B49B8">
        <w:tc>
          <w:tcPr>
            <w:tcW w:w="0" w:type="auto"/>
            <w:hideMark/>
          </w:tcPr>
          <w:p w14:paraId="2C28C612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33436BFE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Group</w:t>
            </w:r>
            <w:proofErr w:type="spellEnd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-IB </w:t>
            </w:r>
            <w:proofErr w:type="spellStart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Secure</w:t>
            </w:r>
            <w:proofErr w:type="spellEnd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Bank</w:t>
            </w:r>
            <w:proofErr w:type="spellEnd"/>
          </w:p>
        </w:tc>
        <w:tc>
          <w:tcPr>
            <w:tcW w:w="0" w:type="auto"/>
            <w:hideMark/>
          </w:tcPr>
          <w:p w14:paraId="3C92C5BE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Мониторинг мошенничества для B2B</w:t>
            </w:r>
          </w:p>
        </w:tc>
        <w:tc>
          <w:tcPr>
            <w:tcW w:w="0" w:type="auto"/>
            <w:hideMark/>
          </w:tcPr>
          <w:p w14:paraId="65B8D506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Недоступно рядовому пользователю</w:t>
            </w:r>
          </w:p>
        </w:tc>
        <w:tc>
          <w:tcPr>
            <w:tcW w:w="0" w:type="auto"/>
            <w:hideMark/>
          </w:tcPr>
          <w:p w14:paraId="7ED1408F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Доступен каждому, даёт подсказки простым языком</w:t>
            </w:r>
          </w:p>
        </w:tc>
      </w:tr>
      <w:tr w:rsidR="000859BE" w:rsidRPr="00570153" w14:paraId="52F61159" w14:textId="77777777" w:rsidTr="008B49B8">
        <w:tc>
          <w:tcPr>
            <w:tcW w:w="0" w:type="auto"/>
            <w:hideMark/>
          </w:tcPr>
          <w:p w14:paraId="62EF4ED8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11B08DF0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Scamadviser</w:t>
            </w:r>
            <w:proofErr w:type="spellEnd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VirusTotal</w:t>
            </w:r>
            <w:proofErr w:type="spellEnd"/>
          </w:p>
        </w:tc>
        <w:tc>
          <w:tcPr>
            <w:tcW w:w="0" w:type="auto"/>
            <w:hideMark/>
          </w:tcPr>
          <w:p w14:paraId="3D41DF05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домена/URL (техника, репутация)</w:t>
            </w:r>
          </w:p>
        </w:tc>
        <w:tc>
          <w:tcPr>
            <w:tcW w:w="0" w:type="auto"/>
            <w:hideMark/>
          </w:tcPr>
          <w:p w14:paraId="23158A73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Нет </w:t>
            </w:r>
            <w:proofErr w:type="spellStart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юрпроверки</w:t>
            </w:r>
            <w:proofErr w:type="spellEnd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ИНН/ОГРН и платёжного пути</w:t>
            </w:r>
          </w:p>
        </w:tc>
        <w:tc>
          <w:tcPr>
            <w:tcW w:w="0" w:type="auto"/>
            <w:hideMark/>
          </w:tcPr>
          <w:p w14:paraId="0C6D2A22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Комбинирует домен + ФНС + платёжный анализ</w:t>
            </w:r>
          </w:p>
        </w:tc>
      </w:tr>
      <w:tr w:rsidR="000859BE" w:rsidRPr="00570153" w14:paraId="6909E935" w14:textId="77777777" w:rsidTr="008B49B8">
        <w:tc>
          <w:tcPr>
            <w:tcW w:w="0" w:type="auto"/>
            <w:hideMark/>
          </w:tcPr>
          <w:p w14:paraId="4504699C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55545D30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PhishTank</w:t>
            </w:r>
            <w:proofErr w:type="spellEnd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StopFraud</w:t>
            </w:r>
            <w:proofErr w:type="spellEnd"/>
          </w:p>
        </w:tc>
        <w:tc>
          <w:tcPr>
            <w:tcW w:w="0" w:type="auto"/>
            <w:hideMark/>
          </w:tcPr>
          <w:p w14:paraId="2087DA46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Реестры фишинговых сайтов</w:t>
            </w:r>
          </w:p>
        </w:tc>
        <w:tc>
          <w:tcPr>
            <w:tcW w:w="0" w:type="auto"/>
            <w:hideMark/>
          </w:tcPr>
          <w:p w14:paraId="16CD6F1F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Реагируют постфактум</w:t>
            </w:r>
          </w:p>
        </w:tc>
        <w:tc>
          <w:tcPr>
            <w:tcW w:w="0" w:type="auto"/>
            <w:hideMark/>
          </w:tcPr>
          <w:p w14:paraId="622CBADF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Предупреждает до оплаты, предлагает </w:t>
            </w:r>
            <w:proofErr w:type="spellStart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escrow</w:t>
            </w:r>
            <w:proofErr w:type="spellEnd"/>
          </w:p>
        </w:tc>
      </w:tr>
      <w:tr w:rsidR="000859BE" w:rsidRPr="00570153" w14:paraId="0E780961" w14:textId="77777777" w:rsidTr="008B49B8">
        <w:tc>
          <w:tcPr>
            <w:tcW w:w="0" w:type="auto"/>
            <w:hideMark/>
          </w:tcPr>
          <w:p w14:paraId="3C447B2F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2A368741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Kaspersky</w:t>
            </w:r>
            <w:proofErr w:type="spellEnd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CheckURL</w:t>
            </w:r>
            <w:proofErr w:type="spellEnd"/>
          </w:p>
        </w:tc>
        <w:tc>
          <w:tcPr>
            <w:tcW w:w="0" w:type="auto"/>
            <w:hideMark/>
          </w:tcPr>
          <w:p w14:paraId="08EF7F8A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Техпроверка</w:t>
            </w:r>
            <w:proofErr w:type="spellEnd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ссылок</w:t>
            </w:r>
          </w:p>
        </w:tc>
        <w:tc>
          <w:tcPr>
            <w:tcW w:w="0" w:type="auto"/>
            <w:hideMark/>
          </w:tcPr>
          <w:p w14:paraId="66FC8A14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проверок аккаунтов/звонков</w:t>
            </w:r>
          </w:p>
        </w:tc>
        <w:tc>
          <w:tcPr>
            <w:tcW w:w="0" w:type="auto"/>
            <w:hideMark/>
          </w:tcPr>
          <w:p w14:paraId="0149FCE8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Добавляет аккаунты/метаданные/голос</w:t>
            </w:r>
          </w:p>
        </w:tc>
      </w:tr>
      <w:tr w:rsidR="000859BE" w:rsidRPr="00570153" w14:paraId="2CE874F4" w14:textId="77777777" w:rsidTr="008B49B8">
        <w:tc>
          <w:tcPr>
            <w:tcW w:w="0" w:type="auto"/>
            <w:hideMark/>
          </w:tcPr>
          <w:p w14:paraId="2E0C9174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3334CB7F" w14:textId="6E151FD8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Защита близких (банк)</w:t>
            </w:r>
          </w:p>
        </w:tc>
        <w:tc>
          <w:tcPr>
            <w:tcW w:w="0" w:type="auto"/>
            <w:hideMark/>
          </w:tcPr>
          <w:p w14:paraId="0B6F99C0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Совместное подтверждение переводов</w:t>
            </w:r>
          </w:p>
        </w:tc>
        <w:tc>
          <w:tcPr>
            <w:tcW w:w="0" w:type="auto"/>
            <w:hideMark/>
          </w:tcPr>
          <w:p w14:paraId="536A04F9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 одного банка</w:t>
            </w:r>
          </w:p>
        </w:tc>
        <w:tc>
          <w:tcPr>
            <w:tcW w:w="0" w:type="auto"/>
            <w:hideMark/>
          </w:tcPr>
          <w:p w14:paraId="254D98B7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Межбанковский подход + внешний скоринг</w:t>
            </w:r>
          </w:p>
        </w:tc>
      </w:tr>
      <w:tr w:rsidR="000859BE" w:rsidRPr="00570153" w14:paraId="54A22AF2" w14:textId="77777777" w:rsidTr="008B49B8">
        <w:tc>
          <w:tcPr>
            <w:tcW w:w="0" w:type="auto"/>
            <w:hideMark/>
          </w:tcPr>
          <w:p w14:paraId="6CDB91A0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3E6E90ED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SafePay</w:t>
            </w:r>
            <w:proofErr w:type="spellEnd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escrow</w:t>
            </w:r>
            <w:proofErr w:type="spellEnd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-сервисы</w:t>
            </w:r>
          </w:p>
        </w:tc>
        <w:tc>
          <w:tcPr>
            <w:tcW w:w="0" w:type="auto"/>
            <w:hideMark/>
          </w:tcPr>
          <w:p w14:paraId="32BA99DB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Безопасная оплата</w:t>
            </w:r>
          </w:p>
        </w:tc>
        <w:tc>
          <w:tcPr>
            <w:tcW w:w="0" w:type="auto"/>
            <w:hideMark/>
          </w:tcPr>
          <w:p w14:paraId="3BAD4485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сам должен догадаться</w:t>
            </w:r>
          </w:p>
        </w:tc>
        <w:tc>
          <w:tcPr>
            <w:tcW w:w="0" w:type="auto"/>
            <w:hideMark/>
          </w:tcPr>
          <w:p w14:paraId="012A739E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Автопредложение</w:t>
            </w:r>
            <w:proofErr w:type="spellEnd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escrow</w:t>
            </w:r>
            <w:proofErr w:type="spellEnd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 высоком риске</w:t>
            </w:r>
          </w:p>
        </w:tc>
      </w:tr>
      <w:tr w:rsidR="000859BE" w:rsidRPr="00570153" w14:paraId="172EBB1D" w14:textId="77777777" w:rsidTr="008B49B8">
        <w:tc>
          <w:tcPr>
            <w:tcW w:w="0" w:type="auto"/>
            <w:hideMark/>
          </w:tcPr>
          <w:p w14:paraId="6C5668BE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49FD3CBB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Детекторы </w:t>
            </w:r>
            <w:proofErr w:type="spellStart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deepfake</w:t>
            </w:r>
            <w:proofErr w:type="spellEnd"/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-голоса</w:t>
            </w:r>
          </w:p>
        </w:tc>
        <w:tc>
          <w:tcPr>
            <w:tcW w:w="0" w:type="auto"/>
            <w:hideMark/>
          </w:tcPr>
          <w:p w14:paraId="130FA794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Спектральный анализ синтетики</w:t>
            </w:r>
          </w:p>
        </w:tc>
        <w:tc>
          <w:tcPr>
            <w:tcW w:w="0" w:type="auto"/>
            <w:hideMark/>
          </w:tcPr>
          <w:p w14:paraId="5A9CA3D8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встроены в жизненный сценарий</w:t>
            </w:r>
          </w:p>
        </w:tc>
        <w:tc>
          <w:tcPr>
            <w:tcW w:w="0" w:type="auto"/>
            <w:hideMark/>
          </w:tcPr>
          <w:p w14:paraId="46466F75" w14:textId="77777777" w:rsidR="000859BE" w:rsidRPr="00570153" w:rsidRDefault="000859BE" w:rsidP="005701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Встроены в подсказки и логику “стоп-паузы”</w:t>
            </w:r>
          </w:p>
        </w:tc>
      </w:tr>
    </w:tbl>
    <w:p w14:paraId="76CD18AE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Итог:</w:t>
      </w: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СТРАЖ — единственный, кто </w:t>
      </w:r>
      <w:r w:rsidRPr="005701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сводит воедино</w:t>
      </w: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юрпроверку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продавца,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техпроверку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сайта, платёжный путь, признаки подмены аккаунта/голоса и </w:t>
      </w:r>
      <w:r w:rsidRPr="005701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автоматическую безопасную оплату</w:t>
      </w: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538C08D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Компоненты</w:t>
      </w:r>
    </w:p>
    <w:p w14:paraId="5D3FA615" w14:textId="77777777" w:rsidR="000859BE" w:rsidRPr="00570153" w:rsidRDefault="000859BE" w:rsidP="009F5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 проверки сайтов/продавцов</w:t>
      </w:r>
    </w:p>
    <w:p w14:paraId="7C7A36F6" w14:textId="77777777" w:rsidR="00060020" w:rsidRDefault="000859BE" w:rsidP="009F5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Источники:</w:t>
      </w:r>
    </w:p>
    <w:p w14:paraId="1F5F8A23" w14:textId="77777777" w:rsidR="00060020" w:rsidRDefault="000859BE" w:rsidP="009F5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Whois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(дата/регистратор/IP), SSL, хостинг; </w:t>
      </w:r>
    </w:p>
    <w:p w14:paraId="3F5E3FF3" w14:textId="77777777" w:rsidR="00060020" w:rsidRDefault="000859BE" w:rsidP="009F5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ФНС ЕГРЮЛ/ЕГРИП</w:t>
      </w: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(ИНН/ОГРН/статус); </w:t>
      </w:r>
    </w:p>
    <w:p w14:paraId="23942FEF" w14:textId="77777777" w:rsidR="00060020" w:rsidRDefault="000859BE" w:rsidP="009F5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репутационные сервисы; </w:t>
      </w:r>
    </w:p>
    <w:p w14:paraId="6DD34AB1" w14:textId="1DC82DDD" w:rsidR="000859BE" w:rsidRPr="00570153" w:rsidRDefault="000859BE" w:rsidP="009F5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отзывов (частота/массовость/шаблоны); сверка изображений (дубликаты фото).</w:t>
      </w:r>
    </w:p>
    <w:p w14:paraId="5DE56B0D" w14:textId="77777777" w:rsidR="000859BE" w:rsidRPr="00570153" w:rsidRDefault="000859BE" w:rsidP="009F5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 проверки аккаунтов/звонков</w:t>
      </w:r>
    </w:p>
    <w:p w14:paraId="1833A170" w14:textId="77777777" w:rsidR="00060020" w:rsidRDefault="000859BE" w:rsidP="009F5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Источники: публичные метаданные мессенджеров/телефонии; </w:t>
      </w:r>
    </w:p>
    <w:p w14:paraId="14B9B95C" w14:textId="77777777" w:rsidR="00060020" w:rsidRDefault="000859BE" w:rsidP="009F5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701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fingerprint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устройства (тип ОС, язык, часовой пояс); </w:t>
      </w:r>
    </w:p>
    <w:p w14:paraId="4548AA37" w14:textId="0FC50767" w:rsidR="000859BE" w:rsidRPr="00570153" w:rsidRDefault="000859BE" w:rsidP="009F5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контакта у пользователя (сохранённый номер/ID).</w:t>
      </w:r>
    </w:p>
    <w:p w14:paraId="0FB6C751" w14:textId="77777777" w:rsidR="000859BE" w:rsidRPr="00570153" w:rsidRDefault="000859BE" w:rsidP="009F5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 анализа голоса (спектр)</w:t>
      </w:r>
    </w:p>
    <w:p w14:paraId="72091EE7" w14:textId="77777777" w:rsidR="000859BE" w:rsidRPr="00570153" w:rsidRDefault="000859BE" w:rsidP="009F5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Алгоритмы спектрального/тембрового анализа (без ИИ):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микропаузы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, дыхание, гармоники; эвристическое правило неестественная ровность— сигнал синтетики.</w:t>
      </w:r>
    </w:p>
    <w:p w14:paraId="62F371C3" w14:textId="77777777" w:rsidR="000859BE" w:rsidRPr="00570153" w:rsidRDefault="000859BE" w:rsidP="009F5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 платёжного пути</w:t>
      </w:r>
    </w:p>
    <w:p w14:paraId="30602AC5" w14:textId="77777777" w:rsidR="000859BE" w:rsidRPr="00570153" w:rsidRDefault="000859BE" w:rsidP="009F5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BIN-проверка карты (страна/банк); лицензии платёжных шлюзов; флаги нелицензированных посредников; агрегированные сигналы от партнёров.</w:t>
      </w:r>
    </w:p>
    <w:p w14:paraId="745594BD" w14:textId="77777777" w:rsidR="000859BE" w:rsidRPr="00570153" w:rsidRDefault="000859BE" w:rsidP="009F5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701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Escrow</w:t>
      </w:r>
      <w:proofErr w:type="spellEnd"/>
      <w:r w:rsidRPr="005701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-шлюз</w:t>
      </w:r>
    </w:p>
    <w:p w14:paraId="12381A50" w14:textId="77777777" w:rsidR="000859BE" w:rsidRPr="00570153" w:rsidRDefault="000859BE" w:rsidP="009F5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Резервирование средств до подтверждения получения; шаблоны доказательств (скрины заказа, трек-номер, переписка — по желанию пользователя).</w:t>
      </w:r>
    </w:p>
    <w:p w14:paraId="0D562816" w14:textId="77777777" w:rsidR="000859BE" w:rsidRPr="00570153" w:rsidRDefault="000859BE" w:rsidP="009F5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701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Крауд</w:t>
      </w:r>
      <w:proofErr w:type="spellEnd"/>
      <w:r w:rsidRPr="005701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-реестр рисков</w:t>
      </w:r>
    </w:p>
    <w:p w14:paraId="3D4C903C" w14:textId="77777777" w:rsidR="000859BE" w:rsidRPr="00570153" w:rsidRDefault="000859BE" w:rsidP="009F5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Жалобы пользователей (в анонимном виде), модерация, присвоение веса;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автообновление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скоринга.</w:t>
      </w:r>
    </w:p>
    <w:p w14:paraId="3D462923" w14:textId="77777777" w:rsidR="000859BE" w:rsidRPr="00570153" w:rsidRDefault="000859BE" w:rsidP="009F52D4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Данные и приватность</w:t>
      </w:r>
    </w:p>
    <w:p w14:paraId="47A4E74D" w14:textId="77777777" w:rsidR="000859BE" w:rsidRPr="00570153" w:rsidRDefault="000859BE" w:rsidP="009F52D4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читаем и не храним личные сообщения.</w:t>
      </w:r>
    </w:p>
    <w:p w14:paraId="1C4A48AC" w14:textId="77777777" w:rsidR="000859BE" w:rsidRPr="00570153" w:rsidRDefault="000859BE" w:rsidP="009F52D4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Анализируем </w:t>
      </w:r>
      <w:r w:rsidRPr="005701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метаданные и признаки</w:t>
      </w: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дата создания профиля, устройства, несоответствия контактам, свежесть домена,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юрстатус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, лицензии платежа.</w:t>
      </w:r>
    </w:p>
    <w:p w14:paraId="68D29DD6" w14:textId="77777777" w:rsidR="000859BE" w:rsidRPr="00570153" w:rsidRDefault="000859BE" w:rsidP="009F52D4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Храним только </w:t>
      </w:r>
      <w:r w:rsidRPr="005701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анонимные</w:t>
      </w: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события/жалобы; персональные данные — по минимизации и по согласию.</w:t>
      </w:r>
    </w:p>
    <w:p w14:paraId="72FE1326" w14:textId="77777777" w:rsidR="000859BE" w:rsidRPr="00570153" w:rsidRDefault="000859BE" w:rsidP="009F52D4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Принцип оценки риска (просто и понятно)</w:t>
      </w:r>
    </w:p>
    <w:p w14:paraId="1831950A" w14:textId="77777777" w:rsidR="000859BE" w:rsidRPr="00570153" w:rsidRDefault="000859BE" w:rsidP="009F5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Каждому признаку присваивается </w:t>
      </w:r>
      <w:r w:rsidRPr="005701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вес</w:t>
      </w: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(баллы).</w:t>
      </w:r>
    </w:p>
    <w:p w14:paraId="412F5A67" w14:textId="77777777" w:rsidR="000859BE" w:rsidRPr="00570153" w:rsidRDefault="000859BE" w:rsidP="009F5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Примеры: домен </w:t>
      </w:r>
      <w:proofErr w:type="gramStart"/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&lt; 30</w:t>
      </w:r>
      <w:proofErr w:type="gramEnd"/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дней (+25), ИП не найдено (+20), шлюз без лицензии (+20), аккаунт создан вчера (+15), голос “ровный” (+10), массовые отзывы в один день (+10).</w:t>
      </w:r>
    </w:p>
    <w:p w14:paraId="50ABFCFB" w14:textId="77777777" w:rsidR="000859BE" w:rsidRPr="00570153" w:rsidRDefault="000859BE" w:rsidP="009F5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Итоговый риск</w:t>
      </w: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сумма баллов.</w:t>
      </w:r>
    </w:p>
    <w:p w14:paraId="711501AC" w14:textId="77777777" w:rsidR="000859BE" w:rsidRPr="00570153" w:rsidRDefault="000859BE" w:rsidP="009F5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0–39: зелёный (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ok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DEE112E" w14:textId="77777777" w:rsidR="000859BE" w:rsidRPr="00570153" w:rsidRDefault="000859BE" w:rsidP="009F5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40–69: жёлтый (рекомендуем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escrow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/повторную проверку)</w:t>
      </w:r>
    </w:p>
    <w:p w14:paraId="4115E88E" w14:textId="77777777" w:rsidR="000859BE" w:rsidRPr="00570153" w:rsidRDefault="000859BE" w:rsidP="009F5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70+: красный (не платить/сообщить о мошенничестве)</w:t>
      </w:r>
    </w:p>
    <w:p w14:paraId="00875712" w14:textId="7CD46C26" w:rsidR="000859BE" w:rsidRPr="00AB49DF" w:rsidRDefault="00AB49DF" w:rsidP="00AB49DF">
      <w:pPr>
        <w:pStyle w:val="aa"/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pPr>
      <w:r w:rsidRPr="00AB49DF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="003268FF">
        <w:rPr>
          <w:rFonts w:ascii="Times New Roman" w:hAnsi="Times New Roman" w:cs="Times New Roman"/>
          <w:color w:val="auto"/>
          <w:sz w:val="24"/>
          <w:szCs w:val="24"/>
        </w:rPr>
        <w:t>3</w:t>
      </w:r>
      <w:r w:rsidRPr="00AB49DF">
        <w:rPr>
          <w:rFonts w:ascii="Times New Roman" w:hAnsi="Times New Roman" w:cs="Times New Roman"/>
          <w:color w:val="auto"/>
          <w:sz w:val="24"/>
          <w:szCs w:val="24"/>
        </w:rPr>
        <w:t>. Главные элементы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015"/>
        <w:gridCol w:w="6330"/>
      </w:tblGrid>
      <w:tr w:rsidR="000859BE" w:rsidRPr="00570153" w14:paraId="7BFDBC83" w14:textId="77777777" w:rsidTr="008B49B8">
        <w:tc>
          <w:tcPr>
            <w:tcW w:w="0" w:type="auto"/>
            <w:hideMark/>
          </w:tcPr>
          <w:p w14:paraId="63240BF4" w14:textId="77777777" w:rsidR="000859BE" w:rsidRPr="00570153" w:rsidRDefault="000859BE" w:rsidP="0057015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Участник</w:t>
            </w:r>
          </w:p>
        </w:tc>
        <w:tc>
          <w:tcPr>
            <w:tcW w:w="0" w:type="auto"/>
            <w:hideMark/>
          </w:tcPr>
          <w:p w14:paraId="78EB753E" w14:textId="77777777" w:rsidR="000859BE" w:rsidRPr="00570153" w:rsidRDefault="000859BE" w:rsidP="0057015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Роль и функции</w:t>
            </w:r>
          </w:p>
        </w:tc>
      </w:tr>
      <w:tr w:rsidR="000859BE" w:rsidRPr="00570153" w14:paraId="0E18CCF2" w14:textId="77777777" w:rsidTr="008B49B8">
        <w:tc>
          <w:tcPr>
            <w:tcW w:w="0" w:type="auto"/>
            <w:hideMark/>
          </w:tcPr>
          <w:p w14:paraId="5035EA7F" w14:textId="77777777" w:rsidR="000859BE" w:rsidRPr="00570153" w:rsidRDefault="000859BE" w:rsidP="00A31B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0" w:type="auto"/>
            <w:hideMark/>
          </w:tcPr>
          <w:p w14:paraId="3F71DC2F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Физическое лицо, совершающее покупки/переводы онлайн. Запускает проверки, получает предупреждения, использует </w:t>
            </w:r>
            <w:proofErr w:type="spellStart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escrow</w:t>
            </w:r>
            <w:proofErr w:type="spellEnd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-оплату</w:t>
            </w:r>
          </w:p>
        </w:tc>
      </w:tr>
      <w:tr w:rsidR="000859BE" w:rsidRPr="00570153" w14:paraId="79F1856C" w14:textId="77777777" w:rsidTr="008B49B8">
        <w:tc>
          <w:tcPr>
            <w:tcW w:w="0" w:type="auto"/>
            <w:hideMark/>
          </w:tcPr>
          <w:p w14:paraId="687B1988" w14:textId="77777777" w:rsidR="000859BE" w:rsidRPr="00570153" w:rsidRDefault="000859BE" w:rsidP="00A31B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СТРАЖ</w:t>
            </w:r>
          </w:p>
        </w:tc>
        <w:tc>
          <w:tcPr>
            <w:tcW w:w="0" w:type="auto"/>
            <w:hideMark/>
          </w:tcPr>
          <w:p w14:paraId="558F6A65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Алгоритмическая платформа проверки и скоринга рисков. Анализирует домены, юрлица, платежные пути, аккаунты, голосовые сообщения</w:t>
            </w:r>
          </w:p>
        </w:tc>
      </w:tr>
      <w:tr w:rsidR="000859BE" w:rsidRPr="00570153" w14:paraId="3C4986A7" w14:textId="77777777" w:rsidTr="008B49B8">
        <w:tc>
          <w:tcPr>
            <w:tcW w:w="0" w:type="auto"/>
            <w:hideMark/>
          </w:tcPr>
          <w:p w14:paraId="41986D2E" w14:textId="77777777" w:rsidR="000859BE" w:rsidRPr="00570153" w:rsidRDefault="000859BE" w:rsidP="00A31B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Банки/Платежные системы</w:t>
            </w:r>
          </w:p>
        </w:tc>
        <w:tc>
          <w:tcPr>
            <w:tcW w:w="0" w:type="auto"/>
            <w:hideMark/>
          </w:tcPr>
          <w:p w14:paraId="0FA15BC0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Партнеры для </w:t>
            </w:r>
            <w:proofErr w:type="spellStart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escrow</w:t>
            </w:r>
            <w:proofErr w:type="spellEnd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-счетов, верификации платежных шлюзов, блокировки и возврата средств</w:t>
            </w:r>
          </w:p>
        </w:tc>
      </w:tr>
      <w:tr w:rsidR="000859BE" w:rsidRPr="00570153" w14:paraId="3095A07A" w14:textId="77777777" w:rsidTr="008B49B8">
        <w:tc>
          <w:tcPr>
            <w:tcW w:w="0" w:type="auto"/>
            <w:hideMark/>
          </w:tcPr>
          <w:p w14:paraId="6BBF8D75" w14:textId="77777777" w:rsidR="000859BE" w:rsidRPr="00570153" w:rsidRDefault="000859BE" w:rsidP="00A31B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Маркетплейсы</w:t>
            </w:r>
            <w:proofErr w:type="spellEnd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/Платформы</w:t>
            </w:r>
          </w:p>
        </w:tc>
        <w:tc>
          <w:tcPr>
            <w:tcW w:w="0" w:type="auto"/>
            <w:hideMark/>
          </w:tcPr>
          <w:p w14:paraId="2EA2A4B6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E-</w:t>
            </w:r>
            <w:proofErr w:type="spellStart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commerce</w:t>
            </w:r>
            <w:proofErr w:type="spellEnd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 площадки, получающие скоринг продавцов и интеграцию проверок в процесс покупки</w:t>
            </w:r>
          </w:p>
        </w:tc>
      </w:tr>
      <w:tr w:rsidR="000859BE" w:rsidRPr="00570153" w14:paraId="331EB2BE" w14:textId="77777777" w:rsidTr="008B49B8">
        <w:tc>
          <w:tcPr>
            <w:tcW w:w="0" w:type="auto"/>
            <w:hideMark/>
          </w:tcPr>
          <w:p w14:paraId="773A314C" w14:textId="77777777" w:rsidR="000859BE" w:rsidRPr="00570153" w:rsidRDefault="000859BE" w:rsidP="00A31B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Государственные реестры</w:t>
            </w:r>
          </w:p>
        </w:tc>
        <w:tc>
          <w:tcPr>
            <w:tcW w:w="0" w:type="auto"/>
            <w:hideMark/>
          </w:tcPr>
          <w:p w14:paraId="0E822DAB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ФНС (ЕГРЮЛ/ЕГРИП), ЦБ РФ, Роскомнадзор, </w:t>
            </w:r>
            <w:proofErr w:type="spellStart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FinCERT</w:t>
            </w:r>
            <w:proofErr w:type="spellEnd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 - источники официальных данных</w:t>
            </w:r>
          </w:p>
        </w:tc>
      </w:tr>
      <w:tr w:rsidR="000859BE" w:rsidRPr="00570153" w14:paraId="492AD337" w14:textId="77777777" w:rsidTr="008B49B8">
        <w:tc>
          <w:tcPr>
            <w:tcW w:w="0" w:type="auto"/>
            <w:hideMark/>
          </w:tcPr>
          <w:p w14:paraId="3BBBF0A6" w14:textId="77777777" w:rsidR="000859BE" w:rsidRPr="00570153" w:rsidRDefault="000859BE" w:rsidP="00A31B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Краудсорсинговая база</w:t>
            </w:r>
          </w:p>
        </w:tc>
        <w:tc>
          <w:tcPr>
            <w:tcW w:w="0" w:type="auto"/>
            <w:hideMark/>
          </w:tcPr>
          <w:p w14:paraId="340BF10A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Накопитель анонимных жалоб и сигналов от пользователей о мошеннических схемах</w:t>
            </w:r>
          </w:p>
        </w:tc>
      </w:tr>
    </w:tbl>
    <w:p w14:paraId="114188FB" w14:textId="77777777" w:rsidR="000859BE" w:rsidRPr="00570153" w:rsidRDefault="000859BE" w:rsidP="0057015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30BFDB" w14:textId="628FB490" w:rsidR="000859BE" w:rsidRDefault="00570153" w:rsidP="00570153">
      <w:pPr>
        <w:pStyle w:val="2"/>
        <w:spacing w:before="0" w:beforeAutospacing="0" w:after="0" w:afterAutospacing="0" w:line="360" w:lineRule="auto"/>
        <w:rPr>
          <w:sz w:val="24"/>
          <w:szCs w:val="24"/>
        </w:rPr>
      </w:pPr>
      <w:r w:rsidRPr="00570153">
        <w:rPr>
          <w:sz w:val="24"/>
          <w:szCs w:val="24"/>
        </w:rPr>
        <w:t xml:space="preserve">5. </w:t>
      </w:r>
      <w:r w:rsidR="000859BE" w:rsidRPr="00570153">
        <w:rPr>
          <w:sz w:val="24"/>
          <w:szCs w:val="24"/>
        </w:rPr>
        <w:t>Архитектура взаимодействий сервиса СТРАЖ</w:t>
      </w:r>
    </w:p>
    <w:p w14:paraId="3E0EE0C3" w14:textId="77777777" w:rsidR="009F52D4" w:rsidRDefault="009F52D4" w:rsidP="00570153">
      <w:pPr>
        <w:pStyle w:val="2"/>
        <w:spacing w:before="0" w:beforeAutospacing="0" w:after="0" w:afterAutospacing="0" w:line="360" w:lineRule="auto"/>
        <w:rPr>
          <w:sz w:val="24"/>
          <w:szCs w:val="24"/>
        </w:rPr>
      </w:pPr>
    </w:p>
    <w:p w14:paraId="15F0E290" w14:textId="77777777" w:rsidR="009F52D4" w:rsidRDefault="009F52D4" w:rsidP="009F52D4">
      <w:pPr>
        <w:pStyle w:val="1"/>
        <w:spacing w:before="0" w:line="360" w:lineRule="auto"/>
        <w:jc w:val="both"/>
      </w:pPr>
      <w:r w:rsidRPr="00570153"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3D0769D7" wp14:editId="607423D6">
            <wp:extent cx="5940425" cy="307213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1F99" w14:textId="5BD17A9F" w:rsidR="009F52D4" w:rsidRPr="009F52D4" w:rsidRDefault="009F52D4" w:rsidP="009F52D4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235E1E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2</w:t>
      </w:r>
      <w:r w:rsidRPr="00235E1E">
        <w:rPr>
          <w:rFonts w:ascii="Times New Roman" w:hAnsi="Times New Roman" w:cs="Times New Roman"/>
          <w:i w:val="0"/>
          <w:color w:val="auto"/>
          <w:sz w:val="24"/>
          <w:szCs w:val="24"/>
        </w:rPr>
        <w:t>. Архитектура взаимодействия после</w:t>
      </w:r>
    </w:p>
    <w:p w14:paraId="10CF3439" w14:textId="66DC0246" w:rsidR="00AB49DF" w:rsidRPr="00AB49DF" w:rsidRDefault="00AB49DF" w:rsidP="00AB49DF">
      <w:pPr>
        <w:pStyle w:val="aa"/>
        <w:spacing w:after="0" w:line="360" w:lineRule="auto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AB49DF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="003268FF">
        <w:rPr>
          <w:rFonts w:ascii="Times New Roman" w:hAnsi="Times New Roman" w:cs="Times New Roman"/>
          <w:color w:val="auto"/>
          <w:sz w:val="24"/>
          <w:szCs w:val="24"/>
        </w:rPr>
        <w:t>4</w:t>
      </w:r>
      <w:r w:rsidRPr="00AB49DF">
        <w:rPr>
          <w:rFonts w:ascii="Times New Roman" w:hAnsi="Times New Roman" w:cs="Times New Roman"/>
          <w:color w:val="auto"/>
          <w:sz w:val="24"/>
          <w:szCs w:val="24"/>
        </w:rPr>
        <w:t>. Поэтапное взаимодействие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56"/>
        <w:gridCol w:w="2244"/>
        <w:gridCol w:w="1708"/>
        <w:gridCol w:w="2435"/>
        <w:gridCol w:w="2502"/>
      </w:tblGrid>
      <w:tr w:rsidR="000859BE" w:rsidRPr="00570153" w14:paraId="14336F95" w14:textId="77777777" w:rsidTr="008B49B8">
        <w:tc>
          <w:tcPr>
            <w:tcW w:w="0" w:type="auto"/>
            <w:hideMark/>
          </w:tcPr>
          <w:p w14:paraId="5B3CF0A6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4BE90412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Направление взаимодействия</w:t>
            </w:r>
          </w:p>
        </w:tc>
        <w:tc>
          <w:tcPr>
            <w:tcW w:w="0" w:type="auto"/>
            <w:hideMark/>
          </w:tcPr>
          <w:p w14:paraId="454DF25E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Участники</w:t>
            </w:r>
          </w:p>
        </w:tc>
        <w:tc>
          <w:tcPr>
            <w:tcW w:w="0" w:type="auto"/>
            <w:hideMark/>
          </w:tcPr>
          <w:p w14:paraId="5A57D318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  <w:tc>
          <w:tcPr>
            <w:tcW w:w="0" w:type="auto"/>
            <w:hideMark/>
          </w:tcPr>
          <w:p w14:paraId="764A1C7A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0859BE" w:rsidRPr="00570153" w14:paraId="5231020B" w14:textId="77777777" w:rsidTr="008B49B8">
        <w:tc>
          <w:tcPr>
            <w:tcW w:w="0" w:type="auto"/>
            <w:hideMark/>
          </w:tcPr>
          <w:p w14:paraId="144C52F7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F178B2C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Пользователь → СТРАЖ</w:t>
            </w:r>
          </w:p>
        </w:tc>
        <w:tc>
          <w:tcPr>
            <w:tcW w:w="0" w:type="auto"/>
            <w:hideMark/>
          </w:tcPr>
          <w:p w14:paraId="5542EEB9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0" w:type="auto"/>
            <w:hideMark/>
          </w:tcPr>
          <w:p w14:paraId="03CD23F3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Отправляет данные для проверки (ссылку, номер, ID)</w:t>
            </w:r>
          </w:p>
        </w:tc>
        <w:tc>
          <w:tcPr>
            <w:tcW w:w="0" w:type="auto"/>
            <w:hideMark/>
          </w:tcPr>
          <w:p w14:paraId="6FE8D49A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Запуск проверки</w:t>
            </w:r>
          </w:p>
        </w:tc>
      </w:tr>
      <w:tr w:rsidR="000859BE" w:rsidRPr="00570153" w14:paraId="1511D678" w14:textId="77777777" w:rsidTr="008B49B8">
        <w:tc>
          <w:tcPr>
            <w:tcW w:w="0" w:type="auto"/>
            <w:hideMark/>
          </w:tcPr>
          <w:p w14:paraId="3D2841A1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C6A8AF7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СТРАЖ → Внешние источники</w:t>
            </w:r>
          </w:p>
        </w:tc>
        <w:tc>
          <w:tcPr>
            <w:tcW w:w="0" w:type="auto"/>
            <w:hideMark/>
          </w:tcPr>
          <w:p w14:paraId="2E61F887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Система → Госреестры</w:t>
            </w:r>
          </w:p>
        </w:tc>
        <w:tc>
          <w:tcPr>
            <w:tcW w:w="0" w:type="auto"/>
            <w:hideMark/>
          </w:tcPr>
          <w:p w14:paraId="7F8821DD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Запрос данных: ФНС, ЦБ РФ, </w:t>
            </w:r>
            <w:proofErr w:type="spellStart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WhoIs</w:t>
            </w:r>
            <w:proofErr w:type="spellEnd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FinCERT</w:t>
            </w:r>
            <w:proofErr w:type="spellEnd"/>
          </w:p>
        </w:tc>
        <w:tc>
          <w:tcPr>
            <w:tcW w:w="0" w:type="auto"/>
            <w:hideMark/>
          </w:tcPr>
          <w:p w14:paraId="24881EC9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Получение официальной информации</w:t>
            </w:r>
          </w:p>
        </w:tc>
      </w:tr>
      <w:tr w:rsidR="000859BE" w:rsidRPr="00570153" w14:paraId="7EDC7A6D" w14:textId="77777777" w:rsidTr="008B49B8">
        <w:tc>
          <w:tcPr>
            <w:tcW w:w="0" w:type="auto"/>
            <w:hideMark/>
          </w:tcPr>
          <w:p w14:paraId="685D7E13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5BA9FDA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СТРАЖ → Краудсорсинговая база</w:t>
            </w:r>
          </w:p>
        </w:tc>
        <w:tc>
          <w:tcPr>
            <w:tcW w:w="0" w:type="auto"/>
            <w:hideMark/>
          </w:tcPr>
          <w:p w14:paraId="43935F30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Система → База жалоб</w:t>
            </w:r>
          </w:p>
        </w:tc>
        <w:tc>
          <w:tcPr>
            <w:tcW w:w="0" w:type="auto"/>
            <w:hideMark/>
          </w:tcPr>
          <w:p w14:paraId="07B78AFC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Поиск совпадений в пользовательских отчетах</w:t>
            </w:r>
          </w:p>
        </w:tc>
        <w:tc>
          <w:tcPr>
            <w:tcW w:w="0" w:type="auto"/>
            <w:hideMark/>
          </w:tcPr>
          <w:p w14:paraId="275B9128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Выявление репутационных рисков</w:t>
            </w:r>
          </w:p>
        </w:tc>
      </w:tr>
      <w:tr w:rsidR="000859BE" w:rsidRPr="00570153" w14:paraId="0B8AF82E" w14:textId="77777777" w:rsidTr="008B49B8">
        <w:tc>
          <w:tcPr>
            <w:tcW w:w="0" w:type="auto"/>
            <w:hideMark/>
          </w:tcPr>
          <w:p w14:paraId="6B51B210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3829036D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СТРАЖ → Пользователь</w:t>
            </w:r>
          </w:p>
        </w:tc>
        <w:tc>
          <w:tcPr>
            <w:tcW w:w="0" w:type="auto"/>
            <w:hideMark/>
          </w:tcPr>
          <w:p w14:paraId="187550EE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Система → Пользователь</w:t>
            </w:r>
          </w:p>
        </w:tc>
        <w:tc>
          <w:tcPr>
            <w:tcW w:w="0" w:type="auto"/>
            <w:hideMark/>
          </w:tcPr>
          <w:p w14:paraId="67AE7640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Предоставление результата проверки с рекомендациями</w:t>
            </w:r>
          </w:p>
        </w:tc>
        <w:tc>
          <w:tcPr>
            <w:tcW w:w="0" w:type="auto"/>
            <w:hideMark/>
          </w:tcPr>
          <w:p w14:paraId="2AFB7381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Информирование о рисках</w:t>
            </w:r>
          </w:p>
        </w:tc>
      </w:tr>
      <w:tr w:rsidR="000859BE" w:rsidRPr="00570153" w14:paraId="2ED0B9F7" w14:textId="77777777" w:rsidTr="008B49B8">
        <w:tc>
          <w:tcPr>
            <w:tcW w:w="0" w:type="auto"/>
            <w:hideMark/>
          </w:tcPr>
          <w:p w14:paraId="6D5FA7CB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9B50199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Пользователь → Банк-партнер</w:t>
            </w:r>
          </w:p>
        </w:tc>
        <w:tc>
          <w:tcPr>
            <w:tcW w:w="0" w:type="auto"/>
            <w:hideMark/>
          </w:tcPr>
          <w:p w14:paraId="000AFEF6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Пользователь → Банк</w:t>
            </w:r>
          </w:p>
        </w:tc>
        <w:tc>
          <w:tcPr>
            <w:tcW w:w="0" w:type="auto"/>
            <w:hideMark/>
          </w:tcPr>
          <w:p w14:paraId="40E3D592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Оформление </w:t>
            </w:r>
            <w:proofErr w:type="spellStart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escrow</w:t>
            </w:r>
            <w:proofErr w:type="spellEnd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-платежа по рекомендации</w:t>
            </w:r>
          </w:p>
        </w:tc>
        <w:tc>
          <w:tcPr>
            <w:tcW w:w="0" w:type="auto"/>
            <w:hideMark/>
          </w:tcPr>
          <w:p w14:paraId="7F851056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Безопасная сделка</w:t>
            </w:r>
          </w:p>
        </w:tc>
      </w:tr>
      <w:tr w:rsidR="000859BE" w:rsidRPr="00570153" w14:paraId="471501B4" w14:textId="77777777" w:rsidTr="008B49B8">
        <w:tc>
          <w:tcPr>
            <w:tcW w:w="0" w:type="auto"/>
            <w:hideMark/>
          </w:tcPr>
          <w:p w14:paraId="187B02FD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422E579C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СТРАЖ → </w:t>
            </w:r>
            <w:proofErr w:type="spellStart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Маркетплейс</w:t>
            </w:r>
            <w:proofErr w:type="spellEnd"/>
          </w:p>
        </w:tc>
        <w:tc>
          <w:tcPr>
            <w:tcW w:w="0" w:type="auto"/>
            <w:hideMark/>
          </w:tcPr>
          <w:p w14:paraId="06E3E241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Система → </w:t>
            </w:r>
            <w:proofErr w:type="spellStart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Маркетплейс</w:t>
            </w:r>
            <w:proofErr w:type="spellEnd"/>
          </w:p>
        </w:tc>
        <w:tc>
          <w:tcPr>
            <w:tcW w:w="0" w:type="auto"/>
            <w:hideMark/>
          </w:tcPr>
          <w:p w14:paraId="6F6B7E46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Уведомление о гарантии оплаты</w:t>
            </w:r>
          </w:p>
        </w:tc>
        <w:tc>
          <w:tcPr>
            <w:tcW w:w="0" w:type="auto"/>
            <w:hideMark/>
          </w:tcPr>
          <w:p w14:paraId="09D83925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Подтверждение для продавца</w:t>
            </w:r>
          </w:p>
        </w:tc>
      </w:tr>
      <w:tr w:rsidR="000859BE" w:rsidRPr="00570153" w14:paraId="170EE69E" w14:textId="77777777" w:rsidTr="008B49B8">
        <w:tc>
          <w:tcPr>
            <w:tcW w:w="0" w:type="auto"/>
            <w:hideMark/>
          </w:tcPr>
          <w:p w14:paraId="0BEF3840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734DAB44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Продавец → </w:t>
            </w:r>
            <w:proofErr w:type="spellStart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Маркетплейс</w:t>
            </w:r>
            <w:proofErr w:type="spellEnd"/>
          </w:p>
        </w:tc>
        <w:tc>
          <w:tcPr>
            <w:tcW w:w="0" w:type="auto"/>
            <w:hideMark/>
          </w:tcPr>
          <w:p w14:paraId="05B03C81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Продавец → Платформа</w:t>
            </w:r>
          </w:p>
        </w:tc>
        <w:tc>
          <w:tcPr>
            <w:tcW w:w="0" w:type="auto"/>
            <w:hideMark/>
          </w:tcPr>
          <w:p w14:paraId="550DCA73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Отгрузка товара после гарантии</w:t>
            </w:r>
          </w:p>
        </w:tc>
        <w:tc>
          <w:tcPr>
            <w:tcW w:w="0" w:type="auto"/>
            <w:hideMark/>
          </w:tcPr>
          <w:p w14:paraId="0D1C705A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Выполнение обязательств</w:t>
            </w:r>
          </w:p>
        </w:tc>
      </w:tr>
      <w:tr w:rsidR="000859BE" w:rsidRPr="00570153" w14:paraId="623F39D3" w14:textId="77777777" w:rsidTr="008B49B8">
        <w:tc>
          <w:tcPr>
            <w:tcW w:w="0" w:type="auto"/>
            <w:hideMark/>
          </w:tcPr>
          <w:p w14:paraId="31B1FE89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147E9E05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Пользователь → СТРАЖ</w:t>
            </w:r>
          </w:p>
        </w:tc>
        <w:tc>
          <w:tcPr>
            <w:tcW w:w="0" w:type="auto"/>
            <w:hideMark/>
          </w:tcPr>
          <w:p w14:paraId="5880EDE5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Пользователь → Система</w:t>
            </w:r>
          </w:p>
        </w:tc>
        <w:tc>
          <w:tcPr>
            <w:tcW w:w="0" w:type="auto"/>
            <w:hideMark/>
          </w:tcPr>
          <w:p w14:paraId="6533605A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Подтверждение получения товара</w:t>
            </w:r>
          </w:p>
        </w:tc>
        <w:tc>
          <w:tcPr>
            <w:tcW w:w="0" w:type="auto"/>
            <w:hideMark/>
          </w:tcPr>
          <w:p w14:paraId="7F0447B0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Фиксация успешной сделки</w:t>
            </w:r>
          </w:p>
        </w:tc>
      </w:tr>
      <w:tr w:rsidR="000859BE" w:rsidRPr="00570153" w14:paraId="234F49D5" w14:textId="77777777" w:rsidTr="008B49B8">
        <w:tc>
          <w:tcPr>
            <w:tcW w:w="0" w:type="auto"/>
            <w:hideMark/>
          </w:tcPr>
          <w:p w14:paraId="2E9A3C7A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6E0EF294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СТРАЖ → Банк-партнер</w:t>
            </w:r>
          </w:p>
        </w:tc>
        <w:tc>
          <w:tcPr>
            <w:tcW w:w="0" w:type="auto"/>
            <w:hideMark/>
          </w:tcPr>
          <w:p w14:paraId="4E7D04F0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Система → Банк</w:t>
            </w:r>
          </w:p>
        </w:tc>
        <w:tc>
          <w:tcPr>
            <w:tcW w:w="0" w:type="auto"/>
            <w:hideMark/>
          </w:tcPr>
          <w:p w14:paraId="2D3337B1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Запрос на перевод средств продавцу</w:t>
            </w:r>
          </w:p>
        </w:tc>
        <w:tc>
          <w:tcPr>
            <w:tcW w:w="0" w:type="auto"/>
            <w:hideMark/>
          </w:tcPr>
          <w:p w14:paraId="20EC463D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Завершение платежа</w:t>
            </w:r>
          </w:p>
        </w:tc>
      </w:tr>
      <w:tr w:rsidR="000859BE" w:rsidRPr="00570153" w14:paraId="055E4DD1" w14:textId="77777777" w:rsidTr="008B49B8">
        <w:tc>
          <w:tcPr>
            <w:tcW w:w="0" w:type="auto"/>
            <w:hideMark/>
          </w:tcPr>
          <w:p w14:paraId="33D048A5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587FBABB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Пользователь → Краудсорсинговая база</w:t>
            </w:r>
          </w:p>
        </w:tc>
        <w:tc>
          <w:tcPr>
            <w:tcW w:w="0" w:type="auto"/>
            <w:hideMark/>
          </w:tcPr>
          <w:p w14:paraId="372B7B24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Пользователь → База жалоб</w:t>
            </w:r>
          </w:p>
        </w:tc>
        <w:tc>
          <w:tcPr>
            <w:tcW w:w="0" w:type="auto"/>
            <w:hideMark/>
          </w:tcPr>
          <w:p w14:paraId="1A1FDA70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Анонимный отчет о мошенничестве</w:t>
            </w:r>
          </w:p>
        </w:tc>
        <w:tc>
          <w:tcPr>
            <w:tcW w:w="0" w:type="auto"/>
            <w:hideMark/>
          </w:tcPr>
          <w:p w14:paraId="530BC3AB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Пополнение базы знаний</w:t>
            </w:r>
          </w:p>
        </w:tc>
      </w:tr>
      <w:tr w:rsidR="000859BE" w:rsidRPr="00570153" w14:paraId="3A3749C8" w14:textId="77777777" w:rsidTr="008B49B8">
        <w:tc>
          <w:tcPr>
            <w:tcW w:w="0" w:type="auto"/>
            <w:hideMark/>
          </w:tcPr>
          <w:p w14:paraId="0DDC0479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4CA45C9D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СТРАЖ → Пользователь</w:t>
            </w:r>
          </w:p>
        </w:tc>
        <w:tc>
          <w:tcPr>
            <w:tcW w:w="0" w:type="auto"/>
            <w:hideMark/>
          </w:tcPr>
          <w:p w14:paraId="5881D7E3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Система → Пользователь</w:t>
            </w:r>
          </w:p>
        </w:tc>
        <w:tc>
          <w:tcPr>
            <w:tcW w:w="0" w:type="auto"/>
            <w:hideMark/>
          </w:tcPr>
          <w:p w14:paraId="08440C0A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Уведомление о подозрительном контакте ребенка, если пользователь взрослый</w:t>
            </w:r>
          </w:p>
        </w:tc>
        <w:tc>
          <w:tcPr>
            <w:tcW w:w="0" w:type="auto"/>
            <w:hideMark/>
          </w:tcPr>
          <w:p w14:paraId="358E96AD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Защита несовершеннолетних</w:t>
            </w:r>
          </w:p>
        </w:tc>
      </w:tr>
      <w:tr w:rsidR="000859BE" w:rsidRPr="00570153" w14:paraId="67471823" w14:textId="77777777" w:rsidTr="008B49B8">
        <w:tc>
          <w:tcPr>
            <w:tcW w:w="0" w:type="auto"/>
            <w:hideMark/>
          </w:tcPr>
          <w:p w14:paraId="76165CD0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52F38BA0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СТРАЖ → Государственные органы</w:t>
            </w:r>
          </w:p>
        </w:tc>
        <w:tc>
          <w:tcPr>
            <w:tcW w:w="0" w:type="auto"/>
            <w:hideMark/>
          </w:tcPr>
          <w:p w14:paraId="644060E6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Система → Регуляторы</w:t>
            </w:r>
          </w:p>
        </w:tc>
        <w:tc>
          <w:tcPr>
            <w:tcW w:w="0" w:type="auto"/>
            <w:hideMark/>
          </w:tcPr>
          <w:p w14:paraId="14D2475A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Передача агрегированной статистики</w:t>
            </w:r>
          </w:p>
        </w:tc>
        <w:tc>
          <w:tcPr>
            <w:tcW w:w="0" w:type="auto"/>
            <w:hideMark/>
          </w:tcPr>
          <w:p w14:paraId="6207FB78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Аналитика киберпреступности</w:t>
            </w:r>
          </w:p>
        </w:tc>
      </w:tr>
      <w:tr w:rsidR="000859BE" w:rsidRPr="00570153" w14:paraId="29590FB6" w14:textId="77777777" w:rsidTr="008B49B8">
        <w:tc>
          <w:tcPr>
            <w:tcW w:w="0" w:type="auto"/>
            <w:hideMark/>
          </w:tcPr>
          <w:p w14:paraId="2D75E5FC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1F04C446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Маркетплейс</w:t>
            </w:r>
            <w:proofErr w:type="spellEnd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 → СТРАЖ</w:t>
            </w:r>
          </w:p>
        </w:tc>
        <w:tc>
          <w:tcPr>
            <w:tcW w:w="0" w:type="auto"/>
            <w:hideMark/>
          </w:tcPr>
          <w:p w14:paraId="14EA6F19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Платформа → Система</w:t>
            </w:r>
          </w:p>
        </w:tc>
        <w:tc>
          <w:tcPr>
            <w:tcW w:w="0" w:type="auto"/>
            <w:hideMark/>
          </w:tcPr>
          <w:p w14:paraId="00B4D85E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Запрос скоринга продавца</w:t>
            </w:r>
          </w:p>
        </w:tc>
        <w:tc>
          <w:tcPr>
            <w:tcW w:w="0" w:type="auto"/>
            <w:hideMark/>
          </w:tcPr>
          <w:p w14:paraId="34DD5029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Проактивная</w:t>
            </w:r>
            <w:proofErr w:type="spellEnd"/>
            <w:r w:rsidRPr="00570153">
              <w:rPr>
                <w:rFonts w:ascii="Times New Roman" w:hAnsi="Times New Roman" w:cs="Times New Roman"/>
                <w:sz w:val="24"/>
                <w:szCs w:val="24"/>
              </w:rPr>
              <w:t xml:space="preserve"> проверка</w:t>
            </w:r>
          </w:p>
        </w:tc>
      </w:tr>
      <w:tr w:rsidR="000859BE" w:rsidRPr="00570153" w14:paraId="70E5D085" w14:textId="77777777" w:rsidTr="008B49B8">
        <w:tc>
          <w:tcPr>
            <w:tcW w:w="0" w:type="auto"/>
            <w:hideMark/>
          </w:tcPr>
          <w:p w14:paraId="58BC7DCA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52328736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Банк → СТРАЖ</w:t>
            </w:r>
          </w:p>
        </w:tc>
        <w:tc>
          <w:tcPr>
            <w:tcW w:w="0" w:type="auto"/>
            <w:hideMark/>
          </w:tcPr>
          <w:p w14:paraId="7779F616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Банк → Система</w:t>
            </w:r>
          </w:p>
        </w:tc>
        <w:tc>
          <w:tcPr>
            <w:tcW w:w="0" w:type="auto"/>
            <w:hideMark/>
          </w:tcPr>
          <w:p w14:paraId="1CE2912C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Уведомление о подозрительных операциях</w:t>
            </w:r>
          </w:p>
        </w:tc>
        <w:tc>
          <w:tcPr>
            <w:tcW w:w="0" w:type="auto"/>
            <w:hideMark/>
          </w:tcPr>
          <w:p w14:paraId="3AE7FD1B" w14:textId="77777777" w:rsidR="000859BE" w:rsidRPr="00570153" w:rsidRDefault="000859BE" w:rsidP="005701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153">
              <w:rPr>
                <w:rFonts w:ascii="Times New Roman" w:hAnsi="Times New Roman" w:cs="Times New Roman"/>
                <w:sz w:val="24"/>
                <w:szCs w:val="24"/>
              </w:rPr>
              <w:t>Обновление базы рисков</w:t>
            </w:r>
          </w:p>
        </w:tc>
      </w:tr>
    </w:tbl>
    <w:p w14:paraId="2CCA457B" w14:textId="66D858C5" w:rsidR="00A31B18" w:rsidRDefault="00A31B18" w:rsidP="00A31B18"/>
    <w:p w14:paraId="14D27CA6" w14:textId="03722B9D" w:rsidR="00A31B18" w:rsidRDefault="00415E66" w:rsidP="00415E66">
      <w:pPr>
        <w:pStyle w:val="2"/>
        <w:spacing w:before="0" w:beforeAutospacing="0" w:after="0" w:afterAutospacing="0" w:line="360" w:lineRule="auto"/>
        <w:ind w:firstLine="709"/>
        <w:rPr>
          <w:sz w:val="24"/>
          <w:szCs w:val="24"/>
        </w:rPr>
      </w:pPr>
      <w:r w:rsidRPr="00415E66">
        <w:rPr>
          <w:sz w:val="24"/>
          <w:szCs w:val="24"/>
        </w:rPr>
        <w:t>Внутренняя архитектура (как работает страж внутри)</w:t>
      </w:r>
    </w:p>
    <w:p w14:paraId="0A519B22" w14:textId="77777777" w:rsidR="009F52D4" w:rsidRDefault="009F52D4" w:rsidP="009F52D4">
      <w:r>
        <w:rPr>
          <w:noProof/>
        </w:rPr>
        <w:lastRenderedPageBreak/>
        <w:drawing>
          <wp:inline distT="0" distB="0" distL="0" distR="0" wp14:anchorId="66774E07" wp14:editId="01450692">
            <wp:extent cx="5940425" cy="323659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E187" w14:textId="5EC4DCF7" w:rsidR="009F52D4" w:rsidRPr="009F52D4" w:rsidRDefault="009F52D4" w:rsidP="009F52D4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9F52D4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3</w:t>
      </w:r>
      <w:bookmarkStart w:id="3" w:name="_GoBack"/>
      <w:bookmarkEnd w:id="3"/>
      <w:r w:rsidRPr="009F52D4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. </w:t>
      </w:r>
      <w:proofErr w:type="spellStart"/>
      <w:r w:rsidRPr="009F52D4">
        <w:rPr>
          <w:rFonts w:ascii="Times New Roman" w:hAnsi="Times New Roman" w:cs="Times New Roman"/>
          <w:i w:val="0"/>
          <w:color w:val="auto"/>
          <w:sz w:val="24"/>
          <w:szCs w:val="24"/>
        </w:rPr>
        <w:t>Внутрення</w:t>
      </w:r>
      <w:proofErr w:type="spellEnd"/>
      <w:r w:rsidRPr="009F52D4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proofErr w:type="spellStart"/>
      <w:r w:rsidRPr="009F52D4">
        <w:rPr>
          <w:rFonts w:ascii="Times New Roman" w:hAnsi="Times New Roman" w:cs="Times New Roman"/>
          <w:i w:val="0"/>
          <w:color w:val="auto"/>
          <w:sz w:val="24"/>
          <w:szCs w:val="24"/>
        </w:rPr>
        <w:t>архиьектура</w:t>
      </w:r>
      <w:proofErr w:type="spellEnd"/>
    </w:p>
    <w:p w14:paraId="607E17F4" w14:textId="77777777" w:rsidR="00415E66" w:rsidRPr="00170C20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70C20">
        <w:rPr>
          <w:rFonts w:ascii="Times New Roman" w:hAnsi="Times New Roman" w:cs="Times New Roman"/>
          <w:b/>
          <w:sz w:val="24"/>
          <w:szCs w:val="24"/>
        </w:rPr>
        <w:t>1. Пользователь → UI-шлюз (браузер/приложение СТРАЖ)</w:t>
      </w:r>
    </w:p>
    <w:p w14:paraId="73626593" w14:textId="77777777" w:rsid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b/>
          <w:sz w:val="24"/>
          <w:szCs w:val="24"/>
        </w:rPr>
        <w:t>Что делает человек</w:t>
      </w:r>
      <w:proofErr w:type="gramStart"/>
      <w:r w:rsidRPr="00415E6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5E66">
        <w:rPr>
          <w:rFonts w:ascii="Times New Roman" w:hAnsi="Times New Roman" w:cs="Times New Roman"/>
          <w:sz w:val="24"/>
          <w:szCs w:val="24"/>
        </w:rPr>
        <w:t>Заходит</w:t>
      </w:r>
      <w:proofErr w:type="gramEnd"/>
      <w:r w:rsidRPr="00415E66">
        <w:rPr>
          <w:rFonts w:ascii="Times New Roman" w:hAnsi="Times New Roman" w:cs="Times New Roman"/>
          <w:sz w:val="24"/>
          <w:szCs w:val="24"/>
        </w:rPr>
        <w:t xml:space="preserve"> на сайт и нажимает «Оплатить».</w:t>
      </w:r>
    </w:p>
    <w:p w14:paraId="75DA79B3" w14:textId="3FBD1B05" w:rsidR="00415E66" w:rsidRP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b/>
          <w:sz w:val="24"/>
          <w:szCs w:val="24"/>
        </w:rPr>
        <w:t>Что делает система: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15E66">
        <w:rPr>
          <w:rFonts w:ascii="Times New Roman" w:hAnsi="Times New Roman" w:cs="Times New Roman"/>
          <w:sz w:val="24"/>
          <w:szCs w:val="24"/>
        </w:rPr>
        <w:t>Система видит, что человек собирается перевести деньги, и аккуратно собирает только нужные данные, чтобы проверить безопасность.</w:t>
      </w:r>
    </w:p>
    <w:p w14:paraId="597BB4E6" w14:textId="77777777" w:rsidR="00415E66" w:rsidRP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5E66">
        <w:rPr>
          <w:rFonts w:ascii="Times New Roman" w:hAnsi="Times New Roman" w:cs="Times New Roman"/>
          <w:b/>
          <w:sz w:val="24"/>
          <w:szCs w:val="24"/>
        </w:rPr>
        <w:t>Какие данные она собирает:</w:t>
      </w:r>
    </w:p>
    <w:p w14:paraId="79D7B28B" w14:textId="77777777" w:rsidR="00415E66" w:rsidRP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Примерный IP-адрес — как домашний адрес в интернете, чтобы понять, из какой страны человек.</w:t>
      </w:r>
    </w:p>
    <w:p w14:paraId="62E97A47" w14:textId="77777777" w:rsidR="00415E66" w:rsidRPr="00415E66" w:rsidRDefault="00415E66" w:rsidP="007D79A8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Сайт, где он сейчас находится.</w:t>
      </w:r>
    </w:p>
    <w:p w14:paraId="3204D255" w14:textId="77777777" w:rsidR="00415E66" w:rsidRPr="00415E66" w:rsidRDefault="00415E66" w:rsidP="007D79A8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Время, когда он нажал кнопку оплаты.</w:t>
      </w:r>
    </w:p>
    <w:p w14:paraId="7E05C6DD" w14:textId="77777777" w:rsidR="00415E66" w:rsidRPr="00415E66" w:rsidRDefault="00415E66" w:rsidP="007D79A8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Тип устройства — телефон, планшет или компьютер.</w:t>
      </w:r>
    </w:p>
    <w:p w14:paraId="3EAB1122" w14:textId="77777777" w:rsidR="00415E66" w:rsidRPr="00415E66" w:rsidRDefault="00415E66" w:rsidP="007D79A8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Внутренний номер пользователя (ID) — как порядковый номер в журнале.</w:t>
      </w:r>
    </w:p>
    <w:p w14:paraId="54841A55" w14:textId="77777777" w:rsid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Что происходит внутри:</w:t>
      </w:r>
    </w:p>
    <w:p w14:paraId="49AD291C" w14:textId="0BA4A9DC" w:rsidR="00415E66" w:rsidRP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СТРАЖ создаёт «карточку события» — как дело у следователя: кто, где и что делает.</w:t>
      </w:r>
    </w:p>
    <w:p w14:paraId="130EF882" w14:textId="77777777" w:rsidR="00415E66" w:rsidRP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5E66">
        <w:rPr>
          <w:rFonts w:ascii="Times New Roman" w:hAnsi="Times New Roman" w:cs="Times New Roman"/>
          <w:b/>
          <w:sz w:val="24"/>
          <w:szCs w:val="24"/>
        </w:rPr>
        <w:t xml:space="preserve">2. UI-шлюз → </w:t>
      </w:r>
      <w:proofErr w:type="spellStart"/>
      <w:r w:rsidRPr="00415E66">
        <w:rPr>
          <w:rFonts w:ascii="Times New Roman" w:hAnsi="Times New Roman" w:cs="Times New Roman"/>
          <w:b/>
          <w:sz w:val="24"/>
          <w:szCs w:val="24"/>
        </w:rPr>
        <w:t>Ингест</w:t>
      </w:r>
      <w:proofErr w:type="spellEnd"/>
      <w:r w:rsidRPr="00415E66">
        <w:rPr>
          <w:rFonts w:ascii="Times New Roman" w:hAnsi="Times New Roman" w:cs="Times New Roman"/>
          <w:b/>
          <w:sz w:val="24"/>
          <w:szCs w:val="24"/>
        </w:rPr>
        <w:t>-сервис сигналов (центр приёма данных)</w:t>
      </w:r>
    </w:p>
    <w:p w14:paraId="406044D4" w14:textId="2D0C9A9C" w:rsidR="00415E66" w:rsidRP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b/>
          <w:sz w:val="24"/>
          <w:szCs w:val="24"/>
        </w:rPr>
        <w:t>Что делает система</w:t>
      </w:r>
      <w:proofErr w:type="gramStart"/>
      <w:r w:rsidRPr="00415E6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5E66">
        <w:rPr>
          <w:rFonts w:ascii="Times New Roman" w:hAnsi="Times New Roman" w:cs="Times New Roman"/>
          <w:sz w:val="24"/>
          <w:szCs w:val="24"/>
        </w:rPr>
        <w:t>Передаёт</w:t>
      </w:r>
      <w:proofErr w:type="gramEnd"/>
      <w:r w:rsidRPr="00415E66">
        <w:rPr>
          <w:rFonts w:ascii="Times New Roman" w:hAnsi="Times New Roman" w:cs="Times New Roman"/>
          <w:sz w:val="24"/>
          <w:szCs w:val="24"/>
        </w:rPr>
        <w:t xml:space="preserve"> эту карточку в центр обработки.</w:t>
      </w:r>
    </w:p>
    <w:p w14:paraId="18C639B5" w14:textId="77777777" w:rsid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Какие данные передаются:</w:t>
      </w:r>
    </w:p>
    <w:p w14:paraId="750A9CEF" w14:textId="23373A59" w:rsidR="00415E66" w:rsidRPr="00415E66" w:rsidRDefault="00415E66" w:rsidP="007D79A8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Номер проверки (например, «Событие №1256»).</w:t>
      </w:r>
    </w:p>
    <w:p w14:paraId="3333680C" w14:textId="77777777" w:rsidR="00415E66" w:rsidRPr="00415E66" w:rsidRDefault="00415E66" w:rsidP="007D79A8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Ссылка на сайт.</w:t>
      </w:r>
    </w:p>
    <w:p w14:paraId="562B6B80" w14:textId="77777777" w:rsidR="00415E66" w:rsidRPr="00415E66" w:rsidRDefault="00415E66" w:rsidP="007D79A8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Время и тип устройства.</w:t>
      </w:r>
    </w:p>
    <w:p w14:paraId="5AC7F0DB" w14:textId="77777777" w:rsidR="00415E66" w:rsidRP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b/>
          <w:sz w:val="24"/>
          <w:szCs w:val="24"/>
        </w:rPr>
        <w:t>Что делает человек</w:t>
      </w:r>
      <w:r w:rsidRPr="00415E66">
        <w:rPr>
          <w:rFonts w:ascii="Times New Roman" w:hAnsi="Times New Roman" w:cs="Times New Roman"/>
          <w:sz w:val="24"/>
          <w:szCs w:val="24"/>
        </w:rPr>
        <w:t xml:space="preserve"> (например, «нажимает оплатить»).</w:t>
      </w:r>
    </w:p>
    <w:p w14:paraId="346BF34C" w14:textId="34090417" w:rsidR="00415E66" w:rsidRP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b/>
          <w:sz w:val="24"/>
          <w:szCs w:val="24"/>
        </w:rPr>
        <w:lastRenderedPageBreak/>
        <w:t>Что происходит внутри</w:t>
      </w:r>
      <w:r w:rsidRPr="00415E6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5E66">
        <w:rPr>
          <w:rFonts w:ascii="Times New Roman" w:hAnsi="Times New Roman" w:cs="Times New Roman"/>
          <w:sz w:val="24"/>
          <w:szCs w:val="24"/>
        </w:rPr>
        <w:t>Система проверяет, что всё заполнено и нет ошибок. Лишние технические данные (например, версия браузера) убираются.</w:t>
      </w:r>
    </w:p>
    <w:p w14:paraId="51C030CA" w14:textId="77777777" w:rsidR="00415E66" w:rsidRP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5E66">
        <w:rPr>
          <w:rFonts w:ascii="Times New Roman" w:hAnsi="Times New Roman" w:cs="Times New Roman"/>
          <w:b/>
          <w:sz w:val="24"/>
          <w:szCs w:val="24"/>
        </w:rPr>
        <w:t xml:space="preserve">3. </w:t>
      </w:r>
      <w:proofErr w:type="spellStart"/>
      <w:r w:rsidRPr="00415E66">
        <w:rPr>
          <w:rFonts w:ascii="Times New Roman" w:hAnsi="Times New Roman" w:cs="Times New Roman"/>
          <w:b/>
          <w:sz w:val="24"/>
          <w:szCs w:val="24"/>
        </w:rPr>
        <w:t>Ингест</w:t>
      </w:r>
      <w:proofErr w:type="spellEnd"/>
      <w:r w:rsidRPr="00415E66">
        <w:rPr>
          <w:rFonts w:ascii="Times New Roman" w:hAnsi="Times New Roman" w:cs="Times New Roman"/>
          <w:b/>
          <w:sz w:val="24"/>
          <w:szCs w:val="24"/>
        </w:rPr>
        <w:t>-сервис → Оркестратор (распределитель задач)</w:t>
      </w:r>
    </w:p>
    <w:p w14:paraId="33C70597" w14:textId="42AF7AE4" w:rsidR="00415E66" w:rsidRP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b/>
          <w:sz w:val="24"/>
          <w:szCs w:val="24"/>
        </w:rPr>
        <w:t>Что делает система</w:t>
      </w:r>
      <w:proofErr w:type="gramStart"/>
      <w:r w:rsidRPr="00415E66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5E66">
        <w:rPr>
          <w:rFonts w:ascii="Times New Roman" w:hAnsi="Times New Roman" w:cs="Times New Roman"/>
          <w:sz w:val="24"/>
          <w:szCs w:val="24"/>
        </w:rPr>
        <w:t>Решает</w:t>
      </w:r>
      <w:proofErr w:type="gramEnd"/>
      <w:r w:rsidRPr="00415E66">
        <w:rPr>
          <w:rFonts w:ascii="Times New Roman" w:hAnsi="Times New Roman" w:cs="Times New Roman"/>
          <w:sz w:val="24"/>
          <w:szCs w:val="24"/>
        </w:rPr>
        <w:t>, что именно нужно проверить: сайт, компанию, куда идут деньги, были ли жалобы и т.д.</w:t>
      </w:r>
    </w:p>
    <w:p w14:paraId="752E35AA" w14:textId="77777777" w:rsidR="00415E66" w:rsidRP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5E66">
        <w:rPr>
          <w:rFonts w:ascii="Times New Roman" w:hAnsi="Times New Roman" w:cs="Times New Roman"/>
          <w:b/>
          <w:sz w:val="24"/>
          <w:szCs w:val="24"/>
        </w:rPr>
        <w:t>Какие данные используются:</w:t>
      </w:r>
    </w:p>
    <w:p w14:paraId="08CDA35D" w14:textId="77777777" w:rsidR="00415E66" w:rsidRPr="00415E66" w:rsidRDefault="00415E66" w:rsidP="007D79A8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Ссылка на сайт.</w:t>
      </w:r>
    </w:p>
    <w:p w14:paraId="5400C9C7" w14:textId="77777777" w:rsidR="00415E66" w:rsidRPr="00415E66" w:rsidRDefault="00415E66" w:rsidP="007D79A8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Тип действия («оплата»).</w:t>
      </w:r>
    </w:p>
    <w:p w14:paraId="3D49AA77" w14:textId="77777777" w:rsidR="00415E66" w:rsidRPr="00415E66" w:rsidRDefault="00415E66" w:rsidP="007D79A8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Номер пользователя.</w:t>
      </w:r>
    </w:p>
    <w:p w14:paraId="0C7E5F39" w14:textId="5B0527B0" w:rsidR="00415E66" w:rsidRP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5E66">
        <w:rPr>
          <w:rFonts w:ascii="Times New Roman" w:hAnsi="Times New Roman" w:cs="Times New Roman"/>
          <w:b/>
          <w:sz w:val="24"/>
          <w:szCs w:val="24"/>
        </w:rPr>
        <w:t>Что происходит внутри: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15E66">
        <w:rPr>
          <w:rFonts w:ascii="Times New Roman" w:hAnsi="Times New Roman" w:cs="Times New Roman"/>
          <w:sz w:val="24"/>
          <w:szCs w:val="24"/>
        </w:rPr>
        <w:t>Оркестратор отдаёт команды остальным модулям: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5E66">
        <w:rPr>
          <w:rFonts w:ascii="Times New Roman" w:hAnsi="Times New Roman" w:cs="Times New Roman"/>
          <w:sz w:val="24"/>
          <w:szCs w:val="24"/>
        </w:rPr>
        <w:t>«Первый — проверь сайт! Второй — найди компанию! Третий — проверь, куда идут деньги!»</w:t>
      </w:r>
    </w:p>
    <w:p w14:paraId="6717B99D" w14:textId="287165E7" w:rsidR="00415E66" w:rsidRP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5E66">
        <w:rPr>
          <w:rFonts w:ascii="Times New Roman" w:hAnsi="Times New Roman" w:cs="Times New Roman"/>
          <w:b/>
          <w:sz w:val="24"/>
          <w:szCs w:val="24"/>
        </w:rPr>
        <w:t xml:space="preserve">4. Оркестратор </w:t>
      </w:r>
      <w:r w:rsidR="002F60A9" w:rsidRPr="00570153">
        <w:rPr>
          <w:rFonts w:ascii="Times New Roman" w:eastAsia="Gungsuh" w:hAnsi="Times New Roman" w:cs="Times New Roman"/>
          <w:sz w:val="24"/>
          <w:szCs w:val="24"/>
        </w:rPr>
        <w:t>↔</w:t>
      </w:r>
      <w:r w:rsidRPr="00415E66">
        <w:rPr>
          <w:rFonts w:ascii="Times New Roman" w:hAnsi="Times New Roman" w:cs="Times New Roman"/>
          <w:b/>
          <w:sz w:val="24"/>
          <w:szCs w:val="24"/>
        </w:rPr>
        <w:t xml:space="preserve"> Модуль проверки домена (сайта)</w:t>
      </w:r>
    </w:p>
    <w:p w14:paraId="2CB1F246" w14:textId="77777777" w:rsid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5E66">
        <w:rPr>
          <w:rFonts w:ascii="Times New Roman" w:hAnsi="Times New Roman" w:cs="Times New Roman"/>
          <w:b/>
          <w:sz w:val="24"/>
          <w:szCs w:val="24"/>
        </w:rPr>
        <w:t>Кто даёт информацию:</w:t>
      </w:r>
    </w:p>
    <w:p w14:paraId="5C6426D1" w14:textId="73673CE2" w:rsidR="00415E66" w:rsidRPr="00415E66" w:rsidRDefault="00415E66" w:rsidP="007D79A8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Открытые базы данных, где хранится, кто и когда зарегистрировал сайт (WHOIS, RDAP).</w:t>
      </w:r>
    </w:p>
    <w:p w14:paraId="0932150B" w14:textId="77777777" w:rsidR="00415E66" w:rsidRPr="00415E66" w:rsidRDefault="00415E66" w:rsidP="007D79A8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Публичные сертификаты (SSL) — как печати подлинности сайта.</w:t>
      </w:r>
    </w:p>
    <w:p w14:paraId="615DF6CC" w14:textId="3182A022" w:rsidR="00415E66" w:rsidRP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b/>
          <w:sz w:val="24"/>
          <w:szCs w:val="24"/>
        </w:rPr>
        <w:t>Что делает система</w:t>
      </w:r>
      <w:proofErr w:type="gramStart"/>
      <w:r w:rsidRPr="00415E6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5E66">
        <w:rPr>
          <w:rFonts w:ascii="Times New Roman" w:hAnsi="Times New Roman" w:cs="Times New Roman"/>
          <w:sz w:val="24"/>
          <w:szCs w:val="24"/>
        </w:rPr>
        <w:t>Проверяет</w:t>
      </w:r>
      <w:proofErr w:type="gramEnd"/>
      <w:r w:rsidRPr="00415E66">
        <w:rPr>
          <w:rFonts w:ascii="Times New Roman" w:hAnsi="Times New Roman" w:cs="Times New Roman"/>
          <w:sz w:val="24"/>
          <w:szCs w:val="24"/>
        </w:rPr>
        <w:t>, когда сайт был создан и где находится его сервер.</w:t>
      </w:r>
    </w:p>
    <w:p w14:paraId="6CD1EBF7" w14:textId="77777777" w:rsidR="00415E66" w:rsidRP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5E66">
        <w:rPr>
          <w:rFonts w:ascii="Times New Roman" w:hAnsi="Times New Roman" w:cs="Times New Roman"/>
          <w:b/>
          <w:sz w:val="24"/>
          <w:szCs w:val="24"/>
        </w:rPr>
        <w:t>Какие данные она запрашивает:</w:t>
      </w:r>
    </w:p>
    <w:p w14:paraId="4C56463C" w14:textId="77777777" w:rsidR="00415E66" w:rsidRPr="00415E66" w:rsidRDefault="00415E66" w:rsidP="007D79A8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Название сайта (например, bad-shop.ru).</w:t>
      </w:r>
    </w:p>
    <w:p w14:paraId="24D14E08" w14:textId="77777777" w:rsidR="00415E66" w:rsidRPr="00415E66" w:rsidRDefault="00415E66" w:rsidP="007D79A8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Дата создания.</w:t>
      </w:r>
    </w:p>
    <w:p w14:paraId="0CAB4168" w14:textId="77777777" w:rsidR="00415E66" w:rsidRPr="00415E66" w:rsidRDefault="00415E66" w:rsidP="007D79A8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Есть ли надпись https:// (признак защищённости).</w:t>
      </w:r>
    </w:p>
    <w:p w14:paraId="20F8E49C" w14:textId="77777777" w:rsidR="00415E66" w:rsidRPr="00415E66" w:rsidRDefault="00415E66" w:rsidP="007D79A8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В какой стране сервер.</w:t>
      </w:r>
    </w:p>
    <w:p w14:paraId="1670F71A" w14:textId="06DF2FC0" w:rsidR="00415E66" w:rsidRP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Что происходит внутри</w:t>
      </w:r>
      <w:proofErr w:type="gramStart"/>
      <w:r w:rsidRPr="00415E6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5E66">
        <w:rPr>
          <w:rFonts w:ascii="Times New Roman" w:hAnsi="Times New Roman" w:cs="Times New Roman"/>
          <w:sz w:val="24"/>
          <w:szCs w:val="24"/>
        </w:rPr>
        <w:t>Если</w:t>
      </w:r>
      <w:proofErr w:type="gramEnd"/>
      <w:r w:rsidRPr="00415E66">
        <w:rPr>
          <w:rFonts w:ascii="Times New Roman" w:hAnsi="Times New Roman" w:cs="Times New Roman"/>
          <w:sz w:val="24"/>
          <w:szCs w:val="24"/>
        </w:rPr>
        <w:t xml:space="preserve"> сайт создан недавно (например, 5–10 дней назад) или работает через подозрительный хостинг — СТРАЖ ставит галочку «рискованно».</w:t>
      </w:r>
    </w:p>
    <w:p w14:paraId="06C4666F" w14:textId="662DC713" w:rsidR="00415E66" w:rsidRP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5E66">
        <w:rPr>
          <w:rFonts w:ascii="Times New Roman" w:hAnsi="Times New Roman" w:cs="Times New Roman"/>
          <w:b/>
          <w:sz w:val="24"/>
          <w:szCs w:val="24"/>
        </w:rPr>
        <w:t xml:space="preserve">5. Оркестратор </w:t>
      </w:r>
      <w:r w:rsidR="002F60A9" w:rsidRPr="00570153">
        <w:rPr>
          <w:rFonts w:ascii="Times New Roman" w:eastAsia="Gungsuh" w:hAnsi="Times New Roman" w:cs="Times New Roman"/>
          <w:sz w:val="24"/>
          <w:szCs w:val="24"/>
        </w:rPr>
        <w:t>↔</w:t>
      </w:r>
      <w:r w:rsidR="002F60A9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415E66">
        <w:rPr>
          <w:rFonts w:ascii="Times New Roman" w:hAnsi="Times New Roman" w:cs="Times New Roman"/>
          <w:b/>
          <w:sz w:val="24"/>
          <w:szCs w:val="24"/>
        </w:rPr>
        <w:t>Модуль проверки компании</w:t>
      </w:r>
    </w:p>
    <w:p w14:paraId="379A5677" w14:textId="77777777" w:rsidR="00415E66" w:rsidRP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5E66">
        <w:rPr>
          <w:rFonts w:ascii="Times New Roman" w:hAnsi="Times New Roman" w:cs="Times New Roman"/>
          <w:b/>
          <w:sz w:val="24"/>
          <w:szCs w:val="24"/>
        </w:rPr>
        <w:t>Кто даёт информацию:</w:t>
      </w:r>
    </w:p>
    <w:p w14:paraId="36F3D82A" w14:textId="77777777" w:rsidR="00415E66" w:rsidRPr="00415E66" w:rsidRDefault="00415E66" w:rsidP="007D79A8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ФНС России — государственная налоговая база (где есть ИНН, ОГРН и дата регистрации компании).</w:t>
      </w:r>
    </w:p>
    <w:p w14:paraId="43B8A14B" w14:textId="77777777" w:rsidR="00415E66" w:rsidRPr="00415E66" w:rsidRDefault="00415E66" w:rsidP="007D79A8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Банк России — список компаний с лицензией на финансовые услуги.</w:t>
      </w:r>
    </w:p>
    <w:p w14:paraId="1D109284" w14:textId="5DC6B45F" w:rsidR="00415E66" w:rsidRP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b/>
          <w:sz w:val="24"/>
          <w:szCs w:val="24"/>
        </w:rPr>
        <w:t>Что делает система</w:t>
      </w:r>
      <w:proofErr w:type="gramStart"/>
      <w:r w:rsidRPr="00415E6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5E66">
        <w:rPr>
          <w:rFonts w:ascii="Times New Roman" w:hAnsi="Times New Roman" w:cs="Times New Roman"/>
          <w:sz w:val="24"/>
          <w:szCs w:val="24"/>
        </w:rPr>
        <w:t>Пытается</w:t>
      </w:r>
      <w:proofErr w:type="gramEnd"/>
      <w:r w:rsidRPr="00415E66">
        <w:rPr>
          <w:rFonts w:ascii="Times New Roman" w:hAnsi="Times New Roman" w:cs="Times New Roman"/>
          <w:sz w:val="24"/>
          <w:szCs w:val="24"/>
        </w:rPr>
        <w:t xml:space="preserve"> понять, есть ли за сайтом настоящая компания и не фальшивая ли она.</w:t>
      </w:r>
    </w:p>
    <w:p w14:paraId="1FD18462" w14:textId="77777777" w:rsidR="00415E66" w:rsidRP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5E66">
        <w:rPr>
          <w:rFonts w:ascii="Times New Roman" w:hAnsi="Times New Roman" w:cs="Times New Roman"/>
          <w:b/>
          <w:sz w:val="24"/>
          <w:szCs w:val="24"/>
        </w:rPr>
        <w:t>Какие данные проверяются:</w:t>
      </w:r>
    </w:p>
    <w:p w14:paraId="43D06072" w14:textId="77777777" w:rsidR="00415E66" w:rsidRPr="00415E66" w:rsidRDefault="00415E66" w:rsidP="007D79A8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ИНН и ОГРН (как паспорт компании).</w:t>
      </w:r>
    </w:p>
    <w:p w14:paraId="2C10BBC6" w14:textId="77777777" w:rsidR="00415E66" w:rsidRPr="00415E66" w:rsidRDefault="00415E66" w:rsidP="007D79A8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lastRenderedPageBreak/>
        <w:t>Дата регистрации фирмы.</w:t>
      </w:r>
    </w:p>
    <w:p w14:paraId="190063EA" w14:textId="77777777" w:rsidR="00415E66" w:rsidRPr="00415E66" w:rsidRDefault="00415E66" w:rsidP="007D79A8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Действует ли компания сейчас или закрыта.</w:t>
      </w:r>
    </w:p>
    <w:p w14:paraId="7E79EF62" w14:textId="77777777" w:rsidR="00415E66" w:rsidRP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5E66">
        <w:rPr>
          <w:rFonts w:ascii="Times New Roman" w:hAnsi="Times New Roman" w:cs="Times New Roman"/>
          <w:b/>
          <w:sz w:val="24"/>
          <w:szCs w:val="24"/>
        </w:rPr>
        <w:t>Как проверяется:</w:t>
      </w:r>
    </w:p>
    <w:p w14:paraId="597D9B26" w14:textId="1CD241D8" w:rsidR="00415E66" w:rsidRP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СТРАЖ через специальные «окна» (API — как кнопка «узнать») отправляет запрос в эти базы и получает ответ вроде: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5E66">
        <w:rPr>
          <w:rFonts w:ascii="Times New Roman" w:hAnsi="Times New Roman" w:cs="Times New Roman"/>
          <w:sz w:val="24"/>
          <w:szCs w:val="24"/>
        </w:rPr>
        <w:t>«Компания найдена. Зарегистрирована в 2018 году. Работает.»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5E66">
        <w:rPr>
          <w:rFonts w:ascii="Times New Roman" w:hAnsi="Times New Roman" w:cs="Times New Roman"/>
          <w:sz w:val="24"/>
          <w:szCs w:val="24"/>
        </w:rPr>
        <w:t>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5E66">
        <w:rPr>
          <w:rFonts w:ascii="Times New Roman" w:hAnsi="Times New Roman" w:cs="Times New Roman"/>
          <w:sz w:val="24"/>
          <w:szCs w:val="24"/>
        </w:rPr>
        <w:t>«ИНН не найден. Компания закрыта.»</w:t>
      </w:r>
    </w:p>
    <w:p w14:paraId="58719C81" w14:textId="048D1293" w:rsidR="00415E66" w:rsidRP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b/>
          <w:sz w:val="24"/>
          <w:szCs w:val="24"/>
        </w:rPr>
        <w:t>Что происходит внутри</w:t>
      </w:r>
      <w:proofErr w:type="gramStart"/>
      <w:r w:rsidRPr="00415E66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5E66">
        <w:rPr>
          <w:rFonts w:ascii="Times New Roman" w:hAnsi="Times New Roman" w:cs="Times New Roman"/>
          <w:sz w:val="24"/>
          <w:szCs w:val="24"/>
        </w:rPr>
        <w:t>Если</w:t>
      </w:r>
      <w:proofErr w:type="gramEnd"/>
      <w:r w:rsidRPr="00415E66">
        <w:rPr>
          <w:rFonts w:ascii="Times New Roman" w:hAnsi="Times New Roman" w:cs="Times New Roman"/>
          <w:sz w:val="24"/>
          <w:szCs w:val="24"/>
        </w:rPr>
        <w:t xml:space="preserve"> компания новая или отсутствует — добавляется «балл риска».</w:t>
      </w:r>
    </w:p>
    <w:p w14:paraId="198DED70" w14:textId="4481040C" w:rsidR="00415E66" w:rsidRP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5E66">
        <w:rPr>
          <w:rFonts w:ascii="Times New Roman" w:hAnsi="Times New Roman" w:cs="Times New Roman"/>
          <w:b/>
          <w:sz w:val="24"/>
          <w:szCs w:val="24"/>
        </w:rPr>
        <w:t xml:space="preserve">6. Оркестратор </w:t>
      </w:r>
      <w:r w:rsidR="002F60A9" w:rsidRPr="00570153">
        <w:rPr>
          <w:rFonts w:ascii="Times New Roman" w:eastAsia="Gungsuh" w:hAnsi="Times New Roman" w:cs="Times New Roman"/>
          <w:sz w:val="24"/>
          <w:szCs w:val="24"/>
        </w:rPr>
        <w:t>↔</w:t>
      </w:r>
      <w:r w:rsidRPr="00415E66">
        <w:rPr>
          <w:rFonts w:ascii="Times New Roman" w:hAnsi="Times New Roman" w:cs="Times New Roman"/>
          <w:b/>
          <w:sz w:val="24"/>
          <w:szCs w:val="24"/>
        </w:rPr>
        <w:t xml:space="preserve"> Модуль проверки платежа</w:t>
      </w:r>
    </w:p>
    <w:p w14:paraId="74DA9CBA" w14:textId="77777777" w:rsidR="00415E66" w:rsidRP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5E66">
        <w:rPr>
          <w:rFonts w:ascii="Times New Roman" w:hAnsi="Times New Roman" w:cs="Times New Roman"/>
          <w:b/>
          <w:sz w:val="24"/>
          <w:szCs w:val="24"/>
        </w:rPr>
        <w:t>Кто даёт информацию:</w:t>
      </w:r>
    </w:p>
    <w:p w14:paraId="01BB90DF" w14:textId="77777777" w:rsidR="00415E66" w:rsidRPr="00415E66" w:rsidRDefault="00415E66" w:rsidP="007D79A8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Банк-партнёр (через безопасный канал, без личных данных карты).</w:t>
      </w:r>
    </w:p>
    <w:p w14:paraId="13B173E3" w14:textId="77777777" w:rsidR="00415E66" w:rsidRPr="00415E66" w:rsidRDefault="00415E66" w:rsidP="007D79A8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Платёжные системы (список надёжных партнёров).</w:t>
      </w:r>
    </w:p>
    <w:p w14:paraId="19B779C7" w14:textId="77777777" w:rsidR="00415E66" w:rsidRPr="00415E66" w:rsidRDefault="00415E66" w:rsidP="007D79A8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Справочники BIN (по первым 6 цифрам карты можно узнать страну банка).</w:t>
      </w:r>
    </w:p>
    <w:p w14:paraId="2EC77527" w14:textId="7F40E5D9" w:rsidR="00415E66" w:rsidRP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b/>
          <w:sz w:val="24"/>
          <w:szCs w:val="24"/>
        </w:rPr>
        <w:t>Что делает система</w:t>
      </w:r>
      <w:proofErr w:type="gramStart"/>
      <w:r w:rsidRPr="00415E66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5E66">
        <w:rPr>
          <w:rFonts w:ascii="Times New Roman" w:hAnsi="Times New Roman" w:cs="Times New Roman"/>
          <w:sz w:val="24"/>
          <w:szCs w:val="24"/>
        </w:rPr>
        <w:t>Проверяет</w:t>
      </w:r>
      <w:proofErr w:type="gramEnd"/>
      <w:r w:rsidRPr="00415E66">
        <w:rPr>
          <w:rFonts w:ascii="Times New Roman" w:hAnsi="Times New Roman" w:cs="Times New Roman"/>
          <w:sz w:val="24"/>
          <w:szCs w:val="24"/>
        </w:rPr>
        <w:t>, куда реально уйдут деньги.</w:t>
      </w:r>
    </w:p>
    <w:p w14:paraId="34E612F0" w14:textId="77777777" w:rsidR="00415E66" w:rsidRP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5E66">
        <w:rPr>
          <w:rFonts w:ascii="Times New Roman" w:hAnsi="Times New Roman" w:cs="Times New Roman"/>
          <w:b/>
          <w:sz w:val="24"/>
          <w:szCs w:val="24"/>
        </w:rPr>
        <w:t>Какие данные видит:</w:t>
      </w:r>
    </w:p>
    <w:p w14:paraId="79715CBF" w14:textId="77777777" w:rsidR="00415E66" w:rsidRPr="00415E66" w:rsidRDefault="00415E66" w:rsidP="007D79A8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Адрес страницы оплаты.</w:t>
      </w:r>
    </w:p>
    <w:p w14:paraId="0D000A3E" w14:textId="77777777" w:rsidR="00415E66" w:rsidRPr="00415E66" w:rsidRDefault="00415E66" w:rsidP="007D79A8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Название платёжной системы.</w:t>
      </w:r>
    </w:p>
    <w:p w14:paraId="5595B3EE" w14:textId="77777777" w:rsidR="00415E66" w:rsidRPr="00415E66" w:rsidRDefault="00415E66" w:rsidP="007D79A8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Первые 6 цифр карты (без остальных).</w:t>
      </w:r>
    </w:p>
    <w:p w14:paraId="749933CA" w14:textId="29197A67" w:rsidR="00415E66" w:rsidRP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Что происходит внутри</w:t>
      </w:r>
      <w:proofErr w:type="gramStart"/>
      <w:r w:rsidRPr="00415E6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5E66">
        <w:rPr>
          <w:rFonts w:ascii="Times New Roman" w:hAnsi="Times New Roman" w:cs="Times New Roman"/>
          <w:sz w:val="24"/>
          <w:szCs w:val="24"/>
        </w:rPr>
        <w:t>Если</w:t>
      </w:r>
      <w:proofErr w:type="gramEnd"/>
      <w:r w:rsidRPr="00415E66">
        <w:rPr>
          <w:rFonts w:ascii="Times New Roman" w:hAnsi="Times New Roman" w:cs="Times New Roman"/>
          <w:sz w:val="24"/>
          <w:szCs w:val="24"/>
        </w:rPr>
        <w:t xml:space="preserve"> деньги идут не на тот сайт, что показан покупателю, или посредник неизвестен — тревога.</w:t>
      </w:r>
    </w:p>
    <w:p w14:paraId="3464B19D" w14:textId="213C88D9" w:rsidR="00415E66" w:rsidRP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5E66">
        <w:rPr>
          <w:rFonts w:ascii="Times New Roman" w:hAnsi="Times New Roman" w:cs="Times New Roman"/>
          <w:b/>
          <w:sz w:val="24"/>
          <w:szCs w:val="24"/>
        </w:rPr>
        <w:t xml:space="preserve">7. Оркестратор </w:t>
      </w:r>
      <w:r w:rsidR="002F60A9" w:rsidRPr="00570153">
        <w:rPr>
          <w:rFonts w:ascii="Times New Roman" w:eastAsia="Gungsuh" w:hAnsi="Times New Roman" w:cs="Times New Roman"/>
          <w:sz w:val="24"/>
          <w:szCs w:val="24"/>
        </w:rPr>
        <w:t>↔</w:t>
      </w:r>
      <w:r w:rsidRPr="00415E66">
        <w:rPr>
          <w:rFonts w:ascii="Times New Roman" w:hAnsi="Times New Roman" w:cs="Times New Roman"/>
          <w:b/>
          <w:sz w:val="24"/>
          <w:szCs w:val="24"/>
        </w:rPr>
        <w:t xml:space="preserve"> Модуль жалоб и отзывов</w:t>
      </w:r>
    </w:p>
    <w:p w14:paraId="62EBE3E1" w14:textId="5841F299" w:rsidR="00415E66" w:rsidRP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5E66">
        <w:rPr>
          <w:rFonts w:ascii="Times New Roman" w:hAnsi="Times New Roman" w:cs="Times New Roman"/>
          <w:b/>
          <w:sz w:val="24"/>
          <w:szCs w:val="24"/>
        </w:rPr>
        <w:t>Кто даёт информацию: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15E66">
        <w:rPr>
          <w:rFonts w:ascii="Times New Roman" w:hAnsi="Times New Roman" w:cs="Times New Roman"/>
          <w:sz w:val="24"/>
          <w:szCs w:val="24"/>
        </w:rPr>
        <w:t>Краудсорсинговая база (куда пользователи отправляют жалобы).</w:t>
      </w:r>
    </w:p>
    <w:p w14:paraId="0E920B6E" w14:textId="3DA86E4B" w:rsidR="00415E66" w:rsidRP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b/>
          <w:sz w:val="24"/>
          <w:szCs w:val="24"/>
        </w:rPr>
        <w:t>Что делает система</w:t>
      </w:r>
      <w:proofErr w:type="gramStart"/>
      <w:r w:rsidRPr="00415E6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5E66">
        <w:rPr>
          <w:rFonts w:ascii="Times New Roman" w:hAnsi="Times New Roman" w:cs="Times New Roman"/>
          <w:sz w:val="24"/>
          <w:szCs w:val="24"/>
        </w:rPr>
        <w:t>Проверяет</w:t>
      </w:r>
      <w:proofErr w:type="gramEnd"/>
      <w:r w:rsidRPr="00415E66">
        <w:rPr>
          <w:rFonts w:ascii="Times New Roman" w:hAnsi="Times New Roman" w:cs="Times New Roman"/>
          <w:sz w:val="24"/>
          <w:szCs w:val="24"/>
        </w:rPr>
        <w:t>, есть ли жалобы на этот сайт или реквизиты.</w:t>
      </w:r>
    </w:p>
    <w:p w14:paraId="62298E97" w14:textId="77777777" w:rsidR="00521C73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b/>
          <w:sz w:val="24"/>
          <w:szCs w:val="24"/>
        </w:rPr>
        <w:t>Какие данные проверяются</w:t>
      </w:r>
      <w:r w:rsidRPr="00415E6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8066F3" w14:textId="1FE9A9F3" w:rsidR="00415E66" w:rsidRPr="00521C73" w:rsidRDefault="00415E66" w:rsidP="007D79A8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1C73">
        <w:rPr>
          <w:rFonts w:ascii="Times New Roman" w:hAnsi="Times New Roman" w:cs="Times New Roman"/>
          <w:sz w:val="24"/>
          <w:szCs w:val="24"/>
        </w:rPr>
        <w:t>Название сайта.</w:t>
      </w:r>
    </w:p>
    <w:p w14:paraId="40A08477" w14:textId="19C746C9" w:rsidR="00415E66" w:rsidRPr="00521C73" w:rsidRDefault="00415E66" w:rsidP="007D79A8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1C73">
        <w:rPr>
          <w:rFonts w:ascii="Times New Roman" w:hAnsi="Times New Roman" w:cs="Times New Roman"/>
          <w:sz w:val="24"/>
          <w:szCs w:val="24"/>
        </w:rPr>
        <w:t>Телефон, номер счёта, ссылка.</w:t>
      </w:r>
    </w:p>
    <w:p w14:paraId="6906A491" w14:textId="74CA0594" w:rsidR="00415E66" w:rsidRPr="00521C73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21C73">
        <w:rPr>
          <w:rFonts w:ascii="Times New Roman" w:hAnsi="Times New Roman" w:cs="Times New Roman"/>
          <w:b/>
          <w:sz w:val="24"/>
          <w:szCs w:val="24"/>
        </w:rPr>
        <w:t xml:space="preserve">8. Оркестратор </w:t>
      </w:r>
      <w:r w:rsidR="002F60A9" w:rsidRPr="00570153">
        <w:rPr>
          <w:rFonts w:ascii="Times New Roman" w:eastAsia="Gungsuh" w:hAnsi="Times New Roman" w:cs="Times New Roman"/>
          <w:sz w:val="24"/>
          <w:szCs w:val="24"/>
        </w:rPr>
        <w:t>↔</w:t>
      </w:r>
      <w:r w:rsidRPr="00521C73">
        <w:rPr>
          <w:rFonts w:ascii="Times New Roman" w:hAnsi="Times New Roman" w:cs="Times New Roman"/>
          <w:b/>
          <w:sz w:val="24"/>
          <w:szCs w:val="24"/>
        </w:rPr>
        <w:t xml:space="preserve"> Модуль текстов (лингвистическая проверка)</w:t>
      </w:r>
    </w:p>
    <w:p w14:paraId="545D25D2" w14:textId="6B9C32B1" w:rsidR="00415E66" w:rsidRPr="00415E66" w:rsidRDefault="00415E66" w:rsidP="00521C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7BEB">
        <w:rPr>
          <w:rFonts w:ascii="Times New Roman" w:hAnsi="Times New Roman" w:cs="Times New Roman"/>
          <w:b/>
          <w:sz w:val="24"/>
          <w:szCs w:val="24"/>
        </w:rPr>
        <w:t>Кто даёт информацию</w:t>
      </w:r>
      <w:r w:rsidRPr="00415E66">
        <w:rPr>
          <w:rFonts w:ascii="Times New Roman" w:hAnsi="Times New Roman" w:cs="Times New Roman"/>
          <w:sz w:val="24"/>
          <w:szCs w:val="24"/>
        </w:rPr>
        <w:t>:</w:t>
      </w:r>
      <w:r w:rsidR="00521C73">
        <w:rPr>
          <w:rFonts w:ascii="Times New Roman" w:hAnsi="Times New Roman" w:cs="Times New Roman"/>
          <w:sz w:val="24"/>
          <w:szCs w:val="24"/>
        </w:rPr>
        <w:t xml:space="preserve"> </w:t>
      </w:r>
      <w:r w:rsidRPr="00415E66">
        <w:rPr>
          <w:rFonts w:ascii="Times New Roman" w:hAnsi="Times New Roman" w:cs="Times New Roman"/>
          <w:sz w:val="24"/>
          <w:szCs w:val="24"/>
        </w:rPr>
        <w:t>Сам сайт, тексты сообщений и описаний.</w:t>
      </w:r>
    </w:p>
    <w:p w14:paraId="1480BF03" w14:textId="7362F13B" w:rsidR="00415E66" w:rsidRP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Что делает система</w:t>
      </w:r>
      <w:proofErr w:type="gramStart"/>
      <w:r w:rsidRPr="00415E66">
        <w:rPr>
          <w:rFonts w:ascii="Times New Roman" w:hAnsi="Times New Roman" w:cs="Times New Roman"/>
          <w:sz w:val="24"/>
          <w:szCs w:val="24"/>
        </w:rPr>
        <w:t>:</w:t>
      </w:r>
      <w:r w:rsidR="00521C73">
        <w:rPr>
          <w:rFonts w:ascii="Times New Roman" w:hAnsi="Times New Roman" w:cs="Times New Roman"/>
          <w:sz w:val="24"/>
          <w:szCs w:val="24"/>
        </w:rPr>
        <w:t xml:space="preserve"> </w:t>
      </w:r>
      <w:r w:rsidRPr="00415E66">
        <w:rPr>
          <w:rFonts w:ascii="Times New Roman" w:hAnsi="Times New Roman" w:cs="Times New Roman"/>
          <w:sz w:val="24"/>
          <w:szCs w:val="24"/>
        </w:rPr>
        <w:t>Смотрит</w:t>
      </w:r>
      <w:proofErr w:type="gramEnd"/>
      <w:r w:rsidRPr="00415E66">
        <w:rPr>
          <w:rFonts w:ascii="Times New Roman" w:hAnsi="Times New Roman" w:cs="Times New Roman"/>
          <w:sz w:val="24"/>
          <w:szCs w:val="24"/>
        </w:rPr>
        <w:t>, нет ли признаков обмана или давления.</w:t>
      </w:r>
    </w:p>
    <w:p w14:paraId="2A2C81C6" w14:textId="2EEA9DF7" w:rsidR="00415E66" w:rsidRP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7BEB">
        <w:rPr>
          <w:rFonts w:ascii="Times New Roman" w:hAnsi="Times New Roman" w:cs="Times New Roman"/>
          <w:b/>
          <w:sz w:val="24"/>
          <w:szCs w:val="24"/>
        </w:rPr>
        <w:t>Какие слова ищет:</w:t>
      </w:r>
      <w:r w:rsidR="001B7BEB">
        <w:rPr>
          <w:rFonts w:ascii="Times New Roman" w:hAnsi="Times New Roman" w:cs="Times New Roman"/>
          <w:sz w:val="24"/>
          <w:szCs w:val="24"/>
        </w:rPr>
        <w:t xml:space="preserve"> </w:t>
      </w:r>
      <w:r w:rsidRPr="00415E66">
        <w:rPr>
          <w:rFonts w:ascii="Times New Roman" w:hAnsi="Times New Roman" w:cs="Times New Roman"/>
          <w:sz w:val="24"/>
          <w:szCs w:val="24"/>
        </w:rPr>
        <w:t>«Срочно переведи!», «Никому не рассказывай!», «Акция закончится через 5 минут!»</w:t>
      </w:r>
    </w:p>
    <w:p w14:paraId="7FF09817" w14:textId="0FF03A73" w:rsidR="00415E66" w:rsidRPr="00415E66" w:rsidRDefault="00415E66" w:rsidP="00521C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7BEB">
        <w:rPr>
          <w:rFonts w:ascii="Times New Roman" w:hAnsi="Times New Roman" w:cs="Times New Roman"/>
          <w:b/>
          <w:sz w:val="24"/>
          <w:szCs w:val="24"/>
        </w:rPr>
        <w:t>Что происходит внутри</w:t>
      </w:r>
      <w:proofErr w:type="gramStart"/>
      <w:r w:rsidRPr="001B7BEB">
        <w:rPr>
          <w:rFonts w:ascii="Times New Roman" w:hAnsi="Times New Roman" w:cs="Times New Roman"/>
          <w:b/>
          <w:sz w:val="24"/>
          <w:szCs w:val="24"/>
        </w:rPr>
        <w:t>:</w:t>
      </w:r>
      <w:r w:rsidR="001B7BEB">
        <w:rPr>
          <w:rFonts w:ascii="Times New Roman" w:hAnsi="Times New Roman" w:cs="Times New Roman"/>
          <w:sz w:val="24"/>
          <w:szCs w:val="24"/>
        </w:rPr>
        <w:t xml:space="preserve"> </w:t>
      </w:r>
      <w:r w:rsidRPr="00415E66">
        <w:rPr>
          <w:rFonts w:ascii="Times New Roman" w:hAnsi="Times New Roman" w:cs="Times New Roman"/>
          <w:sz w:val="24"/>
          <w:szCs w:val="24"/>
        </w:rPr>
        <w:t>Если</w:t>
      </w:r>
      <w:proofErr w:type="gramEnd"/>
      <w:r w:rsidRPr="00415E66">
        <w:rPr>
          <w:rFonts w:ascii="Times New Roman" w:hAnsi="Times New Roman" w:cs="Times New Roman"/>
          <w:sz w:val="24"/>
          <w:szCs w:val="24"/>
        </w:rPr>
        <w:t xml:space="preserve"> такие слова найдены — риск растёт.</w:t>
      </w:r>
    </w:p>
    <w:p w14:paraId="4C079E58" w14:textId="437D5BD6" w:rsidR="00415E66" w:rsidRPr="00521C73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21C73">
        <w:rPr>
          <w:rFonts w:ascii="Times New Roman" w:hAnsi="Times New Roman" w:cs="Times New Roman"/>
          <w:b/>
          <w:sz w:val="24"/>
          <w:szCs w:val="24"/>
        </w:rPr>
        <w:t xml:space="preserve">9. Оркестратор </w:t>
      </w:r>
      <w:r w:rsidR="002F60A9" w:rsidRPr="00570153">
        <w:rPr>
          <w:rFonts w:ascii="Times New Roman" w:eastAsia="Gungsuh" w:hAnsi="Times New Roman" w:cs="Times New Roman"/>
          <w:sz w:val="24"/>
          <w:szCs w:val="24"/>
        </w:rPr>
        <w:t>↔</w:t>
      </w:r>
      <w:r w:rsidRPr="00521C73">
        <w:rPr>
          <w:rFonts w:ascii="Times New Roman" w:hAnsi="Times New Roman" w:cs="Times New Roman"/>
          <w:b/>
          <w:sz w:val="24"/>
          <w:szCs w:val="24"/>
        </w:rPr>
        <w:t xml:space="preserve"> Модуль голоса (если был звонок)</w:t>
      </w:r>
    </w:p>
    <w:p w14:paraId="05A09DFA" w14:textId="7AEB8EB7" w:rsidR="00415E66" w:rsidRPr="00521C73" w:rsidRDefault="00415E66" w:rsidP="00521C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21C73">
        <w:rPr>
          <w:rFonts w:ascii="Times New Roman" w:hAnsi="Times New Roman" w:cs="Times New Roman"/>
          <w:b/>
          <w:sz w:val="24"/>
          <w:szCs w:val="24"/>
        </w:rPr>
        <w:lastRenderedPageBreak/>
        <w:t>Кто даёт информацию:</w:t>
      </w:r>
      <w:r w:rsidR="00521C7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15E66">
        <w:rPr>
          <w:rFonts w:ascii="Times New Roman" w:hAnsi="Times New Roman" w:cs="Times New Roman"/>
          <w:sz w:val="24"/>
          <w:szCs w:val="24"/>
        </w:rPr>
        <w:t>Аудиофайлы, если человек разрешил анализ звонка.</w:t>
      </w:r>
    </w:p>
    <w:p w14:paraId="5B166A26" w14:textId="0103000D" w:rsidR="00521C73" w:rsidRDefault="00415E66" w:rsidP="00521C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1C73">
        <w:rPr>
          <w:rFonts w:ascii="Times New Roman" w:hAnsi="Times New Roman" w:cs="Times New Roman"/>
          <w:b/>
          <w:sz w:val="24"/>
          <w:szCs w:val="24"/>
        </w:rPr>
        <w:t>Что делает система</w:t>
      </w:r>
      <w:proofErr w:type="gramStart"/>
      <w:r w:rsidRPr="00415E66">
        <w:rPr>
          <w:rFonts w:ascii="Times New Roman" w:hAnsi="Times New Roman" w:cs="Times New Roman"/>
          <w:sz w:val="24"/>
          <w:szCs w:val="24"/>
        </w:rPr>
        <w:t>:</w:t>
      </w:r>
      <w:r w:rsidR="00521C73">
        <w:rPr>
          <w:rFonts w:ascii="Times New Roman" w:hAnsi="Times New Roman" w:cs="Times New Roman"/>
          <w:sz w:val="24"/>
          <w:szCs w:val="24"/>
        </w:rPr>
        <w:t xml:space="preserve"> </w:t>
      </w:r>
      <w:r w:rsidRPr="00415E66">
        <w:rPr>
          <w:rFonts w:ascii="Times New Roman" w:hAnsi="Times New Roman" w:cs="Times New Roman"/>
          <w:sz w:val="24"/>
          <w:szCs w:val="24"/>
        </w:rPr>
        <w:t>Определяет</w:t>
      </w:r>
      <w:proofErr w:type="gramEnd"/>
      <w:r w:rsidRPr="00415E66">
        <w:rPr>
          <w:rFonts w:ascii="Times New Roman" w:hAnsi="Times New Roman" w:cs="Times New Roman"/>
          <w:sz w:val="24"/>
          <w:szCs w:val="24"/>
        </w:rPr>
        <w:t>, не поддельный ли голос.</w:t>
      </w:r>
    </w:p>
    <w:p w14:paraId="3E3DBD55" w14:textId="05FB7B88" w:rsidR="00521C73" w:rsidRDefault="00415E66" w:rsidP="00521C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1C73">
        <w:rPr>
          <w:rFonts w:ascii="Times New Roman" w:hAnsi="Times New Roman" w:cs="Times New Roman"/>
          <w:b/>
          <w:sz w:val="24"/>
          <w:szCs w:val="24"/>
        </w:rPr>
        <w:t>Какие признаки проверяет</w:t>
      </w:r>
      <w:proofErr w:type="gramStart"/>
      <w:r w:rsidRPr="00415E66">
        <w:rPr>
          <w:rFonts w:ascii="Times New Roman" w:hAnsi="Times New Roman" w:cs="Times New Roman"/>
          <w:sz w:val="24"/>
          <w:szCs w:val="24"/>
        </w:rPr>
        <w:t>:</w:t>
      </w:r>
      <w:r w:rsidR="00521C73">
        <w:rPr>
          <w:rFonts w:ascii="Times New Roman" w:hAnsi="Times New Roman" w:cs="Times New Roman"/>
          <w:sz w:val="24"/>
          <w:szCs w:val="24"/>
        </w:rPr>
        <w:t xml:space="preserve"> </w:t>
      </w:r>
      <w:r w:rsidRPr="00415E66">
        <w:rPr>
          <w:rFonts w:ascii="Times New Roman" w:hAnsi="Times New Roman" w:cs="Times New Roman"/>
          <w:sz w:val="24"/>
          <w:szCs w:val="24"/>
        </w:rPr>
        <w:t>Есть</w:t>
      </w:r>
      <w:proofErr w:type="gramEnd"/>
      <w:r w:rsidRPr="00415E66">
        <w:rPr>
          <w:rFonts w:ascii="Times New Roman" w:hAnsi="Times New Roman" w:cs="Times New Roman"/>
          <w:sz w:val="24"/>
          <w:szCs w:val="24"/>
        </w:rPr>
        <w:t xml:space="preserve"> ли дыхание, паузы, эмоции</w:t>
      </w:r>
      <w:r w:rsidR="00521C73">
        <w:rPr>
          <w:rFonts w:ascii="Times New Roman" w:hAnsi="Times New Roman" w:cs="Times New Roman"/>
          <w:sz w:val="24"/>
          <w:szCs w:val="24"/>
        </w:rPr>
        <w:t>, шумы и колебания</w:t>
      </w:r>
      <w:r w:rsidRPr="00415E66">
        <w:rPr>
          <w:rFonts w:ascii="Times New Roman" w:hAnsi="Times New Roman" w:cs="Times New Roman"/>
          <w:sz w:val="24"/>
          <w:szCs w:val="24"/>
        </w:rPr>
        <w:t>.</w:t>
      </w:r>
    </w:p>
    <w:p w14:paraId="053B870A" w14:textId="20B5E990" w:rsidR="00415E66" w:rsidRPr="00415E66" w:rsidRDefault="00415E66" w:rsidP="00521C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1C73">
        <w:rPr>
          <w:rFonts w:ascii="Times New Roman" w:hAnsi="Times New Roman" w:cs="Times New Roman"/>
          <w:b/>
          <w:sz w:val="24"/>
          <w:szCs w:val="24"/>
        </w:rPr>
        <w:t>Что происходит внутри</w:t>
      </w:r>
      <w:proofErr w:type="gramStart"/>
      <w:r w:rsidRPr="00521C73">
        <w:rPr>
          <w:rFonts w:ascii="Times New Roman" w:hAnsi="Times New Roman" w:cs="Times New Roman"/>
          <w:b/>
          <w:sz w:val="24"/>
          <w:szCs w:val="24"/>
        </w:rPr>
        <w:t>:</w:t>
      </w:r>
      <w:r w:rsidR="00521C73">
        <w:rPr>
          <w:rFonts w:ascii="Times New Roman" w:hAnsi="Times New Roman" w:cs="Times New Roman"/>
          <w:sz w:val="24"/>
          <w:szCs w:val="24"/>
        </w:rPr>
        <w:t xml:space="preserve"> </w:t>
      </w:r>
      <w:r w:rsidRPr="00415E66">
        <w:rPr>
          <w:rFonts w:ascii="Times New Roman" w:hAnsi="Times New Roman" w:cs="Times New Roman"/>
          <w:sz w:val="24"/>
          <w:szCs w:val="24"/>
        </w:rPr>
        <w:t>Если</w:t>
      </w:r>
      <w:proofErr w:type="gramEnd"/>
      <w:r w:rsidRPr="00415E66">
        <w:rPr>
          <w:rFonts w:ascii="Times New Roman" w:hAnsi="Times New Roman" w:cs="Times New Roman"/>
          <w:sz w:val="24"/>
          <w:szCs w:val="24"/>
        </w:rPr>
        <w:t xml:space="preserve"> голос слишком ровный, как робот — флаг «возможная подделка».</w:t>
      </w:r>
    </w:p>
    <w:p w14:paraId="57B831AB" w14:textId="77777777" w:rsidR="00415E66" w:rsidRPr="00521C73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21C73">
        <w:rPr>
          <w:rFonts w:ascii="Times New Roman" w:hAnsi="Times New Roman" w:cs="Times New Roman"/>
          <w:b/>
          <w:sz w:val="24"/>
          <w:szCs w:val="24"/>
        </w:rPr>
        <w:t xml:space="preserve">10. Все проверки → </w:t>
      </w:r>
      <w:proofErr w:type="spellStart"/>
      <w:r w:rsidRPr="00521C73">
        <w:rPr>
          <w:rFonts w:ascii="Times New Roman" w:hAnsi="Times New Roman" w:cs="Times New Roman"/>
          <w:b/>
          <w:sz w:val="24"/>
          <w:szCs w:val="24"/>
        </w:rPr>
        <w:t>Скоринговый</w:t>
      </w:r>
      <w:proofErr w:type="spellEnd"/>
      <w:r w:rsidRPr="00521C73">
        <w:rPr>
          <w:rFonts w:ascii="Times New Roman" w:hAnsi="Times New Roman" w:cs="Times New Roman"/>
          <w:b/>
          <w:sz w:val="24"/>
          <w:szCs w:val="24"/>
        </w:rPr>
        <w:t xml:space="preserve"> модуль (счётчик риска)</w:t>
      </w:r>
    </w:p>
    <w:p w14:paraId="50565F50" w14:textId="60ED8873" w:rsidR="00415E66" w:rsidRP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011E">
        <w:rPr>
          <w:rFonts w:ascii="Times New Roman" w:hAnsi="Times New Roman" w:cs="Times New Roman"/>
          <w:b/>
          <w:sz w:val="24"/>
          <w:szCs w:val="24"/>
        </w:rPr>
        <w:t>Что делает система</w:t>
      </w:r>
      <w:proofErr w:type="gramStart"/>
      <w:r w:rsidRPr="00415E66">
        <w:rPr>
          <w:rFonts w:ascii="Times New Roman" w:hAnsi="Times New Roman" w:cs="Times New Roman"/>
          <w:sz w:val="24"/>
          <w:szCs w:val="24"/>
        </w:rPr>
        <w:t>:</w:t>
      </w:r>
      <w:r w:rsidR="00521C73">
        <w:rPr>
          <w:rFonts w:ascii="Times New Roman" w:hAnsi="Times New Roman" w:cs="Times New Roman"/>
          <w:sz w:val="24"/>
          <w:szCs w:val="24"/>
        </w:rPr>
        <w:t xml:space="preserve"> </w:t>
      </w:r>
      <w:r w:rsidRPr="00415E66">
        <w:rPr>
          <w:rFonts w:ascii="Times New Roman" w:hAnsi="Times New Roman" w:cs="Times New Roman"/>
          <w:sz w:val="24"/>
          <w:szCs w:val="24"/>
        </w:rPr>
        <w:t>Собирает</w:t>
      </w:r>
      <w:proofErr w:type="gramEnd"/>
      <w:r w:rsidRPr="00415E66">
        <w:rPr>
          <w:rFonts w:ascii="Times New Roman" w:hAnsi="Times New Roman" w:cs="Times New Roman"/>
          <w:sz w:val="24"/>
          <w:szCs w:val="24"/>
        </w:rPr>
        <w:t xml:space="preserve"> все найденные признаки и считает общий риск.</w:t>
      </w:r>
    </w:p>
    <w:p w14:paraId="1C935303" w14:textId="77777777" w:rsidR="00415E66" w:rsidRP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Пример:</w:t>
      </w:r>
    </w:p>
    <w:p w14:paraId="5AE4507D" w14:textId="77777777" w:rsidR="00415E66" w:rsidRP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Новый сайт → +25</w:t>
      </w:r>
    </w:p>
    <w:p w14:paraId="03F0A04F" w14:textId="77777777" w:rsidR="00415E66" w:rsidRP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Компания не найдена → +20</w:t>
      </w:r>
    </w:p>
    <w:p w14:paraId="4142A275" w14:textId="77777777" w:rsidR="00415E66" w:rsidRP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Платёж идёт на другой сайт → +15</w:t>
      </w:r>
    </w:p>
    <w:p w14:paraId="6F873AA4" w14:textId="77777777" w:rsidR="00B4011E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Есть жалобы → +20</w:t>
      </w:r>
    </w:p>
    <w:p w14:paraId="345F3F57" w14:textId="2209DD9B" w:rsidR="00415E66" w:rsidRP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Итого = 80 баллов → высокий риск.</w:t>
      </w:r>
    </w:p>
    <w:p w14:paraId="3CD07198" w14:textId="36924319" w:rsidR="00415E66" w:rsidRPr="00415E66" w:rsidRDefault="00415E66" w:rsidP="00521C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011E">
        <w:rPr>
          <w:rFonts w:ascii="Times New Roman" w:hAnsi="Times New Roman" w:cs="Times New Roman"/>
          <w:b/>
          <w:sz w:val="24"/>
          <w:szCs w:val="24"/>
        </w:rPr>
        <w:t>Что происходит внутри</w:t>
      </w:r>
      <w:proofErr w:type="gramStart"/>
      <w:r w:rsidRPr="00B4011E">
        <w:rPr>
          <w:rFonts w:ascii="Times New Roman" w:hAnsi="Times New Roman" w:cs="Times New Roman"/>
          <w:b/>
          <w:sz w:val="24"/>
          <w:szCs w:val="24"/>
        </w:rPr>
        <w:t>:</w:t>
      </w:r>
      <w:r w:rsidR="00B4011E">
        <w:rPr>
          <w:rFonts w:ascii="Times New Roman" w:hAnsi="Times New Roman" w:cs="Times New Roman"/>
          <w:sz w:val="24"/>
          <w:szCs w:val="24"/>
        </w:rPr>
        <w:t xml:space="preserve"> </w:t>
      </w:r>
      <w:r w:rsidRPr="00415E66">
        <w:rPr>
          <w:rFonts w:ascii="Times New Roman" w:hAnsi="Times New Roman" w:cs="Times New Roman"/>
          <w:sz w:val="24"/>
          <w:szCs w:val="24"/>
        </w:rPr>
        <w:t>Если</w:t>
      </w:r>
      <w:proofErr w:type="gramEnd"/>
      <w:r w:rsidRPr="00415E66">
        <w:rPr>
          <w:rFonts w:ascii="Times New Roman" w:hAnsi="Times New Roman" w:cs="Times New Roman"/>
          <w:sz w:val="24"/>
          <w:szCs w:val="24"/>
        </w:rPr>
        <w:t xml:space="preserve"> сумма очков высокая — система готовит предупреждение пользователю.</w:t>
      </w:r>
    </w:p>
    <w:p w14:paraId="23A2B16E" w14:textId="77777777" w:rsidR="00415E66" w:rsidRPr="00B4011E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011E">
        <w:rPr>
          <w:rFonts w:ascii="Times New Roman" w:hAnsi="Times New Roman" w:cs="Times New Roman"/>
          <w:b/>
          <w:sz w:val="24"/>
          <w:szCs w:val="24"/>
        </w:rPr>
        <w:t>11. Скоринг → Экшен-центр (решение)</w:t>
      </w:r>
    </w:p>
    <w:p w14:paraId="337DA14D" w14:textId="36E1703F" w:rsidR="00415E66" w:rsidRPr="00415E66" w:rsidRDefault="00415E66" w:rsidP="00B401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011E">
        <w:rPr>
          <w:rFonts w:ascii="Times New Roman" w:hAnsi="Times New Roman" w:cs="Times New Roman"/>
          <w:b/>
          <w:sz w:val="24"/>
          <w:szCs w:val="24"/>
        </w:rPr>
        <w:t>Что делает система</w:t>
      </w:r>
      <w:proofErr w:type="gramStart"/>
      <w:r w:rsidRPr="00B4011E">
        <w:rPr>
          <w:rFonts w:ascii="Times New Roman" w:hAnsi="Times New Roman" w:cs="Times New Roman"/>
          <w:b/>
          <w:sz w:val="24"/>
          <w:szCs w:val="24"/>
        </w:rPr>
        <w:t>:</w:t>
      </w:r>
      <w:r w:rsidR="00B4011E" w:rsidRPr="00B4011E">
        <w:rPr>
          <w:rFonts w:ascii="Times New Roman" w:hAnsi="Times New Roman" w:cs="Times New Roman"/>
          <w:sz w:val="24"/>
          <w:szCs w:val="24"/>
        </w:rPr>
        <w:t xml:space="preserve"> </w:t>
      </w:r>
      <w:r w:rsidRPr="00B4011E">
        <w:rPr>
          <w:rFonts w:ascii="Times New Roman" w:hAnsi="Times New Roman" w:cs="Times New Roman"/>
          <w:sz w:val="24"/>
          <w:szCs w:val="24"/>
        </w:rPr>
        <w:t>Решает</w:t>
      </w:r>
      <w:proofErr w:type="gramEnd"/>
      <w:r w:rsidRPr="00B4011E">
        <w:rPr>
          <w:rFonts w:ascii="Times New Roman" w:hAnsi="Times New Roman" w:cs="Times New Roman"/>
          <w:sz w:val="24"/>
          <w:szCs w:val="24"/>
        </w:rPr>
        <w:t>, что делать с оплатой: разрешить, предложить</w:t>
      </w:r>
      <w:r w:rsidRPr="00415E66">
        <w:rPr>
          <w:rFonts w:ascii="Times New Roman" w:hAnsi="Times New Roman" w:cs="Times New Roman"/>
          <w:sz w:val="24"/>
          <w:szCs w:val="24"/>
        </w:rPr>
        <w:t xml:space="preserve"> безопасный вариант (через </w:t>
      </w:r>
      <w:proofErr w:type="spellStart"/>
      <w:r w:rsidRPr="00415E66">
        <w:rPr>
          <w:rFonts w:ascii="Times New Roman" w:hAnsi="Times New Roman" w:cs="Times New Roman"/>
          <w:sz w:val="24"/>
          <w:szCs w:val="24"/>
        </w:rPr>
        <w:t>escrow</w:t>
      </w:r>
      <w:proofErr w:type="spellEnd"/>
      <w:r w:rsidRPr="00415E66">
        <w:rPr>
          <w:rFonts w:ascii="Times New Roman" w:hAnsi="Times New Roman" w:cs="Times New Roman"/>
          <w:sz w:val="24"/>
          <w:szCs w:val="24"/>
        </w:rPr>
        <w:t>-счёт) или заблокировать.</w:t>
      </w:r>
    </w:p>
    <w:p w14:paraId="5F1D7304" w14:textId="7C05B1FA" w:rsidR="00415E66" w:rsidRPr="00415E66" w:rsidRDefault="00415E66" w:rsidP="00B401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Если всё плохо:</w:t>
      </w:r>
      <w:r w:rsidR="00B4011E">
        <w:rPr>
          <w:rFonts w:ascii="Times New Roman" w:hAnsi="Times New Roman" w:cs="Times New Roman"/>
          <w:sz w:val="24"/>
          <w:szCs w:val="24"/>
        </w:rPr>
        <w:t xml:space="preserve"> о</w:t>
      </w:r>
      <w:r w:rsidRPr="00415E66">
        <w:rPr>
          <w:rFonts w:ascii="Times New Roman" w:hAnsi="Times New Roman" w:cs="Times New Roman"/>
          <w:sz w:val="24"/>
          <w:szCs w:val="24"/>
        </w:rPr>
        <w:t>станавливает перевод.</w:t>
      </w:r>
    </w:p>
    <w:p w14:paraId="46D9688D" w14:textId="08079B3E" w:rsidR="00415E66" w:rsidRPr="00415E66" w:rsidRDefault="00415E66" w:rsidP="00B401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15E66">
        <w:rPr>
          <w:rFonts w:ascii="Times New Roman" w:hAnsi="Times New Roman" w:cs="Times New Roman"/>
          <w:sz w:val="24"/>
          <w:szCs w:val="24"/>
        </w:rPr>
        <w:t>Показывает объяснение:</w:t>
      </w:r>
      <w:r w:rsidR="00B4011E">
        <w:rPr>
          <w:rFonts w:ascii="Times New Roman" w:hAnsi="Times New Roman" w:cs="Times New Roman"/>
          <w:sz w:val="24"/>
          <w:szCs w:val="24"/>
        </w:rPr>
        <w:t xml:space="preserve"> </w:t>
      </w:r>
      <w:r w:rsidRPr="00415E66">
        <w:rPr>
          <w:rFonts w:ascii="Times New Roman" w:hAnsi="Times New Roman" w:cs="Times New Roman"/>
          <w:sz w:val="24"/>
          <w:szCs w:val="24"/>
        </w:rPr>
        <w:t>«Сайт новый, компания не найдена, есть жалобы. Мы советуем не оплачивать.»</w:t>
      </w:r>
    </w:p>
    <w:p w14:paraId="1D8CCB62" w14:textId="77777777" w:rsidR="00415E66" w:rsidRPr="00B4011E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011E">
        <w:rPr>
          <w:rFonts w:ascii="Times New Roman" w:hAnsi="Times New Roman" w:cs="Times New Roman"/>
          <w:b/>
          <w:sz w:val="24"/>
          <w:szCs w:val="24"/>
        </w:rPr>
        <w:t>12. Экшен-центр → Пользователь</w:t>
      </w:r>
    </w:p>
    <w:p w14:paraId="3D632021" w14:textId="48D63BB3" w:rsidR="00415E66" w:rsidRPr="00415E66" w:rsidRDefault="00415E66" w:rsidP="0041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011E">
        <w:rPr>
          <w:rFonts w:ascii="Times New Roman" w:hAnsi="Times New Roman" w:cs="Times New Roman"/>
          <w:b/>
          <w:sz w:val="24"/>
          <w:szCs w:val="24"/>
        </w:rPr>
        <w:t>Что делает система</w:t>
      </w:r>
      <w:proofErr w:type="gramStart"/>
      <w:r w:rsidRPr="00415E66">
        <w:rPr>
          <w:rFonts w:ascii="Times New Roman" w:hAnsi="Times New Roman" w:cs="Times New Roman"/>
          <w:sz w:val="24"/>
          <w:szCs w:val="24"/>
        </w:rPr>
        <w:t>:</w:t>
      </w:r>
      <w:r w:rsidR="00B4011E">
        <w:rPr>
          <w:rFonts w:ascii="Times New Roman" w:hAnsi="Times New Roman" w:cs="Times New Roman"/>
          <w:sz w:val="24"/>
          <w:szCs w:val="24"/>
        </w:rPr>
        <w:t xml:space="preserve"> </w:t>
      </w:r>
      <w:r w:rsidRPr="00415E66">
        <w:rPr>
          <w:rFonts w:ascii="Times New Roman" w:hAnsi="Times New Roman" w:cs="Times New Roman"/>
          <w:sz w:val="24"/>
          <w:szCs w:val="24"/>
        </w:rPr>
        <w:t>Показывает</w:t>
      </w:r>
      <w:proofErr w:type="gramEnd"/>
      <w:r w:rsidRPr="00415E66">
        <w:rPr>
          <w:rFonts w:ascii="Times New Roman" w:hAnsi="Times New Roman" w:cs="Times New Roman"/>
          <w:sz w:val="24"/>
          <w:szCs w:val="24"/>
        </w:rPr>
        <w:t xml:space="preserve"> человеку предупреждение и варианты действий.</w:t>
      </w:r>
    </w:p>
    <w:p w14:paraId="2C7860B8" w14:textId="3982C533" w:rsidR="00415E66" w:rsidRPr="00B4011E" w:rsidRDefault="00415E66" w:rsidP="00B401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011E">
        <w:rPr>
          <w:rFonts w:ascii="Times New Roman" w:hAnsi="Times New Roman" w:cs="Times New Roman"/>
          <w:b/>
          <w:sz w:val="24"/>
          <w:szCs w:val="24"/>
        </w:rPr>
        <w:t>Что видит пользователь:</w:t>
      </w:r>
      <w:r w:rsidR="00B4011E">
        <w:rPr>
          <w:rFonts w:ascii="Times New Roman" w:hAnsi="Times New Roman" w:cs="Times New Roman"/>
          <w:sz w:val="24"/>
          <w:szCs w:val="24"/>
        </w:rPr>
        <w:t xml:space="preserve"> </w:t>
      </w:r>
      <w:r w:rsidRPr="00415E66">
        <w:rPr>
          <w:rFonts w:ascii="Times New Roman" w:hAnsi="Times New Roman" w:cs="Times New Roman"/>
          <w:sz w:val="24"/>
          <w:szCs w:val="24"/>
        </w:rPr>
        <w:t>«Мы нашли подозрительные признаки. Деньги могут уйти мошенникам.»</w:t>
      </w:r>
    </w:p>
    <w:p w14:paraId="6557BA6C" w14:textId="36065D1A" w:rsidR="00B4011E" w:rsidRPr="00B4011E" w:rsidRDefault="00415E66" w:rsidP="00B4011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011E">
        <w:rPr>
          <w:rFonts w:ascii="Times New Roman" w:hAnsi="Times New Roman" w:cs="Times New Roman"/>
          <w:b/>
          <w:sz w:val="24"/>
          <w:szCs w:val="24"/>
        </w:rPr>
        <w:t xml:space="preserve">13. </w:t>
      </w:r>
      <w:r w:rsidR="00B4011E" w:rsidRPr="00B4011E">
        <w:rPr>
          <w:rFonts w:ascii="Times New Roman" w:hAnsi="Times New Roman" w:cs="Times New Roman"/>
          <w:b/>
          <w:sz w:val="24"/>
          <w:szCs w:val="24"/>
        </w:rPr>
        <w:t xml:space="preserve">Пользователь → Жалоба </w:t>
      </w:r>
    </w:p>
    <w:p w14:paraId="6221C2AF" w14:textId="4308F384" w:rsidR="00B4011E" w:rsidRDefault="00B4011E" w:rsidP="00B401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011E">
        <w:rPr>
          <w:rFonts w:ascii="Times New Roman" w:hAnsi="Times New Roman" w:cs="Times New Roman"/>
          <w:b/>
          <w:sz w:val="24"/>
          <w:szCs w:val="24"/>
        </w:rPr>
        <w:t>Что делает человек</w:t>
      </w:r>
      <w:proofErr w:type="gramStart"/>
      <w:r w:rsidRPr="00B4011E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4011E">
        <w:rPr>
          <w:rFonts w:ascii="Times New Roman" w:hAnsi="Times New Roman" w:cs="Times New Roman"/>
          <w:sz w:val="24"/>
          <w:szCs w:val="24"/>
        </w:rPr>
        <w:t>Если</w:t>
      </w:r>
      <w:proofErr w:type="gramEnd"/>
      <w:r w:rsidRPr="00B4011E">
        <w:rPr>
          <w:rFonts w:ascii="Times New Roman" w:hAnsi="Times New Roman" w:cs="Times New Roman"/>
          <w:sz w:val="24"/>
          <w:szCs w:val="24"/>
        </w:rPr>
        <w:t xml:space="preserve"> пользователь видит подозрительный сайт или получает обманное сообщение, он нажимает кнопку «Пожаловаться» в приложении или браузере СТРАЖ.</w:t>
      </w:r>
    </w:p>
    <w:p w14:paraId="4972F707" w14:textId="74564272" w:rsidR="00B4011E" w:rsidRPr="00B4011E" w:rsidRDefault="00B4011E" w:rsidP="00B4011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011E">
        <w:rPr>
          <w:rFonts w:ascii="Times New Roman" w:hAnsi="Times New Roman" w:cs="Times New Roman"/>
          <w:b/>
          <w:sz w:val="24"/>
          <w:szCs w:val="24"/>
        </w:rPr>
        <w:t>14. Жалоба → Хранилище жалоб (через модуль краудсорсинга)</w:t>
      </w:r>
    </w:p>
    <w:p w14:paraId="439C39FE" w14:textId="5973FEBE" w:rsidR="00415E66" w:rsidRPr="00415E66" w:rsidRDefault="00B4011E" w:rsidP="00B401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011E">
        <w:rPr>
          <w:rFonts w:ascii="Times New Roman" w:hAnsi="Times New Roman" w:cs="Times New Roman"/>
          <w:b/>
          <w:sz w:val="24"/>
          <w:szCs w:val="24"/>
        </w:rPr>
        <w:t>Что делает система: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4011E">
        <w:rPr>
          <w:rFonts w:ascii="Times New Roman" w:hAnsi="Times New Roman" w:cs="Times New Roman"/>
          <w:sz w:val="24"/>
          <w:szCs w:val="24"/>
        </w:rPr>
        <w:t xml:space="preserve">СТРАЖ получает жалобу и отправляет её в модуль краудсорсинга — это отдельный </w:t>
      </w:r>
      <w:proofErr w:type="gramStart"/>
      <w:r w:rsidRPr="00B4011E">
        <w:rPr>
          <w:rFonts w:ascii="Times New Roman" w:hAnsi="Times New Roman" w:cs="Times New Roman"/>
          <w:sz w:val="24"/>
          <w:szCs w:val="24"/>
        </w:rPr>
        <w:t>блок системы</w:t>
      </w:r>
      <w:proofErr w:type="gramEnd"/>
      <w:r w:rsidRPr="00B4011E">
        <w:rPr>
          <w:rFonts w:ascii="Times New Roman" w:hAnsi="Times New Roman" w:cs="Times New Roman"/>
          <w:sz w:val="24"/>
          <w:szCs w:val="24"/>
        </w:rPr>
        <w:t>, где хранятся все пользовательские отчёты.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4011E">
        <w:rPr>
          <w:rFonts w:ascii="Times New Roman" w:hAnsi="Times New Roman" w:cs="Times New Roman"/>
          <w:sz w:val="24"/>
          <w:szCs w:val="24"/>
        </w:rPr>
        <w:t>Этот модуль работает как «народная база сигналов»: чем больше людей сообщают о мошенниках, тем точнее система может предупреждать других.</w:t>
      </w:r>
    </w:p>
    <w:p w14:paraId="140F31D5" w14:textId="7DA174AF" w:rsidR="00B4011E" w:rsidRPr="00B4011E" w:rsidRDefault="00415E66" w:rsidP="00B4011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011E">
        <w:rPr>
          <w:rFonts w:ascii="Times New Roman" w:hAnsi="Times New Roman" w:cs="Times New Roman"/>
          <w:b/>
          <w:sz w:val="24"/>
          <w:szCs w:val="24"/>
        </w:rPr>
        <w:t>1</w:t>
      </w:r>
      <w:r w:rsidR="00B4011E">
        <w:rPr>
          <w:rFonts w:ascii="Times New Roman" w:hAnsi="Times New Roman" w:cs="Times New Roman"/>
          <w:b/>
          <w:sz w:val="24"/>
          <w:szCs w:val="24"/>
        </w:rPr>
        <w:t>5</w:t>
      </w:r>
      <w:r w:rsidRPr="00B4011E">
        <w:rPr>
          <w:rFonts w:ascii="Times New Roman" w:hAnsi="Times New Roman" w:cs="Times New Roman"/>
          <w:b/>
          <w:sz w:val="24"/>
          <w:szCs w:val="24"/>
        </w:rPr>
        <w:t>. Система → Отчёт (финальный шаг)</w:t>
      </w:r>
    </w:p>
    <w:p w14:paraId="7E3DAAE0" w14:textId="211C74C8" w:rsidR="00415E66" w:rsidRPr="00415E66" w:rsidRDefault="00415E66" w:rsidP="00B401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011E">
        <w:rPr>
          <w:rFonts w:ascii="Times New Roman" w:hAnsi="Times New Roman" w:cs="Times New Roman"/>
          <w:b/>
          <w:sz w:val="24"/>
          <w:szCs w:val="24"/>
        </w:rPr>
        <w:lastRenderedPageBreak/>
        <w:t>Что делает система</w:t>
      </w:r>
      <w:proofErr w:type="gramStart"/>
      <w:r w:rsidRPr="00415E66">
        <w:rPr>
          <w:rFonts w:ascii="Times New Roman" w:hAnsi="Times New Roman" w:cs="Times New Roman"/>
          <w:sz w:val="24"/>
          <w:szCs w:val="24"/>
        </w:rPr>
        <w:t>:</w:t>
      </w:r>
      <w:r w:rsidR="00B4011E">
        <w:rPr>
          <w:rFonts w:ascii="Times New Roman" w:hAnsi="Times New Roman" w:cs="Times New Roman"/>
          <w:sz w:val="24"/>
          <w:szCs w:val="24"/>
        </w:rPr>
        <w:t xml:space="preserve"> </w:t>
      </w:r>
      <w:r w:rsidRPr="00415E66">
        <w:rPr>
          <w:rFonts w:ascii="Times New Roman" w:hAnsi="Times New Roman" w:cs="Times New Roman"/>
          <w:sz w:val="24"/>
          <w:szCs w:val="24"/>
        </w:rPr>
        <w:t>Формирует</w:t>
      </w:r>
      <w:proofErr w:type="gramEnd"/>
      <w:r w:rsidRPr="00415E66">
        <w:rPr>
          <w:rFonts w:ascii="Times New Roman" w:hAnsi="Times New Roman" w:cs="Times New Roman"/>
          <w:sz w:val="24"/>
          <w:szCs w:val="24"/>
        </w:rPr>
        <w:t xml:space="preserve"> большой отчёт, где записано всё, что она сделала и на основании чего.</w:t>
      </w:r>
    </w:p>
    <w:p w14:paraId="1ED155AD" w14:textId="77777777" w:rsidR="00415E66" w:rsidRPr="00B4011E" w:rsidRDefault="00415E66" w:rsidP="00B4011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011E">
        <w:rPr>
          <w:rFonts w:ascii="Times New Roman" w:hAnsi="Times New Roman" w:cs="Times New Roman"/>
          <w:b/>
          <w:sz w:val="24"/>
          <w:szCs w:val="24"/>
        </w:rPr>
        <w:t>Какие данные запрашиваются и сохраняются:</w:t>
      </w:r>
    </w:p>
    <w:p w14:paraId="5FD0A2E4" w14:textId="77777777" w:rsidR="00415E66" w:rsidRPr="00B4011E" w:rsidRDefault="00415E66" w:rsidP="007D79A8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011E">
        <w:rPr>
          <w:rFonts w:ascii="Times New Roman" w:hAnsi="Times New Roman" w:cs="Times New Roman"/>
          <w:sz w:val="24"/>
          <w:szCs w:val="24"/>
        </w:rPr>
        <w:t>Название сайта.</w:t>
      </w:r>
    </w:p>
    <w:p w14:paraId="6205E4E2" w14:textId="77777777" w:rsidR="00415E66" w:rsidRPr="00B4011E" w:rsidRDefault="00415E66" w:rsidP="007D79A8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011E">
        <w:rPr>
          <w:rFonts w:ascii="Times New Roman" w:hAnsi="Times New Roman" w:cs="Times New Roman"/>
          <w:sz w:val="24"/>
          <w:szCs w:val="24"/>
        </w:rPr>
        <w:t>Дата и время проверки.</w:t>
      </w:r>
    </w:p>
    <w:p w14:paraId="172AAD10" w14:textId="77777777" w:rsidR="00415E66" w:rsidRPr="00B4011E" w:rsidRDefault="00415E66" w:rsidP="007D79A8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011E">
        <w:rPr>
          <w:rFonts w:ascii="Times New Roman" w:hAnsi="Times New Roman" w:cs="Times New Roman"/>
          <w:sz w:val="24"/>
          <w:szCs w:val="24"/>
        </w:rPr>
        <w:t>Источники данных (где брали информацию — например, ФНС, WHOIS, ЦБ).</w:t>
      </w:r>
    </w:p>
    <w:p w14:paraId="5B3DF50F" w14:textId="77777777" w:rsidR="00415E66" w:rsidRPr="00B4011E" w:rsidRDefault="00415E66" w:rsidP="007D79A8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011E">
        <w:rPr>
          <w:rFonts w:ascii="Times New Roman" w:hAnsi="Times New Roman" w:cs="Times New Roman"/>
          <w:sz w:val="24"/>
          <w:szCs w:val="24"/>
        </w:rPr>
        <w:t>Результаты всех проверок: сайт, компания, платёж, жалобы, тексты.</w:t>
      </w:r>
    </w:p>
    <w:p w14:paraId="72EF2DC4" w14:textId="77777777" w:rsidR="00415E66" w:rsidRPr="00B4011E" w:rsidRDefault="00415E66" w:rsidP="007D79A8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011E">
        <w:rPr>
          <w:rFonts w:ascii="Times New Roman" w:hAnsi="Times New Roman" w:cs="Times New Roman"/>
          <w:sz w:val="24"/>
          <w:szCs w:val="24"/>
        </w:rPr>
        <w:t>Итоговый балл риска.</w:t>
      </w:r>
    </w:p>
    <w:p w14:paraId="5CBBB8EE" w14:textId="77777777" w:rsidR="00415E66" w:rsidRPr="00B4011E" w:rsidRDefault="00415E66" w:rsidP="007D79A8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011E">
        <w:rPr>
          <w:rFonts w:ascii="Times New Roman" w:hAnsi="Times New Roman" w:cs="Times New Roman"/>
          <w:sz w:val="24"/>
          <w:szCs w:val="24"/>
        </w:rPr>
        <w:t xml:space="preserve">Версия правил проверки (например, </w:t>
      </w:r>
      <w:proofErr w:type="spellStart"/>
      <w:r w:rsidRPr="00B4011E">
        <w:rPr>
          <w:rFonts w:ascii="Times New Roman" w:hAnsi="Times New Roman" w:cs="Times New Roman"/>
          <w:sz w:val="24"/>
          <w:szCs w:val="24"/>
        </w:rPr>
        <w:t>Policy</w:t>
      </w:r>
      <w:proofErr w:type="spellEnd"/>
      <w:r w:rsidRPr="00B4011E">
        <w:rPr>
          <w:rFonts w:ascii="Times New Roman" w:hAnsi="Times New Roman" w:cs="Times New Roman"/>
          <w:sz w:val="24"/>
          <w:szCs w:val="24"/>
        </w:rPr>
        <w:t xml:space="preserve"> v1.2).</w:t>
      </w:r>
    </w:p>
    <w:p w14:paraId="23102A80" w14:textId="49169C2C" w:rsidR="00FE0A68" w:rsidRPr="00415E66" w:rsidRDefault="00415E66" w:rsidP="009F52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011E">
        <w:rPr>
          <w:rFonts w:ascii="Times New Roman" w:hAnsi="Times New Roman" w:cs="Times New Roman"/>
          <w:b/>
          <w:sz w:val="24"/>
          <w:szCs w:val="24"/>
        </w:rPr>
        <w:t>Как система получает эти данные</w:t>
      </w:r>
      <w:proofErr w:type="gramStart"/>
      <w:r w:rsidRPr="00B4011E">
        <w:rPr>
          <w:rFonts w:ascii="Times New Roman" w:hAnsi="Times New Roman" w:cs="Times New Roman"/>
          <w:b/>
          <w:sz w:val="24"/>
          <w:szCs w:val="24"/>
        </w:rPr>
        <w:t>:</w:t>
      </w:r>
      <w:r w:rsidR="00B4011E">
        <w:rPr>
          <w:rFonts w:ascii="Times New Roman" w:hAnsi="Times New Roman" w:cs="Times New Roman"/>
          <w:sz w:val="24"/>
          <w:szCs w:val="24"/>
        </w:rPr>
        <w:t xml:space="preserve"> </w:t>
      </w:r>
      <w:r w:rsidRPr="00415E66">
        <w:rPr>
          <w:rFonts w:ascii="Times New Roman" w:hAnsi="Times New Roman" w:cs="Times New Roman"/>
          <w:sz w:val="24"/>
          <w:szCs w:val="24"/>
        </w:rPr>
        <w:t>Через</w:t>
      </w:r>
      <w:proofErr w:type="gramEnd"/>
      <w:r w:rsidRPr="00415E66">
        <w:rPr>
          <w:rFonts w:ascii="Times New Roman" w:hAnsi="Times New Roman" w:cs="Times New Roman"/>
          <w:sz w:val="24"/>
          <w:szCs w:val="24"/>
        </w:rPr>
        <w:t xml:space="preserve"> открытые базы и официальные «окна» (API) — это как кнопки, где можно спросить:</w:t>
      </w:r>
      <w:r w:rsidR="00B4011E">
        <w:rPr>
          <w:rFonts w:ascii="Times New Roman" w:hAnsi="Times New Roman" w:cs="Times New Roman"/>
          <w:sz w:val="24"/>
          <w:szCs w:val="24"/>
        </w:rPr>
        <w:t xml:space="preserve"> </w:t>
      </w:r>
      <w:r w:rsidRPr="00415E66">
        <w:rPr>
          <w:rFonts w:ascii="Times New Roman" w:hAnsi="Times New Roman" w:cs="Times New Roman"/>
          <w:sz w:val="24"/>
          <w:szCs w:val="24"/>
        </w:rPr>
        <w:t>«ФНС, покажи статус компании с этим ИНН»,</w:t>
      </w:r>
      <w:r w:rsidRPr="00415E66">
        <w:rPr>
          <w:rFonts w:ascii="Times New Roman" w:hAnsi="Times New Roman" w:cs="Times New Roman"/>
          <w:sz w:val="24"/>
          <w:szCs w:val="24"/>
        </w:rPr>
        <w:br/>
        <w:t>«WHOIS, когда зарегистрирован этот сайт».</w:t>
      </w:r>
    </w:p>
    <w:p w14:paraId="0164A9C9" w14:textId="2C2BB1A3" w:rsidR="000859BE" w:rsidRPr="00570153" w:rsidRDefault="000859BE" w:rsidP="00570153">
      <w:pPr>
        <w:pStyle w:val="2"/>
        <w:spacing w:before="0" w:beforeAutospacing="0" w:after="0" w:afterAutospacing="0" w:line="360" w:lineRule="auto"/>
        <w:rPr>
          <w:sz w:val="24"/>
          <w:szCs w:val="24"/>
        </w:rPr>
      </w:pPr>
      <w:r w:rsidRPr="00570153">
        <w:rPr>
          <w:sz w:val="24"/>
          <w:szCs w:val="24"/>
        </w:rPr>
        <w:t>Пример работы (кейс)</w:t>
      </w:r>
    </w:p>
    <w:p w14:paraId="5194BC9C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Сумка на Lalya-shop.ru (левый магазин)</w:t>
      </w:r>
    </w:p>
    <w:p w14:paraId="5214811E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Ситуация. Яна нашла дешево и красиво.</w:t>
      </w:r>
    </w:p>
    <w:p w14:paraId="77AA2A92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Проверка: (1) Домен 10 дней, владелец скрыт; (2) ИП по ФНС — нет; (3) отзывы — в один день, однотипные; (4) платёж — через нелицензированный шлюз; (5) IP и контакты пересекаются с сайтами из жалоб.</w:t>
      </w:r>
    </w:p>
    <w:p w14:paraId="5630189A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 xml:space="preserve">Решение. Предложен </w:t>
      </w:r>
      <w:proofErr w:type="spellStart"/>
      <w:r w:rsidRPr="00570153">
        <w:rPr>
          <w:rFonts w:ascii="Times New Roman" w:hAnsi="Times New Roman" w:cs="Times New Roman"/>
          <w:sz w:val="24"/>
          <w:szCs w:val="24"/>
        </w:rPr>
        <w:t>escrow</w:t>
      </w:r>
      <w:proofErr w:type="spellEnd"/>
      <w:r w:rsidRPr="00570153">
        <w:rPr>
          <w:rFonts w:ascii="Times New Roman" w:hAnsi="Times New Roman" w:cs="Times New Roman"/>
          <w:sz w:val="24"/>
          <w:szCs w:val="24"/>
        </w:rPr>
        <w:t>.</w:t>
      </w:r>
    </w:p>
    <w:p w14:paraId="170213C6" w14:textId="45BD450F" w:rsidR="00FE0A68" w:rsidRPr="00570153" w:rsidRDefault="000859BE" w:rsidP="00FE0A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Результат. Продавец исчез — деньги вернулись.</w:t>
      </w:r>
    </w:p>
    <w:p w14:paraId="3A87D923" w14:textId="5153795A" w:rsidR="000859BE" w:rsidRPr="00570153" w:rsidRDefault="00570153" w:rsidP="00570153">
      <w:pPr>
        <w:pStyle w:val="2"/>
        <w:spacing w:before="0" w:beforeAutospacing="0" w:after="0" w:afterAutospacing="0" w:line="360" w:lineRule="auto"/>
        <w:rPr>
          <w:sz w:val="24"/>
          <w:szCs w:val="24"/>
        </w:rPr>
      </w:pPr>
      <w:r w:rsidRPr="00570153">
        <w:rPr>
          <w:sz w:val="24"/>
          <w:szCs w:val="24"/>
        </w:rPr>
        <w:t xml:space="preserve">6. </w:t>
      </w:r>
      <w:r w:rsidR="000859BE" w:rsidRPr="00570153">
        <w:rPr>
          <w:sz w:val="24"/>
          <w:szCs w:val="24"/>
        </w:rPr>
        <w:t>Реклама и маркетинг</w:t>
      </w:r>
    </w:p>
    <w:p w14:paraId="08A1E5B1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70153">
        <w:rPr>
          <w:rFonts w:ascii="Times New Roman" w:hAnsi="Times New Roman" w:cs="Times New Roman"/>
          <w:sz w:val="24"/>
          <w:szCs w:val="24"/>
          <w:u w:val="single"/>
        </w:rPr>
        <w:t>Целевая аудитория</w:t>
      </w:r>
    </w:p>
    <w:p w14:paraId="45F55FD6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Массовый потребитель 16–70 лет; отдельные режимы для семей с детьми и пожилых.</w:t>
      </w:r>
    </w:p>
    <w:p w14:paraId="716A78D8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0153">
        <w:rPr>
          <w:rFonts w:ascii="Times New Roman" w:hAnsi="Times New Roman" w:cs="Times New Roman"/>
          <w:sz w:val="24"/>
          <w:szCs w:val="24"/>
        </w:rPr>
        <w:t>Маркетплейсы</w:t>
      </w:r>
      <w:proofErr w:type="spellEnd"/>
      <w:r w:rsidRPr="0057015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570153">
        <w:rPr>
          <w:rFonts w:ascii="Times New Roman" w:hAnsi="Times New Roman" w:cs="Times New Roman"/>
          <w:sz w:val="24"/>
          <w:szCs w:val="24"/>
        </w:rPr>
        <w:t>финтех</w:t>
      </w:r>
      <w:proofErr w:type="spellEnd"/>
      <w:r w:rsidRPr="00570153">
        <w:rPr>
          <w:rFonts w:ascii="Times New Roman" w:hAnsi="Times New Roman" w:cs="Times New Roman"/>
          <w:sz w:val="24"/>
          <w:szCs w:val="24"/>
        </w:rPr>
        <w:t xml:space="preserve"> как B2B-партнёры.</w:t>
      </w:r>
    </w:p>
    <w:p w14:paraId="1CAAEA16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70153">
        <w:rPr>
          <w:rFonts w:ascii="Times New Roman" w:hAnsi="Times New Roman" w:cs="Times New Roman"/>
          <w:sz w:val="24"/>
          <w:szCs w:val="24"/>
          <w:u w:val="single"/>
        </w:rPr>
        <w:t>Каналы и сообщение</w:t>
      </w:r>
    </w:p>
    <w:p w14:paraId="63E30BF5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Партнёрства с банками/</w:t>
      </w:r>
      <w:proofErr w:type="spellStart"/>
      <w:r w:rsidRPr="00570153">
        <w:rPr>
          <w:rFonts w:ascii="Times New Roman" w:hAnsi="Times New Roman" w:cs="Times New Roman"/>
          <w:sz w:val="24"/>
          <w:szCs w:val="24"/>
        </w:rPr>
        <w:t>маркетплейсами</w:t>
      </w:r>
      <w:proofErr w:type="spellEnd"/>
      <w:r w:rsidRPr="00570153">
        <w:rPr>
          <w:rFonts w:ascii="Times New Roman" w:hAnsi="Times New Roman" w:cs="Times New Roman"/>
          <w:sz w:val="24"/>
          <w:szCs w:val="24"/>
        </w:rPr>
        <w:t xml:space="preserve"> (бейдж Оплачено с защитой).</w:t>
      </w:r>
    </w:p>
    <w:p w14:paraId="184E982A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Социальные кампании: Стоп. Подумай. Проверь со СТРАЖЕМ.</w:t>
      </w:r>
    </w:p>
    <w:p w14:paraId="1A3034CA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Образовательные ролики с реальными кейсами (голос друга, левый магазин).</w:t>
      </w:r>
    </w:p>
    <w:p w14:paraId="4665DF55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70153">
        <w:rPr>
          <w:rFonts w:ascii="Times New Roman" w:hAnsi="Times New Roman" w:cs="Times New Roman"/>
          <w:sz w:val="24"/>
          <w:szCs w:val="24"/>
          <w:u w:val="single"/>
        </w:rPr>
        <w:t>Почему будут пользоваться и как долго</w:t>
      </w:r>
    </w:p>
    <w:p w14:paraId="4D359153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Сервис вшит в повседневные сценарии (покупка/перевод/звонок).</w:t>
      </w:r>
    </w:p>
    <w:p w14:paraId="1B150801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Дешёвая подписка B2C + бесплатная базовая проверка.</w:t>
      </w:r>
    </w:p>
    <w:p w14:paraId="10E0C297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Со временем ценность растёт: база жалоб и правил становится умнее (алгоритмически, без ИИ).</w:t>
      </w:r>
    </w:p>
    <w:p w14:paraId="1995E57D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70153">
        <w:rPr>
          <w:rFonts w:ascii="Times New Roman" w:hAnsi="Times New Roman" w:cs="Times New Roman"/>
          <w:sz w:val="24"/>
          <w:szCs w:val="24"/>
          <w:u w:val="single"/>
        </w:rPr>
        <w:t>Ценность для каждого участника</w:t>
      </w:r>
    </w:p>
    <w:p w14:paraId="26919C97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lastRenderedPageBreak/>
        <w:t>Пользователь: меньше потерь, спокойствие, защита семьи.</w:t>
      </w:r>
    </w:p>
    <w:p w14:paraId="3B311ED4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0153">
        <w:rPr>
          <w:rFonts w:ascii="Times New Roman" w:hAnsi="Times New Roman" w:cs="Times New Roman"/>
          <w:sz w:val="24"/>
          <w:szCs w:val="24"/>
        </w:rPr>
        <w:t>Маркетплейс</w:t>
      </w:r>
      <w:proofErr w:type="spellEnd"/>
      <w:r w:rsidRPr="00570153">
        <w:rPr>
          <w:rFonts w:ascii="Times New Roman" w:hAnsi="Times New Roman" w:cs="Times New Roman"/>
          <w:sz w:val="24"/>
          <w:szCs w:val="24"/>
        </w:rPr>
        <w:t xml:space="preserve">/банк: меньше </w:t>
      </w:r>
      <w:proofErr w:type="spellStart"/>
      <w:r w:rsidRPr="00570153">
        <w:rPr>
          <w:rFonts w:ascii="Times New Roman" w:hAnsi="Times New Roman" w:cs="Times New Roman"/>
          <w:sz w:val="24"/>
          <w:szCs w:val="24"/>
        </w:rPr>
        <w:t>чарджбэков</w:t>
      </w:r>
      <w:proofErr w:type="spellEnd"/>
      <w:r w:rsidRPr="00570153">
        <w:rPr>
          <w:rFonts w:ascii="Times New Roman" w:hAnsi="Times New Roman" w:cs="Times New Roman"/>
          <w:sz w:val="24"/>
          <w:szCs w:val="24"/>
        </w:rPr>
        <w:t xml:space="preserve"> и жалоб, рост доверия.</w:t>
      </w:r>
    </w:p>
    <w:p w14:paraId="667879EA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Государство: снижение цифровой преступности, повышение грамотности.</w:t>
      </w:r>
    </w:p>
    <w:p w14:paraId="36E9EA1D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Главные конкуренты и почему СТРАЖ сильнее</w:t>
      </w:r>
    </w:p>
    <w:p w14:paraId="46C727C9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0153">
        <w:rPr>
          <w:rFonts w:ascii="Times New Roman" w:hAnsi="Times New Roman" w:cs="Times New Roman"/>
          <w:sz w:val="24"/>
          <w:szCs w:val="24"/>
        </w:rPr>
        <w:t>Антифрод</w:t>
      </w:r>
      <w:proofErr w:type="spellEnd"/>
      <w:r w:rsidRPr="00570153">
        <w:rPr>
          <w:rFonts w:ascii="Times New Roman" w:hAnsi="Times New Roman" w:cs="Times New Roman"/>
          <w:sz w:val="24"/>
          <w:szCs w:val="24"/>
        </w:rPr>
        <w:t>-комплексы (</w:t>
      </w:r>
      <w:proofErr w:type="spellStart"/>
      <w:r w:rsidRPr="00570153">
        <w:rPr>
          <w:rFonts w:ascii="Times New Roman" w:hAnsi="Times New Roman" w:cs="Times New Roman"/>
          <w:sz w:val="24"/>
          <w:szCs w:val="24"/>
        </w:rPr>
        <w:t>Kaspersky</w:t>
      </w:r>
      <w:proofErr w:type="spellEnd"/>
      <w:r w:rsidRPr="0057015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70153">
        <w:rPr>
          <w:rFonts w:ascii="Times New Roman" w:hAnsi="Times New Roman" w:cs="Times New Roman"/>
          <w:sz w:val="24"/>
          <w:szCs w:val="24"/>
        </w:rPr>
        <w:t>Group</w:t>
      </w:r>
      <w:proofErr w:type="spellEnd"/>
      <w:r w:rsidRPr="00570153">
        <w:rPr>
          <w:rFonts w:ascii="Times New Roman" w:hAnsi="Times New Roman" w:cs="Times New Roman"/>
          <w:sz w:val="24"/>
          <w:szCs w:val="24"/>
        </w:rPr>
        <w:t>-IB) — сильны внутри банков, но не на стороне пользователя.</w:t>
      </w:r>
    </w:p>
    <w:p w14:paraId="614E2E46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Проверки URL (</w:t>
      </w:r>
      <w:proofErr w:type="spellStart"/>
      <w:r w:rsidRPr="00570153">
        <w:rPr>
          <w:rFonts w:ascii="Times New Roman" w:hAnsi="Times New Roman" w:cs="Times New Roman"/>
          <w:sz w:val="24"/>
          <w:szCs w:val="24"/>
        </w:rPr>
        <w:t>Scamadviser</w:t>
      </w:r>
      <w:proofErr w:type="spellEnd"/>
      <w:r w:rsidRPr="0057015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70153">
        <w:rPr>
          <w:rFonts w:ascii="Times New Roman" w:hAnsi="Times New Roman" w:cs="Times New Roman"/>
          <w:sz w:val="24"/>
          <w:szCs w:val="24"/>
        </w:rPr>
        <w:t>VirusTotal</w:t>
      </w:r>
      <w:proofErr w:type="spellEnd"/>
      <w:r w:rsidRPr="00570153">
        <w:rPr>
          <w:rFonts w:ascii="Times New Roman" w:hAnsi="Times New Roman" w:cs="Times New Roman"/>
          <w:sz w:val="24"/>
          <w:szCs w:val="24"/>
        </w:rPr>
        <w:t>) — техничны, но без юр/платёжной/поведенческой части.</w:t>
      </w:r>
    </w:p>
    <w:p w14:paraId="0F520E9F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0153">
        <w:rPr>
          <w:rFonts w:ascii="Times New Roman" w:hAnsi="Times New Roman" w:cs="Times New Roman"/>
          <w:sz w:val="24"/>
          <w:szCs w:val="24"/>
        </w:rPr>
        <w:t>Escrow</w:t>
      </w:r>
      <w:proofErr w:type="spellEnd"/>
      <w:r w:rsidRPr="00570153">
        <w:rPr>
          <w:rFonts w:ascii="Times New Roman" w:hAnsi="Times New Roman" w:cs="Times New Roman"/>
          <w:sz w:val="24"/>
          <w:szCs w:val="24"/>
        </w:rPr>
        <w:t>-сервисы — не инициируют стоп-паузу сами.</w:t>
      </w:r>
    </w:p>
    <w:p w14:paraId="5A079F69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153">
        <w:rPr>
          <w:rFonts w:ascii="Times New Roman" w:hAnsi="Times New Roman" w:cs="Times New Roman"/>
          <w:sz w:val="24"/>
          <w:szCs w:val="24"/>
        </w:rPr>
        <w:t>СТРАЖ объединяет всё это в одну кнопку с простыми подсказками.</w:t>
      </w:r>
    </w:p>
    <w:p w14:paraId="717B5B14" w14:textId="295DF0E7" w:rsidR="000859BE" w:rsidRPr="00570153" w:rsidRDefault="00570153" w:rsidP="00570153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570153">
        <w:rPr>
          <w:rFonts w:ascii="Times New Roman" w:hAnsi="Times New Roman" w:cs="Times New Roman"/>
          <w:color w:val="auto"/>
          <w:sz w:val="24"/>
          <w:szCs w:val="24"/>
        </w:rPr>
        <w:t xml:space="preserve">7. </w:t>
      </w:r>
      <w:r w:rsidR="000859BE" w:rsidRPr="00570153">
        <w:rPr>
          <w:rFonts w:ascii="Times New Roman" w:hAnsi="Times New Roman" w:cs="Times New Roman"/>
          <w:color w:val="auto"/>
          <w:sz w:val="24"/>
          <w:szCs w:val="24"/>
        </w:rPr>
        <w:t>Выводы</w:t>
      </w:r>
    </w:p>
    <w:p w14:paraId="2462099A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СТРАЖ — это </w:t>
      </w:r>
      <w:r w:rsidRPr="005701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алгоритмическая</w:t>
      </w: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(не ИИ) система цифрового доверия, которая </w:t>
      </w:r>
      <w:r w:rsidRPr="005701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заранее</w:t>
      </w: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показывает, где риск, и </w:t>
      </w:r>
      <w:r w:rsidRPr="005701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предлагает безопасный выход</w:t>
      </w: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escrow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/повторная проверка), не залезая в личные сообщения и не требуя от человека быть экспертом.</w:t>
      </w:r>
    </w:p>
    <w:p w14:paraId="60170BD2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сервис ясен и жизнеспособен:</w:t>
      </w:r>
    </w:p>
    <w:p w14:paraId="6F2D5DF0" w14:textId="77777777" w:rsidR="000859BE" w:rsidRPr="00570153" w:rsidRDefault="000859BE" w:rsidP="007D79A8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 на основе существующих реестров и проверок;</w:t>
      </w:r>
    </w:p>
    <w:p w14:paraId="3A79BA8C" w14:textId="77777777" w:rsidR="000859BE" w:rsidRPr="00570153" w:rsidRDefault="000859BE" w:rsidP="007D79A8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даёт простые, человеческие подсказки (“Стоп. Подумай. Проверь.”);</w:t>
      </w:r>
    </w:p>
    <w:p w14:paraId="6AF65829" w14:textId="77777777" w:rsidR="000859BE" w:rsidRPr="00570153" w:rsidRDefault="000859BE" w:rsidP="007D79A8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выгоден всем: пользователю, </w:t>
      </w:r>
      <w:proofErr w:type="spellStart"/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маркетплейсу</w:t>
      </w:r>
      <w:proofErr w:type="spellEnd"/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, банку и государству.</w:t>
      </w:r>
    </w:p>
    <w:p w14:paraId="07A10BCB" w14:textId="77777777" w:rsidR="000859BE" w:rsidRPr="00570153" w:rsidRDefault="000859BE" w:rsidP="005701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пользовался СТРАЖЕМ, потому что он </w:t>
      </w:r>
      <w:r w:rsidRPr="005701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помогает не терять деньги и нервы</w:t>
      </w:r>
      <w:r w:rsidRPr="00570153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когда самое важное — сделать паузу и принять верное решение.</w:t>
      </w:r>
    </w:p>
    <w:p w14:paraId="484E17A1" w14:textId="77777777" w:rsidR="000859BE" w:rsidRPr="00570153" w:rsidRDefault="000859BE" w:rsidP="005701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A193756" w14:textId="77777777" w:rsidR="006C0F8D" w:rsidRPr="00570153" w:rsidRDefault="006C0F8D" w:rsidP="005701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6C0F8D" w:rsidRPr="00570153" w:rsidSect="003268FF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1BF4560" w16cex:dateUtc="2025-11-09T09:04:00Z"/>
  <w16cex:commentExtensible w16cex:durableId="1EB00A3C" w16cex:dateUtc="2025-11-09T09:06:00Z"/>
  <w16cex:commentExtensible w16cex:durableId="35538907" w16cex:dateUtc="2025-11-09T09:07:00Z"/>
  <w16cex:commentExtensible w16cex:durableId="4404F75D" w16cex:dateUtc="2025-11-09T09:08:00Z"/>
  <w16cex:commentExtensible w16cex:durableId="03E90342" w16cex:dateUtc="2025-11-09T09:10:00Z"/>
  <w16cex:commentExtensible w16cex:durableId="2339CE6C" w16cex:dateUtc="2025-11-09T09:25:00Z"/>
  <w16cex:commentExtensible w16cex:durableId="7647C25D" w16cex:dateUtc="2025-11-09T09:26:00Z"/>
  <w16cex:commentExtensible w16cex:durableId="0452C324" w16cex:dateUtc="2025-11-09T09:29:00Z"/>
  <w16cex:commentExtensible w16cex:durableId="48A44964" w16cex:dateUtc="2025-11-09T09:30:00Z"/>
  <w16cex:commentExtensible w16cex:durableId="2194BA8E" w16cex:dateUtc="2025-11-09T09:30:00Z"/>
  <w16cex:commentExtensible w16cex:durableId="0038FCB6" w16cex:dateUtc="2025-11-09T09:31:00Z"/>
  <w16cex:commentExtensible w16cex:durableId="62E1AC31" w16cex:dateUtc="2025-11-09T09:32:00Z"/>
  <w16cex:commentExtensible w16cex:durableId="36A0B5CD" w16cex:dateUtc="2025-11-09T09:33:00Z"/>
  <w16cex:commentExtensible w16cex:durableId="7A487A58" w16cex:dateUtc="2025-11-09T09:33:00Z"/>
  <w16cex:commentExtensible w16cex:durableId="5ECB47F0" w16cex:dateUtc="2025-11-09T09:34:00Z"/>
  <w16cex:commentExtensible w16cex:durableId="4142FF55" w16cex:dateUtc="2025-11-09T09:35:00Z"/>
  <w16cex:commentExtensible w16cex:durableId="5E6661B3" w16cex:dateUtc="2025-11-09T09:35:00Z"/>
  <w16cex:commentExtensible w16cex:durableId="0E56513F" w16cex:dateUtc="2025-11-09T09:36:00Z"/>
  <w16cex:commentExtensible w16cex:durableId="481E6F4F" w16cex:dateUtc="2025-11-09T09:37:00Z"/>
  <w16cex:commentExtensible w16cex:durableId="6DE5A63A" w16cex:dateUtc="2025-11-09T09:40:00Z"/>
  <w16cex:commentExtensible w16cex:durableId="67BC99A7" w16cex:dateUtc="2025-11-09T09:40:00Z"/>
  <w16cex:commentExtensible w16cex:durableId="4ED89FF8" w16cex:dateUtc="2025-11-09T09:41:00Z"/>
  <w16cex:commentExtensible w16cex:durableId="063CF2B2" w16cex:dateUtc="2025-11-09T09:41:00Z"/>
  <w16cex:commentExtensible w16cex:durableId="1254A8FD" w16cex:dateUtc="2025-11-09T09:42:00Z"/>
  <w16cex:commentExtensible w16cex:durableId="7932C39F" w16cex:dateUtc="2025-11-09T09:42:00Z"/>
  <w16cex:commentExtensible w16cex:durableId="6231108F" w16cex:dateUtc="2025-11-09T09:44:00Z"/>
  <w16cex:commentExtensible w16cex:durableId="4DE7CCB2" w16cex:dateUtc="2025-11-09T09:45:00Z"/>
  <w16cex:commentExtensible w16cex:durableId="4FC4D31A" w16cex:dateUtc="2025-11-09T09:45:00Z"/>
  <w16cex:commentExtensible w16cex:durableId="7119D4F3" w16cex:dateUtc="2025-11-09T09:50:00Z"/>
  <w16cex:commentExtensible w16cex:durableId="0FD6701C" w16cex:dateUtc="2025-11-09T09:52:00Z"/>
  <w16cex:commentExtensible w16cex:durableId="51789B29" w16cex:dateUtc="2025-11-09T09:53:00Z"/>
  <w16cex:commentExtensible w16cex:durableId="35AC1F32" w16cex:dateUtc="2025-11-09T09:55:00Z"/>
  <w16cex:commentExtensible w16cex:durableId="4C937FBC" w16cex:dateUtc="2025-11-09T09:55:00Z"/>
  <w16cex:commentExtensible w16cex:durableId="53EF8E1E" w16cex:dateUtc="2025-11-09T09:56:00Z"/>
  <w16cex:commentExtensible w16cex:durableId="1EC02C9B" w16cex:dateUtc="2025-11-09T09:56:00Z"/>
  <w16cex:commentExtensible w16cex:durableId="5D109260" w16cex:dateUtc="2025-11-09T09:56:00Z"/>
  <w16cex:commentExtensible w16cex:durableId="6FD8D20B" w16cex:dateUtc="2025-11-09T09:57:00Z"/>
  <w16cex:commentExtensible w16cex:durableId="06474394" w16cex:dateUtc="2025-11-09T11:13:00Z"/>
  <w16cex:commentExtensible w16cex:durableId="092D9228" w16cex:dateUtc="2025-11-09T11:15:00Z"/>
  <w16cex:commentExtensible w16cex:durableId="585064CE" w16cex:dateUtc="2025-11-09T11:16:00Z"/>
  <w16cex:commentExtensible w16cex:durableId="7329E37E" w16cex:dateUtc="2025-11-09T11:18:00Z"/>
  <w16cex:commentExtensible w16cex:durableId="021642EE" w16cex:dateUtc="2025-11-09T11:20:00Z"/>
  <w16cex:commentExtensible w16cex:durableId="76FE2C33" w16cex:dateUtc="2025-11-09T11:21:00Z"/>
  <w16cex:commentExtensible w16cex:durableId="6B0BD115" w16cex:dateUtc="2025-11-09T11:22:00Z"/>
  <w16cex:commentExtensible w16cex:durableId="1CB2B3EC" w16cex:dateUtc="2025-11-09T11:22:00Z"/>
  <w16cex:commentExtensible w16cex:durableId="0E45B3B6" w16cex:dateUtc="2025-11-09T11:23:00Z"/>
  <w16cex:commentExtensible w16cex:durableId="3458BD60" w16cex:dateUtc="2025-11-09T11:23:00Z"/>
  <w16cex:commentExtensible w16cex:durableId="2450524B" w16cex:dateUtc="2025-11-09T11:24:00Z"/>
  <w16cex:commentExtensible w16cex:durableId="4F10CE89" w16cex:dateUtc="2025-11-09T11:24:00Z"/>
  <w16cex:commentExtensible w16cex:durableId="165960E7" w16cex:dateUtc="2025-11-09T11:25:00Z"/>
  <w16cex:commentExtensible w16cex:durableId="2D88AC24" w16cex:dateUtc="2025-11-09T11:26:00Z"/>
  <w16cex:commentExtensible w16cex:durableId="3734C4B8" w16cex:dateUtc="2025-11-09T11:29:00Z"/>
  <w16cex:commentExtensible w16cex:durableId="21344A46" w16cex:dateUtc="2025-11-09T11:29:00Z"/>
  <w16cex:commentExtensible w16cex:durableId="5431429D" w16cex:dateUtc="2025-11-09T11:29:00Z"/>
  <w16cex:commentExtensible w16cex:durableId="2D0B3E15" w16cex:dateUtc="2025-11-09T11:29:00Z"/>
  <w16cex:commentExtensible w16cex:durableId="4794B80D" w16cex:dateUtc="2025-11-09T11:30:00Z"/>
  <w16cex:commentExtensible w16cex:durableId="6FC6E749" w16cex:dateUtc="2025-11-09T11:31:00Z"/>
  <w16cex:commentExtensible w16cex:durableId="2B3A81A3" w16cex:dateUtc="2025-11-09T11:32:00Z"/>
  <w16cex:commentExtensible w16cex:durableId="23F989B2" w16cex:dateUtc="2025-11-09T11:34:00Z"/>
  <w16cex:commentExtensible w16cex:durableId="60C451FC" w16cex:dateUtc="2025-11-09T11:35:00Z"/>
  <w16cex:commentExtensible w16cex:durableId="1A5532D1" w16cex:dateUtc="2025-11-09T11:36:00Z"/>
  <w16cex:commentExtensible w16cex:durableId="068C1426" w16cex:dateUtc="2025-11-09T11:36:00Z"/>
  <w16cex:commentExtensible w16cex:durableId="5BF09AF7" w16cex:dateUtc="2025-11-09T11:37:00Z"/>
  <w16cex:commentExtensible w16cex:durableId="79AB0E94" w16cex:dateUtc="2025-11-09T11:37:00Z"/>
  <w16cex:commentExtensible w16cex:durableId="093B028A" w16cex:dateUtc="2025-11-09T11:39:00Z"/>
  <w16cex:commentExtensible w16cex:durableId="7133D37D" w16cex:dateUtc="2025-11-09T11:38:00Z"/>
  <w16cex:commentExtensible w16cex:durableId="2AD628ED" w16cex:dateUtc="2025-11-09T11:41:00Z"/>
  <w16cex:commentExtensible w16cex:durableId="1710B771" w16cex:dateUtc="2025-11-09T11:41:00Z"/>
  <w16cex:commentExtensible w16cex:durableId="156ACF79" w16cex:dateUtc="2025-11-09T11:41:00Z"/>
  <w16cex:commentExtensible w16cex:durableId="491635C6" w16cex:dateUtc="2025-11-09T11:41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15D168" w14:textId="77777777" w:rsidR="006551E5" w:rsidRDefault="006551E5" w:rsidP="00FA1417">
      <w:pPr>
        <w:spacing w:after="0" w:line="240" w:lineRule="auto"/>
      </w:pPr>
      <w:r>
        <w:separator/>
      </w:r>
    </w:p>
  </w:endnote>
  <w:endnote w:type="continuationSeparator" w:id="0">
    <w:p w14:paraId="18129C08" w14:textId="77777777" w:rsidR="006551E5" w:rsidRDefault="006551E5" w:rsidP="00FA1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91476953"/>
      <w:docPartObj>
        <w:docPartGallery w:val="Page Numbers (Bottom of Page)"/>
        <w:docPartUnique/>
      </w:docPartObj>
    </w:sdtPr>
    <w:sdtEndPr/>
    <w:sdtContent>
      <w:p w14:paraId="17344A9E" w14:textId="6558686D" w:rsidR="00593600" w:rsidRDefault="00593600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CA9ED0" w14:textId="085CB602" w:rsidR="00593600" w:rsidRDefault="00593600" w:rsidP="00FA1417">
    <w:pPr>
      <w:pStyle w:val="ad"/>
      <w:tabs>
        <w:tab w:val="clear" w:pos="4677"/>
        <w:tab w:val="clear" w:pos="9355"/>
        <w:tab w:val="left" w:pos="344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D201D4" w14:textId="77777777" w:rsidR="006551E5" w:rsidRDefault="006551E5" w:rsidP="00FA1417">
      <w:pPr>
        <w:spacing w:after="0" w:line="240" w:lineRule="auto"/>
      </w:pPr>
      <w:r>
        <w:separator/>
      </w:r>
    </w:p>
  </w:footnote>
  <w:footnote w:type="continuationSeparator" w:id="0">
    <w:p w14:paraId="0149ADDB" w14:textId="77777777" w:rsidR="006551E5" w:rsidRDefault="006551E5" w:rsidP="00FA14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03617"/>
    <w:multiLevelType w:val="hybridMultilevel"/>
    <w:tmpl w:val="B6A45A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D9C4AC6"/>
    <w:multiLevelType w:val="hybridMultilevel"/>
    <w:tmpl w:val="A9E8D3A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242C8A"/>
    <w:multiLevelType w:val="multilevel"/>
    <w:tmpl w:val="CAA6014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E93FAB"/>
    <w:multiLevelType w:val="hybridMultilevel"/>
    <w:tmpl w:val="6FCA209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E435E"/>
    <w:multiLevelType w:val="hybridMultilevel"/>
    <w:tmpl w:val="64B84A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CC4A86"/>
    <w:multiLevelType w:val="multilevel"/>
    <w:tmpl w:val="8F9E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10ADC"/>
    <w:multiLevelType w:val="multilevel"/>
    <w:tmpl w:val="857EB83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9C94335"/>
    <w:multiLevelType w:val="hybridMultilevel"/>
    <w:tmpl w:val="1C80B6C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0218D4"/>
    <w:multiLevelType w:val="hybridMultilevel"/>
    <w:tmpl w:val="6E3085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B1F1238"/>
    <w:multiLevelType w:val="hybridMultilevel"/>
    <w:tmpl w:val="3F728998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2BF7497"/>
    <w:multiLevelType w:val="multilevel"/>
    <w:tmpl w:val="1E8EB9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2F05B23"/>
    <w:multiLevelType w:val="multilevel"/>
    <w:tmpl w:val="19CA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D443E"/>
    <w:multiLevelType w:val="hybridMultilevel"/>
    <w:tmpl w:val="7018D1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B375F66"/>
    <w:multiLevelType w:val="hybridMultilevel"/>
    <w:tmpl w:val="1C02C8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1A769FC"/>
    <w:multiLevelType w:val="hybridMultilevel"/>
    <w:tmpl w:val="667403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6F863B8"/>
    <w:multiLevelType w:val="multilevel"/>
    <w:tmpl w:val="A816D60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163038D"/>
    <w:multiLevelType w:val="hybridMultilevel"/>
    <w:tmpl w:val="BF6046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936879"/>
    <w:multiLevelType w:val="hybridMultilevel"/>
    <w:tmpl w:val="4F10A8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84A567F"/>
    <w:multiLevelType w:val="multilevel"/>
    <w:tmpl w:val="39D64B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BB860C6"/>
    <w:multiLevelType w:val="hybridMultilevel"/>
    <w:tmpl w:val="BE02CF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E70367C"/>
    <w:multiLevelType w:val="hybridMultilevel"/>
    <w:tmpl w:val="E2BC02A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096212"/>
    <w:multiLevelType w:val="hybridMultilevel"/>
    <w:tmpl w:val="4FF290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4F84B51"/>
    <w:multiLevelType w:val="multilevel"/>
    <w:tmpl w:val="4F44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781F74"/>
    <w:multiLevelType w:val="hybridMultilevel"/>
    <w:tmpl w:val="ACB0722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5772BD"/>
    <w:multiLevelType w:val="hybridMultilevel"/>
    <w:tmpl w:val="1826F37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4F7068"/>
    <w:multiLevelType w:val="hybridMultilevel"/>
    <w:tmpl w:val="129EBF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06B79D9"/>
    <w:multiLevelType w:val="multilevel"/>
    <w:tmpl w:val="A5A6684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7624659"/>
    <w:multiLevelType w:val="multilevel"/>
    <w:tmpl w:val="F2B6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BD6A9B"/>
    <w:multiLevelType w:val="hybridMultilevel"/>
    <w:tmpl w:val="1A0C91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A2B1AE6"/>
    <w:multiLevelType w:val="multilevel"/>
    <w:tmpl w:val="4C18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454845"/>
    <w:multiLevelType w:val="hybridMultilevel"/>
    <w:tmpl w:val="970C1F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0"/>
  </w:num>
  <w:num w:numId="3">
    <w:abstractNumId w:val="3"/>
  </w:num>
  <w:num w:numId="4">
    <w:abstractNumId w:val="27"/>
  </w:num>
  <w:num w:numId="5">
    <w:abstractNumId w:val="29"/>
  </w:num>
  <w:num w:numId="6">
    <w:abstractNumId w:val="6"/>
  </w:num>
  <w:num w:numId="7">
    <w:abstractNumId w:val="2"/>
  </w:num>
  <w:num w:numId="8">
    <w:abstractNumId w:val="18"/>
  </w:num>
  <w:num w:numId="9">
    <w:abstractNumId w:val="10"/>
  </w:num>
  <w:num w:numId="10">
    <w:abstractNumId w:val="26"/>
  </w:num>
  <w:num w:numId="11">
    <w:abstractNumId w:val="15"/>
  </w:num>
  <w:num w:numId="12">
    <w:abstractNumId w:val="5"/>
  </w:num>
  <w:num w:numId="13">
    <w:abstractNumId w:val="11"/>
  </w:num>
  <w:num w:numId="14">
    <w:abstractNumId w:val="22"/>
  </w:num>
  <w:num w:numId="15">
    <w:abstractNumId w:val="0"/>
  </w:num>
  <w:num w:numId="16">
    <w:abstractNumId w:val="17"/>
  </w:num>
  <w:num w:numId="17">
    <w:abstractNumId w:val="21"/>
  </w:num>
  <w:num w:numId="18">
    <w:abstractNumId w:val="14"/>
  </w:num>
  <w:num w:numId="19">
    <w:abstractNumId w:val="30"/>
  </w:num>
  <w:num w:numId="20">
    <w:abstractNumId w:val="13"/>
  </w:num>
  <w:num w:numId="21">
    <w:abstractNumId w:val="8"/>
  </w:num>
  <w:num w:numId="22">
    <w:abstractNumId w:val="12"/>
  </w:num>
  <w:num w:numId="23">
    <w:abstractNumId w:val="28"/>
  </w:num>
  <w:num w:numId="24">
    <w:abstractNumId w:val="25"/>
  </w:num>
  <w:num w:numId="25">
    <w:abstractNumId w:val="19"/>
  </w:num>
  <w:num w:numId="26">
    <w:abstractNumId w:val="1"/>
  </w:num>
  <w:num w:numId="27">
    <w:abstractNumId w:val="24"/>
  </w:num>
  <w:num w:numId="28">
    <w:abstractNumId w:val="9"/>
  </w:num>
  <w:num w:numId="29">
    <w:abstractNumId w:val="16"/>
  </w:num>
  <w:num w:numId="30">
    <w:abstractNumId w:val="4"/>
  </w:num>
  <w:num w:numId="31">
    <w:abstractNumId w:val="23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03F"/>
    <w:rsid w:val="00001AD6"/>
    <w:rsid w:val="00005D58"/>
    <w:rsid w:val="00036A9D"/>
    <w:rsid w:val="00042380"/>
    <w:rsid w:val="00044106"/>
    <w:rsid w:val="00045B14"/>
    <w:rsid w:val="00060020"/>
    <w:rsid w:val="000756F8"/>
    <w:rsid w:val="0008245A"/>
    <w:rsid w:val="000859BE"/>
    <w:rsid w:val="000904FF"/>
    <w:rsid w:val="000A56F0"/>
    <w:rsid w:val="00117DE8"/>
    <w:rsid w:val="001241E8"/>
    <w:rsid w:val="00130C3E"/>
    <w:rsid w:val="00151ADE"/>
    <w:rsid w:val="00170C20"/>
    <w:rsid w:val="001925D9"/>
    <w:rsid w:val="001B7BEB"/>
    <w:rsid w:val="001E0475"/>
    <w:rsid w:val="001F361C"/>
    <w:rsid w:val="00235E1E"/>
    <w:rsid w:val="00245AFA"/>
    <w:rsid w:val="00255CB7"/>
    <w:rsid w:val="002615F0"/>
    <w:rsid w:val="002653CD"/>
    <w:rsid w:val="002A7940"/>
    <w:rsid w:val="002C721D"/>
    <w:rsid w:val="002D2204"/>
    <w:rsid w:val="002E2A53"/>
    <w:rsid w:val="002E7D2E"/>
    <w:rsid w:val="002F60A9"/>
    <w:rsid w:val="003268FF"/>
    <w:rsid w:val="003378D8"/>
    <w:rsid w:val="00340189"/>
    <w:rsid w:val="00344A73"/>
    <w:rsid w:val="00354751"/>
    <w:rsid w:val="00355C48"/>
    <w:rsid w:val="003726C4"/>
    <w:rsid w:val="00376AA1"/>
    <w:rsid w:val="003906B5"/>
    <w:rsid w:val="0039333E"/>
    <w:rsid w:val="00396A79"/>
    <w:rsid w:val="00397745"/>
    <w:rsid w:val="003B59C6"/>
    <w:rsid w:val="003C183C"/>
    <w:rsid w:val="003E0A68"/>
    <w:rsid w:val="003F43F9"/>
    <w:rsid w:val="004118D7"/>
    <w:rsid w:val="00413E2E"/>
    <w:rsid w:val="00415E66"/>
    <w:rsid w:val="00424DB9"/>
    <w:rsid w:val="00443ADD"/>
    <w:rsid w:val="004A24D1"/>
    <w:rsid w:val="004B6616"/>
    <w:rsid w:val="004C10E7"/>
    <w:rsid w:val="004F23A8"/>
    <w:rsid w:val="00521C73"/>
    <w:rsid w:val="005349D6"/>
    <w:rsid w:val="005612C7"/>
    <w:rsid w:val="00565E70"/>
    <w:rsid w:val="00570153"/>
    <w:rsid w:val="00593600"/>
    <w:rsid w:val="005A6B26"/>
    <w:rsid w:val="005A6F62"/>
    <w:rsid w:val="005C1194"/>
    <w:rsid w:val="005C3E44"/>
    <w:rsid w:val="005F5005"/>
    <w:rsid w:val="00605239"/>
    <w:rsid w:val="00611C62"/>
    <w:rsid w:val="00642E24"/>
    <w:rsid w:val="006504CE"/>
    <w:rsid w:val="00653851"/>
    <w:rsid w:val="006551E5"/>
    <w:rsid w:val="00673A15"/>
    <w:rsid w:val="0068085F"/>
    <w:rsid w:val="006934C5"/>
    <w:rsid w:val="006A59DE"/>
    <w:rsid w:val="006B450A"/>
    <w:rsid w:val="006C0F8D"/>
    <w:rsid w:val="006C2531"/>
    <w:rsid w:val="006C6E33"/>
    <w:rsid w:val="006D0C43"/>
    <w:rsid w:val="007053FB"/>
    <w:rsid w:val="00717823"/>
    <w:rsid w:val="007265E0"/>
    <w:rsid w:val="00755C15"/>
    <w:rsid w:val="007576BF"/>
    <w:rsid w:val="0076067D"/>
    <w:rsid w:val="00784B5A"/>
    <w:rsid w:val="007A60B1"/>
    <w:rsid w:val="007D261B"/>
    <w:rsid w:val="007D5452"/>
    <w:rsid w:val="007D79A8"/>
    <w:rsid w:val="0081147F"/>
    <w:rsid w:val="008178AF"/>
    <w:rsid w:val="00817B73"/>
    <w:rsid w:val="008222CA"/>
    <w:rsid w:val="0085399D"/>
    <w:rsid w:val="008660A7"/>
    <w:rsid w:val="008754E6"/>
    <w:rsid w:val="00894C7C"/>
    <w:rsid w:val="00896A8D"/>
    <w:rsid w:val="008B3484"/>
    <w:rsid w:val="008B49B8"/>
    <w:rsid w:val="008C3FE1"/>
    <w:rsid w:val="008F00E4"/>
    <w:rsid w:val="00911BE5"/>
    <w:rsid w:val="00933BC9"/>
    <w:rsid w:val="009340E2"/>
    <w:rsid w:val="00945471"/>
    <w:rsid w:val="00945555"/>
    <w:rsid w:val="00947E25"/>
    <w:rsid w:val="009545AC"/>
    <w:rsid w:val="00960A76"/>
    <w:rsid w:val="009663DB"/>
    <w:rsid w:val="009B6D3B"/>
    <w:rsid w:val="009C2437"/>
    <w:rsid w:val="009C3559"/>
    <w:rsid w:val="009C6DE5"/>
    <w:rsid w:val="009D24A5"/>
    <w:rsid w:val="009D759D"/>
    <w:rsid w:val="009F1824"/>
    <w:rsid w:val="009F3715"/>
    <w:rsid w:val="009F52D4"/>
    <w:rsid w:val="00A11C23"/>
    <w:rsid w:val="00A21DCF"/>
    <w:rsid w:val="00A23E14"/>
    <w:rsid w:val="00A31B18"/>
    <w:rsid w:val="00A92883"/>
    <w:rsid w:val="00AA0A7F"/>
    <w:rsid w:val="00AA307C"/>
    <w:rsid w:val="00AB49DF"/>
    <w:rsid w:val="00AD005D"/>
    <w:rsid w:val="00AD3D5B"/>
    <w:rsid w:val="00AF2495"/>
    <w:rsid w:val="00B351EF"/>
    <w:rsid w:val="00B4011E"/>
    <w:rsid w:val="00B52EBE"/>
    <w:rsid w:val="00B653C8"/>
    <w:rsid w:val="00B74FB9"/>
    <w:rsid w:val="00B86F1F"/>
    <w:rsid w:val="00BA3E1D"/>
    <w:rsid w:val="00C10BF5"/>
    <w:rsid w:val="00C12757"/>
    <w:rsid w:val="00C25BFC"/>
    <w:rsid w:val="00C47C45"/>
    <w:rsid w:val="00C85511"/>
    <w:rsid w:val="00CB13A4"/>
    <w:rsid w:val="00CB1A3A"/>
    <w:rsid w:val="00CC4B26"/>
    <w:rsid w:val="00CC6AF3"/>
    <w:rsid w:val="00CC7970"/>
    <w:rsid w:val="00CD5997"/>
    <w:rsid w:val="00CF10CC"/>
    <w:rsid w:val="00CF5D38"/>
    <w:rsid w:val="00D12CA9"/>
    <w:rsid w:val="00D232E5"/>
    <w:rsid w:val="00D64BB5"/>
    <w:rsid w:val="00DA303F"/>
    <w:rsid w:val="00DB73F5"/>
    <w:rsid w:val="00DD2624"/>
    <w:rsid w:val="00DE0E8E"/>
    <w:rsid w:val="00E41334"/>
    <w:rsid w:val="00E546DC"/>
    <w:rsid w:val="00E577C4"/>
    <w:rsid w:val="00E675F3"/>
    <w:rsid w:val="00E95FC6"/>
    <w:rsid w:val="00EA1837"/>
    <w:rsid w:val="00EA5EDD"/>
    <w:rsid w:val="00EA62E1"/>
    <w:rsid w:val="00EC1E2D"/>
    <w:rsid w:val="00EC2949"/>
    <w:rsid w:val="00F00F12"/>
    <w:rsid w:val="00F04EFE"/>
    <w:rsid w:val="00F06A94"/>
    <w:rsid w:val="00F52EB5"/>
    <w:rsid w:val="00F56CD8"/>
    <w:rsid w:val="00F95363"/>
    <w:rsid w:val="00F95B8C"/>
    <w:rsid w:val="00FA1417"/>
    <w:rsid w:val="00FB4383"/>
    <w:rsid w:val="00FB451B"/>
    <w:rsid w:val="00FB4BC4"/>
    <w:rsid w:val="00FC471A"/>
    <w:rsid w:val="00FD3BA6"/>
    <w:rsid w:val="00FD7C0A"/>
    <w:rsid w:val="00FE0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CB9E7D"/>
  <w15:chartTrackingRefBased/>
  <w15:docId w15:val="{3860D5A5-316D-4E2B-A43D-DD1C09D1F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17823"/>
  </w:style>
  <w:style w:type="paragraph" w:styleId="1">
    <w:name w:val="heading 1"/>
    <w:basedOn w:val="a"/>
    <w:next w:val="a"/>
    <w:link w:val="10"/>
    <w:uiPriority w:val="9"/>
    <w:qFormat/>
    <w:rsid w:val="007D26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AD00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D00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D005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D005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AD0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D005D"/>
    <w:rPr>
      <w:b/>
      <w:bCs/>
    </w:rPr>
  </w:style>
  <w:style w:type="character" w:styleId="a5">
    <w:name w:val="Hyperlink"/>
    <w:basedOn w:val="a0"/>
    <w:uiPriority w:val="99"/>
    <w:unhideWhenUsed/>
    <w:rsid w:val="00AD005D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151ADE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151ADE"/>
    <w:pPr>
      <w:ind w:left="720"/>
      <w:contextualSpacing/>
    </w:pPr>
  </w:style>
  <w:style w:type="character" w:customStyle="1" w:styleId="ms-1">
    <w:name w:val="ms-1"/>
    <w:basedOn w:val="a0"/>
    <w:rsid w:val="00151ADE"/>
  </w:style>
  <w:style w:type="character" w:customStyle="1" w:styleId="max-w-15ch">
    <w:name w:val="max-w-[15ch]"/>
    <w:basedOn w:val="a0"/>
    <w:rsid w:val="00151ADE"/>
  </w:style>
  <w:style w:type="character" w:styleId="a8">
    <w:name w:val="FollowedHyperlink"/>
    <w:basedOn w:val="a0"/>
    <w:uiPriority w:val="99"/>
    <w:semiHidden/>
    <w:unhideWhenUsed/>
    <w:rsid w:val="009C2437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7D26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9">
    <w:name w:val="Table Grid"/>
    <w:basedOn w:val="a1"/>
    <w:uiPriority w:val="39"/>
    <w:rsid w:val="006C0F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61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caption"/>
    <w:basedOn w:val="a"/>
    <w:next w:val="a"/>
    <w:uiPriority w:val="35"/>
    <w:unhideWhenUsed/>
    <w:qFormat/>
    <w:rsid w:val="0057015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header"/>
    <w:basedOn w:val="a"/>
    <w:link w:val="ac"/>
    <w:uiPriority w:val="99"/>
    <w:unhideWhenUsed/>
    <w:rsid w:val="00FA14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FA1417"/>
  </w:style>
  <w:style w:type="paragraph" w:styleId="ad">
    <w:name w:val="footer"/>
    <w:basedOn w:val="a"/>
    <w:link w:val="ae"/>
    <w:uiPriority w:val="99"/>
    <w:unhideWhenUsed/>
    <w:rsid w:val="00FA14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FA1417"/>
  </w:style>
  <w:style w:type="character" w:styleId="af">
    <w:name w:val="annotation reference"/>
    <w:basedOn w:val="a0"/>
    <w:uiPriority w:val="99"/>
    <w:semiHidden/>
    <w:unhideWhenUsed/>
    <w:rsid w:val="00E675F3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E675F3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rsid w:val="00E675F3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E675F3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E675F3"/>
    <w:rPr>
      <w:b/>
      <w:bCs/>
      <w:sz w:val="20"/>
      <w:szCs w:val="20"/>
    </w:rPr>
  </w:style>
  <w:style w:type="paragraph" w:styleId="af4">
    <w:name w:val="Balloon Text"/>
    <w:basedOn w:val="a"/>
    <w:link w:val="af5"/>
    <w:uiPriority w:val="99"/>
    <w:semiHidden/>
    <w:unhideWhenUsed/>
    <w:rsid w:val="009545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9545AC"/>
    <w:rPr>
      <w:rFonts w:ascii="Segoe UI" w:hAnsi="Segoe UI" w:cs="Segoe UI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rsid w:val="003E0A68"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sid w:val="003E0A68"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sid w:val="003E0A6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01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59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36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23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1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73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2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3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2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3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4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4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8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ciom.ru/analytical-reviews/analiticheskii-obzor/rossiiskie-vuzy-glazami-studentov" TargetMode="External"/><Relationship Id="rId18" Type="http://schemas.openxmlformats.org/officeDocument/2006/relationships/hyperlink" Target="https://vk.com/wall-158830121_3718?ysclid=mhiod0q4n8779513864" TargetMode="External"/><Relationship Id="rId26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yperlink" Target="https://sky.pro/wiki/profession/statistika-urovnya-obrazovaniya-v-rossii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www.b17.ru/forum/topic.php?id=443328" TargetMode="External"/><Relationship Id="rId25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hyperlink" Target="https://clck.ru/3Q7d3U" TargetMode="External"/><Relationship Id="rId20" Type="http://schemas.openxmlformats.org/officeDocument/2006/relationships/hyperlink" Target="https://www.forbes.ru/education/542298-81-rossijskih-studentov-ne-uveren-v-perspektivah-trudoustrojstva-posle-vypuska" TargetMode="External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hyperlink" Target="https://skillbox.ru/media/education/pochti-polovina-rossiyskikh-studentov-nedovolna-svoimi-vuzami/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10" Type="http://schemas.openxmlformats.org/officeDocument/2006/relationships/image" Target="media/image2.png"/><Relationship Id="rId19" Type="http://schemas.openxmlformats.org/officeDocument/2006/relationships/hyperlink" Target="https://www.gazeta.ru/social/2021/03/20/13518608.shtml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mo.hse.ru/news/589479514.html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fontTable" Target="fontTable.xml"/><Relationship Id="rId35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7FA8A2-8A87-4ABB-B1D2-53AE8AEE5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56</Pages>
  <Words>11941</Words>
  <Characters>68070</Characters>
  <Application>Microsoft Office Word</Application>
  <DocSecurity>0</DocSecurity>
  <Lines>567</Lines>
  <Paragraphs>159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mukha</dc:creator>
  <cp:keywords/>
  <dc:description/>
  <cp:lastModifiedBy>mukha</cp:lastModifiedBy>
  <cp:revision>19</cp:revision>
  <dcterms:created xsi:type="dcterms:W3CDTF">2025-11-09T08:57:00Z</dcterms:created>
  <dcterms:modified xsi:type="dcterms:W3CDTF">2025-11-09T20:48:00Z</dcterms:modified>
</cp:coreProperties>
</file>