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56F0F" w14:textId="3B903FA6" w:rsidR="001E41E4" w:rsidRPr="00BC385C" w:rsidRDefault="00160E06" w:rsidP="00852B1E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160E06">
        <w:rPr>
          <w:rFonts w:ascii="Arial Narrow" w:hAnsi="Arial Narrow"/>
          <w:b/>
          <w:bCs/>
          <w:sz w:val="28"/>
          <w:szCs w:val="28"/>
          <w:lang w:val="en-US"/>
        </w:rPr>
        <w:t>TeamMate</w:t>
      </w:r>
    </w:p>
    <w:p w14:paraId="3611BEED" w14:textId="55912CF8"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№</w:t>
      </w:r>
      <w:r w:rsidR="00160E06" w:rsidRPr="00BC385C">
        <w:rPr>
          <w:rFonts w:ascii="Arial Narrow" w:hAnsi="Arial Narrow"/>
          <w:sz w:val="24"/>
          <w:szCs w:val="24"/>
        </w:rPr>
        <w:t>36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C385C">
        <w:rPr>
          <w:rFonts w:ascii="Arial Narrow" w:hAnsi="Arial Narrow"/>
          <w:sz w:val="24"/>
          <w:szCs w:val="24"/>
        </w:rPr>
        <w:t>@</w:t>
      </w:r>
      <w:r w:rsidR="00BC385C">
        <w:rPr>
          <w:rFonts w:ascii="Arial Narrow" w:hAnsi="Arial Narrow"/>
          <w:sz w:val="24"/>
          <w:szCs w:val="24"/>
          <w:lang w:val="en-US"/>
        </w:rPr>
        <w:t>soy</w:t>
      </w:r>
      <w:r w:rsidR="00BC385C" w:rsidRPr="007E1CA5">
        <w:rPr>
          <w:rFonts w:ascii="Arial Narrow" w:hAnsi="Arial Narrow"/>
          <w:sz w:val="24"/>
          <w:szCs w:val="24"/>
        </w:rPr>
        <w:t>_</w:t>
      </w:r>
      <w:r w:rsidR="00BC385C">
        <w:rPr>
          <w:rFonts w:ascii="Arial Narrow" w:hAnsi="Arial Narrow"/>
          <w:sz w:val="24"/>
          <w:szCs w:val="24"/>
          <w:lang w:val="en-US"/>
        </w:rPr>
        <w:t>porridge</w:t>
      </w:r>
    </w:p>
    <w:p w14:paraId="62178E7A" w14:textId="06876D51" w:rsidR="007444A5" w:rsidRPr="00BC385C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="00C75002"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14:paraId="0B430016" w14:textId="2308CE1E" w:rsidR="007444A5" w:rsidRPr="00BD27CE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14:paraId="6319AAF6" w14:textId="5AB14A76" w:rsidR="007444A5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 w:rsidR="00C75002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бакалавриата</w:t>
      </w:r>
    </w:p>
    <w:p w14:paraId="2DEF0C95" w14:textId="4952DC5C" w:rsidR="0065315B" w:rsidRDefault="0065315B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160E06" w:rsidRPr="00160E06">
        <w:rPr>
          <w:rFonts w:ascii="Arial Narrow" w:hAnsi="Arial Narrow"/>
          <w:sz w:val="24"/>
          <w:szCs w:val="24"/>
        </w:rPr>
        <w:t>Сервис по поиску команды для стартапа и бизнеса</w:t>
      </w:r>
      <w:r w:rsidRPr="0065315B">
        <w:rPr>
          <w:rFonts w:ascii="Arial Narrow" w:hAnsi="Arial Narrow"/>
          <w:sz w:val="24"/>
          <w:szCs w:val="24"/>
        </w:rPr>
        <w:t>»</w:t>
      </w:r>
    </w:p>
    <w:p w14:paraId="76AFB566" w14:textId="77777777"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9A144F9" w14:textId="5ADFB9F4" w:rsidR="0065315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53EDBA01" w14:textId="442F1542" w:rsidR="0065315B" w:rsidRPr="00852B1E" w:rsidRDefault="0065315B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0A29904" w14:textId="46DBC1C8" w:rsidR="00952016" w:rsidRPr="00867756" w:rsidRDefault="00952016" w:rsidP="00952016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проблемы</w:t>
      </w:r>
    </w:p>
    <w:p w14:paraId="588C88F4" w14:textId="284FA1CB" w:rsidR="00615EDF" w:rsidRPr="00E44A91" w:rsidRDefault="007E1CA5" w:rsidP="00E44A91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Сегодня поиск партнеров и сооснователей для стартапа или бизнеса по франшизе заключается в отсутствии единого безопасного канала для нетворкинга, из-за чего возникают высокие временные затраты</w:t>
      </w:r>
      <w:r w:rsidR="00E44A91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риски стать жертвой мошенников</w:t>
      </w:r>
      <w:r w:rsidR="00742C80">
        <w:rPr>
          <w:rFonts w:ascii="Times New Roman" w:hAnsi="Times New Roman" w:cs="Times New Roman"/>
          <w:sz w:val="24"/>
          <w:szCs w:val="24"/>
        </w:rPr>
        <w:t>. Также проблемой является</w:t>
      </w:r>
      <w:r>
        <w:rPr>
          <w:rFonts w:ascii="Times New Roman" w:hAnsi="Times New Roman" w:cs="Times New Roman"/>
          <w:sz w:val="24"/>
          <w:szCs w:val="24"/>
        </w:rPr>
        <w:t xml:space="preserve"> невозможность проверки компетенций и совместимости </w:t>
      </w:r>
      <w:r w:rsidR="00E44A91">
        <w:rPr>
          <w:rFonts w:ascii="Times New Roman" w:hAnsi="Times New Roman" w:cs="Times New Roman"/>
          <w:sz w:val="24"/>
          <w:szCs w:val="24"/>
        </w:rPr>
        <w:t>команды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4A91">
        <w:rPr>
          <w:rFonts w:ascii="Times New Roman" w:hAnsi="Times New Roman" w:cs="Times New Roman"/>
          <w:sz w:val="24"/>
          <w:szCs w:val="24"/>
        </w:rPr>
        <w:t>до начала совместной работы.</w:t>
      </w:r>
    </w:p>
    <w:p w14:paraId="610F7310" w14:textId="18F64E01" w:rsidR="00251F1F" w:rsidRPr="00867756" w:rsidRDefault="00251F1F" w:rsidP="00251F1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потребителей,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которых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затрагивает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</w:p>
    <w:p w14:paraId="7A03E73F" w14:textId="2B825FBF" w:rsidR="00615EDF" w:rsidRPr="00615EDF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5EDF">
        <w:rPr>
          <w:rFonts w:ascii="Times New Roman" w:hAnsi="Times New Roman" w:cs="Times New Roman"/>
          <w:sz w:val="24"/>
          <w:szCs w:val="24"/>
        </w:rPr>
        <w:t xml:space="preserve">Сложность поиска и выбора </w:t>
      </w:r>
      <w:r w:rsidR="00E44A91">
        <w:rPr>
          <w:rFonts w:ascii="Times New Roman" w:hAnsi="Times New Roman" w:cs="Times New Roman"/>
          <w:sz w:val="24"/>
          <w:szCs w:val="24"/>
        </w:rPr>
        <w:t>доверенных партнёров</w:t>
      </w:r>
    </w:p>
    <w:p w14:paraId="4C204C8E" w14:textId="77040804" w:rsidR="00615EDF" w:rsidRPr="00310109" w:rsidRDefault="00E44A91" w:rsidP="00310109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109">
        <w:rPr>
          <w:rFonts w:ascii="Times New Roman" w:hAnsi="Times New Roman" w:cs="Times New Roman"/>
          <w:sz w:val="24"/>
          <w:szCs w:val="24"/>
        </w:rPr>
        <w:t>Люди со сформулированной бизнес-идеей, которые для её реализации не могут найти доверенных специалистов с достаточными навыками и совместимостью.</w:t>
      </w:r>
    </w:p>
    <w:p w14:paraId="57BE9455" w14:textId="0837AC2A" w:rsidR="00615EDF" w:rsidRPr="00310109" w:rsidRDefault="00E44A91" w:rsidP="00310109">
      <w:pPr>
        <w:pStyle w:val="a7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109">
        <w:rPr>
          <w:rFonts w:ascii="Times New Roman" w:hAnsi="Times New Roman" w:cs="Times New Roman"/>
          <w:sz w:val="24"/>
          <w:szCs w:val="24"/>
        </w:rPr>
        <w:t xml:space="preserve">Потенциальные сооснователи, обладающие твердыми навыками и желающие попробовать себя в стартапе, но </w:t>
      </w:r>
      <w:r w:rsidR="00310109" w:rsidRPr="00310109">
        <w:rPr>
          <w:rFonts w:ascii="Times New Roman" w:hAnsi="Times New Roman" w:cs="Times New Roman"/>
          <w:sz w:val="24"/>
          <w:szCs w:val="24"/>
        </w:rPr>
        <w:t>не имеющие команды или связей.</w:t>
      </w:r>
    </w:p>
    <w:p w14:paraId="47136EAF" w14:textId="59B1497D" w:rsidR="00615EDF" w:rsidRPr="00615EDF" w:rsidRDefault="00310109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с привлечением финансирования на начальных этапах</w:t>
      </w:r>
    </w:p>
    <w:p w14:paraId="1175E44F" w14:textId="7433A03C" w:rsidR="002F1D98" w:rsidRDefault="00140E4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Сформированные команды не умеют правильно «упаковывать» и презентовать свою идею и наработки, а значит испытывающие трудности с поиском вовлеченных в проект инвесторов.</w:t>
      </w:r>
    </w:p>
    <w:p w14:paraId="50B0909B" w14:textId="66F11A54" w:rsidR="00615EDF" w:rsidRPr="00B14841" w:rsidRDefault="00B14841" w:rsidP="00B14841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Инвесторы тратят финансовые и моральные усилия на поиск и проверку слаженности и работоспособности перспективных команд. </w:t>
      </w:r>
    </w:p>
    <w:p w14:paraId="7969DCB4" w14:textId="723032F4" w:rsidR="00615EDF" w:rsidRPr="00615EDF" w:rsidRDefault="00377A27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Малоэффективный и стрессовый нетворкинг</w:t>
      </w:r>
    </w:p>
    <w:p w14:paraId="05BBBA52" w14:textId="762EEC55" w:rsidR="00615EDF" w:rsidRDefault="00377A27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Интроверты и реализованные специалисты испытывают стресс из-за посещения хакатонов, конференций и массовых мероприятий, которые выступают в качестве основного канала для поиска команды и инвесторов.</w:t>
      </w:r>
    </w:p>
    <w:p w14:paraId="012D67B4" w14:textId="5F3093D9" w:rsidR="00377A27" w:rsidRPr="00615EDF" w:rsidRDefault="00377A27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Жители регионов и малых городов не имеют возможности посещения мероприятий по поиску команд.</w:t>
      </w:r>
    </w:p>
    <w:p w14:paraId="05538DB1" w14:textId="7670AEEB" w:rsidR="00615EDF" w:rsidRPr="00615EDF" w:rsidRDefault="00377A27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Риски мошенничества и недобросовестности</w:t>
      </w:r>
    </w:p>
    <w:p w14:paraId="67AB1D5B" w14:textId="4E7A736D" w:rsidR="00030F92" w:rsidRDefault="00377A27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 кражи идей и наработок </w:t>
      </w:r>
      <w:r w:rsidR="003A4688">
        <w:rPr>
          <w:rFonts w:ascii="Times New Roman" w:hAnsi="Times New Roman" w:cs="Times New Roman"/>
          <w:sz w:val="24"/>
          <w:szCs w:val="24"/>
        </w:rPr>
        <w:t>при работе с непроверенными людьми.</w:t>
      </w:r>
    </w:p>
    <w:p w14:paraId="4AAB07D2" w14:textId="637210BF" w:rsidR="003A4688" w:rsidRPr="00030F92" w:rsidRDefault="003A4688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 рискуют потратить время на не слаженную команду, которая может распасться в процессе работы.</w:t>
      </w:r>
    </w:p>
    <w:p w14:paraId="3B944762" w14:textId="719DF16B" w:rsidR="00251F1F" w:rsidRPr="00867756" w:rsidRDefault="00251F1F" w:rsidP="00615EDF">
      <w:pPr>
        <w:pStyle w:val="a7"/>
        <w:numPr>
          <w:ilvl w:val="1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7756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страдают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потребители</w:t>
      </w:r>
      <w:r w:rsidR="00C75002" w:rsidRPr="008677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7756">
        <w:rPr>
          <w:rFonts w:ascii="Times New Roman" w:hAnsi="Times New Roman" w:cs="Times New Roman"/>
          <w:b/>
          <w:bCs/>
          <w:sz w:val="24"/>
          <w:szCs w:val="24"/>
        </w:rPr>
        <w:t>сейчас</w:t>
      </w:r>
    </w:p>
    <w:p w14:paraId="53437F25" w14:textId="5720EF79" w:rsidR="00867756" w:rsidRDefault="005D74BD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Идейные вдохновители тратят месяцы или года на поиск команды и запуск проекта</w:t>
      </w:r>
      <w:r w:rsidR="001F7CBD">
        <w:rPr>
          <w:rFonts w:ascii="Times New Roman" w:hAnsi="Times New Roman" w:cs="Times New Roman"/>
          <w:sz w:val="24"/>
          <w:szCs w:val="24"/>
        </w:rPr>
        <w:t>. Их проекты остаются нереализованными, либо для их реализации приходится нанимать сторонних дорогостоящих исполнителей.</w:t>
      </w:r>
    </w:p>
    <w:p w14:paraId="258FD175" w14:textId="0493F345" w:rsidR="001F7CBD" w:rsidRDefault="00E73363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Талантливые специалисты тратят силы и время на просмотр разрозненных чатов в </w:t>
      </w:r>
      <w:r w:rsidRPr="00E73363">
        <w:rPr>
          <w:rFonts w:ascii="Times New Roman" w:hAnsi="Times New Roman" w:cs="Times New Roman"/>
          <w:sz w:val="24"/>
          <w:szCs w:val="24"/>
        </w:rPr>
        <w:t>Telegram и групп в соцсетях, где много «шума» и нет гарантий, что переговоры приведут к реальному проекту.</w:t>
      </w:r>
      <w:r w:rsidR="00111B6D">
        <w:rPr>
          <w:rFonts w:ascii="Times New Roman" w:hAnsi="Times New Roman" w:cs="Times New Roman"/>
          <w:sz w:val="24"/>
          <w:szCs w:val="24"/>
        </w:rPr>
        <w:t xml:space="preserve"> Или не имеют возможности посещать крупные нетворкинг мероприятия.</w:t>
      </w:r>
    </w:p>
    <w:p w14:paraId="01D63DA7" w14:textId="523149A5" w:rsidR="00E73363" w:rsidRDefault="00E73363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 просматривают сотни сырых заявок и тратят время на десятки встреч, чтобы в итоге найти только 1-2 стоящих проекта.</w:t>
      </w:r>
      <w:r w:rsidR="00DA25F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E321FF">
        <w:rPr>
          <w:rFonts w:ascii="Times New Roman" w:hAnsi="Times New Roman" w:cs="Times New Roman"/>
          <w:sz w:val="24"/>
          <w:szCs w:val="24"/>
        </w:rPr>
        <w:t>,</w:t>
      </w:r>
      <w:r w:rsidR="00DA25F3">
        <w:rPr>
          <w:rFonts w:ascii="Times New Roman" w:hAnsi="Times New Roman" w:cs="Times New Roman"/>
          <w:sz w:val="24"/>
          <w:szCs w:val="24"/>
        </w:rPr>
        <w:t xml:space="preserve"> затраченное на поиски</w:t>
      </w:r>
      <w:r w:rsidR="00E321FF">
        <w:rPr>
          <w:rFonts w:ascii="Times New Roman" w:hAnsi="Times New Roman" w:cs="Times New Roman"/>
          <w:sz w:val="24"/>
          <w:szCs w:val="24"/>
        </w:rPr>
        <w:t>,</w:t>
      </w:r>
      <w:r w:rsidR="00DA25F3">
        <w:rPr>
          <w:rFonts w:ascii="Times New Roman" w:hAnsi="Times New Roman" w:cs="Times New Roman"/>
          <w:sz w:val="24"/>
          <w:szCs w:val="24"/>
        </w:rPr>
        <w:t xml:space="preserve"> и замылившийся взгляд</w:t>
      </w:r>
      <w:r w:rsidR="00BC717F">
        <w:rPr>
          <w:rFonts w:ascii="Times New Roman" w:hAnsi="Times New Roman" w:cs="Times New Roman"/>
          <w:sz w:val="24"/>
          <w:szCs w:val="24"/>
        </w:rPr>
        <w:t xml:space="preserve"> съедают ресурсы, которые можно потратить на стоящие проекты. А общая эффективность работы снижается. </w:t>
      </w:r>
    </w:p>
    <w:p w14:paraId="78BA4495" w14:textId="19B7EB30" w:rsidR="00E73363" w:rsidRDefault="00931324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Инвесторы и участники команд рискуют столкнуться с ворами идей и наработок.</w:t>
      </w:r>
      <w:r w:rsidR="00756B8E">
        <w:rPr>
          <w:rFonts w:ascii="Times New Roman" w:hAnsi="Times New Roman" w:cs="Times New Roman"/>
          <w:sz w:val="24"/>
          <w:szCs w:val="24"/>
        </w:rPr>
        <w:t xml:space="preserve"> Из-за отсутствия гарантий, в команде возникает атмосфера недоверия</w:t>
      </w:r>
      <w:r w:rsidR="00EC752F">
        <w:rPr>
          <w:rFonts w:ascii="Times New Roman" w:hAnsi="Times New Roman" w:cs="Times New Roman"/>
          <w:sz w:val="24"/>
          <w:szCs w:val="24"/>
        </w:rPr>
        <w:t>, которая осложняет работу и может привести к распаду команды.</w:t>
      </w:r>
    </w:p>
    <w:p w14:paraId="5990155B" w14:textId="519A6EA9" w:rsidR="00931324" w:rsidRPr="005D74BD" w:rsidRDefault="00931324" w:rsidP="005D74BD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Команды рискуют распасться на этапе притирки на первых этапах проекта.</w:t>
      </w:r>
      <w:r w:rsidR="00BF4E49">
        <w:rPr>
          <w:rFonts w:ascii="Times New Roman" w:hAnsi="Times New Roman" w:cs="Times New Roman"/>
          <w:sz w:val="24"/>
          <w:szCs w:val="24"/>
        </w:rPr>
        <w:t xml:space="preserve"> Все участники теряют ценное время, моральные силы. </w:t>
      </w:r>
      <w:r w:rsidR="007B5E1F">
        <w:rPr>
          <w:rFonts w:ascii="Times New Roman" w:hAnsi="Times New Roman" w:cs="Times New Roman"/>
          <w:sz w:val="24"/>
          <w:szCs w:val="24"/>
        </w:rPr>
        <w:t>П</w:t>
      </w:r>
      <w:r w:rsidR="00BF4E49">
        <w:rPr>
          <w:rFonts w:ascii="Times New Roman" w:hAnsi="Times New Roman" w:cs="Times New Roman"/>
          <w:sz w:val="24"/>
          <w:szCs w:val="24"/>
        </w:rPr>
        <w:t>роцесс поиска сокомандников приходится начинать заново.</w:t>
      </w:r>
    </w:p>
    <w:p w14:paraId="2C8C92E5" w14:textId="7502A077" w:rsidR="0065315B" w:rsidRPr="00867756" w:rsidRDefault="0065315B" w:rsidP="00867756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56230BF" w14:textId="6924E352"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314BAB3B" w14:textId="77777777"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14:paraId="52846283" w14:textId="3CB9B303" w:rsidR="005D005D" w:rsidRDefault="00110774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0774">
        <w:rPr>
          <w:rFonts w:ascii="Times New Roman" w:hAnsi="Times New Roman" w:cs="Times New Roman"/>
          <w:sz w:val="24"/>
          <w:szCs w:val="24"/>
        </w:rPr>
        <w:t>Ключевая идея сервиса заключается в</w:t>
      </w:r>
      <w:r>
        <w:rPr>
          <w:rFonts w:ascii="Times New Roman" w:hAnsi="Times New Roman" w:cs="Times New Roman"/>
          <w:sz w:val="24"/>
          <w:szCs w:val="24"/>
        </w:rPr>
        <w:t xml:space="preserve"> создании безопасной и структурированной экосистемы, котор</w:t>
      </w:r>
      <w:r w:rsidR="00BF44F0">
        <w:rPr>
          <w:rFonts w:ascii="Times New Roman" w:hAnsi="Times New Roman" w:cs="Times New Roman"/>
          <w:sz w:val="24"/>
          <w:szCs w:val="24"/>
        </w:rPr>
        <w:t>ый</w:t>
      </w:r>
      <w:r>
        <w:rPr>
          <w:rFonts w:ascii="Times New Roman" w:hAnsi="Times New Roman" w:cs="Times New Roman"/>
          <w:sz w:val="24"/>
          <w:szCs w:val="24"/>
        </w:rPr>
        <w:t xml:space="preserve"> свяжет идейных вдохновителей</w:t>
      </w:r>
      <w:r w:rsidR="00BF44F0">
        <w:rPr>
          <w:rFonts w:ascii="Times New Roman" w:hAnsi="Times New Roman" w:cs="Times New Roman"/>
          <w:sz w:val="24"/>
          <w:szCs w:val="24"/>
        </w:rPr>
        <w:t>, квалифицированных специалистов и инвесторов. А также будет сопровождать команду на этапах формирования, проверки, юридического оформления, упаковки и поиска инвестора.</w:t>
      </w:r>
      <w:r w:rsidR="004B553A">
        <w:rPr>
          <w:rFonts w:ascii="Times New Roman" w:hAnsi="Times New Roman" w:cs="Times New Roman"/>
          <w:sz w:val="24"/>
          <w:szCs w:val="24"/>
        </w:rPr>
        <w:t xml:space="preserve"> </w:t>
      </w:r>
      <w:r w:rsidR="007B5E1F" w:rsidRPr="007B5E1F">
        <w:rPr>
          <w:rFonts w:ascii="Times New Roman" w:hAnsi="Times New Roman" w:cs="Times New Roman"/>
          <w:sz w:val="24"/>
          <w:szCs w:val="24"/>
        </w:rPr>
        <w:t>Сервис реализует функциональность, которая позволяет пользователям:</w:t>
      </w:r>
    </w:p>
    <w:p w14:paraId="0149C7B2" w14:textId="2B947A4E" w:rsidR="00FE2DD5" w:rsidRPr="005D005D" w:rsidRDefault="005D005D" w:rsidP="005D005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Создавать детальные профили и карточки проектов. В профиле будут указаны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soft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 и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="00FE2DD5" w:rsidRPr="005D005D">
        <w:rPr>
          <w:rFonts w:ascii="Times New Roman" w:hAnsi="Times New Roman" w:cs="Times New Roman"/>
          <w:sz w:val="24"/>
          <w:szCs w:val="24"/>
        </w:rPr>
        <w:t xml:space="preserve"> </w:t>
      </w:r>
      <w:r w:rsidR="00FE2DD5" w:rsidRPr="005D005D">
        <w:rPr>
          <w:rFonts w:ascii="Times New Roman" w:hAnsi="Times New Roman" w:cs="Times New Roman"/>
          <w:sz w:val="24"/>
          <w:szCs w:val="24"/>
          <w:lang w:val="en-US"/>
        </w:rPr>
        <w:t>skills</w:t>
      </w:r>
      <w:r w:rsidR="00FC3FEA" w:rsidRPr="005D005D">
        <w:rPr>
          <w:rFonts w:ascii="Times New Roman" w:hAnsi="Times New Roman" w:cs="Times New Roman"/>
          <w:sz w:val="24"/>
          <w:szCs w:val="24"/>
        </w:rPr>
        <w:t>, опыт работы, навыки и интересы для точного мэтчинга.</w:t>
      </w:r>
      <w:r w:rsidR="00F51A6B" w:rsidRPr="005D005D">
        <w:rPr>
          <w:rFonts w:ascii="Times New Roman" w:hAnsi="Times New Roman" w:cs="Times New Roman"/>
          <w:sz w:val="24"/>
          <w:szCs w:val="24"/>
        </w:rPr>
        <w:t xml:space="preserve"> Пользователи смогут публиковать карточки идей, заполненные по структурированному шаблону с описанием идеи, видения решения, требуемых ролей и условий сотрудничества. </w:t>
      </w:r>
    </w:p>
    <w:p w14:paraId="46D392C5" w14:textId="6319FFA8" w:rsidR="004B553A" w:rsidRDefault="000B6FBE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Проходить «пробный период» с потенциальными сокомандниками. </w:t>
      </w:r>
      <w:r w:rsidR="00A90762">
        <w:rPr>
          <w:rFonts w:ascii="Times New Roman" w:hAnsi="Times New Roman" w:cs="Times New Roman"/>
          <w:sz w:val="24"/>
          <w:szCs w:val="24"/>
        </w:rPr>
        <w:t xml:space="preserve">При взаимном интересе, команда </w:t>
      </w:r>
      <w:r w:rsidR="004C4DF6">
        <w:rPr>
          <w:rFonts w:ascii="Times New Roman" w:hAnsi="Times New Roman" w:cs="Times New Roman"/>
          <w:sz w:val="24"/>
          <w:szCs w:val="24"/>
        </w:rPr>
        <w:t>получает небольшо</w:t>
      </w:r>
      <w:r w:rsidR="00275387">
        <w:rPr>
          <w:rFonts w:ascii="Times New Roman" w:hAnsi="Times New Roman" w:cs="Times New Roman"/>
          <w:sz w:val="24"/>
          <w:szCs w:val="24"/>
        </w:rPr>
        <w:t>е групповое задание.</w:t>
      </w:r>
      <w:r w:rsidR="000E279F">
        <w:rPr>
          <w:rFonts w:ascii="Times New Roman" w:hAnsi="Times New Roman" w:cs="Times New Roman"/>
          <w:sz w:val="24"/>
          <w:szCs w:val="24"/>
        </w:rPr>
        <w:t xml:space="preserve"> Оно будет выполняться непосредственно на платформе, чтобы объективно оценить вклад и навыки каждого участника, соблюдение дедлайнов, оценить совместимость участников на практике.</w:t>
      </w:r>
      <w:r w:rsidR="00315AAF">
        <w:rPr>
          <w:rFonts w:ascii="Times New Roman" w:hAnsi="Times New Roman" w:cs="Times New Roman"/>
          <w:sz w:val="24"/>
          <w:szCs w:val="24"/>
        </w:rPr>
        <w:t xml:space="preserve"> Во время пробного периода будут обязательны видео созвоны для того, чтобы участники имели опыт более тесного взаимодействия.</w:t>
      </w:r>
      <w:r w:rsidR="000E279F">
        <w:rPr>
          <w:rFonts w:ascii="Times New Roman" w:hAnsi="Times New Roman" w:cs="Times New Roman"/>
          <w:sz w:val="24"/>
          <w:szCs w:val="24"/>
        </w:rPr>
        <w:t xml:space="preserve"> Это позволит отсе</w:t>
      </w:r>
      <w:r w:rsidR="009E0F03">
        <w:rPr>
          <w:rFonts w:ascii="Times New Roman" w:hAnsi="Times New Roman" w:cs="Times New Roman"/>
          <w:sz w:val="24"/>
          <w:szCs w:val="24"/>
        </w:rPr>
        <w:t>я</w:t>
      </w:r>
      <w:r w:rsidR="000E279F">
        <w:rPr>
          <w:rFonts w:ascii="Times New Roman" w:hAnsi="Times New Roman" w:cs="Times New Roman"/>
          <w:sz w:val="24"/>
          <w:szCs w:val="24"/>
        </w:rPr>
        <w:t xml:space="preserve">ть участников ещё до старта проекта, более грамотно распределить роли и </w:t>
      </w:r>
      <w:r w:rsidR="00145C29">
        <w:rPr>
          <w:rFonts w:ascii="Times New Roman" w:hAnsi="Times New Roman" w:cs="Times New Roman"/>
          <w:sz w:val="24"/>
          <w:szCs w:val="24"/>
        </w:rPr>
        <w:t>обязанности в дальнейшей работе над проектом.</w:t>
      </w:r>
    </w:p>
    <w:p w14:paraId="25C96394" w14:textId="52270149" w:rsidR="008F79D3" w:rsidRDefault="008F79D3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Пробное задание должно проверить совместимость участников и дать понимание владеет ли тот или иной участник определёнными навыками. Задания на проверку совместимости и групповой работы будут проходить в виде созвона</w:t>
      </w:r>
      <w:r w:rsidR="00DF1F02">
        <w:rPr>
          <w:rFonts w:ascii="Times New Roman" w:hAnsi="Times New Roman" w:cs="Times New Roman"/>
          <w:sz w:val="24"/>
          <w:szCs w:val="24"/>
        </w:rPr>
        <w:t xml:space="preserve"> и ограничены по времени</w:t>
      </w:r>
      <w:r w:rsidR="00E94128">
        <w:rPr>
          <w:rFonts w:ascii="Times New Roman" w:hAnsi="Times New Roman" w:cs="Times New Roman"/>
          <w:sz w:val="24"/>
          <w:szCs w:val="24"/>
        </w:rPr>
        <w:t xml:space="preserve"> (примерно </w:t>
      </w:r>
      <w:r w:rsidR="001052CD">
        <w:rPr>
          <w:rFonts w:ascii="Times New Roman" w:hAnsi="Times New Roman" w:cs="Times New Roman"/>
          <w:sz w:val="24"/>
          <w:szCs w:val="24"/>
        </w:rPr>
        <w:t>2-</w:t>
      </w:r>
      <w:r w:rsidR="00E94128">
        <w:rPr>
          <w:rFonts w:ascii="Times New Roman" w:hAnsi="Times New Roman" w:cs="Times New Roman"/>
          <w:sz w:val="24"/>
          <w:szCs w:val="24"/>
        </w:rPr>
        <w:t>3 часа)</w:t>
      </w:r>
      <w:r>
        <w:rPr>
          <w:rFonts w:ascii="Times New Roman" w:hAnsi="Times New Roman" w:cs="Times New Roman"/>
          <w:sz w:val="24"/>
          <w:szCs w:val="24"/>
        </w:rPr>
        <w:t>. Участники сами выбирают удобное время, созваниваются на платформе, включают инструмент</w:t>
      </w:r>
      <w:r w:rsidR="00DF1F0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котором будут появляться задачи на ограниченное количество времени. </w:t>
      </w:r>
      <w:r w:rsidR="00DF1F02">
        <w:rPr>
          <w:rFonts w:ascii="Times New Roman" w:hAnsi="Times New Roman" w:cs="Times New Roman"/>
          <w:sz w:val="24"/>
          <w:szCs w:val="24"/>
        </w:rPr>
        <w:t>По завершению проверки, участники смогут посмотреть примерные ответы. Суть проверки состоит именно в проверк</w:t>
      </w:r>
      <w:r w:rsidR="00065846">
        <w:rPr>
          <w:rFonts w:ascii="Times New Roman" w:hAnsi="Times New Roman" w:cs="Times New Roman"/>
          <w:sz w:val="24"/>
          <w:szCs w:val="24"/>
        </w:rPr>
        <w:t>е</w:t>
      </w:r>
      <w:r w:rsidR="00DF1F02">
        <w:rPr>
          <w:rFonts w:ascii="Times New Roman" w:hAnsi="Times New Roman" w:cs="Times New Roman"/>
          <w:sz w:val="24"/>
          <w:szCs w:val="24"/>
        </w:rPr>
        <w:t xml:space="preserve"> взаимодействия и сближения участников, поэтому сами ответы вторичны. Задания могут быть</w:t>
      </w:r>
      <w:r w:rsidR="00065846">
        <w:rPr>
          <w:rFonts w:ascii="Times New Roman" w:hAnsi="Times New Roman" w:cs="Times New Roman"/>
          <w:sz w:val="24"/>
          <w:szCs w:val="24"/>
        </w:rPr>
        <w:t xml:space="preserve"> следующими</w:t>
      </w:r>
      <w:r w:rsidR="00DF1F02">
        <w:rPr>
          <w:rFonts w:ascii="Times New Roman" w:hAnsi="Times New Roman" w:cs="Times New Roman"/>
          <w:sz w:val="24"/>
          <w:szCs w:val="24"/>
        </w:rPr>
        <w:t xml:space="preserve">: </w:t>
      </w:r>
      <w:r w:rsidR="00065846">
        <w:rPr>
          <w:rFonts w:ascii="Times New Roman" w:hAnsi="Times New Roman" w:cs="Times New Roman"/>
          <w:sz w:val="24"/>
          <w:szCs w:val="24"/>
        </w:rPr>
        <w:t>описать</w:t>
      </w:r>
      <w:r w:rsidR="00DF1F02">
        <w:rPr>
          <w:rFonts w:ascii="Times New Roman" w:hAnsi="Times New Roman" w:cs="Times New Roman"/>
          <w:sz w:val="24"/>
          <w:szCs w:val="24"/>
        </w:rPr>
        <w:t xml:space="preserve"> 5-7 ключевых рисков проекта и предложить по контраргументу или решению, придумать 3 ключевые функции проекта и аргументировать, в общем документе нарисовать карту пути или заполнить </w:t>
      </w:r>
      <w:r w:rsidR="00DF1F02" w:rsidRPr="00DF1F02">
        <w:rPr>
          <w:rFonts w:ascii="Times New Roman" w:hAnsi="Times New Roman" w:cs="Times New Roman"/>
          <w:sz w:val="24"/>
          <w:szCs w:val="24"/>
        </w:rPr>
        <w:t>шаблон бизнес</w:t>
      </w:r>
      <w:r w:rsidR="00DF1F02">
        <w:rPr>
          <w:rFonts w:ascii="Times New Roman" w:hAnsi="Times New Roman" w:cs="Times New Roman"/>
          <w:sz w:val="24"/>
          <w:szCs w:val="24"/>
        </w:rPr>
        <w:t>-</w:t>
      </w:r>
      <w:r w:rsidR="00DF1F02" w:rsidRPr="00DF1F02">
        <w:rPr>
          <w:rFonts w:ascii="Times New Roman" w:hAnsi="Times New Roman" w:cs="Times New Roman"/>
          <w:sz w:val="24"/>
          <w:szCs w:val="24"/>
        </w:rPr>
        <w:t>модели</w:t>
      </w:r>
      <w:r w:rsidR="00DF1F02">
        <w:rPr>
          <w:rFonts w:ascii="Times New Roman" w:hAnsi="Times New Roman" w:cs="Times New Roman"/>
          <w:sz w:val="24"/>
          <w:szCs w:val="24"/>
        </w:rPr>
        <w:t xml:space="preserve"> заданного проекта. Эти задания могут быть направлены как непосредственно на идею из карточки, так и на абстрактные идеи от платформы. Для обратной связи каждый </w:t>
      </w:r>
      <w:r w:rsidR="00DF1F02" w:rsidRPr="00DF1F02">
        <w:rPr>
          <w:rFonts w:ascii="Times New Roman" w:hAnsi="Times New Roman" w:cs="Times New Roman"/>
          <w:sz w:val="24"/>
          <w:szCs w:val="24"/>
        </w:rPr>
        <w:t>участник анонимно оценивает взаимодействие в команде по критериям: коммуникация, соблюдение дедлайнов, качество вклада.</w:t>
      </w:r>
    </w:p>
    <w:p w14:paraId="1F6C10DB" w14:textId="2F3C5244" w:rsidR="00524548" w:rsidRDefault="009A281A" w:rsidP="0052454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6012DD">
        <w:rPr>
          <w:rFonts w:ascii="Times New Roman" w:hAnsi="Times New Roman" w:cs="Times New Roman"/>
          <w:sz w:val="24"/>
          <w:szCs w:val="24"/>
        </w:rPr>
        <w:t xml:space="preserve">После успешного пробного периода и согласия на совместную работу, </w:t>
      </w:r>
      <w:r w:rsidR="00BA3412">
        <w:rPr>
          <w:rFonts w:ascii="Times New Roman" w:hAnsi="Times New Roman" w:cs="Times New Roman"/>
          <w:sz w:val="24"/>
          <w:szCs w:val="24"/>
        </w:rPr>
        <w:t>участники подписывают договор с платформой. За долю в 3-5%</w:t>
      </w:r>
      <w:r w:rsidR="008054A6">
        <w:rPr>
          <w:rFonts w:ascii="Times New Roman" w:hAnsi="Times New Roman" w:cs="Times New Roman"/>
          <w:sz w:val="24"/>
          <w:szCs w:val="24"/>
        </w:rPr>
        <w:t xml:space="preserve"> от бизнеса</w:t>
      </w:r>
      <w:r w:rsidR="00BA3412">
        <w:rPr>
          <w:rFonts w:ascii="Times New Roman" w:hAnsi="Times New Roman" w:cs="Times New Roman"/>
          <w:sz w:val="24"/>
          <w:szCs w:val="24"/>
        </w:rPr>
        <w:t>, платформа выступает гарантом безопасности для сторон, предоставляет:</w:t>
      </w:r>
      <w:r w:rsidR="007B5E1F">
        <w:rPr>
          <w:rFonts w:ascii="Times New Roman" w:hAnsi="Times New Roman" w:cs="Times New Roman"/>
          <w:sz w:val="24"/>
          <w:szCs w:val="24"/>
        </w:rPr>
        <w:t xml:space="preserve"> консультацию специалистов в создании </w:t>
      </w:r>
      <w:r w:rsidR="007B5E1F">
        <w:rPr>
          <w:rFonts w:ascii="Times New Roman" w:hAnsi="Times New Roman" w:cs="Times New Roman"/>
          <w:sz w:val="24"/>
          <w:szCs w:val="24"/>
          <w:lang w:val="en-US"/>
        </w:rPr>
        <w:t>roadmap</w:t>
      </w:r>
      <w:r w:rsidR="007B5E1F">
        <w:rPr>
          <w:rFonts w:ascii="Times New Roman" w:hAnsi="Times New Roman" w:cs="Times New Roman"/>
          <w:sz w:val="24"/>
          <w:szCs w:val="24"/>
        </w:rPr>
        <w:t>;</w:t>
      </w:r>
      <w:r w:rsidR="00BA3412">
        <w:rPr>
          <w:rFonts w:ascii="Times New Roman" w:hAnsi="Times New Roman" w:cs="Times New Roman"/>
          <w:sz w:val="24"/>
          <w:szCs w:val="24"/>
        </w:rPr>
        <w:t xml:space="preserve"> юридическое оформление договоров; ролях и долях; помощь в регистрации бизнеса и покупки лицензии; помощь маркетологов в презентации и упаковке проекта, поиске инвестора.</w:t>
      </w:r>
      <w:r w:rsidR="00524548">
        <w:rPr>
          <w:rFonts w:ascii="Times New Roman" w:hAnsi="Times New Roman" w:cs="Times New Roman"/>
          <w:sz w:val="24"/>
          <w:szCs w:val="24"/>
        </w:rPr>
        <w:t xml:space="preserve"> </w:t>
      </w:r>
      <w:r w:rsidR="00A74310">
        <w:rPr>
          <w:rFonts w:ascii="Times New Roman" w:hAnsi="Times New Roman" w:cs="Times New Roman"/>
          <w:sz w:val="24"/>
          <w:szCs w:val="24"/>
        </w:rPr>
        <w:t>В качестве альтернатив</w:t>
      </w:r>
      <w:r w:rsidR="00065846">
        <w:rPr>
          <w:rFonts w:ascii="Times New Roman" w:hAnsi="Times New Roman" w:cs="Times New Roman"/>
          <w:sz w:val="24"/>
          <w:szCs w:val="24"/>
        </w:rPr>
        <w:t>ного способа монетизации</w:t>
      </w:r>
      <w:r w:rsidR="00A74310">
        <w:rPr>
          <w:rFonts w:ascii="Times New Roman" w:hAnsi="Times New Roman" w:cs="Times New Roman"/>
          <w:sz w:val="24"/>
          <w:szCs w:val="24"/>
        </w:rPr>
        <w:t xml:space="preserve"> можно внедрить</w:t>
      </w:r>
      <w:r w:rsidR="004222D3">
        <w:rPr>
          <w:rFonts w:ascii="Times New Roman" w:hAnsi="Times New Roman" w:cs="Times New Roman"/>
          <w:sz w:val="24"/>
          <w:szCs w:val="24"/>
        </w:rPr>
        <w:t xml:space="preserve"> покупку услуг или</w:t>
      </w:r>
      <w:r w:rsidR="00A74310">
        <w:rPr>
          <w:rFonts w:ascii="Times New Roman" w:hAnsi="Times New Roman" w:cs="Times New Roman"/>
          <w:sz w:val="24"/>
          <w:szCs w:val="24"/>
        </w:rPr>
        <w:t xml:space="preserve"> пакет</w:t>
      </w:r>
      <w:r w:rsidR="004222D3">
        <w:rPr>
          <w:rFonts w:ascii="Times New Roman" w:hAnsi="Times New Roman" w:cs="Times New Roman"/>
          <w:sz w:val="24"/>
          <w:szCs w:val="24"/>
        </w:rPr>
        <w:t>ов</w:t>
      </w:r>
      <w:r w:rsidR="00A74310">
        <w:rPr>
          <w:rFonts w:ascii="Times New Roman" w:hAnsi="Times New Roman" w:cs="Times New Roman"/>
          <w:sz w:val="24"/>
          <w:szCs w:val="24"/>
        </w:rPr>
        <w:t xml:space="preserve"> услуг за фиксированную цену с оплатой здесь и сейчас, вместо доли в бизнесе.</w:t>
      </w:r>
    </w:p>
    <w:p w14:paraId="6A958AF1" w14:textId="226D72F2" w:rsidR="009A281A" w:rsidRDefault="00524548" w:rsidP="0052454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Для гарантии безопасности в документах будет прописываться пункт о неразглашении. А также этапы разработки будут выкладываться на платформу в виде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отчетов о проделанной работе для инвесторов. В случае кражи </w:t>
      </w:r>
      <w:r w:rsidR="00682299">
        <w:rPr>
          <w:rFonts w:ascii="Times New Roman" w:hAnsi="Times New Roman" w:cs="Times New Roman"/>
          <w:sz w:val="24"/>
          <w:szCs w:val="24"/>
        </w:rPr>
        <w:t xml:space="preserve">идеи, эти отчеты помогут </w:t>
      </w:r>
      <w:r w:rsidR="00297270">
        <w:rPr>
          <w:rFonts w:ascii="Times New Roman" w:hAnsi="Times New Roman" w:cs="Times New Roman"/>
          <w:sz w:val="24"/>
          <w:szCs w:val="24"/>
        </w:rPr>
        <w:t>определить</w:t>
      </w:r>
      <w:r w:rsidR="00682299">
        <w:rPr>
          <w:rFonts w:ascii="Times New Roman" w:hAnsi="Times New Roman" w:cs="Times New Roman"/>
          <w:sz w:val="24"/>
          <w:szCs w:val="24"/>
        </w:rPr>
        <w:t xml:space="preserve"> первоначальных разработчиков</w:t>
      </w:r>
      <w:r w:rsidR="00297270">
        <w:rPr>
          <w:rFonts w:ascii="Times New Roman" w:hAnsi="Times New Roman" w:cs="Times New Roman"/>
          <w:sz w:val="24"/>
          <w:szCs w:val="24"/>
        </w:rPr>
        <w:t xml:space="preserve"> и оказать юридическую помощь в получении компенсации от стороны укравшей идеи и наработки</w:t>
      </w:r>
      <w:r w:rsidR="00682299">
        <w:rPr>
          <w:rFonts w:ascii="Times New Roman" w:hAnsi="Times New Roman" w:cs="Times New Roman"/>
          <w:sz w:val="24"/>
          <w:szCs w:val="24"/>
        </w:rPr>
        <w:t>.</w:t>
      </w:r>
    </w:p>
    <w:p w14:paraId="3EF4B90C" w14:textId="314FA41B" w:rsidR="00110774" w:rsidRPr="00110774" w:rsidRDefault="00682299" w:rsidP="001B6BD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Связь команд и инвесторов. Платформа создает базу презентаций идей сработавшихся команд для инвесторов.</w:t>
      </w:r>
      <w:r w:rsidR="00B54D5B">
        <w:rPr>
          <w:rFonts w:ascii="Times New Roman" w:hAnsi="Times New Roman" w:cs="Times New Roman"/>
          <w:sz w:val="24"/>
          <w:szCs w:val="24"/>
        </w:rPr>
        <w:t xml:space="preserve"> При заключении сделки</w:t>
      </w:r>
      <w:r w:rsidR="00DB6F32">
        <w:rPr>
          <w:rFonts w:ascii="Times New Roman" w:hAnsi="Times New Roman" w:cs="Times New Roman"/>
          <w:sz w:val="24"/>
          <w:szCs w:val="24"/>
        </w:rPr>
        <w:t>, платформа обеспечивает канал связи между командой и инвесторами. Для отслеживания прогресса, командой будет публиковаться регулярная отчетность с краткой тезисной выжимкой по шаблону, чтобы инвесторы могли быстро отследить прогресс.</w:t>
      </w:r>
    </w:p>
    <w:p w14:paraId="77948B1E" w14:textId="77777777" w:rsidR="00110774" w:rsidRPr="00110774" w:rsidRDefault="00110774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14:paraId="5044286F" w14:textId="7C25C452" w:rsidR="0065315B" w:rsidRPr="007B47A1" w:rsidRDefault="001800E7" w:rsidP="001107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Идея помогает найти проверенных сооснователей за счет подробного профиля и пробного периода. Безопасность обеспечивается</w:t>
      </w:r>
      <w:r w:rsidR="00206148">
        <w:rPr>
          <w:rFonts w:ascii="Times New Roman" w:hAnsi="Times New Roman" w:cs="Times New Roman"/>
          <w:sz w:val="24"/>
          <w:szCs w:val="24"/>
        </w:rPr>
        <w:t xml:space="preserve"> подписанием договора после проверки участников,</w:t>
      </w:r>
      <w:r>
        <w:rPr>
          <w:rFonts w:ascii="Times New Roman" w:hAnsi="Times New Roman" w:cs="Times New Roman"/>
          <w:sz w:val="24"/>
          <w:szCs w:val="24"/>
        </w:rPr>
        <w:t xml:space="preserve"> закреплением долей и ролей участников, </w:t>
      </w:r>
      <w:r w:rsidR="00206148">
        <w:rPr>
          <w:rFonts w:ascii="Times New Roman" w:hAnsi="Times New Roman" w:cs="Times New Roman"/>
          <w:sz w:val="24"/>
          <w:szCs w:val="24"/>
        </w:rPr>
        <w:t>пунктом о неразглашении</w:t>
      </w:r>
      <w:r w:rsidR="003D593C">
        <w:rPr>
          <w:rFonts w:ascii="Times New Roman" w:hAnsi="Times New Roman" w:cs="Times New Roman"/>
          <w:sz w:val="24"/>
          <w:szCs w:val="24"/>
        </w:rPr>
        <w:t xml:space="preserve">. Инвесторы защищены от распада команды на начальных этапах, не тратят лишнее время на поиск и проверку команды, сразу получают </w:t>
      </w:r>
      <w:r w:rsidR="00A17AD3">
        <w:rPr>
          <w:rFonts w:ascii="Times New Roman" w:hAnsi="Times New Roman" w:cs="Times New Roman"/>
          <w:sz w:val="24"/>
          <w:szCs w:val="24"/>
        </w:rPr>
        <w:t>четко сформулированные проекты и их преимущества за счет помощи маркетологов.</w:t>
      </w:r>
      <w:r w:rsidR="00505D1D">
        <w:rPr>
          <w:rFonts w:ascii="Times New Roman" w:hAnsi="Times New Roman" w:cs="Times New Roman"/>
          <w:sz w:val="24"/>
          <w:szCs w:val="24"/>
        </w:rPr>
        <w:t xml:space="preserve"> Сервис помогает не только найти команду, но и помогает эффективно реализовать проект, не тратя лишнее время на попытки разобраться в процессах и инструментах, которыми не владеют участники команд. </w:t>
      </w:r>
      <w:r w:rsidR="0065315B"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760E59" w14:textId="7209070F"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3B279055" w14:textId="33BACA22" w:rsidR="00410F58" w:rsidRPr="00D07A48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Список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  <w:r w:rsidR="00C75002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A48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14:paraId="0959453E" w14:textId="73C1F2BF" w:rsidR="000741AE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Идейные вдохновители</w:t>
      </w:r>
    </w:p>
    <w:p w14:paraId="728A6C37" w14:textId="67241B1C" w:rsidR="005A2B28" w:rsidRDefault="005A2B28" w:rsidP="005A2B28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Потенциальные сооснователи</w:t>
      </w:r>
    </w:p>
    <w:p w14:paraId="6FFFC215" w14:textId="4B59CD9B" w:rsidR="000741AE" w:rsidRDefault="005A2B28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Инвесторы</w:t>
      </w:r>
    </w:p>
    <w:p w14:paraId="4F31995C" w14:textId="396E9694" w:rsidR="00505D1D" w:rsidRPr="001F7DBD" w:rsidRDefault="00505D1D" w:rsidP="001F7DBD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14:paraId="52903E4B" w14:textId="40C2107F" w:rsidR="00410F58" w:rsidRPr="000741AE" w:rsidRDefault="00410F58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каждого</w:t>
      </w:r>
      <w:r w:rsidR="00C75002" w:rsidRPr="000741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741AE">
        <w:rPr>
          <w:rFonts w:ascii="Times New Roman" w:hAnsi="Times New Roman" w:cs="Times New Roman"/>
          <w:b/>
          <w:bCs/>
          <w:sz w:val="24"/>
          <w:szCs w:val="24"/>
        </w:rPr>
        <w:t>участника</w:t>
      </w:r>
    </w:p>
    <w:p w14:paraId="1F58AD8B" w14:textId="00715E0A" w:rsidR="005A2B28" w:rsidRPr="00745D35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35">
        <w:rPr>
          <w:rFonts w:ascii="Times New Roman" w:hAnsi="Times New Roman" w:cs="Times New Roman"/>
          <w:b/>
          <w:bCs/>
          <w:sz w:val="24"/>
          <w:szCs w:val="24"/>
        </w:rPr>
        <w:t>Идейные вдохновители</w:t>
      </w:r>
    </w:p>
    <w:p w14:paraId="6A1C5DBF" w14:textId="54EBE1B9"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Люди с бизнес-идеей</w:t>
      </w:r>
      <w:r w:rsidR="001F7DBD">
        <w:rPr>
          <w:rFonts w:ascii="Times New Roman" w:hAnsi="Times New Roman" w:cs="Times New Roman"/>
          <w:sz w:val="24"/>
          <w:szCs w:val="24"/>
        </w:rPr>
        <w:t xml:space="preserve"> или проектом по франшизе</w:t>
      </w:r>
      <w:r>
        <w:rPr>
          <w:rFonts w:ascii="Times New Roman" w:hAnsi="Times New Roman" w:cs="Times New Roman"/>
          <w:sz w:val="24"/>
          <w:szCs w:val="24"/>
        </w:rPr>
        <w:t>, не имеющие команды и</w:t>
      </w:r>
      <w:r w:rsidR="001F7DBD">
        <w:rPr>
          <w:rFonts w:ascii="Times New Roman" w:hAnsi="Times New Roman" w:cs="Times New Roman"/>
          <w:sz w:val="24"/>
          <w:szCs w:val="24"/>
        </w:rPr>
        <w:t>/или</w:t>
      </w:r>
      <w:r>
        <w:rPr>
          <w:rFonts w:ascii="Times New Roman" w:hAnsi="Times New Roman" w:cs="Times New Roman"/>
          <w:sz w:val="24"/>
          <w:szCs w:val="24"/>
        </w:rPr>
        <w:t xml:space="preserve"> ресурсов для её реализации. </w:t>
      </w:r>
    </w:p>
    <w:p w14:paraId="1D7A9F5B" w14:textId="55EAFC30" w:rsidR="005A2B28" w:rsidRDefault="005A2B28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Создают карточку проекта с описанием идеи</w:t>
      </w:r>
      <w:r w:rsidRPr="005D005D">
        <w:rPr>
          <w:rFonts w:ascii="Times New Roman" w:hAnsi="Times New Roman" w:cs="Times New Roman"/>
          <w:sz w:val="24"/>
          <w:szCs w:val="24"/>
        </w:rPr>
        <w:t>, видения решения, требуемых ролей и условий сотрудничеств</w:t>
      </w:r>
      <w:r w:rsidR="001F7DBD">
        <w:rPr>
          <w:rFonts w:ascii="Times New Roman" w:hAnsi="Times New Roman" w:cs="Times New Roman"/>
          <w:sz w:val="24"/>
          <w:szCs w:val="24"/>
        </w:rPr>
        <w:t>, а затем участвуют в отборе кандидатов и прохождении пробного периода совместной работы.</w:t>
      </w:r>
    </w:p>
    <w:p w14:paraId="761EC6D2" w14:textId="7BA8D19D" w:rsidR="001F7DBD" w:rsidRDefault="001F7DBD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1F7DBD">
        <w:rPr>
          <w:rFonts w:ascii="Times New Roman" w:hAnsi="Times New Roman" w:cs="Times New Roman"/>
          <w:sz w:val="24"/>
          <w:szCs w:val="24"/>
        </w:rPr>
        <w:t xml:space="preserve">Получаемые выгоды: </w:t>
      </w:r>
      <w:r>
        <w:rPr>
          <w:rFonts w:ascii="Times New Roman" w:hAnsi="Times New Roman" w:cs="Times New Roman"/>
          <w:sz w:val="24"/>
          <w:szCs w:val="24"/>
        </w:rPr>
        <w:t>ощутимое</w:t>
      </w:r>
      <w:r w:rsidRPr="001F7DBD">
        <w:rPr>
          <w:rFonts w:ascii="Times New Roman" w:hAnsi="Times New Roman" w:cs="Times New Roman"/>
          <w:sz w:val="24"/>
          <w:szCs w:val="24"/>
        </w:rPr>
        <w:t xml:space="preserve"> сокращение времени</w:t>
      </w:r>
      <w:r>
        <w:rPr>
          <w:rFonts w:ascii="Times New Roman" w:hAnsi="Times New Roman" w:cs="Times New Roman"/>
          <w:sz w:val="24"/>
          <w:szCs w:val="24"/>
        </w:rPr>
        <w:t xml:space="preserve"> и сил</w:t>
      </w:r>
      <w:r w:rsidRPr="001F7DBD">
        <w:rPr>
          <w:rFonts w:ascii="Times New Roman" w:hAnsi="Times New Roman" w:cs="Times New Roman"/>
          <w:sz w:val="24"/>
          <w:szCs w:val="24"/>
        </w:rPr>
        <w:t xml:space="preserve"> на поиск</w:t>
      </w:r>
      <w:r>
        <w:rPr>
          <w:rFonts w:ascii="Times New Roman" w:hAnsi="Times New Roman" w:cs="Times New Roman"/>
          <w:sz w:val="24"/>
          <w:szCs w:val="24"/>
        </w:rPr>
        <w:t xml:space="preserve"> и отбор</w:t>
      </w:r>
      <w:r w:rsidRPr="001F7DBD">
        <w:rPr>
          <w:rFonts w:ascii="Times New Roman" w:hAnsi="Times New Roman" w:cs="Times New Roman"/>
          <w:sz w:val="24"/>
          <w:szCs w:val="24"/>
        </w:rPr>
        <w:t xml:space="preserve"> команды; доступ к </w:t>
      </w:r>
      <w:r>
        <w:rPr>
          <w:rFonts w:ascii="Times New Roman" w:hAnsi="Times New Roman" w:cs="Times New Roman"/>
          <w:sz w:val="24"/>
          <w:szCs w:val="24"/>
        </w:rPr>
        <w:t>маркетологам</w:t>
      </w:r>
      <w:r w:rsidR="00CE21D9">
        <w:rPr>
          <w:rFonts w:ascii="Times New Roman" w:hAnsi="Times New Roman" w:cs="Times New Roman"/>
          <w:sz w:val="24"/>
          <w:szCs w:val="24"/>
        </w:rPr>
        <w:t>, помогающим упаковать и презентовать проект; 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21D9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юридическому сопровождению сделок</w:t>
      </w:r>
      <w:r w:rsidRPr="001F7DBD">
        <w:rPr>
          <w:rFonts w:ascii="Times New Roman" w:hAnsi="Times New Roman" w:cs="Times New Roman"/>
          <w:sz w:val="24"/>
          <w:szCs w:val="24"/>
        </w:rPr>
        <w:t>; снижение рисков за счет предварительной проверки совместимости</w:t>
      </w:r>
      <w:r>
        <w:rPr>
          <w:rFonts w:ascii="Times New Roman" w:hAnsi="Times New Roman" w:cs="Times New Roman"/>
          <w:sz w:val="24"/>
          <w:szCs w:val="24"/>
        </w:rPr>
        <w:t xml:space="preserve"> и подписания договора о неразглашении</w:t>
      </w:r>
      <w:r w:rsidR="00A20DA6">
        <w:rPr>
          <w:rFonts w:ascii="Times New Roman" w:hAnsi="Times New Roman" w:cs="Times New Roman"/>
          <w:sz w:val="24"/>
          <w:szCs w:val="24"/>
        </w:rPr>
        <w:t>; помощь в поиске инвесторов.</w:t>
      </w:r>
    </w:p>
    <w:p w14:paraId="167E748A" w14:textId="2976FC18" w:rsidR="00D36A94" w:rsidRPr="00E53143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3143">
        <w:rPr>
          <w:rFonts w:ascii="Times New Roman" w:hAnsi="Times New Roman" w:cs="Times New Roman"/>
          <w:b/>
          <w:bCs/>
          <w:sz w:val="24"/>
          <w:szCs w:val="24"/>
        </w:rPr>
        <w:t>Потенциальные сооснователи</w:t>
      </w:r>
    </w:p>
    <w:p w14:paraId="54B1FD48" w14:textId="340F7A77"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Люди, владеющие твердыми профессиональными навыками, которые хотят попробовать себя в стартап проектах или бизнесе по франшизе.</w:t>
      </w:r>
    </w:p>
    <w:p w14:paraId="50D9FE12" w14:textId="14A152D1" w:rsidR="00D36A94" w:rsidRDefault="00D36A94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Создают детальные профили с навыками, портфолио, опытом работы, интересами (для лучшего мэтча). Затем подают заявки на участие в заинтересовавших проектах, при совместном согласии проходят пробное задание командой</w:t>
      </w:r>
      <w:r w:rsidR="005E08E1">
        <w:rPr>
          <w:rFonts w:ascii="Times New Roman" w:hAnsi="Times New Roman" w:cs="Times New Roman"/>
          <w:sz w:val="24"/>
          <w:szCs w:val="24"/>
        </w:rPr>
        <w:t>, подписывают договор и распределяют роли и обязанности в команде.</w:t>
      </w:r>
    </w:p>
    <w:p w14:paraId="2DEE9892" w14:textId="77777777" w:rsidR="00510EAC" w:rsidRDefault="004D2EAE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</w:t>
      </w:r>
      <w:r w:rsidR="001510DF">
        <w:rPr>
          <w:rFonts w:ascii="Times New Roman" w:hAnsi="Times New Roman" w:cs="Times New Roman"/>
          <w:sz w:val="24"/>
          <w:szCs w:val="24"/>
        </w:rPr>
        <w:t xml:space="preserve"> единому</w:t>
      </w:r>
      <w:r>
        <w:rPr>
          <w:rFonts w:ascii="Times New Roman" w:hAnsi="Times New Roman" w:cs="Times New Roman"/>
          <w:sz w:val="24"/>
          <w:szCs w:val="24"/>
        </w:rPr>
        <w:t xml:space="preserve"> каналу поиска сокомандников</w:t>
      </w:r>
      <w:r w:rsidR="00E53143">
        <w:rPr>
          <w:rFonts w:ascii="Times New Roman" w:hAnsi="Times New Roman" w:cs="Times New Roman"/>
          <w:sz w:val="24"/>
          <w:szCs w:val="24"/>
        </w:rPr>
        <w:t xml:space="preserve"> и проектов; возможность оценить совместимость с сокомандниками во время пробного периода</w:t>
      </w:r>
      <w:r w:rsidR="0033288C">
        <w:rPr>
          <w:rFonts w:ascii="Times New Roman" w:hAnsi="Times New Roman" w:cs="Times New Roman"/>
          <w:sz w:val="24"/>
          <w:szCs w:val="24"/>
        </w:rPr>
        <w:t>; минимизация рисков сотрудничества за счет закрепления ролей в договоре; возможность получения доли в перспективных проектах.</w:t>
      </w:r>
    </w:p>
    <w:p w14:paraId="25F9C87A" w14:textId="77777777" w:rsidR="00510EAC" w:rsidRP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EAC">
        <w:rPr>
          <w:rFonts w:ascii="Times New Roman" w:hAnsi="Times New Roman" w:cs="Times New Roman"/>
          <w:b/>
          <w:bCs/>
          <w:sz w:val="24"/>
          <w:szCs w:val="24"/>
        </w:rPr>
        <w:t>Инвесторы</w:t>
      </w:r>
    </w:p>
    <w:p w14:paraId="11BA5E54" w14:textId="77777777" w:rsidR="00510EAC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Бизнес-ангелы, венчурные фонды, инвестиционные компании.</w:t>
      </w:r>
    </w:p>
    <w:p w14:paraId="0BF2C7D6" w14:textId="76FD6EDD" w:rsidR="004D2EAE" w:rsidRDefault="00510EAC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1F3B9F" w:rsidRPr="001F3B9F">
        <w:rPr>
          <w:rFonts w:ascii="Times New Roman" w:hAnsi="Times New Roman" w:cs="Times New Roman"/>
          <w:sz w:val="24"/>
          <w:szCs w:val="24"/>
        </w:rPr>
        <w:t>изучают базу проверенных проектов; анализируют результаты пробных периодов команд; взаимодействуют с основателями через защищенные каналы.</w:t>
      </w:r>
      <w:r w:rsidR="008202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31263" w14:textId="7ACF37E9" w:rsidR="00E50D59" w:rsidRDefault="00E50D59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Получаемые выгоды: доступ к базе проверенных команд со сформулированными проектами; снижение рисков распада команды, пустой траты времени и сил, кражи наработок за счет внутренней проверок платформы; юридическое оформление со стороны платформы; безопасное взаимодействие с командами через внутриплатформенный канал связи и отчетности.</w:t>
      </w:r>
    </w:p>
    <w:p w14:paraId="158C2106" w14:textId="29C1471F"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33A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14:paraId="4FEC2491" w14:textId="77777777"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2033A">
        <w:rPr>
          <w:rFonts w:ascii="Times New Roman" w:hAnsi="Times New Roman" w:cs="Times New Roman"/>
          <w:sz w:val="24"/>
          <w:szCs w:val="24"/>
        </w:rPr>
        <w:t>Команда экспертов платформы (кураторы, аналитики, юристы, маркетологи), которая обеспечивает функционирование и ценность всей экосистемы.</w:t>
      </w:r>
    </w:p>
    <w:p w14:paraId="790C74D5" w14:textId="77925735" w:rsidR="0022033A" w:rsidRP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2033A">
        <w:rPr>
          <w:rFonts w:ascii="Times New Roman" w:hAnsi="Times New Roman" w:cs="Times New Roman"/>
          <w:sz w:val="24"/>
          <w:szCs w:val="24"/>
        </w:rPr>
        <w:t xml:space="preserve">Выполняет ключевые операционные задачи: проводит модерацию и верификацию проектов и профилей; консультирует команды по созданию roadmap и финансовых моделей; обеспечивает юридическое и документальное сопровождение на всех этапах; оказывает </w:t>
      </w:r>
      <w:r w:rsidRPr="0022033A">
        <w:rPr>
          <w:rFonts w:ascii="Times New Roman" w:hAnsi="Times New Roman" w:cs="Times New Roman"/>
          <w:sz w:val="24"/>
          <w:szCs w:val="24"/>
        </w:rPr>
        <w:lastRenderedPageBreak/>
        <w:t>маркетинговую поддержку по упаковке проектов; обеспечивает безопасное взаимодействие между всеми участниками.</w:t>
      </w:r>
    </w:p>
    <w:p w14:paraId="7AA0E625" w14:textId="496FDDD4" w:rsidR="0022033A" w:rsidRDefault="0022033A" w:rsidP="0022033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2033A">
        <w:rPr>
          <w:rFonts w:ascii="Times New Roman" w:hAnsi="Times New Roman" w:cs="Times New Roman"/>
          <w:sz w:val="24"/>
          <w:szCs w:val="24"/>
        </w:rPr>
        <w:t>Получаемые выгоды: реализация миссии по созданию и масштабированию стартап-экосистемы; получение дохода (комиссия/подписка) за успешное сопровождение проектов; формирование уникальной экспертизы и базы знаний для последующего масштабирования сервиса.</w:t>
      </w:r>
    </w:p>
    <w:p w14:paraId="366729EF" w14:textId="2EC075BD"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71AB2E" w14:textId="57FFEBF9"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0AE01AFE" w14:textId="3A24F5F7" w:rsidR="007B47A1" w:rsidRDefault="007B47A1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46943" w14:textId="1A512BB8" w:rsidR="00726DB2" w:rsidRPr="009A2229" w:rsidRDefault="00726DB2" w:rsidP="00726DB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9A2229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14:paraId="539D7666" w14:textId="3706EB8A" w:rsidR="000533A5" w:rsidRDefault="00183867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Подбор и формирование команды</w:t>
      </w:r>
    </w:p>
    <w:p w14:paraId="02063325" w14:textId="2C46C379" w:rsidR="00183867" w:rsidRDefault="00FB140F" w:rsidP="00726DB2">
      <w:pPr>
        <w:pStyle w:val="a7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DB2">
        <w:rPr>
          <w:rFonts w:ascii="Times New Roman" w:hAnsi="Times New Roman" w:cs="Times New Roman"/>
          <w:sz w:val="24"/>
          <w:szCs w:val="24"/>
        </w:rPr>
        <w:t>Поиск и инвестирование в проверенную компанию</w:t>
      </w:r>
    </w:p>
    <w:p w14:paraId="2FC4D192" w14:textId="6C4F19BE" w:rsidR="000D603D" w:rsidRP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14:paraId="08042FFE" w14:textId="2A5BB01A" w:rsidR="000D603D" w:rsidRPr="00A7302A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A730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14:paraId="16D8540B" w14:textId="20035E0D" w:rsidR="000D603D" w:rsidRPr="00B32688" w:rsidRDefault="008803A7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02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326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93A0A3" wp14:editId="71A5E89C">
            <wp:extent cx="3952875" cy="236030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07" cy="237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9204" w14:textId="3AB2124B"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Идейный вдохновитель</w:t>
      </w:r>
      <w:r w:rsidR="00E91A4F">
        <w:rPr>
          <w:rFonts w:ascii="Times New Roman" w:hAnsi="Times New Roman" w:cs="Times New Roman"/>
          <w:sz w:val="24"/>
          <w:szCs w:val="24"/>
        </w:rPr>
        <w:t xml:space="preserve"> и потенциальный сооснователь</w:t>
      </w:r>
      <w:r>
        <w:rPr>
          <w:rFonts w:ascii="Times New Roman" w:hAnsi="Times New Roman" w:cs="Times New Roman"/>
          <w:sz w:val="24"/>
          <w:szCs w:val="24"/>
        </w:rPr>
        <w:t xml:space="preserve"> ищ</w:t>
      </w:r>
      <w:r w:rsidR="00E91A4F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т профильные сообщества в социальных сетях</w:t>
      </w:r>
      <w:r w:rsidR="00E91A4F">
        <w:rPr>
          <w:rFonts w:ascii="Times New Roman" w:hAnsi="Times New Roman" w:cs="Times New Roman"/>
          <w:sz w:val="24"/>
          <w:szCs w:val="24"/>
        </w:rPr>
        <w:t>, на сайтах</w:t>
      </w:r>
      <w:r>
        <w:rPr>
          <w:rFonts w:ascii="Times New Roman" w:hAnsi="Times New Roman" w:cs="Times New Roman"/>
          <w:sz w:val="24"/>
          <w:szCs w:val="24"/>
        </w:rPr>
        <w:t xml:space="preserve"> и мессенджерах. Это могут быть как сообщества связанные со стартапами в целом, так и более узкопрофильные чаты и группы, в которых можно найти союзников.</w:t>
      </w:r>
    </w:p>
    <w:p w14:paraId="3B59C910" w14:textId="3FC2879B" w:rsid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2. Идейный вдохновитель в найденных профильных сообществах </w:t>
      </w:r>
      <w:r w:rsidR="00E91A4F">
        <w:rPr>
          <w:rFonts w:ascii="Times New Roman" w:hAnsi="Times New Roman" w:cs="Times New Roman"/>
          <w:sz w:val="24"/>
          <w:szCs w:val="24"/>
        </w:rPr>
        <w:t>пишет сообщение, комментарий или заявку в бот о поиске сооснователей в команду в несколько источников для того, чтобы получить потенциально бОльший поток откликов.</w:t>
      </w:r>
    </w:p>
    <w:p w14:paraId="7BC846FA" w14:textId="77777777" w:rsidR="00B735EF" w:rsidRDefault="00E91A4F" w:rsidP="000D603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Потенциальный сооснователь мониторит наборы в команды. Для нахождения интересующих направлений приходится смотреть большое количество источников с объявлениями разного качества. На</w:t>
      </w:r>
      <w:r w:rsidR="00B735EF">
        <w:rPr>
          <w:rFonts w:ascii="Times New Roman" w:hAnsi="Times New Roman" w:cs="Times New Roman"/>
          <w:sz w:val="24"/>
          <w:szCs w:val="24"/>
        </w:rPr>
        <w:t xml:space="preserve"> просмотр и</w:t>
      </w:r>
      <w:r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B735EF">
        <w:rPr>
          <w:rFonts w:ascii="Times New Roman" w:hAnsi="Times New Roman" w:cs="Times New Roman"/>
          <w:sz w:val="24"/>
          <w:szCs w:val="24"/>
        </w:rPr>
        <w:t xml:space="preserve"> каждого объявления тратят много времени.</w:t>
      </w:r>
    </w:p>
    <w:p w14:paraId="7859248F" w14:textId="1088419F" w:rsidR="00E91A4F" w:rsidRPr="003C48C1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E91A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Потенциальный сооснователь по объявлениям пишет идейным вдохновителям о желании поучаствовать в проекте, прикладывает портфолио/резюме, </w:t>
      </w:r>
      <w:r w:rsidR="00FA7A10">
        <w:rPr>
          <w:rFonts w:ascii="Times New Roman" w:hAnsi="Times New Roman" w:cs="Times New Roman"/>
          <w:sz w:val="24"/>
          <w:szCs w:val="24"/>
        </w:rPr>
        <w:t>перечисляет</w:t>
      </w:r>
      <w:r>
        <w:rPr>
          <w:rFonts w:ascii="Times New Roman" w:hAnsi="Times New Roman" w:cs="Times New Roman"/>
          <w:sz w:val="24"/>
          <w:szCs w:val="24"/>
        </w:rPr>
        <w:t xml:space="preserve"> навыки, которыми владеет.</w:t>
      </w:r>
    </w:p>
    <w:p w14:paraId="2BC09161" w14:textId="77777777" w:rsidR="003C48C1" w:rsidRPr="003C48C1" w:rsidRDefault="003C48C1" w:rsidP="000D603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38FDA" w14:textId="142FD9C6" w:rsidR="00726DB2" w:rsidRPr="003C48C1" w:rsidRDefault="00726DB2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3C4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1BE111F" w14:textId="57B3BC56" w:rsidR="00726DB2" w:rsidRDefault="00B32688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A386E3A" wp14:editId="1DF27E73">
            <wp:extent cx="4514850" cy="393509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829" cy="393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44AA" w14:textId="3057906F" w:rsid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C48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Идейный вдохновитель и потенциальный сооснователь ищут профильные сообщества в социальных сетях, на сайтах и мессенджерах. Это могут быть как сообщества связанные со стартапами в целом, так и более узкопрофильные чаты и группы, в которых можно найти союзников. Пишет сообщение, комментарий или заявку в бот о поиске сооснователей в команду в несколько источников для того, чтобы получить потенциально бОльший поток откликов.</w:t>
      </w:r>
    </w:p>
    <w:p w14:paraId="2A4CD109" w14:textId="13252987" w:rsidR="00B735EF" w:rsidRPr="00B735EF" w:rsidRDefault="00B735EF" w:rsidP="00B735E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Идейный вдохновитель и потенциальный сооснователь регистрируются в сервисе </w:t>
      </w:r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r>
        <w:rPr>
          <w:rFonts w:ascii="Times New Roman" w:hAnsi="Times New Roman" w:cs="Times New Roman"/>
          <w:sz w:val="24"/>
          <w:szCs w:val="24"/>
        </w:rPr>
        <w:t>. После регистрации пользователи заполняют профили информацией о себе, своих навыках и опыте</w:t>
      </w:r>
      <w:r w:rsidR="00F51A7A">
        <w:rPr>
          <w:rFonts w:ascii="Times New Roman" w:hAnsi="Times New Roman" w:cs="Times New Roman"/>
          <w:sz w:val="24"/>
          <w:szCs w:val="24"/>
        </w:rPr>
        <w:t>, интересах. Эта информация позволит дать более глубокое представление о человеке, повысить первичный уровень доверия.</w:t>
      </w:r>
    </w:p>
    <w:p w14:paraId="5D271ED3" w14:textId="564A3CBD" w:rsidR="00B735EF" w:rsidRDefault="00B735EF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Потенциальный сооснователь мониторит наборы в команды. </w:t>
      </w:r>
      <w:r w:rsidR="00641186">
        <w:rPr>
          <w:rFonts w:ascii="Times New Roman" w:hAnsi="Times New Roman" w:cs="Times New Roman"/>
          <w:sz w:val="24"/>
          <w:szCs w:val="24"/>
        </w:rPr>
        <w:t>В это время идейный вдохновитель на платформе по шаблону заполняет карточку идеи и публикует её.</w:t>
      </w:r>
      <w:r w:rsidR="002A18D7">
        <w:rPr>
          <w:rFonts w:ascii="Times New Roman" w:hAnsi="Times New Roman" w:cs="Times New Roman"/>
          <w:sz w:val="24"/>
          <w:szCs w:val="24"/>
        </w:rPr>
        <w:t xml:space="preserve"> В карточке будет основная информация о проекте (стадия разработки, сфера, ЦА, проблема которую решает, суть решения, УТП, используемые технологии, </w:t>
      </w:r>
      <w:r w:rsidR="00B85FDC">
        <w:rPr>
          <w:rFonts w:ascii="Times New Roman" w:hAnsi="Times New Roman" w:cs="Times New Roman"/>
          <w:sz w:val="24"/>
          <w:szCs w:val="24"/>
        </w:rPr>
        <w:t>текущий состав команды, обязанности и роли, модель монетизации и т.д).</w:t>
      </w:r>
    </w:p>
    <w:p w14:paraId="32C4B7F7" w14:textId="5D6485D4" w:rsidR="00641186" w:rsidRDefault="00641186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 Потенциальный сооснователь просматривает карточки идеи</w:t>
      </w:r>
      <w:r w:rsidR="00B0684E">
        <w:rPr>
          <w:rFonts w:ascii="Times New Roman" w:hAnsi="Times New Roman" w:cs="Times New Roman"/>
          <w:sz w:val="24"/>
          <w:szCs w:val="24"/>
        </w:rPr>
        <w:t>, при желании устанавливает фильтры поиска. Потом откликается на заинтересовавшие</w:t>
      </w:r>
      <w:r w:rsidR="005066EF">
        <w:rPr>
          <w:rFonts w:ascii="Times New Roman" w:hAnsi="Times New Roman" w:cs="Times New Roman"/>
          <w:sz w:val="24"/>
          <w:szCs w:val="24"/>
        </w:rPr>
        <w:t xml:space="preserve"> и</w:t>
      </w:r>
      <w:r w:rsidR="00B0684E">
        <w:rPr>
          <w:rFonts w:ascii="Times New Roman" w:hAnsi="Times New Roman" w:cs="Times New Roman"/>
          <w:sz w:val="24"/>
          <w:szCs w:val="24"/>
        </w:rPr>
        <w:t xml:space="preserve"> ждет обратную связь.</w:t>
      </w:r>
    </w:p>
    <w:p w14:paraId="746F080E" w14:textId="30D84EB6" w:rsidR="005066EF" w:rsidRDefault="005066EF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</w:t>
      </w:r>
      <w:r w:rsidR="008C7252">
        <w:rPr>
          <w:rFonts w:ascii="Times New Roman" w:hAnsi="Times New Roman" w:cs="Times New Roman"/>
          <w:sz w:val="24"/>
          <w:szCs w:val="24"/>
        </w:rPr>
        <w:t>Идейный вдохновитель заходит в список откликнувшихся и изучает каждую анкету. Затем понравившиеся заявки принимает на предложенные роли. При необходимости списывается с потенциальным сооснователем для обсуждения обязанностей и ролей.</w:t>
      </w:r>
    </w:p>
    <w:p w14:paraId="75506EC3" w14:textId="3A91C23F" w:rsidR="008C7252" w:rsidRDefault="008C7252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r>
        <w:rPr>
          <w:rFonts w:ascii="Times New Roman" w:hAnsi="Times New Roman" w:cs="Times New Roman"/>
          <w:sz w:val="24"/>
          <w:szCs w:val="24"/>
        </w:rPr>
        <w:t xml:space="preserve"> добавляет в общий чат на платформе идейного вдохновителя и потенциальных сооснователей, с которыми у вдохновителя был взаимный «отклик». Затем участники канала должны будут выполнить общее пробное задание на платформе</w:t>
      </w:r>
      <w:r w:rsidR="00860D41">
        <w:rPr>
          <w:rFonts w:ascii="Times New Roman" w:hAnsi="Times New Roman" w:cs="Times New Roman"/>
          <w:sz w:val="24"/>
          <w:szCs w:val="24"/>
        </w:rPr>
        <w:t xml:space="preserve">. Пробное задание должно проверить совместимость участников и дать понимание владеет ли тот или </w:t>
      </w:r>
      <w:r w:rsidR="00860D41">
        <w:rPr>
          <w:rFonts w:ascii="Times New Roman" w:hAnsi="Times New Roman" w:cs="Times New Roman"/>
          <w:sz w:val="24"/>
          <w:szCs w:val="24"/>
        </w:rPr>
        <w:lastRenderedPageBreak/>
        <w:t>иной участник определёнными навыками (подробнее и примеры в идее сервиса).</w:t>
      </w:r>
      <w:r w:rsidR="00433527">
        <w:rPr>
          <w:rFonts w:ascii="Times New Roman" w:hAnsi="Times New Roman" w:cs="Times New Roman"/>
          <w:sz w:val="24"/>
          <w:szCs w:val="24"/>
        </w:rPr>
        <w:t xml:space="preserve"> По завершению пробника, участники анонимно голосуют за участие/исключение других участников и принимают решение о дальнейшем участии, а идейный вдохновитель видит статистику и принимает окончательное решение об участии.</w:t>
      </w:r>
    </w:p>
    <w:p w14:paraId="04D5B8E4" w14:textId="14938F7E" w:rsidR="001D2734" w:rsidRDefault="001D2734" w:rsidP="00B735E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Участники документально оформляют сотрудничество, закрепляют доли и роли.</w:t>
      </w:r>
    </w:p>
    <w:p w14:paraId="591C615C" w14:textId="30CFDB2B" w:rsidR="00682323" w:rsidRDefault="00682323" w:rsidP="007C7F1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7C4CF" w14:textId="45F0A19B" w:rsidR="00682323" w:rsidRDefault="000D603D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Поиск и инвестирование в проверенную компанию</w:t>
      </w:r>
    </w:p>
    <w:p w14:paraId="5D7CEF85" w14:textId="77777777" w:rsidR="000D603D" w:rsidRPr="000D603D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0D60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14:paraId="3B749079" w14:textId="0326F5A2" w:rsidR="000D603D" w:rsidRDefault="00B3268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08C7A05" wp14:editId="01F10CB6">
            <wp:extent cx="4714875" cy="336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68" cy="336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3748C" w14:textId="189B0D4E" w:rsidR="007C7F18" w:rsidRDefault="007C7F18" w:rsidP="00B3268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5A3923" w14:textId="7DBE7F58" w:rsidR="007C7F18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27C56">
        <w:rPr>
          <w:rFonts w:ascii="Times New Roman" w:hAnsi="Times New Roman" w:cs="Times New Roman"/>
          <w:sz w:val="24"/>
          <w:szCs w:val="24"/>
        </w:rPr>
        <w:t>Инвестор и сформированная стартап-команда посещают</w:t>
      </w:r>
      <w:r w:rsidR="00B31BAF">
        <w:rPr>
          <w:rFonts w:ascii="Times New Roman" w:hAnsi="Times New Roman" w:cs="Times New Roman"/>
          <w:sz w:val="24"/>
          <w:szCs w:val="24"/>
        </w:rPr>
        <w:t xml:space="preserve"> конференции, отраслевые выставки, питч-сессии, акселераторы и инкубаторы.</w:t>
      </w:r>
    </w:p>
    <w:p w14:paraId="79E9934A" w14:textId="10284FBA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Стартап-команда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14:paraId="27472A9B" w14:textId="758756AD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14:paraId="77B90E1B" w14:textId="64152F52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14:paraId="1478EA3A" w14:textId="66D0EE15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14:paraId="2B745214" w14:textId="2808974B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Инвестор листает профильные сайты/социальные сети в поисках интересующего проекта.</w:t>
      </w:r>
    </w:p>
    <w:p w14:paraId="6CA0E233" w14:textId="6CF7B4F9" w:rsidR="00B31BAF" w:rsidRDefault="00B31BA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Инвестор списывается/созванивается с командой </w:t>
      </w:r>
      <w:r w:rsidR="00342442">
        <w:rPr>
          <w:rFonts w:ascii="Times New Roman" w:hAnsi="Times New Roman" w:cs="Times New Roman"/>
          <w:sz w:val="24"/>
          <w:szCs w:val="24"/>
        </w:rPr>
        <w:t>и задает дополнительные вопросы.</w:t>
      </w:r>
    </w:p>
    <w:p w14:paraId="75E6A645" w14:textId="098BD3D8" w:rsidR="00342442" w:rsidRDefault="00342442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Инвестор проводит юридическую проверку команды</w:t>
      </w:r>
      <w:r w:rsidR="0004270F">
        <w:rPr>
          <w:rFonts w:ascii="Times New Roman" w:hAnsi="Times New Roman" w:cs="Times New Roman"/>
          <w:sz w:val="24"/>
          <w:szCs w:val="24"/>
        </w:rPr>
        <w:t>, оценивает риски от вложения в стартап.</w:t>
      </w:r>
    </w:p>
    <w:p w14:paraId="544ABE43" w14:textId="38F00201" w:rsidR="0004270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Стартап команда проверяет добросовестность инвестора (легальность капитала, отзывы других основателей) и условия сделки в договоре.</w:t>
      </w:r>
    </w:p>
    <w:p w14:paraId="6A89B46E" w14:textId="472DC95C" w:rsidR="0004270F" w:rsidRPr="00B31BAF" w:rsidRDefault="0004270F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Инвестор и команда подписывают договор о сотрудничестве.</w:t>
      </w:r>
    </w:p>
    <w:p w14:paraId="4E0316DB" w14:textId="6790B84E"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B85FE" w14:textId="0D502C35"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C92F1" w14:textId="77777777" w:rsidR="007C7F18" w:rsidRPr="00527C56" w:rsidRDefault="007C7F18" w:rsidP="0068232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28D37" w14:textId="1FC26C55" w:rsidR="000D603D" w:rsidRPr="00527C56" w:rsidRDefault="000D603D" w:rsidP="000D603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Схема</w:t>
      </w:r>
      <w:r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7C7F18" w:rsidRPr="00527C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C7F18" w:rsidRPr="007C7F18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</w:p>
    <w:p w14:paraId="61DEE1BB" w14:textId="4ACEDBBE" w:rsidR="003C48C1" w:rsidRDefault="00B32688" w:rsidP="00B32688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282FB63" wp14:editId="1DE73AFE">
            <wp:extent cx="5046737" cy="34671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079" cy="34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A328" w14:textId="77777777"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Инвестор и сформированная стартап-команда посещают конференции, отраслевые выставки, питч-сессии, акселераторы и инкубаторы.</w:t>
      </w:r>
    </w:p>
    <w:p w14:paraId="627AF166" w14:textId="77777777"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Стартап-команда презентует проект/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инвесторам. </w:t>
      </w:r>
    </w:p>
    <w:p w14:paraId="218BB4EB" w14:textId="77777777"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Инвестор слушает презентацию, задает вопросы и даёт краткую критику.</w:t>
      </w:r>
    </w:p>
    <w:p w14:paraId="07A84D34" w14:textId="77777777"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Рассмотрим распространенную ситуацию, когда команда сразу не нашла инвестора.</w:t>
      </w:r>
    </w:p>
    <w:p w14:paraId="5EA66F59" w14:textId="1261BF45" w:rsidR="002B7135" w:rsidRDefault="002B713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Команда учитывает критику и дорабатывает проект, а затем публикует доработанный </w:t>
      </w:r>
      <w:r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B31B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deck</w:t>
      </w:r>
      <w:r>
        <w:rPr>
          <w:rFonts w:ascii="Times New Roman" w:hAnsi="Times New Roman" w:cs="Times New Roman"/>
          <w:sz w:val="24"/>
          <w:szCs w:val="24"/>
        </w:rPr>
        <w:t xml:space="preserve"> на профильных сайтах/социальных сетях.</w:t>
      </w:r>
    </w:p>
    <w:p w14:paraId="4AF36E11" w14:textId="76A704B7" w:rsidR="00F173B7" w:rsidRDefault="00F173B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Инвестор регистрируется на сервисе. Команда формируется или регистрируется на сервисе. Путь формирования см. выше.</w:t>
      </w:r>
    </w:p>
    <w:p w14:paraId="006CD0E1" w14:textId="0E0C5F06" w:rsidR="00F173B7" w:rsidRDefault="00F173B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Сформированная команда начинает работать над проектом, заключает партнерский договор с сервисом/ покупает подписку на пакет услуг. Специалисты сервиса </w:t>
      </w:r>
      <w:r w:rsidR="001E2BF5">
        <w:rPr>
          <w:rFonts w:ascii="Times New Roman" w:hAnsi="Times New Roman" w:cs="Times New Roman"/>
          <w:sz w:val="24"/>
          <w:szCs w:val="24"/>
        </w:rPr>
        <w:t xml:space="preserve">помогают составить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roadmap</w:t>
      </w:r>
      <w:r w:rsidR="001E2BF5">
        <w:rPr>
          <w:rFonts w:ascii="Times New Roman" w:hAnsi="Times New Roman" w:cs="Times New Roman"/>
          <w:sz w:val="24"/>
          <w:szCs w:val="24"/>
        </w:rPr>
        <w:t xml:space="preserve">, юридически оформить и закрепить доли в договоре. Когда у команды появляются наработки, маркетологи помогают в создании презентации и упаковке проекта.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1E2BF5" w:rsidRPr="00742C80">
        <w:rPr>
          <w:rFonts w:ascii="Times New Roman" w:hAnsi="Times New Roman" w:cs="Times New Roman"/>
          <w:sz w:val="24"/>
          <w:szCs w:val="24"/>
        </w:rPr>
        <w:t xml:space="preserve"> </w:t>
      </w:r>
      <w:r w:rsidR="001E2BF5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1E2BF5" w:rsidRPr="00742C80">
        <w:rPr>
          <w:rFonts w:ascii="Times New Roman" w:hAnsi="Times New Roman" w:cs="Times New Roman"/>
          <w:sz w:val="24"/>
          <w:szCs w:val="24"/>
        </w:rPr>
        <w:t xml:space="preserve"> </w:t>
      </w:r>
      <w:r w:rsidR="001E2BF5">
        <w:rPr>
          <w:rFonts w:ascii="Times New Roman" w:hAnsi="Times New Roman" w:cs="Times New Roman"/>
          <w:sz w:val="24"/>
          <w:szCs w:val="24"/>
        </w:rPr>
        <w:t>загружается на платформу.</w:t>
      </w:r>
    </w:p>
    <w:p w14:paraId="0BA634C9" w14:textId="6B3880F8" w:rsidR="001E2BF5" w:rsidRDefault="001E2BF5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Инвестор настраивает фильтры</w:t>
      </w:r>
      <w:r w:rsidR="0023394E">
        <w:rPr>
          <w:rFonts w:ascii="Times New Roman" w:hAnsi="Times New Roman" w:cs="Times New Roman"/>
          <w:sz w:val="24"/>
          <w:szCs w:val="24"/>
        </w:rPr>
        <w:t xml:space="preserve"> </w:t>
      </w:r>
      <w:r w:rsidR="00C31AF9">
        <w:rPr>
          <w:rFonts w:ascii="Times New Roman" w:hAnsi="Times New Roman" w:cs="Times New Roman"/>
          <w:sz w:val="24"/>
          <w:szCs w:val="24"/>
        </w:rPr>
        <w:t>для поиска проекта</w:t>
      </w:r>
      <w:r w:rsidR="0023394E">
        <w:rPr>
          <w:rFonts w:ascii="Times New Roman" w:hAnsi="Times New Roman" w:cs="Times New Roman"/>
          <w:sz w:val="24"/>
          <w:szCs w:val="24"/>
        </w:rPr>
        <w:t>.</w:t>
      </w:r>
    </w:p>
    <w:p w14:paraId="71B89C6E" w14:textId="17390177" w:rsidR="00C31AF9" w:rsidRDefault="00C31AF9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Платформа </w:t>
      </w:r>
      <w:r>
        <w:rPr>
          <w:rFonts w:ascii="Times New Roman" w:hAnsi="Times New Roman" w:cs="Times New Roman"/>
          <w:sz w:val="24"/>
          <w:szCs w:val="24"/>
          <w:lang w:val="en-US"/>
        </w:rPr>
        <w:t>TeamMate</w:t>
      </w:r>
      <w:r w:rsidRPr="00C31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выдает инвестору рекомендации по фильтрам.</w:t>
      </w:r>
    </w:p>
    <w:p w14:paraId="00F9F30C" w14:textId="642356FB" w:rsidR="00C31AF9" w:rsidRDefault="00C31AF9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BE3095">
        <w:rPr>
          <w:rFonts w:ascii="Times New Roman" w:hAnsi="Times New Roman" w:cs="Times New Roman"/>
          <w:sz w:val="24"/>
          <w:szCs w:val="24"/>
        </w:rPr>
        <w:t xml:space="preserve"> </w:t>
      </w:r>
      <w:r w:rsidR="00E51837">
        <w:rPr>
          <w:rFonts w:ascii="Times New Roman" w:hAnsi="Times New Roman" w:cs="Times New Roman"/>
          <w:sz w:val="24"/>
          <w:szCs w:val="24"/>
        </w:rPr>
        <w:t xml:space="preserve">Инвестор просматривает </w:t>
      </w:r>
      <w:r w:rsidR="00E51837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E51837" w:rsidRPr="00B31BAF">
        <w:rPr>
          <w:rFonts w:ascii="Times New Roman" w:hAnsi="Times New Roman" w:cs="Times New Roman"/>
          <w:sz w:val="24"/>
          <w:szCs w:val="24"/>
        </w:rPr>
        <w:t xml:space="preserve"> </w:t>
      </w:r>
      <w:r w:rsidR="00E51837">
        <w:rPr>
          <w:rFonts w:ascii="Times New Roman" w:hAnsi="Times New Roman" w:cs="Times New Roman"/>
          <w:sz w:val="24"/>
          <w:szCs w:val="24"/>
          <w:lang w:val="en-US"/>
        </w:rPr>
        <w:t>deck</w:t>
      </w:r>
      <w:r w:rsidR="00E51837">
        <w:rPr>
          <w:rFonts w:ascii="Times New Roman" w:hAnsi="Times New Roman" w:cs="Times New Roman"/>
          <w:sz w:val="24"/>
          <w:szCs w:val="24"/>
        </w:rPr>
        <w:t xml:space="preserve"> из рекомендаций, пишут команде.</w:t>
      </w:r>
    </w:p>
    <w:p w14:paraId="3ACCC834" w14:textId="4942B14F" w:rsidR="00E51837" w:rsidRDefault="00E51837" w:rsidP="002B713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Инвестор и команда задают вопросы, обсуждают условия сотрудничества.</w:t>
      </w:r>
    </w:p>
    <w:p w14:paraId="288BEEA2" w14:textId="7ABE3958" w:rsidR="004030E4" w:rsidRPr="00E51837" w:rsidRDefault="004030E4" w:rsidP="004030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В случае сотрудничества команды и платформы, договор заключается между 3 сторонами: платформа, команда, инвестор. Если команда купила только подписку, договор заключается между командой и </w:t>
      </w:r>
      <w:r w:rsidR="005529DC">
        <w:rPr>
          <w:rFonts w:ascii="Times New Roman" w:hAnsi="Times New Roman" w:cs="Times New Roman"/>
          <w:sz w:val="24"/>
          <w:szCs w:val="24"/>
        </w:rPr>
        <w:t>инвестором.</w:t>
      </w:r>
    </w:p>
    <w:p w14:paraId="316F7669" w14:textId="77777777" w:rsidR="00107A83" w:rsidRDefault="00107A83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BB580" w14:textId="3E17E5FB" w:rsidR="00711041" w:rsidRDefault="00711041" w:rsidP="007110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14:paraId="4F193401" w14:textId="637DC697" w:rsidR="003C48C1" w:rsidRPr="002B7135" w:rsidRDefault="003C48C1" w:rsidP="00726DB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5B7AC" w14:textId="77777777" w:rsidR="00726DB2" w:rsidRPr="002B7135" w:rsidRDefault="00726DB2" w:rsidP="00726DB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CFBE20" w14:textId="49A2D95B" w:rsidR="0065315B" w:rsidRPr="007B5E1F" w:rsidRDefault="0065315B" w:rsidP="007B78E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B07C38" w14:textId="43C8800B"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10D6778F" w14:textId="1DC48EEE" w:rsidR="00673FB5" w:rsidRPr="00661C7B" w:rsidRDefault="00673FB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Образ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целевого</w:t>
      </w:r>
      <w:r w:rsidR="00C75002" w:rsidRPr="00661C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C7B">
        <w:rPr>
          <w:rFonts w:ascii="Times New Roman" w:hAnsi="Times New Roman" w:cs="Times New Roman"/>
          <w:b/>
          <w:bCs/>
          <w:sz w:val="24"/>
          <w:szCs w:val="24"/>
        </w:rPr>
        <w:t>потребителя</w:t>
      </w:r>
    </w:p>
    <w:p w14:paraId="052D60FC" w14:textId="602ED5A9" w:rsidR="00661C7B" w:rsidRDefault="00661C7B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Целевыми потребителями будут активные, амбициозные люди 20-40 лет, имеющие бизнес-идею или желание поучаствовать в бизнес-проекте в качестве сооснователя. Обладают твердыми навыками, но испытывающие трудности с поиском команды и ресурсов для реализации проекта. Также целевыми потребителями будут профессиональные инвесторы, заинтересованные в снижении затрат времени и сил на поиск и проверку качественных проектов и команд.</w:t>
      </w:r>
    </w:p>
    <w:p w14:paraId="7084CE91" w14:textId="24649129" w:rsidR="00F502AD" w:rsidRPr="000B6937" w:rsidRDefault="00673FB5" w:rsidP="000B693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Каналы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продвижения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завлечения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02AD">
        <w:rPr>
          <w:rFonts w:ascii="Times New Roman" w:hAnsi="Times New Roman" w:cs="Times New Roman"/>
          <w:b/>
          <w:bCs/>
          <w:sz w:val="24"/>
          <w:szCs w:val="24"/>
        </w:rPr>
        <w:t>пользователя</w:t>
      </w:r>
      <w:r w:rsidR="00C75002"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324032" w14:textId="27B5F8C0" w:rsidR="00673FB5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начальной стадии запуска платформы будет запущена реклама в </w:t>
      </w:r>
      <w:r w:rsidR="00EB3B24">
        <w:rPr>
          <w:rFonts w:ascii="Times New Roman" w:hAnsi="Times New Roman" w:cs="Times New Roman"/>
          <w:sz w:val="24"/>
          <w:szCs w:val="24"/>
        </w:rPr>
        <w:t>тематических группах и блогах</w:t>
      </w:r>
      <w:r>
        <w:rPr>
          <w:rFonts w:ascii="Times New Roman" w:hAnsi="Times New Roman" w:cs="Times New Roman"/>
          <w:sz w:val="24"/>
          <w:szCs w:val="24"/>
        </w:rPr>
        <w:t>. Также будет продвижение сервиса путем сарафанного радио, когда пользователи смогут пригласить своих друзей.</w:t>
      </w:r>
      <w:r w:rsidR="00EB3B24">
        <w:rPr>
          <w:rFonts w:ascii="Times New Roman" w:hAnsi="Times New Roman" w:cs="Times New Roman"/>
          <w:sz w:val="24"/>
          <w:szCs w:val="24"/>
        </w:rPr>
        <w:t xml:space="preserve"> Путем партнерства с бизнес-инкубаторами, акселераторами и кейс чемпионатами можно привлечь постоянный поток инвесторов и потенциальных сооснователей команд, предлагать пользователям платформы посетить эти мероприятия с доработанными, с помощью платформы, проектами.</w:t>
      </w:r>
      <w:r w:rsidR="000B6937">
        <w:rPr>
          <w:rFonts w:ascii="Times New Roman" w:hAnsi="Times New Roman" w:cs="Times New Roman"/>
          <w:sz w:val="24"/>
          <w:szCs w:val="24"/>
        </w:rPr>
        <w:t xml:space="preserve"> Эксперты платформы могут участвовать в тематических подкастах и вебинарах для продвижения платформы.</w:t>
      </w:r>
      <w:r w:rsidR="00FA520D">
        <w:rPr>
          <w:rFonts w:ascii="Times New Roman" w:hAnsi="Times New Roman" w:cs="Times New Roman"/>
          <w:sz w:val="24"/>
          <w:szCs w:val="24"/>
        </w:rPr>
        <w:t xml:space="preserve"> </w:t>
      </w:r>
      <w:r w:rsidR="00FA520D" w:rsidRPr="00FA520D">
        <w:rPr>
          <w:rFonts w:ascii="Times New Roman" w:hAnsi="Times New Roman" w:cs="Times New Roman"/>
          <w:sz w:val="24"/>
          <w:szCs w:val="24"/>
        </w:rPr>
        <w:t>Кроме того, платформа будет активно присутствовать на ключевых отраслевых хакатонах и конференциях по стартапам и предпринимательству, выступая в роли партнера или инфопартнера. Это позволит напрямую взаимодействовать с целевой аудиторией и сразу вовлекать их в экосистему сервиса.</w:t>
      </w:r>
      <w:r w:rsidR="000B6937">
        <w:rPr>
          <w:rFonts w:ascii="Times New Roman" w:hAnsi="Times New Roman" w:cs="Times New Roman"/>
          <w:sz w:val="24"/>
          <w:szCs w:val="24"/>
        </w:rPr>
        <w:t xml:space="preserve"> А благодаря страницам в социальных сетях можно представить успешные кейсы нашей платформы.</w:t>
      </w:r>
    </w:p>
    <w:p w14:paraId="2343E669" w14:textId="1D82A5C7" w:rsidR="00673FB5" w:rsidRPr="000B6937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использования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клиентом</w:t>
      </w:r>
      <w:r w:rsidR="00C75002" w:rsidRPr="000B69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937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14:paraId="3A951D94" w14:textId="77777777" w:rsidR="00190132" w:rsidRPr="00190132" w:rsidRDefault="00190132" w:rsidP="0019013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Платформа предусматривает два основных пользовательских пути, определяющих длительность и глубину взаимодействия:</w:t>
      </w:r>
    </w:p>
    <w:p w14:paraId="059C7A94" w14:textId="6D2827A0"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Базовый путь от формирования до инвестирования: Участники команд используют сервис временно, но интенсивно в период от поиска сокомандников и проверки совместимости до успешного привлечения первого раунда инвестиций и подписания договора с инвестором.</w:t>
      </w:r>
    </w:p>
    <w:p w14:paraId="5F174200" w14:textId="0EAD389C" w:rsidR="00190132" w:rsidRPr="00190132" w:rsidRDefault="00190132" w:rsidP="0019013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Полное сопровождение: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190132">
        <w:rPr>
          <w:rFonts w:ascii="Times New Roman" w:hAnsi="Times New Roman" w:cs="Times New Roman"/>
          <w:sz w:val="24"/>
          <w:szCs w:val="24"/>
        </w:rPr>
        <w:t>осле привлечения инвестиций команды могут остаться в экосистеме платформы, получая непрерывную экспертную поддержку на всех этапах роста стартапа. Это включает юридическое сопровождение сделок, помощь в построении и коррекции финансовых моделей, операционный консалтинг, поддержку в найме и другие сервисы для успешного</w:t>
      </w:r>
      <w:r w:rsidR="004E4623">
        <w:rPr>
          <w:rFonts w:ascii="Times New Roman" w:hAnsi="Times New Roman" w:cs="Times New Roman"/>
          <w:sz w:val="24"/>
          <w:szCs w:val="24"/>
        </w:rPr>
        <w:t xml:space="preserve"> запуска и</w:t>
      </w:r>
      <w:r w:rsidRPr="00190132">
        <w:rPr>
          <w:rFonts w:ascii="Times New Roman" w:hAnsi="Times New Roman" w:cs="Times New Roman"/>
          <w:sz w:val="24"/>
          <w:szCs w:val="24"/>
        </w:rPr>
        <w:t xml:space="preserve"> масштабирования</w:t>
      </w:r>
      <w:r w:rsidR="004E4623">
        <w:rPr>
          <w:rFonts w:ascii="Times New Roman" w:hAnsi="Times New Roman" w:cs="Times New Roman"/>
          <w:sz w:val="24"/>
          <w:szCs w:val="24"/>
        </w:rPr>
        <w:t>.</w:t>
      </w:r>
    </w:p>
    <w:p w14:paraId="4173B0E6" w14:textId="0178621A" w:rsidR="00190132" w:rsidRDefault="00190132" w:rsidP="001F74E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132">
        <w:rPr>
          <w:rFonts w:ascii="Times New Roman" w:hAnsi="Times New Roman" w:cs="Times New Roman"/>
          <w:sz w:val="24"/>
          <w:szCs w:val="24"/>
        </w:rPr>
        <w:t>Инвесторы, в свою очередь, будут постоянно использовать платформу как канал для поиска новых проектов, а также для мониторинга прогресса и обеспечения отчетности уже проинвестированных через платформу команд.</w:t>
      </w:r>
    </w:p>
    <w:p w14:paraId="146031CD" w14:textId="69F2FE7D" w:rsidR="00BA3F8F" w:rsidRPr="009B5E00" w:rsidRDefault="003964EA" w:rsidP="009B5E0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Привлекательность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="00C75002" w:rsidRPr="00BA3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3F8F">
        <w:rPr>
          <w:rFonts w:ascii="Times New Roman" w:hAnsi="Times New Roman" w:cs="Times New Roman"/>
          <w:b/>
          <w:bCs/>
          <w:sz w:val="24"/>
          <w:szCs w:val="24"/>
        </w:rPr>
        <w:t>участников</w:t>
      </w:r>
    </w:p>
    <w:p w14:paraId="419A62C5" w14:textId="31E8ABE7" w:rsidR="009B5E00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Привлекательность сервиса</w:t>
      </w:r>
      <w:r w:rsidR="009B5E00">
        <w:rPr>
          <w:rFonts w:ascii="Times New Roman" w:hAnsi="Times New Roman" w:cs="Times New Roman"/>
          <w:sz w:val="24"/>
          <w:szCs w:val="24"/>
        </w:rPr>
        <w:t xml:space="preserve"> для вдохновителей идеи и потенциальных сооснователей</w:t>
      </w:r>
      <w:r>
        <w:rPr>
          <w:rFonts w:ascii="Times New Roman" w:hAnsi="Times New Roman" w:cs="Times New Roman"/>
          <w:sz w:val="24"/>
          <w:szCs w:val="24"/>
        </w:rPr>
        <w:t xml:space="preserve"> заключается в том, что</w:t>
      </w:r>
      <w:r w:rsidR="009B5E00">
        <w:rPr>
          <w:rFonts w:ascii="Times New Roman" w:hAnsi="Times New Roman" w:cs="Times New Roman"/>
          <w:sz w:val="24"/>
          <w:szCs w:val="24"/>
        </w:rPr>
        <w:t xml:space="preserve"> он</w:t>
      </w:r>
      <w:r w:rsidR="004B171F">
        <w:rPr>
          <w:rFonts w:ascii="Times New Roman" w:hAnsi="Times New Roman" w:cs="Times New Roman"/>
          <w:sz w:val="24"/>
          <w:szCs w:val="24"/>
        </w:rPr>
        <w:t>:</w:t>
      </w:r>
      <w:r w:rsidR="009B5E00">
        <w:rPr>
          <w:rFonts w:ascii="Times New Roman" w:hAnsi="Times New Roman" w:cs="Times New Roman"/>
          <w:sz w:val="24"/>
          <w:szCs w:val="24"/>
        </w:rPr>
        <w:t xml:space="preserve"> значительно сокращает временные затраты и усилия на поиск, формирование и проверку команды</w:t>
      </w:r>
      <w:r w:rsidR="004B171F">
        <w:rPr>
          <w:rFonts w:ascii="Times New Roman" w:hAnsi="Times New Roman" w:cs="Times New Roman"/>
          <w:sz w:val="24"/>
          <w:szCs w:val="24"/>
        </w:rPr>
        <w:t>;</w:t>
      </w:r>
      <w:r w:rsidR="009B5E00">
        <w:rPr>
          <w:rFonts w:ascii="Times New Roman" w:hAnsi="Times New Roman" w:cs="Times New Roman"/>
          <w:sz w:val="24"/>
          <w:szCs w:val="24"/>
        </w:rPr>
        <w:t xml:space="preserve"> юридически</w:t>
      </w:r>
      <w:r w:rsidR="004B171F">
        <w:rPr>
          <w:rFonts w:ascii="Times New Roman" w:hAnsi="Times New Roman" w:cs="Times New Roman"/>
          <w:sz w:val="24"/>
          <w:szCs w:val="24"/>
        </w:rPr>
        <w:t xml:space="preserve"> защищает проект от кражи идеи; предоставляет экспертную помощь упаковке проекта и юридическом оформлении; помогает дистанционно выйти на инвесторов.</w:t>
      </w:r>
    </w:p>
    <w:p w14:paraId="46179BDA" w14:textId="6C7E3414" w:rsidR="004B171F" w:rsidRDefault="004B171F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инвесторов сервис будет привлекателен: постоянным потоком проверенных, отобранных команд с проработанными проектами</w:t>
      </w:r>
      <w:r w:rsidR="00D322D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снижением</w:t>
      </w:r>
      <w:r w:rsidR="00D322D2">
        <w:rPr>
          <w:rFonts w:ascii="Times New Roman" w:hAnsi="Times New Roman" w:cs="Times New Roman"/>
          <w:sz w:val="24"/>
          <w:szCs w:val="24"/>
        </w:rPr>
        <w:t xml:space="preserve"> ресурсов на поиск и проверку проектов и команд.</w:t>
      </w:r>
    </w:p>
    <w:p w14:paraId="3352F78D" w14:textId="69EDE34B" w:rsidR="003964EA" w:rsidRPr="003F139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Главные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конкуренты</w:t>
      </w:r>
      <w:r w:rsidR="00C75002" w:rsidRPr="003F1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39A">
        <w:rPr>
          <w:rFonts w:ascii="Times New Roman" w:hAnsi="Times New Roman" w:cs="Times New Roman"/>
          <w:b/>
          <w:bCs/>
          <w:sz w:val="24"/>
          <w:szCs w:val="24"/>
        </w:rPr>
        <w:t>сервиса</w:t>
      </w:r>
    </w:p>
    <w:p w14:paraId="2B2B0640" w14:textId="157CBD32" w:rsidR="003964EA" w:rsidRPr="00673FB5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конкурентами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сервиса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являются</w:t>
      </w:r>
      <w:r w:rsidR="00C75002">
        <w:rPr>
          <w:rFonts w:ascii="Times New Roman" w:hAnsi="Times New Roman" w:cs="Times New Roman"/>
          <w:sz w:val="24"/>
          <w:szCs w:val="24"/>
        </w:rPr>
        <w:t xml:space="preserve"> </w:t>
      </w:r>
      <w:r w:rsidR="00057D24" w:rsidRPr="00057D24">
        <w:rPr>
          <w:rFonts w:ascii="Times New Roman" w:hAnsi="Times New Roman" w:cs="Times New Roman"/>
          <w:sz w:val="24"/>
          <w:szCs w:val="24"/>
        </w:rPr>
        <w:t>Telegram-чаты и LinkedIn</w:t>
      </w:r>
      <w:r w:rsidR="00057D24">
        <w:rPr>
          <w:rFonts w:ascii="Times New Roman" w:hAnsi="Times New Roman" w:cs="Times New Roman"/>
          <w:sz w:val="24"/>
          <w:szCs w:val="24"/>
        </w:rPr>
        <w:t>, публичные мероприятия (акселераторы, хакатоны), агрегаторы вакансий.</w:t>
      </w:r>
      <w:r w:rsidR="00B03D03">
        <w:rPr>
          <w:rFonts w:ascii="Times New Roman" w:hAnsi="Times New Roman" w:cs="Times New Roman"/>
          <w:sz w:val="24"/>
          <w:szCs w:val="24"/>
        </w:rPr>
        <w:t xml:space="preserve"> Сайты </w:t>
      </w:r>
      <w:r w:rsidR="00B03D03" w:rsidRPr="00B03D03">
        <w:rPr>
          <w:rFonts w:ascii="Times New Roman" w:hAnsi="Times New Roman" w:cs="Times New Roman"/>
          <w:sz w:val="24"/>
          <w:szCs w:val="24"/>
        </w:rPr>
        <w:t>Startupium</w:t>
      </w:r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r w:rsidR="00B03D03" w:rsidRPr="00B03D03">
        <w:rPr>
          <w:rFonts w:ascii="Times New Roman" w:hAnsi="Times New Roman" w:cs="Times New Roman"/>
          <w:sz w:val="24"/>
          <w:szCs w:val="24"/>
        </w:rPr>
        <w:t>Teamfinding</w:t>
      </w:r>
      <w:r w:rsidR="00B03D03">
        <w:rPr>
          <w:rFonts w:ascii="Times New Roman" w:hAnsi="Times New Roman" w:cs="Times New Roman"/>
          <w:sz w:val="24"/>
          <w:szCs w:val="24"/>
        </w:rPr>
        <w:t xml:space="preserve">, </w:t>
      </w:r>
      <w:r w:rsidR="00B03D03" w:rsidRPr="00B03D03">
        <w:rPr>
          <w:rFonts w:ascii="Times New Roman" w:hAnsi="Times New Roman" w:cs="Times New Roman"/>
          <w:sz w:val="24"/>
          <w:szCs w:val="24"/>
        </w:rPr>
        <w:t>StartupFellows</w:t>
      </w:r>
      <w:r w:rsidR="00B03D03">
        <w:rPr>
          <w:rFonts w:ascii="Times New Roman" w:hAnsi="Times New Roman" w:cs="Times New Roman"/>
          <w:sz w:val="24"/>
          <w:szCs w:val="24"/>
        </w:rPr>
        <w:t>.</w:t>
      </w:r>
    </w:p>
    <w:p w14:paraId="19E921AE" w14:textId="1FBDD778" w:rsidR="0065315B" w:rsidRPr="007B47A1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0FFE677" w14:textId="3F13F184" w:rsidR="0065315B" w:rsidRPr="00852B1E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 w:rsidR="00C75002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75462E58" w14:textId="5D935D6F" w:rsidR="00E23B14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 w:rsidRPr="00C05087">
        <w:rPr>
          <w:rFonts w:ascii="Times New Roman" w:hAnsi="Times New Roman" w:cs="Times New Roman"/>
          <w:sz w:val="24"/>
          <w:szCs w:val="24"/>
        </w:rPr>
        <w:t xml:space="preserve">представляет собой комплексное и безопасное решение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C05087">
        <w:rPr>
          <w:rFonts w:ascii="Times New Roman" w:hAnsi="Times New Roman" w:cs="Times New Roman"/>
          <w:sz w:val="24"/>
          <w:szCs w:val="24"/>
        </w:rPr>
        <w:t>поиск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C05087">
        <w:rPr>
          <w:rFonts w:ascii="Times New Roman" w:hAnsi="Times New Roman" w:cs="Times New Roman"/>
          <w:sz w:val="24"/>
          <w:szCs w:val="24"/>
        </w:rPr>
        <w:t xml:space="preserve"> проверенных партнеров и команды.</w:t>
      </w:r>
      <w:r w:rsidR="00274997">
        <w:rPr>
          <w:rFonts w:ascii="Times New Roman" w:hAnsi="Times New Roman" w:cs="Times New Roman"/>
          <w:sz w:val="24"/>
          <w:szCs w:val="24"/>
        </w:rPr>
        <w:t xml:space="preserve"> Он предлагает </w:t>
      </w:r>
      <w:r w:rsidR="00274997" w:rsidRPr="00274997">
        <w:rPr>
          <w:rFonts w:ascii="Times New Roman" w:hAnsi="Times New Roman" w:cs="Times New Roman"/>
          <w:sz w:val="24"/>
          <w:szCs w:val="24"/>
        </w:rPr>
        <w:t>четкий, структурированный путь: создани</w:t>
      </w:r>
      <w:r w:rsidR="00274997">
        <w:rPr>
          <w:rFonts w:ascii="Times New Roman" w:hAnsi="Times New Roman" w:cs="Times New Roman"/>
          <w:sz w:val="24"/>
          <w:szCs w:val="24"/>
        </w:rPr>
        <w:t>е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профиля</w:t>
      </w:r>
      <w:r w:rsidR="00274997">
        <w:rPr>
          <w:rFonts w:ascii="Times New Roman" w:hAnsi="Times New Roman" w:cs="Times New Roman"/>
          <w:sz w:val="24"/>
          <w:szCs w:val="24"/>
        </w:rPr>
        <w:t>,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</w:t>
      </w:r>
      <w:r w:rsidR="00274997">
        <w:rPr>
          <w:rFonts w:ascii="Times New Roman" w:hAnsi="Times New Roman" w:cs="Times New Roman"/>
          <w:sz w:val="24"/>
          <w:szCs w:val="24"/>
        </w:rPr>
        <w:t>формирование команды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через систему мэтчинга</w:t>
      </w:r>
      <w:r w:rsidR="00274997">
        <w:rPr>
          <w:rFonts w:ascii="Times New Roman" w:hAnsi="Times New Roman" w:cs="Times New Roman"/>
          <w:sz w:val="24"/>
          <w:szCs w:val="24"/>
        </w:rPr>
        <w:t>, её проверка при помощи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"пробного периода",</w:t>
      </w:r>
      <w:r w:rsidR="00274997">
        <w:rPr>
          <w:rFonts w:ascii="Times New Roman" w:hAnsi="Times New Roman" w:cs="Times New Roman"/>
          <w:sz w:val="24"/>
          <w:szCs w:val="24"/>
        </w:rPr>
        <w:t xml:space="preserve"> экспертная помощь в упаковке и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юридическо</w:t>
      </w:r>
      <w:r w:rsidR="00274997">
        <w:rPr>
          <w:rFonts w:ascii="Times New Roman" w:hAnsi="Times New Roman" w:cs="Times New Roman"/>
          <w:sz w:val="24"/>
          <w:szCs w:val="24"/>
        </w:rPr>
        <w:t>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оформлени</w:t>
      </w:r>
      <w:r w:rsidR="00274997">
        <w:rPr>
          <w:rFonts w:ascii="Times New Roman" w:hAnsi="Times New Roman" w:cs="Times New Roman"/>
          <w:sz w:val="24"/>
          <w:szCs w:val="24"/>
        </w:rPr>
        <w:t>и, последующим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выход</w:t>
      </w:r>
      <w:r w:rsidR="00274997">
        <w:rPr>
          <w:rFonts w:ascii="Times New Roman" w:hAnsi="Times New Roman" w:cs="Times New Roman"/>
          <w:sz w:val="24"/>
          <w:szCs w:val="24"/>
        </w:rPr>
        <w:t>ом</w:t>
      </w:r>
      <w:r w:rsidR="00274997" w:rsidRPr="00274997">
        <w:rPr>
          <w:rFonts w:ascii="Times New Roman" w:hAnsi="Times New Roman" w:cs="Times New Roman"/>
          <w:sz w:val="24"/>
          <w:szCs w:val="24"/>
        </w:rPr>
        <w:t xml:space="preserve"> на инвестора.</w:t>
      </w:r>
      <w:r w:rsidR="00AC14D1">
        <w:rPr>
          <w:rFonts w:ascii="Times New Roman" w:hAnsi="Times New Roman" w:cs="Times New Roman"/>
          <w:sz w:val="24"/>
          <w:szCs w:val="24"/>
        </w:rPr>
        <w:t xml:space="preserve"> </w:t>
      </w:r>
      <w:r w:rsidR="00AC14D1" w:rsidRPr="00AC14D1">
        <w:rPr>
          <w:rFonts w:ascii="Times New Roman" w:hAnsi="Times New Roman" w:cs="Times New Roman"/>
          <w:sz w:val="24"/>
          <w:szCs w:val="24"/>
        </w:rPr>
        <w:t>Каждый</w:t>
      </w:r>
      <w:r w:rsidR="00995445">
        <w:rPr>
          <w:rFonts w:ascii="Times New Roman" w:hAnsi="Times New Roman" w:cs="Times New Roman"/>
          <w:sz w:val="24"/>
          <w:szCs w:val="24"/>
        </w:rPr>
        <w:t xml:space="preserve"> этап</w:t>
      </w:r>
      <w:r w:rsidR="00AC14D1" w:rsidRPr="00AC14D1">
        <w:rPr>
          <w:rFonts w:ascii="Times New Roman" w:hAnsi="Times New Roman" w:cs="Times New Roman"/>
          <w:sz w:val="24"/>
          <w:szCs w:val="24"/>
        </w:rPr>
        <w:t xml:space="preserve"> решает конкретную боль пользователя, минимизируя хаос и риски</w:t>
      </w:r>
      <w:r w:rsidR="008056F7">
        <w:rPr>
          <w:rFonts w:ascii="Times New Roman" w:hAnsi="Times New Roman" w:cs="Times New Roman"/>
          <w:sz w:val="24"/>
          <w:szCs w:val="24"/>
        </w:rPr>
        <w:t xml:space="preserve"> </w:t>
      </w:r>
      <w:r w:rsidR="00AC14D1">
        <w:rPr>
          <w:rFonts w:ascii="Times New Roman" w:hAnsi="Times New Roman" w:cs="Times New Roman"/>
          <w:sz w:val="24"/>
          <w:szCs w:val="24"/>
        </w:rPr>
        <w:t xml:space="preserve">для участников. </w:t>
      </w:r>
    </w:p>
    <w:p w14:paraId="22423A95" w14:textId="0B2E1A8F" w:rsidR="008056F7" w:rsidRDefault="008056F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структурирует</w:t>
      </w:r>
      <w:r w:rsidR="00B239DA">
        <w:rPr>
          <w:rFonts w:ascii="Times New Roman" w:hAnsi="Times New Roman" w:cs="Times New Roman"/>
          <w:sz w:val="24"/>
          <w:szCs w:val="24"/>
        </w:rPr>
        <w:t xml:space="preserve"> и оптимизирует</w:t>
      </w:r>
      <w:r>
        <w:rPr>
          <w:rFonts w:ascii="Times New Roman" w:hAnsi="Times New Roman" w:cs="Times New Roman"/>
          <w:sz w:val="24"/>
          <w:szCs w:val="24"/>
        </w:rPr>
        <w:t xml:space="preserve"> хаотичный процесс</w:t>
      </w:r>
      <w:r w:rsidR="00B239DA">
        <w:rPr>
          <w:rFonts w:ascii="Times New Roman" w:hAnsi="Times New Roman" w:cs="Times New Roman"/>
          <w:sz w:val="24"/>
          <w:szCs w:val="24"/>
        </w:rPr>
        <w:t xml:space="preserve"> формирования команды и поиска инвестора,</w:t>
      </w:r>
      <w:r>
        <w:rPr>
          <w:rFonts w:ascii="Times New Roman" w:hAnsi="Times New Roman" w:cs="Times New Roman"/>
          <w:sz w:val="24"/>
          <w:szCs w:val="24"/>
        </w:rPr>
        <w:t xml:space="preserve"> позволяет участникам спокойно сконцентрироваться на разработке проекта</w:t>
      </w:r>
      <w:r w:rsidR="00B90BA9">
        <w:rPr>
          <w:rFonts w:ascii="Times New Roman" w:hAnsi="Times New Roman" w:cs="Times New Roman"/>
          <w:sz w:val="24"/>
          <w:szCs w:val="24"/>
        </w:rPr>
        <w:t>. И</w:t>
      </w:r>
      <w:r>
        <w:rPr>
          <w:rFonts w:ascii="Times New Roman" w:hAnsi="Times New Roman" w:cs="Times New Roman"/>
          <w:sz w:val="24"/>
          <w:szCs w:val="24"/>
        </w:rPr>
        <w:t>нвесторам</w:t>
      </w:r>
      <w:r w:rsidR="00B90BA9">
        <w:rPr>
          <w:rFonts w:ascii="Times New Roman" w:hAnsi="Times New Roman" w:cs="Times New Roman"/>
          <w:sz w:val="24"/>
          <w:szCs w:val="24"/>
        </w:rPr>
        <w:t xml:space="preserve"> сервис</w:t>
      </w:r>
      <w:r>
        <w:rPr>
          <w:rFonts w:ascii="Times New Roman" w:hAnsi="Times New Roman" w:cs="Times New Roman"/>
          <w:sz w:val="24"/>
          <w:szCs w:val="24"/>
        </w:rPr>
        <w:t xml:space="preserve"> помогает </w:t>
      </w:r>
      <w:r w:rsidR="00B90BA9">
        <w:rPr>
          <w:rFonts w:ascii="Times New Roman" w:hAnsi="Times New Roman" w:cs="Times New Roman"/>
          <w:sz w:val="24"/>
          <w:szCs w:val="24"/>
        </w:rPr>
        <w:t>более эффективно выбирать кейсы и избегать проблемы «замыленности глаз» из-за просмотра большого количества проектов</w:t>
      </w:r>
      <w:r>
        <w:rPr>
          <w:rFonts w:ascii="Times New Roman" w:hAnsi="Times New Roman" w:cs="Times New Roman"/>
          <w:sz w:val="24"/>
          <w:szCs w:val="24"/>
        </w:rPr>
        <w:t xml:space="preserve">. Вовлеченные инвесторы смогут потратить больше времени на </w:t>
      </w:r>
      <w:r w:rsidR="00296CB3">
        <w:rPr>
          <w:rFonts w:ascii="Times New Roman" w:hAnsi="Times New Roman" w:cs="Times New Roman"/>
          <w:sz w:val="24"/>
          <w:szCs w:val="24"/>
        </w:rPr>
        <w:t>ведение выбранных</w:t>
      </w:r>
      <w:r>
        <w:rPr>
          <w:rFonts w:ascii="Times New Roman" w:hAnsi="Times New Roman" w:cs="Times New Roman"/>
          <w:sz w:val="24"/>
          <w:szCs w:val="24"/>
        </w:rPr>
        <w:t xml:space="preserve"> проект</w:t>
      </w:r>
      <w:r w:rsidR="00296CB3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29504A" w14:textId="77777777" w:rsidR="00C05087" w:rsidRDefault="00C05087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95C2B4" w14:textId="62E42E98" w:rsidR="003964EA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DC5628" w14:textId="2DE22DAD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FF03F6" w14:textId="4A47E476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145284" w14:textId="7DAE6F03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E5B6DC" w14:textId="32A4D7A3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F14727" w14:textId="5B43932F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726131" w14:textId="21077CF4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1628D" w14:textId="483E80C2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DE5B89" w14:textId="0D6A4E12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41BDF7" w14:textId="6F2173C3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62E12B" w14:textId="79652D06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7D2981" w14:textId="11AE0A1D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C6C29D" w14:textId="5024F732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2C242A" w14:textId="7974216B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32EE9E" w14:textId="77F92133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BA0D5" w14:textId="40D5D63C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8880E1" w14:textId="1DC523B6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F7CD24" w14:textId="7385B79D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E2048F" w14:textId="58D5CBF9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FEEA33" w14:textId="7A6B58BA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37CC3D" w14:textId="0EA2EC99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5B520C" w14:textId="19676423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795B06" w14:textId="00A5B386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E4D3F3" w14:textId="38A3FAEE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DE3FD3" w14:textId="3A434071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0C1122" w14:textId="06FA1647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355BDD" w14:textId="7111FE5B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57D76D" w14:textId="76F05FDD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9A975E" w14:textId="0BADFB8B" w:rsidR="00356795" w:rsidRDefault="0035679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279F8A" w14:textId="77777777" w:rsidR="00356795" w:rsidRPr="00747C6A" w:rsidRDefault="00356795" w:rsidP="00356795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lastRenderedPageBreak/>
        <w:t>НаРайоне</w:t>
      </w:r>
    </w:p>
    <w:p w14:paraId="492047D3" w14:textId="77777777"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14:paraId="7670498F" w14:textId="77777777" w:rsidR="00356795" w:rsidRPr="00BC385C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14:paraId="4CC2DFF8" w14:textId="77777777" w:rsidR="00356795" w:rsidRPr="00BD27CE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14:paraId="6B171205" w14:textId="77777777"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бакалавриата</w:t>
      </w:r>
    </w:p>
    <w:p w14:paraId="6F1B3D5A" w14:textId="77777777" w:rsidR="00356795" w:rsidRDefault="00356795" w:rsidP="00356795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Pr="00747C6A">
        <w:rPr>
          <w:rFonts w:ascii="Arial Narrow" w:hAnsi="Arial Narrow"/>
          <w:sz w:val="24"/>
          <w:szCs w:val="24"/>
        </w:rPr>
        <w:t>Экосистема поиска и развития местных ивентов и досуга в малых и средних городах</w:t>
      </w:r>
      <w:r w:rsidRPr="0065315B">
        <w:rPr>
          <w:rFonts w:ascii="Arial Narrow" w:hAnsi="Arial Narrow"/>
          <w:sz w:val="24"/>
          <w:szCs w:val="24"/>
        </w:rPr>
        <w:t>»</w:t>
      </w:r>
    </w:p>
    <w:p w14:paraId="030DA980" w14:textId="77777777"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3E2C3418" w14:textId="77777777" w:rsidR="00356795" w:rsidRDefault="00356795" w:rsidP="00356795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40D75716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2034B3B9" w14:textId="41F94AC5"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14:paraId="20DF73AF" w14:textId="77777777" w:rsidR="00356795" w:rsidRDefault="00356795" w:rsidP="00356795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в малых и средних городах России существует проблемы доступности и неорганизованности актуальной информации о местных мероприятиях и досуге. </w:t>
      </w:r>
    </w:p>
    <w:p w14:paraId="3765D23F" w14:textId="0EF8D607" w:rsidR="00356795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14:paraId="583F9446" w14:textId="77777777"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1. Жители малых и средних городов. Активные люди, семьи с детьми, молодежь, которые хотят интересно проводить свободное время в своем городе, но сталкиваются с трудностями поиска актуальных и проверенных вариантов.</w:t>
      </w:r>
    </w:p>
    <w:p w14:paraId="1A283605" w14:textId="77777777"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2. Малый и средний локальный бизнес. Владельцы кафе, баров, антикафе, галерей, организаторы мастер-классов и концертов, которые хотят привлекать клиентов на свои мероприятия, но не имеют эффективных и недорогих инструментов для их продвижения и аналитики.</w:t>
      </w:r>
    </w:p>
    <w:p w14:paraId="13AD2992" w14:textId="77777777"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3. Жители крупных городов. Активные люди, семьи с детьми, молодежь, информационно перегруженные неструктурированной информацией, которые хотят ходить на качественные актуальные местные мероприятия.</w:t>
      </w:r>
    </w:p>
    <w:p w14:paraId="75209203" w14:textId="77777777" w:rsidR="00356795" w:rsidRPr="00890856" w:rsidRDefault="00356795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90856">
        <w:rPr>
          <w:rFonts w:ascii="Times New Roman" w:hAnsi="Times New Roman" w:cs="Times New Roman"/>
          <w:sz w:val="24"/>
          <w:szCs w:val="24"/>
        </w:rPr>
        <w:t>4. Продюсеры и организаторы федеральных мероприятий. Компании, которые туром возят концерты, выставки или шоу по разным городам, но несут высокие затраты и испытывают сложность с продвижением мероприятий в новых регионах и малых городах.</w:t>
      </w:r>
    </w:p>
    <w:p w14:paraId="7D8E8455" w14:textId="109FC799" w:rsidR="00356795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="00356795" w:rsidRPr="00867756">
        <w:rPr>
          <w:rFonts w:ascii="Times New Roman" w:hAnsi="Times New Roman" w:cs="Times New Roman"/>
          <w:b/>
          <w:bCs/>
          <w:sz w:val="24"/>
          <w:szCs w:val="24"/>
        </w:rPr>
        <w:t>Как страдают потребители сейчас</w:t>
      </w:r>
    </w:p>
    <w:p w14:paraId="5F77ABD6" w14:textId="5E7A93C3"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Горожане вынуждены искать и просматривать различные группы, сайты, форумы для планирования выходных. При этом они сталкиваются с устаревшими анонсами, информационным </w:t>
      </w:r>
      <w:r w:rsidR="002459FB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умом или отсутствием анонсов в крупных агрегаторах.</w:t>
      </w:r>
    </w:p>
    <w:p w14:paraId="0D080D6F" w14:textId="77777777"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Местные организаторы несут лишние финансовые потери на неэффективный маркетинг. В итоге сталкиваются с низкой посещаемостью и убытками, что демотивирует создавать новые события.</w:t>
      </w:r>
    </w:p>
    <w:p w14:paraId="08F802E4" w14:textId="77777777"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Продюсеры сталкиваются с </w:t>
      </w:r>
      <w:r w:rsidRPr="0019660D">
        <w:rPr>
          <w:rFonts w:ascii="Times New Roman" w:hAnsi="Times New Roman" w:cs="Times New Roman"/>
          <w:sz w:val="24"/>
          <w:szCs w:val="24"/>
        </w:rPr>
        <w:t>трудностями продвижения в незнакомом регионе и необходимостью организовывать продажу билетов через ненадежные локальные каналы. Это приводит к низким продажам, финансовым рискам и репутационным издержкам в случае срыва мероприятий или недовольства зрителей.</w:t>
      </w:r>
    </w:p>
    <w:p w14:paraId="2D9394B5" w14:textId="77777777" w:rsidR="00356795" w:rsidRDefault="00356795" w:rsidP="00356795">
      <w:pPr>
        <w:pStyle w:val="a7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60D">
        <w:rPr>
          <w:rFonts w:ascii="Times New Roman" w:hAnsi="Times New Roman" w:cs="Times New Roman"/>
          <w:sz w:val="24"/>
          <w:szCs w:val="24"/>
        </w:rPr>
        <w:t>После посещения мероприятия у гостя нет простого и структурированного способа оставить отзыв, а у организатора — возможности получить честную обратную связь и улучшить свой сервис.</w:t>
      </w:r>
      <w:r>
        <w:rPr>
          <w:rFonts w:ascii="Times New Roman" w:hAnsi="Times New Roman" w:cs="Times New Roman"/>
          <w:sz w:val="24"/>
          <w:szCs w:val="24"/>
        </w:rPr>
        <w:t xml:space="preserve"> Низкое </w:t>
      </w:r>
      <w:r w:rsidRPr="0019660D">
        <w:rPr>
          <w:rFonts w:ascii="Times New Roman" w:hAnsi="Times New Roman" w:cs="Times New Roman"/>
          <w:sz w:val="24"/>
          <w:szCs w:val="24"/>
        </w:rPr>
        <w:t>качество мероприятий не исправляется, а у аудитории пропадает доверие ко всем локальным событиям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BCC038" w14:textId="77777777"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26DD5E" w14:textId="77777777" w:rsidR="00356795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071B65" w14:textId="77777777" w:rsidR="00356795" w:rsidRPr="00890856" w:rsidRDefault="00356795" w:rsidP="00356795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AB2A6AA" w14:textId="77777777" w:rsidR="00356795" w:rsidRPr="00867756" w:rsidRDefault="00356795" w:rsidP="00356795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2B0B1B5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3F9E4099" w14:textId="77777777"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14:paraId="3521113D" w14:textId="616C6908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0461">
        <w:rPr>
          <w:rFonts w:ascii="Times New Roman" w:hAnsi="Times New Roman" w:cs="Times New Roman"/>
          <w:sz w:val="24"/>
          <w:szCs w:val="24"/>
        </w:rPr>
        <w:t>Ключевая идея заключается в создании единой цифровой платформы, объединяющей всех участников рынка досуга</w:t>
      </w:r>
      <w:r>
        <w:rPr>
          <w:rFonts w:ascii="Times New Roman" w:hAnsi="Times New Roman" w:cs="Times New Roman"/>
          <w:sz w:val="24"/>
          <w:szCs w:val="24"/>
        </w:rPr>
        <w:t>. Платформа позволит отслеживать все события через единый календарь событий. Для организаторов мероприятий будут доступны публикация анонсов, продвижение мероприятий. С</w:t>
      </w:r>
      <w:r w:rsidRPr="00540461">
        <w:rPr>
          <w:rFonts w:ascii="Times New Roman" w:hAnsi="Times New Roman" w:cs="Times New Roman"/>
          <w:sz w:val="24"/>
          <w:szCs w:val="24"/>
        </w:rPr>
        <w:t>истема рейтингов и отзывов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61">
        <w:rPr>
          <w:rFonts w:ascii="Times New Roman" w:hAnsi="Times New Roman" w:cs="Times New Roman"/>
          <w:sz w:val="24"/>
          <w:szCs w:val="24"/>
        </w:rPr>
        <w:t>помо</w:t>
      </w:r>
      <w:r>
        <w:rPr>
          <w:rFonts w:ascii="Times New Roman" w:hAnsi="Times New Roman" w:cs="Times New Roman"/>
          <w:sz w:val="24"/>
          <w:szCs w:val="24"/>
        </w:rPr>
        <w:t>жет горожанам</w:t>
      </w:r>
      <w:r w:rsidRPr="00540461">
        <w:rPr>
          <w:rFonts w:ascii="Times New Roman" w:hAnsi="Times New Roman" w:cs="Times New Roman"/>
          <w:sz w:val="24"/>
          <w:szCs w:val="24"/>
        </w:rPr>
        <w:t xml:space="preserve"> выбирать качественные события, а организаторам получать объективные данные для улучшения своих услуг.</w:t>
      </w:r>
      <w:r>
        <w:rPr>
          <w:rFonts w:ascii="Times New Roman" w:hAnsi="Times New Roman" w:cs="Times New Roman"/>
          <w:sz w:val="24"/>
          <w:szCs w:val="24"/>
        </w:rPr>
        <w:t xml:space="preserve"> Групповые </w:t>
      </w:r>
      <w:r w:rsidRPr="00540461">
        <w:rPr>
          <w:rFonts w:ascii="Times New Roman" w:hAnsi="Times New Roman" w:cs="Times New Roman"/>
          <w:sz w:val="24"/>
          <w:szCs w:val="24"/>
        </w:rPr>
        <w:t>кошельки</w:t>
      </w:r>
      <w:r w:rsidR="002459FB">
        <w:rPr>
          <w:rFonts w:ascii="Times New Roman" w:hAnsi="Times New Roman" w:cs="Times New Roman"/>
          <w:sz w:val="24"/>
          <w:szCs w:val="24"/>
        </w:rPr>
        <w:t xml:space="preserve"> будут удобны</w:t>
      </w:r>
      <w:r w:rsidRPr="00540461">
        <w:rPr>
          <w:rFonts w:ascii="Times New Roman" w:hAnsi="Times New Roman" w:cs="Times New Roman"/>
          <w:sz w:val="24"/>
          <w:szCs w:val="24"/>
        </w:rPr>
        <w:t xml:space="preserve"> для совместной покупки билетов</w:t>
      </w:r>
      <w:r w:rsidR="002459FB">
        <w:rPr>
          <w:rFonts w:ascii="Times New Roman" w:hAnsi="Times New Roman" w:cs="Times New Roman"/>
          <w:sz w:val="24"/>
          <w:szCs w:val="24"/>
        </w:rPr>
        <w:t>. А</w:t>
      </w:r>
      <w:r w:rsidRPr="00540461">
        <w:rPr>
          <w:rFonts w:ascii="Times New Roman" w:hAnsi="Times New Roman" w:cs="Times New Roman"/>
          <w:sz w:val="24"/>
          <w:szCs w:val="24"/>
        </w:rPr>
        <w:t xml:space="preserve"> онлайн-бронировани</w:t>
      </w:r>
      <w:r w:rsidR="002459FB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гарантируют возвращение средств в случае отмены мероприятия</w:t>
      </w:r>
      <w:r w:rsidR="002459FB">
        <w:rPr>
          <w:rFonts w:ascii="Times New Roman" w:hAnsi="Times New Roman" w:cs="Times New Roman"/>
          <w:sz w:val="24"/>
          <w:szCs w:val="24"/>
        </w:rPr>
        <w:t>, так как оплата будет проходить по подобию эскроу после проведения мероприятия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9F1AF7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A4C5A" w14:textId="77777777" w:rsidR="00356795" w:rsidRPr="00110774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14:paraId="0BAFCB47" w14:textId="77777777"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94581">
        <w:rPr>
          <w:rFonts w:ascii="Times New Roman" w:hAnsi="Times New Roman" w:cs="Times New Roman"/>
          <w:sz w:val="24"/>
          <w:szCs w:val="24"/>
        </w:rPr>
        <w:t>Платформа решает проблему разрозненности информации о досуге, создавая единое проверенное пространство, где гости легко находят актуальные мероприятия, а организаторы эффективно привлекают целевую аудиторию и получают обратную связь для улучшения сервиса.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2160735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521F77BA" w14:textId="77777777" w:rsidR="00356795" w:rsidRPr="00D07A48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14:paraId="1C40F277" w14:textId="77777777" w:rsidR="00356795" w:rsidRPr="00F91FBF" w:rsidRDefault="00356795" w:rsidP="00356795">
      <w:pPr>
        <w:pStyle w:val="a7"/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Гости мероприятий</w:t>
      </w:r>
    </w:p>
    <w:p w14:paraId="02A2752F" w14:textId="77777777" w:rsidR="00356795" w:rsidRPr="00F91FBF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Организаторы локальных мероприятий</w:t>
      </w:r>
    </w:p>
    <w:p w14:paraId="2D763729" w14:textId="77777777" w:rsidR="00356795" w:rsidRPr="001F7DBD" w:rsidRDefault="00356795" w:rsidP="00356795">
      <w:pPr>
        <w:pStyle w:val="a7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1FBF">
        <w:rPr>
          <w:rFonts w:ascii="Times New Roman" w:hAnsi="Times New Roman" w:cs="Times New Roman"/>
          <w:sz w:val="24"/>
          <w:szCs w:val="24"/>
        </w:rPr>
        <w:t>Продюсеры федеральных мероприятий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EE462" w14:textId="77777777" w:rsidR="00356795" w:rsidRPr="000741AE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14:paraId="40FC4ED4" w14:textId="77777777" w:rsidR="00356795" w:rsidRPr="00745D3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Гости мероприятий</w:t>
      </w:r>
    </w:p>
    <w:p w14:paraId="2A6902F1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Жители городов, желающие разнообразить свой досуг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A2AEEB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Просматривают афишу событий, бронируют билеты и столики, оставляют отзывы, используют групповые кошельки для совместных покупок.</w:t>
      </w:r>
    </w:p>
    <w:p w14:paraId="111D3F45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экономия времени на поиск актуальных мероприятий; гарантия возврата средств при отмене событий; доступ к проверенным отзывам; удобные инструменты для групповых посещений.</w:t>
      </w:r>
    </w:p>
    <w:p w14:paraId="2A110200" w14:textId="77777777" w:rsidR="00356795" w:rsidRPr="00E53143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Организаторы локальных мероприятий</w:t>
      </w:r>
    </w:p>
    <w:p w14:paraId="69867BDC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61D9">
        <w:rPr>
          <w:rFonts w:ascii="Times New Roman" w:hAnsi="Times New Roman" w:cs="Times New Roman"/>
          <w:sz w:val="24"/>
          <w:szCs w:val="24"/>
        </w:rPr>
        <w:t>Владельцы заведений</w:t>
      </w:r>
      <w:r>
        <w:rPr>
          <w:rFonts w:ascii="Times New Roman" w:hAnsi="Times New Roman" w:cs="Times New Roman"/>
          <w:sz w:val="24"/>
          <w:szCs w:val="24"/>
        </w:rPr>
        <w:t>: баров,</w:t>
      </w:r>
      <w:r w:rsidRPr="00C161D9">
        <w:rPr>
          <w:rFonts w:ascii="Times New Roman" w:hAnsi="Times New Roman" w:cs="Times New Roman"/>
          <w:sz w:val="24"/>
          <w:szCs w:val="24"/>
        </w:rPr>
        <w:t xml:space="preserve"> галерей, антикафе</w:t>
      </w:r>
      <w:r>
        <w:rPr>
          <w:rFonts w:ascii="Times New Roman" w:hAnsi="Times New Roman" w:cs="Times New Roman"/>
          <w:sz w:val="24"/>
          <w:szCs w:val="24"/>
        </w:rPr>
        <w:t>, художественных студий</w:t>
      </w:r>
      <w:r w:rsidRPr="00C161D9">
        <w:rPr>
          <w:rFonts w:ascii="Times New Roman" w:hAnsi="Times New Roman" w:cs="Times New Roman"/>
          <w:sz w:val="24"/>
          <w:szCs w:val="24"/>
        </w:rPr>
        <w:t>, а также организаторы мастер-классов и концертов.</w:t>
      </w:r>
    </w:p>
    <w:p w14:paraId="674A9A29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61D9">
        <w:rPr>
          <w:rFonts w:ascii="Times New Roman" w:hAnsi="Times New Roman" w:cs="Times New Roman"/>
          <w:sz w:val="24"/>
          <w:szCs w:val="24"/>
        </w:rPr>
        <w:t>Публикуют анонсы мероприятий, управляют бронированиями, взаимодействуют с аудиторией через систему</w:t>
      </w:r>
      <w:r>
        <w:rPr>
          <w:rFonts w:ascii="Times New Roman" w:hAnsi="Times New Roman" w:cs="Times New Roman"/>
          <w:sz w:val="24"/>
          <w:szCs w:val="24"/>
        </w:rPr>
        <w:t xml:space="preserve"> рейтинга и</w:t>
      </w:r>
      <w:r w:rsidRPr="00C161D9">
        <w:rPr>
          <w:rFonts w:ascii="Times New Roman" w:hAnsi="Times New Roman" w:cs="Times New Roman"/>
          <w:sz w:val="24"/>
          <w:szCs w:val="24"/>
        </w:rPr>
        <w:t xml:space="preserve"> отзывов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08FEAC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61D9">
        <w:rPr>
          <w:rFonts w:ascii="Times New Roman" w:hAnsi="Times New Roman" w:cs="Times New Roman"/>
          <w:sz w:val="24"/>
          <w:szCs w:val="24"/>
        </w:rPr>
        <w:t>Получаемые выгоды: привлечение целевой аудитории; снижение затрат на маркетинг; получение объективной обратной связи; инструменты для повышения лояльности гостей.</w:t>
      </w:r>
    </w:p>
    <w:p w14:paraId="581ED5EA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FA2">
        <w:rPr>
          <w:rFonts w:ascii="Times New Roman" w:hAnsi="Times New Roman" w:cs="Times New Roman"/>
          <w:b/>
          <w:bCs/>
          <w:sz w:val="24"/>
          <w:szCs w:val="24"/>
        </w:rPr>
        <w:t>Продюсеры федеральных мероприятий</w:t>
      </w:r>
    </w:p>
    <w:p w14:paraId="32014C26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Менеджеры артистов и к</w:t>
      </w:r>
      <w:r w:rsidRPr="00CF43D0">
        <w:rPr>
          <w:rFonts w:ascii="Times New Roman" w:hAnsi="Times New Roman" w:cs="Times New Roman"/>
          <w:sz w:val="24"/>
          <w:szCs w:val="24"/>
        </w:rPr>
        <w:t>омпании, организующие турне концертов, выставок и шоу по разным городам России.</w:t>
      </w:r>
    </w:p>
    <w:p w14:paraId="76D314FC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F43D0">
        <w:rPr>
          <w:rFonts w:ascii="Times New Roman" w:hAnsi="Times New Roman" w:cs="Times New Roman"/>
          <w:sz w:val="24"/>
          <w:szCs w:val="24"/>
        </w:rPr>
        <w:t>Размещают информацию о мероприятиях, организуют продажу билетов через защищенную систему расчетов, используют платформу для продвижения в новых регионах.</w:t>
      </w:r>
    </w:p>
    <w:p w14:paraId="1AD8F6D1" w14:textId="77777777" w:rsidR="00356795" w:rsidRDefault="00356795" w:rsidP="003859C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F43D0">
        <w:rPr>
          <w:rFonts w:ascii="Times New Roman" w:hAnsi="Times New Roman" w:cs="Times New Roman"/>
          <w:sz w:val="24"/>
          <w:szCs w:val="24"/>
        </w:rPr>
        <w:t>Получаемые выгоды: доступ к аудитории в малых и средних городах; снижение рисков через систему гарантированных расчетов; готовые решения для продвижения; расширение географии мероприятий.</w:t>
      </w:r>
    </w:p>
    <w:p w14:paraId="10817FBA" w14:textId="77777777"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0DC734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529FFE6A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01142" w14:textId="401EEC46" w:rsidR="00356795" w:rsidRPr="009A2229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14:paraId="3AD2E845" w14:textId="77777777" w:rsidR="00356795" w:rsidRPr="009E6AD9" w:rsidRDefault="00356795" w:rsidP="00356795">
      <w:pPr>
        <w:pStyle w:val="a7"/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6AD9">
        <w:rPr>
          <w:rFonts w:ascii="Times New Roman" w:hAnsi="Times New Roman" w:cs="Times New Roman"/>
          <w:sz w:val="24"/>
          <w:szCs w:val="24"/>
        </w:rPr>
        <w:t>Поиск и бронирование мероприятий</w:t>
      </w:r>
    </w:p>
    <w:p w14:paraId="482569FF" w14:textId="284A2366" w:rsidR="00356795" w:rsidRDefault="005954F9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747C6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AS IS</w:t>
      </w:r>
    </w:p>
    <w:p w14:paraId="29DF72CA" w14:textId="721BB142" w:rsidR="00356795" w:rsidRDefault="00B32688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8F0A09" wp14:editId="1D8C74FB">
            <wp:extent cx="4905375" cy="20078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16" cy="201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A0B1" w14:textId="4BBCB666"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Организатор мероприятия покупает рекламу мероприятия у местных блоггеров и городских групп. Публикует информацию о мероприятии в своих социальных сетях.</w:t>
      </w:r>
      <w:r w:rsidR="006B6D35">
        <w:rPr>
          <w:rFonts w:ascii="Times New Roman" w:hAnsi="Times New Roman" w:cs="Times New Roman"/>
          <w:sz w:val="24"/>
          <w:szCs w:val="24"/>
        </w:rPr>
        <w:t xml:space="preserve"> Покупает расклейку афиш на досках объявлений.</w:t>
      </w:r>
    </w:p>
    <w:p w14:paraId="4AC06D4B" w14:textId="0B344491" w:rsidR="008410D1" w:rsidRDefault="008410D1" w:rsidP="00C30F2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Гость просматривает афиши в социальных сетях.</w:t>
      </w:r>
    </w:p>
    <w:p w14:paraId="482B96A0" w14:textId="7A58A019" w:rsidR="008410D1" w:rsidRPr="00342830" w:rsidRDefault="008410D1" w:rsidP="00342830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Гость покупает билеты у организатора напрямую и рискует потерять деньги, если мероприятие отменится.</w:t>
      </w:r>
    </w:p>
    <w:p w14:paraId="7C437FC7" w14:textId="1897A4DF" w:rsidR="00356795" w:rsidRPr="00C30F25" w:rsidRDefault="005954F9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r w:rsidR="00356795"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="00356795" w:rsidRPr="00C30F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89F1AD" w14:textId="1D3C9E58" w:rsidR="00356795" w:rsidRPr="00C30F25" w:rsidRDefault="00B32688" w:rsidP="00356795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ED5054" wp14:editId="37FEE4CD">
            <wp:extent cx="4624161" cy="279082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45" cy="279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6AE3" w14:textId="5D5C3DA4" w:rsidR="00A639D3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A639D3">
        <w:rPr>
          <w:rFonts w:ascii="Times New Roman" w:hAnsi="Times New Roman" w:cs="Times New Roman"/>
          <w:sz w:val="24"/>
          <w:szCs w:val="24"/>
        </w:rPr>
        <w:t>. Организатор публикует анонс мероприятия на платформе НаРайоне и покупает продвижение мероприятия.</w:t>
      </w:r>
    </w:p>
    <w:p w14:paraId="760B0F1F" w14:textId="374F6818" w:rsidR="00A639D3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A639D3">
        <w:rPr>
          <w:rFonts w:ascii="Times New Roman" w:hAnsi="Times New Roman" w:cs="Times New Roman"/>
          <w:sz w:val="24"/>
          <w:szCs w:val="24"/>
        </w:rPr>
        <w:t xml:space="preserve">. Гость заходит на платформу НаРайоне и </w:t>
      </w:r>
      <w:r w:rsidR="00630F3E">
        <w:rPr>
          <w:rFonts w:ascii="Times New Roman" w:hAnsi="Times New Roman" w:cs="Times New Roman"/>
          <w:sz w:val="24"/>
          <w:szCs w:val="24"/>
        </w:rPr>
        <w:t>просматривает календарь событий, подборку лучших мероприятий «от редакции».</w:t>
      </w:r>
    </w:p>
    <w:p w14:paraId="023C1BBC" w14:textId="04BB420D"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30F3E">
        <w:rPr>
          <w:rFonts w:ascii="Times New Roman" w:hAnsi="Times New Roman" w:cs="Times New Roman"/>
          <w:sz w:val="24"/>
          <w:szCs w:val="24"/>
        </w:rPr>
        <w:t>. Гость покупает билет на мероприятие через платформу.</w:t>
      </w:r>
    </w:p>
    <w:p w14:paraId="0FD422D3" w14:textId="4EAF2E83"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630F3E">
        <w:rPr>
          <w:rFonts w:ascii="Times New Roman" w:hAnsi="Times New Roman" w:cs="Times New Roman"/>
          <w:sz w:val="24"/>
          <w:szCs w:val="24"/>
        </w:rPr>
        <w:t xml:space="preserve">. Оплата проходит через </w:t>
      </w:r>
      <w:r w:rsidR="002459FB">
        <w:rPr>
          <w:rFonts w:ascii="Times New Roman" w:hAnsi="Times New Roman" w:cs="Times New Roman"/>
          <w:sz w:val="24"/>
          <w:szCs w:val="24"/>
        </w:rPr>
        <w:t xml:space="preserve">аналог счета </w:t>
      </w:r>
      <w:r w:rsidR="00630F3E">
        <w:rPr>
          <w:rFonts w:ascii="Times New Roman" w:hAnsi="Times New Roman" w:cs="Times New Roman"/>
          <w:sz w:val="24"/>
          <w:szCs w:val="24"/>
        </w:rPr>
        <w:t>эскроу. Деньги переходят организатору только после проведения мероприятия. Гость не рискует потерять деньги в случае отмены мероприятия.</w:t>
      </w:r>
    </w:p>
    <w:p w14:paraId="02379251" w14:textId="37BB4E7A" w:rsidR="00630F3E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30F3E">
        <w:rPr>
          <w:rFonts w:ascii="Times New Roman" w:hAnsi="Times New Roman" w:cs="Times New Roman"/>
          <w:sz w:val="24"/>
          <w:szCs w:val="24"/>
        </w:rPr>
        <w:t xml:space="preserve">. Бронь отражается в системе и </w:t>
      </w:r>
      <w:r w:rsidR="00ED79E1">
        <w:rPr>
          <w:rFonts w:ascii="Times New Roman" w:hAnsi="Times New Roman" w:cs="Times New Roman"/>
          <w:sz w:val="24"/>
          <w:szCs w:val="24"/>
        </w:rPr>
        <w:t>организатору приходит уведомление о ней.</w:t>
      </w:r>
    </w:p>
    <w:p w14:paraId="6AF69BC0" w14:textId="507395CF"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D79E1">
        <w:rPr>
          <w:rFonts w:ascii="Times New Roman" w:hAnsi="Times New Roman" w:cs="Times New Roman"/>
          <w:sz w:val="24"/>
          <w:szCs w:val="24"/>
        </w:rPr>
        <w:t>. Организатор проводит мероприятие.</w:t>
      </w:r>
    </w:p>
    <w:p w14:paraId="61B72691" w14:textId="27DF110C"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D79E1">
        <w:rPr>
          <w:rFonts w:ascii="Times New Roman" w:hAnsi="Times New Roman" w:cs="Times New Roman"/>
          <w:sz w:val="24"/>
          <w:szCs w:val="24"/>
        </w:rPr>
        <w:t>. На счет организатора приходят деньги за билеты.</w:t>
      </w:r>
    </w:p>
    <w:p w14:paraId="7BB61F2C" w14:textId="7BD10B99"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D79E1">
        <w:rPr>
          <w:rFonts w:ascii="Times New Roman" w:hAnsi="Times New Roman" w:cs="Times New Roman"/>
          <w:sz w:val="24"/>
          <w:szCs w:val="24"/>
        </w:rPr>
        <w:t>. Гость пишет отзыв и оценивает мероприятие</w:t>
      </w:r>
      <w:r w:rsidR="002459FB">
        <w:rPr>
          <w:rFonts w:ascii="Times New Roman" w:hAnsi="Times New Roman" w:cs="Times New Roman"/>
          <w:sz w:val="24"/>
          <w:szCs w:val="24"/>
        </w:rPr>
        <w:t xml:space="preserve"> и получает баллы бонусной программы</w:t>
      </w:r>
      <w:r w:rsidR="00ED79E1">
        <w:rPr>
          <w:rFonts w:ascii="Times New Roman" w:hAnsi="Times New Roman" w:cs="Times New Roman"/>
          <w:sz w:val="24"/>
          <w:szCs w:val="24"/>
        </w:rPr>
        <w:t>.</w:t>
      </w:r>
    </w:p>
    <w:p w14:paraId="2042F7B5" w14:textId="3EE59E13" w:rsidR="00ED79E1" w:rsidRDefault="006B6D35" w:rsidP="00A639D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D79E1">
        <w:rPr>
          <w:rFonts w:ascii="Times New Roman" w:hAnsi="Times New Roman" w:cs="Times New Roman"/>
          <w:sz w:val="24"/>
          <w:szCs w:val="24"/>
        </w:rPr>
        <w:t xml:space="preserve">. Организатор получает обратную связь </w:t>
      </w:r>
      <w:r w:rsidR="00995551">
        <w:rPr>
          <w:rFonts w:ascii="Times New Roman" w:hAnsi="Times New Roman" w:cs="Times New Roman"/>
          <w:sz w:val="24"/>
          <w:szCs w:val="24"/>
        </w:rPr>
        <w:t>и учитывает её для проведения мероприятия в будущем.</w:t>
      </w:r>
    </w:p>
    <w:p w14:paraId="3BA5BD7C" w14:textId="77777777" w:rsidR="00356795" w:rsidRPr="00726DB2" w:rsidRDefault="00356795" w:rsidP="003859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30F6B" w14:textId="26A74F5F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14:paraId="53535FC0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81353" w14:textId="77777777" w:rsidR="00356795" w:rsidRPr="00726DB2" w:rsidRDefault="00356795" w:rsidP="0035679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A3DBB" w14:textId="77777777" w:rsidR="00356795" w:rsidRPr="0018386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AF12F7" w14:textId="77777777"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E4A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775404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70DEDF76" w14:textId="77777777" w:rsidR="00356795" w:rsidRPr="00661C7B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14:paraId="312FB30B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>Целевыми потребителями являются активные жители городов 18-45 лет, ценящие разнообразный досуг и испытывающие трудности с поиском качественных мероприятий. Также сервис ориентирован на малый и средний бизнес в сфере развлечений - владельцев заведений, организаторов мероприятий, а также федеральных продюсеров, заинтересованных в расширении географии своих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F48C88" w14:textId="77777777"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14:paraId="79C00795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A10">
        <w:rPr>
          <w:rFonts w:ascii="Times New Roman" w:hAnsi="Times New Roman" w:cs="Times New Roman"/>
          <w:sz w:val="24"/>
          <w:szCs w:val="24"/>
        </w:rPr>
        <w:t xml:space="preserve">На начальном этапе будет запущена таргетированная реклама в социальных сетях и партнерство с городскими сообществами и </w:t>
      </w:r>
      <w:r>
        <w:rPr>
          <w:rFonts w:ascii="Times New Roman" w:hAnsi="Times New Roman" w:cs="Times New Roman"/>
          <w:sz w:val="24"/>
          <w:szCs w:val="24"/>
        </w:rPr>
        <w:t xml:space="preserve">местными </w:t>
      </w:r>
      <w:r w:rsidRPr="00B13A10">
        <w:rPr>
          <w:rFonts w:ascii="Times New Roman" w:hAnsi="Times New Roman" w:cs="Times New Roman"/>
          <w:sz w:val="24"/>
          <w:szCs w:val="24"/>
        </w:rPr>
        <w:t xml:space="preserve">блогерами. Система бонусов за отзывы стимулирует сарафанное радио. </w:t>
      </w:r>
    </w:p>
    <w:p w14:paraId="56EFD896" w14:textId="77777777" w:rsidR="00356795" w:rsidRPr="000B6937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14:paraId="4A54DD44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56EF">
        <w:rPr>
          <w:rFonts w:ascii="Times New Roman" w:hAnsi="Times New Roman" w:cs="Times New Roman"/>
          <w:sz w:val="24"/>
          <w:szCs w:val="24"/>
        </w:rPr>
        <w:t>Гости будут использовать платформу регулярно при планировании досуга - в среднем 2-4 раза в месяц. Организаторы локальных мероприятий будут работать с сервисом на постоянной основе для продвижения всех своих событий. Федеральные продюсеры будут обращаться к платформе в рамках конкретных турне и проектов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B94D53" w14:textId="77777777" w:rsidR="00356795" w:rsidRPr="009B5E00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14:paraId="43D837E7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6B64">
        <w:rPr>
          <w:rFonts w:ascii="Times New Roman" w:hAnsi="Times New Roman" w:cs="Times New Roman"/>
          <w:sz w:val="24"/>
          <w:szCs w:val="24"/>
        </w:rPr>
        <w:t>Для гостей: экономия времени на поиск мероприятий, гарантия возврата средств, достоверные отзывы и удобные инструменты совместных покупок. Для локальных организаторов: доступ к целевой аудитории, снижение затрат на маркетинг и ценная аналитика посещаемости. Для федеральных продюсеров: готовые решения для продвижения в новых регионах и защищенная система расчетов.</w:t>
      </w:r>
    </w:p>
    <w:p w14:paraId="58E56F16" w14:textId="77777777" w:rsidR="00356795" w:rsidRPr="003F139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14:paraId="74E3747C" w14:textId="4E6D5CD0" w:rsidR="00356795" w:rsidRPr="00673FB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1BD2">
        <w:rPr>
          <w:rFonts w:ascii="Times New Roman" w:hAnsi="Times New Roman" w:cs="Times New Roman"/>
          <w:sz w:val="24"/>
          <w:szCs w:val="24"/>
        </w:rPr>
        <w:t>Главными конкурентами являются разрозненные городские паблики в соцсетях, агрегаторы афиш вроде Afisha.ru</w:t>
      </w:r>
      <w:r>
        <w:rPr>
          <w:rFonts w:ascii="Times New Roman" w:hAnsi="Times New Roman" w:cs="Times New Roman"/>
          <w:sz w:val="24"/>
          <w:szCs w:val="24"/>
        </w:rPr>
        <w:t xml:space="preserve">, Яндекс афиша. </w:t>
      </w:r>
      <w:r w:rsidRPr="00EA1BD2">
        <w:rPr>
          <w:rFonts w:ascii="Times New Roman" w:hAnsi="Times New Roman" w:cs="Times New Roman"/>
          <w:sz w:val="24"/>
          <w:szCs w:val="24"/>
        </w:rPr>
        <w:t>Однако ни один из них не предлагает комплексного решения, объединяющего все аспекты организации и поиска досуга с системой гарантий и безопасных расчетов.</w:t>
      </w:r>
      <w:r w:rsidR="002459FB">
        <w:rPr>
          <w:rFonts w:ascii="Times New Roman" w:hAnsi="Times New Roman" w:cs="Times New Roman"/>
          <w:sz w:val="24"/>
          <w:szCs w:val="24"/>
        </w:rPr>
        <w:t xml:space="preserve"> </w:t>
      </w:r>
      <w:r w:rsidR="002459FB" w:rsidRPr="002459FB">
        <w:rPr>
          <w:rFonts w:ascii="Times New Roman" w:hAnsi="Times New Roman" w:cs="Times New Roman"/>
          <w:sz w:val="24"/>
          <w:szCs w:val="24"/>
        </w:rPr>
        <w:t>А в особенности для локальных мероприятий и мероприятий в малых населенных пунктах</w:t>
      </w:r>
      <w:r w:rsidR="002459FB">
        <w:rPr>
          <w:rFonts w:ascii="Times New Roman" w:hAnsi="Times New Roman" w:cs="Times New Roman"/>
          <w:sz w:val="24"/>
          <w:szCs w:val="24"/>
        </w:rPr>
        <w:t>.</w:t>
      </w:r>
    </w:p>
    <w:p w14:paraId="54F89C8D" w14:textId="77777777" w:rsidR="00356795" w:rsidRPr="007B47A1" w:rsidRDefault="00356795" w:rsidP="0035679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9AAF74" w14:textId="77777777" w:rsidR="00356795" w:rsidRPr="00852B1E" w:rsidRDefault="00356795" w:rsidP="00356795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2949D400" w14:textId="20D2D35C" w:rsidR="00356795" w:rsidRPr="00322DAA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 xml:space="preserve">Предлагаемый сервис представляет собой комплексное решение проблемы </w:t>
      </w:r>
      <w:r>
        <w:rPr>
          <w:rFonts w:ascii="Times New Roman" w:hAnsi="Times New Roman" w:cs="Times New Roman"/>
          <w:sz w:val="24"/>
          <w:szCs w:val="24"/>
        </w:rPr>
        <w:t>разрозненности</w:t>
      </w:r>
      <w:r w:rsidRPr="00322DAA">
        <w:rPr>
          <w:rFonts w:ascii="Times New Roman" w:hAnsi="Times New Roman" w:cs="Times New Roman"/>
          <w:sz w:val="24"/>
          <w:szCs w:val="24"/>
        </w:rPr>
        <w:t xml:space="preserve"> в сфере досуга</w:t>
      </w:r>
      <w:r w:rsidR="00B112B3">
        <w:rPr>
          <w:rFonts w:ascii="Times New Roman" w:hAnsi="Times New Roman" w:cs="Times New Roman"/>
          <w:sz w:val="24"/>
          <w:szCs w:val="24"/>
        </w:rPr>
        <w:t xml:space="preserve"> для локальных мероприятий в относительно небольших городах и других населенных пунктах</w:t>
      </w:r>
      <w:r w:rsidRPr="00322DAA">
        <w:rPr>
          <w:rFonts w:ascii="Times New Roman" w:hAnsi="Times New Roman" w:cs="Times New Roman"/>
          <w:sz w:val="24"/>
          <w:szCs w:val="24"/>
        </w:rPr>
        <w:t xml:space="preserve">, создавая понятную и прозрачную экосистему для всех участников.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Pr="00322DAA">
        <w:rPr>
          <w:rFonts w:ascii="Times New Roman" w:hAnsi="Times New Roman" w:cs="Times New Roman"/>
          <w:sz w:val="24"/>
          <w:szCs w:val="24"/>
        </w:rPr>
        <w:t xml:space="preserve">пользователей </w:t>
      </w:r>
      <w:r>
        <w:rPr>
          <w:rFonts w:ascii="Times New Roman" w:hAnsi="Times New Roman" w:cs="Times New Roman"/>
          <w:sz w:val="24"/>
          <w:szCs w:val="24"/>
        </w:rPr>
        <w:t>сервис предлагает</w:t>
      </w:r>
      <w:r w:rsidRPr="00322DAA">
        <w:rPr>
          <w:rFonts w:ascii="Times New Roman" w:hAnsi="Times New Roman" w:cs="Times New Roman"/>
          <w:sz w:val="24"/>
          <w:szCs w:val="24"/>
        </w:rPr>
        <w:t xml:space="preserve"> прост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322D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путь </w:t>
      </w:r>
      <w:r w:rsidRPr="00322DAA">
        <w:rPr>
          <w:rFonts w:ascii="Times New Roman" w:hAnsi="Times New Roman" w:cs="Times New Roman"/>
          <w:sz w:val="24"/>
          <w:szCs w:val="24"/>
        </w:rPr>
        <w:t>поиска мероприятий через единую афишу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22DAA">
        <w:rPr>
          <w:rFonts w:ascii="Times New Roman" w:hAnsi="Times New Roman" w:cs="Times New Roman"/>
          <w:sz w:val="24"/>
          <w:szCs w:val="24"/>
        </w:rPr>
        <w:t>безопасно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бронировани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22DAA">
        <w:rPr>
          <w:rFonts w:ascii="Times New Roman" w:hAnsi="Times New Roman" w:cs="Times New Roman"/>
          <w:sz w:val="24"/>
          <w:szCs w:val="24"/>
        </w:rPr>
        <w:t xml:space="preserve"> и систем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22DAA">
        <w:rPr>
          <w:rFonts w:ascii="Times New Roman" w:hAnsi="Times New Roman" w:cs="Times New Roman"/>
          <w:sz w:val="24"/>
          <w:szCs w:val="24"/>
        </w:rPr>
        <w:t xml:space="preserve"> гарантий. Для организаторов платформа предлагает последовательный путь от публикации события до получения аналитики и обратной связи. </w:t>
      </w:r>
      <w:r w:rsidR="00B112B3">
        <w:rPr>
          <w:rFonts w:ascii="Times New Roman" w:hAnsi="Times New Roman" w:cs="Times New Roman"/>
          <w:sz w:val="24"/>
          <w:szCs w:val="24"/>
        </w:rPr>
        <w:t>Весь</w:t>
      </w:r>
      <w:r w:rsidRPr="00322DAA">
        <w:rPr>
          <w:rFonts w:ascii="Times New Roman" w:hAnsi="Times New Roman" w:cs="Times New Roman"/>
          <w:sz w:val="24"/>
          <w:szCs w:val="24"/>
        </w:rPr>
        <w:t xml:space="preserve"> функционал решает конкретные проблемы участников — от недостатка информации у гостей до неэффективного продвижения у организаторов.</w:t>
      </w:r>
    </w:p>
    <w:p w14:paraId="1056DC32" w14:textId="77777777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2DAA">
        <w:rPr>
          <w:rFonts w:ascii="Times New Roman" w:hAnsi="Times New Roman" w:cs="Times New Roman"/>
          <w:sz w:val="24"/>
          <w:szCs w:val="24"/>
        </w:rPr>
        <w:t>Лично я бы использовал этот сервис как в роли гостя. В качестве гостя мне важно быстро находить качественные мероприятия без необходимости мониторить десятки разрозненных источников, а гарантия возврата средств при отмене дает уверенность при планировании.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E0E">
        <w:rPr>
          <w:rFonts w:ascii="Times New Roman" w:hAnsi="Times New Roman" w:cs="Times New Roman"/>
          <w:sz w:val="24"/>
          <w:szCs w:val="24"/>
        </w:rPr>
        <w:t>Как организатору мне бы пригодились готовые инструменты продвижения и аналитики, позволяющие не тратить ресурсы на разработку отдельных решений. Сервис не только упрощает поиск и организацию досуга, но и создает среду доверия, где все участники получают выгоду от взаимодействия.</w:t>
      </w:r>
    </w:p>
    <w:p w14:paraId="6F4A159F" w14:textId="48920F35" w:rsidR="00356795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5E4344" w14:textId="09474779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8D902D" w14:textId="67E0D00F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9AB4C1" w14:textId="681519C4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8A6340" w14:textId="340E4912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160192" w14:textId="1E470333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52881B" w14:textId="6A3C3FB5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650308" w14:textId="5232228C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642A20" w14:textId="65B10296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BD2316" w14:textId="3CF7E0BA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752254" w14:textId="04B2B36E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9A3E4E" w14:textId="76550AC7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8B6955" w14:textId="7A54B13A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1FE5A0" w14:textId="48B8DFCD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6E898B" w14:textId="669FA409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64E7EE" w14:textId="5B225633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51B9F8" w14:textId="0D5837F6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679C2E" w14:textId="7DDF52F2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7DFDA1" w14:textId="2B780319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1BA86E" w14:textId="5E194F56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058C1C" w14:textId="4BDCB6EF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62C178" w14:textId="00A4FFD9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F7E6FF" w14:textId="4565A333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32A34E" w14:textId="1CAFE7FE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63AA08" w14:textId="417EB592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087283" w14:textId="201DE894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703934" w14:textId="77777777" w:rsidR="004865BD" w:rsidRDefault="004865BD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2C5C17" w14:textId="77777777" w:rsidR="00356795" w:rsidRPr="007B47A1" w:rsidRDefault="00356795" w:rsidP="003567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6B333F" w14:textId="76CD70A6" w:rsidR="004865BD" w:rsidRPr="00BC385C" w:rsidRDefault="002E4D10" w:rsidP="004865BD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2E4D10">
        <w:rPr>
          <w:rFonts w:ascii="Arial Narrow" w:hAnsi="Arial Narrow"/>
          <w:b/>
          <w:bCs/>
          <w:sz w:val="28"/>
          <w:szCs w:val="28"/>
        </w:rPr>
        <w:t>CareerUp</w:t>
      </w:r>
    </w:p>
    <w:p w14:paraId="7199FC22" w14:textId="77777777"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Команда</w:t>
      </w:r>
      <w:r w:rsidRPr="00BC385C">
        <w:rPr>
          <w:rFonts w:ascii="Arial Narrow" w:hAnsi="Arial Narrow"/>
          <w:sz w:val="24"/>
          <w:szCs w:val="24"/>
        </w:rPr>
        <w:t xml:space="preserve"> №36 @</w:t>
      </w:r>
      <w:r>
        <w:rPr>
          <w:rFonts w:ascii="Arial Narrow" w:hAnsi="Arial Narrow"/>
          <w:sz w:val="24"/>
          <w:szCs w:val="24"/>
          <w:lang w:val="en-US"/>
        </w:rPr>
        <w:t>soy</w:t>
      </w:r>
      <w:r w:rsidRPr="007E1CA5">
        <w:rPr>
          <w:rFonts w:ascii="Arial Narrow" w:hAnsi="Arial Narrow"/>
          <w:sz w:val="24"/>
          <w:szCs w:val="24"/>
        </w:rPr>
        <w:t>_</w:t>
      </w:r>
      <w:r>
        <w:rPr>
          <w:rFonts w:ascii="Arial Narrow" w:hAnsi="Arial Narrow"/>
          <w:sz w:val="24"/>
          <w:szCs w:val="24"/>
          <w:lang w:val="en-US"/>
        </w:rPr>
        <w:t>porridge</w:t>
      </w:r>
    </w:p>
    <w:p w14:paraId="3B6A951F" w14:textId="77777777" w:rsidR="004865BD" w:rsidRPr="00BC385C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НИ</w:t>
      </w:r>
      <w:r w:rsidRPr="00BC385C"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ТГУ</w:t>
      </w:r>
    </w:p>
    <w:p w14:paraId="02E787FA" w14:textId="77777777" w:rsidR="004865BD" w:rsidRPr="00BD27CE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(ИЭМ)</w:t>
      </w:r>
    </w:p>
    <w:p w14:paraId="075840C4" w14:textId="77777777"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BD27CE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r w:rsidRPr="00BD27CE">
        <w:rPr>
          <w:rFonts w:ascii="Arial Narrow" w:hAnsi="Arial Narrow"/>
          <w:sz w:val="24"/>
          <w:szCs w:val="24"/>
        </w:rPr>
        <w:t>бакалавриата</w:t>
      </w:r>
    </w:p>
    <w:p w14:paraId="5FB9427F" w14:textId="00ECAA90" w:rsidR="004865BD" w:rsidRDefault="004865BD" w:rsidP="004865BD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5315B">
        <w:rPr>
          <w:rFonts w:ascii="Arial Narrow" w:hAnsi="Arial Narrow"/>
          <w:sz w:val="24"/>
          <w:szCs w:val="24"/>
        </w:rPr>
        <w:t>«</w:t>
      </w:r>
      <w:r w:rsidR="002E4D10" w:rsidRPr="002E4D10">
        <w:rPr>
          <w:rFonts w:ascii="Arial Narrow" w:hAnsi="Arial Narrow"/>
          <w:sz w:val="24"/>
          <w:szCs w:val="24"/>
        </w:rPr>
        <w:t>Сервис для построения карьерного трека</w:t>
      </w:r>
      <w:r w:rsidRPr="0065315B">
        <w:rPr>
          <w:rFonts w:ascii="Arial Narrow" w:hAnsi="Arial Narrow"/>
          <w:sz w:val="24"/>
          <w:szCs w:val="24"/>
        </w:rPr>
        <w:t>»</w:t>
      </w:r>
    </w:p>
    <w:p w14:paraId="6138E1CF" w14:textId="77777777"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5E3BB164" w14:textId="77777777" w:rsidR="004865BD" w:rsidRDefault="004865BD" w:rsidP="004865BD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14:paraId="33113873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6AF5591" w14:textId="1A2F6734" w:rsidR="004865BD" w:rsidRPr="00867756" w:rsidRDefault="005954F9" w:rsidP="005954F9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Название проблемы</w:t>
      </w:r>
    </w:p>
    <w:p w14:paraId="7F726195" w14:textId="3DF96563" w:rsidR="004865BD" w:rsidRPr="00E44A91" w:rsidRDefault="004865BD" w:rsidP="004865BD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Сегодня </w:t>
      </w:r>
      <w:r w:rsidR="00435F95">
        <w:rPr>
          <w:rFonts w:ascii="Times New Roman" w:hAnsi="Times New Roman" w:cs="Times New Roman"/>
          <w:sz w:val="24"/>
          <w:szCs w:val="24"/>
        </w:rPr>
        <w:t>планирование и начало карьерного пути у студентов и выпускников разрознен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r w:rsidR="00435F95">
        <w:rPr>
          <w:rFonts w:ascii="Times New Roman" w:hAnsi="Times New Roman" w:cs="Times New Roman"/>
          <w:sz w:val="24"/>
          <w:szCs w:val="24"/>
        </w:rPr>
        <w:t xml:space="preserve"> и неструктурирован</w:t>
      </w:r>
      <w:r w:rsidR="00A00E5D">
        <w:rPr>
          <w:rFonts w:ascii="Times New Roman" w:hAnsi="Times New Roman" w:cs="Times New Roman"/>
          <w:sz w:val="24"/>
          <w:szCs w:val="24"/>
        </w:rPr>
        <w:t>о</w:t>
      </w:r>
      <w:r w:rsidR="00435F95">
        <w:rPr>
          <w:rFonts w:ascii="Times New Roman" w:hAnsi="Times New Roman" w:cs="Times New Roman"/>
          <w:sz w:val="24"/>
          <w:szCs w:val="24"/>
        </w:rPr>
        <w:t xml:space="preserve">, а попытки найти </w:t>
      </w:r>
      <w:r w:rsidR="00A00E5D">
        <w:rPr>
          <w:rFonts w:ascii="Times New Roman" w:hAnsi="Times New Roman" w:cs="Times New Roman"/>
          <w:sz w:val="24"/>
          <w:szCs w:val="24"/>
        </w:rPr>
        <w:t xml:space="preserve">интересную и полезную </w:t>
      </w:r>
      <w:r w:rsidR="00435F95">
        <w:rPr>
          <w:rFonts w:ascii="Times New Roman" w:hAnsi="Times New Roman" w:cs="Times New Roman"/>
          <w:sz w:val="24"/>
          <w:szCs w:val="24"/>
        </w:rPr>
        <w:t>первую</w:t>
      </w:r>
      <w:r w:rsidR="00A00E5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="00435F95">
        <w:rPr>
          <w:rFonts w:ascii="Times New Roman" w:hAnsi="Times New Roman" w:cs="Times New Roman"/>
          <w:sz w:val="24"/>
          <w:szCs w:val="24"/>
        </w:rPr>
        <w:t xml:space="preserve"> стажировку или работу занимают много времени и не дают гарантированный результат</w:t>
      </w:r>
      <w:r w:rsidR="00A00E5D">
        <w:rPr>
          <w:rFonts w:ascii="Times New Roman" w:hAnsi="Times New Roman" w:cs="Times New Roman"/>
          <w:sz w:val="24"/>
          <w:szCs w:val="24"/>
        </w:rPr>
        <w:t>. При этом</w:t>
      </w:r>
      <w:r w:rsidR="00435F95">
        <w:rPr>
          <w:rFonts w:ascii="Times New Roman" w:hAnsi="Times New Roman" w:cs="Times New Roman"/>
          <w:sz w:val="24"/>
          <w:szCs w:val="24"/>
        </w:rPr>
        <w:t xml:space="preserve"> </w:t>
      </w:r>
      <w:r w:rsidR="00D53BC7">
        <w:rPr>
          <w:rFonts w:ascii="Times New Roman" w:hAnsi="Times New Roman" w:cs="Times New Roman"/>
          <w:sz w:val="24"/>
          <w:szCs w:val="24"/>
        </w:rPr>
        <w:t xml:space="preserve">разрыв </w:t>
      </w:r>
      <w:r w:rsidR="00435F95">
        <w:rPr>
          <w:rFonts w:ascii="Times New Roman" w:hAnsi="Times New Roman" w:cs="Times New Roman"/>
          <w:sz w:val="24"/>
          <w:szCs w:val="24"/>
        </w:rPr>
        <w:t xml:space="preserve">между теоретическими навыками и реальными требованиями </w:t>
      </w:r>
      <w:r w:rsidR="00D53BC7">
        <w:rPr>
          <w:rFonts w:ascii="Times New Roman" w:hAnsi="Times New Roman" w:cs="Times New Roman"/>
          <w:sz w:val="24"/>
          <w:szCs w:val="24"/>
        </w:rPr>
        <w:t xml:space="preserve">приводит к непониманию </w:t>
      </w:r>
      <w:r w:rsidR="00A00E5D">
        <w:rPr>
          <w:rFonts w:ascii="Times New Roman" w:hAnsi="Times New Roman" w:cs="Times New Roman"/>
          <w:sz w:val="24"/>
          <w:szCs w:val="24"/>
        </w:rPr>
        <w:t>на развитие каких навыков следует обратить наибольшее внимание</w:t>
      </w:r>
      <w:r w:rsidR="00D53BC7">
        <w:rPr>
          <w:rFonts w:ascii="Times New Roman" w:hAnsi="Times New Roman" w:cs="Times New Roman"/>
          <w:sz w:val="24"/>
          <w:szCs w:val="24"/>
        </w:rPr>
        <w:t xml:space="preserve"> и как выстроить план построения карьеры.</w:t>
      </w:r>
    </w:p>
    <w:p w14:paraId="62167D06" w14:textId="0F66A703"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Категории потребителей, которых затрагивает проблема</w:t>
      </w:r>
    </w:p>
    <w:p w14:paraId="3930B687" w14:textId="77777777"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Студенты и выпускники без опыта работы</w:t>
      </w:r>
    </w:p>
    <w:p w14:paraId="76DF9639" w14:textId="0ECE6C4B" w:rsidR="00C441EA" w:rsidRDefault="00C441EA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Студенты, пытающиеся найти и/или попасть в организацию на производственную практику</w:t>
      </w:r>
    </w:p>
    <w:p w14:paraId="4F6A9615" w14:textId="02FE751D" w:rsidR="00273582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Обучающиеся последних курсов и</w:t>
      </w:r>
      <w:r w:rsidR="00273582" w:rsidRPr="00A934EB">
        <w:rPr>
          <w:rFonts w:ascii="Times New Roman" w:hAnsi="Times New Roman" w:cs="Times New Roman"/>
          <w:sz w:val="24"/>
          <w:szCs w:val="24"/>
        </w:rPr>
        <w:t xml:space="preserve"> выпускники</w:t>
      </w:r>
      <w:r w:rsidRPr="00A934EB">
        <w:rPr>
          <w:rFonts w:ascii="Times New Roman" w:hAnsi="Times New Roman" w:cs="Times New Roman"/>
          <w:sz w:val="24"/>
          <w:szCs w:val="24"/>
        </w:rPr>
        <w:t xml:space="preserve">, </w:t>
      </w:r>
      <w:r w:rsidR="00273582" w:rsidRPr="00A934EB">
        <w:rPr>
          <w:rFonts w:ascii="Times New Roman" w:hAnsi="Times New Roman" w:cs="Times New Roman"/>
          <w:sz w:val="24"/>
          <w:szCs w:val="24"/>
        </w:rPr>
        <w:t>в поиске</w:t>
      </w:r>
      <w:r w:rsidRPr="00A934EB">
        <w:rPr>
          <w:rFonts w:ascii="Times New Roman" w:hAnsi="Times New Roman" w:cs="Times New Roman"/>
          <w:sz w:val="24"/>
          <w:szCs w:val="24"/>
        </w:rPr>
        <w:t xml:space="preserve"> перв</w:t>
      </w:r>
      <w:r w:rsidR="00273582" w:rsidRPr="00A934EB">
        <w:rPr>
          <w:rFonts w:ascii="Times New Roman" w:hAnsi="Times New Roman" w:cs="Times New Roman"/>
          <w:sz w:val="24"/>
          <w:szCs w:val="24"/>
        </w:rPr>
        <w:t>ой</w:t>
      </w:r>
      <w:r w:rsidRPr="00A934E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273582" w:rsidRPr="00A934EB">
        <w:rPr>
          <w:rFonts w:ascii="Times New Roman" w:hAnsi="Times New Roman" w:cs="Times New Roman"/>
          <w:sz w:val="24"/>
          <w:szCs w:val="24"/>
        </w:rPr>
        <w:t>ы</w:t>
      </w:r>
    </w:p>
    <w:p w14:paraId="1925D75D" w14:textId="34B6C8B5" w:rsidR="008C1288" w:rsidRPr="00A934EB" w:rsidRDefault="008C1288" w:rsidP="003859C3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Кандидаты без понимания карьерных перспектив и требований рынка</w:t>
      </w:r>
      <w:r w:rsidR="00273582" w:rsidRPr="00A934EB">
        <w:rPr>
          <w:rFonts w:ascii="Times New Roman" w:hAnsi="Times New Roman" w:cs="Times New Roman"/>
          <w:sz w:val="24"/>
          <w:szCs w:val="24"/>
        </w:rPr>
        <w:t>, испытывающие трудности с составлением резюме и подготовкой к собеседованиям</w:t>
      </w:r>
    </w:p>
    <w:p w14:paraId="01B67B96" w14:textId="77777777"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Работники, желающие карьерного роста или смены профессии</w:t>
      </w:r>
    </w:p>
    <w:p w14:paraId="1A125CBC" w14:textId="2EABDFEB" w:rsidR="001A6F13" w:rsidRPr="00A934EB" w:rsidRDefault="008C1288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Специалисты с опытом</w:t>
      </w:r>
      <w:r w:rsidR="001A6F13" w:rsidRPr="00A934EB">
        <w:rPr>
          <w:rFonts w:ascii="Times New Roman" w:hAnsi="Times New Roman" w:cs="Times New Roman"/>
          <w:sz w:val="24"/>
          <w:szCs w:val="24"/>
        </w:rPr>
        <w:t xml:space="preserve"> работы и желанием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повышени</w:t>
      </w:r>
      <w:r w:rsidR="001A6F13" w:rsidRPr="00A934EB">
        <w:rPr>
          <w:rFonts w:ascii="Times New Roman" w:hAnsi="Times New Roman" w:cs="Times New Roman"/>
          <w:sz w:val="24"/>
          <w:szCs w:val="24"/>
        </w:rPr>
        <w:t>я</w:t>
      </w:r>
      <w:r w:rsidRPr="008C1288">
        <w:rPr>
          <w:rFonts w:ascii="Times New Roman" w:hAnsi="Times New Roman" w:cs="Times New Roman"/>
          <w:sz w:val="24"/>
          <w:szCs w:val="24"/>
        </w:rPr>
        <w:t xml:space="preserve"> или смен</w:t>
      </w:r>
      <w:r w:rsidR="001A6F13" w:rsidRPr="00A934EB">
        <w:rPr>
          <w:rFonts w:ascii="Times New Roman" w:hAnsi="Times New Roman" w:cs="Times New Roman"/>
          <w:sz w:val="24"/>
          <w:szCs w:val="24"/>
        </w:rPr>
        <w:t>ы</w:t>
      </w:r>
      <w:r w:rsidRPr="008C1288">
        <w:rPr>
          <w:rFonts w:ascii="Times New Roman" w:hAnsi="Times New Roman" w:cs="Times New Roman"/>
          <w:sz w:val="24"/>
          <w:szCs w:val="24"/>
        </w:rPr>
        <w:t xml:space="preserve"> профессиональной области</w:t>
      </w:r>
    </w:p>
    <w:p w14:paraId="5BC3CDEB" w14:textId="7C8DA38E" w:rsidR="008C1288" w:rsidRPr="008C1288" w:rsidRDefault="001A6F13" w:rsidP="003859C3">
      <w:pPr>
        <w:pStyle w:val="a7"/>
        <w:numPr>
          <w:ilvl w:val="0"/>
          <w:numId w:val="3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Сотрудники, нуждающиеся в анализе востребованных навыков и построении индивидуального плана развития.</w:t>
      </w:r>
    </w:p>
    <w:p w14:paraId="09A1A7AB" w14:textId="77777777" w:rsidR="001A6F13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Работодатели в поиске специалистов</w:t>
      </w:r>
    </w:p>
    <w:p w14:paraId="2EFE4BE9" w14:textId="77777777"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талантов</w:t>
      </w:r>
    </w:p>
    <w:p w14:paraId="67456BA8" w14:textId="77777777" w:rsidR="001A6F13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HR-специалисты, испытывающие трудности с поиском junior-специалистов</w:t>
      </w:r>
    </w:p>
    <w:p w14:paraId="01BFA6FD" w14:textId="6D3FF275" w:rsidR="008C1288" w:rsidRPr="00A934EB" w:rsidRDefault="008C1288" w:rsidP="003859C3">
      <w:pPr>
        <w:pStyle w:val="a7"/>
        <w:numPr>
          <w:ilvl w:val="0"/>
          <w:numId w:val="3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34EB">
        <w:rPr>
          <w:rFonts w:ascii="Times New Roman" w:hAnsi="Times New Roman" w:cs="Times New Roman"/>
          <w:sz w:val="24"/>
          <w:szCs w:val="24"/>
        </w:rPr>
        <w:t>Организации, нуждающиеся в сотрудниках с конкретными актуальными навыками</w:t>
      </w:r>
    </w:p>
    <w:p w14:paraId="274E4E70" w14:textId="77777777" w:rsidR="00273582" w:rsidRPr="00A934EB" w:rsidRDefault="008C1288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Центры карьеры в вузах</w:t>
      </w:r>
    </w:p>
    <w:p w14:paraId="3075D9A1" w14:textId="201D3438" w:rsidR="008C1288" w:rsidRPr="008C1288" w:rsidRDefault="008C1288" w:rsidP="003859C3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288">
        <w:rPr>
          <w:rFonts w:ascii="Times New Roman" w:hAnsi="Times New Roman" w:cs="Times New Roman"/>
          <w:sz w:val="24"/>
          <w:szCs w:val="24"/>
        </w:rPr>
        <w:t>Структурные подразделения, отвечающие за</w:t>
      </w:r>
      <w:r w:rsidR="00E95075" w:rsidRPr="00A934EB">
        <w:rPr>
          <w:rFonts w:ascii="Times New Roman" w:hAnsi="Times New Roman" w:cs="Times New Roman"/>
          <w:sz w:val="24"/>
          <w:szCs w:val="24"/>
        </w:rPr>
        <w:t>: взаимодействие с работодателями для предоставления мест</w:t>
      </w:r>
      <w:r w:rsidRPr="008C1288">
        <w:rPr>
          <w:rFonts w:ascii="Times New Roman" w:hAnsi="Times New Roman" w:cs="Times New Roman"/>
          <w:sz w:val="24"/>
          <w:szCs w:val="24"/>
        </w:rPr>
        <w:t xml:space="preserve"> </w:t>
      </w:r>
      <w:r w:rsidR="00E95075" w:rsidRPr="00A934EB">
        <w:rPr>
          <w:rFonts w:ascii="Times New Roman" w:hAnsi="Times New Roman" w:cs="Times New Roman"/>
          <w:sz w:val="24"/>
          <w:szCs w:val="24"/>
        </w:rPr>
        <w:t>прохождения студентами практики; предложение студентам стажировки.</w:t>
      </w:r>
    </w:p>
    <w:p w14:paraId="3E48D143" w14:textId="1DB3D866" w:rsidR="004865BD" w:rsidRPr="00030F92" w:rsidRDefault="004865BD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90BB74" w14:textId="1CBF9580" w:rsidR="004865BD" w:rsidRPr="00867756" w:rsidRDefault="005954F9" w:rsidP="003859C3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="004865BD" w:rsidRPr="00867756">
        <w:rPr>
          <w:rFonts w:ascii="Times New Roman" w:hAnsi="Times New Roman" w:cs="Times New Roman"/>
          <w:b/>
          <w:bCs/>
          <w:sz w:val="24"/>
          <w:szCs w:val="24"/>
        </w:rPr>
        <w:t>Как страдают потребители сейчас</w:t>
      </w:r>
    </w:p>
    <w:p w14:paraId="13F9F77E" w14:textId="2F11F9E7" w:rsidR="00C441EA" w:rsidRPr="00C441EA" w:rsidRDefault="00C441EA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тратят большое количество времени и нервов на поиск информации об организациях, которые готовы взять их на производственную практику, т.к. профильные кафедры университетов имеют ограниченные договоренности с организациями по профилю обучения.</w:t>
      </w:r>
    </w:p>
    <w:p w14:paraId="749746B3" w14:textId="25499C32"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>Студенты и выпускники тратят месяцы на рассылку сотен резюме и выполнение десятков тестовых заданий. Большинство откликов остаются без ответа, а предлагаемые стажировки часто оказываются неоплачиваемыми или не по профилю. Это приводит к демотивации и выгоранию еще до начала карьеры.</w:t>
      </w:r>
    </w:p>
    <w:p w14:paraId="6A803204" w14:textId="6D2AA2F1"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Кандидаты не понимают карьерные требования,</w:t>
      </w:r>
      <w:r w:rsidRPr="00D95D88">
        <w:rPr>
          <w:rFonts w:ascii="Times New Roman" w:hAnsi="Times New Roman" w:cs="Times New Roman"/>
          <w:sz w:val="24"/>
          <w:szCs w:val="24"/>
        </w:rPr>
        <w:t xml:space="preserve"> </w:t>
      </w:r>
      <w:r w:rsidRPr="00273582">
        <w:rPr>
          <w:rFonts w:ascii="Times New Roman" w:hAnsi="Times New Roman" w:cs="Times New Roman"/>
          <w:sz w:val="24"/>
          <w:szCs w:val="24"/>
        </w:rPr>
        <w:t>испытываю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273582">
        <w:rPr>
          <w:rFonts w:ascii="Times New Roman" w:hAnsi="Times New Roman" w:cs="Times New Roman"/>
          <w:sz w:val="24"/>
          <w:szCs w:val="24"/>
        </w:rPr>
        <w:t xml:space="preserve"> трудности с составлением резюме и подготовкой к собеседованиям</w:t>
      </w:r>
    </w:p>
    <w:p w14:paraId="04DF5B66" w14:textId="777F4C55"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Специалисты, желающие </w:t>
      </w:r>
      <w:r>
        <w:rPr>
          <w:rFonts w:ascii="Times New Roman" w:hAnsi="Times New Roman" w:cs="Times New Roman"/>
          <w:sz w:val="24"/>
          <w:szCs w:val="24"/>
        </w:rPr>
        <w:t xml:space="preserve">карьерного </w:t>
      </w:r>
      <w:r w:rsidRPr="00D95D88">
        <w:rPr>
          <w:rFonts w:ascii="Times New Roman" w:hAnsi="Times New Roman" w:cs="Times New Roman"/>
          <w:sz w:val="24"/>
          <w:szCs w:val="24"/>
        </w:rPr>
        <w:t>роста</w:t>
      </w:r>
      <w:r>
        <w:rPr>
          <w:rFonts w:ascii="Times New Roman" w:hAnsi="Times New Roman" w:cs="Times New Roman"/>
          <w:sz w:val="24"/>
          <w:szCs w:val="24"/>
        </w:rPr>
        <w:t xml:space="preserve"> или реализации</w:t>
      </w:r>
      <w:r w:rsidRPr="00D95D88">
        <w:rPr>
          <w:rFonts w:ascii="Times New Roman" w:hAnsi="Times New Roman" w:cs="Times New Roman"/>
          <w:sz w:val="24"/>
          <w:szCs w:val="24"/>
        </w:rPr>
        <w:t xml:space="preserve">, сталкиваются с </w:t>
      </w:r>
      <w:r>
        <w:rPr>
          <w:rFonts w:ascii="Times New Roman" w:hAnsi="Times New Roman" w:cs="Times New Roman"/>
          <w:sz w:val="24"/>
          <w:szCs w:val="24"/>
        </w:rPr>
        <w:t>трудностями</w:t>
      </w:r>
      <w:r w:rsidRPr="00D95D88">
        <w:rPr>
          <w:rFonts w:ascii="Times New Roman" w:hAnsi="Times New Roman" w:cs="Times New Roman"/>
          <w:sz w:val="24"/>
          <w:szCs w:val="24"/>
        </w:rPr>
        <w:t xml:space="preserve"> при попытке сменить профессию или получить повышение. Им приходится </w:t>
      </w:r>
      <w:r w:rsidRPr="00D95D88">
        <w:rPr>
          <w:rFonts w:ascii="Times New Roman" w:hAnsi="Times New Roman" w:cs="Times New Roman"/>
          <w:sz w:val="24"/>
          <w:szCs w:val="24"/>
        </w:rPr>
        <w:lastRenderedPageBreak/>
        <w:t>вручную анализировать требования рынка и самостоятельно составлять план развития, что отнимает время и не дает гарантий трудоустройства.</w:t>
      </w:r>
    </w:p>
    <w:p w14:paraId="389D84F6" w14:textId="2893CC01"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Работодатели просматривают сотни неподходящих резюме от кандидатов без </w:t>
      </w:r>
      <w:r>
        <w:rPr>
          <w:rFonts w:ascii="Times New Roman" w:hAnsi="Times New Roman" w:cs="Times New Roman"/>
          <w:sz w:val="24"/>
          <w:szCs w:val="24"/>
        </w:rPr>
        <w:t>подходящего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опыта</w:t>
      </w:r>
      <w:r>
        <w:rPr>
          <w:rFonts w:ascii="Times New Roman" w:hAnsi="Times New Roman" w:cs="Times New Roman"/>
          <w:sz w:val="24"/>
          <w:szCs w:val="24"/>
        </w:rPr>
        <w:t xml:space="preserve"> и навыков,</w:t>
      </w:r>
      <w:r w:rsidRPr="00D95D88">
        <w:rPr>
          <w:rFonts w:ascii="Times New Roman" w:hAnsi="Times New Roman" w:cs="Times New Roman"/>
          <w:sz w:val="24"/>
          <w:szCs w:val="24"/>
        </w:rPr>
        <w:t xml:space="preserve"> тратят </w:t>
      </w:r>
      <w:r>
        <w:rPr>
          <w:rFonts w:ascii="Times New Roman" w:hAnsi="Times New Roman" w:cs="Times New Roman"/>
          <w:sz w:val="24"/>
          <w:szCs w:val="24"/>
        </w:rPr>
        <w:t>много</w:t>
      </w:r>
      <w:r w:rsidRPr="00D95D88">
        <w:rPr>
          <w:rFonts w:ascii="Times New Roman" w:hAnsi="Times New Roman" w:cs="Times New Roman"/>
          <w:sz w:val="24"/>
          <w:szCs w:val="24"/>
        </w:rPr>
        <w:t xml:space="preserve"> времени на отсев заведомо неподходящих кандидатов вместо работы с перспективными специалистами.</w:t>
      </w:r>
    </w:p>
    <w:p w14:paraId="0E029E9F" w14:textId="49C5473E" w:rsidR="00D95D88" w:rsidRPr="00D95D88" w:rsidRDefault="00D95D88" w:rsidP="003859C3">
      <w:pPr>
        <w:pStyle w:val="a7"/>
        <w:numPr>
          <w:ilvl w:val="0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5D88">
        <w:rPr>
          <w:rFonts w:ascii="Times New Roman" w:hAnsi="Times New Roman" w:cs="Times New Roman"/>
          <w:sz w:val="24"/>
          <w:szCs w:val="24"/>
        </w:rPr>
        <w:t xml:space="preserve">Карьерные центры вузов работают с ограниченным </w:t>
      </w:r>
      <w:r>
        <w:rPr>
          <w:rFonts w:ascii="Times New Roman" w:hAnsi="Times New Roman" w:cs="Times New Roman"/>
          <w:sz w:val="24"/>
          <w:szCs w:val="24"/>
        </w:rPr>
        <w:t>списком</w:t>
      </w:r>
      <w:r w:rsidRPr="00D95D88">
        <w:rPr>
          <w:rFonts w:ascii="Times New Roman" w:hAnsi="Times New Roman" w:cs="Times New Roman"/>
          <w:sz w:val="24"/>
          <w:szCs w:val="24"/>
        </w:rPr>
        <w:t xml:space="preserve"> компаний-партнеров и не </w:t>
      </w:r>
      <w:r>
        <w:rPr>
          <w:rFonts w:ascii="Times New Roman" w:hAnsi="Times New Roman" w:cs="Times New Roman"/>
          <w:sz w:val="24"/>
          <w:szCs w:val="24"/>
        </w:rPr>
        <w:t>могут гарантировать студентам место практики, где они смогли бы получить реальный опыт</w:t>
      </w:r>
      <w:r w:rsidRPr="00D95D88">
        <w:rPr>
          <w:rFonts w:ascii="Times New Roman" w:hAnsi="Times New Roman" w:cs="Times New Roman"/>
          <w:sz w:val="24"/>
          <w:szCs w:val="24"/>
        </w:rPr>
        <w:t>.</w:t>
      </w:r>
    </w:p>
    <w:p w14:paraId="489D9027" w14:textId="77777777" w:rsidR="004865BD" w:rsidRPr="00867756" w:rsidRDefault="004865BD" w:rsidP="004865BD">
      <w:pPr>
        <w:pStyle w:val="a7"/>
        <w:spacing w:after="0" w:line="276" w:lineRule="auto"/>
        <w:ind w:left="360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67756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FAFF425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7C361052" w14:textId="77777777"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2.1 Ключевая идея сервиса</w:t>
      </w:r>
    </w:p>
    <w:p w14:paraId="411D14AC" w14:textId="33EED9CD" w:rsidR="004865BD" w:rsidRDefault="005306E4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06E4">
        <w:rPr>
          <w:rFonts w:ascii="Times New Roman" w:hAnsi="Times New Roman" w:cs="Times New Roman"/>
          <w:sz w:val="24"/>
          <w:szCs w:val="24"/>
        </w:rPr>
        <w:t>Ключевая идея сервиса заключается в создании интеллектуальной платформы-навигатора, которая строит персональный карьерный трек для студентов и специалистов, а затем соединяет их с релевантными работодателями. Сервис реализует функциональность, которая позволяет пользователям</w:t>
      </w:r>
      <w:r w:rsidR="004865BD" w:rsidRPr="007B5E1F">
        <w:rPr>
          <w:rFonts w:ascii="Times New Roman" w:hAnsi="Times New Roman" w:cs="Times New Roman"/>
          <w:sz w:val="24"/>
          <w:szCs w:val="24"/>
        </w:rPr>
        <w:t>:</w:t>
      </w:r>
    </w:p>
    <w:p w14:paraId="13AEE021" w14:textId="2C4A0B89"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D005D">
        <w:rPr>
          <w:rFonts w:ascii="Times New Roman" w:hAnsi="Times New Roman" w:cs="Times New Roman"/>
          <w:sz w:val="24"/>
          <w:szCs w:val="24"/>
        </w:rPr>
        <w:t>Создавать детальные профили</w:t>
      </w:r>
      <w:r w:rsidR="00CE7896">
        <w:rPr>
          <w:rFonts w:ascii="Times New Roman" w:hAnsi="Times New Roman" w:cs="Times New Roman"/>
          <w:sz w:val="24"/>
          <w:szCs w:val="24"/>
        </w:rPr>
        <w:t xml:space="preserve"> работника</w:t>
      </w:r>
      <w:r w:rsidRPr="005D005D">
        <w:rPr>
          <w:rFonts w:ascii="Times New Roman" w:hAnsi="Times New Roman" w:cs="Times New Roman"/>
          <w:sz w:val="24"/>
          <w:szCs w:val="24"/>
        </w:rPr>
        <w:t xml:space="preserve">. В профиле будут указаны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soft</w:t>
      </w:r>
      <w:r w:rsidRPr="005D005D">
        <w:rPr>
          <w:rFonts w:ascii="Times New Roman" w:hAnsi="Times New Roman" w:cs="Times New Roman"/>
          <w:sz w:val="24"/>
          <w:szCs w:val="24"/>
        </w:rPr>
        <w:t xml:space="preserve"> и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hard</w:t>
      </w:r>
      <w:r w:rsidRPr="005D005D">
        <w:rPr>
          <w:rFonts w:ascii="Times New Roman" w:hAnsi="Times New Roman" w:cs="Times New Roman"/>
          <w:sz w:val="24"/>
          <w:szCs w:val="24"/>
        </w:rPr>
        <w:t xml:space="preserve"> </w:t>
      </w:r>
      <w:r w:rsidRPr="005D005D">
        <w:rPr>
          <w:rFonts w:ascii="Times New Roman" w:hAnsi="Times New Roman" w:cs="Times New Roman"/>
          <w:sz w:val="24"/>
          <w:szCs w:val="24"/>
          <w:lang w:val="en-US"/>
        </w:rPr>
        <w:t>skills</w:t>
      </w:r>
      <w:r w:rsidRPr="005D005D">
        <w:rPr>
          <w:rFonts w:ascii="Times New Roman" w:hAnsi="Times New Roman" w:cs="Times New Roman"/>
          <w:sz w:val="24"/>
          <w:szCs w:val="24"/>
        </w:rPr>
        <w:t>, опыт работы, навыки и интерес</w:t>
      </w:r>
      <w:r w:rsidR="00CE7896">
        <w:rPr>
          <w:rFonts w:ascii="Times New Roman" w:hAnsi="Times New Roman" w:cs="Times New Roman"/>
          <w:sz w:val="24"/>
          <w:szCs w:val="24"/>
        </w:rPr>
        <w:t>ы, результаты тестирований на проверку навыков</w:t>
      </w:r>
      <w:r w:rsidRPr="005D005D">
        <w:rPr>
          <w:rFonts w:ascii="Times New Roman" w:hAnsi="Times New Roman" w:cs="Times New Roman"/>
          <w:sz w:val="24"/>
          <w:szCs w:val="24"/>
        </w:rPr>
        <w:t xml:space="preserve">. </w:t>
      </w:r>
      <w:r w:rsidR="00CE7896" w:rsidRPr="00CE7896">
        <w:rPr>
          <w:rFonts w:ascii="Times New Roman" w:hAnsi="Times New Roman" w:cs="Times New Roman"/>
          <w:sz w:val="24"/>
          <w:szCs w:val="24"/>
        </w:rPr>
        <w:t>Система автоматически строит персональный карьерный трек с рекомендациями по развитию</w:t>
      </w:r>
      <w:r w:rsidR="00CE7896">
        <w:rPr>
          <w:rFonts w:ascii="Times New Roman" w:hAnsi="Times New Roman" w:cs="Times New Roman"/>
          <w:sz w:val="24"/>
          <w:szCs w:val="24"/>
        </w:rPr>
        <w:t xml:space="preserve"> с учетом изменений требований рынка</w:t>
      </w:r>
      <w:r w:rsidR="00FA5407" w:rsidRPr="00FA5407">
        <w:rPr>
          <w:rFonts w:ascii="Times New Roman" w:hAnsi="Times New Roman" w:cs="Times New Roman"/>
          <w:sz w:val="24"/>
          <w:szCs w:val="24"/>
        </w:rPr>
        <w:t>: по уровню навыков, необходимых для выбранного карьерного пути (на основе статистически наиболее востребованных в резюме работодателей); по участию в конкурсах; прохождению курсов.</w:t>
      </w:r>
    </w:p>
    <w:p w14:paraId="6310CA5C" w14:textId="45ED02C6" w:rsidR="00A934EB" w:rsidRDefault="00A934EB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E915B1">
        <w:rPr>
          <w:rFonts w:ascii="Times New Roman" w:hAnsi="Times New Roman" w:cs="Times New Roman"/>
          <w:sz w:val="24"/>
          <w:szCs w:val="24"/>
        </w:rPr>
        <w:t xml:space="preserve">Упростить </w:t>
      </w:r>
      <w:r w:rsidR="001C1A2C">
        <w:rPr>
          <w:rFonts w:ascii="Times New Roman" w:hAnsi="Times New Roman" w:cs="Times New Roman"/>
          <w:sz w:val="24"/>
          <w:szCs w:val="24"/>
        </w:rPr>
        <w:t>и сократить время на</w:t>
      </w:r>
      <w:r w:rsidR="00E915B1">
        <w:rPr>
          <w:rFonts w:ascii="Times New Roman" w:hAnsi="Times New Roman" w:cs="Times New Roman"/>
          <w:sz w:val="24"/>
          <w:szCs w:val="24"/>
        </w:rPr>
        <w:t xml:space="preserve"> отбор для работодателей за счет инструментов сервиса для тестирования компетенций. На сервисе будут готовые тесты и мини практические задания на проверку навыков со считыванием смены вкладок и времени, затраченного на каждый вопрос и задание. Также будет возможность создания своего теста или задания на базе платформы.</w:t>
      </w:r>
    </w:p>
    <w:p w14:paraId="30902FBC" w14:textId="34D2F781" w:rsidR="00C76F7C" w:rsidRDefault="00C76F7C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2557B9">
        <w:rPr>
          <w:rFonts w:ascii="Times New Roman" w:hAnsi="Times New Roman" w:cs="Times New Roman"/>
          <w:sz w:val="24"/>
          <w:szCs w:val="24"/>
        </w:rPr>
        <w:t xml:space="preserve"> После практики или стажировки получить отзыв на работника/работодателя в профиле. При поиске вакансий работник/работодатель сможет посмотреть характеристику работы/работника</w:t>
      </w:r>
      <w:r w:rsidR="002D6880">
        <w:rPr>
          <w:rFonts w:ascii="Times New Roman" w:hAnsi="Times New Roman" w:cs="Times New Roman"/>
          <w:sz w:val="24"/>
          <w:szCs w:val="24"/>
        </w:rPr>
        <w:t>,</w:t>
      </w:r>
      <w:r w:rsidR="002557B9">
        <w:rPr>
          <w:rFonts w:ascii="Times New Roman" w:hAnsi="Times New Roman" w:cs="Times New Roman"/>
          <w:sz w:val="24"/>
          <w:szCs w:val="24"/>
        </w:rPr>
        <w:t xml:space="preserve"> с которым хочет работать.</w:t>
      </w:r>
    </w:p>
    <w:p w14:paraId="3687951C" w14:textId="683660B4" w:rsidR="00FB39CD" w:rsidRDefault="00FB39C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="00F12EF2">
        <w:rPr>
          <w:rFonts w:ascii="Times New Roman" w:hAnsi="Times New Roman" w:cs="Times New Roman"/>
          <w:sz w:val="24"/>
          <w:szCs w:val="24"/>
        </w:rPr>
        <w:t>При работе с сервисом работодател</w:t>
      </w:r>
      <w:r w:rsidR="00957EE5">
        <w:rPr>
          <w:rFonts w:ascii="Times New Roman" w:hAnsi="Times New Roman" w:cs="Times New Roman"/>
          <w:sz w:val="24"/>
          <w:szCs w:val="24"/>
        </w:rPr>
        <w:t>ю предстоит</w:t>
      </w:r>
      <w:r w:rsidR="00F12EF2">
        <w:rPr>
          <w:rFonts w:ascii="Times New Roman" w:hAnsi="Times New Roman" w:cs="Times New Roman"/>
          <w:sz w:val="24"/>
          <w:szCs w:val="24"/>
        </w:rPr>
        <w:t xml:space="preserve"> выбрать вузы, направления и количество студентов которых может принять на практику</w:t>
      </w:r>
      <w:r w:rsidR="00957EE5">
        <w:rPr>
          <w:rFonts w:ascii="Times New Roman" w:hAnsi="Times New Roman" w:cs="Times New Roman"/>
          <w:sz w:val="24"/>
          <w:szCs w:val="24"/>
        </w:rPr>
        <w:t xml:space="preserve"> или стажировку</w:t>
      </w:r>
      <w:r w:rsidR="00F12EF2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Центр карьеры через личный кабинет видит </w:t>
      </w:r>
      <w:r w:rsidR="00177870">
        <w:rPr>
          <w:rFonts w:ascii="Times New Roman" w:hAnsi="Times New Roman" w:cs="Times New Roman"/>
          <w:sz w:val="24"/>
          <w:szCs w:val="24"/>
        </w:rPr>
        <w:t>список работодателей готовых на сотрудничество или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целевые запросы</w:t>
      </w:r>
      <w:r w:rsidR="00177870">
        <w:rPr>
          <w:rFonts w:ascii="Times New Roman" w:hAnsi="Times New Roman" w:cs="Times New Roman"/>
          <w:sz w:val="24"/>
          <w:szCs w:val="24"/>
        </w:rPr>
        <w:t>,</w:t>
      </w:r>
      <w:r w:rsidR="00177870" w:rsidRPr="00177870">
        <w:rPr>
          <w:rFonts w:ascii="Times New Roman" w:hAnsi="Times New Roman" w:cs="Times New Roman"/>
          <w:sz w:val="24"/>
          <w:szCs w:val="24"/>
        </w:rPr>
        <w:t xml:space="preserve"> может напрямую связаться с компанией через встроенную систему чатов и видеозвонков. Это позволяет оперативно согласовать условия практики</w:t>
      </w:r>
      <w:r w:rsidR="00177870">
        <w:rPr>
          <w:rFonts w:ascii="Times New Roman" w:hAnsi="Times New Roman" w:cs="Times New Roman"/>
          <w:sz w:val="24"/>
          <w:szCs w:val="24"/>
        </w:rPr>
        <w:t xml:space="preserve">. </w:t>
      </w:r>
      <w:r w:rsidR="00177870" w:rsidRPr="00177870">
        <w:rPr>
          <w:rFonts w:ascii="Times New Roman" w:hAnsi="Times New Roman" w:cs="Times New Roman"/>
          <w:sz w:val="24"/>
          <w:szCs w:val="24"/>
        </w:rPr>
        <w:t>После завершения стажировки центр карьеры получает отчетность от работодателя для передачи в учебный отдел и формирования рекомендаций по адаптации образовательных программ.</w:t>
      </w:r>
    </w:p>
    <w:p w14:paraId="7A4B2646" w14:textId="5D3BA4F3" w:rsidR="00957EE5" w:rsidRDefault="00957EE5" w:rsidP="00957E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Работающим с сервисом работодателям предлагать информацию о студентах и выпускниках с информацией о подтвержденных компетенциях и портфолио по прохождению производственных практик и стажировок.</w:t>
      </w:r>
      <w:r>
        <w:rPr>
          <w:rFonts w:ascii="Times New Roman" w:hAnsi="Times New Roman" w:cs="Times New Roman"/>
          <w:sz w:val="24"/>
          <w:szCs w:val="24"/>
        </w:rPr>
        <w:t xml:space="preserve"> Информация будет доступна по подписке на услуги сервиса. В случае обращения на платформу с запросом подбора и подготовки сотрудников с определенными компетенциями, стоимость подбора будет составлять 50% от заработной платы нанимаемого.</w:t>
      </w:r>
    </w:p>
    <w:p w14:paraId="585D0F93" w14:textId="77777777" w:rsidR="00E915B1" w:rsidRPr="005D005D" w:rsidRDefault="00E915B1" w:rsidP="006478F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DA715" w14:textId="4EB085B2" w:rsidR="004865BD" w:rsidRPr="00110774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774">
        <w:rPr>
          <w:rFonts w:ascii="Times New Roman" w:hAnsi="Times New Roman" w:cs="Times New Roman"/>
          <w:b/>
          <w:bCs/>
          <w:sz w:val="24"/>
          <w:szCs w:val="24"/>
        </w:rPr>
        <w:t>2.2 Связь с решением проблемы</w:t>
      </w:r>
    </w:p>
    <w:p w14:paraId="4C3BB54D" w14:textId="1D472052" w:rsidR="00397C05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Идея помогает </w:t>
      </w:r>
      <w:r w:rsidR="00397C05">
        <w:rPr>
          <w:rFonts w:ascii="Times New Roman" w:hAnsi="Times New Roman" w:cs="Times New Roman"/>
          <w:sz w:val="24"/>
          <w:szCs w:val="24"/>
        </w:rPr>
        <w:t xml:space="preserve">решить проблему начала рабочего пути студента: </w:t>
      </w:r>
      <w:r w:rsidR="00397C05" w:rsidRPr="00397C05">
        <w:rPr>
          <w:rFonts w:ascii="Times New Roman" w:hAnsi="Times New Roman" w:cs="Times New Roman"/>
          <w:sz w:val="24"/>
          <w:szCs w:val="24"/>
        </w:rPr>
        <w:t>устраняет хаос поиска</w:t>
      </w:r>
      <w:r w:rsidR="00156787">
        <w:rPr>
          <w:rFonts w:ascii="Times New Roman" w:hAnsi="Times New Roman" w:cs="Times New Roman"/>
          <w:sz w:val="24"/>
          <w:szCs w:val="24"/>
        </w:rPr>
        <w:t xml:space="preserve"> практики, стажировки и первой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работы за счет автоматического построения персонального трека развития и целевых рекомендаций, основанных на реальных требованиях рынка. Для работодателей решение сокращает время и ресурсы на подбор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работника. </w:t>
      </w:r>
      <w:r w:rsidR="00397C05" w:rsidRPr="00397C05">
        <w:rPr>
          <w:rFonts w:ascii="Times New Roman" w:hAnsi="Times New Roman" w:cs="Times New Roman"/>
          <w:sz w:val="24"/>
          <w:szCs w:val="24"/>
        </w:rPr>
        <w:t>Для вузов платформа создает прямой канал взаимодействия с</w:t>
      </w:r>
      <w:r w:rsidR="00397C05">
        <w:rPr>
          <w:rFonts w:ascii="Times New Roman" w:hAnsi="Times New Roman" w:cs="Times New Roman"/>
          <w:sz w:val="24"/>
          <w:szCs w:val="24"/>
        </w:rPr>
        <w:t xml:space="preserve"> работодателями. 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Система рейтингов </w:t>
      </w:r>
      <w:r w:rsidR="00397C05">
        <w:rPr>
          <w:rFonts w:ascii="Times New Roman" w:hAnsi="Times New Roman" w:cs="Times New Roman"/>
          <w:sz w:val="24"/>
          <w:szCs w:val="24"/>
        </w:rPr>
        <w:t>позволит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участник</w:t>
      </w:r>
      <w:r w:rsidR="00397C05">
        <w:rPr>
          <w:rFonts w:ascii="Times New Roman" w:hAnsi="Times New Roman" w:cs="Times New Roman"/>
          <w:sz w:val="24"/>
          <w:szCs w:val="24"/>
        </w:rPr>
        <w:t>ам</w:t>
      </w:r>
      <w:r w:rsidR="00397C05" w:rsidRPr="00397C05">
        <w:rPr>
          <w:rFonts w:ascii="Times New Roman" w:hAnsi="Times New Roman" w:cs="Times New Roman"/>
          <w:sz w:val="24"/>
          <w:szCs w:val="24"/>
        </w:rPr>
        <w:t xml:space="preserve"> принимать взвешенные решения на основе подтвержденных данных о компетенциях и опыте </w:t>
      </w:r>
      <w:r w:rsidR="00397C05">
        <w:rPr>
          <w:rFonts w:ascii="Times New Roman" w:hAnsi="Times New Roman" w:cs="Times New Roman"/>
          <w:sz w:val="24"/>
          <w:szCs w:val="24"/>
        </w:rPr>
        <w:t>молодого специалиста.</w:t>
      </w:r>
    </w:p>
    <w:p w14:paraId="07FFBBB5" w14:textId="53C9B48B" w:rsidR="004865BD" w:rsidRPr="007B47A1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8D0B198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7939FFD0" w14:textId="77777777" w:rsidR="004865BD" w:rsidRPr="00D07A48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>3.1 Список участников сервиса</w:t>
      </w:r>
    </w:p>
    <w:p w14:paraId="3FA58B9B" w14:textId="35350068" w:rsid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 xml:space="preserve">Студенты и </w:t>
      </w:r>
      <w:r w:rsidR="00C14639">
        <w:rPr>
          <w:rFonts w:ascii="Times New Roman" w:hAnsi="Times New Roman" w:cs="Times New Roman"/>
          <w:sz w:val="24"/>
          <w:szCs w:val="24"/>
        </w:rPr>
        <w:t>молодые специалисты</w:t>
      </w:r>
    </w:p>
    <w:p w14:paraId="4D5D63DC" w14:textId="50C80524" w:rsidR="00C14639" w:rsidRPr="00085496" w:rsidRDefault="00C14639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Работники, желающие сменить профиль работы </w:t>
      </w:r>
      <w:r w:rsidRPr="00C14639">
        <w:rPr>
          <w:rFonts w:ascii="Times New Roman" w:hAnsi="Times New Roman" w:cs="Times New Roman"/>
          <w:sz w:val="24"/>
          <w:szCs w:val="24"/>
        </w:rPr>
        <w:t>или более высокую должность</w:t>
      </w:r>
    </w:p>
    <w:p w14:paraId="4CE99432" w14:textId="6C11C91E"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Работодатели</w:t>
      </w:r>
    </w:p>
    <w:p w14:paraId="37E728AB" w14:textId="7862F0A4"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Центры карьеры вузов</w:t>
      </w:r>
    </w:p>
    <w:p w14:paraId="7B27F39B" w14:textId="290974D5" w:rsidR="00085496" w:rsidRPr="00085496" w:rsidRDefault="00085496" w:rsidP="00085496">
      <w:pPr>
        <w:pStyle w:val="a7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5496">
        <w:rPr>
          <w:rFonts w:ascii="Times New Roman" w:hAnsi="Times New Roman" w:cs="Times New Roman"/>
          <w:sz w:val="24"/>
          <w:szCs w:val="24"/>
        </w:rPr>
        <w:t>Администрация сервиса</w:t>
      </w:r>
    </w:p>
    <w:p w14:paraId="49FA9DFF" w14:textId="3A4B7082" w:rsidR="004865BD" w:rsidRPr="000741AE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1AE">
        <w:rPr>
          <w:rFonts w:ascii="Times New Roman" w:hAnsi="Times New Roman" w:cs="Times New Roman"/>
          <w:b/>
          <w:bCs/>
          <w:sz w:val="24"/>
          <w:szCs w:val="24"/>
        </w:rPr>
        <w:t>3.2 Описание каждого участника</w:t>
      </w:r>
    </w:p>
    <w:p w14:paraId="2E8C138F" w14:textId="115BBD3B" w:rsidR="004865BD" w:rsidRPr="00745D35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Студенты и молодые специалисты</w:t>
      </w:r>
    </w:p>
    <w:p w14:paraId="2616BE65" w14:textId="77777777"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Обучающиеся последних курсов и недавние выпускники вузов, ищущие стажировки, практику или первую работу.</w:t>
      </w:r>
    </w:p>
    <w:p w14:paraId="12879201" w14:textId="77777777"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>Создают детальные профили с навыками, образованием и достижениями; проходят тестирования; получают персональные карьерные треки; откликаются на вакансии и проходят отбор через платформу.</w:t>
      </w:r>
    </w:p>
    <w:p w14:paraId="7ACCC602" w14:textId="77777777"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четкий план развития вместо хаотичного поиска работы; доступ к проверенным работодателям; экономия времени на составление резюме и поиск вакансий; возможность получить обратную связь и построить цифровую репутацию.</w:t>
      </w:r>
    </w:p>
    <w:p w14:paraId="5A625597" w14:textId="20F71561" w:rsidR="00C14639" w:rsidRDefault="00C14639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4639">
        <w:rPr>
          <w:rFonts w:ascii="Times New Roman" w:hAnsi="Times New Roman" w:cs="Times New Roman"/>
          <w:b/>
          <w:bCs/>
          <w:sz w:val="24"/>
          <w:szCs w:val="24"/>
        </w:rPr>
        <w:t>Работники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14639">
        <w:rPr>
          <w:rFonts w:ascii="Times New Roman" w:hAnsi="Times New Roman" w:cs="Times New Roman"/>
          <w:b/>
          <w:bCs/>
          <w:sz w:val="24"/>
          <w:szCs w:val="24"/>
        </w:rPr>
        <w:t xml:space="preserve"> желающие сменить профиль работы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или более высокую должность</w:t>
      </w:r>
    </w:p>
    <w:p w14:paraId="70E2AA47" w14:textId="77777777"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14639">
        <w:rPr>
          <w:rFonts w:ascii="Times New Roman" w:hAnsi="Times New Roman" w:cs="Times New Roman"/>
          <w:sz w:val="24"/>
          <w:szCs w:val="24"/>
        </w:rPr>
        <w:t>Специалисты с опытом работы, стремящиеся к карьерному росту или смене профессиональной области.</w:t>
      </w:r>
    </w:p>
    <w:p w14:paraId="4186958C" w14:textId="509DBB73" w:rsidR="00C14639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14639">
        <w:rPr>
          <w:rFonts w:ascii="Times New Roman" w:hAnsi="Times New Roman" w:cs="Times New Roman"/>
          <w:sz w:val="24"/>
          <w:szCs w:val="24"/>
        </w:rPr>
        <w:t xml:space="preserve">Проходят тестирование </w:t>
      </w:r>
      <w:r w:rsidR="00F36333">
        <w:rPr>
          <w:rFonts w:ascii="Times New Roman" w:hAnsi="Times New Roman" w:cs="Times New Roman"/>
          <w:sz w:val="24"/>
          <w:szCs w:val="24"/>
        </w:rPr>
        <w:t>для</w:t>
      </w:r>
      <w:r w:rsidRPr="00C14639">
        <w:rPr>
          <w:rFonts w:ascii="Times New Roman" w:hAnsi="Times New Roman" w:cs="Times New Roman"/>
          <w:sz w:val="24"/>
          <w:szCs w:val="24"/>
        </w:rPr>
        <w:t xml:space="preserve"> оценк</w:t>
      </w:r>
      <w:r w:rsidR="00F36333">
        <w:rPr>
          <w:rFonts w:ascii="Times New Roman" w:hAnsi="Times New Roman" w:cs="Times New Roman"/>
          <w:sz w:val="24"/>
          <w:szCs w:val="24"/>
        </w:rPr>
        <w:t>и</w:t>
      </w:r>
      <w:r w:rsidRPr="00C14639">
        <w:rPr>
          <w:rFonts w:ascii="Times New Roman" w:hAnsi="Times New Roman" w:cs="Times New Roman"/>
          <w:sz w:val="24"/>
          <w:szCs w:val="24"/>
        </w:rPr>
        <w:t xml:space="preserve"> навыков; получают индивидуальный план переквалификации; используют инструменты анализа соответствия требованиям рынка; получают доступ к целевым вакансиям для карьерных переходов.</w:t>
      </w:r>
    </w:p>
    <w:p w14:paraId="04748D7E" w14:textId="6E72823C" w:rsidR="004865BD" w:rsidRDefault="00C14639" w:rsidP="00C14639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14639">
        <w:rPr>
          <w:rFonts w:ascii="Times New Roman" w:hAnsi="Times New Roman" w:cs="Times New Roman"/>
          <w:sz w:val="24"/>
          <w:szCs w:val="24"/>
        </w:rPr>
        <w:t>Получаемые выгоды: системный подход к смене профессии вместо хаотичного поиска; экономия времени на определение востребованных навыков; доступ к вакансиям, соответствующим новому карьерному направлению; возможность плавного перехода в новую профессиональную область.</w:t>
      </w:r>
    </w:p>
    <w:p w14:paraId="0664D020" w14:textId="596CAE8A" w:rsidR="004865BD" w:rsidRPr="00510EAC" w:rsidRDefault="00E0621F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Работодатели</w:t>
      </w:r>
    </w:p>
    <w:p w14:paraId="379DFA76" w14:textId="77777777" w:rsid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36333">
        <w:rPr>
          <w:rFonts w:ascii="Times New Roman" w:hAnsi="Times New Roman" w:cs="Times New Roman"/>
          <w:sz w:val="24"/>
          <w:szCs w:val="24"/>
        </w:rPr>
        <w:t>Компании, заинтересованные в привлечении молодых специалистов и формировании кадрового резерва.</w:t>
      </w:r>
    </w:p>
    <w:p w14:paraId="0603B450" w14:textId="493D5E6F" w:rsidR="00F36333" w:rsidRPr="00F36333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36333">
        <w:rPr>
          <w:rFonts w:ascii="Times New Roman" w:hAnsi="Times New Roman" w:cs="Times New Roman"/>
          <w:sz w:val="24"/>
          <w:szCs w:val="24"/>
        </w:rPr>
        <w:t>Размещают вакансии и стажировк</w:t>
      </w:r>
      <w:r w:rsidR="00CC784D">
        <w:rPr>
          <w:rFonts w:ascii="Times New Roman" w:hAnsi="Times New Roman" w:cs="Times New Roman"/>
          <w:sz w:val="24"/>
          <w:szCs w:val="24"/>
        </w:rPr>
        <w:t>, темы для производственной практики</w:t>
      </w:r>
      <w:r w:rsidRPr="00F36333">
        <w:rPr>
          <w:rFonts w:ascii="Times New Roman" w:hAnsi="Times New Roman" w:cs="Times New Roman"/>
          <w:sz w:val="24"/>
          <w:szCs w:val="24"/>
        </w:rPr>
        <w:t>; используют инструменты тестирования и собеседований; взаимодействуют с центрами карьеры; получают аналитику по кандидатам.</w:t>
      </w:r>
    </w:p>
    <w:p w14:paraId="4598E7CA" w14:textId="5B53B18F" w:rsidR="00E0621F" w:rsidRDefault="00F36333" w:rsidP="00F36333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36333">
        <w:rPr>
          <w:rFonts w:ascii="Times New Roman" w:hAnsi="Times New Roman" w:cs="Times New Roman"/>
          <w:sz w:val="24"/>
          <w:szCs w:val="24"/>
        </w:rPr>
        <w:t>Получаемые выгоды: доступ к предварительно верифицированным кандидатам; сокращение времени и затрат на рекрутинг; целевой доступ к конкретным вузам и специальностям; автоматизация процессов отбора</w:t>
      </w:r>
      <w:r w:rsidR="00CC784D">
        <w:rPr>
          <w:rFonts w:ascii="Times New Roman" w:hAnsi="Times New Roman" w:cs="Times New Roman"/>
          <w:sz w:val="24"/>
          <w:szCs w:val="24"/>
        </w:rPr>
        <w:t xml:space="preserve">; получение </w:t>
      </w:r>
      <w:r w:rsidR="00CC784D" w:rsidRPr="00CC784D">
        <w:rPr>
          <w:rFonts w:ascii="Times New Roman" w:hAnsi="Times New Roman" w:cs="Times New Roman"/>
          <w:sz w:val="24"/>
          <w:szCs w:val="24"/>
        </w:rPr>
        <w:t xml:space="preserve">более достоверной информации о молодых специалистах. </w:t>
      </w:r>
      <w:r w:rsidR="00E0621F" w:rsidRPr="00E06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51792B" w14:textId="0E7867A5" w:rsidR="004865BD" w:rsidRDefault="00E0621F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Центры карьеров ВУЗов</w:t>
      </w:r>
    </w:p>
    <w:p w14:paraId="005BBE47" w14:textId="4DF7BAFB" w:rsidR="00AD7A98" w:rsidRP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D7A9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7A98">
        <w:rPr>
          <w:rFonts w:ascii="Times New Roman" w:hAnsi="Times New Roman" w:cs="Times New Roman"/>
          <w:sz w:val="24"/>
          <w:szCs w:val="24"/>
        </w:rPr>
        <w:t xml:space="preserve">Структурные подразделения образовательных учреждений, отвечающие за </w:t>
      </w:r>
      <w:r w:rsidR="00DA3FA6">
        <w:rPr>
          <w:rFonts w:ascii="Times New Roman" w:hAnsi="Times New Roman" w:cs="Times New Roman"/>
          <w:sz w:val="24"/>
          <w:szCs w:val="24"/>
        </w:rPr>
        <w:t>прохождение практики студентами</w:t>
      </w:r>
      <w:r w:rsidRPr="00AD7A98">
        <w:rPr>
          <w:rFonts w:ascii="Times New Roman" w:hAnsi="Times New Roman" w:cs="Times New Roman"/>
          <w:sz w:val="24"/>
          <w:szCs w:val="24"/>
        </w:rPr>
        <w:t>.</w:t>
      </w:r>
    </w:p>
    <w:p w14:paraId="0426D386" w14:textId="6A9D6F45" w:rsidR="00AD7A98" w:rsidRDefault="00AD7A98" w:rsidP="00AD7A98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DA3FA6">
        <w:rPr>
          <w:rFonts w:ascii="Times New Roman" w:hAnsi="Times New Roman" w:cs="Times New Roman"/>
          <w:sz w:val="24"/>
          <w:szCs w:val="24"/>
        </w:rPr>
        <w:t xml:space="preserve"> В</w:t>
      </w:r>
      <w:r w:rsidRPr="00AD7A98">
        <w:rPr>
          <w:rFonts w:ascii="Times New Roman" w:hAnsi="Times New Roman" w:cs="Times New Roman"/>
          <w:sz w:val="24"/>
          <w:szCs w:val="24"/>
        </w:rPr>
        <w:t>заимодействуют с работодателями через платформу; получают аналитику по востребованности выпускников; используют данные для корректировки учебных программ.</w:t>
      </w:r>
    </w:p>
    <w:p w14:paraId="4722EB09" w14:textId="5CB4E913" w:rsidR="00AD7A98" w:rsidRPr="00DA3FA6" w:rsidRDefault="00AD7A98" w:rsidP="00DA3FA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AD7A98">
        <w:rPr>
          <w:rFonts w:ascii="Times New Roman" w:hAnsi="Times New Roman" w:cs="Times New Roman"/>
          <w:sz w:val="24"/>
          <w:szCs w:val="24"/>
        </w:rPr>
        <w:t xml:space="preserve">Получаемые выгоды: автоматизация </w:t>
      </w:r>
      <w:r w:rsidR="00DA3FA6">
        <w:rPr>
          <w:rFonts w:ascii="Times New Roman" w:hAnsi="Times New Roman" w:cs="Times New Roman"/>
          <w:sz w:val="24"/>
          <w:szCs w:val="24"/>
        </w:rPr>
        <w:t>поиска предложений практики для</w:t>
      </w:r>
      <w:r w:rsidRPr="00AD7A98">
        <w:rPr>
          <w:rFonts w:ascii="Times New Roman" w:hAnsi="Times New Roman" w:cs="Times New Roman"/>
          <w:sz w:val="24"/>
          <w:szCs w:val="24"/>
        </w:rPr>
        <w:t xml:space="preserve"> выпускников; прямой канал связи с </w:t>
      </w:r>
      <w:r w:rsidR="00DA3FA6">
        <w:rPr>
          <w:rFonts w:ascii="Times New Roman" w:hAnsi="Times New Roman" w:cs="Times New Roman"/>
          <w:sz w:val="24"/>
          <w:szCs w:val="24"/>
        </w:rPr>
        <w:t>работодателями</w:t>
      </w:r>
      <w:r w:rsidRPr="00AD7A98">
        <w:rPr>
          <w:rFonts w:ascii="Times New Roman" w:hAnsi="Times New Roman" w:cs="Times New Roman"/>
          <w:sz w:val="24"/>
          <w:szCs w:val="24"/>
        </w:rPr>
        <w:t>; данные для актуализации образовательных программ.</w:t>
      </w:r>
    </w:p>
    <w:p w14:paraId="0033DF2D" w14:textId="708E096D" w:rsidR="00AD7A98" w:rsidRPr="00DA3FA6" w:rsidRDefault="00DA3FA6" w:rsidP="00E0621F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3FA6">
        <w:rPr>
          <w:rFonts w:ascii="Times New Roman" w:hAnsi="Times New Roman" w:cs="Times New Roman"/>
          <w:b/>
          <w:bCs/>
          <w:sz w:val="24"/>
          <w:szCs w:val="24"/>
        </w:rPr>
        <w:t>Администрация сервиса</w:t>
      </w:r>
    </w:p>
    <w:p w14:paraId="09ADB440" w14:textId="7D829A6E" w:rsidR="002F365F" w:rsidRPr="002F365F" w:rsidRDefault="004865BD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2F365F" w:rsidRPr="002F365F">
        <w:t xml:space="preserve"> </w:t>
      </w:r>
      <w:r w:rsidR="002F365F" w:rsidRPr="002F365F">
        <w:rPr>
          <w:rFonts w:ascii="Times New Roman" w:hAnsi="Times New Roman" w:cs="Times New Roman"/>
          <w:sz w:val="24"/>
          <w:szCs w:val="24"/>
        </w:rPr>
        <w:t>Команда экспертов платформы, обеспечивающая функционирование и развитие сервиса.</w:t>
      </w:r>
    </w:p>
    <w:p w14:paraId="665E31E7" w14:textId="3E0084D8" w:rsidR="002F365F" w:rsidRPr="002F365F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F365F">
        <w:rPr>
          <w:rFonts w:ascii="Times New Roman" w:hAnsi="Times New Roman" w:cs="Times New Roman"/>
          <w:sz w:val="24"/>
          <w:szCs w:val="24"/>
        </w:rPr>
        <w:t>Обеспечивает техническую работу платформы; регулярно обновляет базу тестовых заданий и требований к навыкам в соответствии с изменениями на рынке труда; проводит модерацию контента и пользователей; анализирует данные для улучшения алгоритмов подбора.</w:t>
      </w:r>
    </w:p>
    <w:p w14:paraId="30659B9B" w14:textId="06E56F42" w:rsidR="004865BD" w:rsidRDefault="002F365F" w:rsidP="002F365F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2F365F">
        <w:rPr>
          <w:rFonts w:ascii="Times New Roman" w:hAnsi="Times New Roman" w:cs="Times New Roman"/>
          <w:sz w:val="24"/>
          <w:szCs w:val="24"/>
        </w:rPr>
        <w:t>Получаемые выгоды:; доход от подписки работодателей и комиссии за успешное трудоустройство;</w:t>
      </w:r>
      <w:r w:rsidR="00216143">
        <w:rPr>
          <w:rFonts w:ascii="Times New Roman" w:hAnsi="Times New Roman" w:cs="Times New Roman"/>
          <w:sz w:val="24"/>
          <w:szCs w:val="24"/>
        </w:rPr>
        <w:t xml:space="preserve"> </w:t>
      </w:r>
      <w:r w:rsidRPr="002F365F">
        <w:rPr>
          <w:rFonts w:ascii="Times New Roman" w:hAnsi="Times New Roman" w:cs="Times New Roman"/>
          <w:sz w:val="24"/>
          <w:szCs w:val="24"/>
        </w:rPr>
        <w:t>накопление уникальных данных о карьерных траекториях для дальнейшего развития</w:t>
      </w:r>
    </w:p>
    <w:p w14:paraId="450F5583" w14:textId="77777777"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8505203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3C672B9C" w14:textId="77777777"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00D683" w14:textId="77777777" w:rsidR="004865BD" w:rsidRPr="009A2229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48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hAnsi="Times New Roman" w:cs="Times New Roman"/>
          <w:b/>
          <w:bCs/>
          <w:sz w:val="24"/>
          <w:szCs w:val="24"/>
        </w:rPr>
        <w:t>Ключевые процессы</w:t>
      </w:r>
    </w:p>
    <w:p w14:paraId="1647F0E4" w14:textId="77777777" w:rsidR="004865BD" w:rsidRPr="000D603D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03D">
        <w:rPr>
          <w:rFonts w:ascii="Times New Roman" w:hAnsi="Times New Roman" w:cs="Times New Roman"/>
          <w:b/>
          <w:bCs/>
          <w:sz w:val="24"/>
          <w:szCs w:val="24"/>
        </w:rPr>
        <w:t>Подбор и формирование команды</w:t>
      </w:r>
    </w:p>
    <w:p w14:paraId="60F11306" w14:textId="77777777" w:rsidR="004865BD" w:rsidRPr="003C48C1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p w14:paraId="1B73AFDD" w14:textId="09EE0650" w:rsidR="004865BD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48C1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464A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D94251B" wp14:editId="2C1F5E64">
            <wp:extent cx="4619625" cy="340354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59" cy="34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E283" w14:textId="5A1265FE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выкладывает вакансию на агрегаторы вакансий.</w:t>
      </w:r>
    </w:p>
    <w:p w14:paraId="0EDFA9CD" w14:textId="62B810BC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14:paraId="4A66F502" w14:textId="33DE851E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 </w:t>
      </w:r>
      <w:r>
        <w:rPr>
          <w:rFonts w:ascii="Times New Roman" w:hAnsi="Times New Roman" w:cs="Times New Roman"/>
          <w:sz w:val="24"/>
          <w:szCs w:val="24"/>
        </w:rPr>
        <w:t>Студент/молодой специалист</w:t>
      </w:r>
      <w:r>
        <w:rPr>
          <w:rFonts w:ascii="Times New Roman" w:hAnsi="Times New Roman" w:cs="Times New Roman"/>
          <w:sz w:val="24"/>
          <w:szCs w:val="24"/>
        </w:rPr>
        <w:t xml:space="preserve"> откликается на интересующие вакансии.</w:t>
      </w:r>
    </w:p>
    <w:p w14:paraId="7AA5A384" w14:textId="1A021D16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 </w:t>
      </w:r>
      <w:r>
        <w:rPr>
          <w:rFonts w:ascii="Times New Roman" w:hAnsi="Times New Roman" w:cs="Times New Roman"/>
          <w:sz w:val="24"/>
          <w:szCs w:val="24"/>
        </w:rPr>
        <w:t xml:space="preserve">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 резюме откликнувшихся.</w:t>
      </w:r>
    </w:p>
    <w:p w14:paraId="5E229C8C" w14:textId="089008E1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отправляет тестовое задание, проводит собеседование с соискателем. У с</w:t>
      </w:r>
      <w:r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/молодо</w:t>
      </w:r>
      <w:r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специалист</w:t>
      </w:r>
      <w:r>
        <w:rPr>
          <w:rFonts w:ascii="Times New Roman" w:hAnsi="Times New Roman" w:cs="Times New Roman"/>
          <w:sz w:val="24"/>
          <w:szCs w:val="24"/>
        </w:rPr>
        <w:t>а не хватает опыта и навыков, поэтому работодатель отказывает ему в приёме на работу.</w:t>
      </w:r>
    </w:p>
    <w:p w14:paraId="482971DF" w14:textId="77777777" w:rsidR="006B6D35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формирует базу молодых специалистов и обращается в деканат местного ВУЗа, передает информацию о наборе стажеров.</w:t>
      </w:r>
    </w:p>
    <w:p w14:paraId="17EB3DD0" w14:textId="77777777" w:rsidR="00F15240" w:rsidRDefault="006B6D35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Деканат передает информацию о стажировке студентам.</w:t>
      </w:r>
    </w:p>
    <w:p w14:paraId="006E1BCF" w14:textId="77777777"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Студент обращается к работодателю по предложению стажировки.</w:t>
      </w:r>
    </w:p>
    <w:p w14:paraId="39A29453" w14:textId="695DC702" w:rsid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9. Работодатель проводит собеседование со студентом. Стороны обговаривают ключевые вопросы, подписывают договор.</w:t>
      </w:r>
    </w:p>
    <w:p w14:paraId="18B151CB" w14:textId="6A22F32C" w:rsidR="006B6D35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Студент проходит стажировку у работодателя.</w:t>
      </w:r>
    </w:p>
    <w:p w14:paraId="59D7D512" w14:textId="031473A5" w:rsidR="00F15240" w:rsidRPr="00F15240" w:rsidRDefault="00F15240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5240"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152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работодателя появляется свободная вакансия и он отправляет офер уже проверенному и обученному молодому специалисту. </w:t>
      </w:r>
    </w:p>
    <w:p w14:paraId="402E6D3A" w14:textId="4A74FE6A" w:rsidR="004865BD" w:rsidRPr="00F15240" w:rsidRDefault="004865BD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Pr="00F1524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5510B6B" w14:textId="3132C284" w:rsidR="006464A2" w:rsidRDefault="006464A2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10ED416" wp14:editId="45EBDCCD">
            <wp:extent cx="4437311" cy="31908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506" cy="319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752B" w14:textId="77777777" w:rsidR="00DA4105" w:rsidRDefault="00DA4105" w:rsidP="00DA4105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выкладывает вакансию на агрегаторы вакансий.</w:t>
      </w:r>
    </w:p>
    <w:p w14:paraId="79D0B454" w14:textId="77777777"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Студент/молодой специалист ищет первую стажировку/работу.</w:t>
      </w:r>
    </w:p>
    <w:p w14:paraId="56A3062E" w14:textId="0991FC8D" w:rsidR="00DA4105" w:rsidRDefault="00DA4105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Студент/молодой специалист откликается на интересующие вакансии.</w:t>
      </w:r>
    </w:p>
    <w:p w14:paraId="4092608D" w14:textId="216F4536" w:rsidR="001073D2" w:rsidRDefault="001073D2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</w:t>
      </w:r>
      <w:r w:rsidR="005A0D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Студент</w:t>
      </w:r>
      <w:r>
        <w:rPr>
          <w:rFonts w:ascii="Times New Roman" w:hAnsi="Times New Roman" w:cs="Times New Roman"/>
          <w:sz w:val="24"/>
          <w:szCs w:val="24"/>
        </w:rPr>
        <w:t>/молодой специалист</w:t>
      </w:r>
      <w:r>
        <w:rPr>
          <w:rFonts w:ascii="Times New Roman" w:hAnsi="Times New Roman" w:cs="Times New Roman"/>
          <w:sz w:val="24"/>
          <w:szCs w:val="24"/>
        </w:rPr>
        <w:t xml:space="preserve"> и работодатель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073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регистрируются в сервисе </w:t>
      </w:r>
      <w:r>
        <w:rPr>
          <w:rFonts w:ascii="Times New Roman" w:hAnsi="Times New Roman" w:cs="Times New Roman"/>
          <w:sz w:val="24"/>
          <w:szCs w:val="24"/>
          <w:lang w:val="en-US"/>
        </w:rPr>
        <w:t>CareerUp</w:t>
      </w:r>
      <w:r w:rsidRPr="001073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16B0">
        <w:rPr>
          <w:rFonts w:ascii="Times New Roman" w:hAnsi="Times New Roman" w:cs="Times New Roman"/>
          <w:sz w:val="24"/>
          <w:szCs w:val="24"/>
        </w:rPr>
        <w:t>Молодой специалист заполняет профиль, выбирает цели использования платформы, интересующие вакансии. Работодатель оплачивает подписку с доступом к полным профилям и тестированиям на владение навыками соискателем или заключает договор по подбору</w:t>
      </w:r>
      <w:r w:rsidR="0025143E">
        <w:rPr>
          <w:rFonts w:ascii="Times New Roman" w:hAnsi="Times New Roman" w:cs="Times New Roman"/>
          <w:sz w:val="24"/>
          <w:szCs w:val="24"/>
        </w:rPr>
        <w:t>, резервации</w:t>
      </w:r>
      <w:r w:rsidR="00BD16B0">
        <w:rPr>
          <w:rFonts w:ascii="Times New Roman" w:hAnsi="Times New Roman" w:cs="Times New Roman"/>
          <w:sz w:val="24"/>
          <w:szCs w:val="24"/>
        </w:rPr>
        <w:t xml:space="preserve"> и проверке специалиста с определенными навыками за 50% от будущей зп соискателя</w:t>
      </w:r>
      <w:r w:rsidR="0025143E">
        <w:rPr>
          <w:rFonts w:ascii="Times New Roman" w:hAnsi="Times New Roman" w:cs="Times New Roman"/>
          <w:sz w:val="24"/>
          <w:szCs w:val="24"/>
        </w:rPr>
        <w:t>.</w:t>
      </w:r>
    </w:p>
    <w:p w14:paraId="48D545DC" w14:textId="21FC587D" w:rsidR="00B669F7" w:rsidRDefault="00B669F7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</w:t>
      </w:r>
      <w:r w:rsidR="005A0D9D">
        <w:rPr>
          <w:rFonts w:ascii="Times New Roman" w:hAnsi="Times New Roman" w:cs="Times New Roman"/>
          <w:sz w:val="24"/>
          <w:szCs w:val="24"/>
        </w:rPr>
        <w:t xml:space="preserve"> Сервис </w:t>
      </w:r>
      <w:r w:rsidR="005A0D9D">
        <w:rPr>
          <w:rFonts w:ascii="Times New Roman" w:hAnsi="Times New Roman" w:cs="Times New Roman"/>
          <w:sz w:val="24"/>
          <w:szCs w:val="24"/>
          <w:lang w:val="en-US"/>
        </w:rPr>
        <w:t>CareerUp</w:t>
      </w:r>
      <w:r w:rsidR="005A0D9D">
        <w:rPr>
          <w:rFonts w:ascii="Times New Roman" w:hAnsi="Times New Roman" w:cs="Times New Roman"/>
          <w:sz w:val="24"/>
          <w:szCs w:val="24"/>
        </w:rPr>
        <w:t xml:space="preserve"> на основе введенных данных и информации от партнеров (деканаты/центры карьеры, конкурсы, хакатоны), составляет дорожную карту с рекомендациями по развитию навыков, участием в конкурсах, прохождением курсов, стажировок по специальности</w:t>
      </w:r>
      <w:r w:rsidR="002D63AF">
        <w:rPr>
          <w:rFonts w:ascii="Times New Roman" w:hAnsi="Times New Roman" w:cs="Times New Roman"/>
          <w:sz w:val="24"/>
          <w:szCs w:val="24"/>
        </w:rPr>
        <w:t>, получает консультацию со специалистом сервиса</w:t>
      </w:r>
      <w:r w:rsidR="005A0D9D">
        <w:rPr>
          <w:rFonts w:ascii="Times New Roman" w:hAnsi="Times New Roman" w:cs="Times New Roman"/>
          <w:sz w:val="24"/>
          <w:szCs w:val="24"/>
        </w:rPr>
        <w:t>.</w:t>
      </w:r>
    </w:p>
    <w:p w14:paraId="3E6C98CA" w14:textId="0E1F5DFC" w:rsidR="002D63AF" w:rsidRDefault="002D63A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6. </w:t>
      </w:r>
      <w:r>
        <w:rPr>
          <w:rFonts w:ascii="Times New Roman" w:hAnsi="Times New Roman" w:cs="Times New Roman"/>
          <w:sz w:val="24"/>
          <w:szCs w:val="24"/>
        </w:rPr>
        <w:t>Студент/молодой специалист</w:t>
      </w:r>
      <w:r>
        <w:rPr>
          <w:rFonts w:ascii="Times New Roman" w:hAnsi="Times New Roman" w:cs="Times New Roman"/>
          <w:sz w:val="24"/>
          <w:szCs w:val="24"/>
        </w:rPr>
        <w:t xml:space="preserve"> следует дорожной карте, развивает требуемые навыки и обогащает резюме сертификатами о прохождении курсов, участием в конкурсах. Затем обновляет данные в платформе.</w:t>
      </w:r>
    </w:p>
    <w:p w14:paraId="2EFA50F6" w14:textId="2E08147F" w:rsidR="002D63AF" w:rsidRDefault="002D63A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 Для проверки навыков, студент</w:t>
      </w:r>
      <w:r>
        <w:rPr>
          <w:rFonts w:ascii="Times New Roman" w:hAnsi="Times New Roman" w:cs="Times New Roman"/>
          <w:sz w:val="24"/>
          <w:szCs w:val="24"/>
        </w:rPr>
        <w:t>/молодой специалист</w:t>
      </w:r>
      <w:r w:rsidR="004375F1">
        <w:rPr>
          <w:rFonts w:ascii="Times New Roman" w:hAnsi="Times New Roman" w:cs="Times New Roman"/>
          <w:sz w:val="24"/>
          <w:szCs w:val="24"/>
        </w:rPr>
        <w:t xml:space="preserve"> проходит проверку навыков</w:t>
      </w:r>
      <w:r w:rsidR="00BC5922">
        <w:rPr>
          <w:rFonts w:ascii="Times New Roman" w:hAnsi="Times New Roman" w:cs="Times New Roman"/>
          <w:sz w:val="24"/>
          <w:szCs w:val="24"/>
        </w:rPr>
        <w:t xml:space="preserve"> через платформу</w:t>
      </w:r>
      <w:r w:rsidR="001D1C43">
        <w:rPr>
          <w:rFonts w:ascii="Times New Roman" w:hAnsi="Times New Roman" w:cs="Times New Roman"/>
          <w:sz w:val="24"/>
          <w:szCs w:val="24"/>
        </w:rPr>
        <w:t xml:space="preserve">. При этом платформа буде: проводить тестирование в </w:t>
      </w:r>
      <w:r w:rsidR="001D1C43" w:rsidRPr="001D1C43">
        <w:rPr>
          <w:rFonts w:ascii="Times New Roman" w:hAnsi="Times New Roman" w:cs="Times New Roman"/>
          <w:sz w:val="24"/>
          <w:szCs w:val="24"/>
        </w:rPr>
        <w:t>Full-screen режим</w:t>
      </w:r>
      <w:r w:rsidR="001D1C43">
        <w:rPr>
          <w:rFonts w:ascii="Times New Roman" w:hAnsi="Times New Roman" w:cs="Times New Roman"/>
          <w:sz w:val="24"/>
          <w:szCs w:val="24"/>
        </w:rPr>
        <w:t>е</w:t>
      </w:r>
      <w:r w:rsidR="001D1C43" w:rsidRPr="001D1C43">
        <w:rPr>
          <w:rFonts w:ascii="Times New Roman" w:hAnsi="Times New Roman" w:cs="Times New Roman"/>
          <w:sz w:val="24"/>
          <w:szCs w:val="24"/>
        </w:rPr>
        <w:t xml:space="preserve"> с блокировкой выхода без прерывания теста</w:t>
      </w:r>
      <w:r w:rsidR="001D1C43">
        <w:rPr>
          <w:rFonts w:ascii="Times New Roman" w:hAnsi="Times New Roman" w:cs="Times New Roman"/>
          <w:sz w:val="24"/>
          <w:szCs w:val="24"/>
        </w:rPr>
        <w:t xml:space="preserve">, записывать время ответов, рандомизировать порядок вопросов. </w:t>
      </w:r>
      <w:r w:rsidR="004267C0">
        <w:rPr>
          <w:rFonts w:ascii="Times New Roman" w:hAnsi="Times New Roman" w:cs="Times New Roman"/>
          <w:sz w:val="24"/>
          <w:szCs w:val="24"/>
        </w:rPr>
        <w:t>Задания с открытым вопросом и т</w:t>
      </w:r>
      <w:r w:rsidR="001D1C43">
        <w:rPr>
          <w:rFonts w:ascii="Times New Roman" w:hAnsi="Times New Roman" w:cs="Times New Roman"/>
          <w:sz w:val="24"/>
          <w:szCs w:val="24"/>
        </w:rPr>
        <w:t xml:space="preserve">естирования по запросу работодателей </w:t>
      </w:r>
      <w:r w:rsidR="004267C0">
        <w:rPr>
          <w:rFonts w:ascii="Times New Roman" w:hAnsi="Times New Roman" w:cs="Times New Roman"/>
          <w:sz w:val="24"/>
          <w:szCs w:val="24"/>
        </w:rPr>
        <w:t>(</w:t>
      </w:r>
      <w:r w:rsidR="001D1C43">
        <w:rPr>
          <w:rFonts w:ascii="Times New Roman" w:hAnsi="Times New Roman" w:cs="Times New Roman"/>
          <w:sz w:val="24"/>
          <w:szCs w:val="24"/>
        </w:rPr>
        <w:t>с подпиской/комиссией за подбор соискателя</w:t>
      </w:r>
      <w:r w:rsidR="004267C0">
        <w:rPr>
          <w:rFonts w:ascii="Times New Roman" w:hAnsi="Times New Roman" w:cs="Times New Roman"/>
          <w:sz w:val="24"/>
          <w:szCs w:val="24"/>
        </w:rPr>
        <w:t>),</w:t>
      </w:r>
      <w:r w:rsidR="001D1C43">
        <w:rPr>
          <w:rFonts w:ascii="Times New Roman" w:hAnsi="Times New Roman" w:cs="Times New Roman"/>
          <w:sz w:val="24"/>
          <w:szCs w:val="24"/>
        </w:rPr>
        <w:t xml:space="preserve"> будут проходить с веб-камерой</w:t>
      </w:r>
      <w:r w:rsidR="004267C0">
        <w:rPr>
          <w:rFonts w:ascii="Times New Roman" w:hAnsi="Times New Roman" w:cs="Times New Roman"/>
          <w:sz w:val="24"/>
          <w:szCs w:val="24"/>
        </w:rPr>
        <w:t>.</w:t>
      </w:r>
    </w:p>
    <w:p w14:paraId="07071532" w14:textId="6C85B1E9" w:rsidR="00EA7F8E" w:rsidRDefault="00EA7F8E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</w:t>
      </w:r>
      <w:r w:rsidR="00197B86">
        <w:rPr>
          <w:rFonts w:ascii="Times New Roman" w:hAnsi="Times New Roman" w:cs="Times New Roman"/>
          <w:sz w:val="24"/>
          <w:szCs w:val="24"/>
        </w:rPr>
        <w:t xml:space="preserve"> По завершению дорожной карты и прохождению тестирования, студенту/молодому специалисту будут </w:t>
      </w:r>
      <w:r w:rsidR="0005184F">
        <w:rPr>
          <w:rFonts w:ascii="Times New Roman" w:hAnsi="Times New Roman" w:cs="Times New Roman"/>
          <w:sz w:val="24"/>
          <w:szCs w:val="24"/>
        </w:rPr>
        <w:t>предложены интересные вакансии</w:t>
      </w:r>
      <w:r w:rsidR="009E2A1B">
        <w:rPr>
          <w:rFonts w:ascii="Times New Roman" w:hAnsi="Times New Roman" w:cs="Times New Roman"/>
          <w:sz w:val="24"/>
          <w:szCs w:val="24"/>
        </w:rPr>
        <w:t xml:space="preserve"> или офер</w:t>
      </w:r>
      <w:r w:rsidR="0005184F">
        <w:rPr>
          <w:rFonts w:ascii="Times New Roman" w:hAnsi="Times New Roman" w:cs="Times New Roman"/>
          <w:sz w:val="24"/>
          <w:szCs w:val="24"/>
        </w:rPr>
        <w:t xml:space="preserve">. </w:t>
      </w:r>
      <w:r w:rsidR="0005184F">
        <w:rPr>
          <w:rFonts w:ascii="Times New Roman" w:hAnsi="Times New Roman" w:cs="Times New Roman"/>
          <w:sz w:val="24"/>
          <w:szCs w:val="24"/>
        </w:rPr>
        <w:t>Студент/молодой специалист</w:t>
      </w:r>
      <w:r w:rsidR="0005184F">
        <w:rPr>
          <w:rFonts w:ascii="Times New Roman" w:hAnsi="Times New Roman" w:cs="Times New Roman"/>
          <w:sz w:val="24"/>
          <w:szCs w:val="24"/>
        </w:rPr>
        <w:t xml:space="preserve"> откликается на них.</w:t>
      </w:r>
    </w:p>
    <w:p w14:paraId="0A002AE1" w14:textId="2D3F66A3" w:rsidR="0005184F" w:rsidRDefault="0005184F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9. </w:t>
      </w:r>
      <w:r w:rsidR="009E2A1B">
        <w:rPr>
          <w:rFonts w:ascii="Times New Roman" w:hAnsi="Times New Roman" w:cs="Times New Roman"/>
          <w:sz w:val="24"/>
          <w:szCs w:val="24"/>
        </w:rPr>
        <w:t>Работодатель собеседует студента/молодого специалиста, обсуждает ключевые вопросы, з</w:t>
      </w:r>
      <w:r w:rsidR="003859C3">
        <w:rPr>
          <w:rFonts w:ascii="Times New Roman" w:hAnsi="Times New Roman" w:cs="Times New Roman"/>
          <w:sz w:val="24"/>
          <w:szCs w:val="24"/>
        </w:rPr>
        <w:t>аработная плата</w:t>
      </w:r>
      <w:r w:rsidR="009E2A1B">
        <w:rPr>
          <w:rFonts w:ascii="Times New Roman" w:hAnsi="Times New Roman" w:cs="Times New Roman"/>
          <w:sz w:val="24"/>
          <w:szCs w:val="24"/>
        </w:rPr>
        <w:t>.</w:t>
      </w:r>
    </w:p>
    <w:p w14:paraId="0DB4D0BD" w14:textId="347B36B9" w:rsidR="009E2A1B" w:rsidRPr="005A0D9D" w:rsidRDefault="009E2A1B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10. Работодатель приглашает </w:t>
      </w:r>
      <w:r>
        <w:rPr>
          <w:rFonts w:ascii="Times New Roman" w:hAnsi="Times New Roman" w:cs="Times New Roman"/>
          <w:sz w:val="24"/>
          <w:szCs w:val="24"/>
        </w:rPr>
        <w:t>студента/молодого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на работу и подписывает с ним трудовой договор.</w:t>
      </w:r>
    </w:p>
    <w:p w14:paraId="1FD0B110" w14:textId="24257C78" w:rsidR="00BD16B0" w:rsidRPr="001073D2" w:rsidRDefault="00BD16B0" w:rsidP="00DA410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6091A37" w14:textId="77777777"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F919D" w14:textId="77777777" w:rsidR="004865BD" w:rsidRPr="00726DB2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20183" w14:textId="1446DF3D" w:rsidR="004865BD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внутреннего устройства сервиса</w:t>
      </w:r>
    </w:p>
    <w:p w14:paraId="4295D040" w14:textId="77777777" w:rsidR="004865BD" w:rsidRPr="003C48C1" w:rsidRDefault="004865BD" w:rsidP="004865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30224" w14:textId="77777777" w:rsidR="004865BD" w:rsidRPr="003C48C1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55DF37" w14:textId="77777777" w:rsidR="004865BD" w:rsidRPr="007B5E1F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5E1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B5E1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E612D67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01179BE4" w14:textId="77777777" w:rsidR="004865BD" w:rsidRPr="00661C7B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C7B">
        <w:rPr>
          <w:rFonts w:ascii="Times New Roman" w:hAnsi="Times New Roman" w:cs="Times New Roman"/>
          <w:b/>
          <w:bCs/>
          <w:sz w:val="24"/>
          <w:szCs w:val="24"/>
        </w:rPr>
        <w:t>5.1 Образ целевого потребителя</w:t>
      </w:r>
    </w:p>
    <w:p w14:paraId="2344ACFA" w14:textId="58972ECD" w:rsidR="00ED2120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Основные целевые потребители — студенты старших курсов и выпускники вузов (20-25 лет), активно ищущие</w:t>
      </w:r>
      <w:r w:rsidR="000A5FFD">
        <w:rPr>
          <w:rFonts w:ascii="Times New Roman" w:hAnsi="Times New Roman" w:cs="Times New Roman"/>
          <w:sz w:val="24"/>
          <w:szCs w:val="24"/>
        </w:rPr>
        <w:t xml:space="preserve"> производственную практику,</w:t>
      </w:r>
      <w:r w:rsidRPr="00ED2120">
        <w:rPr>
          <w:rFonts w:ascii="Times New Roman" w:hAnsi="Times New Roman" w:cs="Times New Roman"/>
          <w:sz w:val="24"/>
          <w:szCs w:val="24"/>
        </w:rPr>
        <w:t xml:space="preserve"> стажировк</w:t>
      </w:r>
      <w:r w:rsidR="000A5FFD">
        <w:rPr>
          <w:rFonts w:ascii="Times New Roman" w:hAnsi="Times New Roman" w:cs="Times New Roman"/>
          <w:sz w:val="24"/>
          <w:szCs w:val="24"/>
        </w:rPr>
        <w:t>у</w:t>
      </w:r>
      <w:r w:rsidRPr="00ED2120">
        <w:rPr>
          <w:rFonts w:ascii="Times New Roman" w:hAnsi="Times New Roman" w:cs="Times New Roman"/>
          <w:sz w:val="24"/>
          <w:szCs w:val="24"/>
        </w:rPr>
        <w:t xml:space="preserve"> или первую работу, но не имеющие четкого понимания карьерных перспектив. Второй ключевой сегмент — специалисты 25-35 лет, желающие сменить профессиональную область, но не знающие, с чего начать переход. Для работодателей целевыми пользователями являются HR-специалисты и рекрутеры компаний, заинтересованные в системном привлечении молодых талантов и сокращении времени на подбор junior-специалистов.</w:t>
      </w:r>
    </w:p>
    <w:p w14:paraId="600A83FD" w14:textId="033855EA"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02AD">
        <w:rPr>
          <w:rFonts w:ascii="Times New Roman" w:hAnsi="Times New Roman" w:cs="Times New Roman"/>
          <w:b/>
          <w:bCs/>
          <w:sz w:val="24"/>
          <w:szCs w:val="24"/>
        </w:rPr>
        <w:t xml:space="preserve">5.2 Каналы продвижения и завлечения пользователя </w:t>
      </w:r>
    </w:p>
    <w:p w14:paraId="0E766128" w14:textId="32034F4A" w:rsidR="004865BD" w:rsidRDefault="00ED2120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2120">
        <w:rPr>
          <w:rFonts w:ascii="Times New Roman" w:hAnsi="Times New Roman" w:cs="Times New Roman"/>
          <w:sz w:val="24"/>
          <w:szCs w:val="24"/>
        </w:rPr>
        <w:t>На начальном этапе будет запущено партнерство с центрами карьеры вузов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D2120">
        <w:rPr>
          <w:rFonts w:ascii="Times New Roman" w:hAnsi="Times New Roman" w:cs="Times New Roman"/>
          <w:sz w:val="24"/>
          <w:szCs w:val="24"/>
        </w:rPr>
        <w:t>студенческими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2120">
        <w:rPr>
          <w:rFonts w:ascii="Times New Roman" w:hAnsi="Times New Roman" w:cs="Times New Roman"/>
          <w:sz w:val="24"/>
          <w:szCs w:val="24"/>
        </w:rPr>
        <w:t>сообществами</w:t>
      </w:r>
      <w:r>
        <w:rPr>
          <w:rFonts w:ascii="Times New Roman" w:hAnsi="Times New Roman" w:cs="Times New Roman"/>
          <w:sz w:val="24"/>
          <w:szCs w:val="24"/>
        </w:rPr>
        <w:t xml:space="preserve"> и профсоюзами</w:t>
      </w:r>
      <w:r w:rsidRPr="00ED2120">
        <w:rPr>
          <w:rFonts w:ascii="Times New Roman" w:hAnsi="Times New Roman" w:cs="Times New Roman"/>
          <w:sz w:val="24"/>
          <w:szCs w:val="24"/>
        </w:rPr>
        <w:t xml:space="preserve">. Продвижение через тематические Telegram-каналы и социальные сети с разбором успешных кейсов трудоустройства. Дополнительно будем использовать контент-маркетинг: вебинары по построению карьеры, статьи о трендах на рынке труда для молодых специалистов. </w:t>
      </w:r>
    </w:p>
    <w:p w14:paraId="6E79F765" w14:textId="77777777" w:rsidR="004865BD" w:rsidRPr="000B6937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937">
        <w:rPr>
          <w:rFonts w:ascii="Times New Roman" w:hAnsi="Times New Roman" w:cs="Times New Roman"/>
          <w:b/>
          <w:bCs/>
          <w:sz w:val="24"/>
          <w:szCs w:val="24"/>
        </w:rPr>
        <w:t>5.3 Длительность использования клиентом сервиса</w:t>
      </w:r>
    </w:p>
    <w:p w14:paraId="35354A71" w14:textId="59DA2272" w:rsidR="004865BD" w:rsidRDefault="00AF0F08" w:rsidP="004865BD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F08">
        <w:rPr>
          <w:rFonts w:ascii="Times New Roman" w:hAnsi="Times New Roman" w:cs="Times New Roman"/>
          <w:sz w:val="24"/>
          <w:szCs w:val="24"/>
        </w:rPr>
        <w:t>Студенты используют сервис</w:t>
      </w:r>
      <w:r>
        <w:rPr>
          <w:rFonts w:ascii="Times New Roman" w:hAnsi="Times New Roman" w:cs="Times New Roman"/>
          <w:sz w:val="24"/>
          <w:szCs w:val="24"/>
        </w:rPr>
        <w:t xml:space="preserve"> временно, но</w:t>
      </w:r>
      <w:r w:rsidRPr="00AF0F08">
        <w:rPr>
          <w:rFonts w:ascii="Times New Roman" w:hAnsi="Times New Roman" w:cs="Times New Roman"/>
          <w:sz w:val="24"/>
          <w:szCs w:val="24"/>
        </w:rPr>
        <w:t xml:space="preserve"> интенсивно до успешного трудоустройства, затем переходят в режим поддержки для карьерного роста. Специалисты, меняющие профессию, </w:t>
      </w:r>
      <w:r>
        <w:rPr>
          <w:rFonts w:ascii="Times New Roman" w:hAnsi="Times New Roman" w:cs="Times New Roman"/>
          <w:sz w:val="24"/>
          <w:szCs w:val="24"/>
        </w:rPr>
        <w:t xml:space="preserve">временно, но </w:t>
      </w:r>
      <w:r w:rsidRPr="00AF0F08">
        <w:rPr>
          <w:rFonts w:ascii="Times New Roman" w:hAnsi="Times New Roman" w:cs="Times New Roman"/>
          <w:sz w:val="24"/>
          <w:szCs w:val="24"/>
        </w:rPr>
        <w:t xml:space="preserve">активно взаимодействуют с платформой </w:t>
      </w:r>
      <w:r w:rsidR="00201A68">
        <w:rPr>
          <w:rFonts w:ascii="Times New Roman" w:hAnsi="Times New Roman" w:cs="Times New Roman"/>
          <w:sz w:val="24"/>
          <w:szCs w:val="24"/>
        </w:rPr>
        <w:t>–</w:t>
      </w:r>
      <w:r w:rsidRPr="00AF0F08">
        <w:rPr>
          <w:rFonts w:ascii="Times New Roman" w:hAnsi="Times New Roman" w:cs="Times New Roman"/>
          <w:sz w:val="24"/>
          <w:szCs w:val="24"/>
        </w:rPr>
        <w:t xml:space="preserve"> период переквалификации и поиска работы в новой сфере. Работодатели используют сервис на постоянной основе через корпоративную подписку, так как потребность в молодых специалистах является регулярной. Центры карьеры работают с платформой в течение всего учебного года с пиками активности в периоды трудоустройства выпускников</w:t>
      </w:r>
      <w:r w:rsidR="004865BD" w:rsidRPr="00190132">
        <w:rPr>
          <w:rFonts w:ascii="Times New Roman" w:hAnsi="Times New Roman" w:cs="Times New Roman"/>
          <w:sz w:val="24"/>
          <w:szCs w:val="24"/>
        </w:rPr>
        <w:t>.</w:t>
      </w:r>
    </w:p>
    <w:p w14:paraId="587597C8" w14:textId="77777777" w:rsidR="004865BD" w:rsidRPr="009B5E00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3F8F">
        <w:rPr>
          <w:rFonts w:ascii="Times New Roman" w:hAnsi="Times New Roman" w:cs="Times New Roman"/>
          <w:b/>
          <w:bCs/>
          <w:sz w:val="24"/>
          <w:szCs w:val="24"/>
        </w:rPr>
        <w:t>5.4 Привлекательность сервиса для участников</w:t>
      </w:r>
    </w:p>
    <w:p w14:paraId="455A93C5" w14:textId="7A722B16" w:rsidR="004865BD" w:rsidRDefault="00201A68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1A68">
        <w:rPr>
          <w:rFonts w:ascii="Times New Roman" w:hAnsi="Times New Roman" w:cs="Times New Roman"/>
          <w:sz w:val="24"/>
          <w:szCs w:val="24"/>
        </w:rPr>
        <w:t xml:space="preserve">Для студентов и выпускников ключевая привлекательность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структуризации</w:t>
      </w:r>
      <w:r w:rsidRPr="00201A68">
        <w:rPr>
          <w:rFonts w:ascii="Times New Roman" w:hAnsi="Times New Roman" w:cs="Times New Roman"/>
          <w:sz w:val="24"/>
          <w:szCs w:val="24"/>
        </w:rPr>
        <w:t xml:space="preserve"> хаотичного поиска работы в четкий пошаговый план с гарантией трудоустройства. Для специалистов — возможность системно сменить профессию без потери времени на самостоятельный поиск информации. Для работодателей — сокращение затрат на рекрутинг и доступ к предварительно верифицированным кандидатам. Для центров карьеры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1A68">
        <w:rPr>
          <w:rFonts w:ascii="Times New Roman" w:hAnsi="Times New Roman" w:cs="Times New Roman"/>
          <w:sz w:val="24"/>
          <w:szCs w:val="24"/>
        </w:rPr>
        <w:t xml:space="preserve"> автоматизация работы и повышение показателей трудоустройства выпускников.</w:t>
      </w:r>
    </w:p>
    <w:p w14:paraId="3EE3CE59" w14:textId="77777777" w:rsidR="004865BD" w:rsidRPr="003F139A" w:rsidRDefault="004865BD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39A">
        <w:rPr>
          <w:rFonts w:ascii="Times New Roman" w:hAnsi="Times New Roman" w:cs="Times New Roman"/>
          <w:b/>
          <w:bCs/>
          <w:sz w:val="24"/>
          <w:szCs w:val="24"/>
        </w:rPr>
        <w:t>5.5 Главные конкуренты сервиса</w:t>
      </w:r>
    </w:p>
    <w:p w14:paraId="447007BF" w14:textId="594F43DC" w:rsidR="004865BD" w:rsidRPr="00673FB5" w:rsidRDefault="00036F16" w:rsidP="004865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Основные конкуренты — крупные HR-агрегаторы (HeadHunter, SuperJob), которые не адаптированы для начинающих специалистов. Telegram-каналы и группы в соцсетях с вакансиями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36F16">
        <w:rPr>
          <w:rFonts w:ascii="Times New Roman" w:hAnsi="Times New Roman" w:cs="Times New Roman"/>
          <w:sz w:val="24"/>
          <w:szCs w:val="24"/>
        </w:rPr>
        <w:t xml:space="preserve"> несистематизированные и требующие ручного мониторинга.</w:t>
      </w:r>
    </w:p>
    <w:p w14:paraId="18E5F4F1" w14:textId="77777777" w:rsidR="004865BD" w:rsidRPr="007B47A1" w:rsidRDefault="004865BD" w:rsidP="004865BD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7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F29120" w14:textId="77777777" w:rsidR="004865BD" w:rsidRPr="00852B1E" w:rsidRDefault="004865BD" w:rsidP="004865BD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852B1E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5D6F12FB" w14:textId="6637A16C"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Сервис представляет собой </w:t>
      </w:r>
      <w:r>
        <w:rPr>
          <w:rFonts w:ascii="Times New Roman" w:hAnsi="Times New Roman" w:cs="Times New Roman"/>
          <w:sz w:val="24"/>
          <w:szCs w:val="24"/>
        </w:rPr>
        <w:t>структурированное</w:t>
      </w:r>
      <w:r w:rsidRPr="00036F16">
        <w:rPr>
          <w:rFonts w:ascii="Times New Roman" w:hAnsi="Times New Roman" w:cs="Times New Roman"/>
          <w:sz w:val="24"/>
          <w:szCs w:val="24"/>
        </w:rPr>
        <w:t xml:space="preserve"> решение для начала карьеры, которое превращает хаотичный и демотивирующий поиск работы в четкий, </w:t>
      </w:r>
      <w:r>
        <w:rPr>
          <w:rFonts w:ascii="Times New Roman" w:hAnsi="Times New Roman" w:cs="Times New Roman"/>
          <w:sz w:val="24"/>
          <w:szCs w:val="24"/>
        </w:rPr>
        <w:t>понятный</w:t>
      </w:r>
      <w:r w:rsidRPr="00036F16">
        <w:rPr>
          <w:rFonts w:ascii="Times New Roman" w:hAnsi="Times New Roman" w:cs="Times New Roman"/>
          <w:sz w:val="24"/>
          <w:szCs w:val="24"/>
        </w:rPr>
        <w:t xml:space="preserve"> путь. Он предлагает пользователю пошаговый алгоритм: от диагностики навыков и построения персонального карьерного трека до подбора вакансий и упрощенного процесса отбора с работодателями. Каждый этап сервиса закрывает конкретную проблему — от непонимания, куда двигаться, до сложностей с прохождением собеседований.</w:t>
      </w:r>
    </w:p>
    <w:p w14:paraId="4962FD1D" w14:textId="505449E8" w:rsidR="00036F16" w:rsidRPr="00036F16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 xml:space="preserve">Процесс интуитивно понятен для всех участников. Для студентов и выпускников — это навигатор, который ведет их от неопределенности к конкретному месту работы. Для специалистов, меняющих профессию, — это карта перехода в новую сферу. Для работодателей — это инструмент, который автоматизирует самый трудоемкий этап рекрутинга — поиск и первичный отбор </w:t>
      </w:r>
      <w:r>
        <w:rPr>
          <w:rFonts w:ascii="Times New Roman" w:hAnsi="Times New Roman" w:cs="Times New Roman"/>
          <w:sz w:val="24"/>
          <w:szCs w:val="24"/>
        </w:rPr>
        <w:t xml:space="preserve">начинающих </w:t>
      </w:r>
      <w:r w:rsidRPr="00036F16">
        <w:rPr>
          <w:rFonts w:ascii="Times New Roman" w:hAnsi="Times New Roman" w:cs="Times New Roman"/>
          <w:sz w:val="24"/>
          <w:szCs w:val="24"/>
        </w:rPr>
        <w:t>специалистов.</w:t>
      </w:r>
    </w:p>
    <w:p w14:paraId="2C97C9DB" w14:textId="4CA42CB6" w:rsidR="00356795" w:rsidRPr="007B47A1" w:rsidRDefault="00036F16" w:rsidP="00036F1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F16">
        <w:rPr>
          <w:rFonts w:ascii="Times New Roman" w:hAnsi="Times New Roman" w:cs="Times New Roman"/>
          <w:sz w:val="24"/>
          <w:szCs w:val="24"/>
        </w:rPr>
        <w:t>Я лично пользовалась бы этим сервисом, потому что он решает проблему отсутствия ориентиров в начале профессионального пути. Вместо того чтобы в одиночку блуждать по разрозненным ресурсам, тратя время и силы на непонятные тестовые задания и бесконечные отклики, я получила бы систему, которая показывает четкий путь развития и напрямую соединяет с подходящими работодателями. Возможность увидеть реальные отзывы о компаниях и получить обратную связь после стажировки сделала бы весь процесс карьерного старта более прозрачным и предсказуемым.</w:t>
      </w:r>
    </w:p>
    <w:sectPr w:rsidR="00356795" w:rsidRPr="007B47A1" w:rsidSect="007B47A1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D9CEB" w14:textId="77777777" w:rsidR="005A5D39" w:rsidRDefault="005A5D39" w:rsidP="007B47A1">
      <w:pPr>
        <w:spacing w:after="0" w:line="240" w:lineRule="auto"/>
      </w:pPr>
      <w:r>
        <w:separator/>
      </w:r>
    </w:p>
  </w:endnote>
  <w:endnote w:type="continuationSeparator" w:id="0">
    <w:p w14:paraId="5047E202" w14:textId="77777777" w:rsidR="005A5D39" w:rsidRDefault="005A5D39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4473672"/>
      <w:docPartObj>
        <w:docPartGallery w:val="Page Numbers (Bottom of Page)"/>
        <w:docPartUnique/>
      </w:docPartObj>
    </w:sdtPr>
    <w:sdtEndPr/>
    <w:sdtContent>
      <w:p w14:paraId="3606846A" w14:textId="70266AF0" w:rsidR="007B47A1" w:rsidRDefault="007B47A1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B47A1">
          <w:rPr>
            <w:rFonts w:ascii="Times New Roman" w:hAnsi="Times New Roman" w:cs="Times New Roman"/>
            <w:sz w:val="24"/>
            <w:szCs w:val="24"/>
          </w:rPr>
          <w:t>2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367270" w14:textId="77777777" w:rsidR="007B47A1" w:rsidRDefault="007B47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27F8B" w14:textId="77777777" w:rsidR="005A5D39" w:rsidRDefault="005A5D39" w:rsidP="007B47A1">
      <w:pPr>
        <w:spacing w:after="0" w:line="240" w:lineRule="auto"/>
      </w:pPr>
      <w:r>
        <w:separator/>
      </w:r>
    </w:p>
  </w:footnote>
  <w:footnote w:type="continuationSeparator" w:id="0">
    <w:p w14:paraId="3E28785C" w14:textId="77777777" w:rsidR="005A5D39" w:rsidRDefault="005A5D39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001"/>
    <w:multiLevelType w:val="hybridMultilevel"/>
    <w:tmpl w:val="684A7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E4167"/>
    <w:multiLevelType w:val="hybridMultilevel"/>
    <w:tmpl w:val="7CCE5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" w15:restartNumberingAfterBreak="0">
    <w:nsid w:val="09A53EA2"/>
    <w:multiLevelType w:val="hybridMultilevel"/>
    <w:tmpl w:val="FDE26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94311"/>
    <w:multiLevelType w:val="multilevel"/>
    <w:tmpl w:val="6E1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D63EF"/>
    <w:multiLevelType w:val="hybridMultilevel"/>
    <w:tmpl w:val="1F323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FB4AE4"/>
    <w:multiLevelType w:val="hybridMultilevel"/>
    <w:tmpl w:val="E782F006"/>
    <w:lvl w:ilvl="0" w:tplc="D54680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9C3C00"/>
    <w:multiLevelType w:val="hybridMultilevel"/>
    <w:tmpl w:val="F91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996504"/>
    <w:multiLevelType w:val="hybridMultilevel"/>
    <w:tmpl w:val="13445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8F4341"/>
    <w:multiLevelType w:val="hybridMultilevel"/>
    <w:tmpl w:val="D44AA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44E7B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4" w15:restartNumberingAfterBreak="0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ED34AC"/>
    <w:multiLevelType w:val="hybridMultilevel"/>
    <w:tmpl w:val="014062DA"/>
    <w:lvl w:ilvl="0" w:tplc="AAAAB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CCD53B5"/>
    <w:multiLevelType w:val="hybridMultilevel"/>
    <w:tmpl w:val="FB14E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590E98"/>
    <w:multiLevelType w:val="hybridMultilevel"/>
    <w:tmpl w:val="3A5427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0" w15:restartNumberingAfterBreak="0">
    <w:nsid w:val="58F8683D"/>
    <w:multiLevelType w:val="multilevel"/>
    <w:tmpl w:val="7E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C7FD1"/>
    <w:multiLevelType w:val="hybridMultilevel"/>
    <w:tmpl w:val="9A20271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60650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259C9"/>
    <w:multiLevelType w:val="hybridMultilevel"/>
    <w:tmpl w:val="BB08A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2B18E7"/>
    <w:multiLevelType w:val="hybridMultilevel"/>
    <w:tmpl w:val="0840E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42725A"/>
    <w:multiLevelType w:val="hybridMultilevel"/>
    <w:tmpl w:val="5B8A2B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51B4B46"/>
    <w:multiLevelType w:val="hybridMultilevel"/>
    <w:tmpl w:val="B9E05D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CD260A5"/>
    <w:multiLevelType w:val="hybridMultilevel"/>
    <w:tmpl w:val="CC22E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19"/>
  </w:num>
  <w:num w:numId="3">
    <w:abstractNumId w:val="9"/>
  </w:num>
  <w:num w:numId="4">
    <w:abstractNumId w:val="1"/>
  </w:num>
  <w:num w:numId="5">
    <w:abstractNumId w:val="24"/>
  </w:num>
  <w:num w:numId="6">
    <w:abstractNumId w:val="24"/>
  </w:num>
  <w:num w:numId="7">
    <w:abstractNumId w:val="24"/>
  </w:num>
  <w:num w:numId="8">
    <w:abstractNumId w:val="24"/>
  </w:num>
  <w:num w:numId="9">
    <w:abstractNumId w:val="29"/>
  </w:num>
  <w:num w:numId="10">
    <w:abstractNumId w:val="8"/>
  </w:num>
  <w:num w:numId="11">
    <w:abstractNumId w:val="3"/>
  </w:num>
  <w:num w:numId="12">
    <w:abstractNumId w:val="18"/>
  </w:num>
  <w:num w:numId="13">
    <w:abstractNumId w:val="25"/>
  </w:num>
  <w:num w:numId="14">
    <w:abstractNumId w:val="22"/>
  </w:num>
  <w:num w:numId="15">
    <w:abstractNumId w:val="7"/>
  </w:num>
  <w:num w:numId="16">
    <w:abstractNumId w:val="20"/>
  </w:num>
  <w:num w:numId="17">
    <w:abstractNumId w:val="13"/>
  </w:num>
  <w:num w:numId="18">
    <w:abstractNumId w:val="10"/>
  </w:num>
  <w:num w:numId="19">
    <w:abstractNumId w:val="23"/>
  </w:num>
  <w:num w:numId="20">
    <w:abstractNumId w:val="32"/>
  </w:num>
  <w:num w:numId="21">
    <w:abstractNumId w:val="14"/>
  </w:num>
  <w:num w:numId="22">
    <w:abstractNumId w:val="0"/>
  </w:num>
  <w:num w:numId="23">
    <w:abstractNumId w:val="21"/>
  </w:num>
  <w:num w:numId="24">
    <w:abstractNumId w:val="31"/>
  </w:num>
  <w:num w:numId="25">
    <w:abstractNumId w:val="12"/>
  </w:num>
  <w:num w:numId="26">
    <w:abstractNumId w:val="11"/>
  </w:num>
  <w:num w:numId="27">
    <w:abstractNumId w:val="2"/>
  </w:num>
  <w:num w:numId="28">
    <w:abstractNumId w:val="16"/>
  </w:num>
  <w:num w:numId="29">
    <w:abstractNumId w:val="4"/>
  </w:num>
  <w:num w:numId="30">
    <w:abstractNumId w:val="17"/>
  </w:num>
  <w:num w:numId="31">
    <w:abstractNumId w:val="30"/>
  </w:num>
  <w:num w:numId="32">
    <w:abstractNumId w:val="5"/>
  </w:num>
  <w:num w:numId="33">
    <w:abstractNumId w:val="6"/>
  </w:num>
  <w:num w:numId="34">
    <w:abstractNumId w:val="28"/>
  </w:num>
  <w:num w:numId="35">
    <w:abstractNumId w:val="27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A5"/>
    <w:rsid w:val="00026313"/>
    <w:rsid w:val="00030F92"/>
    <w:rsid w:val="000358CC"/>
    <w:rsid w:val="00036F16"/>
    <w:rsid w:val="0004186B"/>
    <w:rsid w:val="0004270F"/>
    <w:rsid w:val="0005184F"/>
    <w:rsid w:val="00052B72"/>
    <w:rsid w:val="000533A5"/>
    <w:rsid w:val="00057D24"/>
    <w:rsid w:val="00065846"/>
    <w:rsid w:val="000741AE"/>
    <w:rsid w:val="00085496"/>
    <w:rsid w:val="000942FC"/>
    <w:rsid w:val="000A5FFD"/>
    <w:rsid w:val="000B2E12"/>
    <w:rsid w:val="000B6937"/>
    <w:rsid w:val="000B6FBE"/>
    <w:rsid w:val="000C6F96"/>
    <w:rsid w:val="000D603D"/>
    <w:rsid w:val="000E279F"/>
    <w:rsid w:val="000E64D8"/>
    <w:rsid w:val="001052CD"/>
    <w:rsid w:val="001073D2"/>
    <w:rsid w:val="00107A83"/>
    <w:rsid w:val="0011014D"/>
    <w:rsid w:val="00110774"/>
    <w:rsid w:val="00111B6D"/>
    <w:rsid w:val="00140E4F"/>
    <w:rsid w:val="00145C29"/>
    <w:rsid w:val="001510DF"/>
    <w:rsid w:val="00156787"/>
    <w:rsid w:val="00160E06"/>
    <w:rsid w:val="00170B0D"/>
    <w:rsid w:val="00177870"/>
    <w:rsid w:val="001800E7"/>
    <w:rsid w:val="00183867"/>
    <w:rsid w:val="00186E21"/>
    <w:rsid w:val="00190132"/>
    <w:rsid w:val="00197B86"/>
    <w:rsid w:val="001A6F13"/>
    <w:rsid w:val="001B6BDD"/>
    <w:rsid w:val="001C1A2C"/>
    <w:rsid w:val="001D1C43"/>
    <w:rsid w:val="001D2734"/>
    <w:rsid w:val="001E1546"/>
    <w:rsid w:val="001E2BF5"/>
    <w:rsid w:val="001E41E4"/>
    <w:rsid w:val="001E4F53"/>
    <w:rsid w:val="001F18B7"/>
    <w:rsid w:val="001F354B"/>
    <w:rsid w:val="001F3B9F"/>
    <w:rsid w:val="001F46C9"/>
    <w:rsid w:val="001F74E3"/>
    <w:rsid w:val="001F7CBD"/>
    <w:rsid w:val="001F7DBD"/>
    <w:rsid w:val="00201A68"/>
    <w:rsid w:val="00206136"/>
    <w:rsid w:val="00206148"/>
    <w:rsid w:val="00216143"/>
    <w:rsid w:val="0022033A"/>
    <w:rsid w:val="00220D49"/>
    <w:rsid w:val="0023394E"/>
    <w:rsid w:val="002459FB"/>
    <w:rsid w:val="0025143E"/>
    <w:rsid w:val="00251F1F"/>
    <w:rsid w:val="002557B9"/>
    <w:rsid w:val="00273582"/>
    <w:rsid w:val="00274997"/>
    <w:rsid w:val="00275387"/>
    <w:rsid w:val="00296CB3"/>
    <w:rsid w:val="00297270"/>
    <w:rsid w:val="002A18D7"/>
    <w:rsid w:val="002B7135"/>
    <w:rsid w:val="002D63AF"/>
    <w:rsid w:val="002D6880"/>
    <w:rsid w:val="002E0601"/>
    <w:rsid w:val="002E4D10"/>
    <w:rsid w:val="002F1D98"/>
    <w:rsid w:val="002F365F"/>
    <w:rsid w:val="0030763B"/>
    <w:rsid w:val="00310109"/>
    <w:rsid w:val="003142DF"/>
    <w:rsid w:val="00315AAF"/>
    <w:rsid w:val="0033288C"/>
    <w:rsid w:val="00342442"/>
    <w:rsid w:val="00342830"/>
    <w:rsid w:val="00356795"/>
    <w:rsid w:val="00377A27"/>
    <w:rsid w:val="003859C3"/>
    <w:rsid w:val="003964EA"/>
    <w:rsid w:val="00397C05"/>
    <w:rsid w:val="003A4688"/>
    <w:rsid w:val="003A518E"/>
    <w:rsid w:val="003B0372"/>
    <w:rsid w:val="003B73A3"/>
    <w:rsid w:val="003C42E5"/>
    <w:rsid w:val="003C48C1"/>
    <w:rsid w:val="003C644D"/>
    <w:rsid w:val="003D1C5E"/>
    <w:rsid w:val="003D593C"/>
    <w:rsid w:val="003F139A"/>
    <w:rsid w:val="004030E4"/>
    <w:rsid w:val="00407BD2"/>
    <w:rsid w:val="00410F58"/>
    <w:rsid w:val="00421F5C"/>
    <w:rsid w:val="004222D3"/>
    <w:rsid w:val="004267C0"/>
    <w:rsid w:val="00433527"/>
    <w:rsid w:val="00435F95"/>
    <w:rsid w:val="004375F1"/>
    <w:rsid w:val="00462F5C"/>
    <w:rsid w:val="004865BD"/>
    <w:rsid w:val="004B171F"/>
    <w:rsid w:val="004B553A"/>
    <w:rsid w:val="004C4DF6"/>
    <w:rsid w:val="004D2EAE"/>
    <w:rsid w:val="004E4623"/>
    <w:rsid w:val="0050058C"/>
    <w:rsid w:val="0050437D"/>
    <w:rsid w:val="00505D1D"/>
    <w:rsid w:val="005066EF"/>
    <w:rsid w:val="00510EAC"/>
    <w:rsid w:val="00524548"/>
    <w:rsid w:val="00527C56"/>
    <w:rsid w:val="005306E4"/>
    <w:rsid w:val="005529DC"/>
    <w:rsid w:val="00562BBB"/>
    <w:rsid w:val="00573FDF"/>
    <w:rsid w:val="005954F9"/>
    <w:rsid w:val="005A0D9D"/>
    <w:rsid w:val="005A2B28"/>
    <w:rsid w:val="005A5D39"/>
    <w:rsid w:val="005B7065"/>
    <w:rsid w:val="005D005D"/>
    <w:rsid w:val="005D50DF"/>
    <w:rsid w:val="005D74BD"/>
    <w:rsid w:val="005E08E1"/>
    <w:rsid w:val="005F7063"/>
    <w:rsid w:val="006012DD"/>
    <w:rsid w:val="00610145"/>
    <w:rsid w:val="00615EDF"/>
    <w:rsid w:val="00622580"/>
    <w:rsid w:val="00630F3E"/>
    <w:rsid w:val="00641186"/>
    <w:rsid w:val="006464A2"/>
    <w:rsid w:val="006478F3"/>
    <w:rsid w:val="00647914"/>
    <w:rsid w:val="0065315B"/>
    <w:rsid w:val="00661967"/>
    <w:rsid w:val="00661C7B"/>
    <w:rsid w:val="00673FB5"/>
    <w:rsid w:val="00682299"/>
    <w:rsid w:val="00682323"/>
    <w:rsid w:val="006B6D35"/>
    <w:rsid w:val="006D00E4"/>
    <w:rsid w:val="006E38C1"/>
    <w:rsid w:val="00711041"/>
    <w:rsid w:val="00726DB2"/>
    <w:rsid w:val="00740244"/>
    <w:rsid w:val="00742C80"/>
    <w:rsid w:val="007444A5"/>
    <w:rsid w:val="00745D35"/>
    <w:rsid w:val="007564EB"/>
    <w:rsid w:val="00756B8E"/>
    <w:rsid w:val="0076793A"/>
    <w:rsid w:val="007A270D"/>
    <w:rsid w:val="007B47A1"/>
    <w:rsid w:val="007B5E1F"/>
    <w:rsid w:val="007B78E4"/>
    <w:rsid w:val="007C7F18"/>
    <w:rsid w:val="007E1CA5"/>
    <w:rsid w:val="007E4A21"/>
    <w:rsid w:val="00803274"/>
    <w:rsid w:val="008054A6"/>
    <w:rsid w:val="008056F7"/>
    <w:rsid w:val="008202A8"/>
    <w:rsid w:val="0083291D"/>
    <w:rsid w:val="008407BC"/>
    <w:rsid w:val="008410D1"/>
    <w:rsid w:val="00852B1E"/>
    <w:rsid w:val="00860D41"/>
    <w:rsid w:val="00867756"/>
    <w:rsid w:val="00871CDD"/>
    <w:rsid w:val="00876E48"/>
    <w:rsid w:val="008803A7"/>
    <w:rsid w:val="008A190C"/>
    <w:rsid w:val="008A6778"/>
    <w:rsid w:val="008C1288"/>
    <w:rsid w:val="008C7252"/>
    <w:rsid w:val="008F79D3"/>
    <w:rsid w:val="00904222"/>
    <w:rsid w:val="00905F7A"/>
    <w:rsid w:val="00907143"/>
    <w:rsid w:val="00911CB7"/>
    <w:rsid w:val="009237CD"/>
    <w:rsid w:val="00931324"/>
    <w:rsid w:val="00943425"/>
    <w:rsid w:val="00952016"/>
    <w:rsid w:val="00957EE5"/>
    <w:rsid w:val="00965181"/>
    <w:rsid w:val="0098453B"/>
    <w:rsid w:val="00986597"/>
    <w:rsid w:val="00995445"/>
    <w:rsid w:val="00995551"/>
    <w:rsid w:val="009A2229"/>
    <w:rsid w:val="009A281A"/>
    <w:rsid w:val="009B5E00"/>
    <w:rsid w:val="009E0F03"/>
    <w:rsid w:val="009E2A1B"/>
    <w:rsid w:val="009F18CB"/>
    <w:rsid w:val="00A00E5D"/>
    <w:rsid w:val="00A17AD3"/>
    <w:rsid w:val="00A20DA6"/>
    <w:rsid w:val="00A26D87"/>
    <w:rsid w:val="00A639D3"/>
    <w:rsid w:val="00A7302A"/>
    <w:rsid w:val="00A74310"/>
    <w:rsid w:val="00A831A8"/>
    <w:rsid w:val="00A90762"/>
    <w:rsid w:val="00A934EB"/>
    <w:rsid w:val="00AA15B3"/>
    <w:rsid w:val="00AA3714"/>
    <w:rsid w:val="00AB0BEF"/>
    <w:rsid w:val="00AC14D1"/>
    <w:rsid w:val="00AC338F"/>
    <w:rsid w:val="00AC3A33"/>
    <w:rsid w:val="00AD1327"/>
    <w:rsid w:val="00AD7A98"/>
    <w:rsid w:val="00AF0F08"/>
    <w:rsid w:val="00AF71AA"/>
    <w:rsid w:val="00B03D03"/>
    <w:rsid w:val="00B0684E"/>
    <w:rsid w:val="00B112B3"/>
    <w:rsid w:val="00B14841"/>
    <w:rsid w:val="00B239DA"/>
    <w:rsid w:val="00B31BAF"/>
    <w:rsid w:val="00B32688"/>
    <w:rsid w:val="00B54D5B"/>
    <w:rsid w:val="00B669F7"/>
    <w:rsid w:val="00B735EF"/>
    <w:rsid w:val="00B85FDC"/>
    <w:rsid w:val="00B90BA9"/>
    <w:rsid w:val="00B91698"/>
    <w:rsid w:val="00BA3412"/>
    <w:rsid w:val="00BA3F8F"/>
    <w:rsid w:val="00BB06FE"/>
    <w:rsid w:val="00BC385C"/>
    <w:rsid w:val="00BC5922"/>
    <w:rsid w:val="00BC717F"/>
    <w:rsid w:val="00BD16B0"/>
    <w:rsid w:val="00BD27CE"/>
    <w:rsid w:val="00BE3095"/>
    <w:rsid w:val="00BF44F0"/>
    <w:rsid w:val="00BF4E49"/>
    <w:rsid w:val="00C05087"/>
    <w:rsid w:val="00C14639"/>
    <w:rsid w:val="00C23A0A"/>
    <w:rsid w:val="00C30F25"/>
    <w:rsid w:val="00C31AF9"/>
    <w:rsid w:val="00C441EA"/>
    <w:rsid w:val="00C54AED"/>
    <w:rsid w:val="00C70766"/>
    <w:rsid w:val="00C75002"/>
    <w:rsid w:val="00C76F7C"/>
    <w:rsid w:val="00CA0C97"/>
    <w:rsid w:val="00CC784D"/>
    <w:rsid w:val="00CD5330"/>
    <w:rsid w:val="00CE21D9"/>
    <w:rsid w:val="00CE7896"/>
    <w:rsid w:val="00CF0D5F"/>
    <w:rsid w:val="00CF5864"/>
    <w:rsid w:val="00D03BDD"/>
    <w:rsid w:val="00D07A48"/>
    <w:rsid w:val="00D30E7F"/>
    <w:rsid w:val="00D322D2"/>
    <w:rsid w:val="00D3338C"/>
    <w:rsid w:val="00D33D38"/>
    <w:rsid w:val="00D36A94"/>
    <w:rsid w:val="00D53BC7"/>
    <w:rsid w:val="00D92341"/>
    <w:rsid w:val="00D95D88"/>
    <w:rsid w:val="00DA25F3"/>
    <w:rsid w:val="00DA3FA6"/>
    <w:rsid w:val="00DA4105"/>
    <w:rsid w:val="00DB1E11"/>
    <w:rsid w:val="00DB6F32"/>
    <w:rsid w:val="00DC0C82"/>
    <w:rsid w:val="00DC26ED"/>
    <w:rsid w:val="00DF1F02"/>
    <w:rsid w:val="00E0621F"/>
    <w:rsid w:val="00E16BBB"/>
    <w:rsid w:val="00E23B14"/>
    <w:rsid w:val="00E321FF"/>
    <w:rsid w:val="00E32CAE"/>
    <w:rsid w:val="00E34E5C"/>
    <w:rsid w:val="00E44A91"/>
    <w:rsid w:val="00E50D59"/>
    <w:rsid w:val="00E51837"/>
    <w:rsid w:val="00E519A9"/>
    <w:rsid w:val="00E53143"/>
    <w:rsid w:val="00E73363"/>
    <w:rsid w:val="00E74E47"/>
    <w:rsid w:val="00E81DAE"/>
    <w:rsid w:val="00E915B1"/>
    <w:rsid w:val="00E91A4F"/>
    <w:rsid w:val="00E94128"/>
    <w:rsid w:val="00E95075"/>
    <w:rsid w:val="00E9664A"/>
    <w:rsid w:val="00EA7F8E"/>
    <w:rsid w:val="00EB3B24"/>
    <w:rsid w:val="00EC752F"/>
    <w:rsid w:val="00ED2120"/>
    <w:rsid w:val="00ED79E1"/>
    <w:rsid w:val="00EE1126"/>
    <w:rsid w:val="00EE24C0"/>
    <w:rsid w:val="00EF21CF"/>
    <w:rsid w:val="00F01EE7"/>
    <w:rsid w:val="00F12EF2"/>
    <w:rsid w:val="00F15240"/>
    <w:rsid w:val="00F173B7"/>
    <w:rsid w:val="00F270EB"/>
    <w:rsid w:val="00F36333"/>
    <w:rsid w:val="00F502AD"/>
    <w:rsid w:val="00F51A6B"/>
    <w:rsid w:val="00F51A7A"/>
    <w:rsid w:val="00F56117"/>
    <w:rsid w:val="00F64C53"/>
    <w:rsid w:val="00FA520D"/>
    <w:rsid w:val="00FA5407"/>
    <w:rsid w:val="00FA7A10"/>
    <w:rsid w:val="00FB140F"/>
    <w:rsid w:val="00FB39CD"/>
    <w:rsid w:val="00FC39B6"/>
    <w:rsid w:val="00FC3FEA"/>
    <w:rsid w:val="00FE2DD5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AA98"/>
  <w15:chartTrackingRefBased/>
  <w15:docId w15:val="{C08AB56C-6221-43EA-A43B-A61B90E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105"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DC78E-73EB-4407-B149-319BDD85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2350</TotalTime>
  <Pages>33</Pages>
  <Words>6737</Words>
  <Characters>38406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Сергей Заломаев</cp:lastModifiedBy>
  <cp:revision>258</cp:revision>
  <dcterms:created xsi:type="dcterms:W3CDTF">2025-11-02T06:52:00Z</dcterms:created>
  <dcterms:modified xsi:type="dcterms:W3CDTF">2025-11-10T19:45:00Z</dcterms:modified>
</cp:coreProperties>
</file>