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309A81A3" w:rsidR="00316117" w:rsidRPr="00953984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0"/>
      <w:r w:rsidRPr="00953984">
        <w:rPr>
          <w:rFonts w:ascii="Times New Roman" w:hAnsi="Times New Roman" w:cs="Times New Roman"/>
          <w:b/>
          <w:bCs/>
          <w:sz w:val="36"/>
          <w:szCs w:val="36"/>
        </w:rPr>
        <w:t xml:space="preserve">1 карточка </w:t>
      </w:r>
      <w:proofErr w:type="spellStart"/>
      <w:r w:rsidRPr="00953984"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 w:rsidRPr="00953984"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  <w:commentRangeEnd w:id="0"/>
      <w:r w:rsidRPr="00953984">
        <w:commentReference w:id="0"/>
      </w:r>
    </w:p>
    <w:p w14:paraId="0486E5CD" w14:textId="25693D84" w:rsidR="00C40AED" w:rsidRPr="00953984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1A51FC1F" w14:textId="7E2CC46C" w:rsidR="00C40AED" w:rsidRPr="00953984" w:rsidRDefault="00831012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Цель: первым набрать 10 очков, правильно классифицируя финансовые ситуации через мемы и аргументируя свои решения.</w:t>
      </w:r>
    </w:p>
    <w:p w14:paraId="16784D8F" w14:textId="0F9DBFB0" w:rsidR="00831012" w:rsidRPr="00953984" w:rsidRDefault="00831012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Тема: Финансовая грамотность и поведенческая экономика.</w:t>
      </w:r>
    </w:p>
    <w:p w14:paraId="3C53170C" w14:textId="194A8C5A" w:rsidR="00C40AED" w:rsidRPr="00953984" w:rsidRDefault="00831012" w:rsidP="00831012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Возраст: от 10 лет, сейчас дети активно начинают в начальной школе пользоваться телефонами и соответственно знают большинство мемов, как человек работающий в школе, могу это подтвердить. Ограничений по максимальному возрасту нет, мемы это дело общее.</w:t>
      </w:r>
    </w:p>
    <w:p w14:paraId="462A9010" w14:textId="5641F0CD" w:rsidR="00C40AED" w:rsidRPr="00953984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3ABFC383" w14:textId="5B461B48" w:rsidR="00C40AED" w:rsidRPr="00953984" w:rsidRDefault="00831012" w:rsidP="00831012">
      <w:pPr>
        <w:pStyle w:val="a9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Данная игра представляет собой карточную игру с элементами образовательной викторины. Использует яркие цвета и ироничные иллюстрации (мемы). Каждый раунд будет построен на реальных кейсах (каждая ситуация = зашифрованный мем), например, импульсивные покупки, звонки мошенников, кредиты и т.д... </w:t>
      </w:r>
    </w:p>
    <w:p w14:paraId="69E57E31" w14:textId="76EFCBEF" w:rsidR="00C40AED" w:rsidRPr="00953984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50440CE7" w14:textId="5476724B" w:rsidR="00C40AED" w:rsidRPr="00953984" w:rsidRDefault="00831012" w:rsidP="00831012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У нас будет поле с 3 зонами, которые отвечают за сложность игры (зеленый, желтый, красный). В зеленой зоне будут мемы про сбережения, а в красной уже элементы социальной инженерии. </w:t>
      </w:r>
    </w:p>
    <w:p w14:paraId="2427097A" w14:textId="1A1D97EB" w:rsidR="00C40AED" w:rsidRPr="00953984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1AEFC768" w14:textId="1B70787C" w:rsidR="00C40AED" w:rsidRPr="00953984" w:rsidRDefault="001065BB" w:rsidP="001065B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Главные персонажи игры – игроки, которые будут участвовать. Они выступают в роли так скажем «Детективов», которым нужно дать правильный ответ на мемы по условиям противника (архетипы мошенников и манипуляторов). Например: мем предлагает невыгодные условия под видом выгоды (архетип мошенничества).</w:t>
      </w:r>
    </w:p>
    <w:p w14:paraId="08A34179" w14:textId="1B4A0488" w:rsidR="00C40AED" w:rsidRPr="00953984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19C9CD1" w14:textId="19FD57AF" w:rsidR="00C40AED" w:rsidRPr="00953984" w:rsidRDefault="00831012" w:rsidP="00831012">
      <w:pPr>
        <w:pStyle w:val="a9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Основная колода «Мемы» (минимум 120 штук мемов разделенных по сложности), карты выбора (норм или стрем), жетоны, кубик для выбора сложности (если в игру хочется добавить элемент случайности). Карта норм означает, что ситуация финансово грамотная/безопасная, стрем – ситуация является ловушкой, мошенничеством или финансовой ошибкой.</w:t>
      </w:r>
    </w:p>
    <w:p w14:paraId="7A13829D" w14:textId="1B8C8F92" w:rsidR="00C40AED" w:rsidRPr="00953984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241C372B" w14:textId="77777777" w:rsidR="00ED1155" w:rsidRPr="00953984" w:rsidRDefault="00ED1155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Подготовка к игре:</w:t>
      </w:r>
      <w:r w:rsidRPr="009539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429B30" w14:textId="0025922E" w:rsidR="00ED1155" w:rsidRPr="00953984" w:rsidRDefault="00ED1155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Основную колоду «Мемы» выкладываем по цветам на определенные игровые поля, раздаем каждому игроку по комплекту карт ответов («Норм» и «Стрем», по одной каждой), жетоны кладем рядом с основной колодой. </w:t>
      </w:r>
    </w:p>
    <w:p w14:paraId="56681F05" w14:textId="5C847A71" w:rsidR="00ED1155" w:rsidRPr="00953984" w:rsidRDefault="00ED1155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Определяем первого ведущего, с которого начинается игра: кидаем кубик, у кого выпадает большее число, тот начинает. Если кубика нет, то начинает самый младший игрок. </w:t>
      </w:r>
    </w:p>
    <w:p w14:paraId="1A5F477C" w14:textId="77777777" w:rsidR="00ED1155" w:rsidRPr="00953984" w:rsidRDefault="00ED1155" w:rsidP="00ED11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Шаг1 </w:t>
      </w:r>
    </w:p>
    <w:p w14:paraId="756EBA3C" w14:textId="3C65A8B5" w:rsidR="00ED1155" w:rsidRPr="00953984" w:rsidRDefault="00ED1155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Определяем сложность карты с мемом из основной колоды «Мемы»: ведущий бросает кубик, значение кубика определяет уровень сложности: 1-2 = Зеленая зона (легкий уровень), 3-4 = Желтая зона (средней сложности), 5-6 = красная зона (сложные ситуации). Например: выпало число 4 – значит, берем карту из желтой зоны. </w:t>
      </w:r>
    </w:p>
    <w:p w14:paraId="2305F1DD" w14:textId="752B72F5" w:rsidR="00ED1155" w:rsidRPr="00953984" w:rsidRDefault="00ED1155" w:rsidP="00ED11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2</w:t>
      </w:r>
    </w:p>
    <w:p w14:paraId="615A26CD" w14:textId="6BF8D0D2" w:rsidR="00ED1155" w:rsidRPr="00953984" w:rsidRDefault="00ED1155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Выбор карты мема: ведущий берет верхнюю карту из колоды соответствующей цветной зоны. Если по каким-либо причинам игрового поля нет, то он берет первую карту с определенной цветной полосой на карте (Тогда изначально карты выкладываются по цветной полосе, а не на зону на игровом поле, механика игры не меняется, но это упрощает использование вне дома).</w:t>
      </w:r>
    </w:p>
    <w:p w14:paraId="544C1DB5" w14:textId="33EDE0A8" w:rsidR="00ED1155" w:rsidRPr="00953984" w:rsidRDefault="00ED1155" w:rsidP="00ED11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3</w:t>
      </w:r>
    </w:p>
    <w:p w14:paraId="47D06034" w14:textId="5C480099" w:rsidR="00ED1155" w:rsidRPr="00953984" w:rsidRDefault="005143DB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Зачитывание ситуации: ведущий громко и четко зачитывает текст с мема и показывает карту всем игрокам, чтобы все видели изображение. Сам ведущий не участвует в обсуждении и не показывает свою реакцию.</w:t>
      </w:r>
    </w:p>
    <w:p w14:paraId="514BDDAD" w14:textId="12B6998F" w:rsidR="005143DB" w:rsidRPr="00953984" w:rsidRDefault="005143DB" w:rsidP="00ED11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4</w:t>
      </w:r>
    </w:p>
    <w:p w14:paraId="022DCBA2" w14:textId="669F9753" w:rsidR="005143DB" w:rsidRPr="00953984" w:rsidRDefault="005143DB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Все игроки кроме ведущего берут карту ответа («Норм» или «Стрем»), кладут ее на стол рубашкой вверх, чтобы никто не видел выбор. Ждут сигнала ведущего и одновременно показывают карточки, переворачивая их.</w:t>
      </w:r>
    </w:p>
    <w:p w14:paraId="137D4404" w14:textId="492B98C7" w:rsidR="005143DB" w:rsidRPr="00953984" w:rsidRDefault="005143DB" w:rsidP="00ED11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5</w:t>
      </w:r>
    </w:p>
    <w:p w14:paraId="148D9E9E" w14:textId="77777777" w:rsidR="005143DB" w:rsidRPr="00953984" w:rsidRDefault="005143DB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Открытие карт и аргументация: все игроки одновременно переворачивают свои карты ответов после команды ведущего. Начинается обсуждение ответов по кругу (по часовой стрелке), каждый игрок кратко объясняет свой выбор (20-40 секунда на человека), например: я положил карточку «Норм», потому что это законный способ экономии, и рисков нет. </w:t>
      </w:r>
    </w:p>
    <w:p w14:paraId="56DE4DEA" w14:textId="77777777" w:rsidR="005143DB" w:rsidRPr="00953984" w:rsidRDefault="005143DB" w:rsidP="00ED11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6</w:t>
      </w:r>
    </w:p>
    <w:p w14:paraId="2890DED0" w14:textId="2EBD4595" w:rsidR="005143DB" w:rsidRPr="00953984" w:rsidRDefault="005143DB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Оглашение правильного ответа: Ведущий переворачивает карту мема и зачитывает вслух вердикт («Норм» или «Стрем»), далее объясняет почему такой ответ и зачитывает полезный совет, как поступать в таких ситуациях.  </w:t>
      </w:r>
    </w:p>
    <w:p w14:paraId="2E233800" w14:textId="70BBE019" w:rsidR="005143DB" w:rsidRPr="00953984" w:rsidRDefault="005143DB" w:rsidP="00ED11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7</w:t>
      </w:r>
    </w:p>
    <w:p w14:paraId="72910DE6" w14:textId="63AB47B6" w:rsidR="005143DB" w:rsidRPr="00953984" w:rsidRDefault="005143DB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Начисление очков: Правильный ответ = 1 жетон. Все, кто угадал верно, получают по 1 жетону. Лучшая аргументация = 1 жетон. Ведущий выбирает игрока с самым убедительным объяснением и дает ему дополнительный жетон (даже если тот ошибся в ответе и выбрал не ту карточку ответа, дополнительный жетон дается за ораторское искусство и умение убеждать).</w:t>
      </w:r>
    </w:p>
    <w:p w14:paraId="3CEAF2F9" w14:textId="3CA05AC6" w:rsidR="005143DB" w:rsidRPr="00953984" w:rsidRDefault="005143DB" w:rsidP="00ED11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8</w:t>
      </w:r>
    </w:p>
    <w:p w14:paraId="6EC73538" w14:textId="303D195C" w:rsidR="005143DB" w:rsidRPr="00953984" w:rsidRDefault="005143DB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Завершение раунда: Карта мема отправляется в сброс, право ведущего переходит следующему игроку по часовой стрелке, начинается новый раунд с Шага 1</w:t>
      </w:r>
    </w:p>
    <w:p w14:paraId="33029E0A" w14:textId="114840FB" w:rsidR="005143DB" w:rsidRPr="00953984" w:rsidRDefault="005143DB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Конец игры и победа:</w:t>
      </w:r>
      <w:r w:rsidRPr="00953984">
        <w:rPr>
          <w:rFonts w:ascii="Times New Roman" w:hAnsi="Times New Roman" w:cs="Times New Roman"/>
          <w:sz w:val="24"/>
          <w:szCs w:val="24"/>
        </w:rPr>
        <w:t xml:space="preserve"> Игра продолжается до тех пор, пока один из игроков не наберет 10 жетонов, победителем становится первый игрок, набравший 10 жетонов.</w:t>
      </w:r>
    </w:p>
    <w:p w14:paraId="2448A60F" w14:textId="77777777" w:rsidR="000151A3" w:rsidRPr="00953984" w:rsidRDefault="005143DB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Возможные трудности:</w:t>
      </w:r>
      <w:r w:rsidRPr="009539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F19888" w14:textId="71E1EEC5" w:rsidR="005143DB" w:rsidRPr="00953984" w:rsidRDefault="000151A3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1. Если нет жетонов, то используются карты мемов, как очки (ведущий отдает карту игроку с лучшей аргументацией ПРАВИЛЬНОГО ответа) побеждает тот, кто первым соберет 10 карт.</w:t>
      </w:r>
    </w:p>
    <w:p w14:paraId="0391F973" w14:textId="419856B2" w:rsidR="000151A3" w:rsidRPr="00953984" w:rsidRDefault="000151A3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2. Если нет кубика или поля, то берите верхнюю карту из колоды и уровень сложности определяйте по цвету карты</w:t>
      </w:r>
    </w:p>
    <w:p w14:paraId="74AA0096" w14:textId="4A1AF521" w:rsidR="000151A3" w:rsidRPr="00953984" w:rsidRDefault="000151A3" w:rsidP="00ED11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Пример полного раунда:</w:t>
      </w:r>
    </w:p>
    <w:p w14:paraId="073AC75D" w14:textId="087F608E" w:rsidR="000151A3" w:rsidRPr="00953984" w:rsidRDefault="000151A3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1) Маша (ведущий, которого выбрали по самому большому числу, когда кидали кубик) кидает кубик и выпадает 5, следовательно она достает карту из колоды на красной зоне и читает: «Бесплатный курс по инвестициям, стань миллионером за неделю», далее показывает мем другим игрокам</w:t>
      </w:r>
    </w:p>
    <w:p w14:paraId="51237707" w14:textId="28E695F4" w:rsidR="000151A3" w:rsidRPr="00953984" w:rsidRDefault="000151A3" w:rsidP="00ED115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2) Игроки тайно выбирают ответ и по команде Маши показывают, что они выбрали: 2 человека выбрали карточку с ответом «Норм», 1 человек карточку «Стрем», игроки начинают аргументацию по часовой стрелке, после аргументации всех игроков Маша переворачивает карту и зачитывает правильный ответ: «Стрем» — это классическая воронка продаж…</w:t>
      </w:r>
    </w:p>
    <w:p w14:paraId="54B2AB08" w14:textId="31136D23" w:rsidR="005143DB" w:rsidRPr="00953984" w:rsidRDefault="000151A3" w:rsidP="000151A3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3) Игрок, который выбрал карточку «Стрем» получает 1 жетон и Маша решает, кто из игроков получит 1 жетон за лучшую аргументацию, как только она выбрала, то ход переходит к другому игроку по часовой стрелке, который становится ведущим.</w:t>
      </w:r>
    </w:p>
    <w:p w14:paraId="5986C20F" w14:textId="0E505151" w:rsidR="00C40AED" w:rsidRPr="00953984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B824A56" w14:textId="6BC377BF" w:rsidR="00C40AED" w:rsidRPr="00953984" w:rsidRDefault="001065BB" w:rsidP="00C40AED">
      <w:pPr>
        <w:pStyle w:val="a9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Количество игроков от 2 до 6</w:t>
      </w:r>
    </w:p>
    <w:p w14:paraId="44D5DC2A" w14:textId="06A5522D" w:rsidR="00D20C6A" w:rsidRPr="00953984" w:rsidRDefault="00D20C6A" w:rsidP="00C40AED">
      <w:pPr>
        <w:pStyle w:val="a9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319099" wp14:editId="0D851387">
            <wp:extent cx="5940425" cy="3735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4866" w14:textId="77777777" w:rsidR="00C40AED" w:rsidRPr="00953984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FB190" w14:textId="7A74ABA4" w:rsidR="00C40AED" w:rsidRPr="00953984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559BFF28" w14:textId="1CD032F4" w:rsidR="00C40AED" w:rsidRPr="00953984" w:rsidRDefault="001065BB" w:rsidP="001065B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Внимание будет удерживаться за счет динамики игры, ведь на один ход потребуется всего 2 минуты, также мемы помогают с юмором завлечь в процесс игры. Также есть элемент неопределенности, никто не знает какой уровень сложности будет дальше. При объяснении своих ответом игроки будут взаимодействовать друг с другом, что будет провоцировать споры и обсуждения, а также азарт получить 10 очков первым.</w:t>
      </w:r>
    </w:p>
    <w:p w14:paraId="37DB9B4F" w14:textId="7158C512" w:rsidR="00C40AED" w:rsidRPr="00953984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758D4A2F" w14:textId="427CBA61" w:rsidR="001065BB" w:rsidRPr="00953984" w:rsidRDefault="001065BB" w:rsidP="001065B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Играющий получит знания в распознавании мошеннических схем, базовые принципы финансового планирования, а также освоит навыки противодействия поведенческим ловушкам.</w:t>
      </w:r>
    </w:p>
    <w:p w14:paraId="36CBB309" w14:textId="7A3F8185" w:rsidR="00643359" w:rsidRPr="00953984" w:rsidRDefault="00643359" w:rsidP="001065B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commentRangeStart w:id="1"/>
      <w:commentRangeStart w:id="2"/>
      <w:r w:rsidRPr="00953984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карточка </w:t>
      </w:r>
      <w:commentRangeEnd w:id="1"/>
      <w:r w:rsidRPr="00953984">
        <w:commentReference w:id="1"/>
      </w:r>
      <w:proofErr w:type="spellStart"/>
      <w:r w:rsidRPr="00953984"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 w:rsidRPr="00953984">
        <w:rPr>
          <w:rFonts w:ascii="Times New Roman" w:hAnsi="Times New Roman" w:cs="Times New Roman"/>
          <w:b/>
          <w:bCs/>
          <w:sz w:val="36"/>
          <w:szCs w:val="36"/>
        </w:rPr>
        <w:t>-игры</w:t>
      </w:r>
      <w:commentRangeEnd w:id="2"/>
      <w:r w:rsidRPr="00953984">
        <w:commentReference w:id="2"/>
      </w:r>
      <w:r w:rsidRPr="009539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FA02953" w14:textId="77777777" w:rsidR="00643359" w:rsidRPr="00953984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7E5E32CF" w14:textId="12C2F4C6" w:rsidR="00643359" w:rsidRPr="00953984" w:rsidRDefault="001065BB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Цель: успешно отразить серию атак мошенников (Например, 10 за игру, участники сами ставят лимит) не исчерпав общий запас жетонов «Бдительность»</w:t>
      </w:r>
    </w:p>
    <w:p w14:paraId="210F9216" w14:textId="79F15511" w:rsidR="00F232A2" w:rsidRPr="00953984" w:rsidRDefault="00F232A2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Тема: Защита от мошенничества популярных видов (фишинг, </w:t>
      </w:r>
      <w:proofErr w:type="spellStart"/>
      <w:r w:rsidRPr="00953984">
        <w:rPr>
          <w:rFonts w:ascii="Times New Roman" w:hAnsi="Times New Roman" w:cs="Times New Roman"/>
          <w:sz w:val="24"/>
          <w:szCs w:val="24"/>
        </w:rPr>
        <w:t>скамы</w:t>
      </w:r>
      <w:proofErr w:type="spellEnd"/>
      <w:r w:rsidRPr="00953984">
        <w:rPr>
          <w:rFonts w:ascii="Times New Roman" w:hAnsi="Times New Roman" w:cs="Times New Roman"/>
          <w:sz w:val="24"/>
          <w:szCs w:val="24"/>
        </w:rPr>
        <w:t>, темные паттерны и т.д.).</w:t>
      </w:r>
    </w:p>
    <w:p w14:paraId="7ED03159" w14:textId="0272B5AB" w:rsidR="00C40AED" w:rsidRPr="00953984" w:rsidRDefault="00F232A2" w:rsidP="003C48B6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Возраст: игра предназначена для семейного время провождения, поэтому минимальный возраст 8 лет (игра коллективная, поэтому взрослые смогут объяснить ребенку непонятные моменты, а также игра будет оформлена простым языком), максимального нет, потому что обмануть могут каждого.</w:t>
      </w:r>
      <w:r w:rsidR="00777010" w:rsidRPr="00953984">
        <w:rPr>
          <w:rFonts w:ascii="Times New Roman" w:hAnsi="Times New Roman" w:cs="Times New Roman"/>
          <w:sz w:val="24"/>
          <w:szCs w:val="24"/>
        </w:rPr>
        <w:t xml:space="preserve"> 2-4 игрока</w:t>
      </w:r>
    </w:p>
    <w:p w14:paraId="140210CE" w14:textId="77777777" w:rsidR="00643359" w:rsidRPr="00953984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4D80955D" w14:textId="7D9E8EE0" w:rsidR="00777010" w:rsidRPr="00953984" w:rsidRDefault="00777010" w:rsidP="003C48B6">
      <w:pPr>
        <w:pStyle w:val="a9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Концепция: </w:t>
      </w:r>
      <w:r w:rsidR="003C48B6" w:rsidRPr="00953984">
        <w:rPr>
          <w:rFonts w:ascii="Times New Roman" w:hAnsi="Times New Roman" w:cs="Times New Roman"/>
          <w:sz w:val="24"/>
          <w:szCs w:val="24"/>
        </w:rPr>
        <w:t xml:space="preserve">Игроки объединяются в одну команду, а не соперничают друг с другом, их главная задача не попасть на удочку мошенника и отразить атаку, ведь игра моделирует реальные стрессовые ситуации в безопасной обстановке. Каждый сценарий атаки построен на реальной истории. </w:t>
      </w:r>
    </w:p>
    <w:p w14:paraId="32B5FF19" w14:textId="77777777" w:rsidR="00777010" w:rsidRPr="00953984" w:rsidRDefault="00777010" w:rsidP="003C48B6">
      <w:pPr>
        <w:pStyle w:val="a9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Жанр: </w:t>
      </w:r>
      <w:r w:rsidR="003C48B6" w:rsidRPr="00953984">
        <w:rPr>
          <w:rFonts w:ascii="Times New Roman" w:hAnsi="Times New Roman" w:cs="Times New Roman"/>
          <w:sz w:val="24"/>
          <w:szCs w:val="24"/>
        </w:rPr>
        <w:t>Игра будет в формате образовательного квеста под стилизацию детективов</w:t>
      </w:r>
      <w:r w:rsidRPr="00953984">
        <w:rPr>
          <w:rFonts w:ascii="Times New Roman" w:hAnsi="Times New Roman" w:cs="Times New Roman"/>
          <w:sz w:val="24"/>
          <w:szCs w:val="24"/>
        </w:rPr>
        <w:t>.</w:t>
      </w:r>
    </w:p>
    <w:p w14:paraId="1F350FA6" w14:textId="2E161EE4" w:rsidR="00C40AED" w:rsidRPr="00953984" w:rsidRDefault="00777010" w:rsidP="003C48B6">
      <w:pPr>
        <w:pStyle w:val="a9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Визуальный стиль: </w:t>
      </w:r>
      <w:r w:rsidR="003C48B6" w:rsidRPr="00953984">
        <w:rPr>
          <w:rFonts w:ascii="Times New Roman" w:hAnsi="Times New Roman" w:cs="Times New Roman"/>
          <w:sz w:val="24"/>
          <w:szCs w:val="24"/>
        </w:rPr>
        <w:t xml:space="preserve">преобладает минималистичные иллюстрации и контрастные цвета. </w:t>
      </w:r>
    </w:p>
    <w:p w14:paraId="51A60C79" w14:textId="77777777" w:rsidR="00643359" w:rsidRPr="00953984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086E18EE" w14:textId="77777777" w:rsidR="00777010" w:rsidRPr="00953984" w:rsidRDefault="003C48B6" w:rsidP="003C48B6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Игровой мир состоит из зон, в которых может произойти атака мошенника </w:t>
      </w:r>
    </w:p>
    <w:p w14:paraId="3850F799" w14:textId="190B49E1" w:rsidR="00C40AED" w:rsidRPr="00953984" w:rsidRDefault="00777010" w:rsidP="003C48B6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Улица – публичный </w:t>
      </w:r>
      <w:proofErr w:type="spellStart"/>
      <w:r w:rsidRPr="00953984">
        <w:rPr>
          <w:rFonts w:ascii="Times New Roman" w:hAnsi="Times New Roman" w:cs="Times New Roman"/>
          <w:sz w:val="24"/>
          <w:szCs w:val="24"/>
          <w:lang w:val="en-US"/>
        </w:rPr>
        <w:t>wi</w:t>
      </w:r>
      <w:proofErr w:type="spellEnd"/>
      <w:r w:rsidRPr="00953984">
        <w:rPr>
          <w:rFonts w:ascii="Times New Roman" w:hAnsi="Times New Roman" w:cs="Times New Roman"/>
          <w:sz w:val="24"/>
          <w:szCs w:val="24"/>
        </w:rPr>
        <w:t>-</w:t>
      </w:r>
      <w:r w:rsidRPr="00953984">
        <w:rPr>
          <w:rFonts w:ascii="Times New Roman" w:hAnsi="Times New Roman" w:cs="Times New Roman"/>
          <w:sz w:val="24"/>
          <w:szCs w:val="24"/>
          <w:lang w:val="en-US"/>
        </w:rPr>
        <w:t>fi</w:t>
      </w:r>
      <w:r w:rsidRPr="00953984">
        <w:rPr>
          <w:rFonts w:ascii="Times New Roman" w:hAnsi="Times New Roman" w:cs="Times New Roman"/>
          <w:sz w:val="24"/>
          <w:szCs w:val="24"/>
        </w:rPr>
        <w:t>, соседи; коридор – домофон, звонок в дверь; гостиная – умный телевизор, игровая консоль; кухня – квитанции, газ; спальня – смартфон, планшет; детская – умная колонка.</w:t>
      </w:r>
    </w:p>
    <w:p w14:paraId="15376CEB" w14:textId="77777777" w:rsidR="00643359" w:rsidRPr="00953984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4356F90D" w14:textId="153D35C1" w:rsidR="00C40AED" w:rsidRPr="00953984" w:rsidRDefault="003C48B6" w:rsidP="003C48B6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Формальный персонажей нет, мы играем сами за себя в команде против общего противника – карточек с заданиями. </w:t>
      </w:r>
    </w:p>
    <w:p w14:paraId="7A9D3D83" w14:textId="77777777" w:rsidR="00643359" w:rsidRPr="00953984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5AA4857A" w14:textId="77777777" w:rsidR="0036657F" w:rsidRPr="00953984" w:rsidRDefault="003C48B6" w:rsidP="0036657F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План квартиры с зонами риска будет представлять собой игровое поле</w:t>
      </w:r>
      <w:r w:rsidR="0036657F" w:rsidRPr="00953984">
        <w:rPr>
          <w:rFonts w:ascii="Times New Roman" w:hAnsi="Times New Roman" w:cs="Times New Roman"/>
          <w:sz w:val="24"/>
          <w:szCs w:val="24"/>
        </w:rPr>
        <w:t>;</w:t>
      </w:r>
      <w:r w:rsidR="0036657F" w:rsidRPr="00953984">
        <w:rPr>
          <w:rFonts w:ascii="Times New Roman" w:hAnsi="Times New Roman" w:cs="Times New Roman"/>
          <w:sz w:val="24"/>
          <w:szCs w:val="24"/>
        </w:rPr>
        <w:br/>
      </w:r>
      <w:r w:rsidRPr="00953984">
        <w:rPr>
          <w:rFonts w:ascii="Times New Roman" w:hAnsi="Times New Roman" w:cs="Times New Roman"/>
          <w:sz w:val="24"/>
          <w:szCs w:val="24"/>
        </w:rPr>
        <w:t>карточки «Атака» в количестве 80 штук(на лицевой стороне название атаки и описания сценария, на обратной правильный ответ и краткое объяснение)</w:t>
      </w:r>
      <w:r w:rsidR="0036657F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6CAEB27C" w14:textId="77777777" w:rsidR="0036657F" w:rsidRPr="00953984" w:rsidRDefault="003C48B6" w:rsidP="0036657F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карточки «Защита» 30 штук, которые могут служить подсказками к решению проблемы (например, проверка источника – позволяет сразу отбросить одну неверную гипотезу)</w:t>
      </w:r>
      <w:r w:rsidR="0036657F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25C8FA2D" w14:textId="77777777" w:rsidR="0036657F" w:rsidRPr="00953984" w:rsidRDefault="003C48B6" w:rsidP="0036657F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жетоны «Бдительность» являются общим командным ресурсом</w:t>
      </w:r>
      <w:r w:rsidR="0036657F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488276F0" w14:textId="7E8C87B7" w:rsidR="0036657F" w:rsidRPr="00953984" w:rsidRDefault="003C48B6" w:rsidP="0036657F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кубик </w:t>
      </w:r>
      <w:r w:rsidR="0036657F" w:rsidRPr="00953984">
        <w:rPr>
          <w:rFonts w:ascii="Times New Roman" w:hAnsi="Times New Roman" w:cs="Times New Roman"/>
          <w:sz w:val="24"/>
          <w:szCs w:val="24"/>
        </w:rPr>
        <w:t>с 6 гранями;</w:t>
      </w:r>
    </w:p>
    <w:p w14:paraId="4E8BBE90" w14:textId="4D59CF4E" w:rsidR="0036657F" w:rsidRPr="00953984" w:rsidRDefault="003C48B6" w:rsidP="0036657F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фишки игроков</w:t>
      </w:r>
      <w:r w:rsidR="0036657F" w:rsidRPr="00953984">
        <w:rPr>
          <w:rFonts w:ascii="Times New Roman" w:hAnsi="Times New Roman" w:cs="Times New Roman"/>
          <w:sz w:val="24"/>
          <w:szCs w:val="24"/>
        </w:rPr>
        <w:t xml:space="preserve"> – 4 </w:t>
      </w:r>
      <w:proofErr w:type="spellStart"/>
      <w:r w:rsidR="0036657F" w:rsidRPr="00953984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="0036657F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0972BE61" w14:textId="021B5EB4" w:rsidR="0036657F" w:rsidRPr="00953984" w:rsidRDefault="0036657F" w:rsidP="0036657F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дополнительно – памятка по кибербезопасности. </w:t>
      </w:r>
    </w:p>
    <w:p w14:paraId="2E0F188A" w14:textId="116A8076" w:rsidR="00643359" w:rsidRPr="00953984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3DCEFB85" w14:textId="6B478A19" w:rsidR="007F6B3B" w:rsidRPr="00953984" w:rsidRDefault="007F6B3B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Компоненты игры: </w:t>
      </w:r>
      <w:r w:rsidRPr="00953984">
        <w:rPr>
          <w:rFonts w:ascii="Times New Roman" w:hAnsi="Times New Roman" w:cs="Times New Roman"/>
          <w:sz w:val="24"/>
          <w:szCs w:val="24"/>
        </w:rPr>
        <w:t>игровое поле (план квартиры с зонами риска), карты «Атака» (80 штук, сценарии мошенничества),</w:t>
      </w: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3984">
        <w:rPr>
          <w:rFonts w:ascii="Times New Roman" w:hAnsi="Times New Roman" w:cs="Times New Roman"/>
          <w:sz w:val="24"/>
          <w:szCs w:val="24"/>
        </w:rPr>
        <w:t>карты «Защита» (30 штук, специальные подсказки), жетоны «Бдительность» (12 штук, общий ресурс команды), кубик (для определения зоны атаки), фишки игроков (для отслеживания хода)</w:t>
      </w:r>
    </w:p>
    <w:p w14:paraId="3289DA2B" w14:textId="6F6D2501" w:rsidR="007F6B3B" w:rsidRPr="00953984" w:rsidRDefault="007F6B3B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Подготовка к игре: </w:t>
      </w:r>
      <w:r w:rsidRPr="00953984">
        <w:rPr>
          <w:rFonts w:ascii="Times New Roman" w:hAnsi="Times New Roman" w:cs="Times New Roman"/>
          <w:sz w:val="24"/>
          <w:szCs w:val="24"/>
        </w:rPr>
        <w:t>разложить игровое поле, положить колоду «Атака» рубашкой вверх в отведенное для них место на игровом поле, колоду «Защита» положить рядом. Положить жетоны «Бдительность» стопкой рядом с полем, каждому игроку раздать по 1 карте «Защита». Каждый игрок выбирает фишку и ставит ее на старт. Самый младший игрок ходит первым</w:t>
      </w:r>
      <w:r w:rsidR="0036657F" w:rsidRPr="00953984">
        <w:rPr>
          <w:rFonts w:ascii="Times New Roman" w:hAnsi="Times New Roman" w:cs="Times New Roman"/>
          <w:sz w:val="24"/>
          <w:szCs w:val="24"/>
        </w:rPr>
        <w:t xml:space="preserve"> и становится ведущим первого раунда</w:t>
      </w:r>
      <w:r w:rsidRPr="00953984">
        <w:rPr>
          <w:rFonts w:ascii="Times New Roman" w:hAnsi="Times New Roman" w:cs="Times New Roman"/>
          <w:sz w:val="24"/>
          <w:szCs w:val="24"/>
        </w:rPr>
        <w:t xml:space="preserve">. Если закончились карты «Защита», то можно продолжать играть без них, а также количество жетонов можно регулировать, чтобы регулировать сложность игры. </w:t>
      </w:r>
    </w:p>
    <w:p w14:paraId="59B7A3AF" w14:textId="05F877A5" w:rsidR="0036657F" w:rsidRPr="00953984" w:rsidRDefault="0036657F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Определить уровень сложности:</w:t>
      </w:r>
      <w:r w:rsidRPr="00953984">
        <w:rPr>
          <w:rFonts w:ascii="Times New Roman" w:hAnsi="Times New Roman" w:cs="Times New Roman"/>
          <w:sz w:val="24"/>
          <w:szCs w:val="24"/>
        </w:rPr>
        <w:t xml:space="preserve"> Легкий – 20 жетонов «Бдительность», средний – 15 жетонов, сложный – 12 жетонов. </w:t>
      </w:r>
    </w:p>
    <w:p w14:paraId="10F7AEC3" w14:textId="3A28835B" w:rsidR="007F6B3B" w:rsidRPr="00953984" w:rsidRDefault="007F6B3B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Игровое поле и зоны риска:</w:t>
      </w:r>
      <w:r w:rsidRPr="00953984">
        <w:rPr>
          <w:rFonts w:ascii="Times New Roman" w:hAnsi="Times New Roman" w:cs="Times New Roman"/>
          <w:sz w:val="24"/>
          <w:szCs w:val="24"/>
        </w:rPr>
        <w:t xml:space="preserve"> Поле разделено на зоны риска, кидая кубик мы попадаем в комнату под определенным номером.</w:t>
      </w:r>
    </w:p>
    <w:p w14:paraId="3F441180" w14:textId="6589D4C3" w:rsidR="007F6B3B" w:rsidRPr="00953984" w:rsidRDefault="007F6B3B" w:rsidP="007F6B3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1</w:t>
      </w:r>
    </w:p>
    <w:p w14:paraId="73B42BBB" w14:textId="1D536249" w:rsidR="007F6B3B" w:rsidRPr="00953984" w:rsidRDefault="007F6B3B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Определение места атаки: </w:t>
      </w:r>
      <w:r w:rsidR="0036657F" w:rsidRPr="00953984">
        <w:rPr>
          <w:rFonts w:ascii="Times New Roman" w:hAnsi="Times New Roman" w:cs="Times New Roman"/>
          <w:sz w:val="24"/>
          <w:szCs w:val="24"/>
        </w:rPr>
        <w:t xml:space="preserve">первый </w:t>
      </w:r>
      <w:r w:rsidRPr="00953984">
        <w:rPr>
          <w:rFonts w:ascii="Times New Roman" w:hAnsi="Times New Roman" w:cs="Times New Roman"/>
          <w:sz w:val="24"/>
          <w:szCs w:val="24"/>
        </w:rPr>
        <w:t>игрок бросает кубик и значение кубика определяет зону атаки. Например: выпало 2 – атака в коридоре (звонок в дверь).</w:t>
      </w:r>
    </w:p>
    <w:p w14:paraId="217304DA" w14:textId="1E25B941" w:rsidR="007F6B3B" w:rsidRPr="00953984" w:rsidRDefault="007F6B3B" w:rsidP="007F6B3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2</w:t>
      </w:r>
    </w:p>
    <w:p w14:paraId="2840BF57" w14:textId="71F09743" w:rsidR="007F6B3B" w:rsidRPr="00953984" w:rsidRDefault="007F6B3B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Перемещение фишки: игрок перемещает свою фишку на выпавшую зону на игровом поле.</w:t>
      </w:r>
    </w:p>
    <w:p w14:paraId="35E7D91B" w14:textId="1FB51354" w:rsidR="007F6B3B" w:rsidRPr="00953984" w:rsidRDefault="007F6B3B" w:rsidP="007F6B3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3</w:t>
      </w:r>
    </w:p>
    <w:p w14:paraId="00B3406E" w14:textId="51553AD6" w:rsidR="007F6B3B" w:rsidRPr="00953984" w:rsidRDefault="007F6B3B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Игрок берет верхнюю карту из колоды «Атака» и читает ее про себя (вслух не надо), запоминает суть ситуации, но не показывает карту другим.</w:t>
      </w:r>
      <w:r w:rsidR="0036657F" w:rsidRPr="00953984">
        <w:rPr>
          <w:rFonts w:ascii="Times New Roman" w:hAnsi="Times New Roman" w:cs="Times New Roman"/>
          <w:sz w:val="24"/>
          <w:szCs w:val="24"/>
        </w:rPr>
        <w:t xml:space="preserve"> На данном шаге игроку нужно прочитать ситуацию, которую он будет в последующем говорить остальным, а также прочитать решение данной ситуации, которое должны назвать игроки после обсуждения. </w:t>
      </w:r>
    </w:p>
    <w:p w14:paraId="6EDB8B13" w14:textId="0D9CA4FF" w:rsidR="007F6B3B" w:rsidRPr="00953984" w:rsidRDefault="007F6B3B" w:rsidP="007F6B3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4</w:t>
      </w:r>
    </w:p>
    <w:p w14:paraId="4D7273B2" w14:textId="1350D720" w:rsidR="007F6B3B" w:rsidRPr="00953984" w:rsidRDefault="007F6B3B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Оглашение ситуации команде: игрок громко зачитывает вслух описание сценария с карты, не показывает карту другим игрокам, не участвует в дальнейшем обсуждении.</w:t>
      </w:r>
    </w:p>
    <w:p w14:paraId="1F59AE7C" w14:textId="7AE6B803" w:rsidR="00863667" w:rsidRPr="00953984" w:rsidRDefault="00863667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Пример: «вам звонит «сотрудник банка» и сообщает о подозрительных операциях, просит назвать номер карты и код для блокировки мошенников»</w:t>
      </w:r>
    </w:p>
    <w:p w14:paraId="095D718E" w14:textId="55A41FFD" w:rsidR="00863667" w:rsidRPr="00953984" w:rsidRDefault="00863667" w:rsidP="007F6B3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5</w:t>
      </w:r>
    </w:p>
    <w:p w14:paraId="146C2194" w14:textId="07D42E5F" w:rsidR="00863667" w:rsidRPr="00953984" w:rsidRDefault="00863667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Командное обсуждение: все остальные игроки обсуждают ситуацию, анализируют что за атака и как правильно поступить, можно использовать карты «Защита», как подсказки, например, проверка источника – уточнить детали у ведущего. Цель прийти к единому решению.</w:t>
      </w:r>
    </w:p>
    <w:p w14:paraId="72039D4B" w14:textId="65576AC6" w:rsidR="00863667" w:rsidRPr="00953984" w:rsidRDefault="00863667" w:rsidP="007F6B3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6</w:t>
      </w:r>
    </w:p>
    <w:p w14:paraId="65A808E4" w14:textId="19177EBF" w:rsidR="00863667" w:rsidRPr="00953984" w:rsidRDefault="00863667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lastRenderedPageBreak/>
        <w:t>После обсуждения команда должна договорится об одном ответе, любой игрок может озвучить итоговое решение.</w:t>
      </w:r>
    </w:p>
    <w:p w14:paraId="35662D3E" w14:textId="362138FA" w:rsidR="00863667" w:rsidRPr="00953984" w:rsidRDefault="00863667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Пример: «мы решили, что это обман, нужно повесить трубку и перезвонить в банк по официальному номеру»</w:t>
      </w:r>
    </w:p>
    <w:p w14:paraId="3393A9DC" w14:textId="3C93F90A" w:rsidR="00863667" w:rsidRPr="00953984" w:rsidRDefault="00863667" w:rsidP="007F6B3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Шаг 7 </w:t>
      </w:r>
    </w:p>
    <w:p w14:paraId="13C5CB7A" w14:textId="060AF655" w:rsidR="00863667" w:rsidRPr="00953984" w:rsidRDefault="00863667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Проверка решения: игрок, который читал карту, переворачивает ее и зачитывает правильный ответ и объяснение с обратной стороны карты.</w:t>
      </w:r>
    </w:p>
    <w:p w14:paraId="6D98CE0D" w14:textId="619ECD40" w:rsidR="00863667" w:rsidRPr="00953984" w:rsidRDefault="00863667" w:rsidP="007F6B3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8</w:t>
      </w:r>
    </w:p>
    <w:p w14:paraId="243501FE" w14:textId="74814E3F" w:rsidR="00863667" w:rsidRPr="00953984" w:rsidRDefault="00863667" w:rsidP="007F6B3B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Последствия решения:</w:t>
      </w:r>
    </w:p>
    <w:p w14:paraId="7B33F36F" w14:textId="6771FBA8" w:rsidR="00863667" w:rsidRPr="00953984" w:rsidRDefault="00863667" w:rsidP="0086366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1. Правильный ответ: команда «Атака» отправляется в сброс, команда НЕ теряет жетоны «бдительность», засчитывается 1 отраженная атака.</w:t>
      </w:r>
    </w:p>
    <w:p w14:paraId="1AD042FC" w14:textId="7ABDF1AA" w:rsidR="00863667" w:rsidRPr="00953984" w:rsidRDefault="00863667" w:rsidP="0086366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2. Неправильный ответ: карта «Атака» отправляется в сброс, команда теряет 2 жетона «бдительность» и возвращает их в коробку игры.</w:t>
      </w:r>
    </w:p>
    <w:p w14:paraId="63ED0DA0" w14:textId="19C20E45" w:rsidR="00863667" w:rsidRPr="00953984" w:rsidRDefault="00863667" w:rsidP="0086366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В любом случае использованные карты «Защита» отправляются в сброс, и команда добирает 1 новую карту «Защита» из колоды.</w:t>
      </w:r>
    </w:p>
    <w:p w14:paraId="38903FD0" w14:textId="512BB128" w:rsidR="00863667" w:rsidRPr="00953984" w:rsidRDefault="00863667" w:rsidP="008636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9</w:t>
      </w:r>
    </w:p>
    <w:p w14:paraId="143834E2" w14:textId="5A391852" w:rsidR="00863667" w:rsidRPr="00953984" w:rsidRDefault="00863667" w:rsidP="0086366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Завершение раунда: ход переходит следующему игроку по часовой стрелке, начинается новый раунд с шага 1 </w:t>
      </w:r>
    </w:p>
    <w:p w14:paraId="5B66E06C" w14:textId="0B43D93E" w:rsidR="00863667" w:rsidRPr="00953984" w:rsidRDefault="00863667" w:rsidP="0086366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Конец игры:</w:t>
      </w:r>
      <w:r w:rsidRPr="00953984">
        <w:rPr>
          <w:rFonts w:ascii="Times New Roman" w:hAnsi="Times New Roman" w:cs="Times New Roman"/>
          <w:sz w:val="24"/>
          <w:szCs w:val="24"/>
        </w:rPr>
        <w:t xml:space="preserve"> победа – если команда отразила 10 атак или другое количество, которые задали в начале игры. Поражение – если закончились все жетоны «Бдительность»</w:t>
      </w:r>
    </w:p>
    <w:p w14:paraId="44F1CCDB" w14:textId="5B2A2A8F" w:rsidR="00863667" w:rsidRPr="00953984" w:rsidRDefault="00863667" w:rsidP="008636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Пример полного раунда:</w:t>
      </w:r>
    </w:p>
    <w:p w14:paraId="150381F9" w14:textId="438F131A" w:rsidR="00863667" w:rsidRPr="00953984" w:rsidRDefault="00863667" w:rsidP="0086366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Паша бросает кубик и выпадает 5 – это спальня. Перемещает фишку в зону спальни и тянет карту «Атака», читает про себя. Зачитывает команде «пришло сообщение, что ваша карта заблокированная, для разблокировке перейдите по ссылке…», команда начинает рассуждения и называет окончательное решение по данной ситуации. Паша переворачивает карту и называет ответ с объяснением, например, мы правильно отразили атаку, следовательно, жетоны не теряем и ход переходит следующему игроку. </w:t>
      </w:r>
    </w:p>
    <w:p w14:paraId="472F372C" w14:textId="77777777" w:rsidR="00643359" w:rsidRPr="00953984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79645BBD" w14:textId="58137246" w:rsidR="00643359" w:rsidRPr="00953984" w:rsidRDefault="00821ED5" w:rsidP="00643359">
      <w:pPr>
        <w:pStyle w:val="a9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Количество игроков 2 - 4 </w:t>
      </w:r>
    </w:p>
    <w:p w14:paraId="1A2049D0" w14:textId="45FB0F21" w:rsidR="00C40AED" w:rsidRPr="00953984" w:rsidRDefault="007F6B3B" w:rsidP="00C45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4AE2A2" wp14:editId="64E52A5B">
            <wp:extent cx="5940425" cy="40303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769E" w14:textId="77777777" w:rsidR="00643359" w:rsidRPr="00953984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64470F9C" w14:textId="4A9DD50C" w:rsidR="00C40AED" w:rsidRPr="00953984" w:rsidRDefault="00821ED5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Игра является кооперативным форматом, следовательно от решения каждого может зависеть количество жетонов. Быстрая смена атак не дает заскучать игрокам, а также эффект неожиданности из-за выбора кубиком зоны риска, а не игроком. Сценарии вызывают эмоции и способствуют лучшему запоминанию.</w:t>
      </w:r>
    </w:p>
    <w:p w14:paraId="152EB216" w14:textId="24031A4F" w:rsidR="00C40AED" w:rsidRPr="00953984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26150039" w14:textId="3A12A4FC" w:rsidR="00821ED5" w:rsidRPr="00953984" w:rsidRDefault="00821ED5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Игрок получит знания про атаки мошенников в разных форматах и научится действовать в стрессовых ситуациях. Актуально для детей и пожилых людей, которые еще не знаю или уже забыли, как поступать в определенных ситуациях.</w:t>
      </w:r>
    </w:p>
    <w:p w14:paraId="7B16DA90" w14:textId="2CECF875" w:rsidR="00643359" w:rsidRPr="00953984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72FD29" w14:textId="6E4F0211" w:rsidR="00643359" w:rsidRPr="00953984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3"/>
      <w:commentRangeStart w:id="4"/>
      <w:r w:rsidRPr="00953984">
        <w:rPr>
          <w:rFonts w:ascii="Times New Roman" w:hAnsi="Times New Roman" w:cs="Times New Roman"/>
          <w:b/>
          <w:bCs/>
          <w:sz w:val="36"/>
          <w:szCs w:val="36"/>
        </w:rPr>
        <w:t>3 карточка</w:t>
      </w:r>
      <w:commentRangeEnd w:id="3"/>
      <w:r w:rsidRPr="00953984">
        <w:commentReference w:id="3"/>
      </w:r>
      <w:r w:rsidRPr="009539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3984"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 w:rsidRPr="00953984"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  <w:commentRangeEnd w:id="4"/>
      <w:r w:rsidRPr="00953984">
        <w:commentReference w:id="4"/>
      </w:r>
    </w:p>
    <w:p w14:paraId="3366BC93" w14:textId="77777777" w:rsidR="00643359" w:rsidRPr="00953984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075D3377" w14:textId="3A891A5B" w:rsidR="00643359" w:rsidRPr="00953984" w:rsidRDefault="00821ED5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Цель: первым </w:t>
      </w:r>
      <w:r w:rsidR="002E2401" w:rsidRPr="00953984">
        <w:rPr>
          <w:rFonts w:ascii="Times New Roman" w:hAnsi="Times New Roman" w:cs="Times New Roman"/>
          <w:sz w:val="24"/>
          <w:szCs w:val="24"/>
        </w:rPr>
        <w:t>достичь финансовой независимости – накопить 200 000 рублей ИЛИ создать пассивный доход 25000 рублей/месяц.</w:t>
      </w:r>
    </w:p>
    <w:p w14:paraId="7C944633" w14:textId="63E82BDC" w:rsidR="00821ED5" w:rsidRPr="00953984" w:rsidRDefault="00821ED5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Тема: симулятор взрослой жизни с акцентом на финансовую грамотность.</w:t>
      </w:r>
    </w:p>
    <w:p w14:paraId="1D8C15F7" w14:textId="2D1D6114" w:rsidR="00C40AED" w:rsidRPr="00953984" w:rsidRDefault="00821ED5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Возраст: идеально для старшеклассников и студентов, и </w:t>
      </w:r>
      <w:proofErr w:type="gramStart"/>
      <w:r w:rsidRPr="00953984">
        <w:rPr>
          <w:rFonts w:ascii="Times New Roman" w:hAnsi="Times New Roman" w:cs="Times New Roman"/>
          <w:sz w:val="24"/>
          <w:szCs w:val="24"/>
        </w:rPr>
        <w:t>всех</w:t>
      </w:r>
      <w:proofErr w:type="gramEnd"/>
      <w:r w:rsidRPr="00953984">
        <w:rPr>
          <w:rFonts w:ascii="Times New Roman" w:hAnsi="Times New Roman" w:cs="Times New Roman"/>
          <w:sz w:val="24"/>
          <w:szCs w:val="24"/>
        </w:rPr>
        <w:t xml:space="preserve"> кто хочет освоить управление личными финансами в увлекательной форме, поэтому ограничения 14+</w:t>
      </w:r>
    </w:p>
    <w:p w14:paraId="223369A1" w14:textId="3FB871D3" w:rsidR="00643359" w:rsidRPr="00953984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1F38CE9" w14:textId="6121CA10" w:rsidR="003A14FC" w:rsidRPr="00953984" w:rsidRDefault="003A14FC" w:rsidP="003A14FC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Жанр: </w:t>
      </w:r>
      <w:r w:rsidRPr="00953984">
        <w:rPr>
          <w:rFonts w:ascii="Times New Roman" w:hAnsi="Times New Roman" w:cs="Times New Roman"/>
          <w:sz w:val="24"/>
          <w:szCs w:val="24"/>
        </w:rPr>
        <w:t xml:space="preserve">стратегическая игра с элементами </w:t>
      </w:r>
      <w:r w:rsidRPr="00953984">
        <w:rPr>
          <w:rFonts w:ascii="Times New Roman" w:hAnsi="Times New Roman" w:cs="Times New Roman"/>
          <w:sz w:val="24"/>
          <w:szCs w:val="24"/>
          <w:lang w:val="en-US"/>
        </w:rPr>
        <w:t>RPG</w:t>
      </w:r>
      <w:r w:rsidRPr="00953984">
        <w:rPr>
          <w:rFonts w:ascii="Times New Roman" w:hAnsi="Times New Roman" w:cs="Times New Roman"/>
          <w:sz w:val="24"/>
          <w:szCs w:val="24"/>
        </w:rPr>
        <w:t xml:space="preserve"> и экономического симулятора</w:t>
      </w:r>
    </w:p>
    <w:p w14:paraId="6851AD0A" w14:textId="4F84D6AE" w:rsidR="003A14FC" w:rsidRPr="00953984" w:rsidRDefault="003A14FC" w:rsidP="003A14FC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Концепция: </w:t>
      </w:r>
      <w:r w:rsidRPr="00953984">
        <w:rPr>
          <w:rFonts w:ascii="Times New Roman" w:hAnsi="Times New Roman" w:cs="Times New Roman"/>
          <w:sz w:val="24"/>
          <w:szCs w:val="24"/>
        </w:rPr>
        <w:t>Игроки управляют не только деньгами, но и 4 ключевых ресурсами жизни: финансы (деньги), здоровье (физическое со</w:t>
      </w:r>
      <w:r w:rsidR="00946534" w:rsidRPr="00953984">
        <w:rPr>
          <w:rFonts w:ascii="Times New Roman" w:hAnsi="Times New Roman" w:cs="Times New Roman"/>
          <w:sz w:val="24"/>
          <w:szCs w:val="24"/>
        </w:rPr>
        <w:t>стояние</w:t>
      </w:r>
      <w:r w:rsidRPr="00953984">
        <w:rPr>
          <w:rFonts w:ascii="Times New Roman" w:hAnsi="Times New Roman" w:cs="Times New Roman"/>
          <w:sz w:val="24"/>
          <w:szCs w:val="24"/>
        </w:rPr>
        <w:t xml:space="preserve">), энергия </w:t>
      </w:r>
      <w:r w:rsidR="00946534" w:rsidRPr="00953984">
        <w:rPr>
          <w:rFonts w:ascii="Times New Roman" w:hAnsi="Times New Roman" w:cs="Times New Roman"/>
          <w:sz w:val="24"/>
          <w:szCs w:val="24"/>
        </w:rPr>
        <w:t>(ментальные силы), навыки (профессиональные компетенции)</w:t>
      </w:r>
    </w:p>
    <w:p w14:paraId="362CA14F" w14:textId="59EF28B1" w:rsidR="00946534" w:rsidRPr="00953984" w:rsidRDefault="00946534" w:rsidP="003A14F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Стилистика: </w:t>
      </w:r>
      <w:r w:rsidRPr="00953984">
        <w:rPr>
          <w:rFonts w:ascii="Times New Roman" w:hAnsi="Times New Roman" w:cs="Times New Roman"/>
          <w:sz w:val="24"/>
          <w:szCs w:val="24"/>
        </w:rPr>
        <w:t>Современный минимализм с инфографикой, яркие цветовые зоны для разных веток развития.</w:t>
      </w: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3984">
        <w:rPr>
          <w:rFonts w:ascii="Times New Roman" w:hAnsi="Times New Roman" w:cs="Times New Roman"/>
          <w:sz w:val="24"/>
          <w:szCs w:val="24"/>
        </w:rPr>
        <w:t xml:space="preserve">Данную игру можно представить в цифровом варианте. </w:t>
      </w:r>
    </w:p>
    <w:p w14:paraId="17C21B12" w14:textId="46F8F793" w:rsidR="00C40AED" w:rsidRPr="00953984" w:rsidRDefault="00120E62" w:rsidP="00821ED5">
      <w:pPr>
        <w:pStyle w:val="a9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Игра </w:t>
      </w:r>
      <w:proofErr w:type="spellStart"/>
      <w:r w:rsidRPr="00953984">
        <w:rPr>
          <w:rFonts w:ascii="Times New Roman" w:hAnsi="Times New Roman" w:cs="Times New Roman"/>
          <w:sz w:val="24"/>
          <w:szCs w:val="24"/>
        </w:rPr>
        <w:t>нелинейна</w:t>
      </w:r>
      <w:proofErr w:type="spellEnd"/>
      <w:r w:rsidRPr="00953984">
        <w:rPr>
          <w:rFonts w:ascii="Times New Roman" w:hAnsi="Times New Roman" w:cs="Times New Roman"/>
          <w:sz w:val="24"/>
          <w:szCs w:val="24"/>
        </w:rPr>
        <w:t xml:space="preserve">, ваши решения определяют ваш уникальный путь по «карте жизни». Вы не просто ходите по кругу, а выбираете стратегию: карьера, инвестиции, образование – каждая из которых ведет к победе разными путями. В старшей школе я очень много спрашивала у своей мамы, как поступить в некоторых ситуациях, и данная игра поможет молодому поколению сразу быть готовым жить без родителей, или помогать им в быту. Будут представлены реальные ситуации из жизни: аренда жилья, медицинские расходы, внезапные траты и т.д... </w:t>
      </w:r>
    </w:p>
    <w:p w14:paraId="0C9533C8" w14:textId="77777777" w:rsidR="00643359" w:rsidRPr="00953984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5914DD1" w14:textId="3F011D2E" w:rsidR="00C40AED" w:rsidRPr="00953984" w:rsidRDefault="00821ED5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Игровое поле представляет собой карту взрослой жизни с несколькими ветками (образование, карьера, финансы, риск).</w:t>
      </w:r>
    </w:p>
    <w:p w14:paraId="28C93798" w14:textId="4BD0E687" w:rsidR="00120E62" w:rsidRPr="00953984" w:rsidRDefault="00120E62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Основные ветки: </w:t>
      </w:r>
    </w:p>
    <w:p w14:paraId="28289971" w14:textId="5FEEFCAB" w:rsidR="00120E62" w:rsidRPr="00953984" w:rsidRDefault="00120E62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1. Карьера – фокус на увеличение основного дохода. События: повышение, проектная работа, смена профессии.</w:t>
      </w:r>
    </w:p>
    <w:p w14:paraId="6E601CBC" w14:textId="39F78A32" w:rsidR="00120E62" w:rsidRPr="00953984" w:rsidRDefault="00120E62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2. Образование – дает доступ к более выгодным возможностям на других ветках. События: онлайн-курс, высшее образование, сертификация. Требует первоначальных вложений.</w:t>
      </w:r>
    </w:p>
    <w:p w14:paraId="687D77D4" w14:textId="4BF07BD8" w:rsidR="00120E62" w:rsidRPr="00953984" w:rsidRDefault="00120E62" w:rsidP="00821ED5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3. События жизни – обязательные траты для всех. События: аренда жилья, крупная покупка. </w:t>
      </w:r>
    </w:p>
    <w:p w14:paraId="12633960" w14:textId="77777777" w:rsidR="00643359" w:rsidRPr="00953984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2FB0DEB3" w14:textId="02DFBA78" w:rsidR="00C40AED" w:rsidRPr="00953984" w:rsidRDefault="00BD799F" w:rsidP="00BD799F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Игроки выбирают стартовые персонажей. Будет разработаны определенные шаблоны, которые можно будет выбрать. У них будет разный уровень образования, финансовых привычек и приоритетов в жизни.</w:t>
      </w:r>
    </w:p>
    <w:p w14:paraId="1E44B008" w14:textId="1FE4C2A8" w:rsidR="00120E62" w:rsidRPr="00953984" w:rsidRDefault="00120E62" w:rsidP="00120E62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Например: Студент – низкий стартовый капитал, но скидка на 50% на события на ветке «Образование» </w:t>
      </w:r>
    </w:p>
    <w:p w14:paraId="2F5C3B31" w14:textId="2142CC4C" w:rsidR="00643359" w:rsidRPr="00953984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2DD9E41" w14:textId="77777777" w:rsidR="00946534" w:rsidRPr="00953984" w:rsidRDefault="00BD799F" w:rsidP="00BD799F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Игровое поле (сетка из веток)</w:t>
      </w:r>
      <w:r w:rsidR="00946534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740ACD62" w14:textId="311DB00D" w:rsidR="00946534" w:rsidRPr="00953984" w:rsidRDefault="00BD799F" w:rsidP="00BD799F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карты ситуаций </w:t>
      </w:r>
      <w:r w:rsidR="00946534" w:rsidRPr="00953984">
        <w:rPr>
          <w:rFonts w:ascii="Times New Roman" w:hAnsi="Times New Roman" w:cs="Times New Roman"/>
          <w:sz w:val="24"/>
          <w:szCs w:val="24"/>
        </w:rPr>
        <w:t>«Ситуация»</w:t>
      </w:r>
      <w:r w:rsidR="00497C98" w:rsidRPr="00953984">
        <w:rPr>
          <w:rFonts w:ascii="Times New Roman" w:hAnsi="Times New Roman" w:cs="Times New Roman"/>
          <w:sz w:val="24"/>
          <w:szCs w:val="24"/>
        </w:rPr>
        <w:t xml:space="preserve"> </w:t>
      </w:r>
      <w:r w:rsidRPr="00953984">
        <w:rPr>
          <w:rFonts w:ascii="Times New Roman" w:hAnsi="Times New Roman" w:cs="Times New Roman"/>
          <w:sz w:val="24"/>
          <w:szCs w:val="24"/>
        </w:rPr>
        <w:t>(от 80 штук, распределены по веткам и содержать варианты решений)</w:t>
      </w:r>
      <w:r w:rsidR="00946534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0C78DA7C" w14:textId="77777777" w:rsidR="00497C98" w:rsidRPr="00953984" w:rsidRDefault="00BD799F" w:rsidP="00497C98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карты неожиданных ситуаций и рисков</w:t>
      </w:r>
      <w:r w:rsidR="00946534" w:rsidRPr="00953984">
        <w:rPr>
          <w:rFonts w:ascii="Times New Roman" w:hAnsi="Times New Roman" w:cs="Times New Roman"/>
          <w:sz w:val="24"/>
          <w:szCs w:val="24"/>
        </w:rPr>
        <w:t xml:space="preserve"> «Неожиданность»</w:t>
      </w:r>
      <w:r w:rsidRPr="00953984">
        <w:rPr>
          <w:rFonts w:ascii="Times New Roman" w:hAnsi="Times New Roman" w:cs="Times New Roman"/>
          <w:sz w:val="24"/>
          <w:szCs w:val="24"/>
        </w:rPr>
        <w:t xml:space="preserve"> (от 40 штук, могут быть позитивными, активируются при попадании на специальные на специальные клетки)</w:t>
      </w:r>
      <w:r w:rsidR="00946534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01A954AA" w14:textId="77777777" w:rsidR="00497C98" w:rsidRPr="00953984" w:rsidRDefault="00BD799F" w:rsidP="00497C98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игровая валюта</w:t>
      </w:r>
      <w:r w:rsidR="00497C98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29F55CC3" w14:textId="3C075810" w:rsidR="00497C98" w:rsidRPr="00953984" w:rsidRDefault="00BD799F" w:rsidP="00497C98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lastRenderedPageBreak/>
        <w:t>жетоны активов и пассивов (активы – приносят доход, зеленого цвета, пассивы – создают расходы, красные)</w:t>
      </w:r>
      <w:r w:rsidR="00497C98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00CA2141" w14:textId="5024D38E" w:rsidR="00497C98" w:rsidRPr="00953984" w:rsidRDefault="00497C98" w:rsidP="00497C98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жетоны здоровья, энергии, навыков (максимум 10 единиц – это 10 жетонов);</w:t>
      </w:r>
    </w:p>
    <w:p w14:paraId="744A72CD" w14:textId="77777777" w:rsidR="00497C98" w:rsidRPr="00953984" w:rsidRDefault="00BD799F" w:rsidP="00497C98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таблицы доходов и расходов (у каждого игрока своя)</w:t>
      </w:r>
      <w:r w:rsidR="00497C98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0181ABFC" w14:textId="77777777" w:rsidR="00497C98" w:rsidRPr="00953984" w:rsidRDefault="00BD799F" w:rsidP="00497C98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а также кубик для определения хода</w:t>
      </w:r>
      <w:r w:rsidR="00497C98" w:rsidRPr="00953984">
        <w:rPr>
          <w:rFonts w:ascii="Times New Roman" w:hAnsi="Times New Roman" w:cs="Times New Roman"/>
          <w:sz w:val="24"/>
          <w:szCs w:val="24"/>
        </w:rPr>
        <w:t>;</w:t>
      </w:r>
    </w:p>
    <w:p w14:paraId="3936CDBB" w14:textId="66AF9EB6" w:rsidR="00C40AED" w:rsidRPr="00953984" w:rsidRDefault="00BD799F" w:rsidP="00497C98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фишки игроков</w:t>
      </w:r>
      <w:r w:rsidR="00497C98" w:rsidRPr="00953984">
        <w:rPr>
          <w:rFonts w:ascii="Times New Roman" w:hAnsi="Times New Roman" w:cs="Times New Roman"/>
          <w:sz w:val="24"/>
          <w:szCs w:val="24"/>
        </w:rPr>
        <w:t>.</w:t>
      </w:r>
    </w:p>
    <w:p w14:paraId="067F49DE" w14:textId="1E05A47D" w:rsidR="00643359" w:rsidRPr="00953984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598410F9" w14:textId="1D2D219D" w:rsidR="003204B7" w:rsidRPr="00953984" w:rsidRDefault="003204B7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Компоненты коробки: </w:t>
      </w:r>
      <w:r w:rsidRPr="00953984">
        <w:rPr>
          <w:rFonts w:ascii="Times New Roman" w:hAnsi="Times New Roman" w:cs="Times New Roman"/>
          <w:sz w:val="24"/>
          <w:szCs w:val="24"/>
        </w:rPr>
        <w:t xml:space="preserve">игровое поле (сетка из 3 веток развития), карты «Ситуация» (более 80, распределены по веткам), карты «Неожиданность» (40 штук, отдельная колода), </w:t>
      </w:r>
      <w:r w:rsidR="00497C98" w:rsidRPr="00953984">
        <w:rPr>
          <w:rFonts w:ascii="Times New Roman" w:hAnsi="Times New Roman" w:cs="Times New Roman"/>
          <w:sz w:val="24"/>
          <w:szCs w:val="24"/>
        </w:rPr>
        <w:t xml:space="preserve">карты «Последствия» (40 штук, отдельная колода), </w:t>
      </w:r>
      <w:r w:rsidRPr="00953984">
        <w:rPr>
          <w:rFonts w:ascii="Times New Roman" w:hAnsi="Times New Roman" w:cs="Times New Roman"/>
          <w:sz w:val="24"/>
          <w:szCs w:val="24"/>
        </w:rPr>
        <w:t>игровая валюта (банкноты разного номинала), жетоны «Активы» (зеленые, приносят доход),</w:t>
      </w:r>
      <w:r w:rsidR="00497C98" w:rsidRPr="00953984">
        <w:rPr>
          <w:rFonts w:ascii="Times New Roman" w:hAnsi="Times New Roman" w:cs="Times New Roman"/>
          <w:sz w:val="24"/>
          <w:szCs w:val="24"/>
        </w:rPr>
        <w:t xml:space="preserve"> жетоны</w:t>
      </w:r>
      <w:r w:rsidRPr="00953984">
        <w:rPr>
          <w:rFonts w:ascii="Times New Roman" w:hAnsi="Times New Roman" w:cs="Times New Roman"/>
          <w:sz w:val="24"/>
          <w:szCs w:val="24"/>
        </w:rPr>
        <w:t xml:space="preserve"> «Пассивы» (красные, создают расходы),</w:t>
      </w:r>
      <w:r w:rsidR="00497C98" w:rsidRPr="00953984">
        <w:rPr>
          <w:rFonts w:ascii="Times New Roman" w:hAnsi="Times New Roman" w:cs="Times New Roman"/>
          <w:sz w:val="24"/>
          <w:szCs w:val="24"/>
        </w:rPr>
        <w:t xml:space="preserve"> жетоны Здоровье/Энергии/Навыки,</w:t>
      </w:r>
      <w:r w:rsidRPr="00953984">
        <w:rPr>
          <w:rFonts w:ascii="Times New Roman" w:hAnsi="Times New Roman" w:cs="Times New Roman"/>
          <w:sz w:val="24"/>
          <w:szCs w:val="24"/>
        </w:rPr>
        <w:t xml:space="preserve"> таблицы доходов/расходов (у каждого игрока своя), кубик и фишки игроков.</w:t>
      </w:r>
    </w:p>
    <w:p w14:paraId="1A8D11BE" w14:textId="6FC8B8F3" w:rsidR="003204B7" w:rsidRPr="00953984" w:rsidRDefault="003204B7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Подготовка к игре: </w:t>
      </w:r>
      <w:r w:rsidRPr="00953984">
        <w:rPr>
          <w:rFonts w:ascii="Times New Roman" w:hAnsi="Times New Roman" w:cs="Times New Roman"/>
          <w:sz w:val="24"/>
          <w:szCs w:val="24"/>
        </w:rPr>
        <w:t xml:space="preserve">разложить игровое поле, колоды «Ситуация» разложить по соответствующим веткам на поле, колоду «Неожиданность» </w:t>
      </w:r>
      <w:r w:rsidR="00497C98" w:rsidRPr="00953984">
        <w:rPr>
          <w:rFonts w:ascii="Times New Roman" w:hAnsi="Times New Roman" w:cs="Times New Roman"/>
          <w:sz w:val="24"/>
          <w:szCs w:val="24"/>
        </w:rPr>
        <w:t xml:space="preserve">и колоду «Последствия» </w:t>
      </w:r>
      <w:r w:rsidRPr="00953984">
        <w:rPr>
          <w:rFonts w:ascii="Times New Roman" w:hAnsi="Times New Roman" w:cs="Times New Roman"/>
          <w:sz w:val="24"/>
          <w:szCs w:val="24"/>
        </w:rPr>
        <w:t>положить отдельно. Создаем банк: одного игрока назначаем банкиром и раскладываем игровую валюту по номиналам. Разделяем жетоны «Актив» и «Пассив», каждый игрок получает 10000рублей</w:t>
      </w:r>
      <w:r w:rsidR="00497C98" w:rsidRPr="00953984">
        <w:rPr>
          <w:rFonts w:ascii="Times New Roman" w:hAnsi="Times New Roman" w:cs="Times New Roman"/>
          <w:sz w:val="24"/>
          <w:szCs w:val="24"/>
        </w:rPr>
        <w:t xml:space="preserve"> и жетоны Здоровье/Энергии/Навыки</w:t>
      </w:r>
      <w:r w:rsidRPr="00953984">
        <w:rPr>
          <w:rFonts w:ascii="Times New Roman" w:hAnsi="Times New Roman" w:cs="Times New Roman"/>
          <w:sz w:val="24"/>
          <w:szCs w:val="24"/>
        </w:rPr>
        <w:t>. Каждый игрок выбирает карту персонажа, например, студент: 5000 рублей + 50% скидка на Образование.</w:t>
      </w:r>
    </w:p>
    <w:p w14:paraId="470B6F49" w14:textId="0C3D9ECA" w:rsidR="003204B7" w:rsidRPr="00953984" w:rsidRDefault="003204B7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Игровое поле:</w:t>
      </w:r>
      <w:r w:rsidRPr="00953984">
        <w:rPr>
          <w:rFonts w:ascii="Times New Roman" w:hAnsi="Times New Roman" w:cs="Times New Roman"/>
          <w:sz w:val="24"/>
          <w:szCs w:val="24"/>
        </w:rPr>
        <w:t xml:space="preserve"> карьера(синяя ветка) – стабильный доход, образование (желтая ветка) – инвестиции в себя, события жизни (красная ветка) – обязательные траты.</w:t>
      </w:r>
    </w:p>
    <w:p w14:paraId="330166E1" w14:textId="7EE02E9C" w:rsidR="003204B7" w:rsidRPr="00953984" w:rsidRDefault="003204B7" w:rsidP="003204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Шаг 1 </w:t>
      </w:r>
    </w:p>
    <w:p w14:paraId="79690051" w14:textId="1F8E1AD5" w:rsidR="003204B7" w:rsidRPr="00953984" w:rsidRDefault="00144D03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Бросок кубика и перемещение: игрок бросает кубик и перемешает фишку вперед на выпавшее количество клеток, игрок двигается по своей текущей ветке. Пример: игрок на ветке «карьера» бросил кубик и ему выпало 4, он перемещается на 4 клетки вперед. </w:t>
      </w:r>
    </w:p>
    <w:p w14:paraId="29A816B3" w14:textId="110829AF" w:rsidR="00144D03" w:rsidRPr="00953984" w:rsidRDefault="00144D03" w:rsidP="003204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2</w:t>
      </w:r>
    </w:p>
    <w:p w14:paraId="0133D474" w14:textId="7B63B02B" w:rsidR="00144D03" w:rsidRPr="00953984" w:rsidRDefault="00144D03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Определение типа клетки: типы клеток на поле: звездочка – карта «неожиданность», круг – карта «Ситуация», стрелка – смена ветки «Перекресток».</w:t>
      </w:r>
    </w:p>
    <w:p w14:paraId="1E1E6CEE" w14:textId="74395976" w:rsidR="00144D03" w:rsidRPr="00953984" w:rsidRDefault="00144D03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1. Попал на клетку «Ситуация»: игрок берет карту из колоды своей ветки и читает вслух ситуацию и варианты решения, выбирает </w:t>
      </w:r>
      <w:commentRangeStart w:id="5"/>
      <w:r w:rsidRPr="00953984">
        <w:rPr>
          <w:rFonts w:ascii="Times New Roman" w:hAnsi="Times New Roman" w:cs="Times New Roman"/>
          <w:sz w:val="24"/>
          <w:szCs w:val="24"/>
        </w:rPr>
        <w:t>вариант и выполняет его</w:t>
      </w:r>
      <w:commentRangeEnd w:id="5"/>
      <w:r w:rsidRPr="00953984">
        <w:commentReference w:id="5"/>
      </w:r>
      <w:r w:rsidRPr="00953984">
        <w:rPr>
          <w:rFonts w:ascii="Times New Roman" w:hAnsi="Times New Roman" w:cs="Times New Roman"/>
          <w:sz w:val="24"/>
          <w:szCs w:val="24"/>
        </w:rPr>
        <w:t>.</w:t>
      </w:r>
    </w:p>
    <w:p w14:paraId="5729F84C" w14:textId="15F6CCF1" w:rsidR="00497C98" w:rsidRPr="00953984" w:rsidRDefault="00497C98" w:rsidP="00497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Пример карты «Ситуация»: </w:t>
      </w:r>
    </w:p>
    <w:p w14:paraId="3820EE4D" w14:textId="1BF7E079" w:rsidR="00497C98" w:rsidRPr="00953984" w:rsidRDefault="00497C98" w:rsidP="00497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Карта «Ситуация» - «Срочный проект на работе»</w:t>
      </w:r>
    </w:p>
    <w:p w14:paraId="0F6B35E3" w14:textId="4ED613A5" w:rsidR="00497C98" w:rsidRPr="00953984" w:rsidRDefault="00497C98" w:rsidP="00497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Варианты решения: </w:t>
      </w:r>
    </w:p>
    <w:p w14:paraId="05BC74B7" w14:textId="6B0A5B1C" w:rsidR="00497C98" w:rsidRPr="00953984" w:rsidRDefault="00497C98" w:rsidP="00497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1. Взять сверхурочные - +5000 рублей, - жетон энергии, - жетон здоровья;</w:t>
      </w:r>
    </w:p>
    <w:p w14:paraId="5807E331" w14:textId="42B99D03" w:rsidR="00A7457E" w:rsidRPr="00953984" w:rsidRDefault="00497C98" w:rsidP="00A745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2. Отказаться - - жетон навыков</w:t>
      </w:r>
    </w:p>
    <w:p w14:paraId="65C952DB" w14:textId="5F3CDB26" w:rsidR="00A7457E" w:rsidRPr="00953984" w:rsidRDefault="00A7457E" w:rsidP="00A745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lastRenderedPageBreak/>
        <w:t>Также может быть вариант: выбрать карту «Последствие», тогда игрок может вытянуть данную карту из колоды и выполнить указание, которое будет написано</w:t>
      </w:r>
    </w:p>
    <w:p w14:paraId="7AAFF755" w14:textId="2E644716" w:rsidR="00144D03" w:rsidRPr="00953984" w:rsidRDefault="00144D03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2. Попал на клетку «Неожиданность»: игрок берет карту из общей колоды «Неожиданность» и </w:t>
      </w:r>
      <w:commentRangeStart w:id="6"/>
      <w:r w:rsidRPr="00953984">
        <w:rPr>
          <w:rFonts w:ascii="Times New Roman" w:hAnsi="Times New Roman" w:cs="Times New Roman"/>
          <w:sz w:val="24"/>
          <w:szCs w:val="24"/>
        </w:rPr>
        <w:t>немедленно выполняет указанное на карте</w:t>
      </w:r>
      <w:commentRangeEnd w:id="6"/>
      <w:r w:rsidRPr="00953984">
        <w:commentReference w:id="6"/>
      </w:r>
      <w:r w:rsidRPr="00953984">
        <w:rPr>
          <w:rFonts w:ascii="Times New Roman" w:hAnsi="Times New Roman" w:cs="Times New Roman"/>
          <w:sz w:val="24"/>
          <w:szCs w:val="24"/>
        </w:rPr>
        <w:t>, карта возвращается в ни</w:t>
      </w:r>
      <w:r w:rsidR="00A7457E" w:rsidRPr="00953984">
        <w:rPr>
          <w:rFonts w:ascii="Times New Roman" w:hAnsi="Times New Roman" w:cs="Times New Roman"/>
          <w:sz w:val="24"/>
          <w:szCs w:val="24"/>
        </w:rPr>
        <w:t>з</w:t>
      </w:r>
      <w:r w:rsidRPr="00953984">
        <w:rPr>
          <w:rFonts w:ascii="Times New Roman" w:hAnsi="Times New Roman" w:cs="Times New Roman"/>
          <w:sz w:val="24"/>
          <w:szCs w:val="24"/>
        </w:rPr>
        <w:t xml:space="preserve"> колоды «Неожиданность». </w:t>
      </w:r>
    </w:p>
    <w:p w14:paraId="39544AD1" w14:textId="1DB50497" w:rsidR="00A7457E" w:rsidRPr="00953984" w:rsidRDefault="00A7457E" w:rsidP="00A745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Пример карты «Неожиданность» - «Внезапная болезнь»</w:t>
      </w:r>
    </w:p>
    <w:p w14:paraId="447DCBA1" w14:textId="709C05BC" w:rsidR="00A7457E" w:rsidRPr="00953984" w:rsidRDefault="00A7457E" w:rsidP="00A745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Указание на карте: - 2 жетона здоровья, - 3000 рублей (лечение)</w:t>
      </w:r>
    </w:p>
    <w:p w14:paraId="43CAD575" w14:textId="6B40DF7A" w:rsidR="00144D03" w:rsidRPr="00953984" w:rsidRDefault="00144D03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3. Попал на клетку «Перекресток» - игрок может перейти на соседнюю ветку и платит 1000 рублей за смену стратегии, помещает фишку на соответствующую клетку. Также есть отдельное поле «Перекрестка», где переходит обязательно.</w:t>
      </w:r>
    </w:p>
    <w:p w14:paraId="32CA4947" w14:textId="5F8CC66B" w:rsidR="00F45F9C" w:rsidRPr="00953984" w:rsidRDefault="00F45F9C" w:rsidP="003204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4</w:t>
      </w:r>
    </w:p>
    <w:p w14:paraId="36A4E983" w14:textId="72F7EEBC" w:rsidR="00F45F9C" w:rsidRPr="00953984" w:rsidRDefault="00F45F9C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Учет финансов: и</w:t>
      </w:r>
      <w:commentRangeStart w:id="7"/>
      <w:r w:rsidRPr="00953984">
        <w:rPr>
          <w:rFonts w:ascii="Times New Roman" w:hAnsi="Times New Roman" w:cs="Times New Roman"/>
          <w:sz w:val="24"/>
          <w:szCs w:val="24"/>
        </w:rPr>
        <w:t>грок получает доход</w:t>
      </w:r>
      <w:commentRangeEnd w:id="7"/>
      <w:r w:rsidRPr="00953984">
        <w:commentReference w:id="7"/>
      </w:r>
      <w:r w:rsidRPr="00953984">
        <w:rPr>
          <w:rFonts w:ascii="Times New Roman" w:hAnsi="Times New Roman" w:cs="Times New Roman"/>
          <w:sz w:val="24"/>
          <w:szCs w:val="24"/>
        </w:rPr>
        <w:t xml:space="preserve"> со всех «Активов», </w:t>
      </w:r>
      <w:commentRangeStart w:id="8"/>
      <w:r w:rsidRPr="00953984">
        <w:rPr>
          <w:rFonts w:ascii="Times New Roman" w:hAnsi="Times New Roman" w:cs="Times New Roman"/>
          <w:sz w:val="24"/>
          <w:szCs w:val="24"/>
        </w:rPr>
        <w:t>оплачивает расходы по всем «Пассивам</w:t>
      </w:r>
      <w:commentRangeEnd w:id="8"/>
      <w:r w:rsidRPr="00953984">
        <w:commentReference w:id="8"/>
      </w:r>
      <w:r w:rsidRPr="00953984">
        <w:rPr>
          <w:rFonts w:ascii="Times New Roman" w:hAnsi="Times New Roman" w:cs="Times New Roman"/>
          <w:sz w:val="24"/>
          <w:szCs w:val="24"/>
        </w:rPr>
        <w:t xml:space="preserve">», </w:t>
      </w:r>
      <w:commentRangeStart w:id="9"/>
      <w:r w:rsidRPr="00953984">
        <w:rPr>
          <w:rFonts w:ascii="Times New Roman" w:hAnsi="Times New Roman" w:cs="Times New Roman"/>
          <w:sz w:val="24"/>
          <w:szCs w:val="24"/>
        </w:rPr>
        <w:t>вносит изменения в свою таблицу доходов/расходов.</w:t>
      </w:r>
      <w:commentRangeEnd w:id="9"/>
      <w:r w:rsidRPr="00953984">
        <w:commentReference w:id="9"/>
      </w:r>
    </w:p>
    <w:p w14:paraId="2C8EA69F" w14:textId="5F235575" w:rsidR="00F45F9C" w:rsidRPr="00953984" w:rsidRDefault="00F45F9C" w:rsidP="003204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Шаг 5</w:t>
      </w:r>
    </w:p>
    <w:p w14:paraId="699257B9" w14:textId="118A0A88" w:rsidR="00F45F9C" w:rsidRPr="00953984" w:rsidRDefault="00F45F9C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Игрок проверяет, не достиг ли условий для победы, если нет, то ход переходит следующему игроку.</w:t>
      </w:r>
    </w:p>
    <w:p w14:paraId="77C2BAB3" w14:textId="4A42DDD3" w:rsidR="00A7457E" w:rsidRPr="00953984" w:rsidRDefault="00A7457E" w:rsidP="003204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Баланс ресурсов и стратегии: </w:t>
      </w:r>
    </w:p>
    <w:p w14:paraId="0244D38E" w14:textId="3C2DEE48" w:rsidR="00A7457E" w:rsidRPr="00953984" w:rsidRDefault="00A7457E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>Критическое состояние: если у игрока остается меньше двух жетонов</w:t>
      </w:r>
      <w:r w:rsidR="00C95173" w:rsidRPr="00953984">
        <w:rPr>
          <w:rFonts w:ascii="Times New Roman" w:hAnsi="Times New Roman" w:cs="Times New Roman"/>
          <w:sz w:val="24"/>
          <w:szCs w:val="24"/>
        </w:rPr>
        <w:t xml:space="preserve"> здоровья</w:t>
      </w:r>
      <w:r w:rsidRPr="00953984">
        <w:rPr>
          <w:rFonts w:ascii="Times New Roman" w:hAnsi="Times New Roman" w:cs="Times New Roman"/>
          <w:sz w:val="24"/>
          <w:szCs w:val="24"/>
        </w:rPr>
        <w:t xml:space="preserve">, то игрок теряет жетон энергии каждый круг игры; если у игрока не осталось жетонов энергии, то он пропускает ход; если у игрока не осталось жетона навыков, то игрок теряет 10 процентов дохода. </w:t>
      </w:r>
    </w:p>
    <w:p w14:paraId="37BBBB16" w14:textId="3E98FC03" w:rsidR="00A7457E" w:rsidRPr="00953984" w:rsidRDefault="00A7457E" w:rsidP="003204B7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Восстановление ресурсов: если игрок добровольно пропускает ход, то он получает два жетона здоровья и три жетона энергии; если игрок попал на клетку с образовательным мероприятием, то он получает один жетон навыков; и многое другое. </w:t>
      </w:r>
    </w:p>
    <w:p w14:paraId="0BB3BA21" w14:textId="77777777" w:rsidR="00643359" w:rsidRPr="00953984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08F82EDA" w14:textId="4DFF35EB" w:rsidR="00643359" w:rsidRPr="00953984" w:rsidRDefault="00BD799F" w:rsidP="00643359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Количество игроко</w:t>
      </w:r>
      <w:r w:rsidR="00A7457E" w:rsidRPr="00953984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953984">
        <w:rPr>
          <w:rFonts w:ascii="Times New Roman" w:hAnsi="Times New Roman" w:cs="Times New Roman"/>
          <w:b/>
          <w:bCs/>
          <w:sz w:val="24"/>
          <w:szCs w:val="24"/>
        </w:rPr>
        <w:t xml:space="preserve"> 2-4</w:t>
      </w:r>
    </w:p>
    <w:p w14:paraId="158B36DB" w14:textId="0FE85344" w:rsidR="00D20C6A" w:rsidRPr="00953984" w:rsidRDefault="00F45F9C" w:rsidP="00643359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96C62A" wp14:editId="213D22AF">
            <wp:extent cx="5449060" cy="63635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10C7" w14:textId="77777777" w:rsidR="00C40AED" w:rsidRPr="00953984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E1DCC" w14:textId="77777777" w:rsidR="00A7457E" w:rsidRPr="00953984" w:rsidRDefault="00A7457E" w:rsidP="00A7457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262E1" w14:textId="3CB02D14" w:rsidR="00643359" w:rsidRPr="00953984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2969B86B" w14:textId="71862F16" w:rsidR="00C40AED" w:rsidRPr="00953984" w:rsidRDefault="00BD799F" w:rsidP="00BD799F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Ситуации максимально приближены к реальной жизни, а также каждое решение влияет на дальнейшую игру. Есть непредсказуемость событий и видимый рост доходов, что составляет соревновательный элемент. </w:t>
      </w:r>
    </w:p>
    <w:p w14:paraId="57D4A3EE" w14:textId="43C95275" w:rsidR="00C40AED" w:rsidRPr="00953984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53984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27CD1387" w14:textId="0E08DABB" w:rsidR="00241635" w:rsidRPr="00A7457E" w:rsidRDefault="00C45968" w:rsidP="00A7457E">
      <w:pPr>
        <w:ind w:left="720"/>
        <w:rPr>
          <w:rFonts w:ascii="Times New Roman" w:hAnsi="Times New Roman" w:cs="Times New Roman"/>
          <w:sz w:val="24"/>
          <w:szCs w:val="24"/>
        </w:rPr>
      </w:pPr>
      <w:r w:rsidRPr="00953984">
        <w:rPr>
          <w:rFonts w:ascii="Times New Roman" w:hAnsi="Times New Roman" w:cs="Times New Roman"/>
          <w:sz w:val="24"/>
          <w:szCs w:val="24"/>
        </w:rPr>
        <w:t xml:space="preserve">Игроки освоят планирование расходов и доходов, </w:t>
      </w:r>
      <w:proofErr w:type="spellStart"/>
      <w:r w:rsidRPr="00953984">
        <w:rPr>
          <w:rFonts w:ascii="Times New Roman" w:hAnsi="Times New Roman" w:cs="Times New Roman"/>
          <w:sz w:val="24"/>
          <w:szCs w:val="24"/>
        </w:rPr>
        <w:t>приоритизацию</w:t>
      </w:r>
      <w:proofErr w:type="spellEnd"/>
      <w:r w:rsidRPr="00953984">
        <w:rPr>
          <w:rFonts w:ascii="Times New Roman" w:hAnsi="Times New Roman" w:cs="Times New Roman"/>
          <w:sz w:val="24"/>
          <w:szCs w:val="24"/>
        </w:rPr>
        <w:t xml:space="preserve"> трат, основы инвестирования, налоговую и кредитную грамотность, а также важность и виды страховой защиты.</w:t>
      </w:r>
    </w:p>
    <w:sectPr w:rsidR="00241635" w:rsidRPr="00A7457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Евгений Соловьев" w:date="2025-10-17T08:28:00Z" w:initials="ЕС">
    <w:p w14:paraId="00000003" w14:textId="77777777" w:rsidR="00281849" w:rsidRDefault="00F45F9C">
      <w:r>
        <w:t>6 из 10</w:t>
      </w:r>
    </w:p>
  </w:comment>
  <w:comment w:id="1" w:author="Евгений Соловьев" w:date="2025-10-22T19:13:00Z" w:initials="ЕС">
    <w:p w14:paraId="0000000A" w14:textId="77777777" w:rsidR="00426C04" w:rsidRDefault="00A90435">
      <w:r>
        <w:t>6 из 10 за волю к победе!</w:t>
      </w:r>
    </w:p>
  </w:comment>
  <w:comment w:id="2" w:author="Евгений Соловьев" w:date="2025-10-17T08:32:00Z" w:initials="ЕС">
    <w:p w14:paraId="00000002" w14:textId="77777777" w:rsidR="00281849" w:rsidRDefault="00F45F9C">
      <w:r>
        <w:t>5 из 10. Запутанная механика игры! Я не смог в своей голове сыграть!</w:t>
      </w:r>
    </w:p>
  </w:comment>
  <w:comment w:id="3" w:author="Евгений Соловьев" w:date="2025-10-22T19:10:00Z" w:initials="ЕС">
    <w:p w14:paraId="00000009" w14:textId="77777777" w:rsidR="00426C04" w:rsidRDefault="00A90435">
      <w:r>
        <w:t>6  из 10 за волю к победе!</w:t>
      </w:r>
    </w:p>
  </w:comment>
  <w:comment w:id="4" w:author="Евгений Соловьев" w:date="2025-10-17T08:34:00Z" w:initials="ЕС">
    <w:p w14:paraId="00000001" w14:textId="77777777" w:rsidR="00281849" w:rsidRDefault="00F45F9C">
      <w:r>
        <w:t>4 из 10 игра не продумана</w:t>
      </w:r>
    </w:p>
  </w:comment>
  <w:comment w:id="5" w:author="Евгений Соловьев" w:date="2025-10-22T19:08:00Z" w:initials="ЕС">
    <w:p w14:paraId="00000004" w14:textId="77777777" w:rsidR="00426C04" w:rsidRDefault="00A90435">
      <w:r>
        <w:t>что это значит?</w:t>
      </w:r>
    </w:p>
  </w:comment>
  <w:comment w:id="6" w:author="Евгений Соловьев" w:date="2025-10-22T19:09:00Z" w:initials="ЕС">
    <w:p w14:paraId="00000005" w14:textId="77777777" w:rsidR="00426C04" w:rsidRDefault="00A90435">
      <w:r>
        <w:t>что это значит?</w:t>
      </w:r>
    </w:p>
  </w:comment>
  <w:comment w:id="7" w:author="Евгений Соловьев" w:date="2025-10-22T19:09:00Z" w:initials="ЕС">
    <w:p w14:paraId="00000006" w14:textId="77777777" w:rsidR="00426C04" w:rsidRDefault="00A90435">
      <w:r>
        <w:t>какой момент?</w:t>
      </w:r>
    </w:p>
  </w:comment>
  <w:comment w:id="8" w:author="Евгений Соловьев" w:date="2025-10-22T19:10:00Z" w:initials="ЕС">
    <w:p w14:paraId="00000007" w14:textId="77777777" w:rsidR="00426C04" w:rsidRDefault="00A90435">
      <w:r>
        <w:t>в какой момент?</w:t>
      </w:r>
    </w:p>
  </w:comment>
  <w:comment w:id="9" w:author="Евгений Соловьев" w:date="2025-10-22T19:10:00Z" w:initials="ЕС">
    <w:p w14:paraId="00000008" w14:textId="77777777" w:rsidR="00426C04" w:rsidRDefault="00A90435">
      <w:r>
        <w:t>руками?О_о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3" w15:done="0"/>
  <w15:commentEx w15:paraId="0000000A" w15:done="0"/>
  <w15:commentEx w15:paraId="00000002" w15:done="0"/>
  <w15:commentEx w15:paraId="00000009" w15:done="0"/>
  <w15:commentEx w15:paraId="00000001" w15:done="0"/>
  <w15:commentEx w15:paraId="00000004" w15:done="0"/>
  <w15:commentEx w15:paraId="00000005" w15:done="0"/>
  <w15:commentEx w15:paraId="00000006" w15:done="0"/>
  <w15:commentEx w15:paraId="00000007" w15:done="0"/>
  <w15:commentEx w15:paraId="0000000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3" w16cid:durableId="2CA4B83C"/>
  <w16cid:commentId w16cid:paraId="0000000A" w16cid:durableId="2CA4B83D"/>
  <w16cid:commentId w16cid:paraId="00000002" w16cid:durableId="2CA4B83E"/>
  <w16cid:commentId w16cid:paraId="00000009" w16cid:durableId="2C9F8CFA"/>
  <w16cid:commentId w16cid:paraId="00000001" w16cid:durableId="2CA4B840"/>
  <w16cid:commentId w16cid:paraId="00000004" w16cid:durableId="2C9F8CF4"/>
  <w16cid:commentId w16cid:paraId="00000005" w16cid:durableId="2CA4B842"/>
  <w16cid:commentId w16cid:paraId="00000006" w16cid:durableId="2C9F8CF8"/>
  <w16cid:commentId w16cid:paraId="00000007" w16cid:durableId="2CA4B844"/>
  <w16cid:commentId w16cid:paraId="00000008" w16cid:durableId="2CA4B8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906AF"/>
    <w:multiLevelType w:val="hybridMultilevel"/>
    <w:tmpl w:val="28BE71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51A3"/>
    <w:rsid w:val="001065BB"/>
    <w:rsid w:val="00120E62"/>
    <w:rsid w:val="00144D03"/>
    <w:rsid w:val="001E2A96"/>
    <w:rsid w:val="00241635"/>
    <w:rsid w:val="00281849"/>
    <w:rsid w:val="002E2401"/>
    <w:rsid w:val="00316117"/>
    <w:rsid w:val="003204B7"/>
    <w:rsid w:val="0036657F"/>
    <w:rsid w:val="003A14FC"/>
    <w:rsid w:val="003C48B6"/>
    <w:rsid w:val="00426C04"/>
    <w:rsid w:val="004838EA"/>
    <w:rsid w:val="00497C98"/>
    <w:rsid w:val="004D15E0"/>
    <w:rsid w:val="005143DB"/>
    <w:rsid w:val="00643359"/>
    <w:rsid w:val="00742029"/>
    <w:rsid w:val="00777010"/>
    <w:rsid w:val="007F6B3B"/>
    <w:rsid w:val="00821ED5"/>
    <w:rsid w:val="00831012"/>
    <w:rsid w:val="00863667"/>
    <w:rsid w:val="00946534"/>
    <w:rsid w:val="00953984"/>
    <w:rsid w:val="009A740E"/>
    <w:rsid w:val="00A7457E"/>
    <w:rsid w:val="00A90435"/>
    <w:rsid w:val="00B806C2"/>
    <w:rsid w:val="00BD799F"/>
    <w:rsid w:val="00C40AED"/>
    <w:rsid w:val="00C45968"/>
    <w:rsid w:val="00C73298"/>
    <w:rsid w:val="00C95173"/>
    <w:rsid w:val="00CD7C83"/>
    <w:rsid w:val="00D20C6A"/>
    <w:rsid w:val="00D247EF"/>
    <w:rsid w:val="00E50D68"/>
    <w:rsid w:val="00E7698B"/>
    <w:rsid w:val="00ED1155"/>
    <w:rsid w:val="00F232A2"/>
    <w:rsid w:val="00F45F9C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customStyle="1" w:styleId="a7">
    <w:name w:val="ВКР заголовок"/>
    <w:basedOn w:val="a"/>
    <w:link w:val="a8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8">
    <w:name w:val="ВКР заголовок Знак"/>
    <w:basedOn w:val="a0"/>
    <w:link w:val="a7"/>
    <w:rsid w:val="001E2A96"/>
    <w:rPr>
      <w:rFonts w:ascii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a">
    <w:name w:val="annotation text"/>
    <w:basedOn w:val="a"/>
    <w:link w:val="ab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semiHidden/>
    <w:rPr>
      <w:sz w:val="20"/>
      <w:szCs w:val="20"/>
    </w:rPr>
  </w:style>
  <w:style w:type="character" w:styleId="ac">
    <w:name w:val="annotation reference"/>
    <w:basedOn w:val="a0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0973C-B224-4171-A09A-D0CCBB967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2996</TotalTime>
  <Pages>12</Pages>
  <Words>2977</Words>
  <Characters>16971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Зоя Комарова</cp:lastModifiedBy>
  <cp:revision>4</cp:revision>
  <dcterms:created xsi:type="dcterms:W3CDTF">2025-10-23T14:04:00Z</dcterms:created>
  <dcterms:modified xsi:type="dcterms:W3CDTF">2025-10-27T18:25:00Z</dcterms:modified>
</cp:coreProperties>
</file>