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C3EA6" w14:textId="309A81A3" w:rsidR="00316117" w:rsidRDefault="00643359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1 к</w:t>
      </w:r>
      <w:r w:rsidR="00C40AED">
        <w:rPr>
          <w:rFonts w:ascii="Times New Roman" w:hAnsi="Times New Roman" w:cs="Times New Roman"/>
          <w:b/>
          <w:bCs/>
          <w:sz w:val="36"/>
          <w:szCs w:val="36"/>
        </w:rPr>
        <w:t xml:space="preserve">арточка </w:t>
      </w:r>
      <w:proofErr w:type="spellStart"/>
      <w:r w:rsidR="00C40AED">
        <w:rPr>
          <w:rFonts w:ascii="Times New Roman" w:hAnsi="Times New Roman" w:cs="Times New Roman"/>
          <w:b/>
          <w:bCs/>
          <w:sz w:val="36"/>
          <w:szCs w:val="36"/>
        </w:rPr>
        <w:t>фин</w:t>
      </w:r>
      <w:proofErr w:type="spellEnd"/>
      <w:r w:rsidR="00C40AED">
        <w:rPr>
          <w:rFonts w:ascii="Times New Roman" w:hAnsi="Times New Roman" w:cs="Times New Roman"/>
          <w:b/>
          <w:bCs/>
          <w:sz w:val="36"/>
          <w:szCs w:val="36"/>
        </w:rPr>
        <w:t xml:space="preserve">-игры </w:t>
      </w:r>
    </w:p>
    <w:p w14:paraId="0486E5CD" w14:textId="2E4FDF1A" w:rsidR="00C40AED" w:rsidRDefault="00C40AED" w:rsidP="00C40AED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Описать цель игры, тему, возрастные рамки</w:t>
      </w:r>
    </w:p>
    <w:p w14:paraId="5536A376" w14:textId="57142EFA" w:rsidR="00686E02" w:rsidRPr="00934491" w:rsidRDefault="00686E02" w:rsidP="00686E02">
      <w:pPr>
        <w:ind w:left="720"/>
        <w:rPr>
          <w:rFonts w:ascii="Times New Roman" w:hAnsi="Times New Roman" w:cs="Times New Roman"/>
          <w:sz w:val="24"/>
          <w:szCs w:val="24"/>
        </w:rPr>
      </w:pPr>
      <w:r w:rsidRPr="00934491">
        <w:rPr>
          <w:rFonts w:ascii="Times New Roman" w:hAnsi="Times New Roman" w:cs="Times New Roman"/>
          <w:sz w:val="24"/>
          <w:szCs w:val="24"/>
        </w:rPr>
        <w:t>Цель</w:t>
      </w:r>
      <w:r w:rsidR="00E44B7A" w:rsidRPr="00934491">
        <w:rPr>
          <w:rFonts w:ascii="Times New Roman" w:hAnsi="Times New Roman" w:cs="Times New Roman"/>
          <w:sz w:val="24"/>
          <w:szCs w:val="24"/>
        </w:rPr>
        <w:t>: научить</w:t>
      </w:r>
      <w:r w:rsidRPr="00934491">
        <w:rPr>
          <w:rFonts w:ascii="Times New Roman" w:hAnsi="Times New Roman" w:cs="Times New Roman"/>
          <w:sz w:val="24"/>
          <w:szCs w:val="24"/>
        </w:rPr>
        <w:t xml:space="preserve"> в условиях неопределённости принимать верные финансовые решения</w:t>
      </w:r>
    </w:p>
    <w:p w14:paraId="0B1F009D" w14:textId="7E2E8BFB" w:rsidR="00686E02" w:rsidRPr="00934491" w:rsidRDefault="00686E02" w:rsidP="00686E02">
      <w:pPr>
        <w:ind w:left="720"/>
        <w:rPr>
          <w:rFonts w:ascii="Times New Roman" w:hAnsi="Times New Roman" w:cs="Times New Roman"/>
          <w:sz w:val="24"/>
          <w:szCs w:val="24"/>
        </w:rPr>
      </w:pPr>
      <w:r w:rsidRPr="00934491">
        <w:rPr>
          <w:rFonts w:ascii="Times New Roman" w:hAnsi="Times New Roman" w:cs="Times New Roman"/>
          <w:sz w:val="24"/>
          <w:szCs w:val="24"/>
        </w:rPr>
        <w:t>Тема: Финансовое здоровье</w:t>
      </w:r>
    </w:p>
    <w:p w14:paraId="3C53170C" w14:textId="1996B2D3" w:rsidR="00C40AED" w:rsidRPr="00934491" w:rsidRDefault="00686E02" w:rsidP="00686E02">
      <w:pPr>
        <w:ind w:left="720"/>
        <w:rPr>
          <w:rFonts w:ascii="Times New Roman" w:hAnsi="Times New Roman" w:cs="Times New Roman"/>
          <w:sz w:val="24"/>
          <w:szCs w:val="24"/>
        </w:rPr>
      </w:pPr>
      <w:r w:rsidRPr="00934491">
        <w:rPr>
          <w:rFonts w:ascii="Times New Roman" w:hAnsi="Times New Roman" w:cs="Times New Roman"/>
          <w:sz w:val="24"/>
          <w:szCs w:val="24"/>
        </w:rPr>
        <w:t xml:space="preserve">Возрастные рамки: </w:t>
      </w:r>
      <w:r w:rsidR="00217072" w:rsidRPr="00934491">
        <w:rPr>
          <w:rFonts w:ascii="Times New Roman" w:hAnsi="Times New Roman" w:cs="Times New Roman"/>
          <w:sz w:val="24"/>
          <w:szCs w:val="24"/>
        </w:rPr>
        <w:t>14</w:t>
      </w:r>
      <w:r w:rsidRPr="00934491">
        <w:rPr>
          <w:rFonts w:ascii="Times New Roman" w:hAnsi="Times New Roman" w:cs="Times New Roman"/>
          <w:sz w:val="24"/>
          <w:szCs w:val="24"/>
        </w:rPr>
        <w:t>+</w:t>
      </w:r>
    </w:p>
    <w:p w14:paraId="462A9010" w14:textId="7E3A832E" w:rsidR="00C40AED" w:rsidRPr="006A142C" w:rsidRDefault="00C40AED" w:rsidP="00C40AED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  <w:highlight w:val="green"/>
        </w:rPr>
      </w:pPr>
      <w:r w:rsidRPr="006A142C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 xml:space="preserve">Опишите Вашу уникальную идею и концепцию игры (режиссура и сценарии, жанр и стилистика) </w:t>
      </w:r>
    </w:p>
    <w:p w14:paraId="21DDF44F" w14:textId="78545BD0" w:rsidR="00217072" w:rsidRPr="00934491" w:rsidRDefault="00217072" w:rsidP="00E44B7A">
      <w:pPr>
        <w:tabs>
          <w:tab w:val="left" w:pos="6710"/>
        </w:tabs>
        <w:ind w:left="720"/>
        <w:rPr>
          <w:rFonts w:ascii="Times New Roman" w:hAnsi="Times New Roman" w:cs="Times New Roman"/>
          <w:sz w:val="24"/>
          <w:szCs w:val="24"/>
        </w:rPr>
      </w:pPr>
      <w:r w:rsidRPr="00934491">
        <w:rPr>
          <w:rFonts w:ascii="Times New Roman" w:hAnsi="Times New Roman" w:cs="Times New Roman"/>
          <w:sz w:val="24"/>
          <w:szCs w:val="24"/>
        </w:rPr>
        <w:t xml:space="preserve">Поскольку </w:t>
      </w:r>
      <w:r w:rsidR="00E44B7A" w:rsidRPr="00934491">
        <w:rPr>
          <w:rFonts w:ascii="Times New Roman" w:hAnsi="Times New Roman" w:cs="Times New Roman"/>
          <w:sz w:val="24"/>
          <w:szCs w:val="24"/>
        </w:rPr>
        <w:t xml:space="preserve">современная жизнь — это бесконечный поток решений, которые во многом зависят от финансовых целей и решений: вчера, сегодня, завтра. Приводят к мысли о необходимости обучения подростков к </w:t>
      </w:r>
      <w:r w:rsidR="000133E4" w:rsidRPr="00934491">
        <w:rPr>
          <w:rFonts w:ascii="Times New Roman" w:hAnsi="Times New Roman" w:cs="Times New Roman"/>
          <w:sz w:val="24"/>
          <w:szCs w:val="24"/>
        </w:rPr>
        <w:t xml:space="preserve">будущей </w:t>
      </w:r>
      <w:r w:rsidR="009E2D7D" w:rsidRPr="00934491">
        <w:rPr>
          <w:rFonts w:ascii="Times New Roman" w:hAnsi="Times New Roman" w:cs="Times New Roman"/>
          <w:sz w:val="24"/>
          <w:szCs w:val="24"/>
        </w:rPr>
        <w:t>жизни и</w:t>
      </w:r>
      <w:r w:rsidR="000133E4" w:rsidRPr="00934491">
        <w:rPr>
          <w:rFonts w:ascii="Times New Roman" w:hAnsi="Times New Roman" w:cs="Times New Roman"/>
          <w:sz w:val="24"/>
          <w:szCs w:val="24"/>
        </w:rPr>
        <w:t xml:space="preserve"> </w:t>
      </w:r>
      <w:r w:rsidR="00E44B7A" w:rsidRPr="00934491">
        <w:rPr>
          <w:rFonts w:ascii="Times New Roman" w:hAnsi="Times New Roman" w:cs="Times New Roman"/>
          <w:sz w:val="24"/>
          <w:szCs w:val="24"/>
        </w:rPr>
        <w:t>тому какие сложности могут встать на их пути. Человек должен решить, как заработать деньги, и как их потратить с умом в складывающейся у него ситуации.</w:t>
      </w:r>
    </w:p>
    <w:p w14:paraId="2E18C4DA" w14:textId="4FD84030" w:rsidR="00E44B7A" w:rsidRPr="00934491" w:rsidRDefault="00E44B7A" w:rsidP="00E44B7A">
      <w:pPr>
        <w:tabs>
          <w:tab w:val="left" w:pos="6710"/>
        </w:tabs>
        <w:ind w:left="720"/>
        <w:rPr>
          <w:rFonts w:ascii="Times New Roman" w:hAnsi="Times New Roman" w:cs="Times New Roman"/>
          <w:sz w:val="24"/>
          <w:szCs w:val="24"/>
        </w:rPr>
      </w:pPr>
      <w:r w:rsidRPr="00934491">
        <w:rPr>
          <w:rFonts w:ascii="Times New Roman" w:hAnsi="Times New Roman" w:cs="Times New Roman"/>
          <w:sz w:val="24"/>
          <w:szCs w:val="24"/>
        </w:rPr>
        <w:t>Жанр</w:t>
      </w:r>
      <w:r w:rsidRPr="00934491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934491">
        <w:rPr>
          <w:rFonts w:ascii="Times New Roman" w:hAnsi="Times New Roman" w:cs="Times New Roman"/>
          <w:sz w:val="24"/>
          <w:szCs w:val="24"/>
        </w:rPr>
        <w:t xml:space="preserve">реализм, </w:t>
      </w:r>
      <w:r w:rsidR="000133E4" w:rsidRPr="00934491">
        <w:rPr>
          <w:rFonts w:ascii="Times New Roman" w:hAnsi="Times New Roman" w:cs="Times New Roman"/>
          <w:sz w:val="24"/>
          <w:szCs w:val="24"/>
        </w:rPr>
        <w:t>драма</w:t>
      </w:r>
    </w:p>
    <w:p w14:paraId="3ABFC383" w14:textId="0BCF0FF8" w:rsidR="00C40AED" w:rsidRPr="00C40AED" w:rsidRDefault="00C40AED" w:rsidP="005A510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E57E31" w14:textId="76EFCBEF" w:rsidR="00C40AED" w:rsidRDefault="00C40AED" w:rsidP="00C40AED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игровой мир</w:t>
      </w:r>
    </w:p>
    <w:p w14:paraId="2E7EBB5F" w14:textId="4594BB4B" w:rsidR="005A5100" w:rsidRDefault="005A5100" w:rsidP="005A5100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</w:p>
    <w:p w14:paraId="326B4ADD" w14:textId="7B93446D" w:rsidR="005A5100" w:rsidRPr="00A23F59" w:rsidRDefault="005A5100" w:rsidP="005A5100">
      <w:pPr>
        <w:pStyle w:val="a5"/>
        <w:rPr>
          <w:rFonts w:ascii="Times New Roman" w:hAnsi="Times New Roman" w:cs="Times New Roman"/>
          <w:sz w:val="24"/>
          <w:szCs w:val="24"/>
        </w:rPr>
      </w:pPr>
      <w:r w:rsidRPr="00A23F59">
        <w:rPr>
          <w:rFonts w:ascii="Times New Roman" w:hAnsi="Times New Roman" w:cs="Times New Roman"/>
          <w:sz w:val="24"/>
          <w:szCs w:val="24"/>
        </w:rPr>
        <w:t>В начале игры гер</w:t>
      </w:r>
      <w:r w:rsidR="00603113">
        <w:rPr>
          <w:rFonts w:ascii="Times New Roman" w:hAnsi="Times New Roman" w:cs="Times New Roman"/>
          <w:sz w:val="24"/>
          <w:szCs w:val="24"/>
        </w:rPr>
        <w:t>ой вытягивает свои ресурсы, затем ему</w:t>
      </w:r>
      <w:r w:rsidRPr="00A23F59">
        <w:rPr>
          <w:rFonts w:ascii="Times New Roman" w:hAnsi="Times New Roman" w:cs="Times New Roman"/>
          <w:sz w:val="24"/>
          <w:szCs w:val="24"/>
        </w:rPr>
        <w:t xml:space="preserve"> дают выбор постановки цели</w:t>
      </w:r>
      <w:r w:rsidR="00217072" w:rsidRPr="00A23F59">
        <w:rPr>
          <w:rFonts w:ascii="Times New Roman" w:hAnsi="Times New Roman" w:cs="Times New Roman"/>
          <w:sz w:val="24"/>
          <w:szCs w:val="24"/>
        </w:rPr>
        <w:t xml:space="preserve"> </w:t>
      </w:r>
      <w:r w:rsidRPr="00A23F59">
        <w:rPr>
          <w:rFonts w:ascii="Times New Roman" w:hAnsi="Times New Roman" w:cs="Times New Roman"/>
          <w:sz w:val="24"/>
          <w:szCs w:val="24"/>
        </w:rPr>
        <w:t xml:space="preserve">(получение образования, покупка недвижимости, инвестиции и </w:t>
      </w:r>
      <w:proofErr w:type="spellStart"/>
      <w:r w:rsidRPr="00A23F59">
        <w:rPr>
          <w:rFonts w:ascii="Times New Roman" w:hAnsi="Times New Roman" w:cs="Times New Roman"/>
          <w:sz w:val="24"/>
          <w:szCs w:val="24"/>
        </w:rPr>
        <w:t>тд</w:t>
      </w:r>
      <w:proofErr w:type="spellEnd"/>
      <w:r w:rsidRPr="00A23F59">
        <w:rPr>
          <w:rFonts w:ascii="Times New Roman" w:hAnsi="Times New Roman" w:cs="Times New Roman"/>
          <w:sz w:val="24"/>
          <w:szCs w:val="24"/>
        </w:rPr>
        <w:t>) или же отказа от цели в пользу «живу текущим днём» (жизнь без плана).</w:t>
      </w:r>
      <w:r w:rsidR="00E44B7A" w:rsidRPr="00A23F59">
        <w:rPr>
          <w:rFonts w:ascii="Times New Roman" w:hAnsi="Times New Roman" w:cs="Times New Roman"/>
          <w:sz w:val="24"/>
          <w:szCs w:val="24"/>
        </w:rPr>
        <w:t xml:space="preserve"> То какие </w:t>
      </w:r>
      <w:r w:rsidR="000133E4" w:rsidRPr="00A23F59">
        <w:rPr>
          <w:rFonts w:ascii="Times New Roman" w:hAnsi="Times New Roman" w:cs="Times New Roman"/>
          <w:sz w:val="24"/>
          <w:szCs w:val="24"/>
        </w:rPr>
        <w:t>ресурсы</w:t>
      </w:r>
      <w:r w:rsidR="00E44B7A" w:rsidRPr="00A23F59">
        <w:rPr>
          <w:rFonts w:ascii="Times New Roman" w:hAnsi="Times New Roman" w:cs="Times New Roman"/>
          <w:sz w:val="24"/>
          <w:szCs w:val="24"/>
        </w:rPr>
        <w:t xml:space="preserve"> имеет человек зави</w:t>
      </w:r>
      <w:r w:rsidR="000133E4" w:rsidRPr="00A23F59">
        <w:rPr>
          <w:rFonts w:ascii="Times New Roman" w:hAnsi="Times New Roman" w:cs="Times New Roman"/>
          <w:sz w:val="24"/>
          <w:szCs w:val="24"/>
        </w:rPr>
        <w:t>с</w:t>
      </w:r>
      <w:r w:rsidR="00E44B7A" w:rsidRPr="00A23F59">
        <w:rPr>
          <w:rFonts w:ascii="Times New Roman" w:hAnsi="Times New Roman" w:cs="Times New Roman"/>
          <w:sz w:val="24"/>
          <w:szCs w:val="24"/>
        </w:rPr>
        <w:t xml:space="preserve">ит от </w:t>
      </w:r>
      <w:r w:rsidR="00603113">
        <w:rPr>
          <w:rFonts w:ascii="Times New Roman" w:hAnsi="Times New Roman" w:cs="Times New Roman"/>
          <w:sz w:val="24"/>
          <w:szCs w:val="24"/>
        </w:rPr>
        <w:t>удачи и грамотных выборов. Цель игры – опытным путём наблюдая за собой и участниками выйти победителем из игры (остаться живым, здоровым, богатым) и усвоить жизненные уроки.</w:t>
      </w:r>
    </w:p>
    <w:p w14:paraId="50440CE7" w14:textId="5BDE4781" w:rsidR="00C40AED" w:rsidRPr="00A23F59" w:rsidRDefault="00C40AED" w:rsidP="00C40AE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427097A" w14:textId="0D4FEB1B" w:rsidR="00C40AED" w:rsidRDefault="00C40AED" w:rsidP="00C40AE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персонажи</w:t>
      </w:r>
    </w:p>
    <w:p w14:paraId="1DC6CAD6" w14:textId="2C349D9C" w:rsidR="00217072" w:rsidRPr="00A23F59" w:rsidRDefault="00217072" w:rsidP="00217072">
      <w:pPr>
        <w:ind w:left="720"/>
        <w:rPr>
          <w:rFonts w:ascii="Times New Roman" w:hAnsi="Times New Roman" w:cs="Times New Roman"/>
          <w:sz w:val="24"/>
          <w:szCs w:val="24"/>
        </w:rPr>
      </w:pPr>
      <w:r w:rsidRPr="00A23F59">
        <w:rPr>
          <w:rFonts w:ascii="Times New Roman" w:hAnsi="Times New Roman" w:cs="Times New Roman"/>
          <w:sz w:val="24"/>
          <w:szCs w:val="24"/>
        </w:rPr>
        <w:t xml:space="preserve">Каждому персонажу </w:t>
      </w:r>
      <w:r w:rsidR="00603113">
        <w:rPr>
          <w:rFonts w:ascii="Times New Roman" w:hAnsi="Times New Roman" w:cs="Times New Roman"/>
          <w:sz w:val="24"/>
          <w:szCs w:val="24"/>
        </w:rPr>
        <w:t xml:space="preserve">на начало игры </w:t>
      </w:r>
      <w:r w:rsidRPr="00A23F59">
        <w:rPr>
          <w:rFonts w:ascii="Times New Roman" w:hAnsi="Times New Roman" w:cs="Times New Roman"/>
          <w:sz w:val="24"/>
          <w:szCs w:val="24"/>
        </w:rPr>
        <w:t xml:space="preserve">18 лет, его предысторию и ресурсы определяет </w:t>
      </w:r>
      <w:r w:rsidR="002A6F38">
        <w:rPr>
          <w:rFonts w:ascii="Times New Roman" w:hAnsi="Times New Roman" w:cs="Times New Roman"/>
          <w:sz w:val="24"/>
          <w:szCs w:val="24"/>
        </w:rPr>
        <w:t xml:space="preserve">его удача (какую карточку </w:t>
      </w:r>
      <w:proofErr w:type="gramStart"/>
      <w:r w:rsidR="002A6F38">
        <w:rPr>
          <w:rFonts w:ascii="Times New Roman" w:hAnsi="Times New Roman" w:cs="Times New Roman"/>
          <w:sz w:val="24"/>
          <w:szCs w:val="24"/>
        </w:rPr>
        <w:t>с  ресурсом</w:t>
      </w:r>
      <w:proofErr w:type="gramEnd"/>
      <w:r w:rsidR="002A6F38">
        <w:rPr>
          <w:rFonts w:ascii="Times New Roman" w:hAnsi="Times New Roman" w:cs="Times New Roman"/>
          <w:sz w:val="24"/>
          <w:szCs w:val="24"/>
        </w:rPr>
        <w:t xml:space="preserve">  он вытянул)</w:t>
      </w:r>
      <w:r w:rsidRPr="00A23F59">
        <w:rPr>
          <w:rFonts w:ascii="Times New Roman" w:hAnsi="Times New Roman" w:cs="Times New Roman"/>
          <w:sz w:val="24"/>
          <w:szCs w:val="24"/>
        </w:rPr>
        <w:t>поэтапно.</w:t>
      </w:r>
    </w:p>
    <w:p w14:paraId="7BED4BB2" w14:textId="617CBC10" w:rsidR="00217072" w:rsidRPr="00A23F59" w:rsidRDefault="00217072" w:rsidP="00217072">
      <w:pPr>
        <w:ind w:left="720"/>
        <w:rPr>
          <w:rFonts w:ascii="Times New Roman" w:hAnsi="Times New Roman" w:cs="Times New Roman"/>
          <w:sz w:val="24"/>
          <w:szCs w:val="24"/>
        </w:rPr>
      </w:pPr>
      <w:r w:rsidRPr="00A23F59">
        <w:rPr>
          <w:rFonts w:ascii="Times New Roman" w:hAnsi="Times New Roman" w:cs="Times New Roman"/>
          <w:sz w:val="24"/>
          <w:szCs w:val="24"/>
        </w:rPr>
        <w:t xml:space="preserve">Таким образом каждый игрой приобретёт уникальную </w:t>
      </w:r>
      <w:r w:rsidR="009E2D7D" w:rsidRPr="00A23F59">
        <w:rPr>
          <w:rFonts w:ascii="Times New Roman" w:hAnsi="Times New Roman" w:cs="Times New Roman"/>
          <w:sz w:val="24"/>
          <w:szCs w:val="24"/>
        </w:rPr>
        <w:t>предысторию и ресурсы (прямо как в реальной жизни – всё у всех разное)</w:t>
      </w:r>
      <w:r w:rsidR="00A23F59">
        <w:rPr>
          <w:rFonts w:ascii="Times New Roman" w:hAnsi="Times New Roman" w:cs="Times New Roman"/>
          <w:sz w:val="24"/>
          <w:szCs w:val="24"/>
        </w:rPr>
        <w:t>.</w:t>
      </w:r>
    </w:p>
    <w:p w14:paraId="1AEFC768" w14:textId="0DA0769A" w:rsidR="00C40AED" w:rsidRPr="00C40AED" w:rsidRDefault="00C40AED" w:rsidP="004D0B11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08A34179" w14:textId="1B4A0488" w:rsidR="00C40AED" w:rsidRDefault="00C40AED" w:rsidP="00C40AE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артефакты (составляющие элементы игры)</w:t>
      </w:r>
    </w:p>
    <w:p w14:paraId="7038B55F" w14:textId="0F0EA6A0" w:rsidR="00C40AED" w:rsidRDefault="00217072" w:rsidP="00C40AED">
      <w:pPr>
        <w:pStyle w:val="a5"/>
        <w:rPr>
          <w:rFonts w:ascii="Times New Roman" w:hAnsi="Times New Roman" w:cs="Times New Roman"/>
          <w:sz w:val="24"/>
          <w:szCs w:val="24"/>
        </w:rPr>
      </w:pPr>
      <w:r w:rsidRPr="00A23F59">
        <w:rPr>
          <w:rFonts w:ascii="Times New Roman" w:hAnsi="Times New Roman" w:cs="Times New Roman"/>
          <w:sz w:val="24"/>
          <w:szCs w:val="24"/>
        </w:rPr>
        <w:t>Проектор, белая доска, кубик игральный</w:t>
      </w:r>
      <w:r w:rsidR="002A6F38">
        <w:rPr>
          <w:rFonts w:ascii="Times New Roman" w:hAnsi="Times New Roman" w:cs="Times New Roman"/>
          <w:sz w:val="24"/>
          <w:szCs w:val="24"/>
        </w:rPr>
        <w:t xml:space="preserve">- для определения сколько ситуаций разом происходит у игрока., блокнотики и </w:t>
      </w:r>
      <w:proofErr w:type="spellStart"/>
      <w:r w:rsidR="002A6F38">
        <w:rPr>
          <w:rFonts w:ascii="Times New Roman" w:hAnsi="Times New Roman" w:cs="Times New Roman"/>
          <w:sz w:val="24"/>
          <w:szCs w:val="24"/>
        </w:rPr>
        <w:t>и</w:t>
      </w:r>
      <w:proofErr w:type="spellEnd"/>
      <w:r w:rsidR="002A6F38">
        <w:rPr>
          <w:rFonts w:ascii="Times New Roman" w:hAnsi="Times New Roman" w:cs="Times New Roman"/>
          <w:sz w:val="24"/>
          <w:szCs w:val="24"/>
        </w:rPr>
        <w:t xml:space="preserve"> ручки для игроков, листочки с 40-ка ресурсами (на каждый ресурс 10 каточек).</w:t>
      </w:r>
    </w:p>
    <w:p w14:paraId="749DE26B" w14:textId="34C3053E" w:rsidR="00A23F59" w:rsidRDefault="004D0B11" w:rsidP="00C40AED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Портрет участника вы котором он отмечает свой статус и </w:t>
      </w:r>
      <w:r w:rsidR="002A6F38">
        <w:rPr>
          <w:rFonts w:ascii="Times New Roman" w:hAnsi="Times New Roman" w:cs="Times New Roman"/>
          <w:sz w:val="24"/>
          <w:szCs w:val="24"/>
        </w:rPr>
        <w:t>ресурсы,</w:t>
      </w:r>
      <w:r>
        <w:rPr>
          <w:rFonts w:ascii="Times New Roman" w:hAnsi="Times New Roman" w:cs="Times New Roman"/>
          <w:sz w:val="24"/>
          <w:szCs w:val="24"/>
        </w:rPr>
        <w:t xml:space="preserve"> которые он имеет. (напоминание что ресурсы в течение игры меняться). </w:t>
      </w:r>
      <w:r w:rsidR="002A6F38">
        <w:rPr>
          <w:rFonts w:ascii="Times New Roman" w:hAnsi="Times New Roman" w:cs="Times New Roman"/>
          <w:sz w:val="24"/>
          <w:szCs w:val="24"/>
        </w:rPr>
        <w:t>Таблицы персональные</w:t>
      </w:r>
      <w:r>
        <w:rPr>
          <w:rFonts w:ascii="Times New Roman" w:hAnsi="Times New Roman" w:cs="Times New Roman"/>
          <w:sz w:val="24"/>
          <w:szCs w:val="24"/>
        </w:rPr>
        <w:t xml:space="preserve"> для участников на которых они отмечают свой маршрут, таблица </w:t>
      </w:r>
      <w:r w:rsidR="002A6F38">
        <w:rPr>
          <w:rFonts w:ascii="Times New Roman" w:hAnsi="Times New Roman" w:cs="Times New Roman"/>
          <w:sz w:val="24"/>
          <w:szCs w:val="24"/>
        </w:rPr>
        <w:t>для организатора,</w:t>
      </w:r>
      <w:r>
        <w:rPr>
          <w:rFonts w:ascii="Times New Roman" w:hAnsi="Times New Roman" w:cs="Times New Roman"/>
          <w:sz w:val="24"/>
          <w:szCs w:val="24"/>
        </w:rPr>
        <w:t xml:space="preserve"> который зачитывает ситуации и озвучивает стоимость </w:t>
      </w:r>
      <w:r w:rsidR="002A6F38">
        <w:rPr>
          <w:rFonts w:ascii="Times New Roman" w:hAnsi="Times New Roman" w:cs="Times New Roman"/>
          <w:sz w:val="24"/>
          <w:szCs w:val="24"/>
        </w:rPr>
        <w:t xml:space="preserve">(например, </w:t>
      </w:r>
      <w:r w:rsidR="002A6F38">
        <w:rPr>
          <w:rFonts w:ascii="Times New Roman" w:hAnsi="Times New Roman" w:cs="Times New Roman"/>
          <w:sz w:val="24"/>
          <w:szCs w:val="24"/>
        </w:rPr>
        <w:lastRenderedPageBreak/>
        <w:t>здоровье)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бейф</w:t>
      </w:r>
      <w:r w:rsidR="002A6F38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>ты</w:t>
      </w:r>
      <w:proofErr w:type="spellEnd"/>
      <w:r w:rsidR="002A6F38">
        <w:rPr>
          <w:rFonts w:ascii="Times New Roman" w:hAnsi="Times New Roman" w:cs="Times New Roman"/>
          <w:sz w:val="24"/>
          <w:szCs w:val="24"/>
        </w:rPr>
        <w:t xml:space="preserve"> (например, 100 000 у.е.)</w:t>
      </w:r>
      <w:r>
        <w:rPr>
          <w:rFonts w:ascii="Times New Roman" w:hAnsi="Times New Roman" w:cs="Times New Roman"/>
          <w:sz w:val="24"/>
          <w:szCs w:val="24"/>
        </w:rPr>
        <w:t xml:space="preserve"> каждой</w:t>
      </w:r>
      <w:r w:rsidR="002A6F38">
        <w:rPr>
          <w:rFonts w:ascii="Times New Roman" w:hAnsi="Times New Roman" w:cs="Times New Roman"/>
          <w:sz w:val="24"/>
          <w:szCs w:val="24"/>
        </w:rPr>
        <w:t xml:space="preserve"> и зачёркивает уже пройденные.</w:t>
      </w:r>
    </w:p>
    <w:p w14:paraId="3D7318F0" w14:textId="6788620F" w:rsidR="004D0B11" w:rsidRPr="00A23F59" w:rsidRDefault="004D0B11" w:rsidP="00C40AED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9C9CD1" w14:textId="77777777" w:rsidR="00C40AED" w:rsidRPr="00A23F59" w:rsidRDefault="00C40AED" w:rsidP="00C40AE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A13829D" w14:textId="5FF2A0C6" w:rsidR="00C40AED" w:rsidRDefault="004D0B11" w:rsidP="00C40AE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8B980C7" wp14:editId="089FF35A">
            <wp:simplePos x="0" y="0"/>
            <wp:positionH relativeFrom="column">
              <wp:posOffset>94615</wp:posOffset>
            </wp:positionH>
            <wp:positionV relativeFrom="paragraph">
              <wp:posOffset>476250</wp:posOffset>
            </wp:positionV>
            <wp:extent cx="3099435" cy="2418080"/>
            <wp:effectExtent l="0" t="0" r="5715" b="1270"/>
            <wp:wrapTight wrapText="bothSides">
              <wp:wrapPolygon edited="0">
                <wp:start x="0" y="0"/>
                <wp:lineTo x="0" y="21441"/>
                <wp:lineTo x="21507" y="21441"/>
                <wp:lineTo x="21507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9435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0AED" w:rsidRPr="00C40AED">
        <w:rPr>
          <w:rFonts w:ascii="Times New Roman" w:hAnsi="Times New Roman" w:cs="Times New Roman"/>
          <w:b/>
          <w:bCs/>
          <w:sz w:val="24"/>
          <w:szCs w:val="24"/>
        </w:rPr>
        <w:t>Опишите механику игры - принцип ходов, события, результаты, уровни и принципы перехода</w:t>
      </w:r>
      <w:r w:rsidR="0021707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23B9B85" w14:textId="6907E270" w:rsidR="00217072" w:rsidRDefault="00217072" w:rsidP="00217072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3BF53D3A" w14:textId="6A5A2B03" w:rsidR="00904AF7" w:rsidRDefault="000844A7" w:rsidP="000844A7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Потрет участника</w:t>
      </w:r>
    </w:p>
    <w:p w14:paraId="2030F872" w14:textId="11B7E58A" w:rsidR="000844A7" w:rsidRDefault="000844A7" w:rsidP="000844A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59376AA8" w14:textId="0AD40719" w:rsidR="000844A7" w:rsidRDefault="000844A7" w:rsidP="000844A7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После того как участник вытянул каточки и заполнил портрет участника, он в праве кинуть игральный кубик, в зависимости от значения который он получил, ему необходимо самодеятельно выбрать значение таблички на которой он хочет оказаться (например, ему выпало значение 3 он выбирает на маршрутной карте значения 2, 57, 93), оператор игры говорит какие ситуации стоят за этими ячейками и сколько стоит пройти их (например, поступление в престижный вуз стоит 340 единиц здоровья- если поступать на </w:t>
      </w:r>
      <w:bookmarkStart w:id="0" w:name="_Hlk211200417"/>
      <w:r>
        <w:rPr>
          <w:rFonts w:ascii="Times New Roman" w:hAnsi="Times New Roman" w:cs="Times New Roman"/>
          <w:b/>
          <w:bCs/>
          <w:sz w:val="24"/>
          <w:szCs w:val="24"/>
        </w:rPr>
        <w:t>бюджет и 980 000 у.е. денег и 140 здоровья если на платную основу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, +4 года жизни,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бенифит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профессия и потенциальный доход в размере  2,5 </w:t>
      </w:r>
      <w:r w:rsidR="002B566C">
        <w:rPr>
          <w:rFonts w:ascii="Times New Roman" w:hAnsi="Times New Roman" w:cs="Times New Roman"/>
          <w:b/>
          <w:bCs/>
          <w:sz w:val="24"/>
          <w:szCs w:val="24"/>
        </w:rPr>
        <w:t xml:space="preserve"> млн </w:t>
      </w:r>
      <w:r>
        <w:rPr>
          <w:rFonts w:ascii="Times New Roman" w:hAnsi="Times New Roman" w:cs="Times New Roman"/>
          <w:b/>
          <w:bCs/>
          <w:sz w:val="24"/>
          <w:szCs w:val="24"/>
        </w:rPr>
        <w:t>у.е. в год</w:t>
      </w:r>
      <w:bookmarkEnd w:id="0"/>
      <w:r>
        <w:rPr>
          <w:rFonts w:ascii="Times New Roman" w:hAnsi="Times New Roman" w:cs="Times New Roman"/>
          <w:b/>
          <w:bCs/>
          <w:sz w:val="24"/>
          <w:szCs w:val="24"/>
        </w:rPr>
        <w:t>, в вуз родного города</w:t>
      </w:r>
      <w:r w:rsidR="002B566C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B566C" w:rsidRPr="002B566C">
        <w:rPr>
          <w:rFonts w:ascii="Times New Roman" w:hAnsi="Times New Roman" w:cs="Times New Roman"/>
          <w:b/>
          <w:bCs/>
          <w:sz w:val="24"/>
          <w:szCs w:val="24"/>
        </w:rPr>
        <w:t xml:space="preserve">бюджет </w:t>
      </w:r>
      <w:r w:rsidR="002B566C">
        <w:rPr>
          <w:rFonts w:ascii="Times New Roman" w:hAnsi="Times New Roman" w:cs="Times New Roman"/>
          <w:b/>
          <w:bCs/>
          <w:sz w:val="24"/>
          <w:szCs w:val="24"/>
        </w:rPr>
        <w:t xml:space="preserve"> здоровье 200 единиц, платное 70 000 </w:t>
      </w:r>
      <w:r w:rsidR="002B566C" w:rsidRPr="002B566C">
        <w:rPr>
          <w:rFonts w:ascii="Times New Roman" w:hAnsi="Times New Roman" w:cs="Times New Roman"/>
          <w:b/>
          <w:bCs/>
          <w:sz w:val="24"/>
          <w:szCs w:val="24"/>
        </w:rPr>
        <w:t>у.е. денег и 1</w:t>
      </w:r>
      <w:r w:rsidR="002B566C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2B566C" w:rsidRPr="002B566C">
        <w:rPr>
          <w:rFonts w:ascii="Times New Roman" w:hAnsi="Times New Roman" w:cs="Times New Roman"/>
          <w:b/>
          <w:bCs/>
          <w:sz w:val="24"/>
          <w:szCs w:val="24"/>
        </w:rPr>
        <w:t xml:space="preserve">0 здоровья если на платную основу, +4 года жизни, </w:t>
      </w:r>
      <w:proofErr w:type="spellStart"/>
      <w:r w:rsidR="002B566C" w:rsidRPr="002B566C">
        <w:rPr>
          <w:rFonts w:ascii="Times New Roman" w:hAnsi="Times New Roman" w:cs="Times New Roman"/>
          <w:b/>
          <w:bCs/>
          <w:sz w:val="24"/>
          <w:szCs w:val="24"/>
        </w:rPr>
        <w:t>бенифит</w:t>
      </w:r>
      <w:proofErr w:type="spellEnd"/>
      <w:r w:rsidR="002B566C" w:rsidRPr="002B566C">
        <w:rPr>
          <w:rFonts w:ascii="Times New Roman" w:hAnsi="Times New Roman" w:cs="Times New Roman"/>
          <w:b/>
          <w:bCs/>
          <w:sz w:val="24"/>
          <w:szCs w:val="24"/>
        </w:rPr>
        <w:t xml:space="preserve"> профессия и потенциальный доход в размере  </w:t>
      </w:r>
      <w:r w:rsidR="002B566C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2B566C" w:rsidRPr="002B566C">
        <w:rPr>
          <w:rFonts w:ascii="Times New Roman" w:hAnsi="Times New Roman" w:cs="Times New Roman"/>
          <w:b/>
          <w:bCs/>
          <w:sz w:val="24"/>
          <w:szCs w:val="24"/>
        </w:rPr>
        <w:t xml:space="preserve">,5 </w:t>
      </w:r>
      <w:r w:rsidR="002B566C">
        <w:rPr>
          <w:rFonts w:ascii="Times New Roman" w:hAnsi="Times New Roman" w:cs="Times New Roman"/>
          <w:b/>
          <w:bCs/>
          <w:sz w:val="24"/>
          <w:szCs w:val="24"/>
        </w:rPr>
        <w:t xml:space="preserve"> млн </w:t>
      </w:r>
      <w:r w:rsidR="002B566C" w:rsidRPr="002B566C">
        <w:rPr>
          <w:rFonts w:ascii="Times New Roman" w:hAnsi="Times New Roman" w:cs="Times New Roman"/>
          <w:b/>
          <w:bCs/>
          <w:sz w:val="24"/>
          <w:szCs w:val="24"/>
        </w:rPr>
        <w:t>у.е.</w:t>
      </w:r>
      <w:r w:rsidR="002B566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B566C" w:rsidRPr="002B566C">
        <w:rPr>
          <w:rFonts w:ascii="Times New Roman" w:hAnsi="Times New Roman" w:cs="Times New Roman"/>
          <w:b/>
          <w:bCs/>
          <w:sz w:val="24"/>
          <w:szCs w:val="24"/>
        </w:rPr>
        <w:t xml:space="preserve"> в год</w:t>
      </w:r>
      <w:r>
        <w:rPr>
          <w:rFonts w:ascii="Times New Roman" w:hAnsi="Times New Roman" w:cs="Times New Roman"/>
          <w:b/>
          <w:bCs/>
          <w:sz w:val="24"/>
          <w:szCs w:val="24"/>
        </w:rPr>
        <w:t>).</w:t>
      </w:r>
    </w:p>
    <w:p w14:paraId="56ED947B" w14:textId="7366191C" w:rsidR="000844A7" w:rsidRDefault="000844A7" w:rsidP="000844A7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01074B91" w14:textId="2611D0E0" w:rsidR="000844A7" w:rsidRDefault="002B566C" w:rsidP="000844A7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844A7">
        <w:drawing>
          <wp:inline distT="0" distB="0" distL="0" distR="0" wp14:anchorId="136E4AAF" wp14:editId="442A4E7C">
            <wp:extent cx="5940425" cy="137541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CB61" w14:textId="1486F573" w:rsidR="000844A7" w:rsidRDefault="000844A7" w:rsidP="000844A7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Маршрутная карта участника</w:t>
      </w:r>
    </w:p>
    <w:p w14:paraId="1882E89D" w14:textId="68834C80" w:rsidR="002B566C" w:rsidRDefault="002B566C" w:rsidP="000844A7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053B7609" wp14:editId="356B17F8">
            <wp:extent cx="5940425" cy="10883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AB149" w14:textId="5568EFC4" w:rsidR="00904AF7" w:rsidRPr="00A23F59" w:rsidRDefault="002B566C" w:rsidP="002B566C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Карта для организатора для зачитывания вопросов</w:t>
      </w:r>
    </w:p>
    <w:p w14:paraId="48B027D8" w14:textId="34CA6614" w:rsidR="00904AF7" w:rsidRPr="00A23F59" w:rsidRDefault="00904AF7" w:rsidP="00904AF7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A23F59">
        <w:rPr>
          <w:rFonts w:ascii="Times New Roman" w:hAnsi="Times New Roman" w:cs="Times New Roman"/>
          <w:i/>
          <w:iCs/>
          <w:sz w:val="24"/>
          <w:szCs w:val="24"/>
        </w:rPr>
        <w:lastRenderedPageBreak/>
        <w:t>Игра симулятор жизни, игра как для одного игрока, так и для группы</w:t>
      </w:r>
      <w:r w:rsidR="00F110A1" w:rsidRPr="00A23F59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F91A597" w14:textId="77777777" w:rsidR="00603113" w:rsidRDefault="00603113" w:rsidP="002B566C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28F559A5" w14:textId="709C19AB" w:rsidR="00904AF7" w:rsidRPr="00A23F59" w:rsidRDefault="00F110A1" w:rsidP="00904AF7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A23F59">
        <w:rPr>
          <w:rFonts w:ascii="Times New Roman" w:hAnsi="Times New Roman" w:cs="Times New Roman"/>
          <w:i/>
          <w:iCs/>
          <w:sz w:val="24"/>
          <w:szCs w:val="24"/>
        </w:rPr>
        <w:t xml:space="preserve">ГЛАВНОЕ: </w:t>
      </w:r>
      <w:r w:rsidR="00904AF7" w:rsidRPr="00A23F59">
        <w:rPr>
          <w:rFonts w:ascii="Times New Roman" w:hAnsi="Times New Roman" w:cs="Times New Roman"/>
          <w:i/>
          <w:iCs/>
          <w:sz w:val="24"/>
          <w:szCs w:val="24"/>
        </w:rPr>
        <w:t>Персонаж каждый раз выбирает маршрут</w:t>
      </w:r>
      <w:r w:rsidRPr="00A23F59">
        <w:rPr>
          <w:rFonts w:ascii="Times New Roman" w:hAnsi="Times New Roman" w:cs="Times New Roman"/>
          <w:i/>
          <w:iCs/>
          <w:sz w:val="24"/>
          <w:szCs w:val="24"/>
        </w:rPr>
        <w:t xml:space="preserve"> и </w:t>
      </w:r>
      <w:r w:rsidR="00904AF7" w:rsidRPr="00A23F59">
        <w:rPr>
          <w:rFonts w:ascii="Times New Roman" w:hAnsi="Times New Roman" w:cs="Times New Roman"/>
          <w:i/>
          <w:iCs/>
          <w:sz w:val="24"/>
          <w:szCs w:val="24"/>
        </w:rPr>
        <w:t>не известно будущие.</w:t>
      </w:r>
    </w:p>
    <w:p w14:paraId="677CD00D" w14:textId="06A97512" w:rsidR="00904AF7" w:rsidRPr="00A23F59" w:rsidRDefault="00904AF7" w:rsidP="00904AF7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A23F59">
        <w:rPr>
          <w:rFonts w:ascii="Times New Roman" w:hAnsi="Times New Roman" w:cs="Times New Roman"/>
          <w:i/>
          <w:iCs/>
          <w:sz w:val="24"/>
          <w:szCs w:val="24"/>
        </w:rPr>
        <w:t xml:space="preserve">Соль игры залучается в </w:t>
      </w:r>
      <w:r w:rsidR="009E2D7D" w:rsidRPr="00A23F59">
        <w:rPr>
          <w:rFonts w:ascii="Times New Roman" w:hAnsi="Times New Roman" w:cs="Times New Roman"/>
          <w:i/>
          <w:iCs/>
          <w:sz w:val="24"/>
          <w:szCs w:val="24"/>
        </w:rPr>
        <w:t>том,</w:t>
      </w:r>
      <w:r w:rsidRPr="00A23F59">
        <w:rPr>
          <w:rFonts w:ascii="Times New Roman" w:hAnsi="Times New Roman" w:cs="Times New Roman"/>
          <w:i/>
          <w:iCs/>
          <w:sz w:val="24"/>
          <w:szCs w:val="24"/>
        </w:rPr>
        <w:t xml:space="preserve"> чтобы </w:t>
      </w:r>
      <w:r w:rsidR="009E2D7D" w:rsidRPr="00A23F59">
        <w:rPr>
          <w:rFonts w:ascii="Times New Roman" w:hAnsi="Times New Roman" w:cs="Times New Roman"/>
          <w:i/>
          <w:iCs/>
          <w:sz w:val="24"/>
          <w:szCs w:val="24"/>
        </w:rPr>
        <w:t>посмотреть,</w:t>
      </w:r>
      <w:r w:rsidRPr="00A23F59">
        <w:rPr>
          <w:rFonts w:ascii="Times New Roman" w:hAnsi="Times New Roman" w:cs="Times New Roman"/>
          <w:i/>
          <w:iCs/>
          <w:sz w:val="24"/>
          <w:szCs w:val="24"/>
        </w:rPr>
        <w:t xml:space="preserve"> как игроки использующие разные тактики и стратегии приходят к </w:t>
      </w:r>
      <w:r w:rsidR="002B566C" w:rsidRPr="00A23F59">
        <w:rPr>
          <w:rFonts w:ascii="Times New Roman" w:hAnsi="Times New Roman" w:cs="Times New Roman"/>
          <w:i/>
          <w:iCs/>
          <w:sz w:val="24"/>
          <w:szCs w:val="24"/>
        </w:rPr>
        <w:t>итогу (</w:t>
      </w:r>
      <w:r w:rsidR="009E2D7D" w:rsidRPr="00A23F59">
        <w:rPr>
          <w:rFonts w:ascii="Times New Roman" w:hAnsi="Times New Roman" w:cs="Times New Roman"/>
          <w:i/>
          <w:iCs/>
          <w:sz w:val="24"/>
          <w:szCs w:val="24"/>
        </w:rPr>
        <w:t>достигают или не достигают)</w:t>
      </w:r>
      <w:r w:rsidRPr="00A23F59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</w:p>
    <w:p w14:paraId="757B1753" w14:textId="3F3CAF3C" w:rsidR="00F110A1" w:rsidRPr="00A23F59" w:rsidRDefault="00F110A1" w:rsidP="00904AF7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A23F59">
        <w:rPr>
          <w:rFonts w:ascii="Times New Roman" w:hAnsi="Times New Roman" w:cs="Times New Roman"/>
          <w:i/>
          <w:iCs/>
          <w:sz w:val="24"/>
          <w:szCs w:val="24"/>
        </w:rPr>
        <w:t xml:space="preserve">В игре персонажи проходят различные жизненные этапы и ситуации: от дня рождения друга, до смерти. </w:t>
      </w:r>
    </w:p>
    <w:p w14:paraId="161B562F" w14:textId="77777777" w:rsidR="00F110A1" w:rsidRPr="00A23F59" w:rsidRDefault="00F110A1" w:rsidP="00904AF7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</w:p>
    <w:p w14:paraId="615CF633" w14:textId="77777777" w:rsidR="00C40AED" w:rsidRPr="00C40AED" w:rsidRDefault="00C40AED" w:rsidP="00C40AED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5986C20F" w14:textId="1A11D1B8" w:rsidR="00C40AED" w:rsidRDefault="000133E4" w:rsidP="00C40AE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A739FD" wp14:editId="7074FD9C">
                <wp:simplePos x="0" y="0"/>
                <wp:positionH relativeFrom="column">
                  <wp:posOffset>454663</wp:posOffset>
                </wp:positionH>
                <wp:positionV relativeFrom="paragraph">
                  <wp:posOffset>260350</wp:posOffset>
                </wp:positionV>
                <wp:extent cx="5424846" cy="1219200"/>
                <wp:effectExtent l="19050" t="38100" r="23495" b="38100"/>
                <wp:wrapNone/>
                <wp:docPr id="2" name="Полилиния: фигура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4846" cy="1219200"/>
                        </a:xfrm>
                        <a:custGeom>
                          <a:avLst/>
                          <a:gdLst>
                            <a:gd name="connsiteX0" fmla="*/ 40002 w 5424846"/>
                            <a:gd name="connsiteY0" fmla="*/ 508000 h 1219200"/>
                            <a:gd name="connsiteX1" fmla="*/ 8252 w 5424846"/>
                            <a:gd name="connsiteY1" fmla="*/ 647700 h 1219200"/>
                            <a:gd name="connsiteX2" fmla="*/ 192402 w 5424846"/>
                            <a:gd name="connsiteY2" fmla="*/ 762000 h 1219200"/>
                            <a:gd name="connsiteX3" fmla="*/ 744852 w 5424846"/>
                            <a:gd name="connsiteY3" fmla="*/ 565150 h 1219200"/>
                            <a:gd name="connsiteX4" fmla="*/ 802002 w 5424846"/>
                            <a:gd name="connsiteY4" fmla="*/ 533400 h 1219200"/>
                            <a:gd name="connsiteX5" fmla="*/ 833752 w 5424846"/>
                            <a:gd name="connsiteY5" fmla="*/ 520700 h 1219200"/>
                            <a:gd name="connsiteX6" fmla="*/ 1005202 w 5424846"/>
                            <a:gd name="connsiteY6" fmla="*/ 444500 h 1219200"/>
                            <a:gd name="connsiteX7" fmla="*/ 1265552 w 5424846"/>
                            <a:gd name="connsiteY7" fmla="*/ 431800 h 1219200"/>
                            <a:gd name="connsiteX8" fmla="*/ 1329052 w 5424846"/>
                            <a:gd name="connsiteY8" fmla="*/ 438150 h 1219200"/>
                            <a:gd name="connsiteX9" fmla="*/ 1525902 w 5424846"/>
                            <a:gd name="connsiteY9" fmla="*/ 488950 h 1219200"/>
                            <a:gd name="connsiteX10" fmla="*/ 1570352 w 5424846"/>
                            <a:gd name="connsiteY10" fmla="*/ 552450 h 1219200"/>
                            <a:gd name="connsiteX11" fmla="*/ 1551302 w 5424846"/>
                            <a:gd name="connsiteY11" fmla="*/ 704850 h 1219200"/>
                            <a:gd name="connsiteX12" fmla="*/ 1513202 w 5424846"/>
                            <a:gd name="connsiteY12" fmla="*/ 736600 h 1219200"/>
                            <a:gd name="connsiteX13" fmla="*/ 1284602 w 5424846"/>
                            <a:gd name="connsiteY13" fmla="*/ 800100 h 1219200"/>
                            <a:gd name="connsiteX14" fmla="*/ 1379852 w 5424846"/>
                            <a:gd name="connsiteY14" fmla="*/ 863600 h 1219200"/>
                            <a:gd name="connsiteX15" fmla="*/ 1875152 w 5424846"/>
                            <a:gd name="connsiteY15" fmla="*/ 838200 h 1219200"/>
                            <a:gd name="connsiteX16" fmla="*/ 1919602 w 5424846"/>
                            <a:gd name="connsiteY16" fmla="*/ 831850 h 1219200"/>
                            <a:gd name="connsiteX17" fmla="*/ 2084702 w 5424846"/>
                            <a:gd name="connsiteY17" fmla="*/ 825500 h 1219200"/>
                            <a:gd name="connsiteX18" fmla="*/ 2167252 w 5424846"/>
                            <a:gd name="connsiteY18" fmla="*/ 806450 h 1219200"/>
                            <a:gd name="connsiteX19" fmla="*/ 2249802 w 5424846"/>
                            <a:gd name="connsiteY19" fmla="*/ 736600 h 1219200"/>
                            <a:gd name="connsiteX20" fmla="*/ 2262502 w 5424846"/>
                            <a:gd name="connsiteY20" fmla="*/ 698500 h 1219200"/>
                            <a:gd name="connsiteX21" fmla="*/ 2256152 w 5424846"/>
                            <a:gd name="connsiteY21" fmla="*/ 641350 h 1219200"/>
                            <a:gd name="connsiteX22" fmla="*/ 2237102 w 5424846"/>
                            <a:gd name="connsiteY22" fmla="*/ 615950 h 1219200"/>
                            <a:gd name="connsiteX23" fmla="*/ 2230752 w 5424846"/>
                            <a:gd name="connsiteY23" fmla="*/ 596900 h 1219200"/>
                            <a:gd name="connsiteX24" fmla="*/ 2205352 w 5424846"/>
                            <a:gd name="connsiteY24" fmla="*/ 508000 h 1219200"/>
                            <a:gd name="connsiteX25" fmla="*/ 2313302 w 5424846"/>
                            <a:gd name="connsiteY25" fmla="*/ 374650 h 1219200"/>
                            <a:gd name="connsiteX26" fmla="*/ 2357752 w 5424846"/>
                            <a:gd name="connsiteY26" fmla="*/ 476250 h 1219200"/>
                            <a:gd name="connsiteX27" fmla="*/ 2376802 w 5424846"/>
                            <a:gd name="connsiteY27" fmla="*/ 577850 h 1219200"/>
                            <a:gd name="connsiteX28" fmla="*/ 2357752 w 5424846"/>
                            <a:gd name="connsiteY28" fmla="*/ 831850 h 1219200"/>
                            <a:gd name="connsiteX29" fmla="*/ 2814952 w 5424846"/>
                            <a:gd name="connsiteY29" fmla="*/ 774700 h 1219200"/>
                            <a:gd name="connsiteX30" fmla="*/ 3018152 w 5424846"/>
                            <a:gd name="connsiteY30" fmla="*/ 755650 h 1219200"/>
                            <a:gd name="connsiteX31" fmla="*/ 3049902 w 5424846"/>
                            <a:gd name="connsiteY31" fmla="*/ 679450 h 1219200"/>
                            <a:gd name="connsiteX32" fmla="*/ 3037202 w 5424846"/>
                            <a:gd name="connsiteY32" fmla="*/ 584200 h 1219200"/>
                            <a:gd name="connsiteX33" fmla="*/ 3157852 w 5424846"/>
                            <a:gd name="connsiteY33" fmla="*/ 577850 h 1219200"/>
                            <a:gd name="connsiteX34" fmla="*/ 3189602 w 5424846"/>
                            <a:gd name="connsiteY34" fmla="*/ 596900 h 1219200"/>
                            <a:gd name="connsiteX35" fmla="*/ 3202302 w 5424846"/>
                            <a:gd name="connsiteY35" fmla="*/ 622300 h 1219200"/>
                            <a:gd name="connsiteX36" fmla="*/ 3215002 w 5424846"/>
                            <a:gd name="connsiteY36" fmla="*/ 742950 h 1219200"/>
                            <a:gd name="connsiteX37" fmla="*/ 3494402 w 5424846"/>
                            <a:gd name="connsiteY37" fmla="*/ 1200150 h 1219200"/>
                            <a:gd name="connsiteX38" fmla="*/ 3786502 w 5424846"/>
                            <a:gd name="connsiteY38" fmla="*/ 1066800 h 1219200"/>
                            <a:gd name="connsiteX39" fmla="*/ 4307202 w 5424846"/>
                            <a:gd name="connsiteY39" fmla="*/ 927100 h 1219200"/>
                            <a:gd name="connsiteX40" fmla="*/ 4554852 w 5424846"/>
                            <a:gd name="connsiteY40" fmla="*/ 1066800 h 1219200"/>
                            <a:gd name="connsiteX41" fmla="*/ 4897752 w 5424846"/>
                            <a:gd name="connsiteY41" fmla="*/ 1219200 h 1219200"/>
                            <a:gd name="connsiteX42" fmla="*/ 5024752 w 5424846"/>
                            <a:gd name="connsiteY42" fmla="*/ 1073150 h 1219200"/>
                            <a:gd name="connsiteX43" fmla="*/ 5062852 w 5424846"/>
                            <a:gd name="connsiteY43" fmla="*/ 965200 h 1219200"/>
                            <a:gd name="connsiteX44" fmla="*/ 5037452 w 5424846"/>
                            <a:gd name="connsiteY44" fmla="*/ 933450 h 1219200"/>
                            <a:gd name="connsiteX45" fmla="*/ 5050152 w 5424846"/>
                            <a:gd name="connsiteY45" fmla="*/ 901700 h 1219200"/>
                            <a:gd name="connsiteX46" fmla="*/ 5310502 w 5424846"/>
                            <a:gd name="connsiteY46" fmla="*/ 895350 h 1219200"/>
                            <a:gd name="connsiteX47" fmla="*/ 5424802 w 5424846"/>
                            <a:gd name="connsiteY47" fmla="*/ 889000 h 1219200"/>
                            <a:gd name="connsiteX48" fmla="*/ 5316852 w 5424846"/>
                            <a:gd name="connsiteY48" fmla="*/ 635000 h 1219200"/>
                            <a:gd name="connsiteX49" fmla="*/ 5266052 w 5424846"/>
                            <a:gd name="connsiteY49" fmla="*/ 463550 h 1219200"/>
                            <a:gd name="connsiteX50" fmla="*/ 4904102 w 5424846"/>
                            <a:gd name="connsiteY50" fmla="*/ 190500 h 1219200"/>
                            <a:gd name="connsiteX51" fmla="*/ 4834252 w 5424846"/>
                            <a:gd name="connsiteY51" fmla="*/ 38100 h 1219200"/>
                            <a:gd name="connsiteX52" fmla="*/ 5113652 w 5424846"/>
                            <a:gd name="connsiteY52" fmla="*/ 0 h 1219200"/>
                            <a:gd name="connsiteX53" fmla="*/ 5272402 w 5424846"/>
                            <a:gd name="connsiteY53" fmla="*/ 31750 h 1219200"/>
                            <a:gd name="connsiteX54" fmla="*/ 5310502 w 5424846"/>
                            <a:gd name="connsiteY54" fmla="*/ 63500 h 1219200"/>
                            <a:gd name="connsiteX55" fmla="*/ 5335902 w 5424846"/>
                            <a:gd name="connsiteY55" fmla="*/ 82550 h 1219200"/>
                            <a:gd name="connsiteX56" fmla="*/ 5335902 w 5424846"/>
                            <a:gd name="connsiteY56" fmla="*/ 127000 h 12192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</a:cxnLst>
                          <a:rect l="l" t="t" r="r" b="b"/>
                          <a:pathLst>
                            <a:path w="5424846" h="1219200">
                              <a:moveTo>
                                <a:pt x="40002" y="508000"/>
                              </a:moveTo>
                              <a:cubicBezTo>
                                <a:pt x="22365" y="543275"/>
                                <a:pt x="-17080" y="605977"/>
                                <a:pt x="8252" y="647700"/>
                              </a:cubicBezTo>
                              <a:cubicBezTo>
                                <a:pt x="51445" y="718842"/>
                                <a:pt x="123726" y="737027"/>
                                <a:pt x="192402" y="762000"/>
                              </a:cubicBezTo>
                              <a:cubicBezTo>
                                <a:pt x="494439" y="686491"/>
                                <a:pt x="373809" y="727481"/>
                                <a:pt x="744852" y="565150"/>
                              </a:cubicBezTo>
                              <a:cubicBezTo>
                                <a:pt x="764817" y="556415"/>
                                <a:pt x="782510" y="543146"/>
                                <a:pt x="802002" y="533400"/>
                              </a:cubicBezTo>
                              <a:cubicBezTo>
                                <a:pt x="812197" y="528302"/>
                                <a:pt x="823309" y="525269"/>
                                <a:pt x="833752" y="520700"/>
                              </a:cubicBezTo>
                              <a:cubicBezTo>
                                <a:pt x="891049" y="495633"/>
                                <a:pt x="943290" y="453345"/>
                                <a:pt x="1005202" y="444500"/>
                              </a:cubicBezTo>
                              <a:cubicBezTo>
                                <a:pt x="1120926" y="427968"/>
                                <a:pt x="1034691" y="438590"/>
                                <a:pt x="1265552" y="431800"/>
                              </a:cubicBezTo>
                              <a:cubicBezTo>
                                <a:pt x="1286719" y="433917"/>
                                <a:pt x="1308217" y="433860"/>
                                <a:pt x="1329052" y="438150"/>
                              </a:cubicBezTo>
                              <a:cubicBezTo>
                                <a:pt x="1403919" y="453564"/>
                                <a:pt x="1458319" y="469641"/>
                                <a:pt x="1525902" y="488950"/>
                              </a:cubicBezTo>
                              <a:cubicBezTo>
                                <a:pt x="1543734" y="506782"/>
                                <a:pt x="1572493" y="522473"/>
                                <a:pt x="1570352" y="552450"/>
                              </a:cubicBezTo>
                              <a:cubicBezTo>
                                <a:pt x="1566704" y="603515"/>
                                <a:pt x="1566476" y="655955"/>
                                <a:pt x="1551302" y="704850"/>
                              </a:cubicBezTo>
                              <a:cubicBezTo>
                                <a:pt x="1546402" y="720639"/>
                                <a:pt x="1528212" y="729672"/>
                                <a:pt x="1513202" y="736600"/>
                              </a:cubicBezTo>
                              <a:cubicBezTo>
                                <a:pt x="1418608" y="780259"/>
                                <a:pt x="1380404" y="782137"/>
                                <a:pt x="1284602" y="800100"/>
                              </a:cubicBezTo>
                              <a:cubicBezTo>
                                <a:pt x="1316352" y="821267"/>
                                <a:pt x="1341772" y="861143"/>
                                <a:pt x="1379852" y="863600"/>
                              </a:cubicBezTo>
                              <a:cubicBezTo>
                                <a:pt x="1544826" y="874243"/>
                                <a:pt x="1710120" y="847908"/>
                                <a:pt x="1875152" y="838200"/>
                              </a:cubicBezTo>
                              <a:cubicBezTo>
                                <a:pt x="1890093" y="837321"/>
                                <a:pt x="1904662" y="832755"/>
                                <a:pt x="1919602" y="831850"/>
                              </a:cubicBezTo>
                              <a:cubicBezTo>
                                <a:pt x="1974575" y="828518"/>
                                <a:pt x="2029669" y="827617"/>
                                <a:pt x="2084702" y="825500"/>
                              </a:cubicBezTo>
                              <a:cubicBezTo>
                                <a:pt x="2112219" y="819150"/>
                                <a:pt x="2141580" y="818216"/>
                                <a:pt x="2167252" y="806450"/>
                              </a:cubicBezTo>
                              <a:cubicBezTo>
                                <a:pt x="2186590" y="797587"/>
                                <a:pt x="2236159" y="767298"/>
                                <a:pt x="2249802" y="736600"/>
                              </a:cubicBezTo>
                              <a:cubicBezTo>
                                <a:pt x="2255239" y="724367"/>
                                <a:pt x="2258269" y="711200"/>
                                <a:pt x="2262502" y="698500"/>
                              </a:cubicBezTo>
                              <a:cubicBezTo>
                                <a:pt x="2260385" y="679450"/>
                                <a:pt x="2261789" y="659670"/>
                                <a:pt x="2256152" y="641350"/>
                              </a:cubicBezTo>
                              <a:cubicBezTo>
                                <a:pt x="2253040" y="631235"/>
                                <a:pt x="2242353" y="625139"/>
                                <a:pt x="2237102" y="615950"/>
                              </a:cubicBezTo>
                              <a:cubicBezTo>
                                <a:pt x="2233781" y="610138"/>
                                <a:pt x="2232641" y="603322"/>
                                <a:pt x="2230752" y="596900"/>
                              </a:cubicBezTo>
                              <a:cubicBezTo>
                                <a:pt x="2222056" y="567333"/>
                                <a:pt x="2213819" y="537633"/>
                                <a:pt x="2205352" y="508000"/>
                              </a:cubicBezTo>
                              <a:cubicBezTo>
                                <a:pt x="2209994" y="473185"/>
                                <a:pt x="2201739" y="323940"/>
                                <a:pt x="2313302" y="374650"/>
                              </a:cubicBezTo>
                              <a:cubicBezTo>
                                <a:pt x="2346955" y="389947"/>
                                <a:pt x="2342935" y="442383"/>
                                <a:pt x="2357752" y="476250"/>
                              </a:cubicBezTo>
                              <a:cubicBezTo>
                                <a:pt x="2364102" y="510117"/>
                                <a:pt x="2376053" y="543401"/>
                                <a:pt x="2376802" y="577850"/>
                              </a:cubicBezTo>
                              <a:cubicBezTo>
                                <a:pt x="2378062" y="635822"/>
                                <a:pt x="2365295" y="756417"/>
                                <a:pt x="2357752" y="831850"/>
                              </a:cubicBezTo>
                              <a:cubicBezTo>
                                <a:pt x="2569140" y="880632"/>
                                <a:pt x="2391594" y="851674"/>
                                <a:pt x="2814952" y="774700"/>
                              </a:cubicBezTo>
                              <a:cubicBezTo>
                                <a:pt x="2866655" y="765300"/>
                                <a:pt x="2962411" y="759632"/>
                                <a:pt x="3018152" y="755650"/>
                              </a:cubicBezTo>
                              <a:cubicBezTo>
                                <a:pt x="3028735" y="730250"/>
                                <a:pt x="3046863" y="706798"/>
                                <a:pt x="3049902" y="679450"/>
                              </a:cubicBezTo>
                              <a:cubicBezTo>
                                <a:pt x="3053439" y="647615"/>
                                <a:pt x="3013877" y="606153"/>
                                <a:pt x="3037202" y="584200"/>
                              </a:cubicBezTo>
                              <a:cubicBezTo>
                                <a:pt x="3066528" y="556599"/>
                                <a:pt x="3117635" y="579967"/>
                                <a:pt x="3157852" y="577850"/>
                              </a:cubicBezTo>
                              <a:cubicBezTo>
                                <a:pt x="3168435" y="584200"/>
                                <a:pt x="3180875" y="588173"/>
                                <a:pt x="3189602" y="596900"/>
                              </a:cubicBezTo>
                              <a:cubicBezTo>
                                <a:pt x="3196295" y="603593"/>
                                <a:pt x="3200680" y="612974"/>
                                <a:pt x="3202302" y="622300"/>
                              </a:cubicBezTo>
                              <a:cubicBezTo>
                                <a:pt x="3209231" y="662141"/>
                                <a:pt x="3203828" y="704085"/>
                                <a:pt x="3215002" y="742950"/>
                              </a:cubicBezTo>
                              <a:cubicBezTo>
                                <a:pt x="3337068" y="1167528"/>
                                <a:pt x="3236563" y="1076836"/>
                                <a:pt x="3494402" y="1200150"/>
                              </a:cubicBezTo>
                              <a:cubicBezTo>
                                <a:pt x="3591769" y="1155700"/>
                                <a:pt x="3686001" y="1103617"/>
                                <a:pt x="3786502" y="1066800"/>
                              </a:cubicBezTo>
                              <a:cubicBezTo>
                                <a:pt x="3979751" y="996006"/>
                                <a:pt x="4119868" y="968730"/>
                                <a:pt x="4307202" y="927100"/>
                              </a:cubicBezTo>
                              <a:cubicBezTo>
                                <a:pt x="4389752" y="973667"/>
                                <a:pt x="4469333" y="1025941"/>
                                <a:pt x="4554852" y="1066800"/>
                              </a:cubicBezTo>
                              <a:cubicBezTo>
                                <a:pt x="4928993" y="1245556"/>
                                <a:pt x="4792922" y="1114370"/>
                                <a:pt x="4897752" y="1219200"/>
                              </a:cubicBezTo>
                              <a:cubicBezTo>
                                <a:pt x="4900476" y="1216295"/>
                                <a:pt x="5007196" y="1111454"/>
                                <a:pt x="5024752" y="1073150"/>
                              </a:cubicBezTo>
                              <a:cubicBezTo>
                                <a:pt x="5040651" y="1038461"/>
                                <a:pt x="5050152" y="1001183"/>
                                <a:pt x="5062852" y="965200"/>
                              </a:cubicBezTo>
                              <a:cubicBezTo>
                                <a:pt x="5054385" y="954617"/>
                                <a:pt x="5040110" y="946740"/>
                                <a:pt x="5037452" y="933450"/>
                              </a:cubicBezTo>
                              <a:cubicBezTo>
                                <a:pt x="5035217" y="922273"/>
                                <a:pt x="5038863" y="903275"/>
                                <a:pt x="5050152" y="901700"/>
                              </a:cubicBezTo>
                              <a:cubicBezTo>
                                <a:pt x="5136128" y="889703"/>
                                <a:pt x="5223719" y="897467"/>
                                <a:pt x="5310502" y="895350"/>
                              </a:cubicBezTo>
                              <a:cubicBezTo>
                                <a:pt x="5348602" y="893233"/>
                                <a:pt x="5423872" y="927147"/>
                                <a:pt x="5424802" y="889000"/>
                              </a:cubicBezTo>
                              <a:cubicBezTo>
                                <a:pt x="5427045" y="797031"/>
                                <a:pt x="5342987" y="723205"/>
                                <a:pt x="5316852" y="635000"/>
                              </a:cubicBezTo>
                              <a:cubicBezTo>
                                <a:pt x="5299919" y="577850"/>
                                <a:pt x="5306611" y="507229"/>
                                <a:pt x="5266052" y="463550"/>
                              </a:cubicBezTo>
                              <a:cubicBezTo>
                                <a:pt x="5163215" y="352802"/>
                                <a:pt x="5024752" y="281517"/>
                                <a:pt x="4904102" y="190500"/>
                              </a:cubicBezTo>
                              <a:cubicBezTo>
                                <a:pt x="4880819" y="139700"/>
                                <a:pt x="4811393" y="89092"/>
                                <a:pt x="4834252" y="38100"/>
                              </a:cubicBezTo>
                              <a:cubicBezTo>
                                <a:pt x="4848330" y="6696"/>
                                <a:pt x="5081708" y="1597"/>
                                <a:pt x="5113652" y="0"/>
                              </a:cubicBezTo>
                              <a:cubicBezTo>
                                <a:pt x="5173773" y="6680"/>
                                <a:pt x="5222237" y="879"/>
                                <a:pt x="5272402" y="31750"/>
                              </a:cubicBezTo>
                              <a:cubicBezTo>
                                <a:pt x="5286481" y="40414"/>
                                <a:pt x="5297593" y="53173"/>
                                <a:pt x="5310502" y="63500"/>
                              </a:cubicBezTo>
                              <a:cubicBezTo>
                                <a:pt x="5318766" y="70111"/>
                                <a:pt x="5331971" y="72724"/>
                                <a:pt x="5335902" y="82550"/>
                              </a:cubicBezTo>
                              <a:cubicBezTo>
                                <a:pt x="5341405" y="96307"/>
                                <a:pt x="5335902" y="112183"/>
                                <a:pt x="5335902" y="127000"/>
                              </a:cubicBez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85F6F1" id="Полилиния: фигура 2" o:spid="_x0000_s1026" style="position:absolute;margin-left:35.8pt;margin-top:20.5pt;width:427.15pt;height:9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424846,1219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" path="m40002,508000c22365,543275,-17080,605977,8252,647700v43193,71142,115474,89327,184150,114300c494439,686491,373809,727481,744852,565150v19965,-8735,37658,-22004,57150,-31750c812197,528302,823309,525269,833752,520700v57297,-25067,109538,-67355,171450,-76200c1120926,427968,1034691,438590,1265552,431800v21167,2117,42665,2060,63500,6350c1403919,453564,1458319,469641,1525902,488950v17832,17832,46591,33523,44450,63500c1566704,603515,1566476,655955,1551302,704850v-4900,15789,-23090,24822,-38100,31750c1418608,780259,1380404,782137,1284602,800100v31750,21167,57170,61043,95250,63500c1544826,874243,1710120,847908,1875152,838200v14941,-879,29510,-5445,44450,-6350c1974575,828518,2029669,827617,2084702,825500v27517,-6350,56878,-7284,82550,-19050c2186590,797587,2236159,767298,2249802,736600v5437,-12233,8467,-25400,12700,-38100c2260385,679450,2261789,659670,2256152,641350v-3112,-10115,-13799,-16211,-19050,-25400c2233781,610138,2232641,603322,2230752,596900v-8696,-29567,-16933,-59267,-25400,-88900c2209994,473185,2201739,323940,2313302,374650v33653,15297,29633,67733,44450,101600c2364102,510117,2376053,543401,2376802,577850v1260,57972,-11507,178567,-19050,254000c2569140,880632,2391594,851674,2814952,774700v51703,-9400,147459,-15068,203200,-19050c3028735,730250,3046863,706798,3049902,679450v3537,-31835,-36025,-73297,-12700,-95250c3066528,556599,3117635,579967,3157852,577850v10583,6350,23023,10323,31750,19050c3196295,603593,3200680,612974,3202302,622300v6929,39841,1526,81785,12700,120650c3337068,1167528,3236563,1076836,3494402,1200150v97367,-44450,191599,-96533,292100,-133350c3979751,996006,4119868,968730,4307202,927100v82550,46567,162131,98841,247650,139700c4928993,1245556,4792922,1114370,4897752,1219200v2724,-2905,109444,-107746,127000,-146050c5040651,1038461,5050152,1001183,5062852,965200v-8467,-10583,-22742,-18460,-25400,-31750c5035217,922273,5038863,903275,5050152,901700v85976,-11997,173567,-4233,260350,-6350c5348602,893233,5423872,927147,5424802,889000v2243,-91969,-81815,-165795,-107950,-254000c5299919,577850,5306611,507229,5266052,463550,5163215,352802,5024752,281517,4904102,190500,4880819,139700,4811393,89092,4834252,38100,4848330,6696,5081708,1597,5113652,v60121,6680,108585,879,158750,31750c5286481,40414,5297593,53173,5310502,63500v8264,6611,21469,9224,25400,19050c5341405,96307,5335902,112183,5335902,127000e" filled="f" strokecolor="#ffc000" strokeweight="2.25pt">
                <v:stroke joinstyle="miter"/>
                <v:path arrowok="t" o:connecttype="custom" o:connectlocs="40002,508000;8252,647700;192402,762000;744852,565150;802002,533400;833752,520700;1005202,444500;1265552,431800;1329052,438150;1525902,488950;1570352,552450;1551302,704850;1513202,736600;1284602,800100;1379852,863600;1875152,838200;1919602,831850;2084702,825500;2167252,806450;2249802,736600;2262502,698500;2256152,641350;2237102,615950;2230752,596900;2205352,508000;2313302,374650;2357752,476250;2376802,577850;2357752,831850;2814952,774700;3018152,755650;3049902,679450;3037202,584200;3157852,577850;3189602,596900;3202302,622300;3215002,742950;3494402,1200150;3786502,1066800;4307202,927100;4554852,1066800;4897752,1219200;5024752,1073150;5062852,965200;5037452,933450;5050152,901700;5310502,895350;5424802,889000;5316852,635000;5266052,463550;4904102,190500;4834252,38100;5113652,0;5272402,31750;5310502,63500;5335902,82550;5335902,127000" o:connectangles="0,0,0,0,0,0,0,0,0,0,0,0,0,0,0,0,0,0,0,0,0,0,0,0,0,0,0,0,0,0,0,0,0,0,0,0,0,0,0,0,0,0,0,0,0,0,0,0,0,0,0,0,0,0,0,0,0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DFD800" wp14:editId="61A89507">
                <wp:simplePos x="0" y="0"/>
                <wp:positionH relativeFrom="column">
                  <wp:posOffset>412115</wp:posOffset>
                </wp:positionH>
                <wp:positionV relativeFrom="paragraph">
                  <wp:posOffset>310673</wp:posOffset>
                </wp:positionV>
                <wp:extent cx="5607050" cy="605611"/>
                <wp:effectExtent l="19050" t="19050" r="0" b="23495"/>
                <wp:wrapNone/>
                <wp:docPr id="1" name="Полилиния: фигура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7050" cy="605611"/>
                        </a:xfrm>
                        <a:custGeom>
                          <a:avLst/>
                          <a:gdLst>
                            <a:gd name="connsiteX0" fmla="*/ 0 w 5607050"/>
                            <a:gd name="connsiteY0" fmla="*/ 121127 h 605611"/>
                            <a:gd name="connsiteX1" fmla="*/ 184150 w 5607050"/>
                            <a:gd name="connsiteY1" fmla="*/ 152877 h 605611"/>
                            <a:gd name="connsiteX2" fmla="*/ 266700 w 5607050"/>
                            <a:gd name="connsiteY2" fmla="*/ 190977 h 605611"/>
                            <a:gd name="connsiteX3" fmla="*/ 406400 w 5607050"/>
                            <a:gd name="connsiteY3" fmla="*/ 222727 h 605611"/>
                            <a:gd name="connsiteX4" fmla="*/ 558800 w 5607050"/>
                            <a:gd name="connsiteY4" fmla="*/ 216377 h 605611"/>
                            <a:gd name="connsiteX5" fmla="*/ 660400 w 5607050"/>
                            <a:gd name="connsiteY5" fmla="*/ 197327 h 605611"/>
                            <a:gd name="connsiteX6" fmla="*/ 882650 w 5607050"/>
                            <a:gd name="connsiteY6" fmla="*/ 57627 h 605611"/>
                            <a:gd name="connsiteX7" fmla="*/ 1060450 w 5607050"/>
                            <a:gd name="connsiteY7" fmla="*/ 38577 h 605611"/>
                            <a:gd name="connsiteX8" fmla="*/ 1130300 w 5607050"/>
                            <a:gd name="connsiteY8" fmla="*/ 51277 h 605611"/>
                            <a:gd name="connsiteX9" fmla="*/ 1174750 w 5607050"/>
                            <a:gd name="connsiteY9" fmla="*/ 387827 h 605611"/>
                            <a:gd name="connsiteX10" fmla="*/ 1206500 w 5607050"/>
                            <a:gd name="connsiteY10" fmla="*/ 444977 h 605611"/>
                            <a:gd name="connsiteX11" fmla="*/ 1365250 w 5607050"/>
                            <a:gd name="connsiteY11" fmla="*/ 464027 h 605611"/>
                            <a:gd name="connsiteX12" fmla="*/ 1600200 w 5607050"/>
                            <a:gd name="connsiteY12" fmla="*/ 349727 h 605611"/>
                            <a:gd name="connsiteX13" fmla="*/ 1949450 w 5607050"/>
                            <a:gd name="connsiteY13" fmla="*/ 248127 h 605611"/>
                            <a:gd name="connsiteX14" fmla="*/ 2381250 w 5607050"/>
                            <a:gd name="connsiteY14" fmla="*/ 406877 h 605611"/>
                            <a:gd name="connsiteX15" fmla="*/ 2444750 w 5607050"/>
                            <a:gd name="connsiteY15" fmla="*/ 514827 h 605611"/>
                            <a:gd name="connsiteX16" fmla="*/ 2578100 w 5607050"/>
                            <a:gd name="connsiteY16" fmla="*/ 260827 h 605611"/>
                            <a:gd name="connsiteX17" fmla="*/ 2603500 w 5607050"/>
                            <a:gd name="connsiteY17" fmla="*/ 235427 h 605611"/>
                            <a:gd name="connsiteX18" fmla="*/ 2597150 w 5607050"/>
                            <a:gd name="connsiteY18" fmla="*/ 146527 h 605611"/>
                            <a:gd name="connsiteX19" fmla="*/ 2571750 w 5607050"/>
                            <a:gd name="connsiteY19" fmla="*/ 133827 h 605611"/>
                            <a:gd name="connsiteX20" fmla="*/ 2552700 w 5607050"/>
                            <a:gd name="connsiteY20" fmla="*/ 70327 h 605611"/>
                            <a:gd name="connsiteX21" fmla="*/ 2844800 w 5607050"/>
                            <a:gd name="connsiteY21" fmla="*/ 159227 h 605611"/>
                            <a:gd name="connsiteX22" fmla="*/ 2914650 w 5607050"/>
                            <a:gd name="connsiteY22" fmla="*/ 311627 h 605611"/>
                            <a:gd name="connsiteX23" fmla="*/ 3054350 w 5607050"/>
                            <a:gd name="connsiteY23" fmla="*/ 591027 h 605611"/>
                            <a:gd name="connsiteX24" fmla="*/ 3403600 w 5607050"/>
                            <a:gd name="connsiteY24" fmla="*/ 584677 h 605611"/>
                            <a:gd name="connsiteX25" fmla="*/ 3530600 w 5607050"/>
                            <a:gd name="connsiteY25" fmla="*/ 464027 h 605611"/>
                            <a:gd name="connsiteX26" fmla="*/ 3543300 w 5607050"/>
                            <a:gd name="connsiteY26" fmla="*/ 444977 h 605611"/>
                            <a:gd name="connsiteX27" fmla="*/ 3708400 w 5607050"/>
                            <a:gd name="connsiteY27" fmla="*/ 159227 h 605611"/>
                            <a:gd name="connsiteX28" fmla="*/ 3790950 w 5607050"/>
                            <a:gd name="connsiteY28" fmla="*/ 477 h 605611"/>
                            <a:gd name="connsiteX29" fmla="*/ 3867150 w 5607050"/>
                            <a:gd name="connsiteY29" fmla="*/ 51277 h 605611"/>
                            <a:gd name="connsiteX30" fmla="*/ 3937000 w 5607050"/>
                            <a:gd name="connsiteY30" fmla="*/ 260827 h 605611"/>
                            <a:gd name="connsiteX31" fmla="*/ 4013200 w 5607050"/>
                            <a:gd name="connsiteY31" fmla="*/ 330677 h 605611"/>
                            <a:gd name="connsiteX32" fmla="*/ 4083050 w 5607050"/>
                            <a:gd name="connsiteY32" fmla="*/ 381477 h 605611"/>
                            <a:gd name="connsiteX33" fmla="*/ 4578350 w 5607050"/>
                            <a:gd name="connsiteY33" fmla="*/ 406877 h 605611"/>
                            <a:gd name="connsiteX34" fmla="*/ 4838700 w 5607050"/>
                            <a:gd name="connsiteY34" fmla="*/ 444977 h 605611"/>
                            <a:gd name="connsiteX35" fmla="*/ 5156200 w 5607050"/>
                            <a:gd name="connsiteY35" fmla="*/ 394177 h 605611"/>
                            <a:gd name="connsiteX36" fmla="*/ 5321300 w 5607050"/>
                            <a:gd name="connsiteY36" fmla="*/ 375127 h 605611"/>
                            <a:gd name="connsiteX37" fmla="*/ 5384800 w 5607050"/>
                            <a:gd name="connsiteY37" fmla="*/ 356077 h 605611"/>
                            <a:gd name="connsiteX38" fmla="*/ 5486400 w 5607050"/>
                            <a:gd name="connsiteY38" fmla="*/ 330677 h 605611"/>
                            <a:gd name="connsiteX39" fmla="*/ 5607050 w 5607050"/>
                            <a:gd name="connsiteY39" fmla="*/ 311627 h 60561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</a:cxnLst>
                          <a:rect l="l" t="t" r="r" b="b"/>
                          <a:pathLst>
                            <a:path w="5607050" h="605611">
                              <a:moveTo>
                                <a:pt x="0" y="121127"/>
                              </a:moveTo>
                              <a:cubicBezTo>
                                <a:pt x="81433" y="127391"/>
                                <a:pt x="101215" y="124279"/>
                                <a:pt x="184150" y="152877"/>
                              </a:cubicBezTo>
                              <a:cubicBezTo>
                                <a:pt x="212801" y="162756"/>
                                <a:pt x="237788" y="181890"/>
                                <a:pt x="266700" y="190977"/>
                              </a:cubicBezTo>
                              <a:cubicBezTo>
                                <a:pt x="312257" y="205295"/>
                                <a:pt x="359833" y="212144"/>
                                <a:pt x="406400" y="222727"/>
                              </a:cubicBezTo>
                              <a:cubicBezTo>
                                <a:pt x="457200" y="220610"/>
                                <a:pt x="508208" y="221436"/>
                                <a:pt x="558800" y="216377"/>
                              </a:cubicBezTo>
                              <a:cubicBezTo>
                                <a:pt x="593086" y="212948"/>
                                <a:pt x="660400" y="197327"/>
                                <a:pt x="660400" y="197327"/>
                              </a:cubicBezTo>
                              <a:cubicBezTo>
                                <a:pt x="734483" y="150760"/>
                                <a:pt x="803764" y="95492"/>
                                <a:pt x="882650" y="57627"/>
                              </a:cubicBezTo>
                              <a:cubicBezTo>
                                <a:pt x="899809" y="49391"/>
                                <a:pt x="1036817" y="40395"/>
                                <a:pt x="1060450" y="38577"/>
                              </a:cubicBezTo>
                              <a:cubicBezTo>
                                <a:pt x="1083733" y="42810"/>
                                <a:pt x="1114520" y="33641"/>
                                <a:pt x="1130300" y="51277"/>
                              </a:cubicBezTo>
                              <a:cubicBezTo>
                                <a:pt x="1193271" y="121657"/>
                                <a:pt x="1168338" y="339738"/>
                                <a:pt x="1174750" y="387827"/>
                              </a:cubicBezTo>
                              <a:cubicBezTo>
                                <a:pt x="1177630" y="409428"/>
                                <a:pt x="1186266" y="436883"/>
                                <a:pt x="1206500" y="444977"/>
                              </a:cubicBezTo>
                              <a:cubicBezTo>
                                <a:pt x="1255984" y="464771"/>
                                <a:pt x="1312333" y="457677"/>
                                <a:pt x="1365250" y="464027"/>
                              </a:cubicBezTo>
                              <a:cubicBezTo>
                                <a:pt x="1443567" y="425927"/>
                                <a:pt x="1519558" y="382620"/>
                                <a:pt x="1600200" y="349727"/>
                              </a:cubicBezTo>
                              <a:cubicBezTo>
                                <a:pt x="1785698" y="274063"/>
                                <a:pt x="1799881" y="276171"/>
                                <a:pt x="1949450" y="248127"/>
                              </a:cubicBezTo>
                              <a:cubicBezTo>
                                <a:pt x="2177118" y="278083"/>
                                <a:pt x="2207252" y="245929"/>
                                <a:pt x="2381250" y="406877"/>
                              </a:cubicBezTo>
                              <a:cubicBezTo>
                                <a:pt x="2411897" y="435225"/>
                                <a:pt x="2423583" y="478844"/>
                                <a:pt x="2444750" y="514827"/>
                              </a:cubicBezTo>
                              <a:cubicBezTo>
                                <a:pt x="2539492" y="451665"/>
                                <a:pt x="2441416" y="521768"/>
                                <a:pt x="2578100" y="260827"/>
                              </a:cubicBezTo>
                              <a:cubicBezTo>
                                <a:pt x="2583656" y="250220"/>
                                <a:pt x="2595033" y="243894"/>
                                <a:pt x="2603500" y="235427"/>
                              </a:cubicBezTo>
                              <a:cubicBezTo>
                                <a:pt x="2614798" y="201534"/>
                                <a:pt x="2620013" y="196064"/>
                                <a:pt x="2597150" y="146527"/>
                              </a:cubicBezTo>
                              <a:cubicBezTo>
                                <a:pt x="2593183" y="137932"/>
                                <a:pt x="2580217" y="138060"/>
                                <a:pt x="2571750" y="133827"/>
                              </a:cubicBezTo>
                              <a:cubicBezTo>
                                <a:pt x="2565400" y="112660"/>
                                <a:pt x="2531128" y="75121"/>
                                <a:pt x="2552700" y="70327"/>
                              </a:cubicBezTo>
                              <a:cubicBezTo>
                                <a:pt x="2686226" y="40655"/>
                                <a:pt x="2749073" y="99398"/>
                                <a:pt x="2844800" y="159227"/>
                              </a:cubicBezTo>
                              <a:cubicBezTo>
                                <a:pt x="2868083" y="210027"/>
                                <a:pt x="2925762" y="256861"/>
                                <a:pt x="2914650" y="311627"/>
                              </a:cubicBezTo>
                              <a:cubicBezTo>
                                <a:pt x="2839396" y="682520"/>
                                <a:pt x="2526582" y="601375"/>
                                <a:pt x="3054350" y="591027"/>
                              </a:cubicBezTo>
                              <a:lnTo>
                                <a:pt x="3403600" y="584677"/>
                              </a:lnTo>
                              <a:cubicBezTo>
                                <a:pt x="3445933" y="544460"/>
                                <a:pt x="3489311" y="505316"/>
                                <a:pt x="3530600" y="464027"/>
                              </a:cubicBezTo>
                              <a:cubicBezTo>
                                <a:pt x="3535996" y="458631"/>
                                <a:pt x="3539455" y="451569"/>
                                <a:pt x="3543300" y="444977"/>
                              </a:cubicBezTo>
                              <a:cubicBezTo>
                                <a:pt x="3598729" y="349956"/>
                                <a:pt x="3653367" y="254477"/>
                                <a:pt x="3708400" y="159227"/>
                              </a:cubicBezTo>
                              <a:cubicBezTo>
                                <a:pt x="3715955" y="110118"/>
                                <a:pt x="3715140" y="13661"/>
                                <a:pt x="3790950" y="477"/>
                              </a:cubicBezTo>
                              <a:cubicBezTo>
                                <a:pt x="3821026" y="-4754"/>
                                <a:pt x="3841750" y="34344"/>
                                <a:pt x="3867150" y="51277"/>
                              </a:cubicBezTo>
                              <a:cubicBezTo>
                                <a:pt x="3876460" y="82931"/>
                                <a:pt x="3917212" y="231145"/>
                                <a:pt x="3937000" y="260827"/>
                              </a:cubicBezTo>
                              <a:cubicBezTo>
                                <a:pt x="3956113" y="289497"/>
                                <a:pt x="3986635" y="308732"/>
                                <a:pt x="4013200" y="330677"/>
                              </a:cubicBezTo>
                              <a:cubicBezTo>
                                <a:pt x="4035396" y="349013"/>
                                <a:pt x="4054518" y="377630"/>
                                <a:pt x="4083050" y="381477"/>
                              </a:cubicBezTo>
                              <a:cubicBezTo>
                                <a:pt x="4246884" y="403567"/>
                                <a:pt x="4413250" y="398410"/>
                                <a:pt x="4578350" y="406877"/>
                              </a:cubicBezTo>
                              <a:cubicBezTo>
                                <a:pt x="4665133" y="419577"/>
                                <a:pt x="4751013" y="446904"/>
                                <a:pt x="4838700" y="444977"/>
                              </a:cubicBezTo>
                              <a:cubicBezTo>
                                <a:pt x="4945854" y="442622"/>
                                <a:pt x="5050098" y="409334"/>
                                <a:pt x="5156200" y="394177"/>
                              </a:cubicBezTo>
                              <a:cubicBezTo>
                                <a:pt x="5271270" y="377738"/>
                                <a:pt x="5206670" y="400047"/>
                                <a:pt x="5321300" y="375127"/>
                              </a:cubicBezTo>
                              <a:cubicBezTo>
                                <a:pt x="5342894" y="370433"/>
                                <a:pt x="5363461" y="361822"/>
                                <a:pt x="5384800" y="356077"/>
                              </a:cubicBezTo>
                              <a:cubicBezTo>
                                <a:pt x="5418509" y="347002"/>
                                <a:pt x="5452251" y="337921"/>
                                <a:pt x="5486400" y="330677"/>
                              </a:cubicBezTo>
                              <a:cubicBezTo>
                                <a:pt x="5579675" y="310891"/>
                                <a:pt x="5559994" y="311627"/>
                                <a:pt x="5607050" y="311627"/>
                              </a:cubicBezTo>
                            </a:path>
                          </a:pathLst>
                        </a:cu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2A226" id="Полилиния: фигура 1" o:spid="_x0000_s1026" style="position:absolute;margin-left:32.45pt;margin-top:24.45pt;width:441.5pt;height:47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607050,6056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" path="m,121127v81433,6264,101215,3152,184150,31750c212801,162756,237788,181890,266700,190977v45557,14318,93133,21167,139700,31750c457200,220610,508208,221436,558800,216377v34286,-3429,101600,-19050,101600,-19050c734483,150760,803764,95492,882650,57627v17159,-8236,154167,-17232,177800,-19050c1083733,42810,1114520,33641,1130300,51277v62971,70380,38038,288461,44450,336550c1177630,409428,1186266,436883,1206500,444977v49484,19794,105833,12700,158750,19050c1443567,425927,1519558,382620,1600200,349727v185498,-75664,199681,-73556,349250,-101600c2177118,278083,2207252,245929,2381250,406877v30647,28348,42333,71967,63500,107950c2539492,451665,2441416,521768,2578100,260827v5556,-10607,16933,-16933,25400,-25400c2614798,201534,2620013,196064,2597150,146527v-3967,-8595,-16933,-8467,-25400,-12700c2565400,112660,2531128,75121,2552700,70327v133526,-29672,196373,29071,292100,88900c2868083,210027,2925762,256861,2914650,311627v-75254,370893,-388068,289748,139700,279400l3403600,584677v42333,-40217,85711,-79361,127000,-120650c3535996,458631,3539455,451569,3543300,444977v55429,-95021,110067,-190500,165100,-285750c3715955,110118,3715140,13661,3790950,477v30076,-5231,50800,33867,76200,50800c3876460,82931,3917212,231145,3937000,260827v19113,28670,49635,47905,76200,69850c4035396,349013,4054518,377630,4083050,381477v163834,22090,330200,16933,495300,25400c4665133,419577,4751013,446904,4838700,444977v107154,-2355,211398,-35643,317500,-50800c5271270,377738,5206670,400047,5321300,375127v21594,-4694,42161,-13305,63500,-19050c5418509,347002,5452251,337921,5486400,330677v93275,-19786,73594,-19050,120650,-19050e" filled="f" strokecolor="#1f3763 [1604]" strokeweight="2.25pt">
                <v:stroke joinstyle="miter"/>
                <v:path arrowok="t" o:connecttype="custom" o:connectlocs="0,121127;184150,152877;266700,190977;406400,222727;558800,216377;660400,197327;882650,57627;1060450,38577;1130300,51277;1174750,387827;1206500,444977;1365250,464027;1600200,349727;1949450,248127;2381250,406877;2444750,514827;2578100,260827;2603500,235427;2597150,146527;2571750,133827;2552700,70327;2844800,159227;2914650,311627;3054350,591027;3403600,584677;3530600,464027;3543300,444977;3708400,159227;3790950,477;3867150,51277;3937000,260827;4013200,330677;4083050,381477;4578350,406877;4838700,444977;5156200,394177;5321300,375127;5384800,356077;5486400,330677;5607050,311627" o:connectangles="0,0,0,0,0,0,0,0,0,0,0,0,0,0,0,0,0,0,0,0,0,0,0,0,0,0,0,0,0,0,0,0,0,0,0,0,0,0,0,0"/>
              </v:shape>
            </w:pict>
          </mc:Fallback>
        </mc:AlternateContent>
      </w:r>
      <w:r w:rsidR="00C40AED" w:rsidRPr="00C40AED">
        <w:rPr>
          <w:rFonts w:ascii="Times New Roman" w:hAnsi="Times New Roman" w:cs="Times New Roman"/>
          <w:b/>
          <w:bCs/>
          <w:sz w:val="24"/>
          <w:szCs w:val="24"/>
        </w:rPr>
        <w:t>Нарисуйте макет игрового поля, определите количество игроков</w:t>
      </w:r>
    </w:p>
    <w:tbl>
      <w:tblPr>
        <w:tblStyle w:val="a6"/>
        <w:tblW w:w="0" w:type="auto"/>
        <w:tblInd w:w="720" w:type="dxa"/>
        <w:tblLook w:val="04A0" w:firstRow="1" w:lastRow="0" w:firstColumn="1" w:lastColumn="0" w:noHBand="0" w:noVBand="1"/>
      </w:tblPr>
      <w:tblGrid>
        <w:gridCol w:w="862"/>
        <w:gridCol w:w="862"/>
        <w:gridCol w:w="862"/>
        <w:gridCol w:w="862"/>
        <w:gridCol w:w="862"/>
        <w:gridCol w:w="863"/>
        <w:gridCol w:w="863"/>
        <w:gridCol w:w="863"/>
        <w:gridCol w:w="863"/>
        <w:gridCol w:w="863"/>
      </w:tblGrid>
      <w:tr w:rsidR="000133E4" w14:paraId="5F2EBC0E" w14:textId="77777777" w:rsidTr="000133E4">
        <w:tc>
          <w:tcPr>
            <w:tcW w:w="934" w:type="dxa"/>
          </w:tcPr>
          <w:p w14:paraId="0BD1319B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4" w:type="dxa"/>
          </w:tcPr>
          <w:p w14:paraId="7368B636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4" w:type="dxa"/>
          </w:tcPr>
          <w:p w14:paraId="13232A95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4" w:type="dxa"/>
          </w:tcPr>
          <w:p w14:paraId="47255E6F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4" w:type="dxa"/>
          </w:tcPr>
          <w:p w14:paraId="7FA4AD06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5" w:type="dxa"/>
          </w:tcPr>
          <w:p w14:paraId="6B8EC42D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5" w:type="dxa"/>
          </w:tcPr>
          <w:p w14:paraId="5F08DC12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5" w:type="dxa"/>
          </w:tcPr>
          <w:p w14:paraId="71EF83C4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5" w:type="dxa"/>
          </w:tcPr>
          <w:p w14:paraId="0C9EDF42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5" w:type="dxa"/>
          </w:tcPr>
          <w:p w14:paraId="45E78D91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133E4" w14:paraId="0E31D328" w14:textId="77777777" w:rsidTr="000133E4">
        <w:tc>
          <w:tcPr>
            <w:tcW w:w="934" w:type="dxa"/>
          </w:tcPr>
          <w:p w14:paraId="1EF150C3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4" w:type="dxa"/>
          </w:tcPr>
          <w:p w14:paraId="2AB3FCFE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4" w:type="dxa"/>
          </w:tcPr>
          <w:p w14:paraId="55FD5FEF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4" w:type="dxa"/>
          </w:tcPr>
          <w:p w14:paraId="74562E7C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4" w:type="dxa"/>
          </w:tcPr>
          <w:p w14:paraId="29424302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5" w:type="dxa"/>
          </w:tcPr>
          <w:p w14:paraId="6E117638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5" w:type="dxa"/>
          </w:tcPr>
          <w:p w14:paraId="2EF14206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5" w:type="dxa"/>
          </w:tcPr>
          <w:p w14:paraId="787EA76F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5" w:type="dxa"/>
          </w:tcPr>
          <w:p w14:paraId="2DEA4390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5" w:type="dxa"/>
          </w:tcPr>
          <w:p w14:paraId="0F2EB711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133E4" w14:paraId="091E18B2" w14:textId="77777777" w:rsidTr="000133E4">
        <w:tc>
          <w:tcPr>
            <w:tcW w:w="934" w:type="dxa"/>
          </w:tcPr>
          <w:p w14:paraId="287E600D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4" w:type="dxa"/>
          </w:tcPr>
          <w:p w14:paraId="1337A73F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4" w:type="dxa"/>
          </w:tcPr>
          <w:p w14:paraId="5917CB2A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4" w:type="dxa"/>
          </w:tcPr>
          <w:p w14:paraId="00D9FBB4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4" w:type="dxa"/>
          </w:tcPr>
          <w:p w14:paraId="4599DC04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5" w:type="dxa"/>
          </w:tcPr>
          <w:p w14:paraId="3A9A6510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5" w:type="dxa"/>
          </w:tcPr>
          <w:p w14:paraId="5023F36C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5" w:type="dxa"/>
          </w:tcPr>
          <w:p w14:paraId="0E3E638F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5" w:type="dxa"/>
          </w:tcPr>
          <w:p w14:paraId="0A7E18F4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5" w:type="dxa"/>
          </w:tcPr>
          <w:p w14:paraId="228FFE5E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133E4" w14:paraId="2CFBA504" w14:textId="77777777" w:rsidTr="000133E4">
        <w:tc>
          <w:tcPr>
            <w:tcW w:w="934" w:type="dxa"/>
          </w:tcPr>
          <w:p w14:paraId="62A60F26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4" w:type="dxa"/>
          </w:tcPr>
          <w:p w14:paraId="179FFE46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4" w:type="dxa"/>
          </w:tcPr>
          <w:p w14:paraId="6FEA7242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4" w:type="dxa"/>
          </w:tcPr>
          <w:p w14:paraId="102E3BF9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4" w:type="dxa"/>
          </w:tcPr>
          <w:p w14:paraId="58BF8BCF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5" w:type="dxa"/>
          </w:tcPr>
          <w:p w14:paraId="4763618F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5" w:type="dxa"/>
          </w:tcPr>
          <w:p w14:paraId="4AA2913A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5" w:type="dxa"/>
          </w:tcPr>
          <w:p w14:paraId="59AA3596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5" w:type="dxa"/>
          </w:tcPr>
          <w:p w14:paraId="71D69B53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5" w:type="dxa"/>
          </w:tcPr>
          <w:p w14:paraId="5111A534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133E4" w14:paraId="21FAFAFE" w14:textId="77777777" w:rsidTr="000133E4">
        <w:tc>
          <w:tcPr>
            <w:tcW w:w="934" w:type="dxa"/>
          </w:tcPr>
          <w:p w14:paraId="4CF65E39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4" w:type="dxa"/>
          </w:tcPr>
          <w:p w14:paraId="22898D65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4" w:type="dxa"/>
          </w:tcPr>
          <w:p w14:paraId="1202299F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4" w:type="dxa"/>
          </w:tcPr>
          <w:p w14:paraId="780368A3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4" w:type="dxa"/>
          </w:tcPr>
          <w:p w14:paraId="35D2380A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5" w:type="dxa"/>
          </w:tcPr>
          <w:p w14:paraId="5CBCB72A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5" w:type="dxa"/>
          </w:tcPr>
          <w:p w14:paraId="4ECBB6CD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5" w:type="dxa"/>
          </w:tcPr>
          <w:p w14:paraId="7830A991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5" w:type="dxa"/>
          </w:tcPr>
          <w:p w14:paraId="7DE60A5F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5" w:type="dxa"/>
          </w:tcPr>
          <w:p w14:paraId="7D28D186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133E4" w14:paraId="7C7EDED4" w14:textId="77777777" w:rsidTr="000133E4">
        <w:tc>
          <w:tcPr>
            <w:tcW w:w="934" w:type="dxa"/>
          </w:tcPr>
          <w:p w14:paraId="347B98BF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4" w:type="dxa"/>
          </w:tcPr>
          <w:p w14:paraId="049FB341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4" w:type="dxa"/>
          </w:tcPr>
          <w:p w14:paraId="7DAC6C3F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4" w:type="dxa"/>
          </w:tcPr>
          <w:p w14:paraId="5AC1B076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4" w:type="dxa"/>
          </w:tcPr>
          <w:p w14:paraId="539B7735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5" w:type="dxa"/>
          </w:tcPr>
          <w:p w14:paraId="0E390C04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5" w:type="dxa"/>
          </w:tcPr>
          <w:p w14:paraId="3D8EAE2D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5" w:type="dxa"/>
          </w:tcPr>
          <w:p w14:paraId="25BCBB15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5" w:type="dxa"/>
          </w:tcPr>
          <w:p w14:paraId="5461DA16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5" w:type="dxa"/>
          </w:tcPr>
          <w:p w14:paraId="48F86671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133E4" w14:paraId="309AB9EF" w14:textId="77777777" w:rsidTr="000133E4">
        <w:tc>
          <w:tcPr>
            <w:tcW w:w="934" w:type="dxa"/>
          </w:tcPr>
          <w:p w14:paraId="2A376CCB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4" w:type="dxa"/>
          </w:tcPr>
          <w:p w14:paraId="2B55724D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4" w:type="dxa"/>
          </w:tcPr>
          <w:p w14:paraId="080EC38D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4" w:type="dxa"/>
          </w:tcPr>
          <w:p w14:paraId="3970A7F4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4" w:type="dxa"/>
          </w:tcPr>
          <w:p w14:paraId="31E80A2B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5" w:type="dxa"/>
          </w:tcPr>
          <w:p w14:paraId="2DDAD4E3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5" w:type="dxa"/>
          </w:tcPr>
          <w:p w14:paraId="3F25C3F5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5" w:type="dxa"/>
          </w:tcPr>
          <w:p w14:paraId="26DB7063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5" w:type="dxa"/>
          </w:tcPr>
          <w:p w14:paraId="4B734C66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5" w:type="dxa"/>
          </w:tcPr>
          <w:p w14:paraId="2146B501" w14:textId="77777777" w:rsidR="000133E4" w:rsidRDefault="000133E4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3113" w14:paraId="7370093E" w14:textId="77777777" w:rsidTr="000133E4">
        <w:tc>
          <w:tcPr>
            <w:tcW w:w="934" w:type="dxa"/>
          </w:tcPr>
          <w:p w14:paraId="4D72D703" w14:textId="77777777" w:rsidR="00603113" w:rsidRDefault="00603113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94A75D0" w14:textId="2C1F725B" w:rsidR="00603113" w:rsidRDefault="00603113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4" w:type="dxa"/>
          </w:tcPr>
          <w:p w14:paraId="189680B6" w14:textId="77777777" w:rsidR="00603113" w:rsidRDefault="00603113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4" w:type="dxa"/>
          </w:tcPr>
          <w:p w14:paraId="60D478EB" w14:textId="77777777" w:rsidR="00603113" w:rsidRDefault="00603113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4" w:type="dxa"/>
          </w:tcPr>
          <w:p w14:paraId="522FAF0E" w14:textId="77777777" w:rsidR="00603113" w:rsidRDefault="00603113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4" w:type="dxa"/>
          </w:tcPr>
          <w:p w14:paraId="0A5B8435" w14:textId="77777777" w:rsidR="00603113" w:rsidRDefault="00603113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5" w:type="dxa"/>
          </w:tcPr>
          <w:p w14:paraId="73EB89BE" w14:textId="77777777" w:rsidR="00603113" w:rsidRDefault="00603113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5" w:type="dxa"/>
          </w:tcPr>
          <w:p w14:paraId="2E102979" w14:textId="77777777" w:rsidR="00603113" w:rsidRDefault="00603113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5" w:type="dxa"/>
          </w:tcPr>
          <w:p w14:paraId="3D13CCB7" w14:textId="77777777" w:rsidR="00603113" w:rsidRDefault="00603113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5" w:type="dxa"/>
          </w:tcPr>
          <w:p w14:paraId="3BA16671" w14:textId="77777777" w:rsidR="00603113" w:rsidRDefault="00603113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35" w:type="dxa"/>
          </w:tcPr>
          <w:p w14:paraId="39E3CE59" w14:textId="77777777" w:rsidR="00603113" w:rsidRDefault="00603113" w:rsidP="00C40AED">
            <w:pPr>
              <w:pStyle w:val="a5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1B824A56" w14:textId="2DFCFA1F" w:rsidR="00C40AED" w:rsidRDefault="00A653B7" w:rsidP="00C40AED">
      <w:pPr>
        <w:pStyle w:val="a5"/>
        <w:rPr>
          <w:rFonts w:ascii="Times New Roman" w:hAnsi="Times New Roman" w:cs="Times New Roman"/>
          <w:sz w:val="24"/>
          <w:szCs w:val="24"/>
        </w:rPr>
      </w:pPr>
      <w:r w:rsidRPr="00A23F59">
        <w:rPr>
          <w:rFonts w:ascii="Times New Roman" w:hAnsi="Times New Roman" w:cs="Times New Roman"/>
          <w:sz w:val="24"/>
          <w:szCs w:val="24"/>
        </w:rPr>
        <w:t>Цветами отражены примерные траектории движения</w:t>
      </w:r>
      <w:r w:rsidR="00F110A1" w:rsidRPr="00A23F59">
        <w:rPr>
          <w:rFonts w:ascii="Times New Roman" w:hAnsi="Times New Roman" w:cs="Times New Roman"/>
          <w:sz w:val="24"/>
          <w:szCs w:val="24"/>
        </w:rPr>
        <w:t xml:space="preserve"> игроков</w:t>
      </w:r>
    </w:p>
    <w:p w14:paraId="5D145525" w14:textId="77777777" w:rsidR="002B566C" w:rsidRPr="00A23F59" w:rsidRDefault="002B566C" w:rsidP="00C40AED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3A4C4866" w14:textId="17C47C54" w:rsidR="00C40AED" w:rsidRPr="00A23F59" w:rsidRDefault="00A653B7" w:rsidP="00C40AED">
      <w:pPr>
        <w:ind w:left="720"/>
        <w:rPr>
          <w:rFonts w:ascii="Times New Roman" w:hAnsi="Times New Roman" w:cs="Times New Roman"/>
          <w:sz w:val="24"/>
          <w:szCs w:val="24"/>
        </w:rPr>
      </w:pPr>
      <w:r w:rsidRPr="00A23F59">
        <w:rPr>
          <w:rFonts w:ascii="Times New Roman" w:hAnsi="Times New Roman" w:cs="Times New Roman"/>
          <w:sz w:val="24"/>
          <w:szCs w:val="24"/>
        </w:rPr>
        <w:t>Количество игроков</w:t>
      </w:r>
      <w:r w:rsidRPr="00A23F59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A23F59">
        <w:rPr>
          <w:rFonts w:ascii="Times New Roman" w:hAnsi="Times New Roman" w:cs="Times New Roman"/>
          <w:sz w:val="24"/>
          <w:szCs w:val="24"/>
        </w:rPr>
        <w:t xml:space="preserve"> 1-5</w:t>
      </w:r>
    </w:p>
    <w:p w14:paraId="21CFB190" w14:textId="706A75CB" w:rsidR="00C40AED" w:rsidRDefault="00C40AED" w:rsidP="00C40AE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механизм удержания внимания играющего</w:t>
      </w:r>
    </w:p>
    <w:p w14:paraId="3F35E18F" w14:textId="451E36CD" w:rsidR="00C40AED" w:rsidRPr="00A23F59" w:rsidRDefault="000133E4" w:rsidP="00C40AED">
      <w:pPr>
        <w:ind w:left="720"/>
        <w:rPr>
          <w:rFonts w:ascii="Times New Roman" w:hAnsi="Times New Roman" w:cs="Times New Roman"/>
          <w:sz w:val="24"/>
          <w:szCs w:val="24"/>
        </w:rPr>
      </w:pPr>
      <w:r w:rsidRPr="00A23F59">
        <w:rPr>
          <w:rFonts w:ascii="Times New Roman" w:hAnsi="Times New Roman" w:cs="Times New Roman"/>
          <w:sz w:val="24"/>
          <w:szCs w:val="24"/>
        </w:rPr>
        <w:t>Игра динамичная, игроки находиться в посеянном наблюдении за своей ситуацией и решениями, которые принимают другие игроки.</w:t>
      </w:r>
    </w:p>
    <w:p w14:paraId="559BFF28" w14:textId="77777777" w:rsidR="00C40AED" w:rsidRPr="00C40AED" w:rsidRDefault="00C40AED" w:rsidP="00F110A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DB9B4F" w14:textId="21D54B16" w:rsidR="00C40AED" w:rsidRDefault="00C40AED" w:rsidP="00C40AE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Напишите какие знания и навыки из области финансовой грамотности получит играющий</w:t>
      </w:r>
    </w:p>
    <w:p w14:paraId="0EAE48D0" w14:textId="287B3593" w:rsidR="000133E4" w:rsidRPr="00A23F59" w:rsidRDefault="000133E4" w:rsidP="000133E4">
      <w:pPr>
        <w:ind w:left="720"/>
        <w:rPr>
          <w:rFonts w:ascii="Times New Roman" w:hAnsi="Times New Roman" w:cs="Times New Roman"/>
          <w:sz w:val="24"/>
          <w:szCs w:val="24"/>
        </w:rPr>
      </w:pPr>
      <w:r w:rsidRPr="00A23F59">
        <w:rPr>
          <w:rFonts w:ascii="Times New Roman" w:hAnsi="Times New Roman" w:cs="Times New Roman"/>
          <w:sz w:val="24"/>
          <w:szCs w:val="24"/>
        </w:rPr>
        <w:t xml:space="preserve">-как управлять бюджетом: игра даёт возможность опытным путём </w:t>
      </w:r>
      <w:r w:rsidR="00F110A1" w:rsidRPr="00A23F59">
        <w:rPr>
          <w:rFonts w:ascii="Times New Roman" w:hAnsi="Times New Roman" w:cs="Times New Roman"/>
          <w:sz w:val="24"/>
          <w:szCs w:val="24"/>
        </w:rPr>
        <w:t>понять,</w:t>
      </w:r>
      <w:r w:rsidRPr="00A23F59">
        <w:rPr>
          <w:rFonts w:ascii="Times New Roman" w:hAnsi="Times New Roman" w:cs="Times New Roman"/>
          <w:sz w:val="24"/>
          <w:szCs w:val="24"/>
        </w:rPr>
        <w:t xml:space="preserve"> как лучше воспользоваться финансовыми возможностями.</w:t>
      </w:r>
    </w:p>
    <w:p w14:paraId="63AC29AC" w14:textId="3FF0270C" w:rsidR="00643359" w:rsidRDefault="0064335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6CBB309" w14:textId="17A9B0AF" w:rsidR="00643359" w:rsidRDefault="00643359" w:rsidP="0064335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2 карточка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фин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-игры </w:t>
      </w:r>
    </w:p>
    <w:p w14:paraId="3FA02953" w14:textId="77777777" w:rsidR="00643359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Описать цель игры, тему, возрастные рамки</w:t>
      </w:r>
    </w:p>
    <w:p w14:paraId="7E5E32CF" w14:textId="21A05DA5" w:rsidR="00643359" w:rsidRPr="00A23F59" w:rsidRDefault="002A6B82" w:rsidP="00643359">
      <w:pPr>
        <w:ind w:left="720"/>
        <w:rPr>
          <w:rFonts w:ascii="Times New Roman" w:hAnsi="Times New Roman" w:cs="Times New Roman"/>
          <w:sz w:val="24"/>
          <w:szCs w:val="24"/>
        </w:rPr>
      </w:pPr>
      <w:r w:rsidRPr="00A23F59">
        <w:rPr>
          <w:rFonts w:ascii="Times New Roman" w:hAnsi="Times New Roman" w:cs="Times New Roman"/>
          <w:sz w:val="24"/>
          <w:szCs w:val="24"/>
        </w:rPr>
        <w:t xml:space="preserve">Морской </w:t>
      </w:r>
      <w:r w:rsidR="007C34D0" w:rsidRPr="00A23F59">
        <w:rPr>
          <w:rFonts w:ascii="Times New Roman" w:hAnsi="Times New Roman" w:cs="Times New Roman"/>
          <w:sz w:val="24"/>
          <w:szCs w:val="24"/>
        </w:rPr>
        <w:t>финансовой</w:t>
      </w:r>
      <w:r w:rsidRPr="00A23F59">
        <w:rPr>
          <w:rFonts w:ascii="Times New Roman" w:hAnsi="Times New Roman" w:cs="Times New Roman"/>
          <w:sz w:val="24"/>
          <w:szCs w:val="24"/>
        </w:rPr>
        <w:t xml:space="preserve"> мир-обучение </w:t>
      </w:r>
      <w:r w:rsidR="009E37A5" w:rsidRPr="00A23F59">
        <w:rPr>
          <w:rFonts w:ascii="Times New Roman" w:hAnsi="Times New Roman" w:cs="Times New Roman"/>
          <w:sz w:val="24"/>
          <w:szCs w:val="24"/>
        </w:rPr>
        <w:t>инвестициям</w:t>
      </w:r>
    </w:p>
    <w:p w14:paraId="20353632" w14:textId="6763E772" w:rsidR="009E37A5" w:rsidRPr="00A23F59" w:rsidRDefault="009E37A5" w:rsidP="00643359">
      <w:pPr>
        <w:ind w:left="720"/>
        <w:rPr>
          <w:rFonts w:ascii="Times New Roman" w:hAnsi="Times New Roman" w:cs="Times New Roman"/>
          <w:sz w:val="24"/>
          <w:szCs w:val="24"/>
        </w:rPr>
      </w:pPr>
      <w:r w:rsidRPr="00A23F59">
        <w:rPr>
          <w:rFonts w:ascii="Times New Roman" w:hAnsi="Times New Roman" w:cs="Times New Roman"/>
          <w:sz w:val="24"/>
          <w:szCs w:val="24"/>
        </w:rPr>
        <w:t>Тема: инвестиции</w:t>
      </w:r>
    </w:p>
    <w:p w14:paraId="7ED03159" w14:textId="763E7169" w:rsidR="00C40AED" w:rsidRPr="00A23F59" w:rsidRDefault="009E37A5" w:rsidP="009E37A5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A23F59">
        <w:rPr>
          <w:rFonts w:ascii="Times New Roman" w:hAnsi="Times New Roman" w:cs="Times New Roman"/>
          <w:sz w:val="24"/>
          <w:szCs w:val="24"/>
        </w:rPr>
        <w:t>Возрастные рамки</w:t>
      </w:r>
      <w:r w:rsidRPr="00A23F5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675DBC" w:rsidRPr="00A23F59">
        <w:rPr>
          <w:rFonts w:ascii="Times New Roman" w:hAnsi="Times New Roman" w:cs="Times New Roman"/>
          <w:sz w:val="24"/>
          <w:szCs w:val="24"/>
        </w:rPr>
        <w:t>10</w:t>
      </w:r>
      <w:r w:rsidRPr="00A23F59">
        <w:rPr>
          <w:rFonts w:ascii="Times New Roman" w:hAnsi="Times New Roman" w:cs="Times New Roman"/>
          <w:sz w:val="24"/>
          <w:szCs w:val="24"/>
          <w:lang w:val="en-US"/>
        </w:rPr>
        <w:t>+</w:t>
      </w:r>
    </w:p>
    <w:p w14:paraId="140210CE" w14:textId="77777777" w:rsidR="00643359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 xml:space="preserve">Опишите Вашу уникальную идею и концепцию игры (режиссура и сценарии, жанр и стилистика) </w:t>
      </w:r>
    </w:p>
    <w:p w14:paraId="1F350FA6" w14:textId="2D60C03B" w:rsidR="00C40AED" w:rsidRPr="007550BB" w:rsidRDefault="00455983" w:rsidP="00643359">
      <w:pPr>
        <w:ind w:left="720"/>
        <w:rPr>
          <w:rFonts w:ascii="Times New Roman" w:hAnsi="Times New Roman" w:cs="Times New Roman"/>
          <w:sz w:val="24"/>
          <w:szCs w:val="24"/>
        </w:rPr>
      </w:pPr>
      <w:r w:rsidRPr="007550BB">
        <w:rPr>
          <w:rFonts w:ascii="Times New Roman" w:hAnsi="Times New Roman" w:cs="Times New Roman"/>
          <w:sz w:val="24"/>
          <w:szCs w:val="24"/>
        </w:rPr>
        <w:t xml:space="preserve">Морское приключение объединяющий исторический экскурс и </w:t>
      </w:r>
      <w:r w:rsidR="00A23F59" w:rsidRPr="007550BB">
        <w:rPr>
          <w:rFonts w:ascii="Times New Roman" w:hAnsi="Times New Roman" w:cs="Times New Roman"/>
          <w:sz w:val="24"/>
          <w:szCs w:val="24"/>
        </w:rPr>
        <w:t>нынешним миром,</w:t>
      </w:r>
      <w:r w:rsidRPr="007550BB">
        <w:rPr>
          <w:rFonts w:ascii="Times New Roman" w:hAnsi="Times New Roman" w:cs="Times New Roman"/>
          <w:sz w:val="24"/>
          <w:szCs w:val="24"/>
        </w:rPr>
        <w:t xml:space="preserve"> и инструментами финансирования.</w:t>
      </w:r>
      <w:r w:rsidR="004568EB" w:rsidRPr="007550BB">
        <w:rPr>
          <w:rFonts w:ascii="Times New Roman" w:hAnsi="Times New Roman" w:cs="Times New Roman"/>
          <w:sz w:val="24"/>
          <w:szCs w:val="24"/>
        </w:rPr>
        <w:t xml:space="preserve"> Геро</w:t>
      </w:r>
      <w:r w:rsidR="007550BB">
        <w:rPr>
          <w:rFonts w:ascii="Times New Roman" w:hAnsi="Times New Roman" w:cs="Times New Roman"/>
          <w:sz w:val="24"/>
          <w:szCs w:val="24"/>
        </w:rPr>
        <w:t xml:space="preserve">ем необходимо найти затерянный морской город, собрать артефакты (скульптуры, </w:t>
      </w:r>
      <w:r w:rsidR="0063406F">
        <w:rPr>
          <w:rFonts w:ascii="Times New Roman" w:hAnsi="Times New Roman" w:cs="Times New Roman"/>
          <w:sz w:val="24"/>
          <w:szCs w:val="24"/>
        </w:rPr>
        <w:t>укрощения</w:t>
      </w:r>
      <w:r w:rsidR="007550BB">
        <w:rPr>
          <w:rFonts w:ascii="Times New Roman" w:hAnsi="Times New Roman" w:cs="Times New Roman"/>
          <w:sz w:val="24"/>
          <w:szCs w:val="24"/>
        </w:rPr>
        <w:t>, золото</w:t>
      </w:r>
      <w:r w:rsidR="0063406F">
        <w:rPr>
          <w:rFonts w:ascii="Times New Roman" w:hAnsi="Times New Roman" w:cs="Times New Roman"/>
          <w:sz w:val="24"/>
          <w:szCs w:val="24"/>
        </w:rPr>
        <w:t>) со дна морского и живыми вернуться домой остаться живыми</w:t>
      </w:r>
      <w:r w:rsidR="007550B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2C559E" w14:textId="194F4E1F" w:rsidR="00455983" w:rsidRPr="004568EB" w:rsidRDefault="004568EB" w:rsidP="0064335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7550BB">
        <w:rPr>
          <w:rFonts w:ascii="Times New Roman" w:hAnsi="Times New Roman" w:cs="Times New Roman"/>
          <w:sz w:val="24"/>
          <w:szCs w:val="24"/>
        </w:rPr>
        <w:t>Ж</w:t>
      </w:r>
      <w:r w:rsidR="00455983" w:rsidRPr="007550BB">
        <w:rPr>
          <w:rFonts w:ascii="Times New Roman" w:hAnsi="Times New Roman" w:cs="Times New Roman"/>
          <w:sz w:val="24"/>
          <w:szCs w:val="24"/>
        </w:rPr>
        <w:t>анр</w:t>
      </w:r>
      <w:r w:rsidRPr="007550BB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7550BB">
        <w:rPr>
          <w:rFonts w:ascii="Times New Roman" w:hAnsi="Times New Roman" w:cs="Times New Roman"/>
          <w:sz w:val="24"/>
          <w:szCs w:val="24"/>
        </w:rPr>
        <w:t xml:space="preserve"> путешествие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1A60C79" w14:textId="77777777" w:rsidR="00643359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игровой мир</w:t>
      </w:r>
    </w:p>
    <w:p w14:paraId="26FA8EB5" w14:textId="755D857C" w:rsidR="009E37A5" w:rsidRPr="0063406F" w:rsidRDefault="009E37A5" w:rsidP="00455983">
      <w:pPr>
        <w:pStyle w:val="a5"/>
        <w:rPr>
          <w:rFonts w:ascii="Times New Roman" w:hAnsi="Times New Roman" w:cs="Times New Roman"/>
          <w:sz w:val="24"/>
          <w:szCs w:val="24"/>
        </w:rPr>
      </w:pPr>
      <w:r w:rsidRPr="0063406F">
        <w:rPr>
          <w:rFonts w:ascii="Times New Roman" w:hAnsi="Times New Roman" w:cs="Times New Roman"/>
          <w:sz w:val="24"/>
          <w:szCs w:val="24"/>
        </w:rPr>
        <w:t xml:space="preserve">Команда </w:t>
      </w:r>
      <w:r w:rsidR="00A23F59" w:rsidRPr="0063406F">
        <w:rPr>
          <w:rFonts w:ascii="Times New Roman" w:hAnsi="Times New Roman" w:cs="Times New Roman"/>
          <w:sz w:val="24"/>
          <w:szCs w:val="24"/>
        </w:rPr>
        <w:t>отправляется</w:t>
      </w:r>
      <w:r w:rsidRPr="0063406F">
        <w:rPr>
          <w:rFonts w:ascii="Times New Roman" w:hAnsi="Times New Roman" w:cs="Times New Roman"/>
          <w:sz w:val="24"/>
          <w:szCs w:val="24"/>
        </w:rPr>
        <w:t xml:space="preserve"> на поиски </w:t>
      </w:r>
      <w:r w:rsidR="00A23F59" w:rsidRPr="0063406F">
        <w:rPr>
          <w:rFonts w:ascii="Times New Roman" w:hAnsi="Times New Roman" w:cs="Times New Roman"/>
          <w:sz w:val="24"/>
          <w:szCs w:val="24"/>
        </w:rPr>
        <w:t>затерянного</w:t>
      </w:r>
      <w:r w:rsidRPr="0063406F">
        <w:rPr>
          <w:rFonts w:ascii="Times New Roman" w:hAnsi="Times New Roman" w:cs="Times New Roman"/>
          <w:sz w:val="24"/>
          <w:szCs w:val="24"/>
        </w:rPr>
        <w:t xml:space="preserve"> в </w:t>
      </w:r>
      <w:r w:rsidR="00A23F59" w:rsidRPr="0063406F">
        <w:rPr>
          <w:rFonts w:ascii="Times New Roman" w:hAnsi="Times New Roman" w:cs="Times New Roman"/>
          <w:sz w:val="24"/>
          <w:szCs w:val="24"/>
        </w:rPr>
        <w:t>морской</w:t>
      </w:r>
      <w:r w:rsidRPr="0063406F">
        <w:rPr>
          <w:rFonts w:ascii="Times New Roman" w:hAnsi="Times New Roman" w:cs="Times New Roman"/>
          <w:sz w:val="24"/>
          <w:szCs w:val="24"/>
        </w:rPr>
        <w:t xml:space="preserve"> </w:t>
      </w:r>
      <w:r w:rsidR="00A23F59" w:rsidRPr="0063406F">
        <w:rPr>
          <w:rFonts w:ascii="Times New Roman" w:hAnsi="Times New Roman" w:cs="Times New Roman"/>
          <w:sz w:val="24"/>
          <w:szCs w:val="24"/>
        </w:rPr>
        <w:t xml:space="preserve">пучине </w:t>
      </w:r>
      <w:r w:rsidR="007550BB" w:rsidRPr="0063406F">
        <w:rPr>
          <w:rFonts w:ascii="Times New Roman" w:hAnsi="Times New Roman" w:cs="Times New Roman"/>
          <w:sz w:val="24"/>
          <w:szCs w:val="24"/>
        </w:rPr>
        <w:t>города, по</w:t>
      </w:r>
      <w:r w:rsidRPr="0063406F">
        <w:rPr>
          <w:rFonts w:ascii="Times New Roman" w:hAnsi="Times New Roman" w:cs="Times New Roman"/>
          <w:sz w:val="24"/>
          <w:szCs w:val="24"/>
        </w:rPr>
        <w:t xml:space="preserve"> ходу перемещения и </w:t>
      </w:r>
      <w:r w:rsidR="0063406F" w:rsidRPr="0063406F">
        <w:rPr>
          <w:rFonts w:ascii="Times New Roman" w:hAnsi="Times New Roman" w:cs="Times New Roman"/>
          <w:sz w:val="24"/>
          <w:szCs w:val="24"/>
        </w:rPr>
        <w:t>погружения на</w:t>
      </w:r>
      <w:r w:rsidRPr="0063406F">
        <w:rPr>
          <w:rFonts w:ascii="Times New Roman" w:hAnsi="Times New Roman" w:cs="Times New Roman"/>
          <w:sz w:val="24"/>
          <w:szCs w:val="24"/>
        </w:rPr>
        <w:t xml:space="preserve"> глубину игроки будут находить предметы из прошлого и узнавать историю финансов прошлого, поднимаясь на судно будут </w:t>
      </w:r>
      <w:r w:rsidR="007550BB" w:rsidRPr="0063406F">
        <w:rPr>
          <w:rFonts w:ascii="Times New Roman" w:hAnsi="Times New Roman" w:cs="Times New Roman"/>
          <w:sz w:val="24"/>
          <w:szCs w:val="24"/>
        </w:rPr>
        <w:t>узнавать</w:t>
      </w:r>
      <w:r w:rsidRPr="0063406F">
        <w:rPr>
          <w:rFonts w:ascii="Times New Roman" w:hAnsi="Times New Roman" w:cs="Times New Roman"/>
          <w:sz w:val="24"/>
          <w:szCs w:val="24"/>
        </w:rPr>
        <w:t xml:space="preserve"> какие инвестиционные </w:t>
      </w:r>
      <w:r w:rsidR="007550BB" w:rsidRPr="0063406F">
        <w:rPr>
          <w:rFonts w:ascii="Times New Roman" w:hAnsi="Times New Roman" w:cs="Times New Roman"/>
          <w:sz w:val="24"/>
          <w:szCs w:val="24"/>
        </w:rPr>
        <w:t>инструменты</w:t>
      </w:r>
      <w:r w:rsidRPr="0063406F">
        <w:rPr>
          <w:rFonts w:ascii="Times New Roman" w:hAnsi="Times New Roman" w:cs="Times New Roman"/>
          <w:sz w:val="24"/>
          <w:szCs w:val="24"/>
        </w:rPr>
        <w:t xml:space="preserve"> есть сейчас и как ими пользоваться.</w:t>
      </w:r>
    </w:p>
    <w:p w14:paraId="5B14C8BA" w14:textId="6E98C248" w:rsidR="00455983" w:rsidRPr="0063406F" w:rsidRDefault="00455983" w:rsidP="00455983">
      <w:pPr>
        <w:ind w:left="720"/>
        <w:rPr>
          <w:rFonts w:ascii="Times New Roman" w:hAnsi="Times New Roman" w:cs="Times New Roman"/>
          <w:sz w:val="24"/>
          <w:szCs w:val="24"/>
        </w:rPr>
      </w:pPr>
      <w:r w:rsidRPr="0063406F">
        <w:rPr>
          <w:rFonts w:ascii="Times New Roman" w:hAnsi="Times New Roman" w:cs="Times New Roman"/>
          <w:sz w:val="24"/>
          <w:szCs w:val="24"/>
        </w:rPr>
        <w:t>Море-морской мир:</w:t>
      </w:r>
      <w:r w:rsidR="004568EB" w:rsidRPr="0063406F">
        <w:rPr>
          <w:rFonts w:ascii="Times New Roman" w:hAnsi="Times New Roman" w:cs="Times New Roman"/>
          <w:sz w:val="24"/>
          <w:szCs w:val="24"/>
        </w:rPr>
        <w:t xml:space="preserve"> с его флорой и фауной, а также затонувшими </w:t>
      </w:r>
      <w:r w:rsidR="0063406F" w:rsidRPr="0063406F">
        <w:rPr>
          <w:rFonts w:ascii="Times New Roman" w:hAnsi="Times New Roman" w:cs="Times New Roman"/>
          <w:sz w:val="24"/>
          <w:szCs w:val="24"/>
        </w:rPr>
        <w:t>кораблями</w:t>
      </w:r>
      <w:r w:rsidR="004568EB" w:rsidRPr="0063406F">
        <w:rPr>
          <w:rFonts w:ascii="Times New Roman" w:hAnsi="Times New Roman" w:cs="Times New Roman"/>
          <w:sz w:val="24"/>
          <w:szCs w:val="24"/>
        </w:rPr>
        <w:t>, скульптурами и кладами</w:t>
      </w:r>
      <w:r w:rsidR="007550BB" w:rsidRPr="0063406F">
        <w:rPr>
          <w:rFonts w:ascii="Times New Roman" w:hAnsi="Times New Roman" w:cs="Times New Roman"/>
          <w:sz w:val="24"/>
          <w:szCs w:val="24"/>
        </w:rPr>
        <w:t xml:space="preserve">, </w:t>
      </w:r>
      <w:r w:rsidR="0063406F" w:rsidRPr="0063406F">
        <w:rPr>
          <w:rFonts w:ascii="Times New Roman" w:hAnsi="Times New Roman" w:cs="Times New Roman"/>
          <w:sz w:val="24"/>
          <w:szCs w:val="24"/>
        </w:rPr>
        <w:t>морскими</w:t>
      </w:r>
      <w:r w:rsidR="0063406F">
        <w:rPr>
          <w:rFonts w:ascii="Times New Roman" w:hAnsi="Times New Roman" w:cs="Times New Roman"/>
          <w:sz w:val="24"/>
          <w:szCs w:val="24"/>
        </w:rPr>
        <w:t xml:space="preserve"> гадами, и</w:t>
      </w:r>
    </w:p>
    <w:p w14:paraId="38728E11" w14:textId="79DF739A" w:rsidR="00455983" w:rsidRPr="0063406F" w:rsidRDefault="00455983" w:rsidP="00455983">
      <w:pPr>
        <w:ind w:left="720"/>
        <w:rPr>
          <w:rFonts w:ascii="Times New Roman" w:hAnsi="Times New Roman" w:cs="Times New Roman"/>
          <w:sz w:val="24"/>
          <w:szCs w:val="24"/>
        </w:rPr>
      </w:pPr>
      <w:r w:rsidRPr="0063406F">
        <w:rPr>
          <w:rFonts w:ascii="Times New Roman" w:hAnsi="Times New Roman" w:cs="Times New Roman"/>
          <w:sz w:val="24"/>
          <w:szCs w:val="24"/>
        </w:rPr>
        <w:t>Корабль</w:t>
      </w:r>
    </w:p>
    <w:p w14:paraId="5AC507D7" w14:textId="22F9A07D" w:rsidR="00455983" w:rsidRPr="0063406F" w:rsidRDefault="00455983" w:rsidP="00455983">
      <w:pPr>
        <w:ind w:left="720"/>
        <w:rPr>
          <w:rFonts w:ascii="Times New Roman" w:hAnsi="Times New Roman" w:cs="Times New Roman"/>
          <w:sz w:val="24"/>
          <w:szCs w:val="24"/>
        </w:rPr>
      </w:pPr>
      <w:r w:rsidRPr="0063406F">
        <w:rPr>
          <w:rFonts w:ascii="Times New Roman" w:hAnsi="Times New Roman" w:cs="Times New Roman"/>
          <w:sz w:val="24"/>
          <w:szCs w:val="24"/>
        </w:rPr>
        <w:t xml:space="preserve">Подводная </w:t>
      </w:r>
      <w:r w:rsidR="004568EB" w:rsidRPr="0063406F">
        <w:rPr>
          <w:rFonts w:ascii="Times New Roman" w:hAnsi="Times New Roman" w:cs="Times New Roman"/>
          <w:sz w:val="24"/>
          <w:szCs w:val="24"/>
        </w:rPr>
        <w:t xml:space="preserve">лодка </w:t>
      </w:r>
    </w:p>
    <w:p w14:paraId="5D8EA7D6" w14:textId="063511B3" w:rsidR="00A23F59" w:rsidRPr="0063406F" w:rsidRDefault="00A23F59" w:rsidP="00455983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850F799" w14:textId="77777777" w:rsidR="00C40AED" w:rsidRPr="00C40AED" w:rsidRDefault="00C40AED" w:rsidP="0064335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15376CEB" w14:textId="77777777" w:rsidR="00643359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персонажи</w:t>
      </w:r>
    </w:p>
    <w:p w14:paraId="64482B32" w14:textId="1858D6C7" w:rsidR="00455983" w:rsidRPr="0063406F" w:rsidRDefault="00455983" w:rsidP="00455983">
      <w:pPr>
        <w:ind w:left="720"/>
        <w:rPr>
          <w:rFonts w:ascii="Times New Roman" w:hAnsi="Times New Roman" w:cs="Times New Roman"/>
          <w:sz w:val="24"/>
          <w:szCs w:val="24"/>
        </w:rPr>
      </w:pPr>
      <w:r w:rsidRPr="0063406F">
        <w:rPr>
          <w:rFonts w:ascii="Times New Roman" w:hAnsi="Times New Roman" w:cs="Times New Roman"/>
          <w:sz w:val="24"/>
          <w:szCs w:val="24"/>
        </w:rPr>
        <w:t xml:space="preserve">Капитан </w:t>
      </w:r>
      <w:r w:rsidR="004568EB" w:rsidRPr="0063406F">
        <w:rPr>
          <w:rFonts w:ascii="Times New Roman" w:hAnsi="Times New Roman" w:cs="Times New Roman"/>
          <w:sz w:val="24"/>
          <w:szCs w:val="24"/>
        </w:rPr>
        <w:t>корабля</w:t>
      </w:r>
      <w:r w:rsidR="007550BB" w:rsidRPr="0063406F">
        <w:rPr>
          <w:rFonts w:ascii="Times New Roman" w:hAnsi="Times New Roman" w:cs="Times New Roman"/>
          <w:sz w:val="24"/>
          <w:szCs w:val="24"/>
        </w:rPr>
        <w:t xml:space="preserve">- отвечает игрокам что их ожидает, его </w:t>
      </w:r>
      <w:r w:rsidR="0063406F" w:rsidRPr="0063406F">
        <w:rPr>
          <w:rFonts w:ascii="Times New Roman" w:hAnsi="Times New Roman" w:cs="Times New Roman"/>
          <w:sz w:val="24"/>
          <w:szCs w:val="24"/>
        </w:rPr>
        <w:t>способность</w:t>
      </w:r>
      <w:r w:rsidR="007550BB" w:rsidRPr="0063406F">
        <w:rPr>
          <w:rFonts w:ascii="Times New Roman" w:hAnsi="Times New Roman" w:cs="Times New Roman"/>
          <w:sz w:val="24"/>
          <w:szCs w:val="24"/>
        </w:rPr>
        <w:t xml:space="preserve"> </w:t>
      </w:r>
      <w:r w:rsidR="005B4044" w:rsidRPr="0063406F">
        <w:rPr>
          <w:rFonts w:ascii="Times New Roman" w:hAnsi="Times New Roman" w:cs="Times New Roman"/>
          <w:sz w:val="24"/>
          <w:szCs w:val="24"/>
        </w:rPr>
        <w:t>видеть зависит</w:t>
      </w:r>
      <w:r w:rsidR="007550BB" w:rsidRPr="0063406F">
        <w:rPr>
          <w:rFonts w:ascii="Times New Roman" w:hAnsi="Times New Roman" w:cs="Times New Roman"/>
          <w:sz w:val="24"/>
          <w:szCs w:val="24"/>
        </w:rPr>
        <w:t xml:space="preserve"> от погодных условий</w:t>
      </w:r>
    </w:p>
    <w:p w14:paraId="145C5D84" w14:textId="6ECD8B54" w:rsidR="00455983" w:rsidRPr="0063406F" w:rsidRDefault="00455983" w:rsidP="00455983">
      <w:pPr>
        <w:ind w:left="720"/>
        <w:rPr>
          <w:rFonts w:ascii="Times New Roman" w:hAnsi="Times New Roman" w:cs="Times New Roman"/>
          <w:sz w:val="24"/>
          <w:szCs w:val="24"/>
        </w:rPr>
      </w:pPr>
      <w:r w:rsidRPr="0063406F">
        <w:rPr>
          <w:rFonts w:ascii="Times New Roman" w:hAnsi="Times New Roman" w:cs="Times New Roman"/>
          <w:sz w:val="24"/>
          <w:szCs w:val="24"/>
        </w:rPr>
        <w:t>Опытный дайвер</w:t>
      </w:r>
      <w:r w:rsidR="005B4044">
        <w:rPr>
          <w:rFonts w:ascii="Times New Roman" w:hAnsi="Times New Roman" w:cs="Times New Roman"/>
          <w:sz w:val="24"/>
          <w:szCs w:val="24"/>
        </w:rPr>
        <w:t>- помогает совершать морские вылазки, может помакать обороняться от чудовищ</w:t>
      </w:r>
    </w:p>
    <w:p w14:paraId="7C0719CF" w14:textId="3AEC4140" w:rsidR="00455983" w:rsidRPr="0063406F" w:rsidRDefault="004568EB" w:rsidP="00455983">
      <w:pPr>
        <w:ind w:left="720"/>
        <w:rPr>
          <w:rFonts w:ascii="Times New Roman" w:hAnsi="Times New Roman" w:cs="Times New Roman"/>
          <w:sz w:val="24"/>
          <w:szCs w:val="24"/>
        </w:rPr>
      </w:pPr>
      <w:r w:rsidRPr="0063406F">
        <w:rPr>
          <w:rFonts w:ascii="Times New Roman" w:hAnsi="Times New Roman" w:cs="Times New Roman"/>
          <w:sz w:val="24"/>
          <w:szCs w:val="24"/>
        </w:rPr>
        <w:t>Исследовател</w:t>
      </w:r>
      <w:r w:rsidR="005B4044">
        <w:rPr>
          <w:rFonts w:ascii="Times New Roman" w:hAnsi="Times New Roman" w:cs="Times New Roman"/>
          <w:sz w:val="24"/>
          <w:szCs w:val="24"/>
        </w:rPr>
        <w:t>ь- просветитель в вопросах истории, моря, помогает только советами</w:t>
      </w:r>
    </w:p>
    <w:p w14:paraId="11B21797" w14:textId="7DD96FF4" w:rsidR="004568EB" w:rsidRPr="0063406F" w:rsidRDefault="004568EB" w:rsidP="00455983">
      <w:pPr>
        <w:ind w:left="720"/>
        <w:rPr>
          <w:rFonts w:ascii="Times New Roman" w:hAnsi="Times New Roman" w:cs="Times New Roman"/>
          <w:sz w:val="24"/>
          <w:szCs w:val="24"/>
        </w:rPr>
      </w:pPr>
      <w:r w:rsidRPr="0063406F">
        <w:rPr>
          <w:rFonts w:ascii="Times New Roman" w:hAnsi="Times New Roman" w:cs="Times New Roman"/>
          <w:sz w:val="24"/>
          <w:szCs w:val="24"/>
        </w:rPr>
        <w:t>Путешественники-игроки</w:t>
      </w:r>
      <w:r w:rsidR="007550BB" w:rsidRPr="0063406F">
        <w:rPr>
          <w:rFonts w:ascii="Times New Roman" w:hAnsi="Times New Roman" w:cs="Times New Roman"/>
          <w:sz w:val="24"/>
          <w:szCs w:val="24"/>
        </w:rPr>
        <w:t>:</w:t>
      </w:r>
      <w:r w:rsidR="005B4044">
        <w:rPr>
          <w:rFonts w:ascii="Times New Roman" w:hAnsi="Times New Roman" w:cs="Times New Roman"/>
          <w:sz w:val="24"/>
          <w:szCs w:val="24"/>
        </w:rPr>
        <w:t xml:space="preserve"> должны организовывать себя для выполнения поручений (самоорганизация, например, когда необходимо достать скульптуру со дна</w:t>
      </w:r>
      <w:r w:rsidR="00D12799">
        <w:rPr>
          <w:rFonts w:ascii="Times New Roman" w:hAnsi="Times New Roman" w:cs="Times New Roman"/>
          <w:sz w:val="24"/>
          <w:szCs w:val="24"/>
        </w:rPr>
        <w:t>, в зависимости от вклада в путешествие делят добытое</w:t>
      </w:r>
      <w:r w:rsidR="005B4044">
        <w:rPr>
          <w:rFonts w:ascii="Times New Roman" w:hAnsi="Times New Roman" w:cs="Times New Roman"/>
          <w:sz w:val="24"/>
          <w:szCs w:val="24"/>
        </w:rPr>
        <w:t>).</w:t>
      </w:r>
      <w:r w:rsidR="00D1279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9D3D83" w14:textId="77777777" w:rsidR="00643359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артефакты (составляющие элементы игры)</w:t>
      </w:r>
    </w:p>
    <w:p w14:paraId="7D4DC9F7" w14:textId="627AE4AD" w:rsidR="00643359" w:rsidRPr="005B4044" w:rsidRDefault="004568EB" w:rsidP="00643359">
      <w:pPr>
        <w:pStyle w:val="a5"/>
        <w:rPr>
          <w:rFonts w:ascii="Times New Roman" w:hAnsi="Times New Roman" w:cs="Times New Roman"/>
          <w:sz w:val="24"/>
          <w:szCs w:val="24"/>
        </w:rPr>
      </w:pPr>
      <w:r w:rsidRPr="005B4044">
        <w:rPr>
          <w:rFonts w:ascii="Times New Roman" w:hAnsi="Times New Roman" w:cs="Times New Roman"/>
          <w:sz w:val="24"/>
          <w:szCs w:val="24"/>
        </w:rPr>
        <w:t>Компьютерная игра, море, корабль</w:t>
      </w:r>
      <w:r w:rsidR="005B4044">
        <w:rPr>
          <w:rFonts w:ascii="Times New Roman" w:hAnsi="Times New Roman" w:cs="Times New Roman"/>
          <w:sz w:val="24"/>
          <w:szCs w:val="24"/>
        </w:rPr>
        <w:t>, лотки, провиант, средства защиты от чудовищ</w:t>
      </w:r>
      <w:r w:rsidRPr="005B4044">
        <w:rPr>
          <w:rFonts w:ascii="Times New Roman" w:hAnsi="Times New Roman" w:cs="Times New Roman"/>
          <w:sz w:val="24"/>
          <w:szCs w:val="24"/>
        </w:rPr>
        <w:t>, находки</w:t>
      </w:r>
      <w:r w:rsidR="0063406F" w:rsidRPr="005B4044">
        <w:rPr>
          <w:rFonts w:ascii="Times New Roman" w:hAnsi="Times New Roman" w:cs="Times New Roman"/>
          <w:sz w:val="24"/>
          <w:szCs w:val="24"/>
        </w:rPr>
        <w:t xml:space="preserve"> – артефакты (скульптуры, амфоры с содержимым, золото, </w:t>
      </w:r>
      <w:r w:rsidR="005B4044" w:rsidRPr="005B4044">
        <w:rPr>
          <w:rFonts w:ascii="Times New Roman" w:hAnsi="Times New Roman" w:cs="Times New Roman"/>
          <w:sz w:val="24"/>
          <w:szCs w:val="24"/>
        </w:rPr>
        <w:t>укрощения</w:t>
      </w:r>
      <w:r w:rsidRPr="005B4044">
        <w:rPr>
          <w:rFonts w:ascii="Times New Roman" w:hAnsi="Times New Roman" w:cs="Times New Roman"/>
          <w:sz w:val="24"/>
          <w:szCs w:val="24"/>
        </w:rPr>
        <w:t xml:space="preserve"> морские</w:t>
      </w:r>
      <w:r w:rsidR="0063406F" w:rsidRPr="005B4044">
        <w:rPr>
          <w:rFonts w:ascii="Times New Roman" w:hAnsi="Times New Roman" w:cs="Times New Roman"/>
          <w:sz w:val="24"/>
          <w:szCs w:val="24"/>
        </w:rPr>
        <w:t xml:space="preserve"> гады (Морской дьявол, Сирены, Кракен, акулы). </w:t>
      </w:r>
    </w:p>
    <w:p w14:paraId="2C4A00D8" w14:textId="77777777" w:rsidR="00C40AED" w:rsidRPr="00C40AED" w:rsidRDefault="00C40AED" w:rsidP="0064335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E0F188A" w14:textId="77777777" w:rsidR="00643359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механику игры - принцип ходов, события, результаты, уровни и принципы перехода</w:t>
      </w:r>
    </w:p>
    <w:p w14:paraId="142D3735" w14:textId="28B243AB" w:rsidR="00643359" w:rsidRDefault="000B421E" w:rsidP="00643359">
      <w:pPr>
        <w:ind w:left="720"/>
        <w:rPr>
          <w:rFonts w:ascii="Times New Roman" w:hAnsi="Times New Roman" w:cs="Times New Roman"/>
          <w:sz w:val="24"/>
          <w:szCs w:val="24"/>
        </w:rPr>
      </w:pPr>
      <w:r w:rsidRPr="0063406F">
        <w:rPr>
          <w:rFonts w:ascii="Times New Roman" w:hAnsi="Times New Roman" w:cs="Times New Roman"/>
          <w:sz w:val="24"/>
          <w:szCs w:val="24"/>
        </w:rPr>
        <w:t xml:space="preserve">Игра проста игроки плывут на корабле. </w:t>
      </w:r>
      <w:r w:rsidR="0063406F">
        <w:rPr>
          <w:rFonts w:ascii="Times New Roman" w:hAnsi="Times New Roman" w:cs="Times New Roman"/>
          <w:sz w:val="24"/>
          <w:szCs w:val="24"/>
        </w:rPr>
        <w:t xml:space="preserve">Погода постоянно меняется, на пути их встречают морские обитатели, особенности морского дна, не всегда позволяющие проплыть именно в этом месте, и конечно же герои из мифов, не дающие спокойно исследователям найти затопленный город. Походу игры </w:t>
      </w:r>
      <w:r w:rsidRPr="0063406F">
        <w:rPr>
          <w:rFonts w:ascii="Times New Roman" w:hAnsi="Times New Roman" w:cs="Times New Roman"/>
          <w:sz w:val="24"/>
          <w:szCs w:val="24"/>
        </w:rPr>
        <w:t>в ходе игры они изучают фин</w:t>
      </w:r>
      <w:r w:rsidR="0063406F" w:rsidRPr="0063406F">
        <w:rPr>
          <w:rFonts w:ascii="Times New Roman" w:hAnsi="Times New Roman" w:cs="Times New Roman"/>
          <w:sz w:val="24"/>
          <w:szCs w:val="24"/>
        </w:rPr>
        <w:t>ан</w:t>
      </w:r>
      <w:r w:rsidRPr="0063406F">
        <w:rPr>
          <w:rFonts w:ascii="Times New Roman" w:hAnsi="Times New Roman" w:cs="Times New Roman"/>
          <w:sz w:val="24"/>
          <w:szCs w:val="24"/>
        </w:rPr>
        <w:t xml:space="preserve">совую историю-море было выбрано поскольку оно исторически было способом доставки груза от одного государства в другое- и </w:t>
      </w:r>
      <w:proofErr w:type="gramStart"/>
      <w:r w:rsidRPr="0063406F">
        <w:rPr>
          <w:rFonts w:ascii="Times New Roman" w:hAnsi="Times New Roman" w:cs="Times New Roman"/>
          <w:sz w:val="24"/>
          <w:szCs w:val="24"/>
        </w:rPr>
        <w:t>то</w:t>
      </w:r>
      <w:proofErr w:type="gramEnd"/>
      <w:r w:rsidRPr="0063406F">
        <w:rPr>
          <w:rFonts w:ascii="Times New Roman" w:hAnsi="Times New Roman" w:cs="Times New Roman"/>
          <w:sz w:val="24"/>
          <w:szCs w:val="24"/>
        </w:rPr>
        <w:t xml:space="preserve"> как эти </w:t>
      </w:r>
      <w:r w:rsidR="005B4044" w:rsidRPr="0063406F">
        <w:rPr>
          <w:rFonts w:ascii="Times New Roman" w:hAnsi="Times New Roman" w:cs="Times New Roman"/>
          <w:sz w:val="24"/>
          <w:szCs w:val="24"/>
        </w:rPr>
        <w:t>инструменты</w:t>
      </w:r>
      <w:r w:rsidRPr="0063406F">
        <w:rPr>
          <w:rFonts w:ascii="Times New Roman" w:hAnsi="Times New Roman" w:cs="Times New Roman"/>
          <w:sz w:val="24"/>
          <w:szCs w:val="24"/>
        </w:rPr>
        <w:t xml:space="preserve"> </w:t>
      </w:r>
      <w:r w:rsidR="005B4044" w:rsidRPr="0063406F">
        <w:rPr>
          <w:rFonts w:ascii="Times New Roman" w:hAnsi="Times New Roman" w:cs="Times New Roman"/>
          <w:sz w:val="24"/>
          <w:szCs w:val="24"/>
        </w:rPr>
        <w:t>изменись</w:t>
      </w:r>
      <w:r w:rsidRPr="0063406F">
        <w:rPr>
          <w:rFonts w:ascii="Times New Roman" w:hAnsi="Times New Roman" w:cs="Times New Roman"/>
          <w:sz w:val="24"/>
          <w:szCs w:val="24"/>
        </w:rPr>
        <w:t xml:space="preserve"> в современном мире и </w:t>
      </w:r>
      <w:r w:rsidR="005B4044" w:rsidRPr="0063406F">
        <w:rPr>
          <w:rFonts w:ascii="Times New Roman" w:hAnsi="Times New Roman" w:cs="Times New Roman"/>
          <w:sz w:val="24"/>
          <w:szCs w:val="24"/>
        </w:rPr>
        <w:t>используются</w:t>
      </w:r>
      <w:r w:rsidRPr="0063406F">
        <w:rPr>
          <w:rFonts w:ascii="Times New Roman" w:hAnsi="Times New Roman" w:cs="Times New Roman"/>
          <w:sz w:val="24"/>
          <w:szCs w:val="24"/>
        </w:rPr>
        <w:t xml:space="preserve"> для получения прибыли.</w:t>
      </w:r>
    </w:p>
    <w:p w14:paraId="5E6841D4" w14:textId="623A23E9" w:rsidR="005B4044" w:rsidRDefault="005B4044" w:rsidP="00643359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насколько капитан может подсказать что ожидает впереди экспедицию зависит от погоды (туман-2 шага, шторм-0 шагов, ясная погода-10 шагов).</w:t>
      </w:r>
    </w:p>
    <w:p w14:paraId="59DAC186" w14:textId="5FF487C4" w:rsidR="005B4044" w:rsidRPr="0063406F" w:rsidRDefault="005B4044" w:rsidP="00643359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12799">
        <w:rPr>
          <w:rFonts w:ascii="Times New Roman" w:hAnsi="Times New Roman" w:cs="Times New Roman"/>
          <w:sz w:val="24"/>
          <w:szCs w:val="24"/>
        </w:rPr>
        <w:t xml:space="preserve">В течение героев необходимо добывать, изучать и защищаться от чудовищ, а </w:t>
      </w:r>
      <w:r w:rsidR="002647F0">
        <w:rPr>
          <w:rFonts w:ascii="Times New Roman" w:hAnsi="Times New Roman" w:cs="Times New Roman"/>
          <w:sz w:val="24"/>
          <w:szCs w:val="24"/>
        </w:rPr>
        <w:t>также</w:t>
      </w:r>
      <w:r w:rsidR="00D12799">
        <w:rPr>
          <w:rFonts w:ascii="Times New Roman" w:hAnsi="Times New Roman" w:cs="Times New Roman"/>
          <w:sz w:val="24"/>
          <w:szCs w:val="24"/>
        </w:rPr>
        <w:t xml:space="preserve"> </w:t>
      </w:r>
      <w:r w:rsidR="002647F0">
        <w:rPr>
          <w:rFonts w:ascii="Times New Roman" w:hAnsi="Times New Roman" w:cs="Times New Roman"/>
          <w:sz w:val="24"/>
          <w:szCs w:val="24"/>
        </w:rPr>
        <w:t>решать,</w:t>
      </w:r>
      <w:r w:rsidR="00D12799">
        <w:rPr>
          <w:rFonts w:ascii="Times New Roman" w:hAnsi="Times New Roman" w:cs="Times New Roman"/>
          <w:sz w:val="24"/>
          <w:szCs w:val="24"/>
        </w:rPr>
        <w:t xml:space="preserve"> что делать в период принятия личных решений. </w:t>
      </w:r>
    </w:p>
    <w:p w14:paraId="25ABB443" w14:textId="16CE7CE4" w:rsidR="00C40AED" w:rsidRPr="0063406F" w:rsidRDefault="000B421E" w:rsidP="00643359">
      <w:pPr>
        <w:ind w:left="720"/>
        <w:rPr>
          <w:rFonts w:ascii="Times New Roman" w:hAnsi="Times New Roman" w:cs="Times New Roman"/>
          <w:sz w:val="24"/>
          <w:szCs w:val="24"/>
        </w:rPr>
      </w:pPr>
      <w:r w:rsidRPr="0063406F">
        <w:rPr>
          <w:rFonts w:ascii="Times New Roman" w:hAnsi="Times New Roman" w:cs="Times New Roman"/>
          <w:sz w:val="24"/>
          <w:szCs w:val="24"/>
        </w:rPr>
        <w:t xml:space="preserve">Кульминация </w:t>
      </w:r>
      <w:r w:rsidR="00D12799" w:rsidRPr="0063406F">
        <w:rPr>
          <w:rFonts w:ascii="Times New Roman" w:hAnsi="Times New Roman" w:cs="Times New Roman"/>
          <w:sz w:val="24"/>
          <w:szCs w:val="24"/>
        </w:rPr>
        <w:t>— это</w:t>
      </w:r>
      <w:r w:rsidRPr="0063406F">
        <w:rPr>
          <w:rFonts w:ascii="Times New Roman" w:hAnsi="Times New Roman" w:cs="Times New Roman"/>
          <w:sz w:val="24"/>
          <w:szCs w:val="24"/>
        </w:rPr>
        <w:t xml:space="preserve"> нахождение данного острова</w:t>
      </w:r>
    </w:p>
    <w:p w14:paraId="1F391AED" w14:textId="37ECA735" w:rsidR="000B421E" w:rsidRDefault="000B421E" w:rsidP="0064335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63406F">
        <w:rPr>
          <w:rFonts w:ascii="Times New Roman" w:hAnsi="Times New Roman" w:cs="Times New Roman"/>
          <w:sz w:val="24"/>
          <w:szCs w:val="24"/>
        </w:rPr>
        <w:t xml:space="preserve">Результатом </w:t>
      </w:r>
      <w:r w:rsidR="00D12799" w:rsidRPr="0063406F">
        <w:rPr>
          <w:rFonts w:ascii="Times New Roman" w:hAnsi="Times New Roman" w:cs="Times New Roman"/>
          <w:sz w:val="24"/>
          <w:szCs w:val="24"/>
        </w:rPr>
        <w:t>являться</w:t>
      </w:r>
      <w:r w:rsidRPr="0063406F">
        <w:rPr>
          <w:rFonts w:ascii="Times New Roman" w:hAnsi="Times New Roman" w:cs="Times New Roman"/>
          <w:sz w:val="24"/>
          <w:szCs w:val="24"/>
        </w:rPr>
        <w:t xml:space="preserve"> возвращение команды на сушу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CD768E9" w14:textId="13C6BEFD" w:rsidR="00D12799" w:rsidRPr="00D12799" w:rsidRDefault="00D12799" w:rsidP="00643359">
      <w:pPr>
        <w:ind w:left="720"/>
        <w:rPr>
          <w:rFonts w:ascii="Times New Roman" w:hAnsi="Times New Roman" w:cs="Times New Roman"/>
          <w:sz w:val="24"/>
          <w:szCs w:val="24"/>
        </w:rPr>
      </w:pPr>
      <w:r w:rsidRPr="00D12799">
        <w:rPr>
          <w:rFonts w:ascii="Times New Roman" w:hAnsi="Times New Roman" w:cs="Times New Roman"/>
          <w:sz w:val="24"/>
          <w:szCs w:val="24"/>
        </w:rPr>
        <w:t xml:space="preserve">Пример, корабль проплывает мимо сирен девушки игроки </w:t>
      </w:r>
      <w:r w:rsidR="002647F0" w:rsidRPr="00D12799">
        <w:rPr>
          <w:rFonts w:ascii="Times New Roman" w:hAnsi="Times New Roman" w:cs="Times New Roman"/>
          <w:sz w:val="24"/>
          <w:szCs w:val="24"/>
        </w:rPr>
        <w:t>имеют преимущество</w:t>
      </w:r>
      <w:r w:rsidRPr="00D12799">
        <w:rPr>
          <w:rFonts w:ascii="Times New Roman" w:hAnsi="Times New Roman" w:cs="Times New Roman"/>
          <w:sz w:val="24"/>
          <w:szCs w:val="24"/>
        </w:rPr>
        <w:t xml:space="preserve"> поскольку на них не оказывает влияние их пение поэтому они принимают жизненно важные решения для команды.</w:t>
      </w:r>
    </w:p>
    <w:p w14:paraId="472F372C" w14:textId="3A81E515" w:rsidR="00643359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Нарисуйте макет игрового поля, определите количество игроков</w:t>
      </w:r>
    </w:p>
    <w:p w14:paraId="243E1B0A" w14:textId="30ADC315" w:rsidR="000B421E" w:rsidRDefault="00D12799" w:rsidP="000B421E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9006816" wp14:editId="34A37D6D">
            <wp:extent cx="5940425" cy="3253105"/>
            <wp:effectExtent l="0" t="0" r="317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F2A3A" w14:textId="51CB4B30" w:rsidR="00E85FEB" w:rsidRPr="00D12799" w:rsidRDefault="00E85FEB" w:rsidP="00643359">
      <w:pPr>
        <w:pStyle w:val="a5"/>
        <w:rPr>
          <w:rFonts w:ascii="Times New Roman" w:hAnsi="Times New Roman" w:cs="Times New Roman"/>
          <w:sz w:val="24"/>
          <w:szCs w:val="24"/>
        </w:rPr>
      </w:pPr>
      <w:r w:rsidRPr="00D12799">
        <w:rPr>
          <w:rFonts w:ascii="Times New Roman" w:hAnsi="Times New Roman" w:cs="Times New Roman"/>
          <w:sz w:val="24"/>
          <w:szCs w:val="24"/>
        </w:rPr>
        <w:t xml:space="preserve">Корабль отплывёт от порта, доплывает до затопленного </w:t>
      </w:r>
      <w:r w:rsidR="00D12799" w:rsidRPr="00D12799">
        <w:rPr>
          <w:rFonts w:ascii="Times New Roman" w:hAnsi="Times New Roman" w:cs="Times New Roman"/>
          <w:sz w:val="24"/>
          <w:szCs w:val="24"/>
        </w:rPr>
        <w:t>и потерянного</w:t>
      </w:r>
      <w:r w:rsidRPr="00D12799">
        <w:rPr>
          <w:rFonts w:ascii="Times New Roman" w:hAnsi="Times New Roman" w:cs="Times New Roman"/>
          <w:sz w:val="24"/>
          <w:szCs w:val="24"/>
        </w:rPr>
        <w:t xml:space="preserve"> города и </w:t>
      </w:r>
      <w:proofErr w:type="gramStart"/>
      <w:r w:rsidRPr="00D12799">
        <w:rPr>
          <w:rFonts w:ascii="Times New Roman" w:hAnsi="Times New Roman" w:cs="Times New Roman"/>
          <w:sz w:val="24"/>
          <w:szCs w:val="24"/>
        </w:rPr>
        <w:t>возвращаться</w:t>
      </w:r>
      <w:proofErr w:type="gramEnd"/>
      <w:r w:rsidRPr="00D12799">
        <w:rPr>
          <w:rFonts w:ascii="Times New Roman" w:hAnsi="Times New Roman" w:cs="Times New Roman"/>
          <w:sz w:val="24"/>
          <w:szCs w:val="24"/>
        </w:rPr>
        <w:t xml:space="preserve"> обратно сделав </w:t>
      </w:r>
      <w:proofErr w:type="spellStart"/>
      <w:r w:rsidRPr="00D12799">
        <w:rPr>
          <w:rFonts w:ascii="Times New Roman" w:hAnsi="Times New Roman" w:cs="Times New Roman"/>
          <w:sz w:val="24"/>
          <w:szCs w:val="24"/>
        </w:rPr>
        <w:t>курюк</w:t>
      </w:r>
      <w:proofErr w:type="spellEnd"/>
      <w:r w:rsidRPr="00D1279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A2049D0" w14:textId="3B85A0BC" w:rsidR="00C40AED" w:rsidRPr="00D12799" w:rsidRDefault="00D12799" w:rsidP="00643359">
      <w:pPr>
        <w:ind w:left="720"/>
        <w:rPr>
          <w:rFonts w:ascii="Times New Roman" w:hAnsi="Times New Roman" w:cs="Times New Roman"/>
          <w:sz w:val="24"/>
          <w:szCs w:val="24"/>
        </w:rPr>
      </w:pPr>
      <w:r w:rsidRPr="00D12799">
        <w:rPr>
          <w:rFonts w:ascii="Times New Roman" w:hAnsi="Times New Roman" w:cs="Times New Roman"/>
          <w:sz w:val="24"/>
          <w:szCs w:val="24"/>
        </w:rPr>
        <w:t>Максимальное количество игроков 6</w:t>
      </w:r>
    </w:p>
    <w:p w14:paraId="63BC769E" w14:textId="310E77D5" w:rsidR="00643359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механизм удержания внимания играющего</w:t>
      </w:r>
    </w:p>
    <w:p w14:paraId="64470F9C" w14:textId="430962EA" w:rsidR="00C40AED" w:rsidRPr="002647F0" w:rsidRDefault="00E85FEB" w:rsidP="002647F0">
      <w:pPr>
        <w:ind w:left="720"/>
        <w:rPr>
          <w:rFonts w:ascii="Times New Roman" w:hAnsi="Times New Roman" w:cs="Times New Roman"/>
          <w:sz w:val="24"/>
          <w:szCs w:val="24"/>
        </w:rPr>
      </w:pPr>
      <w:r w:rsidRPr="00D12799">
        <w:rPr>
          <w:rFonts w:ascii="Times New Roman" w:hAnsi="Times New Roman" w:cs="Times New Roman"/>
          <w:sz w:val="24"/>
          <w:szCs w:val="24"/>
        </w:rPr>
        <w:lastRenderedPageBreak/>
        <w:t>Ин</w:t>
      </w:r>
      <w:r w:rsidR="00C4446E" w:rsidRPr="00D12799">
        <w:rPr>
          <w:rFonts w:ascii="Times New Roman" w:hAnsi="Times New Roman" w:cs="Times New Roman"/>
          <w:sz w:val="24"/>
          <w:szCs w:val="24"/>
        </w:rPr>
        <w:t>терес поддерживаться</w:t>
      </w:r>
      <w:r w:rsidRPr="00D12799">
        <w:rPr>
          <w:rFonts w:ascii="Times New Roman" w:hAnsi="Times New Roman" w:cs="Times New Roman"/>
          <w:sz w:val="24"/>
          <w:szCs w:val="24"/>
        </w:rPr>
        <w:t xml:space="preserve"> за счёт придания взаимосвязи прошлого и настоящего и осведомлений как </w:t>
      </w:r>
      <w:r w:rsidR="00C4446E" w:rsidRPr="00D12799">
        <w:rPr>
          <w:rFonts w:ascii="Times New Roman" w:hAnsi="Times New Roman" w:cs="Times New Roman"/>
          <w:sz w:val="24"/>
          <w:szCs w:val="24"/>
        </w:rPr>
        <w:t>инвестировать</w:t>
      </w:r>
      <w:r w:rsidRPr="00D12799">
        <w:rPr>
          <w:rFonts w:ascii="Times New Roman" w:hAnsi="Times New Roman" w:cs="Times New Roman"/>
          <w:sz w:val="24"/>
          <w:szCs w:val="24"/>
        </w:rPr>
        <w:t xml:space="preserve"> в настоящие время. </w:t>
      </w:r>
      <w:r w:rsidR="00C4446E" w:rsidRPr="00D12799">
        <w:rPr>
          <w:rFonts w:ascii="Times New Roman" w:hAnsi="Times New Roman" w:cs="Times New Roman"/>
          <w:sz w:val="24"/>
          <w:szCs w:val="24"/>
        </w:rPr>
        <w:t>Создаётся</w:t>
      </w:r>
      <w:r w:rsidRPr="00D12799">
        <w:rPr>
          <w:rFonts w:ascii="Times New Roman" w:hAnsi="Times New Roman" w:cs="Times New Roman"/>
          <w:sz w:val="24"/>
          <w:szCs w:val="24"/>
        </w:rPr>
        <w:t xml:space="preserve"> наглядный пример из прошлого и настоящего </w:t>
      </w:r>
      <w:r w:rsidR="00D12799" w:rsidRPr="00D12799">
        <w:rPr>
          <w:rFonts w:ascii="Times New Roman" w:hAnsi="Times New Roman" w:cs="Times New Roman"/>
          <w:sz w:val="24"/>
          <w:szCs w:val="24"/>
        </w:rPr>
        <w:t>и поднимается</w:t>
      </w:r>
      <w:r w:rsidRPr="00D12799">
        <w:rPr>
          <w:rFonts w:ascii="Times New Roman" w:hAnsi="Times New Roman" w:cs="Times New Roman"/>
          <w:sz w:val="24"/>
          <w:szCs w:val="24"/>
        </w:rPr>
        <w:t xml:space="preserve"> вопрос что нужно сделать чтобы ваши финансовые</w:t>
      </w:r>
      <w:r w:rsidR="00C4446E" w:rsidRPr="00D12799">
        <w:rPr>
          <w:rFonts w:ascii="Times New Roman" w:hAnsi="Times New Roman" w:cs="Times New Roman"/>
          <w:sz w:val="24"/>
          <w:szCs w:val="24"/>
        </w:rPr>
        <w:t xml:space="preserve"> </w:t>
      </w:r>
      <w:r w:rsidRPr="00D12799">
        <w:rPr>
          <w:rFonts w:ascii="Times New Roman" w:hAnsi="Times New Roman" w:cs="Times New Roman"/>
          <w:sz w:val="24"/>
          <w:szCs w:val="24"/>
        </w:rPr>
        <w:t>подвиги при</w:t>
      </w:r>
      <w:r w:rsidR="00C4446E" w:rsidRPr="00D12799">
        <w:rPr>
          <w:rFonts w:ascii="Times New Roman" w:hAnsi="Times New Roman" w:cs="Times New Roman"/>
          <w:sz w:val="24"/>
          <w:szCs w:val="24"/>
        </w:rPr>
        <w:t>н</w:t>
      </w:r>
      <w:r w:rsidRPr="00D12799">
        <w:rPr>
          <w:rFonts w:ascii="Times New Roman" w:hAnsi="Times New Roman" w:cs="Times New Roman"/>
          <w:sz w:val="24"/>
          <w:szCs w:val="24"/>
        </w:rPr>
        <w:t xml:space="preserve">если плоды, а не были затоплены штормом </w:t>
      </w:r>
      <w:r w:rsidR="00C4446E" w:rsidRPr="00D12799">
        <w:rPr>
          <w:rFonts w:ascii="Times New Roman" w:hAnsi="Times New Roman" w:cs="Times New Roman"/>
          <w:sz w:val="24"/>
          <w:szCs w:val="24"/>
        </w:rPr>
        <w:t>перемен</w:t>
      </w:r>
      <w:r w:rsidRPr="00D12799">
        <w:rPr>
          <w:rFonts w:ascii="Times New Roman" w:hAnsi="Times New Roman" w:cs="Times New Roman"/>
          <w:sz w:val="24"/>
          <w:szCs w:val="24"/>
        </w:rPr>
        <w:t xml:space="preserve"> и </w:t>
      </w:r>
      <w:r w:rsidR="00C4446E" w:rsidRPr="00D12799">
        <w:rPr>
          <w:rFonts w:ascii="Times New Roman" w:hAnsi="Times New Roman" w:cs="Times New Roman"/>
          <w:sz w:val="24"/>
          <w:szCs w:val="24"/>
        </w:rPr>
        <w:t>неизвестности</w:t>
      </w:r>
      <w:r w:rsidRPr="00D12799">
        <w:rPr>
          <w:rFonts w:ascii="Times New Roman" w:hAnsi="Times New Roman" w:cs="Times New Roman"/>
          <w:sz w:val="24"/>
          <w:szCs w:val="24"/>
        </w:rPr>
        <w:t>.</w:t>
      </w:r>
      <w:r w:rsidR="00D12799" w:rsidRPr="00D12799">
        <w:rPr>
          <w:rFonts w:ascii="Times New Roman" w:hAnsi="Times New Roman" w:cs="Times New Roman"/>
          <w:sz w:val="24"/>
          <w:szCs w:val="24"/>
        </w:rPr>
        <w:t xml:space="preserve"> А так же, как отбиваться от сложностей, возникающих при достижении цели.</w:t>
      </w:r>
    </w:p>
    <w:p w14:paraId="152EB216" w14:textId="79A0870D" w:rsidR="00C40AED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Напишите какие знания и навыки из области финансовой грамотности получит играющий</w:t>
      </w:r>
    </w:p>
    <w:p w14:paraId="1E6A08DE" w14:textId="0CE6158E" w:rsidR="00E85FEB" w:rsidRPr="00D12799" w:rsidRDefault="00E85FEB" w:rsidP="00E85FEB">
      <w:pPr>
        <w:ind w:left="720"/>
        <w:rPr>
          <w:rFonts w:ascii="Times New Roman" w:hAnsi="Times New Roman" w:cs="Times New Roman"/>
          <w:sz w:val="24"/>
          <w:szCs w:val="24"/>
        </w:rPr>
      </w:pPr>
      <w:r w:rsidRPr="00D12799">
        <w:rPr>
          <w:rFonts w:ascii="Times New Roman" w:hAnsi="Times New Roman" w:cs="Times New Roman"/>
          <w:sz w:val="24"/>
          <w:szCs w:val="24"/>
        </w:rPr>
        <w:t xml:space="preserve">Он узнает про существующие финансовые инструменты, от работы с антиквариатом до того как </w:t>
      </w:r>
      <w:r w:rsidR="00C4446E" w:rsidRPr="00D12799">
        <w:rPr>
          <w:rFonts w:ascii="Times New Roman" w:hAnsi="Times New Roman" w:cs="Times New Roman"/>
          <w:sz w:val="24"/>
          <w:szCs w:val="24"/>
        </w:rPr>
        <w:t xml:space="preserve">приобретать цифровые права (под вопросом легальность рассмотрения криптовалют как </w:t>
      </w:r>
      <w:proofErr w:type="gramStart"/>
      <w:r w:rsidR="00C4446E" w:rsidRPr="00D12799">
        <w:rPr>
          <w:rFonts w:ascii="Times New Roman" w:hAnsi="Times New Roman" w:cs="Times New Roman"/>
          <w:sz w:val="24"/>
          <w:szCs w:val="24"/>
        </w:rPr>
        <w:t>инструмента  инвестиций</w:t>
      </w:r>
      <w:proofErr w:type="gramEnd"/>
      <w:r w:rsidR="00C4446E" w:rsidRPr="00D12799">
        <w:rPr>
          <w:rFonts w:ascii="Times New Roman" w:hAnsi="Times New Roman" w:cs="Times New Roman"/>
          <w:sz w:val="24"/>
          <w:szCs w:val="24"/>
        </w:rPr>
        <w:t>)</w:t>
      </w:r>
      <w:r w:rsidR="00D12799" w:rsidRPr="00D12799">
        <w:rPr>
          <w:rFonts w:ascii="Times New Roman" w:hAnsi="Times New Roman" w:cs="Times New Roman"/>
          <w:sz w:val="24"/>
          <w:szCs w:val="24"/>
        </w:rPr>
        <w:t>.</w:t>
      </w:r>
    </w:p>
    <w:p w14:paraId="3B72A460" w14:textId="77777777" w:rsidR="00643359" w:rsidRPr="00241635" w:rsidRDefault="00643359" w:rsidP="0064335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16DA90" w14:textId="3818BB10" w:rsidR="00643359" w:rsidRDefault="0064335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172FD29" w14:textId="6E4F0211" w:rsidR="00643359" w:rsidRDefault="00643359" w:rsidP="0064335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3 карточка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фин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-игры </w:t>
      </w:r>
    </w:p>
    <w:p w14:paraId="3366BC93" w14:textId="77777777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Описать цель игры, тему, возрастные рамки</w:t>
      </w:r>
    </w:p>
    <w:p w14:paraId="65EF138A" w14:textId="238FF2A9" w:rsidR="00481EF7" w:rsidRPr="002647F0" w:rsidRDefault="00481EF7" w:rsidP="00F110A1">
      <w:pPr>
        <w:ind w:left="720"/>
        <w:rPr>
          <w:rFonts w:ascii="Times New Roman" w:hAnsi="Times New Roman" w:cs="Times New Roman"/>
          <w:sz w:val="24"/>
          <w:szCs w:val="24"/>
        </w:rPr>
      </w:pPr>
      <w:r w:rsidRPr="002647F0">
        <w:rPr>
          <w:rFonts w:ascii="Times New Roman" w:hAnsi="Times New Roman" w:cs="Times New Roman"/>
          <w:sz w:val="24"/>
          <w:szCs w:val="24"/>
        </w:rPr>
        <w:t>Цель: объяснить основные понятия современных финансов среднестатистическому человеку.</w:t>
      </w:r>
    </w:p>
    <w:p w14:paraId="1D8C15F7" w14:textId="1393E9A5" w:rsidR="00C40AED" w:rsidRPr="002647F0" w:rsidRDefault="00F423BB" w:rsidP="00643359">
      <w:pPr>
        <w:ind w:left="720"/>
        <w:rPr>
          <w:rFonts w:ascii="Times New Roman" w:hAnsi="Times New Roman" w:cs="Times New Roman"/>
          <w:sz w:val="24"/>
          <w:szCs w:val="24"/>
        </w:rPr>
      </w:pPr>
      <w:r w:rsidRPr="002647F0">
        <w:rPr>
          <w:rFonts w:ascii="Times New Roman" w:hAnsi="Times New Roman" w:cs="Times New Roman"/>
          <w:sz w:val="24"/>
          <w:szCs w:val="24"/>
        </w:rPr>
        <w:t>Т</w:t>
      </w:r>
      <w:r w:rsidR="00481EF7" w:rsidRPr="002647F0">
        <w:rPr>
          <w:rFonts w:ascii="Times New Roman" w:hAnsi="Times New Roman" w:cs="Times New Roman"/>
          <w:sz w:val="24"/>
          <w:szCs w:val="24"/>
        </w:rPr>
        <w:t>ема</w:t>
      </w:r>
      <w:r w:rsidRPr="002647F0">
        <w:rPr>
          <w:rFonts w:ascii="Times New Roman" w:hAnsi="Times New Roman" w:cs="Times New Roman"/>
          <w:sz w:val="24"/>
          <w:szCs w:val="24"/>
        </w:rPr>
        <w:t>: Новая финансовая система</w:t>
      </w:r>
    </w:p>
    <w:p w14:paraId="2C771A10" w14:textId="58D9EDC4" w:rsidR="00F423BB" w:rsidRPr="002647F0" w:rsidRDefault="00F423BB" w:rsidP="00643359">
      <w:pPr>
        <w:ind w:left="720"/>
        <w:rPr>
          <w:rFonts w:ascii="Times New Roman" w:hAnsi="Times New Roman" w:cs="Times New Roman"/>
          <w:sz w:val="24"/>
          <w:szCs w:val="24"/>
        </w:rPr>
      </w:pPr>
      <w:r w:rsidRPr="002647F0">
        <w:rPr>
          <w:rFonts w:ascii="Times New Roman" w:hAnsi="Times New Roman" w:cs="Times New Roman"/>
          <w:sz w:val="24"/>
          <w:szCs w:val="24"/>
        </w:rPr>
        <w:t>Возрастные рамки: 10+</w:t>
      </w:r>
    </w:p>
    <w:p w14:paraId="223369A1" w14:textId="77777777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 xml:space="preserve">Опишите Вашу уникальную идею и концепцию игры (режиссура и сценарии, жанр и стилистика) </w:t>
      </w:r>
    </w:p>
    <w:p w14:paraId="29680CDC" w14:textId="0A72DDBD" w:rsidR="00643359" w:rsidRPr="002647F0" w:rsidRDefault="00481EF7" w:rsidP="00481EF7">
      <w:pPr>
        <w:pStyle w:val="a5"/>
        <w:rPr>
          <w:rFonts w:ascii="Times New Roman" w:hAnsi="Times New Roman" w:cs="Times New Roman"/>
          <w:sz w:val="24"/>
          <w:szCs w:val="24"/>
        </w:rPr>
      </w:pPr>
      <w:r w:rsidRPr="002647F0">
        <w:rPr>
          <w:rFonts w:ascii="Times New Roman" w:hAnsi="Times New Roman" w:cs="Times New Roman"/>
          <w:sz w:val="24"/>
          <w:szCs w:val="24"/>
        </w:rPr>
        <w:t xml:space="preserve">Основы </w:t>
      </w:r>
      <w:proofErr w:type="spellStart"/>
      <w:r w:rsidRPr="002647F0">
        <w:rPr>
          <w:rFonts w:ascii="Times New Roman" w:hAnsi="Times New Roman" w:cs="Times New Roman"/>
          <w:sz w:val="24"/>
          <w:szCs w:val="24"/>
        </w:rPr>
        <w:t>финтеха</w:t>
      </w:r>
      <w:proofErr w:type="spellEnd"/>
      <w:r w:rsidRPr="002647F0">
        <w:rPr>
          <w:rFonts w:ascii="Times New Roman" w:hAnsi="Times New Roman" w:cs="Times New Roman"/>
          <w:sz w:val="24"/>
          <w:szCs w:val="24"/>
        </w:rPr>
        <w:t xml:space="preserve"> – для людей не понимающих, что такое цифровой рубль, что-такое криптовалюта и зачем современному банку столько данных о вас.</w:t>
      </w:r>
    </w:p>
    <w:p w14:paraId="44F5658C" w14:textId="7463FA25" w:rsidR="0086359D" w:rsidRPr="002647F0" w:rsidRDefault="00481EF7" w:rsidP="00643359">
      <w:pPr>
        <w:ind w:left="720"/>
        <w:rPr>
          <w:rFonts w:ascii="Times New Roman" w:hAnsi="Times New Roman" w:cs="Times New Roman"/>
          <w:sz w:val="24"/>
          <w:szCs w:val="24"/>
        </w:rPr>
      </w:pPr>
      <w:r w:rsidRPr="002647F0">
        <w:rPr>
          <w:rFonts w:ascii="Times New Roman" w:hAnsi="Times New Roman" w:cs="Times New Roman"/>
          <w:sz w:val="24"/>
          <w:szCs w:val="24"/>
        </w:rPr>
        <w:t>Люди с</w:t>
      </w:r>
      <w:r w:rsidR="00F423BB" w:rsidRPr="002647F0">
        <w:rPr>
          <w:rFonts w:ascii="Times New Roman" w:hAnsi="Times New Roman" w:cs="Times New Roman"/>
          <w:sz w:val="24"/>
          <w:szCs w:val="24"/>
        </w:rPr>
        <w:t xml:space="preserve"> </w:t>
      </w:r>
      <w:r w:rsidR="0086359D" w:rsidRPr="002647F0">
        <w:rPr>
          <w:rFonts w:ascii="Times New Roman" w:hAnsi="Times New Roman" w:cs="Times New Roman"/>
          <w:sz w:val="24"/>
          <w:szCs w:val="24"/>
        </w:rPr>
        <w:t>побывавшие</w:t>
      </w:r>
      <w:r w:rsidR="00F423BB" w:rsidRPr="002647F0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="00F423BB" w:rsidRPr="002647F0">
        <w:rPr>
          <w:rFonts w:ascii="Times New Roman" w:hAnsi="Times New Roman" w:cs="Times New Roman"/>
          <w:sz w:val="24"/>
          <w:szCs w:val="24"/>
        </w:rPr>
        <w:t>спец</w:t>
      </w:r>
      <w:r w:rsidR="0086359D" w:rsidRPr="002647F0">
        <w:rPr>
          <w:rFonts w:ascii="Times New Roman" w:hAnsi="Times New Roman" w:cs="Times New Roman"/>
          <w:sz w:val="24"/>
          <w:szCs w:val="24"/>
        </w:rPr>
        <w:t>.</w:t>
      </w:r>
      <w:r w:rsidR="00F423BB" w:rsidRPr="002647F0">
        <w:rPr>
          <w:rFonts w:ascii="Times New Roman" w:hAnsi="Times New Roman" w:cs="Times New Roman"/>
          <w:sz w:val="24"/>
          <w:szCs w:val="24"/>
        </w:rPr>
        <w:t>миссии</w:t>
      </w:r>
      <w:proofErr w:type="spellEnd"/>
      <w:r w:rsidR="00F423BB" w:rsidRPr="002647F0">
        <w:rPr>
          <w:rFonts w:ascii="Times New Roman" w:hAnsi="Times New Roman" w:cs="Times New Roman"/>
          <w:sz w:val="24"/>
          <w:szCs w:val="24"/>
        </w:rPr>
        <w:t xml:space="preserve"> по обнаружению планеты </w:t>
      </w:r>
      <w:r w:rsidR="0086359D" w:rsidRPr="002647F0">
        <w:rPr>
          <w:rFonts w:ascii="Times New Roman" w:hAnsi="Times New Roman" w:cs="Times New Roman"/>
          <w:sz w:val="24"/>
          <w:szCs w:val="24"/>
        </w:rPr>
        <w:t>возвещаются</w:t>
      </w:r>
      <w:r w:rsidR="00F423BB" w:rsidRPr="002647F0">
        <w:rPr>
          <w:rFonts w:ascii="Times New Roman" w:hAnsi="Times New Roman" w:cs="Times New Roman"/>
          <w:sz w:val="24"/>
          <w:szCs w:val="24"/>
        </w:rPr>
        <w:t xml:space="preserve"> на </w:t>
      </w:r>
      <w:r w:rsidR="0086359D" w:rsidRPr="002647F0">
        <w:rPr>
          <w:rFonts w:ascii="Times New Roman" w:hAnsi="Times New Roman" w:cs="Times New Roman"/>
          <w:sz w:val="24"/>
          <w:szCs w:val="24"/>
        </w:rPr>
        <w:t>З</w:t>
      </w:r>
      <w:r w:rsidR="00F423BB" w:rsidRPr="002647F0">
        <w:rPr>
          <w:rFonts w:ascii="Times New Roman" w:hAnsi="Times New Roman" w:cs="Times New Roman"/>
          <w:sz w:val="24"/>
          <w:szCs w:val="24"/>
        </w:rPr>
        <w:t xml:space="preserve">емлю, прошло 15 лет, как они были на </w:t>
      </w:r>
      <w:r w:rsidR="0086359D" w:rsidRPr="002647F0">
        <w:rPr>
          <w:rFonts w:ascii="Times New Roman" w:hAnsi="Times New Roman" w:cs="Times New Roman"/>
          <w:sz w:val="24"/>
          <w:szCs w:val="24"/>
        </w:rPr>
        <w:t xml:space="preserve">Родине, сейчас они находятся на </w:t>
      </w:r>
      <w:r w:rsidRPr="002647F0">
        <w:rPr>
          <w:rFonts w:ascii="Times New Roman" w:hAnsi="Times New Roman" w:cs="Times New Roman"/>
          <w:sz w:val="24"/>
          <w:szCs w:val="24"/>
        </w:rPr>
        <w:t xml:space="preserve"> космической станции</w:t>
      </w:r>
      <w:r w:rsidR="0086359D" w:rsidRPr="002647F0">
        <w:rPr>
          <w:rFonts w:ascii="Times New Roman" w:hAnsi="Times New Roman" w:cs="Times New Roman"/>
          <w:sz w:val="24"/>
          <w:szCs w:val="24"/>
        </w:rPr>
        <w:t>, их прибывание на ней ограничивается прохождением курса в ходе которого они узнают о финансовой жизни России и тому как  в ней жить.</w:t>
      </w:r>
    </w:p>
    <w:p w14:paraId="19DF700B" w14:textId="20057CDC" w:rsidR="0086359D" w:rsidRPr="007133A5" w:rsidRDefault="0086359D" w:rsidP="0064335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Стилистика-наполнена космической атрибутикой.</w:t>
      </w:r>
      <w:r w:rsidR="002647F0">
        <w:rPr>
          <w:rFonts w:ascii="Times New Roman" w:hAnsi="Times New Roman" w:cs="Times New Roman"/>
          <w:b/>
          <w:bCs/>
          <w:sz w:val="24"/>
          <w:szCs w:val="24"/>
        </w:rPr>
        <w:t xml:space="preserve">  С музыкальным сопровождением, стилистика</w:t>
      </w:r>
      <w:r w:rsidR="007133A5" w:rsidRPr="007133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133A5">
        <w:rPr>
          <w:rFonts w:ascii="Times New Roman" w:hAnsi="Times New Roman" w:cs="Times New Roman"/>
          <w:b/>
          <w:bCs/>
          <w:sz w:val="24"/>
          <w:szCs w:val="24"/>
          <w:lang w:val="en-US"/>
        </w:rPr>
        <w:t>Lofi</w:t>
      </w:r>
      <w:proofErr w:type="spellEnd"/>
    </w:p>
    <w:p w14:paraId="17C21B12" w14:textId="25BDD316" w:rsidR="00C40AED" w:rsidRPr="00C40AED" w:rsidRDefault="0086359D" w:rsidP="0064335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81EF7">
        <w:rPr>
          <w:rFonts w:ascii="Times New Roman" w:hAnsi="Times New Roman" w:cs="Times New Roman"/>
          <w:b/>
          <w:bCs/>
          <w:sz w:val="24"/>
          <w:szCs w:val="24"/>
        </w:rPr>
        <w:t xml:space="preserve">(идея заключается </w:t>
      </w:r>
      <w:r>
        <w:rPr>
          <w:rFonts w:ascii="Times New Roman" w:hAnsi="Times New Roman" w:cs="Times New Roman"/>
          <w:b/>
          <w:bCs/>
          <w:sz w:val="24"/>
          <w:szCs w:val="24"/>
        </w:rPr>
        <w:t>том,</w:t>
      </w:r>
      <w:r w:rsidR="00481EF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что нужно</w:t>
      </w:r>
      <w:r w:rsidR="00481EF7">
        <w:rPr>
          <w:rFonts w:ascii="Times New Roman" w:hAnsi="Times New Roman" w:cs="Times New Roman"/>
          <w:b/>
          <w:bCs/>
          <w:sz w:val="24"/>
          <w:szCs w:val="24"/>
        </w:rPr>
        <w:t xml:space="preserve"> помочь понять космическим </w:t>
      </w:r>
      <w:r w:rsidR="00B7482A">
        <w:rPr>
          <w:rFonts w:ascii="Times New Roman" w:hAnsi="Times New Roman" w:cs="Times New Roman"/>
          <w:b/>
          <w:bCs/>
          <w:sz w:val="24"/>
          <w:szCs w:val="24"/>
        </w:rPr>
        <w:t>путешественникам</w:t>
      </w:r>
      <w:r w:rsidR="00481EF7">
        <w:rPr>
          <w:rFonts w:ascii="Times New Roman" w:hAnsi="Times New Roman" w:cs="Times New Roman"/>
          <w:b/>
          <w:bCs/>
          <w:sz w:val="24"/>
          <w:szCs w:val="24"/>
        </w:rPr>
        <w:t xml:space="preserve"> как сейчас </w:t>
      </w:r>
      <w:r w:rsidR="00B7482A">
        <w:rPr>
          <w:rFonts w:ascii="Times New Roman" w:hAnsi="Times New Roman" w:cs="Times New Roman"/>
          <w:b/>
          <w:bCs/>
          <w:sz w:val="24"/>
          <w:szCs w:val="24"/>
        </w:rPr>
        <w:t>функционирует</w:t>
      </w:r>
      <w:r w:rsidR="00481EF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7482A">
        <w:rPr>
          <w:rFonts w:ascii="Times New Roman" w:hAnsi="Times New Roman" w:cs="Times New Roman"/>
          <w:b/>
          <w:bCs/>
          <w:sz w:val="24"/>
          <w:szCs w:val="24"/>
        </w:rPr>
        <w:t>отечественная</w:t>
      </w:r>
      <w:r w:rsidR="00481EF7">
        <w:rPr>
          <w:rFonts w:ascii="Times New Roman" w:hAnsi="Times New Roman" w:cs="Times New Roman"/>
          <w:b/>
          <w:bCs/>
          <w:sz w:val="24"/>
          <w:szCs w:val="24"/>
        </w:rPr>
        <w:t xml:space="preserve"> экономика)</w:t>
      </w:r>
    </w:p>
    <w:p w14:paraId="0C9533C8" w14:textId="3459899C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игровой мир</w:t>
      </w:r>
    </w:p>
    <w:p w14:paraId="6A00F159" w14:textId="438CA21F" w:rsidR="00B7482A" w:rsidRPr="002647F0" w:rsidRDefault="00B7482A" w:rsidP="00B7482A">
      <w:pPr>
        <w:ind w:left="720"/>
        <w:rPr>
          <w:rFonts w:ascii="Times New Roman" w:hAnsi="Times New Roman" w:cs="Times New Roman"/>
          <w:sz w:val="24"/>
          <w:szCs w:val="24"/>
        </w:rPr>
      </w:pPr>
      <w:r w:rsidRPr="002647F0">
        <w:rPr>
          <w:rFonts w:ascii="Times New Roman" w:hAnsi="Times New Roman" w:cs="Times New Roman"/>
          <w:sz w:val="24"/>
          <w:szCs w:val="24"/>
        </w:rPr>
        <w:t>Космическая станция</w:t>
      </w:r>
    </w:p>
    <w:p w14:paraId="05345163" w14:textId="6776B4DE" w:rsidR="00A77B0D" w:rsidRPr="002647F0" w:rsidRDefault="00A77B0D" w:rsidP="00B7482A">
      <w:pPr>
        <w:ind w:left="720"/>
        <w:rPr>
          <w:rFonts w:ascii="Times New Roman" w:hAnsi="Times New Roman" w:cs="Times New Roman"/>
          <w:sz w:val="24"/>
          <w:szCs w:val="24"/>
        </w:rPr>
      </w:pPr>
      <w:r w:rsidRPr="002647F0">
        <w:rPr>
          <w:rFonts w:ascii="Times New Roman" w:hAnsi="Times New Roman" w:cs="Times New Roman"/>
          <w:sz w:val="24"/>
          <w:szCs w:val="24"/>
        </w:rPr>
        <w:t xml:space="preserve">Космос </w:t>
      </w:r>
    </w:p>
    <w:p w14:paraId="65914DD1" w14:textId="5A247662" w:rsidR="00C40AED" w:rsidRPr="002647F0" w:rsidRDefault="00A77B0D" w:rsidP="00A77B0D">
      <w:pPr>
        <w:ind w:left="720"/>
        <w:rPr>
          <w:rFonts w:ascii="Times New Roman" w:hAnsi="Times New Roman" w:cs="Times New Roman"/>
          <w:sz w:val="24"/>
          <w:szCs w:val="24"/>
        </w:rPr>
      </w:pPr>
      <w:r w:rsidRPr="002647F0">
        <w:rPr>
          <w:rFonts w:ascii="Times New Roman" w:hAnsi="Times New Roman" w:cs="Times New Roman"/>
          <w:sz w:val="24"/>
          <w:szCs w:val="24"/>
        </w:rPr>
        <w:t>Земля</w:t>
      </w:r>
    </w:p>
    <w:p w14:paraId="43DE8377" w14:textId="05B33C31" w:rsidR="002647F0" w:rsidRPr="002647F0" w:rsidRDefault="002647F0" w:rsidP="00A77B0D">
      <w:pPr>
        <w:ind w:left="720"/>
        <w:rPr>
          <w:rFonts w:ascii="Times New Roman" w:hAnsi="Times New Roman" w:cs="Times New Roman"/>
          <w:sz w:val="24"/>
          <w:szCs w:val="24"/>
        </w:rPr>
      </w:pPr>
      <w:r w:rsidRPr="002647F0">
        <w:rPr>
          <w:rFonts w:ascii="Times New Roman" w:hAnsi="Times New Roman" w:cs="Times New Roman"/>
          <w:sz w:val="24"/>
          <w:szCs w:val="24"/>
        </w:rPr>
        <w:t>Астероиды</w:t>
      </w:r>
    </w:p>
    <w:p w14:paraId="081A71F5" w14:textId="3E716834" w:rsidR="002647F0" w:rsidRPr="002647F0" w:rsidRDefault="002647F0" w:rsidP="00A77B0D">
      <w:pPr>
        <w:ind w:left="720"/>
        <w:rPr>
          <w:rFonts w:ascii="Times New Roman" w:hAnsi="Times New Roman" w:cs="Times New Roman"/>
          <w:sz w:val="24"/>
          <w:szCs w:val="24"/>
        </w:rPr>
      </w:pPr>
      <w:r w:rsidRPr="002647F0">
        <w:rPr>
          <w:rFonts w:ascii="Times New Roman" w:hAnsi="Times New Roman" w:cs="Times New Roman"/>
          <w:sz w:val="24"/>
          <w:szCs w:val="24"/>
        </w:rPr>
        <w:t>Космический мусор</w:t>
      </w:r>
    </w:p>
    <w:p w14:paraId="12633960" w14:textId="77777777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персонажи</w:t>
      </w:r>
    </w:p>
    <w:p w14:paraId="039CC150" w14:textId="05E480E3" w:rsidR="00643359" w:rsidRPr="007133A5" w:rsidRDefault="00A77B0D" w:rsidP="00643359">
      <w:pPr>
        <w:ind w:left="720"/>
        <w:rPr>
          <w:rFonts w:ascii="Times New Roman" w:hAnsi="Times New Roman" w:cs="Times New Roman"/>
          <w:sz w:val="24"/>
          <w:szCs w:val="24"/>
        </w:rPr>
      </w:pPr>
      <w:r w:rsidRPr="007133A5">
        <w:rPr>
          <w:rFonts w:ascii="Times New Roman" w:hAnsi="Times New Roman" w:cs="Times New Roman"/>
          <w:sz w:val="24"/>
          <w:szCs w:val="24"/>
        </w:rPr>
        <w:t xml:space="preserve">Игроки </w:t>
      </w:r>
      <w:r w:rsidR="00F423BB" w:rsidRPr="007133A5">
        <w:rPr>
          <w:rFonts w:ascii="Times New Roman" w:hAnsi="Times New Roman" w:cs="Times New Roman"/>
          <w:sz w:val="24"/>
          <w:szCs w:val="24"/>
        </w:rPr>
        <w:t>являются</w:t>
      </w:r>
      <w:r w:rsidRPr="007133A5">
        <w:rPr>
          <w:rFonts w:ascii="Times New Roman" w:hAnsi="Times New Roman" w:cs="Times New Roman"/>
          <w:sz w:val="24"/>
          <w:szCs w:val="24"/>
        </w:rPr>
        <w:t xml:space="preserve"> в данном случае астронавтами. </w:t>
      </w:r>
    </w:p>
    <w:p w14:paraId="2FB0DEB3" w14:textId="7109DB3B" w:rsidR="00C40AED" w:rsidRPr="007133A5" w:rsidRDefault="0086359D" w:rsidP="0086359D">
      <w:pPr>
        <w:ind w:left="720"/>
        <w:rPr>
          <w:rFonts w:ascii="Times New Roman" w:hAnsi="Times New Roman" w:cs="Times New Roman"/>
          <w:sz w:val="24"/>
          <w:szCs w:val="24"/>
        </w:rPr>
      </w:pPr>
      <w:r w:rsidRPr="007133A5">
        <w:rPr>
          <w:rFonts w:ascii="Times New Roman" w:hAnsi="Times New Roman" w:cs="Times New Roman"/>
          <w:sz w:val="24"/>
          <w:szCs w:val="24"/>
        </w:rPr>
        <w:t xml:space="preserve">Сотрудники с Земли, рассказывающие и дающие задания.  </w:t>
      </w:r>
    </w:p>
    <w:p w14:paraId="2F5C3B31" w14:textId="77777777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артефакты (составляющие элементы игры)</w:t>
      </w:r>
    </w:p>
    <w:p w14:paraId="00578931" w14:textId="22EE19F6" w:rsidR="00643359" w:rsidRPr="007133A5" w:rsidRDefault="0086359D" w:rsidP="00643359">
      <w:pPr>
        <w:pStyle w:val="a5"/>
        <w:rPr>
          <w:rFonts w:ascii="Times New Roman" w:hAnsi="Times New Roman" w:cs="Times New Roman"/>
          <w:sz w:val="24"/>
          <w:szCs w:val="24"/>
        </w:rPr>
      </w:pPr>
      <w:r w:rsidRPr="007133A5">
        <w:rPr>
          <w:rFonts w:ascii="Times New Roman" w:hAnsi="Times New Roman" w:cs="Times New Roman"/>
          <w:sz w:val="24"/>
          <w:szCs w:val="24"/>
        </w:rPr>
        <w:t>Космическая станция,</w:t>
      </w:r>
    </w:p>
    <w:p w14:paraId="3936CDBB" w14:textId="2281E11E" w:rsidR="00C40AED" w:rsidRPr="007133A5" w:rsidRDefault="0086359D" w:rsidP="00215776">
      <w:pPr>
        <w:pStyle w:val="a5"/>
        <w:pBdr>
          <w:bottom w:val="single" w:sz="6" w:space="1" w:color="auto"/>
        </w:pBdr>
        <w:tabs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7133A5">
        <w:rPr>
          <w:rFonts w:ascii="Times New Roman" w:hAnsi="Times New Roman" w:cs="Times New Roman"/>
          <w:sz w:val="24"/>
          <w:szCs w:val="24"/>
        </w:rPr>
        <w:t>Монитор на космической станци</w:t>
      </w:r>
      <w:r w:rsidR="00215776" w:rsidRPr="007133A5">
        <w:rPr>
          <w:rFonts w:ascii="Times New Roman" w:hAnsi="Times New Roman" w:cs="Times New Roman"/>
          <w:sz w:val="24"/>
          <w:szCs w:val="24"/>
        </w:rPr>
        <w:t>и</w:t>
      </w:r>
    </w:p>
    <w:p w14:paraId="21EFF790" w14:textId="0EFB7833" w:rsidR="00215776" w:rsidRPr="007133A5" w:rsidRDefault="00215776" w:rsidP="00215776">
      <w:pPr>
        <w:pStyle w:val="a5"/>
        <w:rPr>
          <w:rFonts w:ascii="Times New Roman" w:hAnsi="Times New Roman" w:cs="Times New Roman"/>
          <w:sz w:val="24"/>
          <w:szCs w:val="24"/>
        </w:rPr>
      </w:pPr>
      <w:r w:rsidRPr="007133A5">
        <w:rPr>
          <w:rFonts w:ascii="Times New Roman" w:hAnsi="Times New Roman" w:cs="Times New Roman"/>
          <w:sz w:val="24"/>
          <w:szCs w:val="24"/>
        </w:rPr>
        <w:t xml:space="preserve">Требуется проектор для игры или сайт </w:t>
      </w:r>
    </w:p>
    <w:p w14:paraId="067F49DE" w14:textId="77777777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механику игры - принцип ходов, события, результаты, уровни и принципы перехода</w:t>
      </w:r>
    </w:p>
    <w:p w14:paraId="5C417DB9" w14:textId="05C79283" w:rsidR="00643359" w:rsidRPr="007133A5" w:rsidRDefault="00A77B0D" w:rsidP="00643359">
      <w:pPr>
        <w:ind w:left="720"/>
        <w:rPr>
          <w:rFonts w:ascii="Times New Roman" w:hAnsi="Times New Roman" w:cs="Times New Roman"/>
          <w:sz w:val="24"/>
          <w:szCs w:val="24"/>
        </w:rPr>
      </w:pPr>
      <w:r w:rsidRPr="007133A5">
        <w:rPr>
          <w:rFonts w:ascii="Times New Roman" w:hAnsi="Times New Roman" w:cs="Times New Roman"/>
          <w:sz w:val="24"/>
          <w:szCs w:val="24"/>
        </w:rPr>
        <w:t xml:space="preserve">По мере изучения тем, космический корабль спускается пока не достигнет земли. Одна изученная тема ровняется 10 км приближения к земле. </w:t>
      </w:r>
    </w:p>
    <w:p w14:paraId="101D06A3" w14:textId="751FD242" w:rsidR="00A77B0D" w:rsidRPr="007133A5" w:rsidRDefault="00A77B0D" w:rsidP="00643359">
      <w:pPr>
        <w:ind w:left="720"/>
        <w:rPr>
          <w:rFonts w:ascii="Times New Roman" w:hAnsi="Times New Roman" w:cs="Times New Roman"/>
          <w:sz w:val="24"/>
          <w:szCs w:val="24"/>
        </w:rPr>
      </w:pPr>
      <w:r w:rsidRPr="007133A5">
        <w:rPr>
          <w:rFonts w:ascii="Times New Roman" w:hAnsi="Times New Roman" w:cs="Times New Roman"/>
          <w:sz w:val="24"/>
          <w:szCs w:val="24"/>
        </w:rPr>
        <w:lastRenderedPageBreak/>
        <w:t>*МКС движется по орбите на расстоянии приблизительно ровняющими 400 км, таким образом 40 тем необходимо будет изучить чтобы оказаться на Земле.</w:t>
      </w:r>
    </w:p>
    <w:p w14:paraId="60D235BF" w14:textId="05A495D3" w:rsidR="002647F0" w:rsidRDefault="002647F0" w:rsidP="00643359">
      <w:pPr>
        <w:ind w:left="720"/>
        <w:rPr>
          <w:rFonts w:ascii="Times New Roman" w:hAnsi="Times New Roman" w:cs="Times New Roman"/>
          <w:sz w:val="24"/>
          <w:szCs w:val="24"/>
        </w:rPr>
      </w:pPr>
      <w:r w:rsidRPr="007133A5">
        <w:rPr>
          <w:rFonts w:ascii="Times New Roman" w:hAnsi="Times New Roman" w:cs="Times New Roman"/>
          <w:sz w:val="24"/>
          <w:szCs w:val="24"/>
        </w:rPr>
        <w:t xml:space="preserve">Правильный ответ </w:t>
      </w:r>
      <w:r w:rsidR="007133A5" w:rsidRPr="007133A5">
        <w:rPr>
          <w:rFonts w:ascii="Times New Roman" w:hAnsi="Times New Roman" w:cs="Times New Roman"/>
          <w:sz w:val="24"/>
          <w:szCs w:val="24"/>
        </w:rPr>
        <w:t>приближает, частично</w:t>
      </w:r>
      <w:r w:rsidRPr="007133A5">
        <w:rPr>
          <w:rFonts w:ascii="Times New Roman" w:hAnsi="Times New Roman" w:cs="Times New Roman"/>
          <w:sz w:val="24"/>
          <w:szCs w:val="24"/>
        </w:rPr>
        <w:t xml:space="preserve"> правильный останавливает на месте, неправильный </w:t>
      </w:r>
      <w:r w:rsidR="007133A5" w:rsidRPr="007133A5">
        <w:rPr>
          <w:rFonts w:ascii="Times New Roman" w:hAnsi="Times New Roman" w:cs="Times New Roman"/>
          <w:sz w:val="24"/>
          <w:szCs w:val="24"/>
        </w:rPr>
        <w:t>отдаляет.</w:t>
      </w:r>
    </w:p>
    <w:p w14:paraId="16147322" w14:textId="49078AC7" w:rsidR="007133A5" w:rsidRPr="007133A5" w:rsidRDefault="007133A5" w:rsidP="00643359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Устройство будет приближаться или </w:t>
      </w:r>
      <w:proofErr w:type="gramStart"/>
      <w:r>
        <w:rPr>
          <w:rFonts w:ascii="Times New Roman" w:hAnsi="Times New Roman" w:cs="Times New Roman"/>
          <w:sz w:val="24"/>
          <w:szCs w:val="24"/>
        </w:rPr>
        <w:t>удаляться  в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случае если команда ответила верно на вопрос, астероиды будут приносить уже пройденные вопросы и 1 человек с команды должен ответить на него, (один и тот же человек  ответы не должен предоставлять) </w:t>
      </w:r>
    </w:p>
    <w:p w14:paraId="57810543" w14:textId="4B0639A6" w:rsidR="00C40AED" w:rsidRPr="00C40AED" w:rsidRDefault="00C40AED" w:rsidP="007133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B3BA21" w14:textId="77777777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Нарисуйте макет игрового поля, определите количество игроков</w:t>
      </w:r>
    </w:p>
    <w:p w14:paraId="08F82EDA" w14:textId="1F9946EF" w:rsidR="00643359" w:rsidRDefault="002647F0" w:rsidP="00643359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642F0F3" wp14:editId="2D49F5EC">
            <wp:extent cx="5940425" cy="419290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A10C7" w14:textId="1B3240F0" w:rsidR="00C40AED" w:rsidRDefault="00C40AED" w:rsidP="0064335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4818AEA0" w14:textId="3F85E8BE" w:rsidR="00F423BB" w:rsidRDefault="00F423BB" w:rsidP="0064335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Количество игроков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до 1</w:t>
      </w:r>
      <w:r w:rsidR="007133A5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0F3E9E8A" w14:textId="4163D600" w:rsidR="007133A5" w:rsidRPr="007133A5" w:rsidRDefault="007133A5" w:rsidP="00643359">
      <w:pPr>
        <w:ind w:left="720"/>
        <w:rPr>
          <w:rFonts w:ascii="Times New Roman" w:hAnsi="Times New Roman" w:cs="Times New Roman"/>
          <w:sz w:val="24"/>
          <w:szCs w:val="24"/>
        </w:rPr>
      </w:pPr>
      <w:r w:rsidRPr="007133A5">
        <w:rPr>
          <w:rFonts w:ascii="Times New Roman" w:hAnsi="Times New Roman" w:cs="Times New Roman"/>
          <w:sz w:val="24"/>
          <w:szCs w:val="24"/>
        </w:rPr>
        <w:t>3 команды по 5 человек.</w:t>
      </w:r>
    </w:p>
    <w:p w14:paraId="4CD262E1" w14:textId="77777777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механизм удержания внимания играющего</w:t>
      </w:r>
    </w:p>
    <w:p w14:paraId="14D69E95" w14:textId="77777777" w:rsidR="007133A5" w:rsidRPr="007133A5" w:rsidRDefault="007133A5" w:rsidP="007133A5">
      <w:pPr>
        <w:pStyle w:val="a5"/>
        <w:rPr>
          <w:rFonts w:ascii="Times New Roman" w:hAnsi="Times New Roman" w:cs="Times New Roman"/>
          <w:sz w:val="24"/>
          <w:szCs w:val="24"/>
        </w:rPr>
      </w:pPr>
      <w:r w:rsidRPr="007133A5">
        <w:rPr>
          <w:rFonts w:ascii="Times New Roman" w:hAnsi="Times New Roman" w:cs="Times New Roman"/>
          <w:sz w:val="24"/>
          <w:szCs w:val="24"/>
        </w:rPr>
        <w:t>Какая команда придёт быстрее до финиша и соберёт больше очков за верные ответы.</w:t>
      </w:r>
    </w:p>
    <w:p w14:paraId="3E28419B" w14:textId="2F519F13" w:rsidR="00643359" w:rsidRPr="007133A5" w:rsidRDefault="00215776" w:rsidP="00643359">
      <w:pPr>
        <w:ind w:left="720"/>
        <w:rPr>
          <w:rFonts w:ascii="Times New Roman" w:hAnsi="Times New Roman" w:cs="Times New Roman"/>
          <w:sz w:val="24"/>
          <w:szCs w:val="24"/>
        </w:rPr>
      </w:pPr>
      <w:r w:rsidRPr="007133A5">
        <w:rPr>
          <w:rFonts w:ascii="Times New Roman" w:hAnsi="Times New Roman" w:cs="Times New Roman"/>
          <w:sz w:val="24"/>
          <w:szCs w:val="24"/>
        </w:rPr>
        <w:t>Увлечение игроков строить за счёт достижения цели, скорого возвращения космонавтов домой.</w:t>
      </w:r>
    </w:p>
    <w:p w14:paraId="2969B86B" w14:textId="77777777" w:rsidR="00C40AED" w:rsidRPr="00C40AED" w:rsidRDefault="00C40AED" w:rsidP="0064335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13A1D11B" w14:textId="308964A6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lastRenderedPageBreak/>
        <w:t>Напишите какие знания и навыки из области финансовой грамотности получит играющий</w:t>
      </w:r>
    </w:p>
    <w:p w14:paraId="21E70E72" w14:textId="7D68641A" w:rsidR="009E2D7D" w:rsidRDefault="009E2D7D" w:rsidP="009E2D7D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-разновидности банковских карт</w:t>
      </w:r>
    </w:p>
    <w:p w14:paraId="432C646B" w14:textId="57B1EA07" w:rsidR="0086359D" w:rsidRDefault="0086359D" w:rsidP="0086359D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="00215776">
        <w:rPr>
          <w:rFonts w:ascii="Times New Roman" w:hAnsi="Times New Roman" w:cs="Times New Roman"/>
          <w:b/>
          <w:bCs/>
          <w:sz w:val="24"/>
          <w:szCs w:val="24"/>
        </w:rPr>
        <w:t>что такое кредит и депозит</w:t>
      </w:r>
    </w:p>
    <w:p w14:paraId="359D5B1D" w14:textId="7C212CF6" w:rsidR="00215776" w:rsidRDefault="00215776" w:rsidP="0086359D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-цифровой руб</w:t>
      </w:r>
      <w:r w:rsidR="009E2D7D">
        <w:rPr>
          <w:rFonts w:ascii="Times New Roman" w:hAnsi="Times New Roman" w:cs="Times New Roman"/>
          <w:b/>
          <w:bCs/>
          <w:sz w:val="24"/>
          <w:szCs w:val="24"/>
        </w:rPr>
        <w:t>ль</w:t>
      </w:r>
    </w:p>
    <w:p w14:paraId="1258A6FD" w14:textId="5EFE084B" w:rsidR="009E2D7D" w:rsidRDefault="009E2D7D" w:rsidP="009E2D7D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-СБП</w:t>
      </w:r>
    </w:p>
    <w:p w14:paraId="529100BC" w14:textId="5BB7601F" w:rsidR="009E2D7D" w:rsidRDefault="009E2D7D" w:rsidP="009E2D7D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-данные безопасности </w:t>
      </w:r>
    </w:p>
    <w:p w14:paraId="094130E8" w14:textId="546074F4" w:rsidR="009E2D7D" w:rsidRDefault="009E2D7D" w:rsidP="009E2D7D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-виды финансового мошенничества</w:t>
      </w:r>
    </w:p>
    <w:p w14:paraId="137388F0" w14:textId="0D085D55" w:rsidR="009E2D7D" w:rsidRPr="0086359D" w:rsidRDefault="009E2D7D" w:rsidP="009E2D7D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-криптовалюты и т.д.</w:t>
      </w:r>
    </w:p>
    <w:p w14:paraId="27CD1387" w14:textId="77777777" w:rsidR="00241635" w:rsidRPr="00241635" w:rsidRDefault="00241635" w:rsidP="00241635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41635" w:rsidRPr="002416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B614F"/>
    <w:multiLevelType w:val="hybridMultilevel"/>
    <w:tmpl w:val="D3BA1C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27715"/>
    <w:multiLevelType w:val="hybridMultilevel"/>
    <w:tmpl w:val="7A88526A"/>
    <w:lvl w:ilvl="0" w:tplc="3C1A08E2">
      <w:start w:val="4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32CAE3D6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plc="3634D93A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plc="16145B5A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1506C4B0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plc="1A102664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plc="524C9B8C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BB8EACA4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plc="9E6C4786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2" w15:restartNumberingAfterBreak="0">
    <w:nsid w:val="2D525F28"/>
    <w:multiLevelType w:val="hybridMultilevel"/>
    <w:tmpl w:val="72687D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EF618A"/>
    <w:multiLevelType w:val="hybridMultilevel"/>
    <w:tmpl w:val="85163F56"/>
    <w:lvl w:ilvl="0" w:tplc="171007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7DC83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F44FC1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75293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65209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B7EA5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E92C4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3A6F9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18053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6"/>
  </w:num>
  <w:num w:numId="5">
    <w:abstractNumId w:val="3"/>
  </w:num>
  <w:num w:numId="6">
    <w:abstractNumId w:val="1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0133E4"/>
    <w:rsid w:val="000844A7"/>
    <w:rsid w:val="000B421E"/>
    <w:rsid w:val="000F3EBC"/>
    <w:rsid w:val="001E2A96"/>
    <w:rsid w:val="00215776"/>
    <w:rsid w:val="00217072"/>
    <w:rsid w:val="00241635"/>
    <w:rsid w:val="002647F0"/>
    <w:rsid w:val="002A6B82"/>
    <w:rsid w:val="002A6F38"/>
    <w:rsid w:val="002B566C"/>
    <w:rsid w:val="00301AE7"/>
    <w:rsid w:val="00316117"/>
    <w:rsid w:val="00455983"/>
    <w:rsid w:val="004568EB"/>
    <w:rsid w:val="00481EF7"/>
    <w:rsid w:val="004A4A2E"/>
    <w:rsid w:val="004D0B11"/>
    <w:rsid w:val="004D15E0"/>
    <w:rsid w:val="005A5100"/>
    <w:rsid w:val="005B4044"/>
    <w:rsid w:val="00603113"/>
    <w:rsid w:val="0063406F"/>
    <w:rsid w:val="00643359"/>
    <w:rsid w:val="00675DBC"/>
    <w:rsid w:val="00686E02"/>
    <w:rsid w:val="006A142C"/>
    <w:rsid w:val="007133A5"/>
    <w:rsid w:val="007550BB"/>
    <w:rsid w:val="007C34D0"/>
    <w:rsid w:val="007C6ACA"/>
    <w:rsid w:val="0086359D"/>
    <w:rsid w:val="00904AF7"/>
    <w:rsid w:val="00934491"/>
    <w:rsid w:val="009C70D2"/>
    <w:rsid w:val="009E2D7D"/>
    <w:rsid w:val="009E37A5"/>
    <w:rsid w:val="00A23F59"/>
    <w:rsid w:val="00A653B7"/>
    <w:rsid w:val="00A77B0D"/>
    <w:rsid w:val="00B3088F"/>
    <w:rsid w:val="00B7482A"/>
    <w:rsid w:val="00C1742E"/>
    <w:rsid w:val="00C40AED"/>
    <w:rsid w:val="00C4446E"/>
    <w:rsid w:val="00D02798"/>
    <w:rsid w:val="00D12799"/>
    <w:rsid w:val="00D247EF"/>
    <w:rsid w:val="00E44B7A"/>
    <w:rsid w:val="00E85FEB"/>
    <w:rsid w:val="00F110A1"/>
    <w:rsid w:val="00F423BB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  <w:style w:type="table" w:styleId="a6">
    <w:name w:val="Table Grid"/>
    <w:basedOn w:val="a1"/>
    <w:uiPriority w:val="39"/>
    <w:rsid w:val="00686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4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59341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1212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2222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77864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2982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2753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5056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1381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860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85687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22728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81391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82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23542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5639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108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63137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34329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4E3538-A686-44E9-99DE-6C54E02DB4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1554</Words>
  <Characters>8864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10398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Надежда Виткина</cp:lastModifiedBy>
  <cp:revision>2</cp:revision>
  <dcterms:created xsi:type="dcterms:W3CDTF">2025-10-12T15:37:00Z</dcterms:created>
  <dcterms:modified xsi:type="dcterms:W3CDTF">2025-10-12T15:37:00Z</dcterms:modified>
</cp:coreProperties>
</file>