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8ECF" w14:textId="090441B9" w:rsidR="00241635" w:rsidRPr="00E84765" w:rsidRDefault="00241635" w:rsidP="00D0478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8476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341030BD" w14:textId="53EC5C1F" w:rsidR="00241635" w:rsidRPr="00E84765" w:rsidRDefault="00241635" w:rsidP="00D04786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6104BE5" w14:textId="33A38688" w:rsidR="0083267B" w:rsidRPr="00E84765" w:rsidRDefault="00462247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В сфере психологии</w:t>
      </w:r>
      <w:r w:rsidR="0083267B" w:rsidRPr="00E84765">
        <w:rPr>
          <w:rFonts w:ascii="Times New Roman" w:hAnsi="Times New Roman" w:cs="Times New Roman"/>
          <w:sz w:val="24"/>
          <w:szCs w:val="24"/>
        </w:rPr>
        <w:t xml:space="preserve"> привычек</w:t>
      </w:r>
      <w:r w:rsidRPr="00E84765">
        <w:rPr>
          <w:rFonts w:ascii="Times New Roman" w:hAnsi="Times New Roman" w:cs="Times New Roman"/>
          <w:sz w:val="24"/>
          <w:szCs w:val="24"/>
        </w:rPr>
        <w:t xml:space="preserve"> и поведенческой экономики</w:t>
      </w:r>
      <w:r w:rsidR="00F943AA" w:rsidRPr="00E84765">
        <w:rPr>
          <w:rFonts w:ascii="Times New Roman" w:hAnsi="Times New Roman" w:cs="Times New Roman"/>
          <w:sz w:val="24"/>
          <w:szCs w:val="24"/>
        </w:rPr>
        <w:t xml:space="preserve"> – а</w:t>
      </w:r>
      <w:r w:rsidR="006A05D2" w:rsidRPr="00E84765">
        <w:rPr>
          <w:rFonts w:ascii="Times New Roman" w:hAnsi="Times New Roman" w:cs="Times New Roman"/>
          <w:sz w:val="24"/>
          <w:szCs w:val="24"/>
        </w:rPr>
        <w:t xml:space="preserve"> точнее</w:t>
      </w:r>
      <w:r w:rsidR="00F943AA" w:rsidRPr="00E84765">
        <w:rPr>
          <w:rFonts w:ascii="Times New Roman" w:hAnsi="Times New Roman" w:cs="Times New Roman"/>
          <w:sz w:val="24"/>
          <w:szCs w:val="24"/>
        </w:rPr>
        <w:t>, влияния на нее с помощью инструментов финансовой саморегуляции</w:t>
      </w:r>
      <w:r w:rsidR="0083267B" w:rsidRPr="00E84765">
        <w:rPr>
          <w:rFonts w:ascii="Times New Roman" w:hAnsi="Times New Roman" w:cs="Times New Roman"/>
          <w:sz w:val="24"/>
          <w:szCs w:val="24"/>
        </w:rPr>
        <w:t>.</w:t>
      </w:r>
    </w:p>
    <w:p w14:paraId="38725B4E" w14:textId="6B633F13" w:rsidR="00241635" w:rsidRPr="00E84765" w:rsidRDefault="0083267B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О</w:t>
      </w:r>
      <w:r w:rsidR="00462247" w:rsidRPr="00E84765">
        <w:rPr>
          <w:rFonts w:ascii="Times New Roman" w:hAnsi="Times New Roman" w:cs="Times New Roman"/>
          <w:sz w:val="24"/>
          <w:szCs w:val="24"/>
        </w:rPr>
        <w:t xml:space="preserve">билие руководств/коучингов по самодисциплине </w:t>
      </w:r>
      <w:r w:rsidR="0046590A" w:rsidRPr="00E84765">
        <w:rPr>
          <w:rFonts w:ascii="Times New Roman" w:hAnsi="Times New Roman" w:cs="Times New Roman"/>
          <w:sz w:val="24"/>
          <w:szCs w:val="24"/>
        </w:rPr>
        <w:t xml:space="preserve">и подобном </w:t>
      </w:r>
      <w:r w:rsidR="00462247" w:rsidRPr="00E84765">
        <w:rPr>
          <w:rFonts w:ascii="Times New Roman" w:hAnsi="Times New Roman" w:cs="Times New Roman"/>
          <w:sz w:val="24"/>
          <w:szCs w:val="24"/>
        </w:rPr>
        <w:t xml:space="preserve">говорит о существовании </w:t>
      </w:r>
      <w:r w:rsidR="00462247" w:rsidRPr="00E84765">
        <w:rPr>
          <w:rFonts w:ascii="Times New Roman" w:hAnsi="Times New Roman" w:cs="Times New Roman"/>
          <w:i/>
          <w:iCs/>
          <w:sz w:val="24"/>
          <w:szCs w:val="24"/>
        </w:rPr>
        <w:t>спроса на инструменты по построению и соблюдению привычек</w:t>
      </w:r>
      <w:r w:rsidR="00462247" w:rsidRPr="00E84765">
        <w:rPr>
          <w:rFonts w:ascii="Times New Roman" w:hAnsi="Times New Roman" w:cs="Times New Roman"/>
          <w:sz w:val="24"/>
          <w:szCs w:val="24"/>
        </w:rPr>
        <w:t>.</w:t>
      </w:r>
    </w:p>
    <w:p w14:paraId="321BFFF4" w14:textId="1625883E" w:rsidR="00241635" w:rsidRPr="00E84765" w:rsidRDefault="00241635" w:rsidP="00D04786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488320" w14:textId="347E6E4D" w:rsidR="0083267B" w:rsidRPr="00E84765" w:rsidRDefault="00DE4D7B" w:rsidP="00D0478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Л</w:t>
      </w:r>
      <w:r w:rsidR="00F943AA" w:rsidRPr="00E84765">
        <w:rPr>
          <w:rFonts w:ascii="Times New Roman" w:hAnsi="Times New Roman" w:cs="Times New Roman"/>
          <w:sz w:val="24"/>
          <w:szCs w:val="24"/>
        </w:rPr>
        <w:t>юдям с вредными привычками</w:t>
      </w:r>
      <w:r w:rsidRPr="00E84765">
        <w:rPr>
          <w:rFonts w:ascii="Times New Roman" w:hAnsi="Times New Roman" w:cs="Times New Roman"/>
          <w:sz w:val="24"/>
          <w:szCs w:val="24"/>
        </w:rPr>
        <w:t>,</w:t>
      </w:r>
      <w:r w:rsidR="00F943AA" w:rsidRPr="00E84765">
        <w:rPr>
          <w:rFonts w:ascii="Times New Roman" w:hAnsi="Times New Roman" w:cs="Times New Roman"/>
          <w:sz w:val="24"/>
          <w:szCs w:val="24"/>
        </w:rPr>
        <w:t xml:space="preserve"> молодежи, неспособной контролировать свой режим сна и бодрствования</w:t>
      </w:r>
      <w:r w:rsidRPr="00E84765">
        <w:rPr>
          <w:rFonts w:ascii="Times New Roman" w:hAnsi="Times New Roman" w:cs="Times New Roman"/>
          <w:sz w:val="24"/>
          <w:szCs w:val="24"/>
        </w:rPr>
        <w:t>,</w:t>
      </w:r>
      <w:r w:rsidR="00F943AA" w:rsidRPr="00E84765">
        <w:rPr>
          <w:rFonts w:ascii="Times New Roman" w:hAnsi="Times New Roman" w:cs="Times New Roman"/>
          <w:sz w:val="24"/>
          <w:szCs w:val="24"/>
        </w:rPr>
        <w:t xml:space="preserve"> офисным работникам, никак не могущим начать приводить себя в форму</w:t>
      </w:r>
      <w:r w:rsidRPr="00E84765">
        <w:rPr>
          <w:rFonts w:ascii="Times New Roman" w:hAnsi="Times New Roman" w:cs="Times New Roman"/>
          <w:sz w:val="24"/>
          <w:szCs w:val="24"/>
        </w:rPr>
        <w:t>, требуется мотивация для выполнения задач в процессе достижения своих целей. В то же время</w:t>
      </w:r>
      <w:r w:rsidR="0083267B" w:rsidRPr="00E84765">
        <w:rPr>
          <w:rFonts w:ascii="Times New Roman" w:hAnsi="Times New Roman" w:cs="Times New Roman"/>
          <w:sz w:val="24"/>
          <w:szCs w:val="24"/>
        </w:rPr>
        <w:t xml:space="preserve"> люди </w:t>
      </w:r>
      <w:r w:rsidR="00462247" w:rsidRPr="00E84765">
        <w:rPr>
          <w:rFonts w:ascii="Times New Roman" w:hAnsi="Times New Roman" w:cs="Times New Roman"/>
          <w:sz w:val="24"/>
          <w:szCs w:val="24"/>
        </w:rPr>
        <w:t xml:space="preserve">бывают не в состоянии контролировать собственное поведение </w:t>
      </w:r>
      <w:r w:rsidR="0083267B" w:rsidRPr="00E84765">
        <w:rPr>
          <w:rFonts w:ascii="Times New Roman" w:hAnsi="Times New Roman" w:cs="Times New Roman"/>
          <w:sz w:val="24"/>
          <w:szCs w:val="24"/>
        </w:rPr>
        <w:t>в условиях</w:t>
      </w:r>
      <w:r w:rsidR="00462247" w:rsidRPr="00E84765">
        <w:rPr>
          <w:rFonts w:ascii="Times New Roman" w:hAnsi="Times New Roman" w:cs="Times New Roman"/>
          <w:sz w:val="24"/>
          <w:szCs w:val="24"/>
        </w:rPr>
        <w:t xml:space="preserve"> </w:t>
      </w:r>
      <w:r w:rsidR="00462247" w:rsidRPr="00E84765">
        <w:rPr>
          <w:rFonts w:ascii="Times New Roman" w:hAnsi="Times New Roman" w:cs="Times New Roman"/>
          <w:i/>
          <w:iCs/>
          <w:sz w:val="24"/>
          <w:szCs w:val="24"/>
        </w:rPr>
        <w:t>отсутствия</w:t>
      </w:r>
      <w:r w:rsidR="00462247" w:rsidRPr="00E84765">
        <w:rPr>
          <w:rFonts w:ascii="Times New Roman" w:hAnsi="Times New Roman" w:cs="Times New Roman"/>
          <w:sz w:val="24"/>
          <w:szCs w:val="24"/>
        </w:rPr>
        <w:t xml:space="preserve"> </w:t>
      </w:r>
      <w:r w:rsidR="00462247" w:rsidRPr="00E84765">
        <w:rPr>
          <w:rFonts w:ascii="Times New Roman" w:hAnsi="Times New Roman" w:cs="Times New Roman"/>
          <w:i/>
          <w:iCs/>
          <w:sz w:val="24"/>
          <w:szCs w:val="24"/>
        </w:rPr>
        <w:t>дисциплинирующих стимулов</w:t>
      </w:r>
      <w:r w:rsidR="0083267B" w:rsidRPr="00E84765">
        <w:rPr>
          <w:rFonts w:ascii="Times New Roman" w:hAnsi="Times New Roman" w:cs="Times New Roman"/>
          <w:sz w:val="24"/>
          <w:szCs w:val="24"/>
        </w:rPr>
        <w:t xml:space="preserve"> (когда расплата за проявленную слабость происходит не на месте, а в долгосрочной перспективе).</w:t>
      </w:r>
    </w:p>
    <w:p w14:paraId="208E91F7" w14:textId="59A75352" w:rsidR="00241635" w:rsidRPr="00E84765" w:rsidRDefault="00984A1C" w:rsidP="00D0478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Например, не имея ощутимых последствий, легко позволить себе:</w:t>
      </w:r>
      <w:r w:rsidR="00462247" w:rsidRPr="00E847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C59551" w14:textId="317C4F8A" w:rsidR="00462247" w:rsidRPr="00E84765" w:rsidRDefault="00984A1C" w:rsidP="00D04786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Пропустить тренировку;</w:t>
      </w:r>
    </w:p>
    <w:p w14:paraId="257FF29F" w14:textId="0E80CDF3" w:rsidR="00984A1C" w:rsidRPr="00E84765" w:rsidRDefault="00984A1C" w:rsidP="00D04786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Пропустить намеченный час подъем</w:t>
      </w:r>
      <w:r w:rsidR="0083267B" w:rsidRPr="00E84765">
        <w:rPr>
          <w:rFonts w:ascii="Times New Roman" w:hAnsi="Times New Roman" w:cs="Times New Roman"/>
          <w:sz w:val="24"/>
          <w:szCs w:val="24"/>
        </w:rPr>
        <w:t>а</w:t>
      </w:r>
      <w:r w:rsidRPr="00E84765">
        <w:rPr>
          <w:rFonts w:ascii="Times New Roman" w:hAnsi="Times New Roman" w:cs="Times New Roman"/>
          <w:sz w:val="24"/>
          <w:szCs w:val="24"/>
        </w:rPr>
        <w:t>;</w:t>
      </w:r>
    </w:p>
    <w:p w14:paraId="3E31448F" w14:textId="61811440" w:rsidR="00984A1C" w:rsidRPr="00E84765" w:rsidRDefault="00984A1C" w:rsidP="00D04786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Купить пачку сигарет/бутылку спиртного после определенного срока воздержания</w:t>
      </w:r>
      <w:r w:rsidR="0083267B" w:rsidRPr="00E84765">
        <w:rPr>
          <w:rFonts w:ascii="Times New Roman" w:hAnsi="Times New Roman" w:cs="Times New Roman"/>
          <w:sz w:val="24"/>
          <w:szCs w:val="24"/>
        </w:rPr>
        <w:t xml:space="preserve"> в попытке бросить вредную привычку;</w:t>
      </w:r>
    </w:p>
    <w:p w14:paraId="0A9C73DB" w14:textId="16B3B965" w:rsidR="0083267B" w:rsidRPr="00E84765" w:rsidRDefault="0083267B" w:rsidP="00D04786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Провести несколько часов, выделенных под домашнюю работу, листая новостные или развлекательные каналы в соцсетях.</w:t>
      </w:r>
    </w:p>
    <w:p w14:paraId="209F570B" w14:textId="01AC9C6D" w:rsidR="0083267B" w:rsidRPr="00E84765" w:rsidRDefault="0083267B" w:rsidP="00D04786">
      <w:pPr>
        <w:spacing w:after="0"/>
        <w:jc w:val="both"/>
        <w:rPr>
          <w:rFonts w:ascii="Times New Roman" w:hAnsi="Times New Roman" w:cs="Times New Roman"/>
          <w:sz w:val="2"/>
          <w:szCs w:val="2"/>
        </w:rPr>
      </w:pPr>
    </w:p>
    <w:p w14:paraId="3FB40ED3" w14:textId="18826362" w:rsidR="00241635" w:rsidRPr="00E84765" w:rsidRDefault="00241635" w:rsidP="00D04786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564267F" w14:textId="472E0381" w:rsidR="00663083" w:rsidRPr="00E84765" w:rsidRDefault="00DE4D7B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К </w:t>
      </w:r>
      <w:r w:rsidR="00663083" w:rsidRPr="00E84765">
        <w:rPr>
          <w:rFonts w:ascii="Times New Roman" w:hAnsi="Times New Roman" w:cs="Times New Roman"/>
          <w:sz w:val="24"/>
          <w:szCs w:val="24"/>
        </w:rPr>
        <w:t>инструментам</w:t>
      </w:r>
      <w:r w:rsidRPr="00E84765">
        <w:rPr>
          <w:rFonts w:ascii="Times New Roman" w:hAnsi="Times New Roman" w:cs="Times New Roman"/>
          <w:sz w:val="24"/>
          <w:szCs w:val="24"/>
        </w:rPr>
        <w:t xml:space="preserve"> создания мотивации</w:t>
      </w:r>
      <w:r w:rsidR="00663083" w:rsidRPr="00E84765">
        <w:rPr>
          <w:rFonts w:ascii="Times New Roman" w:hAnsi="Times New Roman" w:cs="Times New Roman"/>
          <w:sz w:val="24"/>
          <w:szCs w:val="24"/>
        </w:rPr>
        <w:t xml:space="preserve"> можно отнести:</w:t>
      </w:r>
    </w:p>
    <w:p w14:paraId="205E686C" w14:textId="7EDE710D" w:rsidR="00241635" w:rsidRPr="00E84765" w:rsidRDefault="00984A1C" w:rsidP="00D04786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Геймификаци</w:t>
      </w:r>
      <w:r w:rsidR="00663083" w:rsidRPr="00E84765">
        <w:rPr>
          <w:rFonts w:ascii="Times New Roman" w:hAnsi="Times New Roman" w:cs="Times New Roman"/>
          <w:sz w:val="24"/>
          <w:szCs w:val="24"/>
        </w:rPr>
        <w:t xml:space="preserve">ю </w:t>
      </w:r>
      <w:r w:rsidR="00DE4D7B" w:rsidRPr="00E8476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84765">
        <w:rPr>
          <w:rFonts w:ascii="Times New Roman" w:hAnsi="Times New Roman" w:cs="Times New Roman"/>
          <w:sz w:val="24"/>
          <w:szCs w:val="24"/>
          <w:lang w:val="en-US"/>
        </w:rPr>
        <w:t>Habitica</w:t>
      </w:r>
      <w:proofErr w:type="spellEnd"/>
      <w:r w:rsidR="00DE4D7B" w:rsidRPr="00E84765">
        <w:rPr>
          <w:rFonts w:ascii="Times New Roman" w:hAnsi="Times New Roman" w:cs="Times New Roman"/>
          <w:sz w:val="24"/>
          <w:szCs w:val="24"/>
        </w:rPr>
        <w:t>)</w:t>
      </w:r>
      <w:r w:rsidRPr="00E84765">
        <w:rPr>
          <w:rFonts w:ascii="Times New Roman" w:hAnsi="Times New Roman" w:cs="Times New Roman"/>
          <w:sz w:val="24"/>
          <w:szCs w:val="24"/>
        </w:rPr>
        <w:t>;</w:t>
      </w:r>
    </w:p>
    <w:p w14:paraId="7991FFB4" w14:textId="42A286BA" w:rsidR="00984A1C" w:rsidRPr="00E84765" w:rsidRDefault="00663083" w:rsidP="00D04786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Графический </w:t>
      </w:r>
      <w:r w:rsidR="0046590A" w:rsidRPr="00E84765">
        <w:rPr>
          <w:rFonts w:ascii="Times New Roman" w:hAnsi="Times New Roman" w:cs="Times New Roman"/>
          <w:sz w:val="24"/>
          <w:szCs w:val="24"/>
        </w:rPr>
        <w:t>стимул</w:t>
      </w:r>
      <w:r w:rsidRPr="00E84765">
        <w:rPr>
          <w:rFonts w:ascii="Times New Roman" w:hAnsi="Times New Roman" w:cs="Times New Roman"/>
          <w:sz w:val="24"/>
          <w:szCs w:val="24"/>
        </w:rPr>
        <w:t xml:space="preserve"> </w:t>
      </w:r>
      <w:r w:rsidR="00DE4D7B" w:rsidRPr="00E84765">
        <w:rPr>
          <w:rFonts w:ascii="Times New Roman" w:hAnsi="Times New Roman" w:cs="Times New Roman"/>
          <w:sz w:val="24"/>
          <w:szCs w:val="24"/>
        </w:rPr>
        <w:t>(</w:t>
      </w:r>
      <w:r w:rsidR="0046590A" w:rsidRPr="00E84765">
        <w:rPr>
          <w:rFonts w:ascii="Times New Roman" w:hAnsi="Times New Roman" w:cs="Times New Roman"/>
          <w:sz w:val="24"/>
          <w:szCs w:val="24"/>
          <w:lang w:val="en-US"/>
        </w:rPr>
        <w:t>Forest</w:t>
      </w:r>
      <w:r w:rsidR="0046590A" w:rsidRPr="00E84765">
        <w:rPr>
          <w:rFonts w:ascii="Times New Roman" w:hAnsi="Times New Roman" w:cs="Times New Roman"/>
          <w:sz w:val="24"/>
          <w:szCs w:val="24"/>
        </w:rPr>
        <w:t xml:space="preserve"> </w:t>
      </w:r>
      <w:r w:rsidR="00DE4D7B" w:rsidRPr="00E84765">
        <w:rPr>
          <w:rFonts w:ascii="Times New Roman" w:hAnsi="Times New Roman" w:cs="Times New Roman"/>
          <w:sz w:val="24"/>
          <w:szCs w:val="24"/>
        </w:rPr>
        <w:t xml:space="preserve">- </w:t>
      </w:r>
      <w:r w:rsidRPr="00E84765">
        <w:rPr>
          <w:rFonts w:ascii="Times New Roman" w:hAnsi="Times New Roman" w:cs="Times New Roman"/>
          <w:sz w:val="24"/>
          <w:szCs w:val="24"/>
        </w:rPr>
        <w:t>во время выключенного экрана на телефоне растет виртуальное дерево</w:t>
      </w:r>
      <w:r w:rsidR="0046590A" w:rsidRPr="00E84765">
        <w:rPr>
          <w:rFonts w:ascii="Times New Roman" w:hAnsi="Times New Roman" w:cs="Times New Roman"/>
          <w:sz w:val="24"/>
          <w:szCs w:val="24"/>
        </w:rPr>
        <w:t>);</w:t>
      </w:r>
    </w:p>
    <w:p w14:paraId="68FCDEF4" w14:textId="480526F2" w:rsidR="0046590A" w:rsidRPr="00E84765" w:rsidRDefault="0046590A" w:rsidP="00D04786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Сложные схемы с автоматизацией денежных переводов в фиксированное время с возможностью отмены незадолго до срабатывания</w:t>
      </w:r>
      <w:r w:rsidR="00F943AA" w:rsidRPr="00E84765">
        <w:rPr>
          <w:rFonts w:ascii="Times New Roman" w:hAnsi="Times New Roman" w:cs="Times New Roman"/>
          <w:sz w:val="24"/>
          <w:szCs w:val="24"/>
        </w:rPr>
        <w:t>;</w:t>
      </w:r>
    </w:p>
    <w:p w14:paraId="62396ECF" w14:textId="4E7B3B13" w:rsidR="00F943AA" w:rsidRPr="00E84765" w:rsidRDefault="006A05D2" w:rsidP="00D04786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Финансовое </w:t>
      </w:r>
      <w:proofErr w:type="spellStart"/>
      <w:r w:rsidRPr="00E84765">
        <w:rPr>
          <w:rFonts w:ascii="Times New Roman" w:hAnsi="Times New Roman" w:cs="Times New Roman"/>
          <w:sz w:val="24"/>
          <w:szCs w:val="24"/>
        </w:rPr>
        <w:t>с</w:t>
      </w:r>
      <w:r w:rsidR="00F943AA" w:rsidRPr="00E84765">
        <w:rPr>
          <w:rFonts w:ascii="Times New Roman" w:hAnsi="Times New Roman" w:cs="Times New Roman"/>
          <w:sz w:val="24"/>
          <w:szCs w:val="24"/>
        </w:rPr>
        <w:t>амоштрафование</w:t>
      </w:r>
      <w:proofErr w:type="spellEnd"/>
      <w:r w:rsidR="00F943AA" w:rsidRPr="00E84765">
        <w:rPr>
          <w:rFonts w:ascii="Times New Roman" w:hAnsi="Times New Roman" w:cs="Times New Roman"/>
          <w:sz w:val="24"/>
          <w:szCs w:val="24"/>
        </w:rPr>
        <w:t xml:space="preserve"> на основе суждений доверенного лица </w:t>
      </w:r>
      <w:r w:rsidR="00DE4D7B" w:rsidRPr="00E8476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943AA" w:rsidRPr="00E84765">
        <w:rPr>
          <w:rFonts w:ascii="Times New Roman" w:hAnsi="Times New Roman" w:cs="Times New Roman"/>
          <w:sz w:val="24"/>
          <w:szCs w:val="24"/>
          <w:lang w:val="en-US"/>
        </w:rPr>
        <w:t>StickK</w:t>
      </w:r>
      <w:proofErr w:type="spellEnd"/>
      <w:r w:rsidR="00DE4D7B" w:rsidRPr="00E84765">
        <w:rPr>
          <w:rFonts w:ascii="Times New Roman" w:hAnsi="Times New Roman" w:cs="Times New Roman"/>
          <w:sz w:val="24"/>
          <w:szCs w:val="24"/>
        </w:rPr>
        <w:t>)</w:t>
      </w:r>
      <w:r w:rsidR="00F943AA" w:rsidRPr="00E84765">
        <w:rPr>
          <w:rFonts w:ascii="Times New Roman" w:hAnsi="Times New Roman" w:cs="Times New Roman"/>
          <w:sz w:val="24"/>
          <w:szCs w:val="24"/>
        </w:rPr>
        <w:t>;</w:t>
      </w:r>
    </w:p>
    <w:p w14:paraId="72BDDDED" w14:textId="6561A845" w:rsidR="00241635" w:rsidRPr="00E84765" w:rsidRDefault="00241635" w:rsidP="00D04786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7541D21C" w:rsidR="00241635" w:rsidRPr="00E84765" w:rsidRDefault="0046590A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Наблюдал в жизни знакомых, заметил популярность каналов/книг с контентом о построении привычек и «прокачке» самодисциплины</w:t>
      </w:r>
      <w:r w:rsidR="00663083" w:rsidRPr="00E84765">
        <w:rPr>
          <w:rFonts w:ascii="Times New Roman" w:hAnsi="Times New Roman" w:cs="Times New Roman"/>
          <w:sz w:val="24"/>
          <w:szCs w:val="24"/>
        </w:rPr>
        <w:t>.</w:t>
      </w:r>
    </w:p>
    <w:p w14:paraId="248C6A59" w14:textId="0DAAAAA2" w:rsidR="00241635" w:rsidRPr="00E84765" w:rsidRDefault="00241635" w:rsidP="00D04786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CF109F3" w14:textId="24788C33" w:rsidR="00663083" w:rsidRPr="00E84765" w:rsidRDefault="0046590A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Существующие решения имеют </w:t>
      </w:r>
      <w:r w:rsidRPr="00E84765">
        <w:rPr>
          <w:rFonts w:ascii="Times New Roman" w:hAnsi="Times New Roman" w:cs="Times New Roman"/>
          <w:i/>
          <w:iCs/>
          <w:sz w:val="24"/>
          <w:szCs w:val="24"/>
        </w:rPr>
        <w:t xml:space="preserve">слишком </w:t>
      </w:r>
      <w:r w:rsidR="00F5169C" w:rsidRPr="00E84765">
        <w:rPr>
          <w:rFonts w:ascii="Times New Roman" w:hAnsi="Times New Roman" w:cs="Times New Roman"/>
          <w:i/>
          <w:iCs/>
          <w:sz w:val="24"/>
          <w:szCs w:val="24"/>
        </w:rPr>
        <w:t>высокий</w:t>
      </w:r>
      <w:r w:rsidRPr="00E84765">
        <w:rPr>
          <w:rFonts w:ascii="Times New Roman" w:hAnsi="Times New Roman" w:cs="Times New Roman"/>
          <w:i/>
          <w:iCs/>
          <w:sz w:val="24"/>
          <w:szCs w:val="24"/>
        </w:rPr>
        <w:t xml:space="preserve"> порог входа</w:t>
      </w:r>
      <w:r w:rsidRPr="00E84765">
        <w:rPr>
          <w:rFonts w:ascii="Times New Roman" w:hAnsi="Times New Roman" w:cs="Times New Roman"/>
          <w:sz w:val="24"/>
          <w:szCs w:val="24"/>
        </w:rPr>
        <w:t xml:space="preserve"> для людей, испытывающих проблемы</w:t>
      </w:r>
      <w:r w:rsidR="00663083" w:rsidRPr="00E84765">
        <w:rPr>
          <w:rFonts w:ascii="Times New Roman" w:hAnsi="Times New Roman" w:cs="Times New Roman"/>
          <w:sz w:val="24"/>
          <w:szCs w:val="24"/>
        </w:rPr>
        <w:t xml:space="preserve"> с</w:t>
      </w:r>
      <w:r w:rsidRPr="00E84765">
        <w:rPr>
          <w:rFonts w:ascii="Times New Roman" w:hAnsi="Times New Roman" w:cs="Times New Roman"/>
          <w:sz w:val="24"/>
          <w:szCs w:val="24"/>
        </w:rPr>
        <w:t xml:space="preserve"> дисциплиной и самоконтролем</w:t>
      </w:r>
      <w:r w:rsidR="00663083" w:rsidRPr="00E84765">
        <w:rPr>
          <w:rFonts w:ascii="Times New Roman" w:hAnsi="Times New Roman" w:cs="Times New Roman"/>
          <w:sz w:val="24"/>
          <w:szCs w:val="24"/>
        </w:rPr>
        <w:t>:</w:t>
      </w:r>
    </w:p>
    <w:p w14:paraId="6128F2C3" w14:textId="5D32B6DE" w:rsidR="00663083" w:rsidRPr="00E84765" w:rsidRDefault="00DE4D7B" w:rsidP="00D04786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Для их применения требуется </w:t>
      </w:r>
      <w:r w:rsidR="00DB6078" w:rsidRPr="00E84765">
        <w:rPr>
          <w:rFonts w:ascii="Times New Roman" w:hAnsi="Times New Roman" w:cs="Times New Roman"/>
          <w:sz w:val="24"/>
          <w:szCs w:val="24"/>
        </w:rPr>
        <w:t>тратить время на</w:t>
      </w:r>
      <w:r w:rsidR="00663083" w:rsidRPr="00E84765">
        <w:rPr>
          <w:rFonts w:ascii="Times New Roman" w:hAnsi="Times New Roman" w:cs="Times New Roman"/>
          <w:sz w:val="24"/>
          <w:szCs w:val="24"/>
        </w:rPr>
        <w:t xml:space="preserve"> </w:t>
      </w:r>
      <w:r w:rsidR="0046590A" w:rsidRPr="00E84765">
        <w:rPr>
          <w:rFonts w:ascii="Times New Roman" w:hAnsi="Times New Roman" w:cs="Times New Roman"/>
          <w:sz w:val="24"/>
          <w:szCs w:val="24"/>
        </w:rPr>
        <w:t>подробн</w:t>
      </w:r>
      <w:r w:rsidR="00DB6078" w:rsidRPr="00E84765">
        <w:rPr>
          <w:rFonts w:ascii="Times New Roman" w:hAnsi="Times New Roman" w:cs="Times New Roman"/>
          <w:sz w:val="24"/>
          <w:szCs w:val="24"/>
        </w:rPr>
        <w:t>ое прописывание</w:t>
      </w:r>
      <w:r w:rsidR="0046590A" w:rsidRPr="00E84765">
        <w:rPr>
          <w:rFonts w:ascii="Times New Roman" w:hAnsi="Times New Roman" w:cs="Times New Roman"/>
          <w:sz w:val="24"/>
          <w:szCs w:val="24"/>
        </w:rPr>
        <w:t xml:space="preserve"> задач</w:t>
      </w:r>
      <w:r w:rsidR="00F5169C" w:rsidRPr="00E84765">
        <w:rPr>
          <w:rFonts w:ascii="Times New Roman" w:hAnsi="Times New Roman" w:cs="Times New Roman"/>
          <w:sz w:val="24"/>
          <w:szCs w:val="24"/>
        </w:rPr>
        <w:t xml:space="preserve"> и </w:t>
      </w:r>
      <w:r w:rsidR="00663083" w:rsidRPr="00E84765">
        <w:rPr>
          <w:rFonts w:ascii="Times New Roman" w:hAnsi="Times New Roman" w:cs="Times New Roman"/>
          <w:sz w:val="24"/>
          <w:szCs w:val="24"/>
        </w:rPr>
        <w:t>«</w:t>
      </w:r>
      <w:r w:rsidR="00F5169C" w:rsidRPr="00E84765">
        <w:rPr>
          <w:rFonts w:ascii="Times New Roman" w:hAnsi="Times New Roman" w:cs="Times New Roman"/>
          <w:sz w:val="24"/>
          <w:szCs w:val="24"/>
        </w:rPr>
        <w:t>наград</w:t>
      </w:r>
      <w:r w:rsidR="00663083" w:rsidRPr="00E84765">
        <w:rPr>
          <w:rFonts w:ascii="Times New Roman" w:hAnsi="Times New Roman" w:cs="Times New Roman"/>
          <w:sz w:val="24"/>
          <w:szCs w:val="24"/>
        </w:rPr>
        <w:t>»;</w:t>
      </w:r>
    </w:p>
    <w:p w14:paraId="66BE4E78" w14:textId="44F6290D" w:rsidR="00241635" w:rsidRPr="00E84765" w:rsidRDefault="00DE4D7B" w:rsidP="00D04786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В процессе </w:t>
      </w:r>
      <w:r w:rsidR="00663083" w:rsidRPr="00E84765">
        <w:rPr>
          <w:rFonts w:ascii="Times New Roman" w:hAnsi="Times New Roman" w:cs="Times New Roman"/>
          <w:sz w:val="24"/>
          <w:szCs w:val="24"/>
        </w:rPr>
        <w:t xml:space="preserve">приходится </w:t>
      </w:r>
      <w:r w:rsidR="00F5169C" w:rsidRPr="00E84765">
        <w:rPr>
          <w:rFonts w:ascii="Times New Roman" w:hAnsi="Times New Roman" w:cs="Times New Roman"/>
          <w:i/>
          <w:iCs/>
          <w:sz w:val="24"/>
          <w:szCs w:val="24"/>
        </w:rPr>
        <w:t>самостоятельно</w:t>
      </w:r>
      <w:r w:rsidR="00F5169C" w:rsidRPr="00E84765">
        <w:rPr>
          <w:rFonts w:ascii="Times New Roman" w:hAnsi="Times New Roman" w:cs="Times New Roman"/>
          <w:sz w:val="24"/>
          <w:szCs w:val="24"/>
        </w:rPr>
        <w:t xml:space="preserve"> [</w:t>
      </w:r>
      <w:r w:rsidR="00663083" w:rsidRPr="00E84765">
        <w:rPr>
          <w:rFonts w:ascii="Times New Roman" w:hAnsi="Times New Roman" w:cs="Times New Roman"/>
          <w:sz w:val="24"/>
          <w:szCs w:val="24"/>
        </w:rPr>
        <w:t>а главное -</w:t>
      </w:r>
      <w:r w:rsidR="00F5169C" w:rsidRPr="00E84765">
        <w:rPr>
          <w:rFonts w:ascii="Times New Roman" w:hAnsi="Times New Roman" w:cs="Times New Roman"/>
          <w:sz w:val="24"/>
          <w:szCs w:val="24"/>
        </w:rPr>
        <w:t xml:space="preserve"> честно!] отмечать их выполнение и </w:t>
      </w:r>
      <w:r w:rsidR="00F5169C" w:rsidRPr="00E84765">
        <w:rPr>
          <w:rFonts w:ascii="Times New Roman" w:hAnsi="Times New Roman" w:cs="Times New Roman"/>
          <w:i/>
          <w:iCs/>
          <w:sz w:val="24"/>
          <w:szCs w:val="24"/>
        </w:rPr>
        <w:t>не</w:t>
      </w:r>
      <w:r w:rsidR="00F5169C" w:rsidRPr="00E84765">
        <w:rPr>
          <w:rFonts w:ascii="Times New Roman" w:hAnsi="Times New Roman" w:cs="Times New Roman"/>
          <w:sz w:val="24"/>
          <w:szCs w:val="24"/>
        </w:rPr>
        <w:t>выполнение</w:t>
      </w:r>
      <w:r w:rsidRPr="00E84765">
        <w:rPr>
          <w:rFonts w:ascii="Times New Roman" w:hAnsi="Times New Roman" w:cs="Times New Roman"/>
          <w:sz w:val="24"/>
          <w:szCs w:val="24"/>
        </w:rPr>
        <w:t xml:space="preserve"> (п</w:t>
      </w:r>
      <w:r w:rsidR="00EE6DBE" w:rsidRPr="00E84765">
        <w:rPr>
          <w:rFonts w:ascii="Times New Roman" w:hAnsi="Times New Roman" w:cs="Times New Roman"/>
          <w:sz w:val="24"/>
          <w:szCs w:val="24"/>
        </w:rPr>
        <w:t xml:space="preserve">равила, </w:t>
      </w:r>
      <w:r w:rsidRPr="00E84765">
        <w:rPr>
          <w:rFonts w:ascii="Times New Roman" w:hAnsi="Times New Roman" w:cs="Times New Roman"/>
          <w:sz w:val="24"/>
          <w:szCs w:val="24"/>
        </w:rPr>
        <w:t>установленные и</w:t>
      </w:r>
      <w:r w:rsidR="00EE6DBE" w:rsidRPr="00E84765">
        <w:rPr>
          <w:rFonts w:ascii="Times New Roman" w:hAnsi="Times New Roman" w:cs="Times New Roman"/>
          <w:sz w:val="24"/>
          <w:szCs w:val="24"/>
        </w:rPr>
        <w:t xml:space="preserve"> соблюда</w:t>
      </w:r>
      <w:r w:rsidRPr="00E84765">
        <w:rPr>
          <w:rFonts w:ascii="Times New Roman" w:hAnsi="Times New Roman" w:cs="Times New Roman"/>
          <w:sz w:val="24"/>
          <w:szCs w:val="24"/>
        </w:rPr>
        <w:t>емые</w:t>
      </w:r>
      <w:r w:rsidR="00EE6DBE" w:rsidRPr="00E84765">
        <w:rPr>
          <w:rFonts w:ascii="Times New Roman" w:hAnsi="Times New Roman" w:cs="Times New Roman"/>
          <w:sz w:val="24"/>
          <w:szCs w:val="24"/>
        </w:rPr>
        <w:t xml:space="preserve"> одним и тем </w:t>
      </w:r>
      <w:r w:rsidR="00EE6DBE" w:rsidRPr="00E84765">
        <w:rPr>
          <w:rFonts w:ascii="Times New Roman" w:hAnsi="Times New Roman" w:cs="Times New Roman"/>
          <w:sz w:val="24"/>
          <w:szCs w:val="24"/>
        </w:rPr>
        <w:lastRenderedPageBreak/>
        <w:t>же человеком, ощущаются как фикция, не требующая серьезного отношения</w:t>
      </w:r>
      <w:r w:rsidR="00F943AA" w:rsidRPr="00E84765">
        <w:rPr>
          <w:rFonts w:ascii="Times New Roman" w:hAnsi="Times New Roman" w:cs="Times New Roman"/>
          <w:sz w:val="24"/>
          <w:szCs w:val="24"/>
        </w:rPr>
        <w:t xml:space="preserve"> – поэтому роль судьи должен исполнять беспристрастный механизм</w:t>
      </w:r>
      <w:r w:rsidRPr="00E84765">
        <w:rPr>
          <w:rFonts w:ascii="Times New Roman" w:hAnsi="Times New Roman" w:cs="Times New Roman"/>
          <w:sz w:val="24"/>
          <w:szCs w:val="24"/>
        </w:rPr>
        <w:t>)</w:t>
      </w:r>
      <w:r w:rsidR="00EE6DBE" w:rsidRPr="00E84765">
        <w:rPr>
          <w:rFonts w:ascii="Times New Roman" w:hAnsi="Times New Roman" w:cs="Times New Roman"/>
          <w:sz w:val="24"/>
          <w:szCs w:val="24"/>
        </w:rPr>
        <w:t>;</w:t>
      </w:r>
    </w:p>
    <w:p w14:paraId="58315D02" w14:textId="2644C8FD" w:rsidR="00EE6DBE" w:rsidRPr="00E84765" w:rsidRDefault="00EE6DBE" w:rsidP="00D04786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Для настройки сложных сценариев </w:t>
      </w:r>
      <w:r w:rsidR="005847D1" w:rsidRPr="00E84765">
        <w:rPr>
          <w:rFonts w:ascii="Times New Roman" w:hAnsi="Times New Roman" w:cs="Times New Roman"/>
          <w:sz w:val="24"/>
          <w:szCs w:val="24"/>
        </w:rPr>
        <w:t xml:space="preserve">с оплатой </w:t>
      </w:r>
      <w:r w:rsidRPr="00E84765">
        <w:rPr>
          <w:rFonts w:ascii="Times New Roman" w:hAnsi="Times New Roman" w:cs="Times New Roman"/>
          <w:sz w:val="24"/>
          <w:szCs w:val="24"/>
        </w:rPr>
        <w:t>надо потратить</w:t>
      </w:r>
      <w:r w:rsidR="00A30554" w:rsidRPr="00E84765">
        <w:rPr>
          <w:rFonts w:ascii="Times New Roman" w:hAnsi="Times New Roman" w:cs="Times New Roman"/>
          <w:sz w:val="24"/>
          <w:szCs w:val="24"/>
        </w:rPr>
        <w:t xml:space="preserve"> много</w:t>
      </w:r>
      <w:r w:rsidRPr="00E84765">
        <w:rPr>
          <w:rFonts w:ascii="Times New Roman" w:hAnsi="Times New Roman" w:cs="Times New Roman"/>
          <w:sz w:val="24"/>
          <w:szCs w:val="24"/>
        </w:rPr>
        <w:t xml:space="preserve"> времени и сил.</w:t>
      </w:r>
    </w:p>
    <w:p w14:paraId="5667A90C" w14:textId="77777777" w:rsidR="00EE6DBE" w:rsidRPr="00E84765" w:rsidRDefault="00EE6DBE" w:rsidP="00D04786">
      <w:pPr>
        <w:spacing w:after="0"/>
        <w:jc w:val="both"/>
        <w:rPr>
          <w:rFonts w:ascii="Times New Roman" w:hAnsi="Times New Roman" w:cs="Times New Roman"/>
          <w:sz w:val="2"/>
          <w:szCs w:val="2"/>
        </w:rPr>
      </w:pPr>
    </w:p>
    <w:p w14:paraId="1162EB3D" w14:textId="3514A5AF" w:rsidR="00241635" w:rsidRPr="00E84765" w:rsidRDefault="00241635" w:rsidP="00D04786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854D0E9" w14:textId="6E6AF2DB" w:rsidR="002D49F9" w:rsidRPr="00E84765" w:rsidRDefault="002D49F9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Решение –</w:t>
      </w:r>
      <w:r w:rsidR="002A1ACF" w:rsidRPr="00E84765">
        <w:rPr>
          <w:rFonts w:ascii="Times New Roman" w:hAnsi="Times New Roman" w:cs="Times New Roman"/>
          <w:sz w:val="24"/>
          <w:szCs w:val="24"/>
        </w:rPr>
        <w:t xml:space="preserve"> создать</w:t>
      </w:r>
      <w:r w:rsidRPr="00E84765">
        <w:rPr>
          <w:rFonts w:ascii="Times New Roman" w:hAnsi="Times New Roman" w:cs="Times New Roman"/>
          <w:sz w:val="24"/>
          <w:szCs w:val="24"/>
        </w:rPr>
        <w:t xml:space="preserve"> </w:t>
      </w:r>
      <w:r w:rsidRPr="00E84765">
        <w:rPr>
          <w:rFonts w:ascii="Times New Roman" w:hAnsi="Times New Roman" w:cs="Times New Roman"/>
          <w:i/>
          <w:iCs/>
          <w:sz w:val="24"/>
          <w:szCs w:val="24"/>
        </w:rPr>
        <w:t>сервис</w:t>
      </w:r>
      <w:r w:rsidR="0096012B" w:rsidRPr="00E84765">
        <w:rPr>
          <w:rFonts w:ascii="Times New Roman" w:hAnsi="Times New Roman" w:cs="Times New Roman"/>
          <w:i/>
          <w:iCs/>
          <w:sz w:val="24"/>
          <w:szCs w:val="24"/>
        </w:rPr>
        <w:t xml:space="preserve"> финансового стимулирования</w:t>
      </w:r>
      <w:r w:rsidRPr="00E84765">
        <w:rPr>
          <w:rFonts w:ascii="Times New Roman" w:hAnsi="Times New Roman" w:cs="Times New Roman"/>
          <w:sz w:val="24"/>
          <w:szCs w:val="24"/>
        </w:rPr>
        <w:t xml:space="preserve"> с набором </w:t>
      </w:r>
      <w:r w:rsidR="0046341B" w:rsidRPr="00E84765">
        <w:rPr>
          <w:rFonts w:ascii="Times New Roman" w:hAnsi="Times New Roman" w:cs="Times New Roman"/>
          <w:sz w:val="24"/>
          <w:szCs w:val="24"/>
        </w:rPr>
        <w:t xml:space="preserve">подключаемых </w:t>
      </w:r>
      <w:r w:rsidRPr="00E84765">
        <w:rPr>
          <w:rFonts w:ascii="Times New Roman" w:hAnsi="Times New Roman" w:cs="Times New Roman"/>
          <w:sz w:val="24"/>
          <w:szCs w:val="24"/>
        </w:rPr>
        <w:t xml:space="preserve">сценариев, </w:t>
      </w:r>
      <w:r w:rsidR="0046341B" w:rsidRPr="00E84765">
        <w:rPr>
          <w:rFonts w:ascii="Times New Roman" w:hAnsi="Times New Roman" w:cs="Times New Roman"/>
          <w:sz w:val="24"/>
          <w:szCs w:val="24"/>
        </w:rPr>
        <w:t>по исполнении которых со счета клиента</w:t>
      </w:r>
      <w:r w:rsidR="00BC6FF5" w:rsidRPr="00E84765">
        <w:rPr>
          <w:rFonts w:ascii="Times New Roman" w:hAnsi="Times New Roman" w:cs="Times New Roman"/>
          <w:sz w:val="24"/>
          <w:szCs w:val="24"/>
        </w:rPr>
        <w:t xml:space="preserve"> совершается безакцептный</w:t>
      </w:r>
      <w:r w:rsidR="00033E42" w:rsidRPr="00E84765">
        <w:rPr>
          <w:rFonts w:ascii="Times New Roman" w:hAnsi="Times New Roman" w:cs="Times New Roman"/>
          <w:sz w:val="24"/>
          <w:szCs w:val="24"/>
        </w:rPr>
        <w:t xml:space="preserve"> </w:t>
      </w:r>
      <w:r w:rsidR="003E3814" w:rsidRPr="00E84765">
        <w:rPr>
          <w:rFonts w:ascii="Times New Roman" w:hAnsi="Times New Roman" w:cs="Times New Roman"/>
          <w:sz w:val="24"/>
          <w:szCs w:val="24"/>
        </w:rPr>
        <w:t>СБП-</w:t>
      </w:r>
      <w:r w:rsidR="00BC6FF5" w:rsidRPr="00E84765">
        <w:rPr>
          <w:rFonts w:ascii="Times New Roman" w:hAnsi="Times New Roman" w:cs="Times New Roman"/>
          <w:sz w:val="24"/>
          <w:szCs w:val="24"/>
        </w:rPr>
        <w:t>перевод установленной суммы</w:t>
      </w:r>
      <w:r w:rsidR="0046341B" w:rsidRPr="00E84765">
        <w:rPr>
          <w:rFonts w:ascii="Times New Roman" w:hAnsi="Times New Roman" w:cs="Times New Roman"/>
          <w:sz w:val="24"/>
          <w:szCs w:val="24"/>
        </w:rPr>
        <w:t xml:space="preserve"> на указанный им заранее счет (резервный, благотворительный и т.п.).</w:t>
      </w:r>
    </w:p>
    <w:p w14:paraId="7811B45F" w14:textId="77777777" w:rsidR="00336147" w:rsidRPr="00E84765" w:rsidRDefault="0046341B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Сценарии включают в себя</w:t>
      </w:r>
      <w:r w:rsidR="00336147" w:rsidRPr="00E84765">
        <w:rPr>
          <w:rFonts w:ascii="Times New Roman" w:hAnsi="Times New Roman" w:cs="Times New Roman"/>
          <w:sz w:val="24"/>
          <w:szCs w:val="24"/>
        </w:rPr>
        <w:t>:</w:t>
      </w:r>
    </w:p>
    <w:p w14:paraId="1A2E41BB" w14:textId="77777777" w:rsidR="00336147" w:rsidRPr="00E84765" w:rsidRDefault="00336147" w:rsidP="00D04786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П</w:t>
      </w:r>
      <w:r w:rsidR="0046341B" w:rsidRPr="00E84765">
        <w:rPr>
          <w:rFonts w:ascii="Times New Roman" w:hAnsi="Times New Roman" w:cs="Times New Roman"/>
          <w:sz w:val="24"/>
          <w:szCs w:val="24"/>
        </w:rPr>
        <w:t>ропуск тренировки</w:t>
      </w:r>
      <w:r w:rsidRPr="00E84765">
        <w:rPr>
          <w:rFonts w:ascii="Times New Roman" w:hAnsi="Times New Roman" w:cs="Times New Roman"/>
          <w:sz w:val="24"/>
          <w:szCs w:val="24"/>
        </w:rPr>
        <w:t>;</w:t>
      </w:r>
    </w:p>
    <w:p w14:paraId="4D950075" w14:textId="77777777" w:rsidR="00336147" w:rsidRPr="00E84765" w:rsidRDefault="00336147" w:rsidP="00D04786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П</w:t>
      </w:r>
      <w:r w:rsidR="0046341B" w:rsidRPr="00E84765">
        <w:rPr>
          <w:rFonts w:ascii="Times New Roman" w:hAnsi="Times New Roman" w:cs="Times New Roman"/>
          <w:sz w:val="24"/>
          <w:szCs w:val="24"/>
        </w:rPr>
        <w:t>окупку товаров из запрещенной категории</w:t>
      </w:r>
      <w:r w:rsidRPr="00E84765">
        <w:rPr>
          <w:rFonts w:ascii="Times New Roman" w:hAnsi="Times New Roman" w:cs="Times New Roman"/>
          <w:sz w:val="24"/>
          <w:szCs w:val="24"/>
        </w:rPr>
        <w:t>;</w:t>
      </w:r>
    </w:p>
    <w:p w14:paraId="2261CA3D" w14:textId="77777777" w:rsidR="00336147" w:rsidRPr="00E84765" w:rsidRDefault="00336147" w:rsidP="00D04786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И</w:t>
      </w:r>
      <w:r w:rsidR="0046341B" w:rsidRPr="00E84765">
        <w:rPr>
          <w:rFonts w:ascii="Times New Roman" w:hAnsi="Times New Roman" w:cs="Times New Roman"/>
          <w:sz w:val="24"/>
          <w:szCs w:val="24"/>
        </w:rPr>
        <w:t>спользование определенных мобильных приложений дольше установленного времени</w:t>
      </w:r>
      <w:r w:rsidRPr="00E84765">
        <w:rPr>
          <w:rFonts w:ascii="Times New Roman" w:hAnsi="Times New Roman" w:cs="Times New Roman"/>
          <w:sz w:val="24"/>
          <w:szCs w:val="24"/>
        </w:rPr>
        <w:t>;</w:t>
      </w:r>
    </w:p>
    <w:p w14:paraId="6DB5AA37" w14:textId="1C984A1F" w:rsidR="002A1ACF" w:rsidRPr="00E84765" w:rsidRDefault="00336147" w:rsidP="00D04786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Л</w:t>
      </w:r>
      <w:r w:rsidR="0046341B" w:rsidRPr="00E84765">
        <w:rPr>
          <w:rFonts w:ascii="Times New Roman" w:hAnsi="Times New Roman" w:cs="Times New Roman"/>
          <w:sz w:val="24"/>
          <w:szCs w:val="24"/>
        </w:rPr>
        <w:t>юбые другие сценарии, исполнение которых можно отследить через сторонние сервисы (без участия человека).</w:t>
      </w:r>
    </w:p>
    <w:p w14:paraId="78940C27" w14:textId="3959D0FE" w:rsidR="0046341B" w:rsidRPr="00E84765" w:rsidRDefault="0046341B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Возврат суммы опционален и возможен только при подтверждении того, что сценарий сработал по уважительной причине, через службу поддержки.</w:t>
      </w:r>
    </w:p>
    <w:p w14:paraId="4332475E" w14:textId="3783B0B8" w:rsidR="00D45E12" w:rsidRPr="00E84765" w:rsidRDefault="00D45E12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Доступ к сервису осуществляется через мобильное</w:t>
      </w:r>
      <w:r w:rsidR="006D7E70" w:rsidRPr="00E84765">
        <w:rPr>
          <w:rFonts w:ascii="Times New Roman" w:hAnsi="Times New Roman" w:cs="Times New Roman"/>
          <w:sz w:val="24"/>
          <w:szCs w:val="24"/>
        </w:rPr>
        <w:t xml:space="preserve"> приложение</w:t>
      </w:r>
      <w:r w:rsidR="00C21076" w:rsidRPr="00E84765">
        <w:rPr>
          <w:rFonts w:ascii="Times New Roman" w:hAnsi="Times New Roman" w:cs="Times New Roman"/>
          <w:sz w:val="24"/>
          <w:szCs w:val="24"/>
        </w:rPr>
        <w:t xml:space="preserve"> </w:t>
      </w:r>
      <w:r w:rsidR="00C21076" w:rsidRPr="00E84765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="00C21076" w:rsidRPr="00E84765">
        <w:rPr>
          <w:rFonts w:ascii="Times New Roman" w:hAnsi="Times New Roman" w:cs="Times New Roman"/>
          <w:sz w:val="24"/>
          <w:szCs w:val="24"/>
        </w:rPr>
        <w:t>/</w:t>
      </w:r>
      <w:r w:rsidR="00C21076" w:rsidRPr="00E84765">
        <w:rPr>
          <w:rFonts w:ascii="Times New Roman" w:hAnsi="Times New Roman" w:cs="Times New Roman"/>
          <w:sz w:val="24"/>
          <w:szCs w:val="24"/>
          <w:lang w:val="en-US"/>
        </w:rPr>
        <w:t>iOS</w:t>
      </w:r>
      <w:r w:rsidRPr="00E84765">
        <w:rPr>
          <w:rFonts w:ascii="Times New Roman" w:hAnsi="Times New Roman" w:cs="Times New Roman"/>
          <w:sz w:val="24"/>
          <w:szCs w:val="24"/>
        </w:rPr>
        <w:t xml:space="preserve"> или веб-приложение.</w:t>
      </w:r>
    </w:p>
    <w:p w14:paraId="474DB1EF" w14:textId="4C974D75" w:rsidR="00241635" w:rsidRPr="00E84765" w:rsidRDefault="00241635" w:rsidP="00D04786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7EE0CFFA" w14:textId="48154A33" w:rsidR="008B0356" w:rsidRPr="00E84765" w:rsidRDefault="0080597B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Сервис создаст реальный дискомфорт, обеспечивающий</w:t>
      </w:r>
      <w:r w:rsidR="00E04C36" w:rsidRPr="00E84765">
        <w:rPr>
          <w:rFonts w:ascii="Times New Roman" w:hAnsi="Times New Roman" w:cs="Times New Roman"/>
          <w:sz w:val="24"/>
          <w:szCs w:val="24"/>
        </w:rPr>
        <w:t xml:space="preserve"> клиенту</w:t>
      </w:r>
      <w:r w:rsidRPr="00E84765">
        <w:rPr>
          <w:rFonts w:ascii="Times New Roman" w:hAnsi="Times New Roman" w:cs="Times New Roman"/>
          <w:sz w:val="24"/>
          <w:szCs w:val="24"/>
        </w:rPr>
        <w:t xml:space="preserve"> </w:t>
      </w:r>
      <w:r w:rsidRPr="00E84765">
        <w:rPr>
          <w:rFonts w:ascii="Times New Roman" w:hAnsi="Times New Roman" w:cs="Times New Roman"/>
          <w:i/>
          <w:iCs/>
          <w:sz w:val="24"/>
          <w:szCs w:val="24"/>
        </w:rPr>
        <w:t>дисциплинирующий стимул</w:t>
      </w:r>
      <w:r w:rsidRPr="00E84765">
        <w:rPr>
          <w:rFonts w:ascii="Times New Roman" w:hAnsi="Times New Roman" w:cs="Times New Roman"/>
          <w:sz w:val="24"/>
          <w:szCs w:val="24"/>
        </w:rPr>
        <w:t xml:space="preserve"> </w:t>
      </w:r>
      <w:r w:rsidR="00E04C36" w:rsidRPr="00E84765">
        <w:rPr>
          <w:rFonts w:ascii="Times New Roman" w:hAnsi="Times New Roman" w:cs="Times New Roman"/>
          <w:sz w:val="24"/>
          <w:szCs w:val="24"/>
        </w:rPr>
        <w:t>для выполнения поставленных задач</w:t>
      </w:r>
      <w:r w:rsidRPr="00E8476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81EF54" w14:textId="35584E92" w:rsidR="00241635" w:rsidRPr="00E84765" w:rsidRDefault="009B5BCB" w:rsidP="00D04786">
      <w:pPr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84765">
        <w:rPr>
          <w:rFonts w:ascii="Times New Roman" w:hAnsi="Times New Roman" w:cs="Times New Roman"/>
          <w:sz w:val="24"/>
          <w:szCs w:val="24"/>
        </w:rPr>
        <w:t>Для окупаемости проекта и формирования фонда для дальнейшего развития в сервисе предусмотрена комиссия за перевод.</w:t>
      </w:r>
      <w:r w:rsidRPr="00E847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1635" w:rsidRPr="00E84765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241635" w:rsidRPr="00E84765">
        <w:rPr>
          <w:rFonts w:ascii="Times New Roman" w:hAnsi="Times New Roman" w:cs="Times New Roman"/>
          <w:b/>
          <w:bCs/>
          <w:sz w:val="36"/>
          <w:szCs w:val="36"/>
        </w:rPr>
        <w:lastRenderedPageBreak/>
        <w:t>2 карточка идей</w:t>
      </w:r>
    </w:p>
    <w:p w14:paraId="63C72E86" w14:textId="77777777" w:rsidR="00241635" w:rsidRPr="00E84765" w:rsidRDefault="00241635" w:rsidP="00D04786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5B8CD1F7" w:rsidR="00241635" w:rsidRPr="00E84765" w:rsidRDefault="00104E8D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В сфере шеринг-экономики</w:t>
      </w:r>
      <w:r w:rsidR="00A95646" w:rsidRPr="00E84765">
        <w:rPr>
          <w:rFonts w:ascii="Times New Roman" w:hAnsi="Times New Roman" w:cs="Times New Roman"/>
          <w:sz w:val="24"/>
          <w:szCs w:val="24"/>
        </w:rPr>
        <w:t>.</w:t>
      </w:r>
    </w:p>
    <w:p w14:paraId="1170A0B9" w14:textId="27A5DFCC" w:rsidR="00241635" w:rsidRPr="00E84765" w:rsidRDefault="00104E8D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Ныне это растущая область на российском рынке – когда купленный товар </w:t>
      </w:r>
      <w:r w:rsidR="006A05D2" w:rsidRPr="00E84765">
        <w:rPr>
          <w:rFonts w:ascii="Times New Roman" w:hAnsi="Times New Roman" w:cs="Times New Roman"/>
          <w:sz w:val="24"/>
          <w:szCs w:val="24"/>
        </w:rPr>
        <w:t>спустя время возвращается на рынок (вторичный)</w:t>
      </w:r>
      <w:r w:rsidRPr="00E84765">
        <w:rPr>
          <w:rFonts w:ascii="Times New Roman" w:hAnsi="Times New Roman" w:cs="Times New Roman"/>
          <w:sz w:val="24"/>
          <w:szCs w:val="24"/>
        </w:rPr>
        <w:t>.</w:t>
      </w:r>
      <w:r w:rsidR="00A95646" w:rsidRPr="00E847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D28C16" w14:textId="77777777" w:rsidR="00241635" w:rsidRPr="00E84765" w:rsidRDefault="00241635" w:rsidP="00D04786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2CD99EF" w14:textId="7769630E" w:rsidR="00104E8D" w:rsidRPr="00E84765" w:rsidRDefault="00012905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С</w:t>
      </w:r>
      <w:r w:rsidR="00CE4A2D" w:rsidRPr="00E84765">
        <w:rPr>
          <w:rFonts w:ascii="Times New Roman" w:hAnsi="Times New Roman" w:cs="Times New Roman"/>
          <w:sz w:val="24"/>
          <w:szCs w:val="24"/>
        </w:rPr>
        <w:t>реди потребителей н</w:t>
      </w:r>
      <w:r w:rsidR="00EF06EA" w:rsidRPr="00E84765">
        <w:rPr>
          <w:rFonts w:ascii="Times New Roman" w:hAnsi="Times New Roman" w:cs="Times New Roman"/>
          <w:sz w:val="24"/>
          <w:szCs w:val="24"/>
        </w:rPr>
        <w:t>а рынке электроники, одежды и авто существует тенденция обновлять купленные товары</w:t>
      </w:r>
      <w:r w:rsidR="00104E8D" w:rsidRPr="00E84765">
        <w:rPr>
          <w:rFonts w:ascii="Times New Roman" w:hAnsi="Times New Roman" w:cs="Times New Roman"/>
          <w:sz w:val="24"/>
          <w:szCs w:val="24"/>
        </w:rPr>
        <w:t xml:space="preserve"> до актуальной версии</w:t>
      </w:r>
      <w:r w:rsidR="00CE4A2D" w:rsidRPr="00E84765">
        <w:rPr>
          <w:rFonts w:ascii="Times New Roman" w:hAnsi="Times New Roman" w:cs="Times New Roman"/>
          <w:sz w:val="24"/>
          <w:szCs w:val="24"/>
        </w:rPr>
        <w:t>.</w:t>
      </w:r>
    </w:p>
    <w:p w14:paraId="2E0D3166" w14:textId="7C1D8215" w:rsidR="00241635" w:rsidRPr="00E84765" w:rsidRDefault="00104E8D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При этом старые </w:t>
      </w:r>
      <w:r w:rsidR="00573E40" w:rsidRPr="00E84765">
        <w:rPr>
          <w:rFonts w:ascii="Times New Roman" w:hAnsi="Times New Roman" w:cs="Times New Roman"/>
          <w:sz w:val="24"/>
          <w:szCs w:val="24"/>
        </w:rPr>
        <w:t xml:space="preserve">вещи </w:t>
      </w:r>
      <w:r w:rsidRPr="00E84765">
        <w:rPr>
          <w:rFonts w:ascii="Times New Roman" w:hAnsi="Times New Roman" w:cs="Times New Roman"/>
          <w:sz w:val="24"/>
          <w:szCs w:val="24"/>
        </w:rPr>
        <w:t xml:space="preserve">требуется </w:t>
      </w:r>
      <w:r w:rsidRPr="00E84765">
        <w:rPr>
          <w:rFonts w:ascii="Times New Roman" w:hAnsi="Times New Roman" w:cs="Times New Roman"/>
          <w:i/>
          <w:iCs/>
          <w:sz w:val="24"/>
          <w:szCs w:val="24"/>
        </w:rPr>
        <w:t>продать за ненадобностью</w:t>
      </w:r>
      <w:r w:rsidRPr="00E84765">
        <w:rPr>
          <w:rFonts w:ascii="Times New Roman" w:hAnsi="Times New Roman" w:cs="Times New Roman"/>
          <w:sz w:val="24"/>
          <w:szCs w:val="24"/>
        </w:rPr>
        <w:t xml:space="preserve"> при их надлежащем качестве. </w:t>
      </w:r>
    </w:p>
    <w:p w14:paraId="4B2CD79E" w14:textId="77777777" w:rsidR="00241635" w:rsidRPr="00E84765" w:rsidRDefault="00241635" w:rsidP="00D04786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373A325A" w:rsidR="00241635" w:rsidRPr="00E84765" w:rsidRDefault="00600147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Площадки по типу </w:t>
      </w:r>
      <w:proofErr w:type="spellStart"/>
      <w:r w:rsidRPr="00E84765">
        <w:rPr>
          <w:rFonts w:ascii="Times New Roman" w:hAnsi="Times New Roman" w:cs="Times New Roman"/>
          <w:i/>
          <w:iCs/>
          <w:sz w:val="24"/>
          <w:szCs w:val="24"/>
        </w:rPr>
        <w:t>Авито</w:t>
      </w:r>
      <w:proofErr w:type="spellEnd"/>
      <w:r w:rsidRPr="00E84765">
        <w:rPr>
          <w:rFonts w:ascii="Times New Roman" w:hAnsi="Times New Roman" w:cs="Times New Roman"/>
          <w:sz w:val="24"/>
          <w:szCs w:val="24"/>
        </w:rPr>
        <w:t xml:space="preserve"> или </w:t>
      </w:r>
      <w:r w:rsidRPr="00E84765">
        <w:rPr>
          <w:rFonts w:ascii="Times New Roman" w:hAnsi="Times New Roman" w:cs="Times New Roman"/>
          <w:i/>
          <w:iCs/>
          <w:sz w:val="24"/>
          <w:szCs w:val="24"/>
        </w:rPr>
        <w:t>Юлы</w:t>
      </w:r>
      <w:r w:rsidRPr="00E84765">
        <w:rPr>
          <w:rFonts w:ascii="Times New Roman" w:hAnsi="Times New Roman" w:cs="Times New Roman"/>
          <w:sz w:val="24"/>
          <w:szCs w:val="24"/>
        </w:rPr>
        <w:t xml:space="preserve"> позволяют реализовать бесполезные вещи. </w:t>
      </w:r>
    </w:p>
    <w:p w14:paraId="32A25161" w14:textId="33DF6827" w:rsidR="00241635" w:rsidRPr="00E84765" w:rsidRDefault="00600147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Подписка в сети магазинов </w:t>
      </w:r>
      <w:r w:rsidR="00573E40" w:rsidRPr="00E84765">
        <w:rPr>
          <w:rFonts w:ascii="Times New Roman" w:hAnsi="Times New Roman" w:cs="Times New Roman"/>
          <w:i/>
          <w:iCs/>
          <w:sz w:val="24"/>
          <w:szCs w:val="24"/>
          <w:lang w:val="en-US"/>
        </w:rPr>
        <w:t>Pedant</w:t>
      </w:r>
      <w:r w:rsidRPr="00E84765">
        <w:rPr>
          <w:rFonts w:ascii="Times New Roman" w:hAnsi="Times New Roman" w:cs="Times New Roman"/>
          <w:sz w:val="24"/>
          <w:szCs w:val="24"/>
        </w:rPr>
        <w:t xml:space="preserve"> позволяет пользоваться смартфонами линейки </w:t>
      </w:r>
      <w:r w:rsidRPr="00E84765">
        <w:rPr>
          <w:rFonts w:ascii="Times New Roman" w:hAnsi="Times New Roman" w:cs="Times New Roman"/>
          <w:sz w:val="24"/>
          <w:szCs w:val="24"/>
          <w:lang w:val="en-US"/>
        </w:rPr>
        <w:t>iPhone</w:t>
      </w:r>
      <w:r w:rsidRPr="00E84765">
        <w:rPr>
          <w:rFonts w:ascii="Times New Roman" w:hAnsi="Times New Roman" w:cs="Times New Roman"/>
          <w:sz w:val="24"/>
          <w:szCs w:val="24"/>
        </w:rPr>
        <w:t xml:space="preserve"> без полноценной покупки с возможностью апгрейда в любой момент (что лишает необходимости искать покупателя для текущего устройства – оно просто сдается обратно).</w:t>
      </w:r>
    </w:p>
    <w:p w14:paraId="1818B81A" w14:textId="77777777" w:rsidR="00241635" w:rsidRPr="00E84765" w:rsidRDefault="00241635" w:rsidP="00D04786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79ABB9A" w14:textId="661BDDAE" w:rsidR="00DC16CD" w:rsidRPr="00E84765" w:rsidRDefault="00600147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Часто сталкивался в своей жизни и жизни знакомых из совершенно разных групп населения с феноменом накопительства – когда </w:t>
      </w:r>
      <w:r w:rsidR="00F300F6" w:rsidRPr="00E84765">
        <w:rPr>
          <w:rFonts w:ascii="Times New Roman" w:hAnsi="Times New Roman" w:cs="Times New Roman"/>
          <w:sz w:val="24"/>
          <w:szCs w:val="24"/>
        </w:rPr>
        <w:t xml:space="preserve">вещь лежит и теряет свою стоимость без какого-либо потенциала использования для ее владельца. </w:t>
      </w:r>
    </w:p>
    <w:p w14:paraId="5626AC1F" w14:textId="24A5F735" w:rsidR="00DC16CD" w:rsidRPr="00E84765" w:rsidRDefault="00F300F6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Бутылочным горлышком, приводящим к этому феномену, как раз является сложность процесса перепродажи.</w:t>
      </w:r>
    </w:p>
    <w:p w14:paraId="0250AB1C" w14:textId="77777777" w:rsidR="00241635" w:rsidRPr="00E84765" w:rsidRDefault="00241635" w:rsidP="00D04786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94DDC5E" w14:textId="7B236589" w:rsidR="00DC16CD" w:rsidRPr="00E84765" w:rsidRDefault="00DC16CD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Для правильной продажи (по оптимальной стоимости и за адекватное время) требуется: </w:t>
      </w:r>
    </w:p>
    <w:p w14:paraId="7B0BD46B" w14:textId="77777777" w:rsidR="00DC16CD" w:rsidRPr="00E84765" w:rsidRDefault="00DC16CD" w:rsidP="00D04786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Разместить объявление на площадке вторичного рынка;</w:t>
      </w:r>
    </w:p>
    <w:p w14:paraId="0FE0F7A6" w14:textId="2EA360ED" w:rsidR="00DC16CD" w:rsidRPr="00E84765" w:rsidRDefault="00DC16CD" w:rsidP="00D04786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Объявление это надо сделать привлекательным с точки зрения покупателя (подключив навыки </w:t>
      </w:r>
      <w:r w:rsidRPr="00E84765">
        <w:rPr>
          <w:rFonts w:ascii="Times New Roman" w:hAnsi="Times New Roman" w:cs="Times New Roman"/>
          <w:sz w:val="24"/>
          <w:szCs w:val="24"/>
          <w:lang w:val="en-US"/>
        </w:rPr>
        <w:t>SMM</w:t>
      </w:r>
      <w:r w:rsidRPr="00E84765">
        <w:rPr>
          <w:rFonts w:ascii="Times New Roman" w:hAnsi="Times New Roman" w:cs="Times New Roman"/>
          <w:sz w:val="24"/>
          <w:szCs w:val="24"/>
        </w:rPr>
        <w:t>, которых может и не оказаться);</w:t>
      </w:r>
    </w:p>
    <w:p w14:paraId="448948A3" w14:textId="77777777" w:rsidR="00DC16CD" w:rsidRPr="00E84765" w:rsidRDefault="00DC16CD" w:rsidP="00D04786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При этом, дабы не продешевить, требуется правильно оценить рыночную стоимость и/или торговаться;</w:t>
      </w:r>
    </w:p>
    <w:p w14:paraId="2F6BED67" w14:textId="4DA26255" w:rsidR="00B94FA1" w:rsidRPr="00E84765" w:rsidRDefault="00DB1FA3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Так у</w:t>
      </w:r>
      <w:r w:rsidR="00B94FA1" w:rsidRPr="00E84765">
        <w:rPr>
          <w:rFonts w:ascii="Times New Roman" w:hAnsi="Times New Roman" w:cs="Times New Roman"/>
          <w:sz w:val="24"/>
          <w:szCs w:val="24"/>
        </w:rPr>
        <w:t xml:space="preserve"> владельца может возникнуть нежелание заниматься продажей бесполезной вещи, из-за чего он теряет выгоду.</w:t>
      </w:r>
    </w:p>
    <w:p w14:paraId="7C8709D8" w14:textId="22D062D3" w:rsidR="00E04E82" w:rsidRPr="00E84765" w:rsidRDefault="00DC16CD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С точки зрения же покупателя на таком рынке с бесконтрольным входом </w:t>
      </w:r>
      <w:r w:rsidRPr="00E84765">
        <w:rPr>
          <w:rFonts w:ascii="Times New Roman" w:hAnsi="Times New Roman" w:cs="Times New Roman"/>
          <w:i/>
          <w:iCs/>
          <w:sz w:val="24"/>
          <w:szCs w:val="24"/>
        </w:rPr>
        <w:t>легко</w:t>
      </w:r>
      <w:r w:rsidRPr="00E84765">
        <w:rPr>
          <w:rFonts w:ascii="Times New Roman" w:hAnsi="Times New Roman" w:cs="Times New Roman"/>
          <w:sz w:val="24"/>
          <w:szCs w:val="24"/>
        </w:rPr>
        <w:t xml:space="preserve"> </w:t>
      </w:r>
      <w:r w:rsidRPr="00E84765">
        <w:rPr>
          <w:rFonts w:ascii="Times New Roman" w:hAnsi="Times New Roman" w:cs="Times New Roman"/>
          <w:i/>
          <w:iCs/>
          <w:sz w:val="24"/>
          <w:szCs w:val="24"/>
        </w:rPr>
        <w:t>наткнуться на мошенников</w:t>
      </w:r>
      <w:r w:rsidRPr="00E84765">
        <w:rPr>
          <w:rFonts w:ascii="Times New Roman" w:hAnsi="Times New Roman" w:cs="Times New Roman"/>
          <w:sz w:val="24"/>
          <w:szCs w:val="24"/>
        </w:rPr>
        <w:t xml:space="preserve"> (т.к. такие вещи часто </w:t>
      </w:r>
      <w:r w:rsidR="00EE2406" w:rsidRPr="00E84765">
        <w:rPr>
          <w:rFonts w:ascii="Times New Roman" w:hAnsi="Times New Roman" w:cs="Times New Roman"/>
          <w:sz w:val="24"/>
          <w:szCs w:val="24"/>
        </w:rPr>
        <w:t>продают</w:t>
      </w:r>
      <w:r w:rsidRPr="00E84765">
        <w:rPr>
          <w:rFonts w:ascii="Times New Roman" w:hAnsi="Times New Roman" w:cs="Times New Roman"/>
          <w:sz w:val="24"/>
          <w:szCs w:val="24"/>
        </w:rPr>
        <w:t xml:space="preserve"> без документов и/или доказательств подлинности).</w:t>
      </w:r>
    </w:p>
    <w:p w14:paraId="5FC37FD9" w14:textId="05D38795" w:rsidR="00241635" w:rsidRPr="00E84765" w:rsidRDefault="00241635" w:rsidP="00890839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ECE84E" w14:textId="6A66BD09" w:rsidR="00947F83" w:rsidRPr="00E84765" w:rsidRDefault="00947F83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lastRenderedPageBreak/>
        <w:t xml:space="preserve">Решение – </w:t>
      </w:r>
      <w:r w:rsidR="002A1ACF" w:rsidRPr="00E84765">
        <w:rPr>
          <w:rFonts w:ascii="Times New Roman" w:hAnsi="Times New Roman" w:cs="Times New Roman"/>
          <w:sz w:val="24"/>
          <w:szCs w:val="24"/>
        </w:rPr>
        <w:t xml:space="preserve">создать </w:t>
      </w:r>
      <w:r w:rsidRPr="00E84765">
        <w:rPr>
          <w:rFonts w:ascii="Times New Roman" w:hAnsi="Times New Roman" w:cs="Times New Roman"/>
          <w:sz w:val="24"/>
          <w:szCs w:val="24"/>
        </w:rPr>
        <w:t>сервис для автоматической перепродажи вещей</w:t>
      </w:r>
      <w:r w:rsidR="00716FF8" w:rsidRPr="00E84765">
        <w:rPr>
          <w:rFonts w:ascii="Times New Roman" w:hAnsi="Times New Roman" w:cs="Times New Roman"/>
          <w:sz w:val="24"/>
          <w:szCs w:val="24"/>
        </w:rPr>
        <w:t>, к</w:t>
      </w:r>
      <w:r w:rsidRPr="00E84765">
        <w:rPr>
          <w:rFonts w:ascii="Times New Roman" w:hAnsi="Times New Roman" w:cs="Times New Roman"/>
          <w:sz w:val="24"/>
          <w:szCs w:val="24"/>
        </w:rPr>
        <w:t>оторый</w:t>
      </w:r>
      <w:r w:rsidR="00076399" w:rsidRPr="00E84765">
        <w:rPr>
          <w:rFonts w:ascii="Times New Roman" w:hAnsi="Times New Roman" w:cs="Times New Roman"/>
          <w:sz w:val="24"/>
          <w:szCs w:val="24"/>
        </w:rPr>
        <w:t xml:space="preserve"> возьмет</w:t>
      </w:r>
      <w:r w:rsidRPr="00E84765">
        <w:rPr>
          <w:rFonts w:ascii="Times New Roman" w:hAnsi="Times New Roman" w:cs="Times New Roman"/>
          <w:sz w:val="24"/>
          <w:szCs w:val="24"/>
        </w:rPr>
        <w:t xml:space="preserve"> на себя операции по созданию, размещению и обновлению объявлений. </w:t>
      </w:r>
    </w:p>
    <w:p w14:paraId="74BD5E24" w14:textId="1EA0A004" w:rsidR="00947F83" w:rsidRPr="00E84765" w:rsidRDefault="00947F83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При покупке товара клиент может заключить соглашение с сервисом, предоставив документы, подтверждающие его подлинность. На их основе сервис создает цифровой паспорт товара, данные которого будут обновляться на основе запрашиваемых от клиента данных. </w:t>
      </w:r>
    </w:p>
    <w:p w14:paraId="5C17FDC7" w14:textId="5CC1DB8F" w:rsidR="00947F83" w:rsidRPr="00E84765" w:rsidRDefault="00947F83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После окончания заранее установленного срока пользования сервис автоматически формирует объявление о продаже и ищет покупателя.</w:t>
      </w:r>
      <w:r w:rsidR="00813359" w:rsidRPr="00E84765">
        <w:rPr>
          <w:rFonts w:ascii="Times New Roman" w:hAnsi="Times New Roman" w:cs="Times New Roman"/>
          <w:sz w:val="24"/>
          <w:szCs w:val="24"/>
        </w:rPr>
        <w:t xml:space="preserve"> Право собственности на вещь до момента сделки хранится за владельцем.</w:t>
      </w:r>
    </w:p>
    <w:p w14:paraId="326CE216" w14:textId="77777777" w:rsidR="008532F3" w:rsidRPr="00E84765" w:rsidRDefault="008532F3" w:rsidP="008532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Доступ к сервису осуществляется через мобильное приложение </w:t>
      </w:r>
      <w:r w:rsidRPr="00E84765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E84765">
        <w:rPr>
          <w:rFonts w:ascii="Times New Roman" w:hAnsi="Times New Roman" w:cs="Times New Roman"/>
          <w:sz w:val="24"/>
          <w:szCs w:val="24"/>
        </w:rPr>
        <w:t>/</w:t>
      </w:r>
      <w:r w:rsidRPr="00E84765">
        <w:rPr>
          <w:rFonts w:ascii="Times New Roman" w:hAnsi="Times New Roman" w:cs="Times New Roman"/>
          <w:sz w:val="24"/>
          <w:szCs w:val="24"/>
          <w:lang w:val="en-US"/>
        </w:rPr>
        <w:t>iOS</w:t>
      </w:r>
      <w:r w:rsidRPr="00E84765">
        <w:rPr>
          <w:rFonts w:ascii="Times New Roman" w:hAnsi="Times New Roman" w:cs="Times New Roman"/>
          <w:sz w:val="24"/>
          <w:szCs w:val="24"/>
        </w:rPr>
        <w:t xml:space="preserve"> или веб-приложение.</w:t>
      </w:r>
    </w:p>
    <w:p w14:paraId="334A832E" w14:textId="5EC79AC1" w:rsidR="00241635" w:rsidRPr="00E84765" w:rsidRDefault="00241635" w:rsidP="00D04786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4F43B6B" w14:textId="004DEB48" w:rsidR="0049515C" w:rsidRPr="00E84765" w:rsidRDefault="009F2B09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К</w:t>
      </w:r>
      <w:r w:rsidR="0049515C" w:rsidRPr="00E84765">
        <w:rPr>
          <w:rFonts w:ascii="Times New Roman" w:hAnsi="Times New Roman" w:cs="Times New Roman"/>
          <w:sz w:val="24"/>
          <w:szCs w:val="24"/>
        </w:rPr>
        <w:t xml:space="preserve">аждая из </w:t>
      </w:r>
      <w:r w:rsidR="00565D57" w:rsidRPr="00E84765">
        <w:rPr>
          <w:rFonts w:ascii="Times New Roman" w:hAnsi="Times New Roman" w:cs="Times New Roman"/>
          <w:sz w:val="24"/>
          <w:szCs w:val="24"/>
        </w:rPr>
        <w:t xml:space="preserve">сторон заинтересована </w:t>
      </w:r>
      <w:r w:rsidR="0049515C" w:rsidRPr="00E84765">
        <w:rPr>
          <w:rFonts w:ascii="Times New Roman" w:hAnsi="Times New Roman" w:cs="Times New Roman"/>
          <w:sz w:val="24"/>
          <w:szCs w:val="24"/>
        </w:rPr>
        <w:t>в</w:t>
      </w:r>
      <w:r w:rsidR="00467191" w:rsidRPr="00E84765">
        <w:rPr>
          <w:rFonts w:ascii="Times New Roman" w:hAnsi="Times New Roman" w:cs="Times New Roman"/>
          <w:sz w:val="24"/>
          <w:szCs w:val="24"/>
        </w:rPr>
        <w:t xml:space="preserve"> использовании сервиса</w:t>
      </w:r>
      <w:r w:rsidR="0049515C" w:rsidRPr="00E84765">
        <w:rPr>
          <w:rFonts w:ascii="Times New Roman" w:hAnsi="Times New Roman" w:cs="Times New Roman"/>
          <w:sz w:val="24"/>
          <w:szCs w:val="24"/>
        </w:rPr>
        <w:t>:</w:t>
      </w:r>
    </w:p>
    <w:p w14:paraId="190667A1" w14:textId="77777777" w:rsidR="001B2E4F" w:rsidRPr="00E84765" w:rsidRDefault="0049515C" w:rsidP="001B2E4F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Владелец вещи</w:t>
      </w:r>
      <w:r w:rsidR="001B2E4F" w:rsidRPr="00E84765">
        <w:rPr>
          <w:rFonts w:ascii="Times New Roman" w:hAnsi="Times New Roman" w:cs="Times New Roman"/>
          <w:sz w:val="24"/>
          <w:szCs w:val="24"/>
        </w:rPr>
        <w:t>:</w:t>
      </w:r>
      <w:r w:rsidR="00E41BDD" w:rsidRPr="00E847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C9C4DB" w14:textId="2A212272" w:rsidR="009E392B" w:rsidRPr="00E84765" w:rsidRDefault="001B2E4F" w:rsidP="001B2E4F">
      <w:pPr>
        <w:pStyle w:val="a5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И</w:t>
      </w:r>
      <w:r w:rsidR="00E41BDD" w:rsidRPr="00E84765">
        <w:rPr>
          <w:rFonts w:ascii="Times New Roman" w:hAnsi="Times New Roman" w:cs="Times New Roman"/>
          <w:sz w:val="24"/>
          <w:szCs w:val="24"/>
        </w:rPr>
        <w:t>збавляется от необходимости выполнения рутинных действий для</w:t>
      </w:r>
      <w:r w:rsidR="00FD21E7" w:rsidRPr="00E84765">
        <w:rPr>
          <w:rFonts w:ascii="Times New Roman" w:hAnsi="Times New Roman" w:cs="Times New Roman"/>
          <w:sz w:val="24"/>
          <w:szCs w:val="24"/>
        </w:rPr>
        <w:t xml:space="preserve"> перепродажи</w:t>
      </w:r>
      <w:r w:rsidR="00E65AC6" w:rsidRPr="00E84765">
        <w:rPr>
          <w:rFonts w:ascii="Times New Roman" w:hAnsi="Times New Roman" w:cs="Times New Roman"/>
          <w:sz w:val="24"/>
          <w:szCs w:val="24"/>
        </w:rPr>
        <w:t>;</w:t>
      </w:r>
      <w:r w:rsidR="00E41BDD" w:rsidRPr="00E847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C0CB0C" w14:textId="1304994A" w:rsidR="009E392B" w:rsidRPr="00E84765" w:rsidRDefault="009E392B" w:rsidP="001B2E4F">
      <w:pPr>
        <w:pStyle w:val="a5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С</w:t>
      </w:r>
      <w:r w:rsidR="00A72685" w:rsidRPr="00E84765">
        <w:rPr>
          <w:rFonts w:ascii="Times New Roman" w:hAnsi="Times New Roman" w:cs="Times New Roman"/>
          <w:sz w:val="24"/>
          <w:szCs w:val="24"/>
        </w:rPr>
        <w:t>умма, которую он сможет выручить, окажется больше</w:t>
      </w:r>
      <w:r w:rsidR="007D2741" w:rsidRPr="00E84765">
        <w:rPr>
          <w:rFonts w:ascii="Times New Roman" w:hAnsi="Times New Roman" w:cs="Times New Roman"/>
          <w:sz w:val="24"/>
          <w:szCs w:val="24"/>
        </w:rPr>
        <w:t>;</w:t>
      </w:r>
      <w:r w:rsidR="00E65AC6" w:rsidRPr="00E847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8376C3" w14:textId="1E3A498D" w:rsidR="0049515C" w:rsidRPr="00E84765" w:rsidRDefault="009E392B" w:rsidP="001B2E4F">
      <w:pPr>
        <w:pStyle w:val="a5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В</w:t>
      </w:r>
      <w:r w:rsidR="00E65AC6" w:rsidRPr="00E84765">
        <w:rPr>
          <w:rFonts w:ascii="Times New Roman" w:hAnsi="Times New Roman" w:cs="Times New Roman"/>
          <w:sz w:val="24"/>
          <w:szCs w:val="24"/>
        </w:rPr>
        <w:t xml:space="preserve"> момент покупки нового товара он сможет приобрести его по сниженной стоимости (ввиду будущей компенсации от перепродажи).</w:t>
      </w:r>
    </w:p>
    <w:p w14:paraId="4C37BC3D" w14:textId="77777777" w:rsidR="00C9631F" w:rsidRPr="00E84765" w:rsidRDefault="0049515C" w:rsidP="00C9631F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Покупатель вещи</w:t>
      </w:r>
      <w:r w:rsidR="00C9631F" w:rsidRPr="00E84765">
        <w:rPr>
          <w:rFonts w:ascii="Times New Roman" w:hAnsi="Times New Roman" w:cs="Times New Roman"/>
          <w:sz w:val="24"/>
          <w:szCs w:val="24"/>
        </w:rPr>
        <w:t>:</w:t>
      </w:r>
    </w:p>
    <w:p w14:paraId="21454C5D" w14:textId="3A828A8E" w:rsidR="00C9631F" w:rsidRPr="00E84765" w:rsidRDefault="00C9631F" w:rsidP="00C9631F">
      <w:pPr>
        <w:pStyle w:val="a5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П</w:t>
      </w:r>
      <w:r w:rsidR="0049515C" w:rsidRPr="00E84765">
        <w:rPr>
          <w:rFonts w:ascii="Times New Roman" w:hAnsi="Times New Roman" w:cs="Times New Roman"/>
          <w:sz w:val="24"/>
          <w:szCs w:val="24"/>
        </w:rPr>
        <w:t>олучает</w:t>
      </w:r>
      <w:r w:rsidR="00B77E1E" w:rsidRPr="00E84765">
        <w:rPr>
          <w:rFonts w:ascii="Times New Roman" w:hAnsi="Times New Roman" w:cs="Times New Roman"/>
          <w:sz w:val="24"/>
          <w:szCs w:val="24"/>
        </w:rPr>
        <w:t xml:space="preserve"> гарантию</w:t>
      </w:r>
      <w:r w:rsidR="0049515C" w:rsidRPr="00E84765">
        <w:rPr>
          <w:rFonts w:ascii="Times New Roman" w:hAnsi="Times New Roman" w:cs="Times New Roman"/>
          <w:sz w:val="24"/>
          <w:szCs w:val="24"/>
        </w:rPr>
        <w:t xml:space="preserve"> безопасност</w:t>
      </w:r>
      <w:r w:rsidR="00B77E1E" w:rsidRPr="00E84765">
        <w:rPr>
          <w:rFonts w:ascii="Times New Roman" w:hAnsi="Times New Roman" w:cs="Times New Roman"/>
          <w:sz w:val="24"/>
          <w:szCs w:val="24"/>
        </w:rPr>
        <w:t>и</w:t>
      </w:r>
      <w:r w:rsidR="001B0F26" w:rsidRPr="00E84765">
        <w:rPr>
          <w:rFonts w:ascii="Times New Roman" w:hAnsi="Times New Roman" w:cs="Times New Roman"/>
          <w:sz w:val="24"/>
          <w:szCs w:val="24"/>
        </w:rPr>
        <w:t xml:space="preserve"> сделки</w:t>
      </w:r>
      <w:r w:rsidR="00006CFA" w:rsidRPr="00E84765">
        <w:rPr>
          <w:rFonts w:ascii="Times New Roman" w:hAnsi="Times New Roman" w:cs="Times New Roman"/>
          <w:sz w:val="24"/>
          <w:szCs w:val="24"/>
        </w:rPr>
        <w:t xml:space="preserve"> (объявления составляются на основе подтвержденных данных);</w:t>
      </w:r>
      <w:r w:rsidR="006925D8" w:rsidRPr="00E847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A6A9F0" w14:textId="57BB0C3E" w:rsidR="006925D8" w:rsidRPr="00E84765" w:rsidRDefault="00FE7692" w:rsidP="00C9631F">
      <w:pPr>
        <w:pStyle w:val="a5"/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Отсутствие</w:t>
      </w:r>
      <w:r w:rsidR="001C00CD" w:rsidRPr="00E84765">
        <w:rPr>
          <w:rFonts w:ascii="Times New Roman" w:hAnsi="Times New Roman" w:cs="Times New Roman"/>
          <w:sz w:val="24"/>
          <w:szCs w:val="24"/>
        </w:rPr>
        <w:t xml:space="preserve"> необходимости контактировать с продавцом</w:t>
      </w:r>
      <w:r w:rsidR="006925D8" w:rsidRPr="00E84765">
        <w:rPr>
          <w:rFonts w:ascii="Times New Roman" w:hAnsi="Times New Roman" w:cs="Times New Roman"/>
          <w:sz w:val="24"/>
          <w:szCs w:val="24"/>
        </w:rPr>
        <w:t>.</w:t>
      </w:r>
    </w:p>
    <w:p w14:paraId="03CF3AAB" w14:textId="65A57CB1" w:rsidR="00863E19" w:rsidRPr="00E84765" w:rsidRDefault="00863E19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Тогда как существующие маркетплейсы предоставляют возможность любому продавцу создать объявление и продать товар в любом качестве, описываемый сервис монополизирует это право, предоставляя выгоды обеим сторонам сделок.</w:t>
      </w:r>
    </w:p>
    <w:p w14:paraId="649DF304" w14:textId="1EA8FF77" w:rsidR="00681794" w:rsidRPr="00E84765" w:rsidRDefault="00681794" w:rsidP="00681794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Для окупаемости проекта и формирования фонда для дальнейшего развития в сервисе предусмотрена комиссия</w:t>
      </w:r>
      <w:r w:rsidR="00B93F3D" w:rsidRPr="00E84765">
        <w:rPr>
          <w:rFonts w:ascii="Times New Roman" w:hAnsi="Times New Roman" w:cs="Times New Roman"/>
          <w:sz w:val="24"/>
          <w:szCs w:val="24"/>
        </w:rPr>
        <w:t xml:space="preserve"> с выручки за перепродажу</w:t>
      </w:r>
      <w:r w:rsidRPr="00E84765">
        <w:rPr>
          <w:rFonts w:ascii="Times New Roman" w:hAnsi="Times New Roman" w:cs="Times New Roman"/>
          <w:sz w:val="24"/>
          <w:szCs w:val="24"/>
        </w:rPr>
        <w:t>.</w:t>
      </w:r>
      <w:r w:rsidRPr="00E847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88C4D7" w14:textId="77777777" w:rsidR="00241635" w:rsidRPr="00E84765" w:rsidRDefault="00241635" w:rsidP="00D0478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473BF33" w14:textId="4896AF14" w:rsidR="00241635" w:rsidRPr="00E84765" w:rsidRDefault="00241635" w:rsidP="00D0478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84765">
        <w:rPr>
          <w:rFonts w:ascii="Times New Roman" w:hAnsi="Times New Roman" w:cs="Times New Roman"/>
          <w:b/>
          <w:bCs/>
          <w:sz w:val="36"/>
          <w:szCs w:val="36"/>
        </w:rPr>
        <w:lastRenderedPageBreak/>
        <w:t>3 карточка идей</w:t>
      </w:r>
    </w:p>
    <w:p w14:paraId="677ABA1A" w14:textId="77777777" w:rsidR="00241635" w:rsidRPr="00E84765" w:rsidRDefault="00241635" w:rsidP="00D04786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2D1F19D3" w:rsidR="00241635" w:rsidRPr="00E84765" w:rsidRDefault="008B4309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В сфере мелких бытовых сделок. Таковые совершают практически все граждане, что делает целевую аудиторию крайне широкой.</w:t>
      </w:r>
    </w:p>
    <w:p w14:paraId="43EAE830" w14:textId="77777777" w:rsidR="00241635" w:rsidRPr="00E84765" w:rsidRDefault="00241635" w:rsidP="00D04786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97F356E" w14:textId="20F431C8" w:rsidR="00012905" w:rsidRPr="00E84765" w:rsidRDefault="0025068E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Среди покупателей распространено явление покупки товара по завышенной стоимости. Такие покупки возможны только в условиях ограниченной информации (когда покупатель не знает о ценах на товар в других торговых точках).</w:t>
      </w:r>
    </w:p>
    <w:p w14:paraId="132A8B3A" w14:textId="0CE85906" w:rsidR="001B2119" w:rsidRPr="00E84765" w:rsidRDefault="001B2119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Ввиду</w:t>
      </w:r>
      <w:r w:rsidR="00EF359A" w:rsidRPr="00E84765">
        <w:rPr>
          <w:rFonts w:ascii="Times New Roman" w:hAnsi="Times New Roman" w:cs="Times New Roman"/>
          <w:sz w:val="24"/>
          <w:szCs w:val="24"/>
        </w:rPr>
        <w:t xml:space="preserve"> незначительности разовой переплаты такие покупки</w:t>
      </w:r>
      <w:r w:rsidR="00552CEB" w:rsidRPr="00E84765">
        <w:rPr>
          <w:rFonts w:ascii="Times New Roman" w:hAnsi="Times New Roman" w:cs="Times New Roman"/>
          <w:sz w:val="24"/>
          <w:szCs w:val="24"/>
        </w:rPr>
        <w:t xml:space="preserve"> носят системный характер</w:t>
      </w:r>
      <w:r w:rsidRPr="00E84765">
        <w:rPr>
          <w:rFonts w:ascii="Times New Roman" w:hAnsi="Times New Roman" w:cs="Times New Roman"/>
          <w:sz w:val="24"/>
          <w:szCs w:val="24"/>
        </w:rPr>
        <w:t xml:space="preserve">, </w:t>
      </w:r>
      <w:r w:rsidR="007C109F" w:rsidRPr="00E84765">
        <w:rPr>
          <w:rFonts w:ascii="Times New Roman" w:hAnsi="Times New Roman" w:cs="Times New Roman"/>
          <w:sz w:val="24"/>
          <w:szCs w:val="24"/>
        </w:rPr>
        <w:t>из-за чего в сумме они формируют ощутимый убыток</w:t>
      </w:r>
      <w:r w:rsidRPr="00E8476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7AB869" w14:textId="77777777" w:rsidR="00241635" w:rsidRPr="00E84765" w:rsidRDefault="00241635" w:rsidP="00D04786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1F0AD355" w:rsidR="00241635" w:rsidRPr="00E84765" w:rsidRDefault="00BD61EF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В отдельных агрегаторах можно найти списки цен в разных торговых точках (</w:t>
      </w:r>
      <w:proofErr w:type="spellStart"/>
      <w:r w:rsidRPr="00E84765">
        <w:rPr>
          <w:rFonts w:ascii="Times New Roman" w:hAnsi="Times New Roman" w:cs="Times New Roman"/>
          <w:sz w:val="24"/>
          <w:szCs w:val="24"/>
          <w:lang w:val="en-US"/>
        </w:rPr>
        <w:t>apteka</w:t>
      </w:r>
      <w:proofErr w:type="spellEnd"/>
      <w:r w:rsidRPr="00E8476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84765">
        <w:rPr>
          <w:rFonts w:ascii="Times New Roman" w:hAnsi="Times New Roman" w:cs="Times New Roman"/>
          <w:sz w:val="24"/>
          <w:szCs w:val="24"/>
          <w:lang w:val="en-US"/>
        </w:rPr>
        <w:t>su</w:t>
      </w:r>
      <w:proofErr w:type="spellEnd"/>
      <w:r w:rsidRPr="00E84765">
        <w:rPr>
          <w:rFonts w:ascii="Times New Roman" w:hAnsi="Times New Roman" w:cs="Times New Roman"/>
          <w:sz w:val="24"/>
          <w:szCs w:val="24"/>
        </w:rPr>
        <w:t>).</w:t>
      </w:r>
    </w:p>
    <w:p w14:paraId="36ABC52D" w14:textId="1A646FFF" w:rsidR="00241635" w:rsidRPr="00E84765" w:rsidRDefault="00BD61EF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Знакомые люди делятся друг с другом информацией о сравнительной стоимости товаров вживую.</w:t>
      </w:r>
    </w:p>
    <w:p w14:paraId="76B80DAF" w14:textId="77777777" w:rsidR="00241635" w:rsidRPr="00E84765" w:rsidRDefault="00241635" w:rsidP="00D04786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771A049D" w:rsidR="00241635" w:rsidRPr="00E84765" w:rsidRDefault="008B4309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Проанализировав цены в магазинах собственного города, пришел к выводу, что один и тот же товар можно найти по разным ценам (в случае лекарственных препаратов завышение может достигать 50% от стоимости) в разных торговых точках – очевидно, самые дорогие в самых популярных. </w:t>
      </w:r>
    </w:p>
    <w:p w14:paraId="001F6EFF" w14:textId="77777777" w:rsidR="00241635" w:rsidRPr="00E84765" w:rsidRDefault="00241635" w:rsidP="00D04786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C258708" w14:textId="383C55BF" w:rsidR="00BD61EF" w:rsidRPr="00E84765" w:rsidRDefault="00BD61EF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Существующие агрегаторы собирают данные </w:t>
      </w:r>
      <w:r w:rsidR="0046497A" w:rsidRPr="00E84765">
        <w:rPr>
          <w:rFonts w:ascii="Times New Roman" w:hAnsi="Times New Roman" w:cs="Times New Roman"/>
          <w:sz w:val="24"/>
          <w:szCs w:val="24"/>
        </w:rPr>
        <w:t xml:space="preserve">только </w:t>
      </w:r>
      <w:r w:rsidRPr="00E84765">
        <w:rPr>
          <w:rFonts w:ascii="Times New Roman" w:hAnsi="Times New Roman" w:cs="Times New Roman"/>
          <w:sz w:val="24"/>
          <w:szCs w:val="24"/>
        </w:rPr>
        <w:t>с точек-партнеров.</w:t>
      </w:r>
      <w:r w:rsidR="00744FF8" w:rsidRPr="00E84765">
        <w:rPr>
          <w:rFonts w:ascii="Times New Roman" w:hAnsi="Times New Roman" w:cs="Times New Roman"/>
          <w:sz w:val="24"/>
          <w:szCs w:val="24"/>
        </w:rPr>
        <w:t xml:space="preserve"> </w:t>
      </w:r>
      <w:r w:rsidR="001D1D83" w:rsidRPr="00E84765">
        <w:rPr>
          <w:rFonts w:ascii="Times New Roman" w:hAnsi="Times New Roman" w:cs="Times New Roman"/>
          <w:sz w:val="24"/>
          <w:szCs w:val="24"/>
        </w:rPr>
        <w:t>О</w:t>
      </w:r>
      <w:r w:rsidR="00744FF8" w:rsidRPr="00E84765">
        <w:rPr>
          <w:rFonts w:ascii="Times New Roman" w:hAnsi="Times New Roman" w:cs="Times New Roman"/>
          <w:sz w:val="24"/>
          <w:szCs w:val="24"/>
        </w:rPr>
        <w:t>ни</w:t>
      </w:r>
      <w:r w:rsidR="001D1D83" w:rsidRPr="00E84765">
        <w:rPr>
          <w:rFonts w:ascii="Times New Roman" w:hAnsi="Times New Roman" w:cs="Times New Roman"/>
          <w:sz w:val="24"/>
          <w:szCs w:val="24"/>
        </w:rPr>
        <w:t xml:space="preserve"> специализируются</w:t>
      </w:r>
      <w:r w:rsidR="00744FF8" w:rsidRPr="00E84765">
        <w:rPr>
          <w:rFonts w:ascii="Times New Roman" w:hAnsi="Times New Roman" w:cs="Times New Roman"/>
          <w:sz w:val="24"/>
          <w:szCs w:val="24"/>
        </w:rPr>
        <w:t xml:space="preserve"> на конкретных сегментах, тогда как </w:t>
      </w:r>
      <w:r w:rsidR="00070154" w:rsidRPr="00E84765">
        <w:rPr>
          <w:rFonts w:ascii="Times New Roman" w:hAnsi="Times New Roman" w:cs="Times New Roman"/>
          <w:sz w:val="24"/>
          <w:szCs w:val="24"/>
        </w:rPr>
        <w:t>покупателям</w:t>
      </w:r>
      <w:r w:rsidR="00744FF8" w:rsidRPr="00E84765">
        <w:rPr>
          <w:rFonts w:ascii="Times New Roman" w:hAnsi="Times New Roman" w:cs="Times New Roman"/>
          <w:sz w:val="24"/>
          <w:szCs w:val="24"/>
        </w:rPr>
        <w:t xml:space="preserve"> может потребоваться более общая картина</w:t>
      </w:r>
      <w:r w:rsidR="00410438" w:rsidRPr="00E84765">
        <w:rPr>
          <w:rFonts w:ascii="Times New Roman" w:hAnsi="Times New Roman" w:cs="Times New Roman"/>
          <w:sz w:val="24"/>
          <w:szCs w:val="24"/>
        </w:rPr>
        <w:t xml:space="preserve"> (например, по продуктам)</w:t>
      </w:r>
      <w:r w:rsidR="00744FF8" w:rsidRPr="00E84765">
        <w:rPr>
          <w:rFonts w:ascii="Times New Roman" w:hAnsi="Times New Roman" w:cs="Times New Roman"/>
          <w:sz w:val="24"/>
          <w:szCs w:val="24"/>
        </w:rPr>
        <w:t>.</w:t>
      </w:r>
    </w:p>
    <w:p w14:paraId="6B6BBBFB" w14:textId="5883E9B3" w:rsidR="00241635" w:rsidRPr="00E84765" w:rsidRDefault="006C2B3A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Чтобы получать информацию от знакомых о сравнительной стоимости товаров – требуется иметь обширный список этих самых знакомых.</w:t>
      </w:r>
    </w:p>
    <w:p w14:paraId="1F177B01" w14:textId="77777777" w:rsidR="00241635" w:rsidRPr="00E84765" w:rsidRDefault="00241635" w:rsidP="00D04786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FFB0558" w14:textId="77ED1D52" w:rsidR="00813359" w:rsidRPr="00E84765" w:rsidRDefault="00813359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Решение – </w:t>
      </w:r>
      <w:r w:rsidR="002A1ACF" w:rsidRPr="00E84765">
        <w:rPr>
          <w:rFonts w:ascii="Times New Roman" w:hAnsi="Times New Roman" w:cs="Times New Roman"/>
          <w:sz w:val="24"/>
          <w:szCs w:val="24"/>
        </w:rPr>
        <w:t xml:space="preserve">создать </w:t>
      </w:r>
      <w:r w:rsidRPr="00E84765">
        <w:rPr>
          <w:rFonts w:ascii="Times New Roman" w:hAnsi="Times New Roman" w:cs="Times New Roman"/>
          <w:sz w:val="24"/>
          <w:szCs w:val="24"/>
        </w:rPr>
        <w:t xml:space="preserve">сервис-агрегатор цен на товары, формирующий карту покупок на основе обезличенных данных из электронных чеков клиентов. </w:t>
      </w:r>
    </w:p>
    <w:p w14:paraId="35961293" w14:textId="7DD8517C" w:rsidR="00813359" w:rsidRPr="00E84765" w:rsidRDefault="00813359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Клиенты сервиса получают доступ к актуальной информации о стоимости товаров в разных торговых точках для выбора наиболее выгодных предложений. Данные автоматически поступают от приложений мобильных банков/платежной системы и актуализируются в реальном времени.</w:t>
      </w:r>
    </w:p>
    <w:p w14:paraId="5F9E9E4F" w14:textId="2CD870AA" w:rsidR="00424FCA" w:rsidRPr="00E84765" w:rsidRDefault="00424FCA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Доступ к сервису предоставляется клиенту при согласии предоставлять обезличенные данные из своих электронных чеков.</w:t>
      </w:r>
    </w:p>
    <w:p w14:paraId="63B583DE" w14:textId="2D150EC5" w:rsidR="008532F3" w:rsidRPr="00E84765" w:rsidRDefault="008532F3" w:rsidP="00F419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lastRenderedPageBreak/>
        <w:t xml:space="preserve">Доступ к сервису осуществляется через мобильное приложение </w:t>
      </w:r>
      <w:r w:rsidRPr="00E84765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E84765">
        <w:rPr>
          <w:rFonts w:ascii="Times New Roman" w:hAnsi="Times New Roman" w:cs="Times New Roman"/>
          <w:sz w:val="24"/>
          <w:szCs w:val="24"/>
        </w:rPr>
        <w:t>/</w:t>
      </w:r>
      <w:r w:rsidRPr="00E84765">
        <w:rPr>
          <w:rFonts w:ascii="Times New Roman" w:hAnsi="Times New Roman" w:cs="Times New Roman"/>
          <w:sz w:val="24"/>
          <w:szCs w:val="24"/>
          <w:lang w:val="en-US"/>
        </w:rPr>
        <w:t>iOS</w:t>
      </w:r>
      <w:r w:rsidRPr="00E84765">
        <w:rPr>
          <w:rFonts w:ascii="Times New Roman" w:hAnsi="Times New Roman" w:cs="Times New Roman"/>
          <w:sz w:val="24"/>
          <w:szCs w:val="24"/>
        </w:rPr>
        <w:t>.</w:t>
      </w:r>
    </w:p>
    <w:p w14:paraId="0372E31F" w14:textId="77777777" w:rsidR="00241635" w:rsidRPr="00E84765" w:rsidRDefault="00241635" w:rsidP="00D04786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476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CC91C5F" w14:textId="57AF7DB1" w:rsidR="008C6D94" w:rsidRPr="00E84765" w:rsidRDefault="005343FF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Покупатели прямо заинтересованы в </w:t>
      </w:r>
      <w:r w:rsidR="008C6D94" w:rsidRPr="00E84765">
        <w:rPr>
          <w:rFonts w:ascii="Times New Roman" w:hAnsi="Times New Roman" w:cs="Times New Roman"/>
          <w:sz w:val="24"/>
          <w:szCs w:val="24"/>
        </w:rPr>
        <w:t>экономи</w:t>
      </w:r>
      <w:r w:rsidRPr="00E84765">
        <w:rPr>
          <w:rFonts w:ascii="Times New Roman" w:hAnsi="Times New Roman" w:cs="Times New Roman"/>
          <w:sz w:val="24"/>
          <w:szCs w:val="24"/>
        </w:rPr>
        <w:t>и</w:t>
      </w:r>
      <w:r w:rsidR="008C6D94" w:rsidRPr="00E84765">
        <w:rPr>
          <w:rFonts w:ascii="Times New Roman" w:hAnsi="Times New Roman" w:cs="Times New Roman"/>
          <w:sz w:val="24"/>
          <w:szCs w:val="24"/>
        </w:rPr>
        <w:t xml:space="preserve"> средств на покупке товаров.</w:t>
      </w:r>
    </w:p>
    <w:p w14:paraId="5584AC84" w14:textId="7C86738B" w:rsidR="008C6D94" w:rsidRPr="00E84765" w:rsidRDefault="008C6D94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Сервис монетизирован по модели </w:t>
      </w:r>
      <w:r w:rsidRPr="00E84765">
        <w:rPr>
          <w:rFonts w:ascii="Times New Roman" w:hAnsi="Times New Roman" w:cs="Times New Roman"/>
          <w:sz w:val="24"/>
          <w:szCs w:val="24"/>
          <w:lang w:val="en-US"/>
        </w:rPr>
        <w:t>Freemium</w:t>
      </w:r>
      <w:r w:rsidRPr="00E84765">
        <w:rPr>
          <w:rFonts w:ascii="Times New Roman" w:hAnsi="Times New Roman" w:cs="Times New Roman"/>
          <w:sz w:val="24"/>
          <w:szCs w:val="24"/>
        </w:rPr>
        <w:t>: базовый функционал (поиск товаров с ценами на карте) доступен бесплатно для всех пользователей; премиальный функционал (составление корзины товаров для поиска и пр.) доступен по подписке.</w:t>
      </w:r>
    </w:p>
    <w:p w14:paraId="6A656B8A" w14:textId="30E4909A" w:rsidR="004C148D" w:rsidRPr="00E84765" w:rsidRDefault="006B5A74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 xml:space="preserve">Для окупаемости сервиса стоимость </w:t>
      </w:r>
      <w:r w:rsidR="008C6D94" w:rsidRPr="00E84765">
        <w:rPr>
          <w:rFonts w:ascii="Times New Roman" w:hAnsi="Times New Roman" w:cs="Times New Roman"/>
          <w:sz w:val="24"/>
          <w:szCs w:val="24"/>
        </w:rPr>
        <w:t>премиум-подписки</w:t>
      </w:r>
      <w:r w:rsidRPr="00E84765">
        <w:rPr>
          <w:rFonts w:ascii="Times New Roman" w:hAnsi="Times New Roman" w:cs="Times New Roman"/>
          <w:sz w:val="24"/>
          <w:szCs w:val="24"/>
        </w:rPr>
        <w:t xml:space="preserve"> должна быть невелика ввиду колоссальной ширины целевой аудитории.</w:t>
      </w:r>
    </w:p>
    <w:p w14:paraId="4D7FB31A" w14:textId="79D2AF13" w:rsidR="004C148D" w:rsidRPr="00E84765" w:rsidRDefault="00B64CFD" w:rsidP="00D0478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Отношения с банками могут быть построены в трех вариациях:</w:t>
      </w:r>
    </w:p>
    <w:p w14:paraId="0DFA4A4C" w14:textId="2387C575" w:rsidR="00B64CFD" w:rsidRPr="00E84765" w:rsidRDefault="00B64CFD" w:rsidP="00D04786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По аналогии с существующим сервисом Дзен-мани, пользователь авторизуется в своем мобильном приложении через сервис, предоставляя ему возможность чтения истории переводов</w:t>
      </w:r>
      <w:r w:rsidR="00D97675" w:rsidRPr="00E84765">
        <w:rPr>
          <w:rFonts w:ascii="Times New Roman" w:hAnsi="Times New Roman" w:cs="Times New Roman"/>
          <w:sz w:val="24"/>
          <w:szCs w:val="24"/>
        </w:rPr>
        <w:t xml:space="preserve"> и списаний</w:t>
      </w:r>
      <w:r w:rsidRPr="00E84765">
        <w:rPr>
          <w:rFonts w:ascii="Times New Roman" w:hAnsi="Times New Roman" w:cs="Times New Roman"/>
          <w:sz w:val="24"/>
          <w:szCs w:val="24"/>
        </w:rPr>
        <w:t>;</w:t>
      </w:r>
    </w:p>
    <w:p w14:paraId="2923DB2F" w14:textId="20C05916" w:rsidR="008B64BF" w:rsidRPr="00E84765" w:rsidRDefault="008B64BF" w:rsidP="00D04786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По аналогии с электронными сертификатами МИР, в процессе использования которых платежная система знает перечень купленных товаров,</w:t>
      </w:r>
      <w:r w:rsidR="00C51EB4" w:rsidRPr="00E84765">
        <w:rPr>
          <w:rFonts w:ascii="Times New Roman" w:hAnsi="Times New Roman" w:cs="Times New Roman"/>
          <w:sz w:val="24"/>
          <w:szCs w:val="24"/>
        </w:rPr>
        <w:t xml:space="preserve"> </w:t>
      </w:r>
      <w:r w:rsidR="00F93512" w:rsidRPr="00E84765">
        <w:rPr>
          <w:rFonts w:ascii="Times New Roman" w:hAnsi="Times New Roman" w:cs="Times New Roman"/>
          <w:sz w:val="24"/>
          <w:szCs w:val="24"/>
        </w:rPr>
        <w:t xml:space="preserve">позиции </w:t>
      </w:r>
      <w:r w:rsidR="0071145B" w:rsidRPr="00E84765">
        <w:rPr>
          <w:rFonts w:ascii="Times New Roman" w:hAnsi="Times New Roman" w:cs="Times New Roman"/>
          <w:sz w:val="24"/>
          <w:szCs w:val="24"/>
        </w:rPr>
        <w:t xml:space="preserve">в чеках </w:t>
      </w:r>
      <w:r w:rsidR="00C51EB4" w:rsidRPr="00E84765">
        <w:rPr>
          <w:rFonts w:ascii="Times New Roman" w:hAnsi="Times New Roman" w:cs="Times New Roman"/>
          <w:sz w:val="24"/>
          <w:szCs w:val="24"/>
        </w:rPr>
        <w:t>можно получать от платежной системы</w:t>
      </w:r>
      <w:r w:rsidRPr="00E84765">
        <w:rPr>
          <w:rFonts w:ascii="Times New Roman" w:hAnsi="Times New Roman" w:cs="Times New Roman"/>
          <w:sz w:val="24"/>
          <w:szCs w:val="24"/>
        </w:rPr>
        <w:t>;</w:t>
      </w:r>
    </w:p>
    <w:p w14:paraId="63AC29AC" w14:textId="08E5EFAA" w:rsidR="00241635" w:rsidRPr="00E84765" w:rsidRDefault="008B64BF" w:rsidP="0009754C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4765">
        <w:rPr>
          <w:rFonts w:ascii="Times New Roman" w:hAnsi="Times New Roman" w:cs="Times New Roman"/>
          <w:sz w:val="24"/>
          <w:szCs w:val="24"/>
        </w:rPr>
        <w:t>Сервис может предложить банкам</w:t>
      </w:r>
      <w:r w:rsidR="002F0D98" w:rsidRPr="00E84765">
        <w:rPr>
          <w:rFonts w:ascii="Times New Roman" w:hAnsi="Times New Roman" w:cs="Times New Roman"/>
          <w:sz w:val="24"/>
          <w:szCs w:val="24"/>
        </w:rPr>
        <w:t xml:space="preserve"> долю</w:t>
      </w:r>
      <w:r w:rsidRPr="00E84765">
        <w:rPr>
          <w:rFonts w:ascii="Times New Roman" w:hAnsi="Times New Roman" w:cs="Times New Roman"/>
          <w:sz w:val="24"/>
          <w:szCs w:val="24"/>
        </w:rPr>
        <w:t xml:space="preserve"> с прибыли от подписок взамен на историю транзакций пользователе</w:t>
      </w:r>
      <w:r w:rsidR="00710CE7" w:rsidRPr="00E84765">
        <w:rPr>
          <w:rFonts w:ascii="Times New Roman" w:hAnsi="Times New Roman" w:cs="Times New Roman"/>
          <w:sz w:val="24"/>
          <w:szCs w:val="24"/>
        </w:rPr>
        <w:t>й</w:t>
      </w:r>
      <w:r w:rsidRPr="00E84765">
        <w:rPr>
          <w:rFonts w:ascii="Times New Roman" w:hAnsi="Times New Roman" w:cs="Times New Roman"/>
          <w:sz w:val="24"/>
          <w:szCs w:val="24"/>
        </w:rPr>
        <w:t xml:space="preserve">, которая в будущем упразднится ввиду введения стандартов </w:t>
      </w:r>
      <w:r w:rsidRPr="00E84765">
        <w:rPr>
          <w:rFonts w:ascii="Times New Roman" w:hAnsi="Times New Roman" w:cs="Times New Roman"/>
          <w:i/>
          <w:iCs/>
          <w:sz w:val="24"/>
          <w:szCs w:val="24"/>
        </w:rPr>
        <w:t>открытого банкинга</w:t>
      </w:r>
      <w:r w:rsidRPr="00E84765">
        <w:rPr>
          <w:rFonts w:ascii="Times New Roman" w:hAnsi="Times New Roman" w:cs="Times New Roman"/>
          <w:sz w:val="24"/>
          <w:szCs w:val="24"/>
        </w:rPr>
        <w:t xml:space="preserve">. Тогда данные можно будет получить по открытому </w:t>
      </w:r>
      <w:r w:rsidRPr="00E84765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E84765">
        <w:rPr>
          <w:rFonts w:ascii="Times New Roman" w:hAnsi="Times New Roman" w:cs="Times New Roman"/>
          <w:sz w:val="24"/>
          <w:szCs w:val="24"/>
        </w:rPr>
        <w:t>.</w:t>
      </w:r>
    </w:p>
    <w:sectPr w:rsidR="00241635" w:rsidRPr="00E847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0CD"/>
    <w:multiLevelType w:val="hybridMultilevel"/>
    <w:tmpl w:val="D182E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25E25"/>
    <w:multiLevelType w:val="hybridMultilevel"/>
    <w:tmpl w:val="0136B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04A67"/>
    <w:multiLevelType w:val="hybridMultilevel"/>
    <w:tmpl w:val="C0761C88"/>
    <w:lvl w:ilvl="0" w:tplc="16982412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969D5"/>
    <w:multiLevelType w:val="hybridMultilevel"/>
    <w:tmpl w:val="467EC698"/>
    <w:lvl w:ilvl="0" w:tplc="C9507F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CA932DA"/>
    <w:multiLevelType w:val="hybridMultilevel"/>
    <w:tmpl w:val="4852D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60E64"/>
    <w:multiLevelType w:val="hybridMultilevel"/>
    <w:tmpl w:val="76D0853E"/>
    <w:lvl w:ilvl="0" w:tplc="041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7" w15:restartNumberingAfterBreak="0">
    <w:nsid w:val="502F5C06"/>
    <w:multiLevelType w:val="hybridMultilevel"/>
    <w:tmpl w:val="2C2E5788"/>
    <w:lvl w:ilvl="0" w:tplc="3E9A15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2D148D"/>
    <w:multiLevelType w:val="hybridMultilevel"/>
    <w:tmpl w:val="1E62E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FA44A2"/>
    <w:multiLevelType w:val="hybridMultilevel"/>
    <w:tmpl w:val="7B7A7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469962">
    <w:abstractNumId w:val="12"/>
  </w:num>
  <w:num w:numId="2" w16cid:durableId="1448743686">
    <w:abstractNumId w:val="3"/>
  </w:num>
  <w:num w:numId="3" w16cid:durableId="1850942825">
    <w:abstractNumId w:val="8"/>
  </w:num>
  <w:num w:numId="4" w16cid:durableId="279000561">
    <w:abstractNumId w:val="9"/>
  </w:num>
  <w:num w:numId="5" w16cid:durableId="1891728322">
    <w:abstractNumId w:val="0"/>
  </w:num>
  <w:num w:numId="6" w16cid:durableId="895630569">
    <w:abstractNumId w:val="11"/>
  </w:num>
  <w:num w:numId="7" w16cid:durableId="1324354596">
    <w:abstractNumId w:val="10"/>
  </w:num>
  <w:num w:numId="8" w16cid:durableId="1652633247">
    <w:abstractNumId w:val="6"/>
  </w:num>
  <w:num w:numId="9" w16cid:durableId="299268848">
    <w:abstractNumId w:val="1"/>
  </w:num>
  <w:num w:numId="10" w16cid:durableId="1484347062">
    <w:abstractNumId w:val="5"/>
  </w:num>
  <w:num w:numId="11" w16cid:durableId="1595240784">
    <w:abstractNumId w:val="4"/>
  </w:num>
  <w:num w:numId="12" w16cid:durableId="1547790106">
    <w:abstractNumId w:val="7"/>
  </w:num>
  <w:num w:numId="13" w16cid:durableId="56251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06CFA"/>
    <w:rsid w:val="000105BE"/>
    <w:rsid w:val="00012905"/>
    <w:rsid w:val="00020FC7"/>
    <w:rsid w:val="000232C3"/>
    <w:rsid w:val="00025F1E"/>
    <w:rsid w:val="00033E42"/>
    <w:rsid w:val="0004740F"/>
    <w:rsid w:val="00053AA4"/>
    <w:rsid w:val="00055792"/>
    <w:rsid w:val="0005618C"/>
    <w:rsid w:val="00066BD1"/>
    <w:rsid w:val="00070154"/>
    <w:rsid w:val="00076399"/>
    <w:rsid w:val="00087A46"/>
    <w:rsid w:val="0009367D"/>
    <w:rsid w:val="0009754C"/>
    <w:rsid w:val="000D049C"/>
    <w:rsid w:val="000E4DCC"/>
    <w:rsid w:val="000F35B9"/>
    <w:rsid w:val="000F7366"/>
    <w:rsid w:val="00104E8D"/>
    <w:rsid w:val="001165ED"/>
    <w:rsid w:val="001511EC"/>
    <w:rsid w:val="001842E2"/>
    <w:rsid w:val="001A299C"/>
    <w:rsid w:val="001A3473"/>
    <w:rsid w:val="001B0F26"/>
    <w:rsid w:val="001B2119"/>
    <w:rsid w:val="001B2E4F"/>
    <w:rsid w:val="001C00CD"/>
    <w:rsid w:val="001D1D83"/>
    <w:rsid w:val="001E2A96"/>
    <w:rsid w:val="00226B8C"/>
    <w:rsid w:val="00241635"/>
    <w:rsid w:val="0025068E"/>
    <w:rsid w:val="00287B77"/>
    <w:rsid w:val="002A1ACF"/>
    <w:rsid w:val="002A5D5D"/>
    <w:rsid w:val="002D49F9"/>
    <w:rsid w:val="002F0D98"/>
    <w:rsid w:val="002F61F9"/>
    <w:rsid w:val="00311AD1"/>
    <w:rsid w:val="00316117"/>
    <w:rsid w:val="00324410"/>
    <w:rsid w:val="00336147"/>
    <w:rsid w:val="003E3814"/>
    <w:rsid w:val="00402E30"/>
    <w:rsid w:val="00410438"/>
    <w:rsid w:val="00424FCA"/>
    <w:rsid w:val="004273FF"/>
    <w:rsid w:val="00440E2B"/>
    <w:rsid w:val="00452E67"/>
    <w:rsid w:val="00453361"/>
    <w:rsid w:val="00462247"/>
    <w:rsid w:val="0046341B"/>
    <w:rsid w:val="0046497A"/>
    <w:rsid w:val="0046590A"/>
    <w:rsid w:val="00467191"/>
    <w:rsid w:val="00491B77"/>
    <w:rsid w:val="0049515C"/>
    <w:rsid w:val="004A44C6"/>
    <w:rsid w:val="004B2751"/>
    <w:rsid w:val="004C148D"/>
    <w:rsid w:val="004D15E0"/>
    <w:rsid w:val="004D2629"/>
    <w:rsid w:val="004D417C"/>
    <w:rsid w:val="004E1D54"/>
    <w:rsid w:val="00510B6F"/>
    <w:rsid w:val="005260E1"/>
    <w:rsid w:val="005343FF"/>
    <w:rsid w:val="00552CEB"/>
    <w:rsid w:val="00565D57"/>
    <w:rsid w:val="00573E40"/>
    <w:rsid w:val="005847D1"/>
    <w:rsid w:val="0059081B"/>
    <w:rsid w:val="00596D6F"/>
    <w:rsid w:val="005975BF"/>
    <w:rsid w:val="005D3F92"/>
    <w:rsid w:val="00600147"/>
    <w:rsid w:val="00616B06"/>
    <w:rsid w:val="00663083"/>
    <w:rsid w:val="00681794"/>
    <w:rsid w:val="00684FCB"/>
    <w:rsid w:val="006925D8"/>
    <w:rsid w:val="006A05D2"/>
    <w:rsid w:val="006B5A74"/>
    <w:rsid w:val="006C2B3A"/>
    <w:rsid w:val="006C44D2"/>
    <w:rsid w:val="006D7E70"/>
    <w:rsid w:val="006E6DEA"/>
    <w:rsid w:val="00710CE7"/>
    <w:rsid w:val="0071145B"/>
    <w:rsid w:val="0071394B"/>
    <w:rsid w:val="00716FF8"/>
    <w:rsid w:val="00736438"/>
    <w:rsid w:val="00744FF8"/>
    <w:rsid w:val="007A63A5"/>
    <w:rsid w:val="007A7AFD"/>
    <w:rsid w:val="007C109F"/>
    <w:rsid w:val="007D2741"/>
    <w:rsid w:val="0080597B"/>
    <w:rsid w:val="00813359"/>
    <w:rsid w:val="008238C3"/>
    <w:rsid w:val="00830F9D"/>
    <w:rsid w:val="0083267B"/>
    <w:rsid w:val="00852E08"/>
    <w:rsid w:val="008532F3"/>
    <w:rsid w:val="00862532"/>
    <w:rsid w:val="00863E19"/>
    <w:rsid w:val="00890839"/>
    <w:rsid w:val="008B0356"/>
    <w:rsid w:val="008B4309"/>
    <w:rsid w:val="008B64BF"/>
    <w:rsid w:val="008C1599"/>
    <w:rsid w:val="008C6D94"/>
    <w:rsid w:val="008D38AD"/>
    <w:rsid w:val="008D7A34"/>
    <w:rsid w:val="00947F83"/>
    <w:rsid w:val="0096012B"/>
    <w:rsid w:val="00984A1C"/>
    <w:rsid w:val="00985134"/>
    <w:rsid w:val="009A7E02"/>
    <w:rsid w:val="009B5BCB"/>
    <w:rsid w:val="009E09D7"/>
    <w:rsid w:val="009E3379"/>
    <w:rsid w:val="009E392B"/>
    <w:rsid w:val="009F0704"/>
    <w:rsid w:val="009F2B09"/>
    <w:rsid w:val="00A17D26"/>
    <w:rsid w:val="00A2619C"/>
    <w:rsid w:val="00A30554"/>
    <w:rsid w:val="00A31399"/>
    <w:rsid w:val="00A45510"/>
    <w:rsid w:val="00A456C7"/>
    <w:rsid w:val="00A72685"/>
    <w:rsid w:val="00A95646"/>
    <w:rsid w:val="00AB4F97"/>
    <w:rsid w:val="00AC68F4"/>
    <w:rsid w:val="00B20648"/>
    <w:rsid w:val="00B34F84"/>
    <w:rsid w:val="00B64BFC"/>
    <w:rsid w:val="00B64CFD"/>
    <w:rsid w:val="00B77E1E"/>
    <w:rsid w:val="00B93F3D"/>
    <w:rsid w:val="00B940A8"/>
    <w:rsid w:val="00B94FA1"/>
    <w:rsid w:val="00B958C6"/>
    <w:rsid w:val="00BB4E8A"/>
    <w:rsid w:val="00BC6127"/>
    <w:rsid w:val="00BC6FF5"/>
    <w:rsid w:val="00BD61EF"/>
    <w:rsid w:val="00BF0CF2"/>
    <w:rsid w:val="00C02A01"/>
    <w:rsid w:val="00C06A2A"/>
    <w:rsid w:val="00C156A4"/>
    <w:rsid w:val="00C21076"/>
    <w:rsid w:val="00C37624"/>
    <w:rsid w:val="00C40D54"/>
    <w:rsid w:val="00C51EB4"/>
    <w:rsid w:val="00C925E0"/>
    <w:rsid w:val="00C9631F"/>
    <w:rsid w:val="00CD18AF"/>
    <w:rsid w:val="00CE4A2D"/>
    <w:rsid w:val="00CF1FF9"/>
    <w:rsid w:val="00D04786"/>
    <w:rsid w:val="00D17C4E"/>
    <w:rsid w:val="00D247EF"/>
    <w:rsid w:val="00D45E12"/>
    <w:rsid w:val="00D61F0A"/>
    <w:rsid w:val="00D800EA"/>
    <w:rsid w:val="00D863C8"/>
    <w:rsid w:val="00D97675"/>
    <w:rsid w:val="00DB1FA3"/>
    <w:rsid w:val="00DB6078"/>
    <w:rsid w:val="00DC16CD"/>
    <w:rsid w:val="00DE3355"/>
    <w:rsid w:val="00DE4D7B"/>
    <w:rsid w:val="00E04C36"/>
    <w:rsid w:val="00E04E82"/>
    <w:rsid w:val="00E21682"/>
    <w:rsid w:val="00E41BDD"/>
    <w:rsid w:val="00E63DCB"/>
    <w:rsid w:val="00E65AC6"/>
    <w:rsid w:val="00E84765"/>
    <w:rsid w:val="00E905DE"/>
    <w:rsid w:val="00EC53B0"/>
    <w:rsid w:val="00ED32B7"/>
    <w:rsid w:val="00EE2406"/>
    <w:rsid w:val="00EE6DBE"/>
    <w:rsid w:val="00EF06EA"/>
    <w:rsid w:val="00EF359A"/>
    <w:rsid w:val="00EF38DA"/>
    <w:rsid w:val="00F04CAE"/>
    <w:rsid w:val="00F235FE"/>
    <w:rsid w:val="00F300F6"/>
    <w:rsid w:val="00F33730"/>
    <w:rsid w:val="00F419F3"/>
    <w:rsid w:val="00F430F3"/>
    <w:rsid w:val="00F50319"/>
    <w:rsid w:val="00F5169C"/>
    <w:rsid w:val="00F81064"/>
    <w:rsid w:val="00F93512"/>
    <w:rsid w:val="00F943AA"/>
    <w:rsid w:val="00FD21E7"/>
    <w:rsid w:val="00FD6177"/>
    <w:rsid w:val="00FE7692"/>
    <w:rsid w:val="00FF6983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2D49F9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2D49F9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2D49F9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2D49F9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2D49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6</Pages>
  <Words>1608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Avrellian</cp:lastModifiedBy>
  <cp:revision>176</cp:revision>
  <dcterms:created xsi:type="dcterms:W3CDTF">2025-09-19T16:02:00Z</dcterms:created>
  <dcterms:modified xsi:type="dcterms:W3CDTF">2025-10-25T06:48:00Z</dcterms:modified>
</cp:coreProperties>
</file>