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0077" w14:textId="77777777" w:rsidR="009C1F11" w:rsidRPr="009C1F11" w:rsidRDefault="009C1F11" w:rsidP="009C1F11">
      <w:r w:rsidRPr="009C1F11">
        <w:rPr>
          <w:b/>
          <w:bCs/>
        </w:rPr>
        <w:t xml:space="preserve">2 карточка идей </w:t>
      </w:r>
      <w:proofErr w:type="spellStart"/>
      <w:r w:rsidRPr="009C1F11">
        <w:rPr>
          <w:b/>
          <w:bCs/>
        </w:rPr>
        <w:t>MoneyBox</w:t>
      </w:r>
      <w:proofErr w:type="spellEnd"/>
    </w:p>
    <w:p w14:paraId="1C53D61C" w14:textId="77777777" w:rsidR="009C1F11" w:rsidRPr="009C1F11" w:rsidRDefault="009C1F11" w:rsidP="009C1F11">
      <w:r w:rsidRPr="009C1F11">
        <w:t xml:space="preserve">1. </w:t>
      </w:r>
      <w:r w:rsidRPr="009C1F11">
        <w:rPr>
          <w:b/>
          <w:bCs/>
        </w:rPr>
        <w:t>В какой сфере вы хотите искать проблемы и решения и почему?</w:t>
      </w:r>
    </w:p>
    <w:p w14:paraId="5749B3D5" w14:textId="77777777" w:rsidR="009C1F11" w:rsidRPr="009C1F11" w:rsidRDefault="009C1F11" w:rsidP="009C1F11">
      <w:r w:rsidRPr="009C1F11">
        <w:t>В сфере персональных финансов, накоплений и финансовой грамотности.</w:t>
      </w:r>
    </w:p>
    <w:p w14:paraId="4184CD0B" w14:textId="77777777" w:rsidR="009C1F11" w:rsidRPr="009C1F11" w:rsidRDefault="009C1F11" w:rsidP="009C1F11">
      <w:r w:rsidRPr="009C1F11">
        <w:t>Почему? Потому что 86% россиян пытаются копить, но только 25% делают это регулярно. Люди сталкиваются с отсутствием мотивации, системы и дисциплины, что мешает им достигать финансовых целей.</w:t>
      </w:r>
    </w:p>
    <w:p w14:paraId="1EBAF098" w14:textId="77777777" w:rsidR="009C1F11" w:rsidRPr="009C1F11" w:rsidRDefault="009C1F11" w:rsidP="009C1F11">
      <w:r w:rsidRPr="009C1F11">
        <w:t xml:space="preserve">2. </w:t>
      </w:r>
      <w:r w:rsidRPr="009C1F11">
        <w:rPr>
          <w:b/>
          <w:bCs/>
        </w:rPr>
        <w:t>О каких проблемах в выбранной вами сфере вам известно? Охарактеризуйте их кратко</w:t>
      </w:r>
    </w:p>
    <w:p w14:paraId="04ACC9A5" w14:textId="77777777" w:rsidR="009C1F11" w:rsidRPr="009C1F11" w:rsidRDefault="009C1F11" w:rsidP="009C1F11">
      <w:r w:rsidRPr="009C1F11">
        <w:t xml:space="preserve">86% Россиян копят и пытаются копить деньги :) и только 25% научились копить каждый месяц. </w:t>
      </w:r>
    </w:p>
    <w:p w14:paraId="73C06AEC" w14:textId="77777777" w:rsidR="009C1F11" w:rsidRPr="009C1F11" w:rsidRDefault="009C1F11" w:rsidP="009C1F11">
      <w:r w:rsidRPr="009C1F11">
        <w:t xml:space="preserve">Исследование* выявило ТОП-3 сложности при накоплении среди населения: </w:t>
      </w:r>
    </w:p>
    <w:p w14:paraId="37D2D17A" w14:textId="77777777" w:rsidR="009C1F11" w:rsidRPr="009C1F11" w:rsidRDefault="009C1F11" w:rsidP="009C1F11">
      <w:r w:rsidRPr="009C1F11">
        <w:t xml:space="preserve">● 30% пожаловались на отсутствие плана и мотивации </w:t>
      </w:r>
    </w:p>
    <w:p w14:paraId="2DBB04F8" w14:textId="77777777" w:rsidR="009C1F11" w:rsidRPr="009C1F11" w:rsidRDefault="009C1F11" w:rsidP="009C1F11">
      <w:r w:rsidRPr="009C1F11">
        <w:t xml:space="preserve">● 19% назвали причиной отсутствие системного подхода </w:t>
      </w:r>
    </w:p>
    <w:p w14:paraId="7ABA7B27" w14:textId="77777777" w:rsidR="009C1F11" w:rsidRPr="009C1F11" w:rsidRDefault="009C1F11" w:rsidP="009C1F11">
      <w:r w:rsidRPr="009C1F11">
        <w:t xml:space="preserve">● 14% утверждают, что забывают копить </w:t>
      </w:r>
    </w:p>
    <w:p w14:paraId="5F1377EF" w14:textId="77777777" w:rsidR="009C1F11" w:rsidRPr="009C1F11" w:rsidRDefault="009C1F11" w:rsidP="009C1F11">
      <w:r w:rsidRPr="009C1F11">
        <w:t xml:space="preserve">●37% считают, что мешают спонтанные покупки 56 млн. </w:t>
      </w:r>
    </w:p>
    <w:p w14:paraId="08ECF3E7" w14:textId="77777777" w:rsidR="009C1F11" w:rsidRPr="009C1F11" w:rsidRDefault="009C1F11" w:rsidP="009C1F11">
      <w:r w:rsidRPr="009C1F11">
        <w:t>56 млн. MAU - РФ 2022 PFM-сервисы</w:t>
      </w:r>
    </w:p>
    <w:p w14:paraId="0555A3DD" w14:textId="77777777" w:rsidR="009C1F11" w:rsidRPr="009C1F11" w:rsidRDefault="009C1F11" w:rsidP="009C1F11">
      <w:r w:rsidRPr="009C1F11">
        <w:t xml:space="preserve">Рост мирового рынка PFM-сервисов с 1,7 млрд. </w:t>
      </w:r>
      <w:proofErr w:type="spellStart"/>
      <w:r w:rsidRPr="009C1F11">
        <w:t>долл</w:t>
      </w:r>
      <w:proofErr w:type="spellEnd"/>
      <w:r w:rsidRPr="009C1F11">
        <w:t xml:space="preserve"> в 2023 до 3,3 млрд. </w:t>
      </w:r>
      <w:proofErr w:type="spellStart"/>
      <w:r w:rsidRPr="009C1F11">
        <w:t>долл</w:t>
      </w:r>
      <w:proofErr w:type="spellEnd"/>
      <w:r w:rsidRPr="009C1F11">
        <w:t xml:space="preserve"> к 2025 году.</w:t>
      </w:r>
    </w:p>
    <w:p w14:paraId="417BF894" w14:textId="77777777" w:rsidR="009C1F11" w:rsidRPr="009C1F11" w:rsidRDefault="009C1F11" w:rsidP="009C1F11">
      <w:r w:rsidRPr="009C1F11">
        <w:t xml:space="preserve">3. </w:t>
      </w:r>
      <w:r w:rsidRPr="009C1F11">
        <w:rPr>
          <w:b/>
          <w:bCs/>
        </w:rPr>
        <w:t>Как эти известные проблемы – КЛИЕНТСКИЕ БОЛИ - решаются?</w:t>
      </w:r>
    </w:p>
    <w:p w14:paraId="4BFC0E72" w14:textId="77777777" w:rsidR="009C1F11" w:rsidRPr="009C1F11" w:rsidRDefault="009C1F11" w:rsidP="009C1F11">
      <w:r w:rsidRPr="009C1F11">
        <w:t>Среди конкурентов в основном сервисы Контроля и учета финансов (</w:t>
      </w:r>
      <w:proofErr w:type="spellStart"/>
      <w:r w:rsidRPr="009C1F11">
        <w:t>CoinKeeper</w:t>
      </w:r>
      <w:proofErr w:type="spellEnd"/>
      <w:r w:rsidRPr="009C1F11">
        <w:t xml:space="preserve"> 3, </w:t>
      </w:r>
      <w:proofErr w:type="spellStart"/>
      <w:r w:rsidRPr="009C1F11">
        <w:t>ZenMoney</w:t>
      </w:r>
      <w:proofErr w:type="spellEnd"/>
      <w:r w:rsidRPr="009C1F11">
        <w:t xml:space="preserve">, </w:t>
      </w:r>
      <w:proofErr w:type="spellStart"/>
      <w:r w:rsidRPr="009C1F11">
        <w:t>Monefy</w:t>
      </w:r>
      <w:proofErr w:type="spellEnd"/>
      <w:r w:rsidRPr="009C1F11">
        <w:t xml:space="preserve">) </w:t>
      </w:r>
    </w:p>
    <w:p w14:paraId="1FC30C99" w14:textId="77777777" w:rsidR="009C1F11" w:rsidRPr="009C1F11" w:rsidRDefault="009C1F11" w:rsidP="009C1F11">
      <w:r w:rsidRPr="009C1F11">
        <w:t xml:space="preserve">● Сервисов с простыми механиками по созданию целей - тоже много (Банковские приложения, </w:t>
      </w:r>
      <w:proofErr w:type="spellStart"/>
      <w:r w:rsidRPr="009C1F11">
        <w:t>Loot</w:t>
      </w:r>
      <w:proofErr w:type="spellEnd"/>
      <w:r w:rsidRPr="009C1F11">
        <w:t xml:space="preserve">, Умная копилка) </w:t>
      </w:r>
    </w:p>
    <w:p w14:paraId="18C7139D" w14:textId="77777777" w:rsidR="009C1F11" w:rsidRPr="009C1F11" w:rsidRDefault="009C1F11" w:rsidP="009C1F11">
      <w:r w:rsidRPr="009C1F11">
        <w:t>● Есть зарубежные конкуренты (</w:t>
      </w:r>
      <w:proofErr w:type="spellStart"/>
      <w:r w:rsidRPr="009C1F11">
        <w:t>Digit</w:t>
      </w:r>
      <w:proofErr w:type="spellEnd"/>
      <w:r w:rsidRPr="009C1F11">
        <w:t xml:space="preserve">, </w:t>
      </w:r>
      <w:proofErr w:type="spellStart"/>
      <w:r w:rsidRPr="009C1F11">
        <w:t>Qapital</w:t>
      </w:r>
      <w:proofErr w:type="spellEnd"/>
      <w:r w:rsidRPr="009C1F11">
        <w:t xml:space="preserve">) </w:t>
      </w:r>
    </w:p>
    <w:p w14:paraId="28483332" w14:textId="77777777" w:rsidR="009C1F11" w:rsidRPr="009C1F11" w:rsidRDefault="009C1F11" w:rsidP="009C1F11">
      <w:r w:rsidRPr="009C1F11">
        <w:t>● Много приложений про общую мотивацию (</w:t>
      </w:r>
      <w:proofErr w:type="spellStart"/>
      <w:r w:rsidRPr="009C1F11">
        <w:t>Motivation</w:t>
      </w:r>
      <w:proofErr w:type="spellEnd"/>
      <w:r w:rsidRPr="009C1F11">
        <w:t>, Dragon Family)</w:t>
      </w:r>
    </w:p>
    <w:p w14:paraId="74E0D1BD" w14:textId="77777777" w:rsidR="009C1F11" w:rsidRPr="009C1F11" w:rsidRDefault="009C1F11" w:rsidP="009C1F11">
      <w:r w:rsidRPr="009C1F11">
        <w:t>Вывод: · все они решают только часть проблем: либо учёт, либо мотивацию, либо накопление.</w:t>
      </w:r>
    </w:p>
    <w:p w14:paraId="6FDB31EC" w14:textId="77777777" w:rsidR="009C1F11" w:rsidRPr="009C1F11" w:rsidRDefault="009C1F11" w:rsidP="009C1F11">
      <w:r w:rsidRPr="009C1F11">
        <w:t xml:space="preserve">4. </w:t>
      </w:r>
      <w:r w:rsidRPr="009C1F11">
        <w:rPr>
          <w:b/>
          <w:bCs/>
        </w:rPr>
        <w:t>Из каких источников вы получили данные о проблемах и решениях в этой сфере?</w:t>
      </w:r>
    </w:p>
    <w:p w14:paraId="47172B16" w14:textId="77777777" w:rsidR="009C1F11" w:rsidRPr="009C1F11" w:rsidRDefault="009C1F11" w:rsidP="009C1F11">
      <w:r w:rsidRPr="009C1F11">
        <w:t xml:space="preserve">· Исследования РБК </w:t>
      </w:r>
    </w:p>
    <w:p w14:paraId="5EDCCAAD" w14:textId="77777777" w:rsidR="009C1F11" w:rsidRPr="009C1F11" w:rsidRDefault="009C1F11" w:rsidP="009C1F11">
      <w:r w:rsidRPr="009C1F11">
        <w:t xml:space="preserve">https://www.rbc.ru/society/20/07/2022/62d5980c9a79472942d19e1b </w:t>
      </w:r>
    </w:p>
    <w:p w14:paraId="575826F6" w14:textId="77777777" w:rsidR="009C1F11" w:rsidRPr="009C1F11" w:rsidRDefault="009C1F11" w:rsidP="009C1F11">
      <w:pPr>
        <w:rPr>
          <w:lang w:val="en-US"/>
        </w:rPr>
      </w:pPr>
      <w:r w:rsidRPr="009C1F11">
        <w:rPr>
          <w:lang w:val="en-US"/>
        </w:rPr>
        <w:t xml:space="preserve">· </w:t>
      </w:r>
      <w:r w:rsidRPr="009C1F11">
        <w:t>Статистика</w:t>
      </w:r>
      <w:r w:rsidRPr="009C1F11">
        <w:rPr>
          <w:lang w:val="en-US"/>
        </w:rPr>
        <w:t xml:space="preserve"> </w:t>
      </w:r>
      <w:r w:rsidRPr="009C1F11">
        <w:t>рынка</w:t>
      </w:r>
      <w:r w:rsidRPr="009C1F11">
        <w:rPr>
          <w:lang w:val="en-US"/>
        </w:rPr>
        <w:t xml:space="preserve"> PFM (Personal Financial Management)</w:t>
      </w:r>
    </w:p>
    <w:p w14:paraId="6BDB9C95" w14:textId="77777777" w:rsidR="009C1F11" w:rsidRPr="009C1F11" w:rsidRDefault="009C1F11" w:rsidP="009C1F11">
      <w:pPr>
        <w:rPr>
          <w:lang w:val="en-US"/>
        </w:rPr>
      </w:pPr>
      <w:r w:rsidRPr="009C1F11">
        <w:rPr>
          <w:lang w:val="en-US"/>
        </w:rPr>
        <w:t>https://www.marketresearch.com/Service-Industries-c1598/Financial-Services-c83/#:~:text=The%20Global%20Personal%20Financial%20Management,12.65%25%20from%202018%20to%202025.</w:t>
      </w:r>
    </w:p>
    <w:p w14:paraId="6312EB93" w14:textId="77777777" w:rsidR="009C1F11" w:rsidRPr="009C1F11" w:rsidRDefault="009C1F11" w:rsidP="009C1F11">
      <w:r w:rsidRPr="009C1F11">
        <w:t xml:space="preserve">5. </w:t>
      </w:r>
      <w:r w:rsidRPr="009C1F11">
        <w:rPr>
          <w:b/>
          <w:bCs/>
        </w:rPr>
        <w:t>Почему известные вам способы решения проблем не являются «идеальными»?</w:t>
      </w:r>
    </w:p>
    <w:p w14:paraId="67E45286" w14:textId="77777777" w:rsidR="009C1F11" w:rsidRPr="009C1F11" w:rsidRDefault="009C1F11" w:rsidP="009C1F11">
      <w:r w:rsidRPr="009C1F11">
        <w:t>· Существующие сервисы не объединяют накопление, мотивацию, обучение и геймификацию в одном продукте</w:t>
      </w:r>
    </w:p>
    <w:p w14:paraId="3D3EBCA4" w14:textId="77777777" w:rsidR="009C1F11" w:rsidRPr="009C1F11" w:rsidRDefault="009C1F11" w:rsidP="009C1F11">
      <w:r w:rsidRPr="009C1F11">
        <w:t>· Недостаток персонализации и адаптации под поведение пользователя</w:t>
      </w:r>
    </w:p>
    <w:p w14:paraId="2AD7B0E0" w14:textId="77777777" w:rsidR="009C1F11" w:rsidRPr="009C1F11" w:rsidRDefault="009C1F11" w:rsidP="009C1F11">
      <w:r w:rsidRPr="009C1F11">
        <w:t>· Слабая социальная составляющая (нет совместных целей)</w:t>
      </w:r>
    </w:p>
    <w:p w14:paraId="2FA95E4A" w14:textId="77777777" w:rsidR="009C1F11" w:rsidRPr="009C1F11" w:rsidRDefault="009C1F11" w:rsidP="009C1F11">
      <w:r w:rsidRPr="009C1F11">
        <w:lastRenderedPageBreak/>
        <w:t>· Не все поддерживают системный подход к формированию привычек</w:t>
      </w:r>
    </w:p>
    <w:p w14:paraId="0F92F95A" w14:textId="77777777" w:rsidR="009C1F11" w:rsidRPr="009C1F11" w:rsidRDefault="009C1F11" w:rsidP="009C1F11">
      <w:r w:rsidRPr="009C1F11">
        <w:t xml:space="preserve">6. </w:t>
      </w:r>
      <w:r w:rsidRPr="009C1F11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1474BB94" w14:textId="77777777" w:rsidR="009C1F11" w:rsidRPr="009C1F11" w:rsidRDefault="009C1F11" w:rsidP="009C1F11">
      <w:proofErr w:type="spellStart"/>
      <w:r w:rsidRPr="009C1F11">
        <w:t>Манибокс</w:t>
      </w:r>
      <w:proofErr w:type="spellEnd"/>
      <w:r w:rsidRPr="009C1F11">
        <w:t xml:space="preserve"> - мобильное приложение, которое помогает людям быстрее достигать финансовый целей за счет множества механик. </w:t>
      </w:r>
    </w:p>
    <w:p w14:paraId="5D4CD3FC" w14:textId="77777777" w:rsidR="009C1F11" w:rsidRPr="009C1F11" w:rsidRDefault="009C1F11" w:rsidP="009C1F11">
      <w:r w:rsidRPr="009C1F11">
        <w:t xml:space="preserve">Идея проекта: создать продукт на стыке накопления, мотивации, обучения и фин. планирования, чтобы больше людей закрывали свои </w:t>
      </w:r>
      <w:proofErr w:type="spellStart"/>
      <w:r w:rsidRPr="009C1F11">
        <w:t>фин</w:t>
      </w:r>
      <w:proofErr w:type="spellEnd"/>
      <w:r w:rsidRPr="009C1F11">
        <w:t xml:space="preserve"> цели, были счастливее и грамотнее. </w:t>
      </w:r>
    </w:p>
    <w:p w14:paraId="676D65BA" w14:textId="77777777" w:rsidR="009C1F11" w:rsidRPr="009C1F11" w:rsidRDefault="009C1F11" w:rsidP="009C1F11">
      <w:r w:rsidRPr="009C1F11">
        <w:t xml:space="preserve">● Список целей с четкими рамками </w:t>
      </w:r>
    </w:p>
    <w:p w14:paraId="6AE48216" w14:textId="77777777" w:rsidR="009C1F11" w:rsidRPr="009C1F11" w:rsidRDefault="009C1F11" w:rsidP="009C1F11">
      <w:r w:rsidRPr="009C1F11">
        <w:t xml:space="preserve">● Напоминания о пополнении </w:t>
      </w:r>
    </w:p>
    <w:p w14:paraId="5B5F66F3" w14:textId="77777777" w:rsidR="009C1F11" w:rsidRPr="009C1F11" w:rsidRDefault="009C1F11" w:rsidP="009C1F11">
      <w:r w:rsidRPr="009C1F11">
        <w:t xml:space="preserve">● Психологические уловки для улучшения фин. привычек (Например, разные суммы пополнения) </w:t>
      </w:r>
    </w:p>
    <w:p w14:paraId="75FD53E9" w14:textId="77777777" w:rsidR="009C1F11" w:rsidRPr="009C1F11" w:rsidRDefault="009C1F11" w:rsidP="009C1F11">
      <w:r w:rsidRPr="009C1F11">
        <w:t xml:space="preserve">● Геймификация </w:t>
      </w:r>
    </w:p>
    <w:p w14:paraId="12891778" w14:textId="77777777" w:rsidR="009C1F11" w:rsidRPr="009C1F11" w:rsidRDefault="009C1F11" w:rsidP="009C1F11">
      <w:r w:rsidRPr="009C1F11">
        <w:t xml:space="preserve">● Совместные цели и групповые динамики </w:t>
      </w:r>
    </w:p>
    <w:p w14:paraId="305619F5" w14:textId="77777777" w:rsidR="009C1F11" w:rsidRPr="009C1F11" w:rsidRDefault="009C1F11" w:rsidP="009C1F11">
      <w:r w:rsidRPr="009C1F11">
        <w:t xml:space="preserve">● Мотивация и обучение </w:t>
      </w:r>
      <w:proofErr w:type="spellStart"/>
      <w:r w:rsidRPr="009C1F11">
        <w:t>фин</w:t>
      </w:r>
      <w:proofErr w:type="spellEnd"/>
      <w:r w:rsidRPr="009C1F11">
        <w:t xml:space="preserve"> грамотности</w:t>
      </w:r>
    </w:p>
    <w:p w14:paraId="722E8ACB" w14:textId="77777777" w:rsidR="009C1F11" w:rsidRPr="009C1F11" w:rsidRDefault="009C1F11" w:rsidP="009C1F11">
      <w:r w:rsidRPr="009C1F11">
        <w:t xml:space="preserve">7. </w:t>
      </w:r>
      <w:r w:rsidRPr="009C1F11">
        <w:rPr>
          <w:b/>
          <w:bCs/>
        </w:rPr>
        <w:t>Почему ваши идеи и предлагаемые способы решения должны сработать</w:t>
      </w:r>
    </w:p>
    <w:p w14:paraId="7E8F6FD3" w14:textId="77777777" w:rsidR="009C1F11" w:rsidRPr="009C1F11" w:rsidRDefault="009C1F11" w:rsidP="009C1F11">
      <w:r w:rsidRPr="009C1F11">
        <w:t>· Комбинация накопления, мотивации и обучения — уникальное предложение на рынке</w:t>
      </w:r>
    </w:p>
    <w:p w14:paraId="5FC1E903" w14:textId="77777777" w:rsidR="009C1F11" w:rsidRPr="009C1F11" w:rsidRDefault="009C1F11" w:rsidP="009C1F11">
      <w:r w:rsidRPr="009C1F11">
        <w:t>· Партнёрства с банками и планы по монетизации (подписка, реклама, курсы)</w:t>
      </w:r>
    </w:p>
    <w:p w14:paraId="2D14FF91" w14:textId="77777777" w:rsidR="009C1F11" w:rsidRPr="009C1F11" w:rsidRDefault="009C1F11" w:rsidP="009C1F11">
      <w:r w:rsidRPr="009C1F11">
        <w:t>· Возможность масштабирования на рынки США и Европы</w:t>
      </w:r>
    </w:p>
    <w:p w14:paraId="5B1A7FB1" w14:textId="77777777" w:rsidR="005F739A" w:rsidRDefault="005F739A"/>
    <w:sectPr w:rsidR="005F7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3E"/>
    <w:rsid w:val="000A4C59"/>
    <w:rsid w:val="000A672E"/>
    <w:rsid w:val="000B6525"/>
    <w:rsid w:val="0012229E"/>
    <w:rsid w:val="002B7C70"/>
    <w:rsid w:val="00393A5D"/>
    <w:rsid w:val="004E5C34"/>
    <w:rsid w:val="0053090C"/>
    <w:rsid w:val="005F739A"/>
    <w:rsid w:val="0073303F"/>
    <w:rsid w:val="008C02C7"/>
    <w:rsid w:val="009C1F11"/>
    <w:rsid w:val="00A12D3E"/>
    <w:rsid w:val="00AD1062"/>
    <w:rsid w:val="00B41CAE"/>
    <w:rsid w:val="00BC323F"/>
    <w:rsid w:val="00CA44B4"/>
    <w:rsid w:val="00D12D24"/>
    <w:rsid w:val="00DC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8F350E-17D1-4677-B25C-D6482F0C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Стиль таблицы ТМ"/>
    <w:basedOn w:val="a1"/>
    <w:uiPriority w:val="99"/>
    <w:rsid w:val="004E5C34"/>
    <w:pPr>
      <w:spacing w:after="0" w:line="240" w:lineRule="auto"/>
    </w:pPr>
    <w:tblPr/>
  </w:style>
  <w:style w:type="character" w:customStyle="1" w:styleId="10">
    <w:name w:val="Заголовок 1 Знак"/>
    <w:basedOn w:val="a0"/>
    <w:link w:val="1"/>
    <w:uiPriority w:val="9"/>
    <w:rsid w:val="00A1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D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D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D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1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1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1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1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D3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12D3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12D3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1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12D3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1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Шубич</dc:creator>
  <cp:keywords/>
  <dc:description/>
  <cp:lastModifiedBy>Николай Шубич</cp:lastModifiedBy>
  <cp:revision>2</cp:revision>
  <dcterms:created xsi:type="dcterms:W3CDTF">2025-10-26T16:44:00Z</dcterms:created>
  <dcterms:modified xsi:type="dcterms:W3CDTF">2025-10-26T16:44:00Z</dcterms:modified>
</cp:coreProperties>
</file>