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3F27919F" w:rsidR="00241635" w:rsidRPr="002D56EC" w:rsidRDefault="002D56E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бы хотел искать проблемы в сфере спорта, здорового образа жизни людей. Ежедневных спортивных активностей.</w:t>
      </w:r>
    </w:p>
    <w:p w14:paraId="38725B4E" w14:textId="77777777" w:rsidR="00241635" w:rsidRPr="002D56EC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51F7E141" w:rsidR="00241635" w:rsidRDefault="002D56E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Мне известно:</w:t>
      </w:r>
    </w:p>
    <w:p w14:paraId="07DE7ECD" w14:textId="0732320B" w:rsidR="002D56EC" w:rsidRDefault="002D56EC" w:rsidP="002D56E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Отмена стартовых взносов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несовершеннолтених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спортсменов не сработала в полной мере. Организаторы спортивных соревнований до сих пор собирают стартовые взносы (в виде пожертвований)</w:t>
      </w:r>
      <w:r w:rsidR="00C12F5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5C84C1" w14:textId="030FC131" w:rsidR="002D56EC" w:rsidRDefault="00C12F5F" w:rsidP="002D56E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Спортивные школы не всегда добирают нужное количество тренировочных групп для занятий спортом (в основном детские спортивные школы)</w:t>
      </w:r>
    </w:p>
    <w:p w14:paraId="208E91F7" w14:textId="7395F971" w:rsidR="00241635" w:rsidRPr="00C12F5F" w:rsidRDefault="00C12F5F" w:rsidP="00241635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Спортивным федерациям трудно находить спонсоров для своих соревнований, а спортсменов на международные выезды надо отправлять за деньги либо самой федерации, либо за счет родителей.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6BB41B7F" w:rsidR="00241635" w:rsidRDefault="00C12F5F" w:rsidP="00C12F5F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я уже говорил, стартовые взносы все равно уплачивают только уже под видом «пожертвования». </w:t>
      </w:r>
    </w:p>
    <w:p w14:paraId="56703F2D" w14:textId="472A0D1F" w:rsidR="00684463" w:rsidRDefault="00684463" w:rsidP="00C12F5F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Спортивные школы привлек</w:t>
      </w:r>
      <w:r w:rsidR="0019563D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ют детей весь учебный год, но при этом новички, пришедшие в середине года сильно отс</w:t>
      </w:r>
      <w:r w:rsidR="0019563D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ают. А родители зачастую не успевают или не могут записать ребенка на секцию в сентябре-октябре.</w:t>
      </w:r>
    </w:p>
    <w:p w14:paraId="205E686C" w14:textId="2EA9EA85" w:rsidR="00241635" w:rsidRPr="00684463" w:rsidRDefault="00684463" w:rsidP="0024163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Зачастую спонсоры привлекаются чере</w:t>
      </w:r>
      <w:r w:rsidR="0019563D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связи руководства спортивных федераций и спортивных школ. Просто так спонсоры приходят очень и очень редко.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0C00858F" w:rsidR="00241635" w:rsidRPr="00241635" w:rsidRDefault="0068446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 год работал тренером-представителем Клуба СКАТ-ТГУ (подводный спорт). Организовывал всероссийские студенческие соревнования. Множество друзей спортсменов и тренеров со всей России поделились частью этих проблем.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170F1544" w:rsidR="00241635" w:rsidRPr="00241635" w:rsidRDefault="0068446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способы решения проблем не являются идеальными так как </w:t>
      </w:r>
      <w:r w:rsidR="00730385">
        <w:rPr>
          <w:rFonts w:ascii="Times New Roman" w:hAnsi="Times New Roman" w:cs="Times New Roman"/>
          <w:sz w:val="24"/>
          <w:szCs w:val="24"/>
        </w:rPr>
        <w:t>требуют огромной затраты средств и времени</w:t>
      </w:r>
      <w:r w:rsidR="0019563D">
        <w:rPr>
          <w:rFonts w:ascii="Times New Roman" w:hAnsi="Times New Roman" w:cs="Times New Roman"/>
          <w:sz w:val="24"/>
          <w:szCs w:val="24"/>
        </w:rPr>
        <w:t xml:space="preserve">. Многочисленные переговоры со спонсорами/спортшколами бывает проходят бессмысленно. А уплата </w:t>
      </w:r>
      <w:r w:rsidR="0053464E">
        <w:rPr>
          <w:rFonts w:ascii="Times New Roman" w:hAnsi="Times New Roman" w:cs="Times New Roman"/>
          <w:sz w:val="24"/>
          <w:szCs w:val="24"/>
        </w:rPr>
        <w:t>стартовых взносов под видом пожертвований приносит все больше и больше вопросов к организаторам этих соревнований.</w:t>
      </w:r>
    </w:p>
    <w:p w14:paraId="742504DC" w14:textId="494C8563" w:rsidR="00241635" w:rsidRPr="0053464E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204D0AF1" w:rsidR="00241635" w:rsidRPr="0053464E" w:rsidRDefault="0053464E" w:rsidP="00241635">
      <w:pPr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считаю, что должен быть сервис, в котором будут перечислены все спортшколы города с секциями, предлагаемыми для детей, и услугами, предлагаемыми взрослым. Там должны быть собраны отзывы, стоимость тренировок, информация по инвентарю, история спорта. </w:t>
      </w:r>
      <w:r>
        <w:rPr>
          <w:rFonts w:ascii="Times New Roman" w:hAnsi="Times New Roman" w:cs="Times New Roman"/>
          <w:sz w:val="24"/>
          <w:szCs w:val="24"/>
        </w:rPr>
        <w:lastRenderedPageBreak/>
        <w:t>А также возможность сделать реальное пожертвование в спортивную федерацию (а не родителю стартовый взнос за своего ребенка). Также там должна быть возможность юридическим лицам стать спонсорами спорта. Сделать финансы в спорте открытыми, чтобы не было вопросов про движение денежных средств.</w:t>
      </w: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F3B4A0C" w14:textId="2F62EDEF" w:rsidR="0053464E" w:rsidRDefault="005C0ECD" w:rsidP="005346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упростит жизнь всем – родителям, детям, спортшколам, юридическим лицам.</w:t>
      </w:r>
    </w:p>
    <w:p w14:paraId="448D0FC0" w14:textId="7E8CB7F6" w:rsidR="005C0ECD" w:rsidRDefault="005C0ECD" w:rsidP="005346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Ускорит поиск занятий по интересам. Позволит школам не оставлять свободных мест, заявлять о себе и тренерском составе. Юридическим лицам повысит узнаваемость в народе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полнимет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продажи. </w:t>
      </w:r>
    </w:p>
    <w:p w14:paraId="2A06BD69" w14:textId="230B7D05" w:rsidR="005C0ECD" w:rsidRPr="0053464E" w:rsidRDefault="005C0ECD" w:rsidP="005346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стоит отметить, что данный сервис осведомит </w:t>
      </w:r>
      <w:proofErr w:type="spellStart"/>
      <w:r>
        <w:rPr>
          <w:rFonts w:ascii="Times New Roman" w:hAnsi="Times New Roman" w:cs="Times New Roman"/>
          <w:sz w:val="24"/>
          <w:szCs w:val="24"/>
        </w:rPr>
        <w:t>бОльшее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количество людей про тот или иной вид спорта и стать его частью.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466A5BB9" w:rsidR="00241635" w:rsidRPr="00241635" w:rsidRDefault="002D625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Здравоохранение, телемедицина. Мне, как спортсмену в прошлом, и тренеру в настоящем очень важно знать о состоянии своего здоровья. Знать о своих показателях здоровья, составу тела и пр. Также важно ежегодно проходить медосмотр и сдавать анализы.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548B3C54" w:rsidR="00241635" w:rsidRDefault="002D625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меня является проблемой записаться к врачу в своем городе онлайн. Ехать в поликлинику, чтобы записаться к врачу, который сможет принять по записи только через 2 недели (в лучшем случае) – не мой вариант. Также не всегда можно дозвониться в регистратуру и попасть на удобный слот. А если начнешь узнавать про свободные временные слоты, то абонент на проводе может начать меняться в своем голосе.</w:t>
      </w:r>
      <w:r w:rsidR="0066082B">
        <w:rPr>
          <w:rFonts w:ascii="Times New Roman" w:hAnsi="Times New Roman" w:cs="Times New Roman"/>
          <w:sz w:val="24"/>
          <w:szCs w:val="24"/>
        </w:rPr>
        <w:t xml:space="preserve"> Запись через Госуслуги в моем регионе практически невозможна т.к. большинство специалистов просто недоступны там…</w:t>
      </w:r>
    </w:p>
    <w:p w14:paraId="3FFA8F1B" w14:textId="038F7E5A" w:rsidR="002D625C" w:rsidRDefault="002D625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Второй болью является поиск и упорядочение всех записей о посещении больницы, прохождении медосмотра, прохождение УМО (спортсменам сборной России). Все бумажки находятся по разным местам и карточкам, а также очень легко теряются.</w:t>
      </w:r>
    </w:p>
    <w:p w14:paraId="15B158C9" w14:textId="514DB9C7" w:rsidR="002D625C" w:rsidRDefault="002D625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Третья боль – чтобы получить заключение о результатах анализов надо повторно ходить к врачу, чтобы получить бумажку. Было бы </w:t>
      </w:r>
      <w:proofErr w:type="gramStart"/>
      <w:r>
        <w:rPr>
          <w:rFonts w:ascii="Times New Roman" w:hAnsi="Times New Roman" w:cs="Times New Roman"/>
          <w:sz w:val="24"/>
          <w:szCs w:val="24"/>
        </w:rPr>
        <w:t>в разу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легче, если бы можно было получить заключение с рекомендациями онлайн, не тратя при этом время на дорогу до больницы и на отсидку очереди.</w:t>
      </w:r>
    </w:p>
    <w:p w14:paraId="3FD298E4" w14:textId="41868BDA" w:rsidR="0066082B" w:rsidRPr="00241635" w:rsidRDefault="0066082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Четвертая боль – ежегодное оформление страховки от несчастного случая, спортивной травмы, укуса клеща,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онкострахования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может легко забываться. Напоминание об истечении срока предыдущей страховки за пару дней до было бы кстати! И если не продлить полис </w:t>
      </w:r>
      <w:proofErr w:type="spellStart"/>
      <w:r>
        <w:rPr>
          <w:rFonts w:ascii="Times New Roman" w:hAnsi="Times New Roman" w:cs="Times New Roman"/>
          <w:sz w:val="24"/>
          <w:szCs w:val="24"/>
        </w:rPr>
        <w:t>онкострахования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вовремя, то его действие закончится и придется снова брать полис с периодом ожидания.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B688D28" w14:textId="773887C9" w:rsidR="0066082B" w:rsidRDefault="002D625C" w:rsidP="006608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Зачастую это все решается походом в платную поликлинику, где и очередей нет и свободных слотов к специалистам больше. Так если у человека в компании предоставляется ДМС, то он вообще победитель по жизни.</w:t>
      </w:r>
      <w:r w:rsidR="0066082B">
        <w:rPr>
          <w:rFonts w:ascii="Times New Roman" w:hAnsi="Times New Roman" w:cs="Times New Roman"/>
          <w:sz w:val="24"/>
          <w:szCs w:val="24"/>
        </w:rPr>
        <w:t xml:space="preserve"> Но людям, не готовым платить деньги за поход к врачу приходится сидеть очереди и тратить нервы на поликлинику (те, кто «просто спросить», с каждым годом наглеют все больше).</w:t>
      </w:r>
    </w:p>
    <w:p w14:paraId="7FE365C8" w14:textId="25AFEB69" w:rsidR="0066082B" w:rsidRPr="00241635" w:rsidRDefault="0066082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Продление полисов возложено на маму, которая раз в год отправляет мне новый полис от несчастного случая, чтобы я спокойно мог </w:t>
      </w:r>
      <w:r w:rsidR="00D4512D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здить на соревнования.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209880E5" w:rsidR="00241635" w:rsidRDefault="0066082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я получил из личного опыта, также от страховой компании города, в которой проходил учебную практику. </w:t>
      </w:r>
    </w:p>
    <w:p w14:paraId="5DD65390" w14:textId="607F9019" w:rsidR="00241635" w:rsidRPr="00241635" w:rsidRDefault="0066082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мои друзья поведали о своих проблемах записи к врачу и продления страховки.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66E7A576" w14:textId="10584731" w:rsidR="00241635" w:rsidRDefault="0066082B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все могут себе позволить платные клиники, работу с ДМС</w:t>
      </w:r>
      <w:r w:rsidR="00D4512D">
        <w:rPr>
          <w:rFonts w:ascii="Times New Roman" w:hAnsi="Times New Roman" w:cs="Times New Roman"/>
          <w:sz w:val="24"/>
          <w:szCs w:val="24"/>
        </w:rPr>
        <w:t>. Большинство не видит смысла ходить в платные, когда существуют бесплатные поликлиники.</w:t>
      </w:r>
    </w:p>
    <w:p w14:paraId="5CC7B747" w14:textId="2C94C823" w:rsidR="00D4512D" w:rsidRPr="00241635" w:rsidRDefault="00D4512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Поиск в амбулаторной карте результатов анализов за прошлые года, чтобы сравнить их в динамике тоже отнимает достаточное количество времени. А бумажный носитель подвержен портиться и изнашиваться, а также занимать место на полках поликлиник. 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58AADBAF" w:rsidR="00241635" w:rsidRPr="00241635" w:rsidRDefault="00D4512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Электронная мед карта была бы отличным решением всех проблем! В нее бы сразу вносились все истории болезни, результаты анализов, медосмотров, УМО. Была бы возможность продлить страховой полис, получить заключение без посещения врача, оформить больничный лист, записаться к интересующему врачу в бесплатную/платную поликлинику. А также найти специалиста в своем городе, проконсультироваться с ним по лекарствам (если что-то было непонятно или возникли побочные симптомы).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C31EB76" w14:textId="1E9D2632" w:rsidR="00D4512D" w:rsidRPr="00D4512D" w:rsidRDefault="00D451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считаю, что мои решения должны сработать, так как это облегчит нагрузку на поликлиники города, ускорит людям получение справок, будет напоминать о диспансеризациях, продлении полисов. Я бы сам с радостью пользовался таким сервисом и даже при малейшей болезни не занимался бы самолечением, а ходил или советовался со </w:t>
      </w:r>
      <w:proofErr w:type="gramStart"/>
      <w:r>
        <w:rPr>
          <w:rFonts w:ascii="Times New Roman" w:hAnsi="Times New Roman" w:cs="Times New Roman"/>
          <w:sz w:val="24"/>
          <w:szCs w:val="24"/>
        </w:rPr>
        <w:t>специалистом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и чем надо лечиться.</w:t>
      </w:r>
    </w:p>
    <w:p w14:paraId="2A88C4D7" w14:textId="2DBAA3FD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30B5CA3C" w:rsidR="00241635" w:rsidRPr="00241635" w:rsidRDefault="00D4512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саморазвития людей, </w:t>
      </w:r>
      <w:r w:rsidR="00253748">
        <w:rPr>
          <w:rFonts w:ascii="Times New Roman" w:hAnsi="Times New Roman" w:cs="Times New Roman"/>
          <w:sz w:val="24"/>
          <w:szCs w:val="24"/>
        </w:rPr>
        <w:t>поиска хобби, занятия на вечер. Это все мне интересно, так как с раннего возраста я пробовал заниматься разными хобби – от декупажа и сборки пазлов, до выпечки</w:t>
      </w:r>
      <w:r w:rsidR="00D708B6">
        <w:rPr>
          <w:rFonts w:ascii="Times New Roman" w:hAnsi="Times New Roman" w:cs="Times New Roman"/>
          <w:sz w:val="24"/>
          <w:szCs w:val="24"/>
        </w:rPr>
        <w:t xml:space="preserve">, </w:t>
      </w:r>
      <w:r w:rsidR="00253748">
        <w:rPr>
          <w:rFonts w:ascii="Times New Roman" w:hAnsi="Times New Roman" w:cs="Times New Roman"/>
          <w:sz w:val="24"/>
          <w:szCs w:val="24"/>
        </w:rPr>
        <w:t>диджеинга</w:t>
      </w:r>
      <w:r w:rsidR="00D708B6">
        <w:rPr>
          <w:rFonts w:ascii="Times New Roman" w:hAnsi="Times New Roman" w:cs="Times New Roman"/>
          <w:sz w:val="24"/>
          <w:szCs w:val="24"/>
        </w:rPr>
        <w:t>, настольных игр</w:t>
      </w:r>
      <w:r w:rsidR="00253748">
        <w:rPr>
          <w:rFonts w:ascii="Times New Roman" w:hAnsi="Times New Roman" w:cs="Times New Roman"/>
          <w:sz w:val="24"/>
          <w:szCs w:val="24"/>
        </w:rPr>
        <w:t>. Какими-то хобби мне нравится заниматься и по сей день, а какие-то я хочу забыть, как страшный сон.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4C743D3E" w:rsidR="00241635" w:rsidRDefault="00253748" w:rsidP="0025374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нового, неизведанного тобой ранее, хобби. Очень тяжело найти материалы для этого занятия, экспертов в этой сфере, места в городе, где можно заняться этим хобби.</w:t>
      </w:r>
    </w:p>
    <w:p w14:paraId="19124035" w14:textId="0967BFD8" w:rsidR="00253748" w:rsidRDefault="00253748" w:rsidP="0025374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всегда можешь знать понравится ли тебе то или иное хобби. Например, хотел заняться керамикой и росписью, купил печь для обжига, а в итоге не зашло данное занятие. И что делать с печью?</w:t>
      </w:r>
    </w:p>
    <w:p w14:paraId="24ED6C57" w14:textId="33BBE5AC" w:rsidR="00253748" w:rsidRDefault="00253748" w:rsidP="0025374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Сложно найти место в городе, где этому могут обучить. Пример из личной жизни – метание ножей. Хотел попробовать метать ножи и стрелять из лука, но не нашел специализированного места, расстроился. Позже через знакомых узнал о специализированном клубе.</w:t>
      </w:r>
    </w:p>
    <w:p w14:paraId="5B7CECA5" w14:textId="2D4A3F6D" w:rsidR="00D708B6" w:rsidRPr="00253748" w:rsidRDefault="00D708B6" w:rsidP="00253748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компании на групповые занятия. Например, Подземелья и Драконы требуют несколько человек, которые будут играть, а также мастера игры, который ее проведет.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6C368AD0" w:rsidR="00241635" w:rsidRDefault="00253748" w:rsidP="0025374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 проблема может решаться сарафанным радио (когда спрашивают у знакомых куда ходили они), поиском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интрнете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скроллинг множества разных сайтов, чтение сотен отзывов.</w:t>
      </w:r>
    </w:p>
    <w:p w14:paraId="37D0BB06" w14:textId="638DD390" w:rsidR="00253748" w:rsidRDefault="00253748" w:rsidP="0025374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Тут только отзывы других людей и личный опыт.</w:t>
      </w:r>
    </w:p>
    <w:p w14:paraId="5FA583DB" w14:textId="0CB978FB" w:rsidR="00253748" w:rsidRDefault="00D708B6" w:rsidP="0025374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Поиск в интернете данных мест. </w:t>
      </w:r>
    </w:p>
    <w:p w14:paraId="274A0959" w14:textId="59449CCC" w:rsidR="00D708B6" w:rsidRPr="00253748" w:rsidRDefault="00D708B6" w:rsidP="00253748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в интернете друзей по интересам (если их нет) и мастера игры.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234594EB" w:rsidR="00241635" w:rsidRPr="00241635" w:rsidRDefault="00D708B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опыт, люблю интересно проводить свое свободное время, занимаясь чем-то новым.</w:t>
      </w:r>
    </w:p>
    <w:p w14:paraId="6B6BBBFB" w14:textId="065BFFB1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302EB1F" w14:textId="7F7BAFA7" w:rsidR="00D708B6" w:rsidRPr="00D708B6" w:rsidRDefault="00D708B6" w:rsidP="00D708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Все эти способы решения клиентской боли вынуждают человека потратить кучу времени на подробное изучение </w:t>
      </w:r>
      <w:proofErr w:type="gramStart"/>
      <w:r w:rsidRPr="009F1AE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теоретических</w:t>
      </w:r>
      <w:r w:rsidR="009F1AE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(</w:t>
      </w:r>
      <w:proofErr w:type="gramEnd"/>
      <w:r w:rsidR="009F1AE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!!!)</w:t>
      </w:r>
      <w:r>
        <w:rPr>
          <w:rFonts w:ascii="Times New Roman" w:hAnsi="Times New Roman" w:cs="Times New Roman"/>
          <w:sz w:val="24"/>
          <w:szCs w:val="24"/>
        </w:rPr>
        <w:t xml:space="preserve"> аспектов</w:t>
      </w:r>
      <w:r w:rsidR="009F1AE9">
        <w:rPr>
          <w:rFonts w:ascii="Times New Roman" w:hAnsi="Times New Roman" w:cs="Times New Roman"/>
          <w:sz w:val="24"/>
          <w:szCs w:val="24"/>
        </w:rPr>
        <w:t xml:space="preserve">. Если человек ищет чем занять себя в воскресенье, когда у него выходной, а заняться он хочет чем-то медитативным, то он потратит кучу времени на изучение теоретических аспектов – где приобрести инвентарь / взять его в аренду? Сколько свободного времени на это требуется? Тонкости занятия тем или иным делом? А, это надо ехать в специализированный сервис… А где мне его найти в нашем городе? Он вообще есть в моем городе? 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A95FEF2" w14:textId="77777777" w:rsidR="007B5461" w:rsidRDefault="009F1AE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по поиску хобби, чтению отзывов на них, записи на мастер классы, информация об аренде оборудования или возможности воспользоваться услугой того же обжига керамических изделий, по поиску материалов и инструментов для занятия хобби. </w:t>
      </w:r>
    </w:p>
    <w:p w14:paraId="62D6A1B7" w14:textId="576253B8" w:rsidR="00241635" w:rsidRDefault="009F1AE9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Кружки по интересам, которые смогут делиться мнением, предлагать решения возникающих вопросов</w:t>
      </w:r>
      <w:r w:rsidR="007B5461">
        <w:rPr>
          <w:rFonts w:ascii="Times New Roman" w:hAnsi="Times New Roman" w:cs="Times New Roman"/>
          <w:sz w:val="24"/>
          <w:szCs w:val="24"/>
        </w:rPr>
        <w:t xml:space="preserve"> (например, почему не взбиваются белки для </w:t>
      </w:r>
      <w:proofErr w:type="spellStart"/>
      <w:r w:rsidR="007B5461">
        <w:rPr>
          <w:rFonts w:ascii="Times New Roman" w:hAnsi="Times New Roman" w:cs="Times New Roman"/>
          <w:sz w:val="24"/>
          <w:szCs w:val="24"/>
        </w:rPr>
        <w:t>меренгового</w:t>
      </w:r>
      <w:proofErr w:type="spellEnd"/>
      <w:r w:rsidR="007B5461">
        <w:rPr>
          <w:rFonts w:ascii="Times New Roman" w:hAnsi="Times New Roman" w:cs="Times New Roman"/>
          <w:sz w:val="24"/>
          <w:szCs w:val="24"/>
        </w:rPr>
        <w:t xml:space="preserve"> рулета?), дискуссии на тему интересующих хобби (как правильно держать крючок для вязания или при какой температуре надо обжигать ту или </w:t>
      </w:r>
      <w:proofErr w:type="spellStart"/>
      <w:r w:rsidR="007B5461">
        <w:rPr>
          <w:rFonts w:ascii="Times New Roman" w:hAnsi="Times New Roman" w:cs="Times New Roman"/>
          <w:sz w:val="24"/>
          <w:szCs w:val="24"/>
        </w:rPr>
        <w:t>инуюполимерную</w:t>
      </w:r>
      <w:proofErr w:type="spellEnd"/>
      <w:r w:rsidR="007B5461">
        <w:rPr>
          <w:rFonts w:ascii="Times New Roman" w:hAnsi="Times New Roman" w:cs="Times New Roman"/>
          <w:sz w:val="24"/>
          <w:szCs w:val="24"/>
        </w:rPr>
        <w:t xml:space="preserve"> глину?)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19DCB6CC" w:rsidR="00241635" w:rsidRPr="007B5461" w:rsidRDefault="007B5461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моя задумка реализуется, то население страны сможет находить друзей по интересам, развиваться всесторонне, а также находить хобби, которые помогут отвлечься от трудовых будней, </w:t>
      </w:r>
      <w:r w:rsidR="004103A0">
        <w:rPr>
          <w:rFonts w:ascii="Times New Roman" w:hAnsi="Times New Roman" w:cs="Times New Roman"/>
          <w:sz w:val="24"/>
          <w:szCs w:val="24"/>
        </w:rPr>
        <w:t>которые помогут взглянуть на мир, ситуации и проблемы под прямым углом.</w:t>
      </w:r>
    </w:p>
    <w:sectPr w:rsidR="00241635" w:rsidRPr="007B54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85244"/>
    <w:multiLevelType w:val="hybridMultilevel"/>
    <w:tmpl w:val="AD145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E4E70"/>
    <w:multiLevelType w:val="hybridMultilevel"/>
    <w:tmpl w:val="4FE68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C6EFA"/>
    <w:multiLevelType w:val="hybridMultilevel"/>
    <w:tmpl w:val="E07CA0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53014"/>
    <w:multiLevelType w:val="hybridMultilevel"/>
    <w:tmpl w:val="A886A2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528125">
    <w:abstractNumId w:val="7"/>
  </w:num>
  <w:num w:numId="2" w16cid:durableId="238055135">
    <w:abstractNumId w:val="1"/>
  </w:num>
  <w:num w:numId="3" w16cid:durableId="1230505867">
    <w:abstractNumId w:val="4"/>
  </w:num>
  <w:num w:numId="4" w16cid:durableId="33817049">
    <w:abstractNumId w:val="6"/>
  </w:num>
  <w:num w:numId="5" w16cid:durableId="1263952855">
    <w:abstractNumId w:val="3"/>
  </w:num>
  <w:num w:numId="6" w16cid:durableId="667055080">
    <w:abstractNumId w:val="5"/>
  </w:num>
  <w:num w:numId="7" w16cid:durableId="257258322">
    <w:abstractNumId w:val="0"/>
  </w:num>
  <w:num w:numId="8" w16cid:durableId="54035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9563D"/>
    <w:rsid w:val="001E2A96"/>
    <w:rsid w:val="00241635"/>
    <w:rsid w:val="00253748"/>
    <w:rsid w:val="002D56EC"/>
    <w:rsid w:val="002D625C"/>
    <w:rsid w:val="00316117"/>
    <w:rsid w:val="004103A0"/>
    <w:rsid w:val="004D15E0"/>
    <w:rsid w:val="00532D59"/>
    <w:rsid w:val="0053464E"/>
    <w:rsid w:val="005C0ECD"/>
    <w:rsid w:val="0066082B"/>
    <w:rsid w:val="00684463"/>
    <w:rsid w:val="00730385"/>
    <w:rsid w:val="007B5461"/>
    <w:rsid w:val="00951AD1"/>
    <w:rsid w:val="009F1AE9"/>
    <w:rsid w:val="00C12F5F"/>
    <w:rsid w:val="00D247EF"/>
    <w:rsid w:val="00D4512D"/>
    <w:rsid w:val="00D708B6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Владислав Кузьмин</cp:lastModifiedBy>
  <cp:revision>2</cp:revision>
  <dcterms:created xsi:type="dcterms:W3CDTF">2025-10-12T12:26:00Z</dcterms:created>
  <dcterms:modified xsi:type="dcterms:W3CDTF">2025-10-12T12:26:00Z</dcterms:modified>
</cp:coreProperties>
</file>