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438" w:rsidRDefault="00765438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EXTERNAL LAB EXAM:</w:t>
      </w:r>
    </w:p>
    <w:p w:rsidR="002D1F62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4.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calculate simple interest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5.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read length and breadth of a rectangle as input and find its area and perimeter.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6.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find the area and perimeter of the circle when the radius is given as input.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9.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read two values and do the arithmetic operations.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13.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convert meters to yards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14.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convert temperature from Celsius to Fahrenheit.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15.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swap given two numbers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16.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Program to find the </w:t>
      </w:r>
      <w:proofErr w:type="spell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NetSalary</w:t>
      </w:r>
      <w:proofErr w:type="spell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of an employee when Basic Salary and Deductions are given.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17.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Program to calculate the area of a triangle when three sides </w:t>
      </w:r>
      <w:proofErr w:type="spell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a</w:t>
      </w:r>
      <w:proofErr w:type="gram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,b,c</w:t>
      </w:r>
      <w:proofErr w:type="spellEnd"/>
      <w:proofErr w:type="gram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are given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21.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Program on logical AND operator </w:t>
      </w:r>
      <w:proofErr w:type="gram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( &amp;</w:t>
      </w:r>
      <w:proofErr w:type="gram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&amp; )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22.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Program on logical OR operator </w:t>
      </w:r>
      <w:proofErr w:type="gram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( |</w:t>
      </w:r>
      <w:proofErr w:type="gram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| )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28.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find the biggest of three numbers using a conditional operator.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33.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check whether a given number is multiple of 5 or not.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38.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read two integer values and a basic operator from the keyboard and based on that operator performs the specified operation.</w:t>
      </w:r>
    </w:p>
    <w:p w:rsidR="00CC106E" w:rsidRPr="00CC106E" w:rsidRDefault="00CC106E" w:rsidP="00CC106E">
      <w:pPr>
        <w:spacing w:after="230"/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40.</w:t>
      </w:r>
      <w:r w:rsidRPr="00CC106E"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CC106E"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  <w:t>Program to print the student grade based on average marks.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43.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proofErr w:type="gram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</w:t>
      </w:r>
      <w:proofErr w:type="gram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to check vowel or consonant.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44.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print weekday.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46.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calculate electricity bill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47.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find the sum of 1 to n integers.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48.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find whether the given number is palindrome or not.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49.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Program to print </w:t>
      </w:r>
      <w:proofErr w:type="spellStart"/>
      <w:proofErr w:type="gram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fibonacci</w:t>
      </w:r>
      <w:proofErr w:type="spellEnd"/>
      <w:proofErr w:type="gram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sequence </w:t>
      </w:r>
      <w:proofErr w:type="spell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upto</w:t>
      </w:r>
      <w:proofErr w:type="spell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n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50.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program to check whether the given number is prime or not (number should be passed as an argument)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51.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to count number of digits.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52.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Print the multiplication table of a number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55.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Add numbers until user input is zero using do while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63.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Read n integer values into an array and display them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64.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C program to find minimum value and maximum value from given elements in an array.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65.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- Addition of two matrices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67.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C program to find the Multiplication of Two matrices by checking compatibility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68.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C Program to find the sum and average marks of a student using arrays.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69.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C program to Search a Key element using Linear search Technique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70.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C program to display the elements of an Array in reverse order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lastRenderedPageBreak/>
        <w:t>74.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C program to find a trace of a matrix.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77.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the code to determine whether the character is a vowel or consonant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78.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program to copy a string using string handling function (</w:t>
      </w:r>
      <w:proofErr w:type="spell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strcpy</w:t>
      </w:r>
      <w:proofErr w:type="spell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)?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79.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Write the program to implement all string </w:t>
      </w:r>
      <w:proofErr w:type="gram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operations(</w:t>
      </w:r>
      <w:proofErr w:type="spellStart"/>
      <w:proofErr w:type="gram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copy,concatenate,compare,length</w:t>
      </w:r>
      <w:proofErr w:type="spell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) using string functions.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80.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program to find the given string is palindrome or not.</w:t>
      </w:r>
    </w:p>
    <w:p w:rsidR="00CC106E" w:rsidRPr="00CC106E" w:rsidRDefault="00CC106E" w:rsidP="00CC106E">
      <w:pPr>
        <w:spacing w:after="230"/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81.</w:t>
      </w:r>
      <w:r w:rsidRPr="00CC106E"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CC106E"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  <w:t>Program to count the characters, words and lines in a text.</w:t>
      </w:r>
    </w:p>
    <w:p w:rsidR="00CC106E" w:rsidRPr="00CC106E" w:rsidRDefault="00CC106E" w:rsidP="00CC106E">
      <w:pPr>
        <w:spacing w:after="230"/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82.</w:t>
      </w:r>
      <w:r w:rsidRPr="00CC106E"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CC106E"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  <w:t xml:space="preserve">Write a c program to implement string </w:t>
      </w:r>
      <w:proofErr w:type="gramStart"/>
      <w:r w:rsidRPr="00CC106E"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  <w:t>operations(</w:t>
      </w:r>
      <w:proofErr w:type="spellStart"/>
      <w:proofErr w:type="gramEnd"/>
      <w:r w:rsidRPr="00CC106E"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  <w:t>length,copy,concatenate,compare,lowercase</w:t>
      </w:r>
      <w:proofErr w:type="spellEnd"/>
      <w:r w:rsidRPr="00CC106E"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  <w:t xml:space="preserve"> and uppercase) without using predefined string functions.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86.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proofErr w:type="gramStart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Swapping</w:t>
      </w:r>
      <w:proofErr w:type="gramEnd"/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of two numbers using call by value.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88.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Program on factorial of a number using recursion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92.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program to find largest of n numbers using functions with arrays.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89.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the code finding area of a rectangle with no arguments no return type.</w:t>
      </w:r>
    </w:p>
    <w:p w:rsidR="00765438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90.</w:t>
      </w:r>
      <w:r w:rsidRPr="00CC106E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 w:rsidR="00765438"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the code finding area of a rectangle with arguments no return type.</w:t>
      </w:r>
    </w:p>
    <w:p w:rsidR="00765438" w:rsidRPr="00765438" w:rsidRDefault="00CC106E" w:rsidP="00765438">
      <w:pPr>
        <w:spacing w:after="230"/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91.</w:t>
      </w:r>
      <w:r w:rsidR="00765438" w:rsidRPr="00765438">
        <w:rPr>
          <w:rFonts w:ascii="Tahoma" w:hAnsi="Tahoma" w:cs="Tahoma"/>
          <w:color w:val="000000"/>
          <w:sz w:val="16"/>
          <w:szCs w:val="16"/>
        </w:rPr>
        <w:t xml:space="preserve"> </w:t>
      </w:r>
      <w:r w:rsidR="00765438" w:rsidRPr="00765438">
        <w:rPr>
          <w:rFonts w:ascii="Tahoma" w:eastAsia="Times New Roman" w:hAnsi="Tahoma" w:cs="Tahoma"/>
          <w:color w:val="000000"/>
          <w:sz w:val="16"/>
          <w:szCs w:val="16"/>
          <w:lang w:eastAsia="en-IN" w:bidi="te-IN"/>
        </w:rPr>
        <w:t>Write the code finding area of a rectangle with arguments &amp; return type.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5F5F5"/>
        </w:rPr>
        <w:t>98.</w:t>
      </w:r>
      <w:r w:rsidR="00765438" w:rsidRPr="00765438">
        <w:rPr>
          <w:rFonts w:ascii="Tahoma" w:hAnsi="Tahoma" w:cs="Tahoma"/>
          <w:color w:val="000000"/>
          <w:sz w:val="16"/>
          <w:szCs w:val="16"/>
          <w:shd w:val="clear" w:color="auto" w:fill="F5F5F5"/>
        </w:rPr>
        <w:t xml:space="preserve"> </w:t>
      </w:r>
      <w:r w:rsidR="00765438">
        <w:rPr>
          <w:rFonts w:ascii="Tahoma" w:hAnsi="Tahoma" w:cs="Tahoma"/>
          <w:color w:val="000000"/>
          <w:sz w:val="16"/>
          <w:szCs w:val="16"/>
          <w:shd w:val="clear" w:color="auto" w:fill="F5F5F5"/>
        </w:rPr>
        <w:t>Write a program to find Fibonacci series using recursion.</w:t>
      </w:r>
    </w:p>
    <w:p w:rsidR="00CC106E" w:rsidRDefault="00CC106E">
      <w:pPr>
        <w:rPr>
          <w:rFonts w:ascii="Tahoma" w:hAnsi="Tahoma" w:cs="Tahoma"/>
          <w:color w:val="000000"/>
          <w:sz w:val="16"/>
          <w:szCs w:val="16"/>
          <w:shd w:val="clear" w:color="auto" w:fill="F5F5F5"/>
        </w:rPr>
      </w:pPr>
    </w:p>
    <w:p w:rsidR="00CC106E" w:rsidRDefault="00CC106E"/>
    <w:sectPr w:rsidR="00CC106E" w:rsidSect="006E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106E"/>
    <w:rsid w:val="000537EC"/>
    <w:rsid w:val="006E6720"/>
    <w:rsid w:val="00704443"/>
    <w:rsid w:val="00765438"/>
    <w:rsid w:val="00CC1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nslab060</dc:creator>
  <cp:lastModifiedBy>nslab060</cp:lastModifiedBy>
  <cp:revision>1</cp:revision>
  <dcterms:created xsi:type="dcterms:W3CDTF">2023-12-01T08:59:00Z</dcterms:created>
  <dcterms:modified xsi:type="dcterms:W3CDTF">2023-12-01T09:11:00Z</dcterms:modified>
</cp:coreProperties>
</file>