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5A1B4" w14:textId="77777777" w:rsidR="001E19C7" w:rsidRDefault="00DB02CE" w:rsidP="001E19C7">
      <w:pPr>
        <w:spacing w:after="220" w:line="360" w:lineRule="auto"/>
        <w:ind w:left="360"/>
        <w:jc w:val="center"/>
        <w:rPr>
          <w:rFonts w:ascii="Arial" w:eastAsia="Arial" w:hAnsi="Arial" w:cs="Arial"/>
          <w:b/>
          <w:bCs/>
          <w:color w:val="000000" w:themeColor="text1"/>
          <w:sz w:val="22"/>
          <w:szCs w:val="22"/>
        </w:rPr>
      </w:pPr>
      <w:r>
        <w:rPr>
          <w:noProof/>
        </w:rPr>
        <w:drawing>
          <wp:anchor distT="0" distB="0" distL="114300" distR="114300" simplePos="0" relativeHeight="251658243" behindDoc="0" locked="0" layoutInCell="1" allowOverlap="1" wp14:anchorId="3862A71F" wp14:editId="6943B0C2">
            <wp:simplePos x="0" y="0"/>
            <wp:positionH relativeFrom="column">
              <wp:posOffset>4592955</wp:posOffset>
            </wp:positionH>
            <wp:positionV relativeFrom="paragraph">
              <wp:posOffset>0</wp:posOffset>
            </wp:positionV>
            <wp:extent cx="1353185" cy="554990"/>
            <wp:effectExtent l="0" t="0" r="0" b="0"/>
            <wp:wrapThrough wrapText="bothSides">
              <wp:wrapPolygon edited="0">
                <wp:start x="0" y="0"/>
                <wp:lineTo x="0" y="14828"/>
                <wp:lineTo x="6690" y="20760"/>
                <wp:lineTo x="18549" y="20760"/>
                <wp:lineTo x="21286" y="14828"/>
                <wp:lineTo x="21286" y="9638"/>
                <wp:lineTo x="13380" y="0"/>
                <wp:lineTo x="0" y="0"/>
              </wp:wrapPolygon>
            </wp:wrapThrough>
            <wp:docPr id="109178418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53185" cy="554990"/>
                    </a:xfrm>
                    <a:prstGeom prst="rect">
                      <a:avLst/>
                    </a:prstGeom>
                    <a:noFill/>
                  </pic:spPr>
                </pic:pic>
              </a:graphicData>
            </a:graphic>
            <wp14:sizeRelH relativeFrom="page">
              <wp14:pctWidth>0</wp14:pctWidth>
            </wp14:sizeRelH>
            <wp14:sizeRelV relativeFrom="page">
              <wp14:pctHeight>0</wp14:pctHeight>
            </wp14:sizeRelV>
          </wp:anchor>
        </w:drawing>
      </w:r>
      <w:r w:rsidRPr="001E19C7">
        <w:rPr>
          <w:rFonts w:ascii="Arial" w:eastAsia="Arial" w:hAnsi="Arial" w:cs="Arial"/>
          <w:b/>
          <w:bCs/>
          <w:color w:val="000000" w:themeColor="text1"/>
          <w:sz w:val="22"/>
          <w:szCs w:val="22"/>
        </w:rPr>
        <w:t xml:space="preserve">                                </w:t>
      </w:r>
    </w:p>
    <w:p w14:paraId="39D963F0" w14:textId="77777777" w:rsidR="001E19C7" w:rsidRDefault="001E19C7" w:rsidP="001E19C7">
      <w:pPr>
        <w:spacing w:after="220" w:line="360" w:lineRule="auto"/>
        <w:ind w:left="360"/>
        <w:jc w:val="center"/>
        <w:rPr>
          <w:rFonts w:ascii="Arial" w:eastAsia="Arial" w:hAnsi="Arial" w:cs="Arial"/>
          <w:b/>
          <w:bCs/>
          <w:color w:val="000000" w:themeColor="text1"/>
          <w:sz w:val="22"/>
          <w:szCs w:val="22"/>
        </w:rPr>
      </w:pPr>
    </w:p>
    <w:p w14:paraId="63DBB73E" w14:textId="77777777" w:rsidR="001E19C7" w:rsidRDefault="001E19C7" w:rsidP="001E19C7">
      <w:pPr>
        <w:spacing w:after="220" w:line="360" w:lineRule="auto"/>
        <w:ind w:left="360"/>
        <w:jc w:val="center"/>
        <w:rPr>
          <w:rFonts w:ascii="Arial" w:eastAsia="Arial" w:hAnsi="Arial" w:cs="Arial"/>
          <w:b/>
          <w:bCs/>
          <w:color w:val="000000" w:themeColor="text1"/>
          <w:sz w:val="22"/>
          <w:szCs w:val="22"/>
        </w:rPr>
      </w:pPr>
    </w:p>
    <w:p w14:paraId="7F11A32E" w14:textId="77777777" w:rsidR="0E95C58F" w:rsidRPr="001E19C7" w:rsidRDefault="3A8E3C57" w:rsidP="001E19C7">
      <w:pPr>
        <w:spacing w:after="220" w:line="360" w:lineRule="auto"/>
        <w:ind w:left="360"/>
        <w:jc w:val="center"/>
        <w:rPr>
          <w:rFonts w:ascii="Arial" w:eastAsia="Arial" w:hAnsi="Arial" w:cs="Arial"/>
          <w:color w:val="000000" w:themeColor="text1"/>
        </w:rPr>
      </w:pPr>
      <w:r w:rsidRPr="001E19C7">
        <w:rPr>
          <w:rFonts w:ascii="Arial" w:eastAsia="Arial" w:hAnsi="Arial" w:cs="Arial"/>
          <w:b/>
          <w:bCs/>
          <w:color w:val="000000" w:themeColor="text1"/>
          <w:sz w:val="22"/>
          <w:szCs w:val="22"/>
        </w:rPr>
        <w:t xml:space="preserve">Fachoberschule </w:t>
      </w:r>
      <w:r>
        <w:br/>
      </w:r>
      <w:r>
        <w:br/>
      </w:r>
    </w:p>
    <w:p w14:paraId="62AE1DDC" w14:textId="77777777" w:rsidR="0E95C58F" w:rsidRPr="001E19C7" w:rsidRDefault="3A8E3C57" w:rsidP="001E19C7">
      <w:pPr>
        <w:spacing w:after="220" w:line="360" w:lineRule="auto"/>
        <w:ind w:left="360"/>
        <w:jc w:val="center"/>
        <w:rPr>
          <w:rFonts w:ascii="Arial" w:eastAsia="Arial" w:hAnsi="Arial" w:cs="Arial"/>
          <w:color w:val="000000" w:themeColor="text1"/>
          <w:sz w:val="48"/>
          <w:szCs w:val="48"/>
        </w:rPr>
      </w:pPr>
      <w:r w:rsidRPr="001E19C7">
        <w:rPr>
          <w:rFonts w:ascii="Arial" w:eastAsia="Arial" w:hAnsi="Arial" w:cs="Arial"/>
          <w:b/>
          <w:bCs/>
          <w:color w:val="000000" w:themeColor="text1"/>
          <w:sz w:val="48"/>
          <w:szCs w:val="48"/>
        </w:rPr>
        <w:t>Lerntagebuch zur</w:t>
      </w:r>
    </w:p>
    <w:p w14:paraId="4CBC6E64" w14:textId="77777777" w:rsidR="0E95C58F" w:rsidRPr="001E19C7" w:rsidRDefault="3A8E3C57" w:rsidP="001E19C7">
      <w:pPr>
        <w:spacing w:after="220" w:line="360" w:lineRule="auto"/>
        <w:ind w:left="360"/>
        <w:jc w:val="center"/>
        <w:rPr>
          <w:rFonts w:ascii="Arial" w:eastAsia="Arial" w:hAnsi="Arial" w:cs="Arial"/>
          <w:color w:val="000000" w:themeColor="text1"/>
          <w:sz w:val="48"/>
          <w:szCs w:val="48"/>
        </w:rPr>
      </w:pPr>
      <w:r w:rsidRPr="001E19C7">
        <w:rPr>
          <w:rFonts w:ascii="Arial" w:eastAsia="Arial" w:hAnsi="Arial" w:cs="Arial"/>
          <w:b/>
          <w:bCs/>
          <w:color w:val="000000" w:themeColor="text1"/>
          <w:sz w:val="48"/>
          <w:szCs w:val="48"/>
        </w:rPr>
        <w:t>Facharbeit</w:t>
      </w:r>
    </w:p>
    <w:p w14:paraId="73E3DAA0" w14:textId="77777777" w:rsidR="0E95C58F" w:rsidRDefault="0E95C58F" w:rsidP="001E19C7">
      <w:pPr>
        <w:spacing w:after="220" w:line="360" w:lineRule="auto"/>
        <w:ind w:left="80"/>
        <w:jc w:val="center"/>
        <w:rPr>
          <w:rFonts w:ascii="Arial" w:eastAsia="Arial" w:hAnsi="Arial" w:cs="Arial"/>
          <w:color w:val="000000" w:themeColor="text1"/>
          <w:sz w:val="28"/>
          <w:szCs w:val="28"/>
        </w:rPr>
      </w:pPr>
    </w:p>
    <w:p w14:paraId="07472656" w14:textId="37D1557E" w:rsidR="0E95C58F" w:rsidRPr="001E19C7" w:rsidRDefault="3A8E3C57" w:rsidP="001E19C7">
      <w:pPr>
        <w:spacing w:after="220" w:line="360" w:lineRule="auto"/>
        <w:ind w:left="360"/>
        <w:jc w:val="center"/>
        <w:rPr>
          <w:rFonts w:ascii="Arial" w:eastAsia="Arial" w:hAnsi="Arial" w:cs="Arial"/>
          <w:color w:val="000000" w:themeColor="text1"/>
          <w:sz w:val="22"/>
          <w:szCs w:val="22"/>
        </w:rPr>
      </w:pPr>
      <w:r w:rsidRPr="001E19C7">
        <w:rPr>
          <w:rFonts w:ascii="Arial" w:eastAsia="Arial" w:hAnsi="Arial" w:cs="Arial"/>
          <w:color w:val="000000" w:themeColor="text1"/>
          <w:sz w:val="22"/>
          <w:szCs w:val="22"/>
        </w:rPr>
        <w:t xml:space="preserve">im Fach </w:t>
      </w:r>
      <w:r w:rsidR="00356707">
        <w:rPr>
          <w:rFonts w:ascii="Arial" w:eastAsia="Arial" w:hAnsi="Arial" w:cs="Arial"/>
          <w:color w:val="000000" w:themeColor="text1"/>
          <w:sz w:val="22"/>
          <w:szCs w:val="22"/>
        </w:rPr>
        <w:t>Mathe</w:t>
      </w:r>
    </w:p>
    <w:p w14:paraId="4F966E9C" w14:textId="77777777" w:rsidR="0E95C58F" w:rsidRDefault="0E95C58F" w:rsidP="001E19C7">
      <w:pPr>
        <w:spacing w:after="220" w:line="360" w:lineRule="auto"/>
        <w:ind w:left="90"/>
        <w:jc w:val="center"/>
        <w:rPr>
          <w:rFonts w:ascii="Arial" w:eastAsia="Arial" w:hAnsi="Arial" w:cs="Arial"/>
          <w:color w:val="000000" w:themeColor="text1"/>
          <w:sz w:val="32"/>
          <w:szCs w:val="32"/>
        </w:rPr>
      </w:pPr>
    </w:p>
    <w:p w14:paraId="591E2772" w14:textId="77777777" w:rsidR="0E95C58F" w:rsidRPr="001E19C7" w:rsidRDefault="3A8E3C57" w:rsidP="001E19C7">
      <w:pPr>
        <w:spacing w:after="220" w:line="360" w:lineRule="auto"/>
        <w:ind w:left="360"/>
        <w:jc w:val="center"/>
      </w:pPr>
      <w:r w:rsidRPr="082EAA00">
        <w:rPr>
          <w:rFonts w:ascii="Arial" w:eastAsia="Arial" w:hAnsi="Arial" w:cs="Arial"/>
          <w:b/>
          <w:bCs/>
          <w:color w:val="000000" w:themeColor="text1"/>
          <w:sz w:val="48"/>
          <w:szCs w:val="48"/>
        </w:rPr>
        <w:t>Thema der Facharbeit</w:t>
      </w:r>
    </w:p>
    <w:p w14:paraId="74DC12E8" w14:textId="77777777" w:rsidR="0E95C58F" w:rsidRDefault="0E95C58F" w:rsidP="001E19C7">
      <w:pPr>
        <w:spacing w:after="220" w:line="360" w:lineRule="auto"/>
        <w:ind w:left="60"/>
        <w:jc w:val="center"/>
        <w:rPr>
          <w:rFonts w:ascii="Arial" w:eastAsia="Arial" w:hAnsi="Arial" w:cs="Arial"/>
          <w:color w:val="000000" w:themeColor="text1"/>
          <w:sz w:val="22"/>
          <w:szCs w:val="22"/>
        </w:rPr>
      </w:pPr>
    </w:p>
    <w:p w14:paraId="39CE4DF6" w14:textId="77777777" w:rsidR="0E95C58F" w:rsidRPr="001E19C7" w:rsidRDefault="3A8E3C57" w:rsidP="001E19C7">
      <w:pPr>
        <w:spacing w:after="220" w:line="360" w:lineRule="auto"/>
        <w:ind w:left="360"/>
        <w:jc w:val="center"/>
        <w:rPr>
          <w:rFonts w:ascii="Arial" w:eastAsia="Arial" w:hAnsi="Arial" w:cs="Arial"/>
          <w:color w:val="000000" w:themeColor="text1"/>
          <w:sz w:val="22"/>
          <w:szCs w:val="22"/>
        </w:rPr>
      </w:pPr>
      <w:r w:rsidRPr="001E19C7">
        <w:rPr>
          <w:rFonts w:ascii="Arial" w:eastAsia="Arial" w:hAnsi="Arial" w:cs="Arial"/>
          <w:color w:val="000000" w:themeColor="text1"/>
          <w:sz w:val="22"/>
          <w:szCs w:val="22"/>
        </w:rPr>
        <w:t>von</w:t>
      </w:r>
    </w:p>
    <w:p w14:paraId="3A919DA0" w14:textId="77777777" w:rsidR="0E95C58F" w:rsidRDefault="0E95C58F" w:rsidP="001E19C7">
      <w:pPr>
        <w:spacing w:after="220" w:line="360" w:lineRule="auto"/>
        <w:ind w:left="60"/>
        <w:jc w:val="center"/>
        <w:rPr>
          <w:rFonts w:ascii="Arial" w:eastAsia="Arial" w:hAnsi="Arial" w:cs="Arial"/>
          <w:color w:val="000000" w:themeColor="text1"/>
          <w:sz w:val="22"/>
          <w:szCs w:val="22"/>
        </w:rPr>
      </w:pPr>
    </w:p>
    <w:p w14:paraId="7F58D2FF" w14:textId="72B9B696" w:rsidR="0E95C58F" w:rsidRPr="001E19C7" w:rsidRDefault="00356707" w:rsidP="001E19C7">
      <w:pPr>
        <w:spacing w:after="220" w:line="360" w:lineRule="auto"/>
        <w:ind w:left="360"/>
        <w:jc w:val="center"/>
        <w:rPr>
          <w:rFonts w:ascii="Arial" w:eastAsia="Arial" w:hAnsi="Arial" w:cs="Arial"/>
          <w:color w:val="000000" w:themeColor="text1"/>
          <w:sz w:val="22"/>
          <w:szCs w:val="22"/>
        </w:rPr>
      </w:pPr>
      <w:r>
        <w:rPr>
          <w:rFonts w:ascii="Arial" w:eastAsia="Arial" w:hAnsi="Arial" w:cs="Arial"/>
          <w:i/>
          <w:iCs/>
          <w:color w:val="000000" w:themeColor="text1"/>
          <w:sz w:val="22"/>
          <w:szCs w:val="22"/>
        </w:rPr>
        <w:t>Julian Pick</w:t>
      </w:r>
    </w:p>
    <w:p w14:paraId="0DA3729B" w14:textId="77777777" w:rsidR="0E95C58F" w:rsidRDefault="0E95C58F" w:rsidP="001E19C7">
      <w:pPr>
        <w:spacing w:after="220" w:line="360" w:lineRule="auto"/>
        <w:ind w:left="60"/>
        <w:jc w:val="center"/>
        <w:rPr>
          <w:rFonts w:ascii="Arial" w:eastAsia="Arial" w:hAnsi="Arial" w:cs="Arial"/>
          <w:color w:val="000000" w:themeColor="text1"/>
          <w:sz w:val="22"/>
          <w:szCs w:val="22"/>
        </w:rPr>
      </w:pPr>
    </w:p>
    <w:p w14:paraId="5270626C" w14:textId="77777777" w:rsidR="0E95C58F" w:rsidRPr="001E19C7" w:rsidRDefault="3A8E3C57" w:rsidP="001E19C7">
      <w:pPr>
        <w:spacing w:after="220" w:line="360" w:lineRule="auto"/>
        <w:ind w:left="360"/>
        <w:jc w:val="center"/>
        <w:rPr>
          <w:rFonts w:ascii="Arial" w:eastAsia="Arial" w:hAnsi="Arial" w:cs="Arial"/>
          <w:color w:val="000000" w:themeColor="text1"/>
          <w:sz w:val="22"/>
          <w:szCs w:val="22"/>
        </w:rPr>
      </w:pPr>
      <w:r w:rsidRPr="001E19C7">
        <w:rPr>
          <w:rFonts w:ascii="Arial" w:eastAsia="Arial" w:hAnsi="Arial" w:cs="Arial"/>
          <w:color w:val="000000" w:themeColor="text1"/>
          <w:sz w:val="22"/>
          <w:szCs w:val="22"/>
        </w:rPr>
        <w:t>Klasse</w:t>
      </w:r>
      <w:r w:rsidR="13E515F3" w:rsidRPr="001E19C7">
        <w:rPr>
          <w:rFonts w:ascii="Arial" w:eastAsia="Arial" w:hAnsi="Arial" w:cs="Arial"/>
          <w:color w:val="000000" w:themeColor="text1"/>
          <w:sz w:val="22"/>
          <w:szCs w:val="22"/>
        </w:rPr>
        <w:t xml:space="preserve">: </w:t>
      </w:r>
      <w:r w:rsidR="00B80F73">
        <w:rPr>
          <w:rFonts w:ascii="Arial" w:eastAsia="Arial" w:hAnsi="Arial" w:cs="Arial"/>
          <w:color w:val="000000" w:themeColor="text1"/>
          <w:sz w:val="22"/>
          <w:szCs w:val="22"/>
        </w:rPr>
        <w:t>FOG-25</w:t>
      </w:r>
    </w:p>
    <w:p w14:paraId="3C7CB954" w14:textId="77777777" w:rsidR="0E95C58F" w:rsidRDefault="3A8E3C57" w:rsidP="0F6E5314">
      <w:pPr>
        <w:spacing w:after="220" w:line="360" w:lineRule="auto"/>
        <w:jc w:val="center"/>
        <w:rPr>
          <w:rFonts w:ascii="Arial" w:eastAsia="Arial" w:hAnsi="Arial" w:cs="Arial"/>
          <w:color w:val="000000" w:themeColor="text1"/>
          <w:sz w:val="22"/>
          <w:szCs w:val="22"/>
        </w:rPr>
      </w:pPr>
      <w:r w:rsidRPr="0F6E5314">
        <w:rPr>
          <w:rFonts w:ascii="Arial" w:eastAsia="Arial" w:hAnsi="Arial" w:cs="Arial"/>
          <w:color w:val="000000" w:themeColor="text1"/>
          <w:sz w:val="22"/>
          <w:szCs w:val="22"/>
        </w:rPr>
        <w:t xml:space="preserve"> </w:t>
      </w:r>
    </w:p>
    <w:p w14:paraId="17DE9B2B" w14:textId="77777777" w:rsidR="0E95C58F" w:rsidRDefault="3A8E3C57" w:rsidP="0F6E5314">
      <w:pPr>
        <w:spacing w:after="220" w:line="360" w:lineRule="auto"/>
        <w:ind w:firstLine="708"/>
        <w:jc w:val="both"/>
        <w:rPr>
          <w:rFonts w:ascii="Arial" w:eastAsia="Arial" w:hAnsi="Arial" w:cs="Arial"/>
          <w:color w:val="000000" w:themeColor="text1"/>
          <w:sz w:val="22"/>
          <w:szCs w:val="22"/>
        </w:rPr>
      </w:pPr>
      <w:r w:rsidRPr="0F6E5314">
        <w:rPr>
          <w:rFonts w:ascii="Arial" w:eastAsia="Arial" w:hAnsi="Arial" w:cs="Arial"/>
          <w:color w:val="000000" w:themeColor="text1"/>
          <w:sz w:val="22"/>
          <w:szCs w:val="22"/>
        </w:rPr>
        <w:t xml:space="preserve"> Betreuende Lehrkraft: </w:t>
      </w:r>
      <w:r w:rsidR="0E95C58F">
        <w:tab/>
      </w:r>
      <w:r w:rsidRPr="0F6E5314">
        <w:rPr>
          <w:rFonts w:ascii="Arial" w:eastAsia="Arial" w:hAnsi="Arial" w:cs="Arial"/>
          <w:i/>
          <w:iCs/>
          <w:color w:val="000000" w:themeColor="text1"/>
          <w:sz w:val="22"/>
          <w:szCs w:val="22"/>
        </w:rPr>
        <w:t>Anrede (Vorname) Nachname</w:t>
      </w:r>
    </w:p>
    <w:p w14:paraId="51F37751" w14:textId="77777777" w:rsidR="7DA806AB" w:rsidRPr="001E19C7" w:rsidRDefault="3A8E3C57" w:rsidP="001E19C7">
      <w:pPr>
        <w:spacing w:before="240" w:after="220" w:line="360" w:lineRule="auto"/>
        <w:ind w:firstLine="708"/>
        <w:rPr>
          <w:rFonts w:ascii="Arial" w:eastAsia="Arial" w:hAnsi="Arial" w:cs="Arial"/>
          <w:b/>
          <w:bCs/>
          <w:color w:val="000000" w:themeColor="text1"/>
          <w:sz w:val="28"/>
          <w:szCs w:val="28"/>
        </w:rPr>
      </w:pPr>
      <w:r w:rsidRPr="0F6E5314">
        <w:rPr>
          <w:rFonts w:ascii="Arial" w:eastAsia="Arial" w:hAnsi="Arial" w:cs="Arial"/>
          <w:color w:val="000000" w:themeColor="text1"/>
          <w:sz w:val="22"/>
          <w:szCs w:val="22"/>
        </w:rPr>
        <w:t xml:space="preserve"> Dresden, </w:t>
      </w:r>
      <w:r w:rsidRPr="0F6E5314">
        <w:rPr>
          <w:rFonts w:ascii="Arial" w:eastAsia="Arial" w:hAnsi="Arial" w:cs="Arial"/>
          <w:i/>
          <w:iCs/>
          <w:color w:val="000000" w:themeColor="text1"/>
          <w:sz w:val="22"/>
          <w:szCs w:val="22"/>
        </w:rPr>
        <w:t>Datum</w:t>
      </w:r>
      <w:r w:rsidR="7DA806AB">
        <w:br w:type="page"/>
      </w:r>
    </w:p>
    <w:p w14:paraId="04354F32" w14:textId="77777777" w:rsidR="00812934" w:rsidRDefault="00812934" w:rsidP="00DC7CA5">
      <w:pPr>
        <w:pStyle w:val="StandardWeb"/>
        <w:spacing w:line="276" w:lineRule="auto"/>
        <w:rPr>
          <w:rFonts w:asciiTheme="minorHAnsi" w:hAnsiTheme="minorHAnsi"/>
          <w:b/>
          <w:color w:val="000000"/>
          <w:sz w:val="27"/>
          <w:szCs w:val="27"/>
        </w:rPr>
      </w:pPr>
      <w:r>
        <w:rPr>
          <w:rFonts w:asciiTheme="minorHAnsi" w:hAnsiTheme="minorHAnsi"/>
          <w:b/>
          <w:color w:val="000000"/>
          <w:sz w:val="27"/>
          <w:szCs w:val="27"/>
        </w:rPr>
        <w:lastRenderedPageBreak/>
        <w:t>ALLGEMEINE HINWEISE</w:t>
      </w:r>
    </w:p>
    <w:p w14:paraId="0C2BF2CE" w14:textId="77777777" w:rsidR="00A57D87" w:rsidRPr="00FE7F7B" w:rsidRDefault="00A57D87" w:rsidP="00DC7CA5">
      <w:pPr>
        <w:pStyle w:val="StandardWeb"/>
        <w:spacing w:line="276" w:lineRule="auto"/>
        <w:rPr>
          <w:rFonts w:asciiTheme="minorHAnsi" w:hAnsiTheme="minorHAnsi"/>
          <w:b/>
          <w:bCs/>
          <w:color w:val="000000"/>
          <w:sz w:val="27"/>
          <w:szCs w:val="27"/>
        </w:rPr>
      </w:pPr>
      <w:r w:rsidRPr="00FE7F7B">
        <w:rPr>
          <w:rFonts w:asciiTheme="minorHAnsi" w:hAnsiTheme="minorHAnsi"/>
          <w:b/>
          <w:bCs/>
          <w:color w:val="000000"/>
          <w:sz w:val="27"/>
          <w:szCs w:val="27"/>
        </w:rPr>
        <w:t>Ziele des Lerntagebuchs</w:t>
      </w:r>
    </w:p>
    <w:p w14:paraId="0D0E80D0" w14:textId="599E7C4C" w:rsidR="00A57D87" w:rsidRPr="00FE7F7B" w:rsidRDefault="134171D2" w:rsidP="082EAA00">
      <w:pPr>
        <w:pStyle w:val="StandardWeb"/>
        <w:numPr>
          <w:ilvl w:val="0"/>
          <w:numId w:val="5"/>
        </w:numPr>
        <w:spacing w:line="276" w:lineRule="auto"/>
        <w:rPr>
          <w:rFonts w:asciiTheme="minorHAnsi" w:hAnsiTheme="minorHAnsi"/>
          <w:color w:val="000000"/>
          <w:sz w:val="27"/>
          <w:szCs w:val="27"/>
        </w:rPr>
      </w:pPr>
      <w:r w:rsidRPr="6691AE50">
        <w:rPr>
          <w:rFonts w:asciiTheme="minorHAnsi" w:hAnsiTheme="minorHAnsi"/>
          <w:color w:val="000000" w:themeColor="text1"/>
          <w:sz w:val="27"/>
          <w:szCs w:val="27"/>
        </w:rPr>
        <w:t>S</w:t>
      </w:r>
      <w:r w:rsidR="00A57D87" w:rsidRPr="6691AE50">
        <w:rPr>
          <w:rFonts w:asciiTheme="minorHAnsi" w:hAnsiTheme="minorHAnsi"/>
          <w:color w:val="000000" w:themeColor="text1"/>
          <w:sz w:val="27"/>
          <w:szCs w:val="27"/>
        </w:rPr>
        <w:t xml:space="preserve">ie erkennen, wie Sie </w:t>
      </w:r>
      <w:proofErr w:type="gramStart"/>
      <w:r w:rsidR="00A57D87" w:rsidRPr="6691AE50">
        <w:rPr>
          <w:rFonts w:asciiTheme="minorHAnsi" w:hAnsiTheme="minorHAnsi"/>
          <w:color w:val="000000" w:themeColor="text1"/>
          <w:sz w:val="27"/>
          <w:szCs w:val="27"/>
        </w:rPr>
        <w:t>arbeiten  was</w:t>
      </w:r>
      <w:proofErr w:type="gramEnd"/>
      <w:r w:rsidR="00A57D87" w:rsidRPr="6691AE50">
        <w:rPr>
          <w:rFonts w:asciiTheme="minorHAnsi" w:hAnsiTheme="minorHAnsi"/>
          <w:color w:val="000000" w:themeColor="text1"/>
          <w:sz w:val="27"/>
          <w:szCs w:val="27"/>
        </w:rPr>
        <w:t xml:space="preserve"> Sie gut können und was Sie noch nicht gut können.</w:t>
      </w:r>
    </w:p>
    <w:p w14:paraId="007052FB" w14:textId="77777777" w:rsidR="00A57D87" w:rsidRPr="00FE7F7B" w:rsidRDefault="00A57D87" w:rsidP="082EAA00">
      <w:pPr>
        <w:pStyle w:val="StandardWeb"/>
        <w:numPr>
          <w:ilvl w:val="0"/>
          <w:numId w:val="5"/>
        </w:numPr>
        <w:spacing w:line="276" w:lineRule="auto"/>
        <w:rPr>
          <w:rFonts w:asciiTheme="minorHAnsi" w:hAnsiTheme="minorHAnsi"/>
          <w:color w:val="000000"/>
          <w:sz w:val="27"/>
          <w:szCs w:val="27"/>
        </w:rPr>
      </w:pPr>
      <w:r w:rsidRPr="6691AE50">
        <w:rPr>
          <w:rFonts w:asciiTheme="minorHAnsi" w:hAnsiTheme="minorHAnsi"/>
          <w:color w:val="000000" w:themeColor="text1"/>
          <w:sz w:val="27"/>
          <w:szCs w:val="27"/>
        </w:rPr>
        <w:t>Sie entwickeln eigene Lernstrategien.</w:t>
      </w:r>
    </w:p>
    <w:p w14:paraId="702C0920" w14:textId="77777777" w:rsidR="00A57D87" w:rsidRPr="00FE7F7B" w:rsidRDefault="00A57D87" w:rsidP="082EAA00">
      <w:pPr>
        <w:pStyle w:val="StandardWeb"/>
        <w:numPr>
          <w:ilvl w:val="0"/>
          <w:numId w:val="5"/>
        </w:numPr>
        <w:spacing w:line="276" w:lineRule="auto"/>
        <w:rPr>
          <w:rFonts w:asciiTheme="minorHAnsi" w:hAnsiTheme="minorHAnsi"/>
          <w:color w:val="000000"/>
          <w:sz w:val="27"/>
          <w:szCs w:val="27"/>
        </w:rPr>
      </w:pPr>
      <w:r w:rsidRPr="6691AE50">
        <w:rPr>
          <w:rFonts w:asciiTheme="minorHAnsi" w:hAnsiTheme="minorHAnsi"/>
          <w:color w:val="000000" w:themeColor="text1"/>
          <w:sz w:val="27"/>
          <w:szCs w:val="27"/>
        </w:rPr>
        <w:t>Sie kennen Möglichkeiten sich zu motivieren.</w:t>
      </w:r>
    </w:p>
    <w:p w14:paraId="6466F554" w14:textId="77777777" w:rsidR="6691AE50" w:rsidRDefault="6691AE50" w:rsidP="6691AE50">
      <w:pPr>
        <w:pStyle w:val="StandardWeb"/>
        <w:spacing w:line="276" w:lineRule="auto"/>
        <w:rPr>
          <w:rFonts w:asciiTheme="minorHAnsi" w:hAnsiTheme="minorHAnsi"/>
          <w:b/>
          <w:bCs/>
          <w:color w:val="000000" w:themeColor="text1"/>
          <w:sz w:val="27"/>
          <w:szCs w:val="27"/>
        </w:rPr>
      </w:pPr>
    </w:p>
    <w:p w14:paraId="5CDE81B0" w14:textId="77777777" w:rsidR="6691AE50" w:rsidRDefault="6691AE50" w:rsidP="6691AE50">
      <w:pPr>
        <w:pStyle w:val="StandardWeb"/>
        <w:spacing w:line="276" w:lineRule="auto"/>
        <w:rPr>
          <w:rFonts w:asciiTheme="minorHAnsi" w:hAnsiTheme="minorHAnsi"/>
          <w:b/>
          <w:bCs/>
          <w:color w:val="000000" w:themeColor="text1"/>
          <w:sz w:val="27"/>
          <w:szCs w:val="27"/>
        </w:rPr>
      </w:pPr>
    </w:p>
    <w:p w14:paraId="5F222589" w14:textId="77777777" w:rsidR="00A57D87" w:rsidRPr="00FE7F7B" w:rsidRDefault="004975CC" w:rsidP="00DC7CA5">
      <w:pPr>
        <w:pStyle w:val="StandardWeb"/>
        <w:spacing w:line="276" w:lineRule="auto"/>
        <w:rPr>
          <w:rFonts w:asciiTheme="minorHAnsi" w:hAnsiTheme="minorHAnsi"/>
          <w:b/>
          <w:bCs/>
          <w:color w:val="000000"/>
          <w:sz w:val="27"/>
          <w:szCs w:val="27"/>
        </w:rPr>
      </w:pPr>
      <w:r>
        <w:rPr>
          <w:rFonts w:asciiTheme="minorHAnsi" w:hAnsiTheme="minorHAnsi"/>
          <w:b/>
          <w:bCs/>
          <w:color w:val="000000"/>
          <w:sz w:val="27"/>
          <w:szCs w:val="27"/>
        </w:rPr>
        <w:t>Bemerkungen</w:t>
      </w:r>
      <w:r w:rsidR="00A57D87" w:rsidRPr="00FE7F7B">
        <w:rPr>
          <w:rFonts w:asciiTheme="minorHAnsi" w:hAnsiTheme="minorHAnsi"/>
          <w:b/>
          <w:bCs/>
          <w:color w:val="000000"/>
          <w:sz w:val="27"/>
          <w:szCs w:val="27"/>
        </w:rPr>
        <w:t xml:space="preserve"> zur Anfertigung des Lerntagebuchs</w:t>
      </w:r>
    </w:p>
    <w:p w14:paraId="3C06E87D" w14:textId="77777777" w:rsidR="00A57D87" w:rsidRPr="00FE7F7B" w:rsidRDefault="00A57D87" w:rsidP="2D489872">
      <w:pPr>
        <w:pStyle w:val="StandardWeb"/>
        <w:spacing w:line="276" w:lineRule="auto"/>
        <w:rPr>
          <w:rFonts w:asciiTheme="minorHAnsi" w:hAnsiTheme="minorHAnsi"/>
          <w:color w:val="000000"/>
          <w:sz w:val="27"/>
          <w:szCs w:val="27"/>
        </w:rPr>
      </w:pPr>
      <w:r w:rsidRPr="2D489872">
        <w:rPr>
          <w:rFonts w:asciiTheme="minorHAnsi" w:hAnsiTheme="minorHAnsi"/>
          <w:color w:val="000000" w:themeColor="text1"/>
          <w:sz w:val="27"/>
          <w:szCs w:val="27"/>
        </w:rPr>
        <w:t xml:space="preserve">Das Lerntagebuch wird von </w:t>
      </w:r>
      <w:r w:rsidR="515BCB0E" w:rsidRPr="2D489872">
        <w:rPr>
          <w:rFonts w:asciiTheme="minorHAnsi" w:hAnsiTheme="minorHAnsi"/>
          <w:color w:val="000000" w:themeColor="text1"/>
          <w:sz w:val="27"/>
          <w:szCs w:val="27"/>
        </w:rPr>
        <w:t>Ihnen im Rahmen des Arbeitsprozesses zur Facharbeit</w:t>
      </w:r>
      <w:r w:rsidRPr="2D489872">
        <w:rPr>
          <w:rFonts w:asciiTheme="minorHAnsi" w:hAnsiTheme="minorHAnsi"/>
          <w:color w:val="000000" w:themeColor="text1"/>
          <w:sz w:val="27"/>
          <w:szCs w:val="27"/>
        </w:rPr>
        <w:t xml:space="preserve"> geführt. Sie </w:t>
      </w:r>
      <w:r w:rsidR="004B2194" w:rsidRPr="2D489872">
        <w:rPr>
          <w:rFonts w:asciiTheme="minorHAnsi" w:hAnsiTheme="minorHAnsi"/>
          <w:color w:val="000000" w:themeColor="text1"/>
          <w:sz w:val="27"/>
          <w:szCs w:val="27"/>
        </w:rPr>
        <w:t>sollten</w:t>
      </w:r>
      <w:r w:rsidRPr="2D489872">
        <w:rPr>
          <w:rFonts w:asciiTheme="minorHAnsi" w:hAnsiTheme="minorHAnsi"/>
          <w:color w:val="000000" w:themeColor="text1"/>
          <w:sz w:val="27"/>
          <w:szCs w:val="27"/>
        </w:rPr>
        <w:t xml:space="preserve"> das Lerntagebuch in digitaler Form anfertigen</w:t>
      </w:r>
      <w:r w:rsidR="004B2194" w:rsidRPr="2D489872">
        <w:rPr>
          <w:rFonts w:asciiTheme="minorHAnsi" w:hAnsiTheme="minorHAnsi"/>
          <w:color w:val="000000" w:themeColor="text1"/>
          <w:sz w:val="27"/>
          <w:szCs w:val="27"/>
        </w:rPr>
        <w:t xml:space="preserve"> und kontinuierlich </w:t>
      </w:r>
      <w:r w:rsidR="00E11C32" w:rsidRPr="2D489872">
        <w:rPr>
          <w:rFonts w:asciiTheme="minorHAnsi" w:hAnsiTheme="minorHAnsi"/>
          <w:color w:val="000000" w:themeColor="text1"/>
          <w:sz w:val="27"/>
          <w:szCs w:val="27"/>
        </w:rPr>
        <w:t xml:space="preserve">unmittelbar nach den </w:t>
      </w:r>
      <w:r w:rsidR="002668DD" w:rsidRPr="2D489872">
        <w:rPr>
          <w:rFonts w:asciiTheme="minorHAnsi" w:hAnsiTheme="minorHAnsi"/>
          <w:color w:val="000000" w:themeColor="text1"/>
          <w:sz w:val="27"/>
          <w:szCs w:val="27"/>
        </w:rPr>
        <w:t xml:space="preserve">entsprechenden </w:t>
      </w:r>
      <w:r w:rsidR="00FD48DE" w:rsidRPr="2D489872">
        <w:rPr>
          <w:rFonts w:asciiTheme="minorHAnsi" w:hAnsiTheme="minorHAnsi"/>
          <w:color w:val="000000" w:themeColor="text1"/>
          <w:sz w:val="27"/>
          <w:szCs w:val="27"/>
        </w:rPr>
        <w:t>Aktivitäten aktualisieren</w:t>
      </w:r>
      <w:r w:rsidR="0B67F5DC" w:rsidRPr="2D489872">
        <w:rPr>
          <w:rFonts w:asciiTheme="minorHAnsi" w:hAnsiTheme="minorHAnsi"/>
          <w:color w:val="000000" w:themeColor="text1"/>
          <w:sz w:val="27"/>
          <w:szCs w:val="27"/>
        </w:rPr>
        <w:t>.</w:t>
      </w:r>
    </w:p>
    <w:p w14:paraId="7011D694" w14:textId="77777777" w:rsidR="00A57D87" w:rsidRPr="00FE7F7B" w:rsidRDefault="00A57D87" w:rsidP="00DC7CA5">
      <w:pPr>
        <w:pStyle w:val="StandardWeb"/>
        <w:spacing w:line="276" w:lineRule="auto"/>
        <w:rPr>
          <w:rFonts w:asciiTheme="minorHAnsi" w:hAnsiTheme="minorHAnsi"/>
          <w:color w:val="000000"/>
          <w:sz w:val="27"/>
          <w:szCs w:val="27"/>
        </w:rPr>
      </w:pPr>
      <w:r w:rsidRPr="00FE7F7B">
        <w:rPr>
          <w:rFonts w:asciiTheme="minorHAnsi" w:hAnsiTheme="minorHAnsi"/>
          <w:color w:val="000000"/>
          <w:sz w:val="27"/>
          <w:szCs w:val="27"/>
        </w:rPr>
        <w:t>Mit dem Lerntagebuch dokumentieren Sie, was Sie innerhalb de</w:t>
      </w:r>
      <w:r w:rsidR="00C85FA7">
        <w:rPr>
          <w:rFonts w:asciiTheme="minorHAnsi" w:hAnsiTheme="minorHAnsi"/>
          <w:color w:val="000000"/>
          <w:sz w:val="27"/>
          <w:szCs w:val="27"/>
        </w:rPr>
        <w:t xml:space="preserve">r Facharbeitserstellung und </w:t>
      </w:r>
      <w:r w:rsidR="005374FA">
        <w:rPr>
          <w:rFonts w:asciiTheme="minorHAnsi" w:hAnsiTheme="minorHAnsi"/>
          <w:color w:val="000000"/>
          <w:sz w:val="27"/>
          <w:szCs w:val="27"/>
        </w:rPr>
        <w:t xml:space="preserve">in </w:t>
      </w:r>
      <w:r w:rsidR="00C85FA7">
        <w:rPr>
          <w:rFonts w:asciiTheme="minorHAnsi" w:hAnsiTheme="minorHAnsi"/>
          <w:color w:val="000000"/>
          <w:sz w:val="27"/>
          <w:szCs w:val="27"/>
        </w:rPr>
        <w:t>der Vorbereitung</w:t>
      </w:r>
      <w:r w:rsidRPr="00FE7F7B">
        <w:rPr>
          <w:rFonts w:asciiTheme="minorHAnsi" w:hAnsiTheme="minorHAnsi"/>
          <w:color w:val="000000"/>
          <w:sz w:val="27"/>
          <w:szCs w:val="27"/>
        </w:rPr>
        <w:t xml:space="preserve"> gelernt haben und wie Sie gearbeitet haben. Sie beobachten sich selbst und Ihren Lernprozess, reflektieren Ihre eigene Arbeit und entwerfen Strategien für Ihr eigenes Lernen.</w:t>
      </w:r>
    </w:p>
    <w:p w14:paraId="7761DD6E" w14:textId="77777777" w:rsidR="00A57D87" w:rsidRPr="00FE7F7B" w:rsidRDefault="00A57D87" w:rsidP="00DC7CA5">
      <w:pPr>
        <w:pStyle w:val="StandardWeb"/>
        <w:spacing w:line="276" w:lineRule="auto"/>
        <w:rPr>
          <w:rFonts w:asciiTheme="minorHAnsi" w:hAnsiTheme="minorHAnsi"/>
          <w:color w:val="000000"/>
          <w:sz w:val="27"/>
          <w:szCs w:val="27"/>
        </w:rPr>
      </w:pPr>
      <w:r w:rsidRPr="00FE7F7B">
        <w:rPr>
          <w:rFonts w:asciiTheme="minorHAnsi" w:hAnsiTheme="minorHAnsi"/>
          <w:color w:val="000000"/>
          <w:sz w:val="27"/>
          <w:szCs w:val="27"/>
        </w:rPr>
        <w:t>Es soll Ihnen helfen, Stärken zu erkennen und zu nutzen und Schwierigkeiten zu erkennen und Lösungsstrategien dafür zu entwickeln</w:t>
      </w:r>
    </w:p>
    <w:p w14:paraId="0078B3EF" w14:textId="77777777" w:rsidR="00B730DB" w:rsidRPr="00466F99" w:rsidRDefault="00B730DB" w:rsidP="00DC7CA5">
      <w:pPr>
        <w:pStyle w:val="StandardWeb"/>
        <w:spacing w:line="276" w:lineRule="auto"/>
        <w:rPr>
          <w:b/>
          <w:bCs/>
          <w:sz w:val="27"/>
          <w:szCs w:val="27"/>
        </w:rPr>
      </w:pPr>
      <w:r w:rsidRPr="2D489872">
        <w:rPr>
          <w:rFonts w:asciiTheme="minorHAnsi" w:eastAsiaTheme="minorEastAsia" w:hAnsiTheme="minorHAnsi" w:cstheme="minorBidi"/>
          <w:color w:val="000000"/>
          <w:kern w:val="2"/>
          <w:sz w:val="27"/>
          <w:szCs w:val="27"/>
          <w:lang w:eastAsia="en-US"/>
          <w14:ligatures w14:val="standardContextual"/>
        </w:rPr>
        <w:t xml:space="preserve">Ihr Lerntagebuch wird </w:t>
      </w:r>
      <w:r w:rsidR="2B9067AC" w:rsidRPr="2D489872">
        <w:rPr>
          <w:rFonts w:asciiTheme="minorHAnsi" w:eastAsiaTheme="minorEastAsia" w:hAnsiTheme="minorHAnsi" w:cstheme="minorBidi"/>
          <w:color w:val="000000"/>
          <w:kern w:val="2"/>
          <w:sz w:val="27"/>
          <w:szCs w:val="27"/>
          <w:lang w:eastAsia="en-US"/>
          <w14:ligatures w14:val="standardContextual"/>
        </w:rPr>
        <w:t xml:space="preserve">in </w:t>
      </w:r>
      <w:r w:rsidR="005565F5" w:rsidRPr="2D489872">
        <w:rPr>
          <w:rFonts w:asciiTheme="minorHAnsi" w:eastAsiaTheme="minorEastAsia" w:hAnsiTheme="minorHAnsi" w:cstheme="minorBidi"/>
          <w:color w:val="000000"/>
          <w:kern w:val="2"/>
          <w:sz w:val="27"/>
          <w:szCs w:val="27"/>
          <w:lang w:eastAsia="en-US"/>
          <w14:ligatures w14:val="standardContextual"/>
        </w:rPr>
        <w:t xml:space="preserve">digitaler Form </w:t>
      </w:r>
      <w:r w:rsidR="5190BE34" w:rsidRPr="2D489872">
        <w:rPr>
          <w:rFonts w:asciiTheme="minorHAnsi" w:eastAsiaTheme="minorEastAsia" w:hAnsiTheme="minorHAnsi" w:cstheme="minorBidi"/>
          <w:color w:val="000000"/>
          <w:kern w:val="2"/>
          <w:sz w:val="27"/>
          <w:szCs w:val="27"/>
          <w:lang w:eastAsia="en-US"/>
          <w14:ligatures w14:val="standardContextual"/>
        </w:rPr>
        <w:t xml:space="preserve">von </w:t>
      </w:r>
      <w:r w:rsidRPr="2D489872">
        <w:rPr>
          <w:rFonts w:asciiTheme="minorHAnsi" w:eastAsiaTheme="minorEastAsia" w:hAnsiTheme="minorHAnsi" w:cstheme="minorBidi"/>
          <w:color w:val="000000"/>
          <w:kern w:val="2"/>
          <w:sz w:val="27"/>
          <w:szCs w:val="27"/>
          <w:lang w:eastAsia="en-US"/>
          <w14:ligatures w14:val="standardContextual"/>
        </w:rPr>
        <w:t>Ihrer Mentorin/Ihrem Mentor</w:t>
      </w:r>
      <w:r w:rsidR="3144D6EF" w:rsidRPr="2D489872">
        <w:rPr>
          <w:rFonts w:asciiTheme="minorHAnsi" w:eastAsiaTheme="minorEastAsia" w:hAnsiTheme="minorHAnsi" w:cstheme="minorBidi"/>
          <w:color w:val="000000"/>
          <w:kern w:val="2"/>
          <w:sz w:val="27"/>
          <w:szCs w:val="27"/>
          <w:lang w:eastAsia="en-US"/>
          <w14:ligatures w14:val="standardContextual"/>
        </w:rPr>
        <w:t xml:space="preserve"> einsehbar geführt</w:t>
      </w:r>
      <w:r w:rsidRPr="2D489872">
        <w:rPr>
          <w:rFonts w:asciiTheme="minorHAnsi" w:eastAsiaTheme="minorEastAsia" w:hAnsiTheme="minorHAnsi" w:cstheme="minorBidi"/>
          <w:color w:val="000000"/>
          <w:kern w:val="2"/>
          <w:sz w:val="27"/>
          <w:szCs w:val="27"/>
          <w:lang w:eastAsia="en-US"/>
          <w14:ligatures w14:val="standardContextual"/>
        </w:rPr>
        <w:t xml:space="preserve">. </w:t>
      </w:r>
      <w:r w:rsidR="00557E07" w:rsidRPr="2D489872">
        <w:rPr>
          <w:rFonts w:asciiTheme="minorHAnsi" w:eastAsiaTheme="minorEastAsia" w:hAnsiTheme="minorHAnsi" w:cstheme="minorBidi"/>
          <w:color w:val="000000"/>
          <w:kern w:val="2"/>
          <w:sz w:val="27"/>
          <w:szCs w:val="27"/>
          <w:lang w:eastAsia="en-US"/>
          <w14:ligatures w14:val="standardContextual"/>
        </w:rPr>
        <w:t xml:space="preserve">Es fließt zu </w:t>
      </w:r>
      <w:r w:rsidR="00334903" w:rsidRPr="2D489872">
        <w:rPr>
          <w:rFonts w:asciiTheme="minorHAnsi" w:eastAsiaTheme="minorEastAsia" w:hAnsiTheme="minorHAnsi" w:cstheme="minorBidi"/>
          <w:color w:val="000000"/>
          <w:kern w:val="2"/>
          <w:sz w:val="27"/>
          <w:szCs w:val="27"/>
          <w:lang w:eastAsia="en-US"/>
          <w14:ligatures w14:val="standardContextual"/>
        </w:rPr>
        <w:t>20% in die Endnote ein.</w:t>
      </w:r>
      <w:r w:rsidRPr="2D489872">
        <w:rPr>
          <w:b/>
          <w:bCs/>
          <w:sz w:val="27"/>
          <w:szCs w:val="27"/>
        </w:rPr>
        <w:br w:type="page"/>
      </w:r>
    </w:p>
    <w:p w14:paraId="319B8BC0" w14:textId="77777777" w:rsidR="00850950" w:rsidRPr="00A56275" w:rsidRDefault="00850950" w:rsidP="00DC7CA5">
      <w:pPr>
        <w:spacing w:line="276" w:lineRule="auto"/>
        <w:rPr>
          <w:b/>
          <w:bCs/>
          <w:sz w:val="27"/>
          <w:szCs w:val="27"/>
        </w:rPr>
      </w:pPr>
      <w:r w:rsidRPr="00A56275">
        <w:rPr>
          <w:b/>
          <w:bCs/>
          <w:sz w:val="27"/>
          <w:szCs w:val="27"/>
        </w:rPr>
        <w:lastRenderedPageBreak/>
        <w:t>MEIN LERNTAGEBUCH</w:t>
      </w:r>
    </w:p>
    <w:p w14:paraId="374D19DF" w14:textId="77777777" w:rsidR="005C1810" w:rsidRPr="00A56275" w:rsidRDefault="004C6E85" w:rsidP="000F775F">
      <w:pPr>
        <w:pStyle w:val="Listenabsatz"/>
        <w:numPr>
          <w:ilvl w:val="0"/>
          <w:numId w:val="6"/>
        </w:numPr>
        <w:spacing w:line="276" w:lineRule="auto"/>
        <w:rPr>
          <w:b/>
          <w:bCs/>
          <w:sz w:val="27"/>
          <w:szCs w:val="27"/>
        </w:rPr>
      </w:pPr>
      <w:r w:rsidRPr="00A56275">
        <w:rPr>
          <w:b/>
          <w:bCs/>
          <w:sz w:val="27"/>
          <w:szCs w:val="27"/>
        </w:rPr>
        <w:t>Vorbereitungsphase</w:t>
      </w:r>
    </w:p>
    <w:p w14:paraId="23E64C2E" w14:textId="77777777" w:rsidR="5467738B" w:rsidRPr="00A56275" w:rsidRDefault="3E9AF24F" w:rsidP="000F775F">
      <w:pPr>
        <w:pStyle w:val="Listenabsatz"/>
        <w:numPr>
          <w:ilvl w:val="1"/>
          <w:numId w:val="6"/>
        </w:numPr>
        <w:spacing w:line="276" w:lineRule="auto"/>
        <w:rPr>
          <w:b/>
          <w:bCs/>
          <w:sz w:val="27"/>
          <w:szCs w:val="27"/>
        </w:rPr>
      </w:pPr>
      <w:r w:rsidRPr="2D489872">
        <w:rPr>
          <w:b/>
          <w:bCs/>
          <w:sz w:val="27"/>
          <w:szCs w:val="27"/>
        </w:rPr>
        <w:t>Erste Schritte</w:t>
      </w:r>
    </w:p>
    <w:p w14:paraId="55053981" w14:textId="77777777" w:rsidR="2D489872" w:rsidRDefault="2D489872" w:rsidP="2D489872">
      <w:pPr>
        <w:spacing w:line="276" w:lineRule="auto"/>
        <w:rPr>
          <w:color w:val="000000" w:themeColor="text1"/>
          <w:sz w:val="27"/>
          <w:szCs w:val="27"/>
        </w:rPr>
      </w:pPr>
    </w:p>
    <w:p w14:paraId="447BFDED" w14:textId="77777777" w:rsidR="00842A6B" w:rsidRPr="00E1685D" w:rsidRDefault="00560327" w:rsidP="000F775F">
      <w:pPr>
        <w:pStyle w:val="Listenabsatz"/>
        <w:numPr>
          <w:ilvl w:val="2"/>
          <w:numId w:val="6"/>
        </w:numPr>
        <w:spacing w:line="276" w:lineRule="auto"/>
        <w:rPr>
          <w:b/>
          <w:color w:val="000000" w:themeColor="text1"/>
          <w:sz w:val="27"/>
          <w:szCs w:val="27"/>
        </w:rPr>
      </w:pPr>
      <w:r w:rsidRPr="00E1685D">
        <w:rPr>
          <w:b/>
          <w:color w:val="000000" w:themeColor="text1"/>
          <w:sz w:val="27"/>
          <w:szCs w:val="27"/>
        </w:rPr>
        <w:t xml:space="preserve">Reflexion eigener </w:t>
      </w:r>
      <w:r w:rsidR="00842A6B" w:rsidRPr="00E1685D">
        <w:rPr>
          <w:b/>
          <w:color w:val="000000" w:themeColor="text1"/>
          <w:sz w:val="27"/>
          <w:szCs w:val="27"/>
        </w:rPr>
        <w:t>Erfahrungen</w:t>
      </w:r>
    </w:p>
    <w:p w14:paraId="63C954CC" w14:textId="77777777" w:rsidR="00D31F6B" w:rsidRPr="00842A6B" w:rsidRDefault="00643C1E" w:rsidP="00842A6B">
      <w:pPr>
        <w:spacing w:line="276" w:lineRule="auto"/>
        <w:ind w:left="360"/>
        <w:rPr>
          <w:color w:val="000000" w:themeColor="text1"/>
          <w:sz w:val="27"/>
          <w:szCs w:val="27"/>
        </w:rPr>
      </w:pPr>
      <w:r w:rsidRPr="00842A6B">
        <w:rPr>
          <w:color w:val="000000" w:themeColor="text1"/>
          <w:sz w:val="27"/>
          <w:szCs w:val="27"/>
        </w:rPr>
        <w:t xml:space="preserve">Meine Erfahrungen </w:t>
      </w:r>
      <w:r w:rsidR="006A72A6" w:rsidRPr="00842A6B">
        <w:rPr>
          <w:color w:val="000000" w:themeColor="text1"/>
          <w:sz w:val="27"/>
          <w:szCs w:val="27"/>
        </w:rPr>
        <w:t xml:space="preserve">mit dem </w:t>
      </w:r>
      <w:r w:rsidR="00A656CB" w:rsidRPr="00842A6B">
        <w:rPr>
          <w:color w:val="000000" w:themeColor="text1"/>
          <w:sz w:val="27"/>
          <w:szCs w:val="27"/>
        </w:rPr>
        <w:t>E</w:t>
      </w:r>
      <w:r w:rsidR="00E21640" w:rsidRPr="00842A6B">
        <w:rPr>
          <w:color w:val="000000" w:themeColor="text1"/>
          <w:sz w:val="27"/>
          <w:szCs w:val="27"/>
        </w:rPr>
        <w:t>rstellen von Fach</w:t>
      </w:r>
      <w:r w:rsidR="0016369D" w:rsidRPr="00842A6B">
        <w:rPr>
          <w:color w:val="000000" w:themeColor="text1"/>
          <w:sz w:val="27"/>
          <w:szCs w:val="27"/>
        </w:rPr>
        <w:t xml:space="preserve">-, bzw. Projektarbeiten </w:t>
      </w:r>
      <w:r w:rsidR="00632EDD" w:rsidRPr="00842A6B">
        <w:rPr>
          <w:color w:val="000000" w:themeColor="text1"/>
          <w:sz w:val="27"/>
          <w:szCs w:val="27"/>
        </w:rPr>
        <w:t xml:space="preserve">oder </w:t>
      </w:r>
      <w:r w:rsidR="00597362" w:rsidRPr="00842A6B">
        <w:rPr>
          <w:color w:val="000000" w:themeColor="text1"/>
          <w:sz w:val="27"/>
          <w:szCs w:val="27"/>
        </w:rPr>
        <w:t>k</w:t>
      </w:r>
      <w:r w:rsidR="00632EDD" w:rsidRPr="00842A6B">
        <w:rPr>
          <w:color w:val="000000" w:themeColor="text1"/>
          <w:sz w:val="27"/>
          <w:szCs w:val="27"/>
        </w:rPr>
        <w:t>om</w:t>
      </w:r>
      <w:r w:rsidR="00597362" w:rsidRPr="00842A6B">
        <w:rPr>
          <w:color w:val="000000" w:themeColor="text1"/>
          <w:sz w:val="27"/>
          <w:szCs w:val="27"/>
        </w:rPr>
        <w:t>p</w:t>
      </w:r>
      <w:r w:rsidR="00632EDD" w:rsidRPr="00842A6B">
        <w:rPr>
          <w:color w:val="000000" w:themeColor="text1"/>
          <w:sz w:val="27"/>
          <w:szCs w:val="27"/>
        </w:rPr>
        <w:t xml:space="preserve">lexen Leistungsnachweisen </w:t>
      </w:r>
      <w:r w:rsidR="00597362" w:rsidRPr="00842A6B">
        <w:rPr>
          <w:color w:val="000000" w:themeColor="text1"/>
          <w:sz w:val="27"/>
          <w:szCs w:val="27"/>
        </w:rPr>
        <w:t>sind folgende</w:t>
      </w:r>
      <w:r w:rsidR="00D31F6B" w:rsidRPr="00842A6B">
        <w:rPr>
          <w:color w:val="000000" w:themeColor="text1"/>
          <w:sz w:val="27"/>
          <w:szCs w:val="27"/>
        </w:rPr>
        <w:t xml:space="preserve">: </w:t>
      </w:r>
    </w:p>
    <w:p w14:paraId="3DC6FEEF" w14:textId="77777777" w:rsidR="2D489872" w:rsidRDefault="2D489872" w:rsidP="4B3C2871">
      <w:pPr>
        <w:pStyle w:val="Listenabsatz"/>
        <w:numPr>
          <w:ilvl w:val="0"/>
          <w:numId w:val="4"/>
        </w:numPr>
        <w:spacing w:line="276" w:lineRule="auto"/>
        <w:rPr>
          <w:color w:val="000000" w:themeColor="text1"/>
          <w:sz w:val="27"/>
          <w:szCs w:val="27"/>
        </w:rPr>
      </w:pPr>
    </w:p>
    <w:p w14:paraId="162EF516" w14:textId="77777777" w:rsidR="00C433EA" w:rsidRDefault="00C433EA" w:rsidP="4B3C2871">
      <w:pPr>
        <w:pStyle w:val="Listenabsatz"/>
        <w:numPr>
          <w:ilvl w:val="0"/>
          <w:numId w:val="4"/>
        </w:numPr>
        <w:spacing w:line="276" w:lineRule="auto"/>
        <w:rPr>
          <w:color w:val="000000" w:themeColor="text1"/>
          <w:sz w:val="27"/>
          <w:szCs w:val="27"/>
        </w:rPr>
      </w:pPr>
    </w:p>
    <w:p w14:paraId="227D13CD" w14:textId="77777777" w:rsidR="2D489872" w:rsidRDefault="2D489872" w:rsidP="4B3C2871">
      <w:pPr>
        <w:pStyle w:val="Listenabsatz"/>
        <w:numPr>
          <w:ilvl w:val="0"/>
          <w:numId w:val="4"/>
        </w:numPr>
        <w:spacing w:line="276" w:lineRule="auto"/>
        <w:rPr>
          <w:color w:val="000000" w:themeColor="text1"/>
          <w:sz w:val="27"/>
          <w:szCs w:val="27"/>
        </w:rPr>
      </w:pPr>
    </w:p>
    <w:p w14:paraId="336D6BE7" w14:textId="77777777" w:rsidR="007259DD" w:rsidRPr="00E1685D" w:rsidRDefault="00842A6B" w:rsidP="00DC7CA5">
      <w:pPr>
        <w:spacing w:line="276" w:lineRule="auto"/>
        <w:rPr>
          <w:b/>
          <w:color w:val="000000" w:themeColor="text1"/>
          <w:sz w:val="27"/>
          <w:szCs w:val="27"/>
        </w:rPr>
      </w:pPr>
      <w:r w:rsidRPr="00E1685D">
        <w:rPr>
          <w:b/>
          <w:color w:val="000000" w:themeColor="text1"/>
          <w:sz w:val="27"/>
          <w:szCs w:val="27"/>
        </w:rPr>
        <w:t xml:space="preserve">1.1.2. </w:t>
      </w:r>
      <w:r w:rsidR="007259DD" w:rsidRPr="00E1685D">
        <w:rPr>
          <w:b/>
          <w:color w:val="000000" w:themeColor="text1"/>
          <w:sz w:val="27"/>
          <w:szCs w:val="27"/>
        </w:rPr>
        <w:t>Festlegen eigener Lernziele</w:t>
      </w:r>
    </w:p>
    <w:p w14:paraId="07D13AE3" w14:textId="77777777" w:rsidR="00D31F6B" w:rsidRPr="00A56275" w:rsidRDefault="000F2F34" w:rsidP="00DC7CA5">
      <w:pPr>
        <w:spacing w:line="276" w:lineRule="auto"/>
        <w:rPr>
          <w:color w:val="000000"/>
          <w:sz w:val="27"/>
          <w:szCs w:val="27"/>
        </w:rPr>
      </w:pPr>
      <w:r w:rsidRPr="2D489872">
        <w:rPr>
          <w:color w:val="000000" w:themeColor="text1"/>
          <w:sz w:val="27"/>
          <w:szCs w:val="27"/>
        </w:rPr>
        <w:t xml:space="preserve">Das sind meine drei individuellen Lernziele für die </w:t>
      </w:r>
      <w:r w:rsidR="00746692" w:rsidRPr="2D489872">
        <w:rPr>
          <w:color w:val="000000" w:themeColor="text1"/>
          <w:sz w:val="27"/>
          <w:szCs w:val="27"/>
        </w:rPr>
        <w:t>Zeit der Facharbeitserstellung</w:t>
      </w:r>
      <w:r w:rsidR="6BC8C391" w:rsidRPr="2D489872">
        <w:rPr>
          <w:color w:val="000000" w:themeColor="text1"/>
          <w:sz w:val="27"/>
          <w:szCs w:val="27"/>
        </w:rPr>
        <w:t>:</w:t>
      </w:r>
    </w:p>
    <w:p w14:paraId="00CCD243" w14:textId="77777777" w:rsidR="00D448D8" w:rsidRDefault="40CEB97F" w:rsidP="4B3C2871">
      <w:pPr>
        <w:pStyle w:val="Listenabsatz"/>
        <w:numPr>
          <w:ilvl w:val="0"/>
          <w:numId w:val="2"/>
        </w:numPr>
        <w:spacing w:line="276" w:lineRule="auto"/>
        <w:rPr>
          <w:color w:val="000000"/>
          <w:sz w:val="27"/>
          <w:szCs w:val="27"/>
        </w:rPr>
      </w:pPr>
      <w:r w:rsidRPr="62527710">
        <w:rPr>
          <w:color w:val="000000" w:themeColor="text1"/>
          <w:sz w:val="27"/>
          <w:szCs w:val="27"/>
        </w:rPr>
        <w:t xml:space="preserve">Den Arbeitsprozess </w:t>
      </w:r>
      <w:r w:rsidR="121773FE" w:rsidRPr="68A31D74">
        <w:rPr>
          <w:color w:val="000000" w:themeColor="text1"/>
          <w:sz w:val="27"/>
          <w:szCs w:val="27"/>
        </w:rPr>
        <w:t>zeitlich aufzuteilen</w:t>
      </w:r>
    </w:p>
    <w:p w14:paraId="4CAB05DE" w14:textId="77777777" w:rsidR="00C433EA" w:rsidRDefault="121773FE" w:rsidP="4B3C2871">
      <w:pPr>
        <w:pStyle w:val="Listenabsatz"/>
        <w:numPr>
          <w:ilvl w:val="0"/>
          <w:numId w:val="2"/>
        </w:numPr>
        <w:spacing w:line="276" w:lineRule="auto"/>
        <w:rPr>
          <w:color w:val="000000"/>
          <w:sz w:val="27"/>
          <w:szCs w:val="27"/>
        </w:rPr>
      </w:pPr>
      <w:r w:rsidRPr="2AFF74E3">
        <w:rPr>
          <w:color w:val="000000" w:themeColor="text1"/>
          <w:sz w:val="27"/>
          <w:szCs w:val="27"/>
        </w:rPr>
        <w:t xml:space="preserve">Mein Thema </w:t>
      </w:r>
      <w:proofErr w:type="spellStart"/>
      <w:r w:rsidRPr="2AFF74E3">
        <w:rPr>
          <w:color w:val="000000" w:themeColor="text1"/>
          <w:sz w:val="27"/>
          <w:szCs w:val="27"/>
        </w:rPr>
        <w:t>ausfuehrlich</w:t>
      </w:r>
      <w:proofErr w:type="spellEnd"/>
      <w:r w:rsidRPr="2AFF74E3">
        <w:rPr>
          <w:color w:val="000000" w:themeColor="text1"/>
          <w:sz w:val="27"/>
          <w:szCs w:val="27"/>
        </w:rPr>
        <w:t xml:space="preserve"> und detailliert </w:t>
      </w:r>
      <w:r w:rsidR="559D4BAB" w:rsidRPr="09164D08">
        <w:rPr>
          <w:color w:val="000000" w:themeColor="text1"/>
          <w:sz w:val="27"/>
          <w:szCs w:val="27"/>
        </w:rPr>
        <w:t xml:space="preserve">auszuarbeiten und alle Anforderungen </w:t>
      </w:r>
      <w:r w:rsidR="559D4BAB" w:rsidRPr="157A1A6D">
        <w:rPr>
          <w:color w:val="000000" w:themeColor="text1"/>
          <w:sz w:val="27"/>
          <w:szCs w:val="27"/>
        </w:rPr>
        <w:t xml:space="preserve">zu </w:t>
      </w:r>
      <w:proofErr w:type="spellStart"/>
      <w:r w:rsidR="559D4BAB" w:rsidRPr="157A1A6D">
        <w:rPr>
          <w:color w:val="000000" w:themeColor="text1"/>
          <w:sz w:val="27"/>
          <w:szCs w:val="27"/>
        </w:rPr>
        <w:t>erfuellen</w:t>
      </w:r>
      <w:proofErr w:type="spellEnd"/>
    </w:p>
    <w:p w14:paraId="580CF1F6" w14:textId="77777777" w:rsidR="00C433EA" w:rsidRPr="00A56275" w:rsidRDefault="559D4BAB" w:rsidP="4B3C2871">
      <w:pPr>
        <w:pStyle w:val="Listenabsatz"/>
        <w:numPr>
          <w:ilvl w:val="0"/>
          <w:numId w:val="2"/>
        </w:numPr>
        <w:spacing w:line="276" w:lineRule="auto"/>
        <w:rPr>
          <w:color w:val="000000"/>
          <w:sz w:val="27"/>
          <w:szCs w:val="27"/>
        </w:rPr>
      </w:pPr>
      <w:r w:rsidRPr="157A1A6D">
        <w:rPr>
          <w:color w:val="000000" w:themeColor="text1"/>
          <w:sz w:val="27"/>
          <w:szCs w:val="27"/>
        </w:rPr>
        <w:t>In den So</w:t>
      </w:r>
    </w:p>
    <w:p w14:paraId="03AB4748" w14:textId="77777777" w:rsidR="0054222A" w:rsidRPr="00E1685D" w:rsidRDefault="007259DD" w:rsidP="0054222A">
      <w:pPr>
        <w:rPr>
          <w:rStyle w:val="eop"/>
          <w:rFonts w:ascii="Aptos Display" w:hAnsi="Aptos Display" w:cs="Segoe UI"/>
          <w:b/>
          <w:sz w:val="28"/>
          <w:szCs w:val="28"/>
        </w:rPr>
      </w:pPr>
      <w:r w:rsidRPr="00E1685D">
        <w:rPr>
          <w:b/>
          <w:color w:val="000000" w:themeColor="text1"/>
          <w:sz w:val="27"/>
          <w:szCs w:val="27"/>
        </w:rPr>
        <w:t>1.1.3. Mindmap</w:t>
      </w:r>
      <w:r w:rsidR="0054222A" w:rsidRPr="00E1685D">
        <w:rPr>
          <w:rStyle w:val="eop"/>
          <w:rFonts w:ascii="Aptos Display" w:hAnsi="Aptos Display" w:cs="Segoe UI"/>
          <w:b/>
          <w:sz w:val="28"/>
          <w:szCs w:val="28"/>
        </w:rPr>
        <w:t> </w:t>
      </w:r>
    </w:p>
    <w:p w14:paraId="5CDA519F" w14:textId="77777777" w:rsidR="007A4631" w:rsidRPr="007A4631" w:rsidRDefault="007A4631" w:rsidP="0054222A">
      <w:r w:rsidRPr="2D489872">
        <w:rPr>
          <w:sz w:val="27"/>
          <w:szCs w:val="27"/>
        </w:rPr>
        <w:t>Um den Prozess der Themenfindung zu optimieren fertige ich eine Mindmap an.</w:t>
      </w:r>
    </w:p>
    <w:p w14:paraId="3E7A3101" w14:textId="77777777" w:rsidR="0054222A" w:rsidRPr="00E1685D" w:rsidRDefault="0054222A" w:rsidP="0054222A">
      <w:pPr>
        <w:pStyle w:val="paragraph"/>
        <w:spacing w:before="0" w:beforeAutospacing="0" w:after="0" w:afterAutospacing="0"/>
        <w:textAlignment w:val="baseline"/>
        <w:rPr>
          <w:rFonts w:asciiTheme="minorHAnsi" w:eastAsiaTheme="minorHAnsi" w:hAnsiTheme="minorHAnsi" w:cstheme="minorBidi"/>
          <w:b/>
          <w:color w:val="000000" w:themeColor="text1"/>
          <w:kern w:val="2"/>
          <w:sz w:val="27"/>
          <w:szCs w:val="27"/>
          <w:lang w:eastAsia="en-US"/>
          <w14:ligatures w14:val="standardContextual"/>
        </w:rPr>
      </w:pPr>
      <w:r w:rsidRPr="00E1685D">
        <w:rPr>
          <w:rFonts w:asciiTheme="minorHAnsi" w:eastAsiaTheme="minorHAnsi" w:hAnsiTheme="minorHAnsi" w:cstheme="minorBidi"/>
          <w:b/>
          <w:color w:val="000000" w:themeColor="text1"/>
          <w:kern w:val="2"/>
          <w:sz w:val="27"/>
          <w:szCs w:val="27"/>
          <w:lang w:eastAsia="en-US"/>
          <w14:ligatures w14:val="standardContextual"/>
        </w:rPr>
        <w:t>1.1.3.1</w:t>
      </w:r>
      <w:r w:rsidR="000F775F" w:rsidRPr="00E1685D">
        <w:rPr>
          <w:rFonts w:asciiTheme="minorHAnsi" w:eastAsiaTheme="minorHAnsi" w:hAnsiTheme="minorHAnsi" w:cstheme="minorBidi"/>
          <w:b/>
          <w:color w:val="000000" w:themeColor="text1"/>
          <w:kern w:val="2"/>
          <w:sz w:val="27"/>
          <w:szCs w:val="27"/>
          <w:lang w:eastAsia="en-US"/>
          <w14:ligatures w14:val="standardContextual"/>
        </w:rPr>
        <w:t>.</w:t>
      </w:r>
      <w:r w:rsidRPr="00E1685D">
        <w:rPr>
          <w:rFonts w:asciiTheme="minorHAnsi" w:eastAsiaTheme="minorHAnsi" w:hAnsiTheme="minorHAnsi" w:cstheme="minorBidi"/>
          <w:b/>
          <w:color w:val="000000" w:themeColor="text1"/>
          <w:kern w:val="2"/>
          <w:sz w:val="27"/>
          <w:szCs w:val="27"/>
          <w:lang w:eastAsia="en-US"/>
          <w14:ligatures w14:val="standardContextual"/>
        </w:rPr>
        <w:t xml:space="preserve"> Ziel und Zweck </w:t>
      </w:r>
      <w:r w:rsidR="007A4631" w:rsidRPr="00E1685D">
        <w:rPr>
          <w:rFonts w:asciiTheme="minorHAnsi" w:eastAsiaTheme="minorHAnsi" w:hAnsiTheme="minorHAnsi" w:cstheme="minorBidi"/>
          <w:b/>
          <w:color w:val="000000" w:themeColor="text1"/>
          <w:kern w:val="2"/>
          <w:sz w:val="27"/>
          <w:szCs w:val="27"/>
          <w:lang w:eastAsia="en-US"/>
          <w14:ligatures w14:val="standardContextual"/>
        </w:rPr>
        <w:t>der</w:t>
      </w:r>
      <w:r w:rsidRPr="00E1685D">
        <w:rPr>
          <w:rFonts w:asciiTheme="minorHAnsi" w:eastAsiaTheme="minorHAnsi" w:hAnsiTheme="minorHAnsi" w:cstheme="minorBidi"/>
          <w:b/>
          <w:color w:val="000000" w:themeColor="text1"/>
          <w:kern w:val="2"/>
          <w:sz w:val="27"/>
          <w:szCs w:val="27"/>
          <w:lang w:eastAsia="en-US"/>
          <w14:ligatures w14:val="standardContextual"/>
        </w:rPr>
        <w:t xml:space="preserve"> Mindmap </w:t>
      </w:r>
    </w:p>
    <w:p w14:paraId="70B6D0F2" w14:textId="77777777" w:rsidR="0054222A" w:rsidRDefault="0054222A" w:rsidP="0054222A">
      <w:pPr>
        <w:pStyle w:val="paragraph"/>
        <w:spacing w:before="0" w:beforeAutospacing="0" w:after="0" w:afterAutospacing="0"/>
        <w:textAlignment w:val="baseline"/>
        <w:rPr>
          <w:rFonts w:ascii="Segoe UI" w:hAnsi="Segoe UI" w:cs="Segoe UI"/>
          <w:sz w:val="18"/>
          <w:szCs w:val="18"/>
        </w:rPr>
      </w:pPr>
      <w:r>
        <w:rPr>
          <w:rStyle w:val="eop"/>
          <w:rFonts w:ascii="Aptos Display" w:eastAsiaTheme="majorEastAsia" w:hAnsi="Aptos Display" w:cs="Segoe UI"/>
          <w:sz w:val="28"/>
          <w:szCs w:val="28"/>
        </w:rPr>
        <w:t> </w:t>
      </w:r>
    </w:p>
    <w:p w14:paraId="307ACF19" w14:textId="77777777" w:rsidR="0054222A" w:rsidRDefault="0054222A" w:rsidP="4B3C2871">
      <w:pPr>
        <w:pStyle w:val="paragraph"/>
        <w:numPr>
          <w:ilvl w:val="0"/>
          <w:numId w:val="1"/>
        </w:numPr>
        <w:pBdr>
          <w:top w:val="single" w:sz="4" w:space="1" w:color="000000"/>
          <w:left w:val="single" w:sz="4" w:space="1" w:color="000000"/>
          <w:right w:val="single" w:sz="4" w:space="1" w:color="000000"/>
        </w:pBdr>
        <w:shd w:val="clear" w:color="auto" w:fill="D1D1D1" w:themeFill="background2" w:themeFillShade="E6"/>
        <w:spacing w:before="0" w:beforeAutospacing="0" w:after="0" w:afterAutospacing="0"/>
        <w:jc w:val="both"/>
        <w:textAlignment w:val="baseline"/>
        <w:rPr>
          <w:rFonts w:ascii="Aptos" w:hAnsi="Aptos" w:cs="Segoe UI"/>
        </w:rPr>
      </w:pPr>
      <w:r w:rsidRPr="4B3C2871">
        <w:rPr>
          <w:rStyle w:val="normaltextrun"/>
          <w:rFonts w:ascii="Aptos" w:eastAsiaTheme="majorEastAsia" w:hAnsi="Aptos" w:cs="Segoe UI"/>
        </w:rPr>
        <w:t>Mithilfe einer Mindmap visualisieren Sie Ihre Gedanken und Ideen. </w:t>
      </w:r>
      <w:r w:rsidRPr="4B3C2871">
        <w:rPr>
          <w:rStyle w:val="eop"/>
          <w:rFonts w:ascii="Aptos" w:eastAsiaTheme="majorEastAsia" w:hAnsi="Aptos" w:cs="Segoe UI"/>
        </w:rPr>
        <w:t> </w:t>
      </w:r>
    </w:p>
    <w:p w14:paraId="7267BD3B" w14:textId="77777777" w:rsidR="0054222A" w:rsidRDefault="0054222A" w:rsidP="4B3C2871">
      <w:pPr>
        <w:pStyle w:val="paragraph"/>
        <w:numPr>
          <w:ilvl w:val="0"/>
          <w:numId w:val="1"/>
        </w:numPr>
        <w:pBdr>
          <w:left w:val="single" w:sz="4" w:space="1" w:color="000000"/>
          <w:right w:val="single" w:sz="4" w:space="1" w:color="000000"/>
        </w:pBdr>
        <w:shd w:val="clear" w:color="auto" w:fill="D1D1D1" w:themeFill="background2" w:themeFillShade="E6"/>
        <w:spacing w:before="0" w:beforeAutospacing="0" w:after="0" w:afterAutospacing="0"/>
        <w:jc w:val="both"/>
        <w:textAlignment w:val="baseline"/>
        <w:rPr>
          <w:rFonts w:ascii="Aptos" w:hAnsi="Aptos" w:cs="Segoe UI"/>
        </w:rPr>
      </w:pPr>
      <w:r w:rsidRPr="4B3C2871">
        <w:rPr>
          <w:rStyle w:val="normaltextrun"/>
          <w:rFonts w:ascii="Aptos" w:eastAsiaTheme="majorEastAsia" w:hAnsi="Aptos" w:cs="Segoe UI"/>
        </w:rPr>
        <w:t>Die Mindmap ist eine gute Möglichkeit, um in Ihre Themenfindung einzusteigen.</w:t>
      </w:r>
      <w:r w:rsidRPr="4B3C2871">
        <w:rPr>
          <w:rStyle w:val="eop"/>
          <w:rFonts w:ascii="Aptos" w:eastAsiaTheme="majorEastAsia" w:hAnsi="Aptos" w:cs="Segoe UI"/>
        </w:rPr>
        <w:t> </w:t>
      </w:r>
    </w:p>
    <w:p w14:paraId="10D387C2" w14:textId="77777777" w:rsidR="0054222A" w:rsidRDefault="0054222A" w:rsidP="4B3C2871">
      <w:pPr>
        <w:pStyle w:val="paragraph"/>
        <w:numPr>
          <w:ilvl w:val="0"/>
          <w:numId w:val="1"/>
        </w:numPr>
        <w:pBdr>
          <w:left w:val="single" w:sz="4" w:space="1" w:color="000000"/>
          <w:right w:val="single" w:sz="4" w:space="1" w:color="000000"/>
        </w:pBdr>
        <w:shd w:val="clear" w:color="auto" w:fill="D1D1D1" w:themeFill="background2" w:themeFillShade="E6"/>
        <w:spacing w:before="0" w:beforeAutospacing="0" w:after="0" w:afterAutospacing="0"/>
        <w:jc w:val="both"/>
        <w:textAlignment w:val="baseline"/>
        <w:rPr>
          <w:rFonts w:ascii="Aptos" w:hAnsi="Aptos" w:cs="Segoe UI"/>
        </w:rPr>
      </w:pPr>
      <w:r w:rsidRPr="4B3C2871">
        <w:rPr>
          <w:rStyle w:val="normaltextrun"/>
          <w:rFonts w:ascii="Aptos" w:eastAsiaTheme="majorEastAsia" w:hAnsi="Aptos" w:cs="Segoe UI"/>
        </w:rPr>
        <w:t>Die Mindmap ist Ihr erster inhaltlicher und arbeitstechnischer Überblick.</w:t>
      </w:r>
      <w:r w:rsidRPr="4B3C2871">
        <w:rPr>
          <w:rStyle w:val="eop"/>
          <w:rFonts w:ascii="Aptos" w:eastAsiaTheme="majorEastAsia" w:hAnsi="Aptos" w:cs="Segoe UI"/>
        </w:rPr>
        <w:t> </w:t>
      </w:r>
    </w:p>
    <w:p w14:paraId="1E0BD2C1" w14:textId="77777777" w:rsidR="0054222A" w:rsidRDefault="0054222A" w:rsidP="4B3C2871">
      <w:pPr>
        <w:pStyle w:val="paragraph"/>
        <w:numPr>
          <w:ilvl w:val="0"/>
          <w:numId w:val="1"/>
        </w:numPr>
        <w:pBdr>
          <w:left w:val="single" w:sz="4" w:space="1" w:color="000000"/>
          <w:bottom w:val="single" w:sz="4" w:space="1" w:color="000000"/>
          <w:right w:val="single" w:sz="4" w:space="1" w:color="000000"/>
        </w:pBdr>
        <w:shd w:val="clear" w:color="auto" w:fill="D1D1D1" w:themeFill="background2" w:themeFillShade="E6"/>
        <w:spacing w:before="0" w:beforeAutospacing="0" w:after="0" w:afterAutospacing="0"/>
        <w:textAlignment w:val="baseline"/>
        <w:rPr>
          <w:rFonts w:ascii="Aptos" w:hAnsi="Aptos" w:cs="Segoe UI"/>
        </w:rPr>
      </w:pPr>
      <w:r w:rsidRPr="4B3C2871">
        <w:rPr>
          <w:rStyle w:val="normaltextrun"/>
          <w:rFonts w:ascii="Aptos" w:eastAsiaTheme="majorEastAsia" w:hAnsi="Aptos" w:cs="Segoe UI"/>
        </w:rPr>
        <w:t>Es ist daher hilfreich, die Mindmap im Laufe der Erstellung Ihrer Facharbeit stetig zu erweitern bzw. zu aktualisieren, um den Überblick nicht zu verlieren (z.B. Thema, Unterthema, Methoden, Quellen, Arbeitsschritte, Rückfragen an die Lehrkraft u. ä.).</w:t>
      </w:r>
      <w:r w:rsidRPr="4B3C2871">
        <w:rPr>
          <w:rStyle w:val="eop"/>
          <w:rFonts w:ascii="Aptos" w:eastAsiaTheme="majorEastAsia" w:hAnsi="Aptos" w:cs="Segoe UI"/>
        </w:rPr>
        <w:t> </w:t>
      </w:r>
    </w:p>
    <w:p w14:paraId="46A0EF35" w14:textId="77777777" w:rsidR="0054222A" w:rsidRDefault="0054222A" w:rsidP="0054222A">
      <w:pPr>
        <w:pStyle w:val="paragraph"/>
        <w:spacing w:before="0" w:beforeAutospacing="0" w:after="0" w:afterAutospacing="0"/>
        <w:jc w:val="both"/>
        <w:textAlignment w:val="baseline"/>
        <w:rPr>
          <w:rFonts w:ascii="Segoe UI" w:hAnsi="Segoe UI" w:cs="Segoe UI"/>
          <w:sz w:val="18"/>
          <w:szCs w:val="18"/>
        </w:rPr>
      </w:pPr>
      <w:r>
        <w:rPr>
          <w:rStyle w:val="eop"/>
          <w:rFonts w:ascii="Aptos Display" w:eastAsiaTheme="majorEastAsia" w:hAnsi="Aptos Display" w:cs="Segoe UI"/>
          <w:sz w:val="28"/>
          <w:szCs w:val="28"/>
        </w:rPr>
        <w:t> </w:t>
      </w:r>
    </w:p>
    <w:p w14:paraId="2705ADD4" w14:textId="77777777" w:rsidR="00086325" w:rsidRDefault="00086325" w:rsidP="0054222A">
      <w:pPr>
        <w:pStyle w:val="paragraph"/>
        <w:spacing w:before="0" w:beforeAutospacing="0" w:after="0" w:afterAutospacing="0"/>
        <w:jc w:val="both"/>
        <w:textAlignment w:val="baseline"/>
        <w:rPr>
          <w:rFonts w:asciiTheme="minorHAnsi" w:eastAsiaTheme="minorHAnsi" w:hAnsiTheme="minorHAnsi" w:cstheme="minorBidi"/>
          <w:color w:val="000000" w:themeColor="text1"/>
          <w:kern w:val="2"/>
          <w:sz w:val="27"/>
          <w:szCs w:val="27"/>
          <w:lang w:eastAsia="en-US"/>
          <w14:ligatures w14:val="standardContextual"/>
        </w:rPr>
      </w:pPr>
    </w:p>
    <w:p w14:paraId="1FEA753C" w14:textId="77777777" w:rsidR="00086325" w:rsidRDefault="00086325" w:rsidP="4B3C2871">
      <w:pPr>
        <w:pStyle w:val="paragraph"/>
        <w:spacing w:before="0" w:beforeAutospacing="0" w:after="0" w:afterAutospacing="0"/>
        <w:jc w:val="both"/>
        <w:textAlignment w:val="baseline"/>
        <w:rPr>
          <w:rFonts w:asciiTheme="minorHAnsi" w:eastAsiaTheme="minorEastAsia" w:hAnsiTheme="minorHAnsi" w:cstheme="minorBidi"/>
          <w:color w:val="000000" w:themeColor="text1"/>
          <w:kern w:val="2"/>
          <w:sz w:val="27"/>
          <w:szCs w:val="27"/>
          <w:lang w:eastAsia="en-US"/>
          <w14:ligatures w14:val="standardContextual"/>
        </w:rPr>
      </w:pPr>
    </w:p>
    <w:p w14:paraId="00A042C3" w14:textId="77777777" w:rsidR="4B3C2871" w:rsidRDefault="4B3C2871" w:rsidP="4B3C2871">
      <w:pPr>
        <w:pStyle w:val="paragraph"/>
        <w:spacing w:before="0" w:beforeAutospacing="0" w:after="0" w:afterAutospacing="0"/>
        <w:jc w:val="both"/>
        <w:rPr>
          <w:rFonts w:asciiTheme="minorHAnsi" w:eastAsiaTheme="minorEastAsia" w:hAnsiTheme="minorHAnsi" w:cstheme="minorBidi"/>
          <w:color w:val="000000" w:themeColor="text1"/>
          <w:sz w:val="27"/>
          <w:szCs w:val="27"/>
          <w:lang w:eastAsia="en-US"/>
        </w:rPr>
      </w:pPr>
    </w:p>
    <w:p w14:paraId="1F2DDCA7" w14:textId="77777777" w:rsidR="4B3C2871" w:rsidRDefault="4B3C2871" w:rsidP="4B3C2871">
      <w:pPr>
        <w:pStyle w:val="paragraph"/>
        <w:spacing w:before="0" w:beforeAutospacing="0" w:after="0" w:afterAutospacing="0"/>
        <w:jc w:val="both"/>
        <w:rPr>
          <w:rFonts w:asciiTheme="minorHAnsi" w:eastAsiaTheme="minorEastAsia" w:hAnsiTheme="minorHAnsi" w:cstheme="minorBidi"/>
          <w:color w:val="000000" w:themeColor="text1"/>
          <w:sz w:val="27"/>
          <w:szCs w:val="27"/>
          <w:lang w:eastAsia="en-US"/>
        </w:rPr>
      </w:pPr>
    </w:p>
    <w:p w14:paraId="3D76B3C8" w14:textId="77777777" w:rsidR="4B3C2871" w:rsidRDefault="4B3C2871" w:rsidP="4B3C2871">
      <w:pPr>
        <w:pStyle w:val="paragraph"/>
        <w:spacing w:before="0" w:beforeAutospacing="0" w:after="0" w:afterAutospacing="0"/>
        <w:jc w:val="both"/>
        <w:rPr>
          <w:rFonts w:asciiTheme="minorHAnsi" w:eastAsiaTheme="minorEastAsia" w:hAnsiTheme="minorHAnsi" w:cstheme="minorBidi"/>
          <w:color w:val="000000" w:themeColor="text1"/>
          <w:sz w:val="27"/>
          <w:szCs w:val="27"/>
          <w:lang w:eastAsia="en-US"/>
        </w:rPr>
      </w:pPr>
    </w:p>
    <w:p w14:paraId="0DDBDF15" w14:textId="77777777" w:rsidR="4B3C2871" w:rsidRDefault="4B3C2871" w:rsidP="4B3C2871">
      <w:pPr>
        <w:pStyle w:val="paragraph"/>
        <w:spacing w:before="0" w:beforeAutospacing="0" w:after="0" w:afterAutospacing="0"/>
        <w:jc w:val="both"/>
        <w:rPr>
          <w:rFonts w:asciiTheme="minorHAnsi" w:eastAsiaTheme="minorEastAsia" w:hAnsiTheme="minorHAnsi" w:cstheme="minorBidi"/>
          <w:color w:val="000000" w:themeColor="text1"/>
          <w:sz w:val="27"/>
          <w:szCs w:val="27"/>
          <w:lang w:eastAsia="en-US"/>
        </w:rPr>
      </w:pPr>
    </w:p>
    <w:p w14:paraId="4709D523" w14:textId="77777777" w:rsidR="4B3C2871" w:rsidRDefault="4B3C2871" w:rsidP="4B3C2871">
      <w:pPr>
        <w:pStyle w:val="paragraph"/>
        <w:spacing w:before="0" w:beforeAutospacing="0" w:after="0" w:afterAutospacing="0"/>
        <w:jc w:val="both"/>
        <w:rPr>
          <w:rFonts w:asciiTheme="minorHAnsi" w:eastAsiaTheme="minorEastAsia" w:hAnsiTheme="minorHAnsi" w:cstheme="minorBidi"/>
          <w:color w:val="000000" w:themeColor="text1"/>
          <w:sz w:val="27"/>
          <w:szCs w:val="27"/>
          <w:lang w:eastAsia="en-US"/>
        </w:rPr>
      </w:pPr>
    </w:p>
    <w:p w14:paraId="5F427582" w14:textId="77777777" w:rsidR="00086325" w:rsidRDefault="00086325" w:rsidP="0054222A">
      <w:pPr>
        <w:pStyle w:val="paragraph"/>
        <w:spacing w:before="0" w:beforeAutospacing="0" w:after="0" w:afterAutospacing="0"/>
        <w:jc w:val="both"/>
        <w:textAlignment w:val="baseline"/>
        <w:rPr>
          <w:rFonts w:asciiTheme="minorHAnsi" w:eastAsiaTheme="minorHAnsi" w:hAnsiTheme="minorHAnsi" w:cstheme="minorBidi"/>
          <w:color w:val="000000" w:themeColor="text1"/>
          <w:kern w:val="2"/>
          <w:sz w:val="27"/>
          <w:szCs w:val="27"/>
          <w:lang w:eastAsia="en-US"/>
          <w14:ligatures w14:val="standardContextual"/>
        </w:rPr>
      </w:pPr>
    </w:p>
    <w:p w14:paraId="13A2D53F" w14:textId="77777777" w:rsidR="0054222A" w:rsidRPr="00E1685D" w:rsidRDefault="000F775F" w:rsidP="0054222A">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r w:rsidRPr="00E1685D">
        <w:rPr>
          <w:rFonts w:asciiTheme="minorHAnsi" w:eastAsiaTheme="minorHAnsi" w:hAnsiTheme="minorHAnsi" w:cstheme="minorBidi"/>
          <w:b/>
          <w:color w:val="000000" w:themeColor="text1"/>
          <w:kern w:val="2"/>
          <w:sz w:val="27"/>
          <w:szCs w:val="27"/>
          <w:lang w:eastAsia="en-US"/>
          <w14:ligatures w14:val="standardContextual"/>
        </w:rPr>
        <w:t>1.1.3.2</w:t>
      </w:r>
      <w:r w:rsidR="0054222A" w:rsidRPr="00E1685D">
        <w:rPr>
          <w:rFonts w:asciiTheme="minorHAnsi" w:eastAsiaTheme="minorHAnsi" w:hAnsiTheme="minorHAnsi" w:cstheme="minorBidi"/>
          <w:b/>
          <w:color w:val="000000" w:themeColor="text1"/>
          <w:kern w:val="2"/>
          <w:sz w:val="27"/>
          <w:szCs w:val="27"/>
          <w:lang w:eastAsia="en-US"/>
          <w14:ligatures w14:val="standardContextual"/>
        </w:rPr>
        <w:t>. Inhalte der Mindmap </w:t>
      </w:r>
    </w:p>
    <w:p w14:paraId="68DB7D45" w14:textId="77777777" w:rsidR="0054222A" w:rsidRDefault="0054222A" w:rsidP="0054222A">
      <w:pPr>
        <w:pStyle w:val="paragraph"/>
        <w:spacing w:before="0" w:beforeAutospacing="0" w:after="0" w:afterAutospacing="0"/>
        <w:jc w:val="both"/>
        <w:textAlignment w:val="baseline"/>
        <w:rPr>
          <w:rFonts w:ascii="Segoe UI" w:hAnsi="Segoe UI" w:cs="Segoe UI"/>
          <w:sz w:val="18"/>
          <w:szCs w:val="18"/>
        </w:rPr>
      </w:pPr>
      <w:r>
        <w:rPr>
          <w:rStyle w:val="eop"/>
          <w:rFonts w:ascii="Aptos" w:eastAsiaTheme="majorEastAsia" w:hAnsi="Aptos" w:cs="Segoe UI"/>
        </w:rPr>
        <w:t> </w:t>
      </w:r>
    </w:p>
    <w:p w14:paraId="4761A06D" w14:textId="77777777" w:rsidR="0054222A" w:rsidRDefault="0054222A" w:rsidP="0054222A">
      <w:pPr>
        <w:pStyle w:val="paragraph"/>
        <w:spacing w:before="0" w:beforeAutospacing="0" w:after="0" w:afterAutospacing="0"/>
        <w:jc w:val="both"/>
        <w:textAlignment w:val="baseline"/>
        <w:rPr>
          <w:rFonts w:ascii="Segoe UI" w:hAnsi="Segoe UI" w:cs="Segoe UI"/>
          <w:sz w:val="18"/>
          <w:szCs w:val="18"/>
        </w:rPr>
      </w:pPr>
      <w:r>
        <w:rPr>
          <w:rStyle w:val="normaltextrun"/>
          <w:rFonts w:ascii="Aptos" w:eastAsiaTheme="majorEastAsia" w:hAnsi="Aptos" w:cs="Segoe UI"/>
          <w:u w:val="single"/>
        </w:rPr>
        <w:t>Berücksichtigen Sie beim Erstellen Ihrer Mindmap folgende Überlegungen:</w:t>
      </w:r>
      <w:r>
        <w:rPr>
          <w:rStyle w:val="eop"/>
          <w:rFonts w:ascii="Aptos" w:eastAsiaTheme="majorEastAsia" w:hAnsi="Aptos" w:cs="Segoe UI"/>
        </w:rPr>
        <w:t> </w:t>
      </w:r>
    </w:p>
    <w:p w14:paraId="07543FB5" w14:textId="77777777" w:rsidR="0054222A" w:rsidRDefault="0054222A" w:rsidP="0054222A">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sz w:val="10"/>
          <w:szCs w:val="10"/>
        </w:rPr>
        <w:t> </w:t>
      </w:r>
    </w:p>
    <w:p w14:paraId="461CA885" w14:textId="77777777" w:rsidR="0054222A" w:rsidRDefault="0054222A" w:rsidP="000F775F">
      <w:pPr>
        <w:pStyle w:val="paragraph"/>
        <w:numPr>
          <w:ilvl w:val="0"/>
          <w:numId w:val="33"/>
        </w:numPr>
        <w:spacing w:before="0" w:beforeAutospacing="0" w:after="0" w:afterAutospacing="0"/>
        <w:ind w:firstLine="0"/>
        <w:textAlignment w:val="baseline"/>
        <w:rPr>
          <w:rFonts w:ascii="Aptos" w:hAnsi="Aptos" w:cs="Segoe UI"/>
        </w:rPr>
      </w:pPr>
      <w:r>
        <w:rPr>
          <w:rStyle w:val="normaltextrun"/>
          <w:rFonts w:ascii="Aptos" w:eastAsiaTheme="majorEastAsia" w:hAnsi="Aptos" w:cs="Segoe UI"/>
        </w:rPr>
        <w:t>Was sind Ihre (auch außerschulischen) Interessen? </w:t>
      </w:r>
      <w:r>
        <w:rPr>
          <w:rStyle w:val="eop"/>
          <w:rFonts w:ascii="Aptos" w:eastAsiaTheme="majorEastAsia" w:hAnsi="Aptos" w:cs="Segoe UI"/>
        </w:rPr>
        <w:t> </w:t>
      </w:r>
    </w:p>
    <w:p w14:paraId="5479BEC5" w14:textId="77777777" w:rsidR="0054222A" w:rsidRDefault="0054222A" w:rsidP="000F775F">
      <w:pPr>
        <w:pStyle w:val="paragraph"/>
        <w:numPr>
          <w:ilvl w:val="0"/>
          <w:numId w:val="34"/>
        </w:numPr>
        <w:spacing w:before="0" w:beforeAutospacing="0" w:after="0" w:afterAutospacing="0"/>
        <w:ind w:firstLine="0"/>
        <w:textAlignment w:val="baseline"/>
        <w:rPr>
          <w:rFonts w:ascii="Aptos" w:hAnsi="Aptos" w:cs="Segoe UI"/>
        </w:rPr>
      </w:pPr>
      <w:r>
        <w:rPr>
          <w:rStyle w:val="normaltextrun"/>
          <w:rFonts w:ascii="Aptos" w:eastAsiaTheme="majorEastAsia" w:hAnsi="Aptos" w:cs="Segoe UI"/>
        </w:rPr>
        <w:t>In welchen Fächern fühlen Sie sich sicher? </w:t>
      </w:r>
      <w:r>
        <w:rPr>
          <w:rStyle w:val="eop"/>
          <w:rFonts w:ascii="Aptos" w:eastAsiaTheme="majorEastAsia" w:hAnsi="Aptos" w:cs="Segoe UI"/>
        </w:rPr>
        <w:t> </w:t>
      </w:r>
    </w:p>
    <w:p w14:paraId="5D987E35" w14:textId="77777777" w:rsidR="0054222A" w:rsidRDefault="0054222A" w:rsidP="000F775F">
      <w:pPr>
        <w:pStyle w:val="paragraph"/>
        <w:numPr>
          <w:ilvl w:val="0"/>
          <w:numId w:val="35"/>
        </w:numPr>
        <w:spacing w:before="0" w:beforeAutospacing="0" w:after="0" w:afterAutospacing="0"/>
        <w:ind w:firstLine="0"/>
        <w:textAlignment w:val="baseline"/>
        <w:rPr>
          <w:rFonts w:ascii="Aptos" w:hAnsi="Aptos" w:cs="Segoe UI"/>
        </w:rPr>
      </w:pPr>
      <w:r>
        <w:rPr>
          <w:rStyle w:val="normaltextrun"/>
          <w:rFonts w:ascii="Aptos" w:eastAsiaTheme="majorEastAsia" w:hAnsi="Aptos" w:cs="Segoe UI"/>
        </w:rPr>
        <w:t>Mit welchen Fächern möchten Sie sich intensiver beschäftigen?</w:t>
      </w:r>
      <w:r>
        <w:rPr>
          <w:rStyle w:val="eop"/>
          <w:rFonts w:ascii="Aptos" w:eastAsiaTheme="majorEastAsia" w:hAnsi="Aptos" w:cs="Segoe UI"/>
        </w:rPr>
        <w:t> </w:t>
      </w:r>
    </w:p>
    <w:p w14:paraId="3E2E8DA6" w14:textId="77777777" w:rsidR="0054222A" w:rsidRDefault="0054222A" w:rsidP="000F775F">
      <w:pPr>
        <w:pStyle w:val="paragraph"/>
        <w:numPr>
          <w:ilvl w:val="0"/>
          <w:numId w:val="36"/>
        </w:numPr>
        <w:spacing w:before="0" w:beforeAutospacing="0" w:after="0" w:afterAutospacing="0"/>
        <w:ind w:firstLine="0"/>
        <w:textAlignment w:val="baseline"/>
        <w:rPr>
          <w:rFonts w:ascii="Aptos" w:hAnsi="Aptos" w:cs="Segoe UI"/>
        </w:rPr>
      </w:pPr>
      <w:r>
        <w:rPr>
          <w:rStyle w:val="normaltextrun"/>
          <w:rFonts w:ascii="Aptos" w:eastAsiaTheme="majorEastAsia" w:hAnsi="Aptos" w:cs="Segoe UI"/>
        </w:rPr>
        <w:t>Was sind Ihre Stärken? </w:t>
      </w:r>
      <w:r>
        <w:rPr>
          <w:rStyle w:val="eop"/>
          <w:rFonts w:ascii="Aptos" w:eastAsiaTheme="majorEastAsia" w:hAnsi="Aptos" w:cs="Segoe UI"/>
        </w:rPr>
        <w:t> </w:t>
      </w:r>
    </w:p>
    <w:p w14:paraId="1AFCDD58" w14:textId="77777777" w:rsidR="0054222A" w:rsidRDefault="0054222A" w:rsidP="000F775F">
      <w:pPr>
        <w:pStyle w:val="paragraph"/>
        <w:numPr>
          <w:ilvl w:val="0"/>
          <w:numId w:val="37"/>
        </w:numPr>
        <w:spacing w:before="0" w:beforeAutospacing="0" w:after="0" w:afterAutospacing="0"/>
        <w:ind w:firstLine="0"/>
        <w:textAlignment w:val="baseline"/>
        <w:rPr>
          <w:rFonts w:ascii="Aptos" w:hAnsi="Aptos" w:cs="Segoe UI"/>
        </w:rPr>
      </w:pPr>
      <w:r>
        <w:rPr>
          <w:rStyle w:val="normaltextrun"/>
          <w:rFonts w:ascii="Aptos" w:eastAsiaTheme="majorEastAsia" w:hAnsi="Aptos" w:cs="Segoe UI"/>
        </w:rPr>
        <w:t>Wo liegen Ihre Schwächen?</w:t>
      </w:r>
      <w:r>
        <w:rPr>
          <w:rStyle w:val="eop"/>
          <w:rFonts w:ascii="Aptos" w:eastAsiaTheme="majorEastAsia" w:hAnsi="Aptos" w:cs="Segoe UI"/>
        </w:rPr>
        <w:t> </w:t>
      </w:r>
    </w:p>
    <w:p w14:paraId="71C429BF" w14:textId="77777777" w:rsidR="0054222A" w:rsidRDefault="0054222A" w:rsidP="0054222A">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sz w:val="10"/>
          <w:szCs w:val="10"/>
        </w:rPr>
        <w:t> </w:t>
      </w:r>
    </w:p>
    <w:p w14:paraId="0D8267BF" w14:textId="77777777" w:rsidR="0054222A" w:rsidRDefault="0054222A" w:rsidP="2DBA58BC">
      <w:pPr>
        <w:pStyle w:val="paragraph"/>
        <w:numPr>
          <w:ilvl w:val="0"/>
          <w:numId w:val="38"/>
        </w:numPr>
        <w:pBdr>
          <w:top w:val="single" w:sz="4" w:space="1" w:color="000000"/>
          <w:left w:val="single" w:sz="4" w:space="4" w:color="000000"/>
          <w:bottom w:val="single" w:sz="4" w:space="1" w:color="000000"/>
          <w:right w:val="single" w:sz="4" w:space="4" w:color="000000"/>
        </w:pBdr>
        <w:spacing w:before="0" w:beforeAutospacing="0" w:after="0" w:afterAutospacing="0"/>
        <w:ind w:left="1440" w:hanging="720"/>
        <w:jc w:val="both"/>
        <w:textAlignment w:val="baseline"/>
        <w:rPr>
          <w:rFonts w:ascii="Aptos" w:hAnsi="Aptos" w:cs="Segoe UI"/>
        </w:rPr>
      </w:pPr>
      <w:r w:rsidRPr="2DBA58BC">
        <w:rPr>
          <w:rStyle w:val="normaltextrun"/>
          <w:rFonts w:ascii="Aptos" w:eastAsiaTheme="majorEastAsia" w:hAnsi="Aptos" w:cs="Segoe UI"/>
          <w:i/>
          <w:iCs/>
        </w:rPr>
        <w:t xml:space="preserve">Eine ehrliche Selbsteinschätzung hilft Ihnen, ein Thema zu wählen, das Sie </w:t>
      </w:r>
      <w:r w:rsidR="2C27AFDD" w:rsidRPr="2DBA58BC">
        <w:rPr>
          <w:rStyle w:val="normaltextrun"/>
          <w:rFonts w:ascii="Aptos" w:eastAsiaTheme="majorEastAsia" w:hAnsi="Aptos" w:cs="Segoe UI"/>
          <w:i/>
          <w:iCs/>
        </w:rPr>
        <w:t xml:space="preserve">  </w:t>
      </w:r>
      <w:r w:rsidRPr="2DBA58BC">
        <w:rPr>
          <w:rStyle w:val="normaltextrun"/>
          <w:rFonts w:ascii="Aptos" w:eastAsiaTheme="majorEastAsia" w:hAnsi="Aptos" w:cs="Segoe UI"/>
          <w:i/>
          <w:iCs/>
        </w:rPr>
        <w:t>sowohl interessiert als auch zu Ihren Stärken passt. </w:t>
      </w:r>
      <w:r w:rsidRPr="2DBA58BC">
        <w:rPr>
          <w:rStyle w:val="eop"/>
          <w:rFonts w:ascii="Aptos" w:eastAsiaTheme="majorEastAsia" w:hAnsi="Aptos" w:cs="Segoe UI"/>
        </w:rPr>
        <w:t> </w:t>
      </w:r>
    </w:p>
    <w:p w14:paraId="5ED2B877" w14:textId="77777777" w:rsidR="0054222A" w:rsidRDefault="0054222A" w:rsidP="0054222A">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rPr>
        <w:t> </w:t>
      </w:r>
    </w:p>
    <w:p w14:paraId="54FBA244" w14:textId="77777777" w:rsidR="0054222A" w:rsidRDefault="0054222A" w:rsidP="000F775F">
      <w:pPr>
        <w:pStyle w:val="paragraph"/>
        <w:numPr>
          <w:ilvl w:val="0"/>
          <w:numId w:val="39"/>
        </w:numPr>
        <w:spacing w:before="0" w:beforeAutospacing="0" w:after="0" w:afterAutospacing="0"/>
        <w:ind w:firstLine="0"/>
        <w:textAlignment w:val="baseline"/>
        <w:rPr>
          <w:rFonts w:ascii="Aptos" w:hAnsi="Aptos" w:cs="Segoe UI"/>
        </w:rPr>
      </w:pPr>
      <w:r>
        <w:rPr>
          <w:rStyle w:val="normaltextrun"/>
          <w:rFonts w:ascii="Aptos" w:eastAsiaTheme="majorEastAsia" w:hAnsi="Aptos" w:cs="Segoe UI"/>
        </w:rPr>
        <w:t>Möchten Sie bereits vorhandene Kenntnisse vertiefen?</w:t>
      </w:r>
      <w:r>
        <w:rPr>
          <w:rStyle w:val="eop"/>
          <w:rFonts w:ascii="Aptos" w:eastAsiaTheme="majorEastAsia" w:hAnsi="Aptos" w:cs="Segoe UI"/>
        </w:rPr>
        <w:t> </w:t>
      </w:r>
    </w:p>
    <w:p w14:paraId="548D0044" w14:textId="77777777" w:rsidR="0054222A" w:rsidRDefault="0054222A" w:rsidP="000F775F">
      <w:pPr>
        <w:pStyle w:val="paragraph"/>
        <w:numPr>
          <w:ilvl w:val="0"/>
          <w:numId w:val="40"/>
        </w:numPr>
        <w:spacing w:before="0" w:beforeAutospacing="0" w:after="0" w:afterAutospacing="0"/>
        <w:ind w:firstLine="0"/>
        <w:textAlignment w:val="baseline"/>
        <w:rPr>
          <w:rFonts w:ascii="Aptos" w:hAnsi="Aptos" w:cs="Segoe UI"/>
        </w:rPr>
      </w:pPr>
      <w:r>
        <w:rPr>
          <w:rStyle w:val="normaltextrun"/>
          <w:rFonts w:ascii="Aptos" w:eastAsiaTheme="majorEastAsia" w:hAnsi="Aptos" w:cs="Segoe UI"/>
        </w:rPr>
        <w:t>Möchten Sie ein völlig neues Gebiet erforschen?</w:t>
      </w:r>
      <w:r>
        <w:rPr>
          <w:rStyle w:val="eop"/>
          <w:rFonts w:ascii="Aptos" w:eastAsiaTheme="majorEastAsia" w:hAnsi="Aptos" w:cs="Segoe UI"/>
        </w:rPr>
        <w:t> </w:t>
      </w:r>
    </w:p>
    <w:p w14:paraId="40500A51" w14:textId="77777777" w:rsidR="0054222A" w:rsidRDefault="0054222A" w:rsidP="0054222A">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sz w:val="10"/>
          <w:szCs w:val="10"/>
        </w:rPr>
        <w:t> </w:t>
      </w:r>
    </w:p>
    <w:p w14:paraId="59A8A88E" w14:textId="77777777" w:rsidR="0054222A" w:rsidRDefault="0054222A" w:rsidP="2DBA58BC">
      <w:pPr>
        <w:pStyle w:val="paragraph"/>
        <w:numPr>
          <w:ilvl w:val="0"/>
          <w:numId w:val="41"/>
        </w:numPr>
        <w:pBdr>
          <w:top w:val="single" w:sz="4" w:space="1" w:color="000000"/>
          <w:left w:val="single" w:sz="4" w:space="4" w:color="000000"/>
          <w:bottom w:val="single" w:sz="4" w:space="1" w:color="000000"/>
          <w:right w:val="single" w:sz="4" w:space="4" w:color="000000"/>
        </w:pBdr>
        <w:spacing w:before="0" w:beforeAutospacing="0" w:after="0" w:afterAutospacing="0"/>
        <w:ind w:left="1440" w:hanging="720"/>
        <w:jc w:val="both"/>
        <w:textAlignment w:val="baseline"/>
        <w:rPr>
          <w:rFonts w:ascii="Aptos" w:hAnsi="Aptos" w:cs="Segoe UI"/>
        </w:rPr>
      </w:pPr>
      <w:r w:rsidRPr="2DBA58BC">
        <w:rPr>
          <w:rStyle w:val="normaltextrun"/>
          <w:rFonts w:ascii="Aptos" w:eastAsiaTheme="majorEastAsia" w:hAnsi="Aptos" w:cs="Segoe UI"/>
          <w:i/>
          <w:iCs/>
        </w:rPr>
        <w:t>Auf der einen Seite gibt Ihnen das Aufbauen auf Bestehendem Sicherheit und ermöglicht tiefere Einblicke. Auf der anderen Seite fördert das entdeckende Arbeiten die Neugierde und kann besonders motivierend sein.</w:t>
      </w:r>
      <w:r w:rsidRPr="2DBA58BC">
        <w:rPr>
          <w:rStyle w:val="eop"/>
          <w:rFonts w:ascii="Aptos" w:eastAsiaTheme="majorEastAsia" w:hAnsi="Aptos" w:cs="Segoe UI"/>
        </w:rPr>
        <w:t> </w:t>
      </w:r>
    </w:p>
    <w:p w14:paraId="36573557" w14:textId="77777777" w:rsidR="0054222A" w:rsidRDefault="0054222A" w:rsidP="0054222A">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rPr>
        <w:t> </w:t>
      </w:r>
    </w:p>
    <w:p w14:paraId="4AA617B5" w14:textId="77777777" w:rsidR="0054222A" w:rsidRDefault="0054222A" w:rsidP="000F775F">
      <w:pPr>
        <w:pStyle w:val="paragraph"/>
        <w:numPr>
          <w:ilvl w:val="0"/>
          <w:numId w:val="42"/>
        </w:numPr>
        <w:spacing w:before="0" w:beforeAutospacing="0" w:after="0" w:afterAutospacing="0"/>
        <w:ind w:firstLine="0"/>
        <w:textAlignment w:val="baseline"/>
        <w:rPr>
          <w:rFonts w:ascii="Aptos" w:hAnsi="Aptos" w:cs="Segoe UI"/>
        </w:rPr>
      </w:pPr>
      <w:r>
        <w:rPr>
          <w:rStyle w:val="normaltextrun"/>
          <w:rFonts w:ascii="Aptos" w:eastAsiaTheme="majorEastAsia" w:hAnsi="Aptos" w:cs="Segoe UI"/>
        </w:rPr>
        <w:t>Bei welchen Arbeitsschritten erwarten Sie einen Unterstützungsbedarf?</w:t>
      </w:r>
      <w:r>
        <w:rPr>
          <w:rStyle w:val="eop"/>
          <w:rFonts w:ascii="Aptos" w:eastAsiaTheme="majorEastAsia" w:hAnsi="Aptos" w:cs="Segoe UI"/>
        </w:rPr>
        <w:t> </w:t>
      </w:r>
    </w:p>
    <w:p w14:paraId="60E85112" w14:textId="77777777" w:rsidR="0054222A" w:rsidRDefault="0054222A" w:rsidP="000F775F">
      <w:pPr>
        <w:pStyle w:val="paragraph"/>
        <w:numPr>
          <w:ilvl w:val="0"/>
          <w:numId w:val="43"/>
        </w:numPr>
        <w:spacing w:before="0" w:beforeAutospacing="0" w:after="0" w:afterAutospacing="0"/>
        <w:ind w:firstLine="0"/>
        <w:textAlignment w:val="baseline"/>
        <w:rPr>
          <w:rFonts w:ascii="Aptos" w:hAnsi="Aptos" w:cs="Segoe UI"/>
        </w:rPr>
      </w:pPr>
      <w:r>
        <w:rPr>
          <w:rStyle w:val="normaltextrun"/>
          <w:rFonts w:ascii="Aptos" w:eastAsiaTheme="majorEastAsia" w:hAnsi="Aptos" w:cs="Segoe UI"/>
        </w:rPr>
        <w:t>Bei welchen Arbeitsschritten fühlen Sie sich sicher? </w:t>
      </w:r>
      <w:r>
        <w:rPr>
          <w:rStyle w:val="eop"/>
          <w:rFonts w:ascii="Aptos" w:eastAsiaTheme="majorEastAsia" w:hAnsi="Aptos" w:cs="Segoe UI"/>
        </w:rPr>
        <w:t> </w:t>
      </w:r>
    </w:p>
    <w:p w14:paraId="4B7B02F8" w14:textId="77777777" w:rsidR="0054222A" w:rsidRDefault="0054222A" w:rsidP="0054222A">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sz w:val="10"/>
          <w:szCs w:val="10"/>
        </w:rPr>
        <w:t> </w:t>
      </w:r>
    </w:p>
    <w:p w14:paraId="492DBF5B" w14:textId="77777777" w:rsidR="0054222A" w:rsidRDefault="0054222A" w:rsidP="2DBA58BC">
      <w:pPr>
        <w:pStyle w:val="paragraph"/>
        <w:numPr>
          <w:ilvl w:val="0"/>
          <w:numId w:val="44"/>
        </w:numPr>
        <w:pBdr>
          <w:top w:val="single" w:sz="4" w:space="1" w:color="000000"/>
          <w:left w:val="single" w:sz="4" w:space="4" w:color="000000"/>
          <w:bottom w:val="single" w:sz="4" w:space="1" w:color="000000"/>
          <w:right w:val="single" w:sz="4" w:space="4" w:color="000000"/>
        </w:pBdr>
        <w:spacing w:before="0" w:beforeAutospacing="0" w:after="0" w:afterAutospacing="0"/>
        <w:ind w:left="1440" w:hanging="720"/>
        <w:jc w:val="both"/>
        <w:textAlignment w:val="baseline"/>
        <w:rPr>
          <w:rFonts w:ascii="Aptos" w:hAnsi="Aptos" w:cs="Segoe UI"/>
        </w:rPr>
      </w:pPr>
      <w:r w:rsidRPr="2DBA58BC">
        <w:rPr>
          <w:rStyle w:val="normaltextrun"/>
          <w:rFonts w:ascii="Aptos" w:eastAsiaTheme="majorEastAsia" w:hAnsi="Aptos" w:cs="Segoe UI"/>
          <w:i/>
          <w:iCs/>
        </w:rPr>
        <w:t>Diese Selbsteinschätzung hilft Ihnen, Ihre Arbeit realistisch zu planen und Ihre Konsultationen gezielt wahrzunehmen. Sollten Sie zum Beispiel Schwierigkeiten haben, strukturiert zu arbeiten, so sollten Sie sich frühzeitig bei Ihrem Betreuer nach Methoden erkundigen, die Sie dabei unterstützen können. </w:t>
      </w:r>
      <w:r w:rsidRPr="2DBA58BC">
        <w:rPr>
          <w:rStyle w:val="eop"/>
          <w:rFonts w:ascii="Aptos" w:eastAsiaTheme="majorEastAsia" w:hAnsi="Aptos" w:cs="Segoe UI"/>
        </w:rPr>
        <w:t> </w:t>
      </w:r>
    </w:p>
    <w:p w14:paraId="7B12E909" w14:textId="77777777" w:rsidR="0054222A" w:rsidRDefault="0054222A" w:rsidP="0054222A">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rPr>
        <w:t> </w:t>
      </w:r>
    </w:p>
    <w:p w14:paraId="1F82FC73" w14:textId="77777777" w:rsidR="0054222A" w:rsidRPr="007A4631" w:rsidRDefault="0054222A" w:rsidP="007A4631">
      <w:pPr>
        <w:pStyle w:val="paragraph"/>
        <w:spacing w:before="0" w:beforeAutospacing="0" w:after="0" w:afterAutospacing="0"/>
        <w:textAlignment w:val="baseline"/>
        <w:rPr>
          <w:rFonts w:ascii="Segoe UI" w:hAnsi="Segoe UI" w:cs="Segoe UI"/>
          <w:sz w:val="18"/>
          <w:szCs w:val="18"/>
        </w:rPr>
      </w:pPr>
    </w:p>
    <w:p w14:paraId="7F1B9D1E" w14:textId="77777777" w:rsidR="00AB06C1" w:rsidRPr="00E1685D" w:rsidRDefault="00AB06C1"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r w:rsidRPr="00E1685D">
        <w:rPr>
          <w:rFonts w:asciiTheme="minorHAnsi" w:eastAsiaTheme="minorHAnsi" w:hAnsiTheme="minorHAnsi" w:cstheme="minorBidi"/>
          <w:b/>
          <w:color w:val="000000" w:themeColor="text1"/>
          <w:kern w:val="2"/>
          <w:sz w:val="27"/>
          <w:szCs w:val="27"/>
          <w:lang w:eastAsia="en-US"/>
          <w14:ligatures w14:val="standardContextual"/>
        </w:rPr>
        <w:t>1.1.3.3. Erster Entwurf der Mindmap </w:t>
      </w:r>
    </w:p>
    <w:p w14:paraId="616783D4" w14:textId="77777777" w:rsidR="00312ECE" w:rsidRDefault="001141F6" w:rsidP="2D489872">
      <w:pPr>
        <w:spacing w:line="276" w:lineRule="auto"/>
        <w:rPr>
          <w:sz w:val="27"/>
          <w:szCs w:val="27"/>
        </w:rPr>
      </w:pPr>
      <w:r w:rsidRPr="00A56275">
        <w:rPr>
          <w:sz w:val="27"/>
          <w:szCs w:val="27"/>
        </w:rPr>
        <w:t>Hier mein erster Entwurf</w:t>
      </w:r>
      <w:r w:rsidR="00312ECE" w:rsidRPr="00A56275">
        <w:rPr>
          <w:sz w:val="27"/>
          <w:szCs w:val="27"/>
        </w:rPr>
        <w:t xml:space="preserve"> </w:t>
      </w:r>
      <w:r w:rsidR="00B76B89" w:rsidRPr="00A56275">
        <w:rPr>
          <w:sz w:val="27"/>
          <w:szCs w:val="27"/>
        </w:rPr>
        <w:t>mit den Geda</w:t>
      </w:r>
      <w:r w:rsidR="00CC494A" w:rsidRPr="00A56275">
        <w:rPr>
          <w:sz w:val="27"/>
          <w:szCs w:val="27"/>
        </w:rPr>
        <w:t>n</w:t>
      </w:r>
      <w:r w:rsidR="00B76B89" w:rsidRPr="00A56275">
        <w:rPr>
          <w:sz w:val="27"/>
          <w:szCs w:val="27"/>
        </w:rPr>
        <w:t>ken aus dem Klassen</w:t>
      </w:r>
      <w:r w:rsidR="008A33BC" w:rsidRPr="00A56275">
        <w:rPr>
          <w:sz w:val="27"/>
          <w:szCs w:val="27"/>
        </w:rPr>
        <w:t>leiterunterricht</w:t>
      </w:r>
      <w:r w:rsidRPr="00A56275">
        <w:rPr>
          <w:sz w:val="27"/>
          <w:szCs w:val="27"/>
        </w:rPr>
        <w:t>:</w:t>
      </w:r>
    </w:p>
    <w:p w14:paraId="5B3946A3" w14:textId="77777777" w:rsidR="007259DD" w:rsidRPr="00A56275" w:rsidRDefault="00D97B75" w:rsidP="2D489872">
      <w:pPr>
        <w:spacing w:line="276" w:lineRule="auto"/>
        <w:rPr>
          <w:sz w:val="27"/>
          <w:szCs w:val="27"/>
        </w:rPr>
      </w:pPr>
      <w:r>
        <w:rPr>
          <w:noProof/>
          <w:sz w:val="27"/>
          <w:szCs w:val="27"/>
        </w:rPr>
        <mc:AlternateContent>
          <mc:Choice Requires="wps">
            <w:drawing>
              <wp:anchor distT="0" distB="0" distL="114300" distR="114300" simplePos="0" relativeHeight="251658240" behindDoc="0" locked="0" layoutInCell="1" allowOverlap="1" wp14:anchorId="60D57609" wp14:editId="1E6CD95F">
                <wp:simplePos x="0" y="0"/>
                <wp:positionH relativeFrom="column">
                  <wp:posOffset>48260</wp:posOffset>
                </wp:positionH>
                <wp:positionV relativeFrom="paragraph">
                  <wp:posOffset>43815</wp:posOffset>
                </wp:positionV>
                <wp:extent cx="4902200" cy="3086100"/>
                <wp:effectExtent l="12700" t="12700" r="12700" b="12700"/>
                <wp:wrapNone/>
                <wp:docPr id="1505863613" name="Rechteck 1"/>
                <wp:cNvGraphicFramePr/>
                <a:graphic xmlns:a="http://schemas.openxmlformats.org/drawingml/2006/main">
                  <a:graphicData uri="http://schemas.microsoft.com/office/word/2010/wordprocessingShape">
                    <wps:wsp>
                      <wps:cNvSpPr/>
                      <wps:spPr>
                        <a:xfrm>
                          <a:off x="0" y="0"/>
                          <a:ext cx="4902200" cy="30861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3C369A" id="Rechteck 1" o:spid="_x0000_s1026" style="position:absolute;margin-left:3.8pt;margin-top:3.45pt;width:386pt;height:243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zxkbgIAAEcFAAAOAAAAZHJzL2Uyb0RvYy54bWysVE1v2zAMvQ/YfxB0X21nadcGdYqgRYcB&#10;RVu0HXpWZCk2IIsapcTJfv0o2XGyrthh2EUmTfLxQ4+6vNq2hm0U+gZsyYuTnDNlJVSNXZX8+8vt&#10;p3POfBC2EgasKvlOeX41//jhsnMzNYEaTKWQEYj1s86VvA7BzbLMy1q1wp+AU5aMGrAVgVRcZRWK&#10;jtBbk03y/CzrACuHIJX39PemN/J5wtdayfCgtVeBmZJTbSGdmM5lPLP5pZitULi6kUMZ4h+qaEVj&#10;KekIdSOCYGts/oBqG4ngQYcTCW0GWjdSpR6omyJ/081zLZxKvdBwvBvH5P8frLzfPLtHpDF0zs88&#10;ibGLrcY2fqk+tk3D2o3DUtvAJP2cXuQTugHOJNk+5+dnBSmEkx3CHfrwVUHLolBypNtIQxKbOx96&#10;171LzObBNNVtY0xSIgPUtUG2EXR3y1UxgB95ZYeakxR2RsVYY5+UZk1FVU5SwkSnA5iQUtlQ9KZa&#10;VKrPUZzmYwtjRGooAUZkTdWN2APA74Xusfv2Bv8YqhIbx+D8b4X1wWNEygw2jMFtYwHfAzDU1ZC5&#10;96fyj0YTxSVUu0dkCP0ueCdvG7qeO+HDo0AiP10pLXR4oEMb6EoOg8RZDfjzvf/RnzhJVs46WqaS&#10;+x9rgYoz880SWy+K6TRuX1Kmp18mpOCxZXlssev2GujOC3o6nExi9A9mL2qE9pX2fhGzkklYSblL&#10;LgPulevQLzm9HFItFsmNNs6JcGefnYzgcaqRfi/bV4Fu4Ggget/DfvHE7A1Ve98YaWGxDqCbxOPD&#10;XId507Ym4gwvS3wOjvXkdXj/5r8AAAD//wMAUEsDBBQABgAIAAAAIQC4DhCG3QAAAAcBAAAPAAAA&#10;ZHJzL2Rvd25yZXYueG1sTI5RS8MwFIXfBf9DuIJvLnXM1tSmYwzUgSC4+bDHtIltWXMTkqyr/97r&#10;kz4ezuE7X7We7cgmE+LgUML9IgNmsHV6wE7C5+H57hFYTAq1Gh0aCd8mwrq+vqpUqd0FP8y0Tx0j&#10;CMZSSehT8iXnse2NVXHhvEHqvlywKlEMHddBXQhuR77MspxbNSA99MqbbW/a0/5sJTwctV+9nsTh&#10;uBO+2e5ewrR5f5Py9mbePAFLZk5/Y/jVJ3WoyalxZ9SRjRKKnIYScgGM2qIQlBsJK7EUwOuK//ev&#10;fwAAAP//AwBQSwECLQAUAAYACAAAACEAtoM4kv4AAADhAQAAEwAAAAAAAAAAAAAAAAAAAAAAW0Nv&#10;bnRlbnRfVHlwZXNdLnhtbFBLAQItABQABgAIAAAAIQA4/SH/1gAAAJQBAAALAAAAAAAAAAAAAAAA&#10;AC8BAABfcmVscy8ucmVsc1BLAQItABQABgAIAAAAIQBfqzxkbgIAAEcFAAAOAAAAAAAAAAAAAAAA&#10;AC4CAABkcnMvZTJvRG9jLnhtbFBLAQItABQABgAIAAAAIQC4DhCG3QAAAAcBAAAPAAAAAAAAAAAA&#10;AAAAAMgEAABkcnMvZG93bnJldi54bWxQSwUGAAAAAAQABADzAAAA0gUAAAAA&#10;" fillcolor="white [3212]" strokecolor="#030e13 [484]" strokeweight="1.5pt"/>
            </w:pict>
          </mc:Fallback>
        </mc:AlternateContent>
      </w:r>
      <w:r w:rsidR="00E460D3">
        <w:rPr>
          <w:noProof/>
          <w:sz w:val="27"/>
          <w:szCs w:val="27"/>
        </w:rPr>
        <mc:AlternateContent>
          <mc:Choice Requires="wpi">
            <w:drawing>
              <wp:anchor distT="0" distB="0" distL="114300" distR="114300" simplePos="0" relativeHeight="251658248" behindDoc="0" locked="0" layoutInCell="1" allowOverlap="1" wp14:anchorId="1FE12D03" wp14:editId="16FC99D7">
                <wp:simplePos x="0" y="0"/>
                <wp:positionH relativeFrom="column">
                  <wp:posOffset>2236885</wp:posOffset>
                </wp:positionH>
                <wp:positionV relativeFrom="paragraph">
                  <wp:posOffset>167500</wp:posOffset>
                </wp:positionV>
                <wp:extent cx="520920" cy="127440"/>
                <wp:effectExtent l="38100" t="38100" r="25400" b="38100"/>
                <wp:wrapNone/>
                <wp:docPr id="1728756738" name="Freihand 423"/>
                <wp:cNvGraphicFramePr/>
                <a:graphic xmlns:a="http://schemas.openxmlformats.org/drawingml/2006/main">
                  <a:graphicData uri="http://schemas.microsoft.com/office/word/2010/wordprocessingInk">
                    <w14:contentPart bwMode="auto" r:id="rId11">
                      <w14:nvContentPartPr>
                        <w14:cNvContentPartPr/>
                      </w14:nvContentPartPr>
                      <w14:xfrm>
                        <a:off x="0" y="0"/>
                        <a:ext cx="520920" cy="127440"/>
                      </w14:xfrm>
                    </w14:contentPart>
                  </a:graphicData>
                </a:graphic>
              </wp:anchor>
            </w:drawing>
          </mc:Choice>
          <mc:Fallback xmlns:arto="http://schemas.microsoft.com/office/word/2006/arto">
            <w:pict>
              <v:shapetype w14:anchorId="777C284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423" o:spid="_x0000_s1026" type="#_x0000_t75" style="position:absolute;margin-left:175.3pt;margin-top:12.35pt;width:42.7pt;height:11.75pt;z-index:25165825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kuFpyAQAADQMAAA4AAABkcnMvZTJvRG9jLnhtbJxSyU7DMBC9I/EP&#10;lu80i0opUZMeqJB6AHqADzCO3VjEnmjsNu3fM0l3EELqJfLMU57f4sl0Y2u2VugNuJwng5gz5SSU&#10;xi1z/vH+fDfmzAfhSlGDUznfKs+nxe3NpG0ylUIFdamQEYnzWdvkvAqhyaLIy0pZ4QfQKEegBrQi&#10;0IjLqETRErutozSOR1ELWDYIUnlP29kO5EXPr7WS4U1rrwKrSV08jklfOJ6wO41GtPvsd+OYR8VE&#10;ZEsUTWXkXpa4QpUVxpGII9VMBMFWaH5RWSMRPOgwkGAj0NpI1Xsid0n8w93cfXXOkqFcYSbBBeXC&#10;QmA45NcD11xha4qgfYGSGhKrAHzPSAH9X8hO9AzkypKeXSuoahHoSfjKNJ4zzEyZc5yXyUm/Wz+d&#10;HCzw5Ov1EqBGor3lv37ZaLRd2KSEbXJOfW67b9+l2gQmaXmfxo8pIZKgJH0YDnv8wLxjOExn0dLl&#10;FyWez52ws1dcfAMAAP//AwBQSwMEFAAGAAgAAAAhAJ/kxdbqBAAAWwwAABAAAABkcnMvaW5rL2lu&#10;azEueG1stFZNj9s2FLwX6H8g1MNeRJukPiwb8ebUBQq0QNGkQHN0bGUtxJYXsrze/fedeY+SbWTT&#10;U4rFUhL5OG9m3qPkd+9f9jvzXHfH5tAuEz9xianb9WHTtI/L5O+PD7ZKzLFftZvV7tDWy+S1Pibv&#10;73/+6V3Tft3vFhgNENoj7/a7ZbLt+6fFdHo+nyfnbHLoHqfBuWz6W/v1j9+T+7hrU39p2qZHyuMw&#10;tT60ff3SE2zRbJbJun9xYzywPxxO3boelznTrS8Rfbda1w+Hbr/qR8Ttqm3rnWlXe/D+JzH96xNu&#10;GuR5rLvE7BsItmHi81le/TrHxOplmVw9n0DxCCb7ZPo25qf/AfPhW0zSysKsnCUmUtrUz+Q0Fc8X&#10;39f+Z3d4qru+qS82qylx4dWs9Vn8UaO6+njYnVibxDyvdidY5p1DW8TcfvqGId/iwZsfigdfvot3&#10;Te7Wmijv2odo2thSQ2n7Zl+j0fdPY4/1RwBz+kPfyXEILpTWlTYUH1218H5RZBNfhqtSxC4eMD93&#10;p+N2xPvcXfpVVkbXVNm52fTb0XQ3ceVo+rXlb23d1s3jtv+vvVG2bB47541zKM1koo6/6i/L5Bc5&#10;ikZ26oQIKXITysJUYV6ld+7OFnd+Pk8Tmyc+cWkwufWFT21unPFphtGlNlhvc5d6G/DkTDCZ3HuM&#10;+CsZ7RnNwDy1GSJcWnAWa0HWMFo/5wYEOpNZjwsigYp1YnsTAlaYMDcZooAGPK7bHMSISQJYwQY7&#10;i1icQhRZgb4wxIB0WMc1IJgPuAcQeEsCgERMDaMqUOJFBGfCDJiWlCWzGkKyvkAYOXPB5HmaSzQG&#10;yqFlHllFqDgnfE3IhKMHR4ijbEY78sKIcOa2M6CSYiRMQt5WRMCfJpxROf1hPOC4qxRdCGB2VQGW&#10;qlXhMELxBXsIC1UMoxg74GCVHKmPTJ2tmE1zDvgyA7o0RoPU3UhTp0bHxSudm2mZEUdq8I+XwXoK&#10;CPOIzZzRkAqq9ekiUadu8s3LSJTY0jxoskEVAdiDgkPsrFAOwsvkN1ll/VqjlBFGCIqWQvUovGKI&#10;DDsaIWquYOVE2Ww24F4x0nrm7BIaDf7sCV5w2tglmOQD+gidKhHUyAg0AyN1lmdHD4Kvxkk51nI6&#10;sB1gKCzXeEE6i0jkZHljY0lTik0AjcGebSZZsIlVB51gS84p45wspZ/IgD0q7HjSJBdbn4yZKmPj&#10;MovlrkxPKcL1AMupKBkvIRjwUqqgG28UbI+EcN40ATARQmSeN2INaQTCZnPpfEyDrQoVKLzS1Ozo&#10;mWwjkmBIahZQo6jIG9lCp4aE3pTom6grFg71YZfYYnif2eF9QjCyYxcRBRs01gSpv+ayFd8wjBVr&#10;qYvB9F5aAk/sOc5xFEjWMEZjhi9eReAo0NpMBKUOKKTJlCajGM37QBQic1XW4xYmiK9C7R+azSz0&#10;Cf9Rx9C/zCvG2fKG2GAmVm3QB+SCzQO/rAIa9woBnAeRI2rQ5ayHNA1lSzMOCeEx6M3SQvpflngM&#10;RIoYp31xbTNFImAWi0l14iiosDAlyyf7+WGLfU77MlPxPS/fKPnmRRdYZuyFPRa8IwUkoMNACPxm&#10;Sb2wxM34x8mFCcqSj0HEg5gGSkPHUgtePr/CFQKiLed3VlFiOm1couD1F49MqUdS7L35ETr+sMCv&#10;q/t/AQAA//8DAFBLAwQUAAYACAAAACEA8woSv98AAAAJAQAADwAAAGRycy9kb3ducmV2LnhtbEyP&#10;wU6DQBCG7ya+w2ZMerOLtCJBlkba9KDxInrwuMAIxN1Zwm4p+vSOJ73NZL788/35brFGzDj5wZGC&#10;m3UEAqlx7UCdgrfX43UKwgdNrTaOUMEXetgVlxe5zlp3phecq9AJDiGfaQV9CGMmpW96tNqv3YjE&#10;tw83WR14nTrZTvrM4dbIOIoSafVA/KHXI+57bD6rk1XwOB9ctTdP6bf2z2Vt38v4aEqlVlfLwz2I&#10;gEv4g+FXn9WhYKfanaj1wijY3EYJowri7R0IBrabhMvVPKQxyCKX/xsU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r5LhacgEAAA0DAAAOAAAAAAAAAAAA&#10;AAAAADwCAABkcnMvZTJvRG9jLnhtbFBLAQItABQABgAIAAAAIQCf5MXW6gQAAFsMAAAQAAAAAAAA&#10;AAAAAAAAANoDAABkcnMvaW5rL2luazEueG1sUEsBAi0AFAAGAAgAAAAhAPMKEr/fAAAACQEAAA8A&#10;AAAAAAAAAAAAAAAA8ggAAGRycy9kb3ducmV2LnhtbFBLAQItABQABgAIAAAAIQB5GLydvwAAACEB&#10;AAAZAAAAAAAAAAAAAAAAAP4JAABkcnMvX3JlbHMvZTJvRG9jLnhtbC5yZWxzUEsFBgAAAAAGAAYA&#10;eAEAAPQKAAAAAA==&#10;">
                <v:imagedata r:id="rId12" o:title=""/>
              </v:shape>
            </w:pict>
          </mc:Fallback>
        </mc:AlternateContent>
      </w:r>
      <w:r w:rsidR="00E460D3">
        <w:rPr>
          <w:noProof/>
          <w:sz w:val="27"/>
          <w:szCs w:val="27"/>
        </w:rPr>
        <mc:AlternateContent>
          <mc:Choice Requires="wpi">
            <w:drawing>
              <wp:anchor distT="0" distB="0" distL="114300" distR="114300" simplePos="0" relativeHeight="251658249" behindDoc="0" locked="0" layoutInCell="1" allowOverlap="1" wp14:anchorId="502B31E3" wp14:editId="7142ED97">
                <wp:simplePos x="0" y="0"/>
                <wp:positionH relativeFrom="column">
                  <wp:posOffset>2287270</wp:posOffset>
                </wp:positionH>
                <wp:positionV relativeFrom="paragraph">
                  <wp:posOffset>113030</wp:posOffset>
                </wp:positionV>
                <wp:extent cx="384460" cy="95765"/>
                <wp:effectExtent l="38100" t="38100" r="9525" b="31750"/>
                <wp:wrapNone/>
                <wp:docPr id="1017240346" name="Freihand 420"/>
                <wp:cNvGraphicFramePr/>
                <a:graphic xmlns:a="http://schemas.openxmlformats.org/drawingml/2006/main">
                  <a:graphicData uri="http://schemas.microsoft.com/office/word/2010/wordprocessingInk">
                    <w14:contentPart bwMode="auto" r:id="rId13">
                      <w14:nvContentPartPr>
                        <w14:cNvContentPartPr/>
                      </w14:nvContentPartPr>
                      <w14:xfrm>
                        <a:off x="0" y="0"/>
                        <a:ext cx="384460" cy="95765"/>
                      </w14:xfrm>
                    </w14:contentPart>
                  </a:graphicData>
                </a:graphic>
              </wp:anchor>
            </w:drawing>
          </mc:Choice>
          <mc:Fallback>
            <w:pict>
              <v:shapetype w14:anchorId="0F6672A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420" o:spid="_x0000_s1026" type="#_x0000_t75" style="position:absolute;margin-left:179.25pt;margin-top:8.05pt;width:31.95pt;height:9.25pt;z-index:25165824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5jml5AQAADAMAAA4AAABkcnMvZTJvRG9jLnhtbJxSXU/CMBR9N/E/&#10;NH2XbQgICxsPEhMeVB70B9SuZY1r73JbGPx77wYIaIwJL0vvPdnp+eh0trUV2yj0BlzGk17MmXIS&#10;CuNWGX9/e7obc+aDcIWowKmM75Tns/z2ZtrUqepDCVWhkBGJ82lTZ7wMoU6jyMtSWeF7UCtHoAa0&#10;ItCIq6hA0RC7raJ+HI+iBrCoEaTynrbzPcjzjl9rJcOr1l4FVpG6+GEy4Sy0p3GccIbdrj/k7KM9&#10;TYZDHuVTka5Q1KWRB1niClVWGEcivqnmIgi2RvOLyhqJ4EGHngQbgdZGqs4TuUviH+4W7rN1lgzk&#10;GlMJLigXlgLDMb8OuOYKW1EEzTMU1JBYB+AHRgro/0L2oucg15b07FtBVYlAT8KXpvYUdGqKjOOi&#10;SE763ebx5GCJJ18vlwA1Eh0s//XLVqNtwyYlbJtxeoO79tt1qbaBSVrejweDESGSoMnwYdRVfSTe&#10;Exyns2Tp7osOz+dW19kjzr8AAAD//wMAUEsDBBQABgAIAAAAIQBx0M4N+AUAAFMPAAAQAAAAZHJz&#10;L2luay9pbmsxLnhtbLRXTW8bNxC9F+h/INiDLqLEz92VETmnGijQokGTAu1Rkde2EGllrNYf+fd9&#10;b8hdO4lT9ODCEXdJzgxn3nskN2/ePh726r7tT7tjt9ZuYbVqu+3xctddr/WfHy5Mo9Vp2HSXm/2x&#10;a9f6c3vSb89//OHNrvt02J+hVYjQnfh22K/1zTDcni2XDw8Pi4ewOPbXS29tWP7SffrtV31evC7b&#10;q123G7DkaRzaHruhfRwY7Gx3udbb4dFO9oj9/njXb9tpmiP99sli6Dfb9uLYHzbDFPFm03XtXnWb&#10;A/L+S6vh8y1edljnuu21OuxQsPELF+vY/LzCwOZxrZ/175DiCZkc9PLlmH//DzEvvo3JtIKvq1qr&#10;ktJle8+cloL52fdrf9cfb9t+2LVPMGdQysRntc19wScD1ben4/6O3Gh1v9nfATJnLWRR1nbLFwD5&#10;Nh6wedV4wOW78Z4n9yU0pbznOBTQJkmN1A67QwuhH24njQ0nBObw+6GX7eCtr4ytjE8fbHPm3FlY&#10;LZoQn1FRVDzG/NjfnW6meB/7J73KzIRaruxhdzncTKDbha0m0J9D/pLrTbu7vhn+zbeULc6Tcl7Y&#10;hyImVer4o71a659kKyrxzANSiEtOpaDq2rv5zM5MM3O2qefaaq9NXVdzq/CHNqA1znjlUpjzgT5+&#10;Jro4N7F0nXKYM8E4zDkT6aJgC3/aFzcENKvVFBlzfIcPozqb4EsfrEanoBAuyOIML9085wM8PPNg&#10;YLT4W5UhDGMi5uQRJyamwnhcRFKnC95jzRlaIwof+JW2Qodec4NVaZDtZMwyQebLgrEwl5cOvJ3M&#10;SciYR5GhWbEwFmsiABsTwQQAo0O2xDqYmxYyCV5SHg05I76WPe9lUUZiWEegWJ5pkEAJJyvaSFjG&#10;qggphr84d0ap/1fdyIb6/erq1A5rnVylz4NtlIte1dWqFiVVM+dESFYX5AoqMTaCMYHIKaOY2HxF&#10;kEAuHs4kT6zJsRW+vQKsLjMldT9xM7KL8n0cqUSsUTjgDq6gldECFh6RIkO+moMLBIsCtfAcRqEi&#10;R1lGpmBMO4IcAh6MBtnTgomi4AS8cWdmXgUAbBIKCVGRF6yCPEqJeDB1eWClipbSRSMOLAEMmhhG&#10;9Iq4YRYQqywbRoBek2DnmgCGGyo7qSYmYXg1I9U4Kaw2Fc4MZIfCCRqZYYuf8WB71CdLh0ZZpUN9&#10;4CcDhxFaYybGIlzSQWoEWD4SIcmxpUWHONPJZ31wdU6Nj2ApAK6GdY3Aja6A6LHhYGd8Q3ZJjFUg&#10;DG0lYGNty5mcFqFnKfmASlIXhlABc8SPHSQyJlxzy9IVFlQJqxyBKRNZPrmEjBjqoS0ssbF5ppTK&#10;JQUkknAE8rQrSwWXcLoldqEDSQ17Ikk1sjCXLBJizFJBnd3hhkgYZJrG4ZwrwDEvF2QrZjKJiuCe&#10;CKNgZCqpRmoC2g6cWbpN/AgFiG6qirhhhh1BHO+4SkzAzZCvlHxzYEMr75MUaOdJNExeXvGQclVy&#10;+rxuKrnuqtTMZ8bNTDXDzaCN046nFLlkZkVDucMW49AZ6xELIXY8P9ABWxk0UVvZsTCNHsE4Rqom&#10;kHPlCAvC8n0l7MjK1ADAAjuQKPc0BSbnughCqOQmkaheCAGExlvSIwJCGyUZUR2RffUDH+eaYAn5&#10;BXw7RCQ0q/D14HngA0t8PPBqJorEi6mhiKohwHkzCaYoi6qAhQgwW2bsudM9rgRSISoVXIpm8VCQ&#10;I3HPk5knkAd7tLjRCTE1TrfxzsBi+DwgttzBnGECHgcLU6BdZg89jshHB2fAXoay4CvCRyUrrCPl&#10;4au+fGnky5nJv6Jyfahwv64qr/CvzsqNM5NmAecw4TZeA40oTDMhj3yYAjLHz8RV3my8AoUS6lNO&#10;sQIfgSNUFBzLxmeFGPKCGfcuxg18kqhQgvPrKkPBcNzpAqJARSgDPjponXFGWzpEduxFXBvjcDYl&#10;8DzOkY0YiV5kXzpcfPLCSDlEyrOwNAFORSzYaXCFSRFXYbPJuwbe+aQVML76CHr6X8X5PwAAAP//&#10;AwBQSwMEFAAGAAgAAAAhAD42+KnbAAAACQEAAA8AAABkcnMvZG93bnJldi54bWxMj0FugzAQRfeV&#10;egdrInVTNUOAIEQwUVWp3TfJAQyeAgLbyHYSevtOV+1y9L7+f1MfVzOLG/kwOitht01AkO2cHm0v&#10;4XJ+fylBhKisVrOzJOGbAhybx4daVdrd7SfdTrEXXGJDpSQMMS4VYugGMips3UKW2ZfzRkU+fY/a&#10;qzuXmxnTJCnQqNHywqAWehuom05XI2Gauo/2Oc9w6X0az1gGzMZSyqfN+noAEWmNf2H41Wd1aNip&#10;dVerg5glZPtyz1EGxQ4EB/I0zUG0TPICsKnx/wfN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U+Y5peQEAAAwDAAAOAAAAAAAAAAAAAAAAADwCAABkcnMv&#10;ZTJvRG9jLnhtbFBLAQItABQABgAIAAAAIQBx0M4N+AUAAFMPAAAQAAAAAAAAAAAAAAAAAOEDAABk&#10;cnMvaW5rL2luazEueG1sUEsBAi0AFAAGAAgAAAAhAD42+KnbAAAACQEAAA8AAAAAAAAAAAAAAAAA&#10;BwoAAGRycy9kb3ducmV2LnhtbFBLAQItABQABgAIAAAAIQB5GLydvwAAACEBAAAZAAAAAAAAAAAA&#10;AAAAAA8LAABkcnMvX3JlbHMvZTJvRG9jLnhtbC5yZWxzUEsFBgAAAAAGAAYAeAEAAAUMAAAAAA==&#10;">
                <v:imagedata r:id="rId14" o:title=""/>
              </v:shape>
            </w:pict>
          </mc:Fallback>
        </mc:AlternateContent>
      </w:r>
      <w:r w:rsidR="00A94A60">
        <w:rPr>
          <w:noProof/>
          <w:sz w:val="27"/>
          <w:szCs w:val="27"/>
        </w:rPr>
        <mc:AlternateContent>
          <mc:Choice Requires="wpi">
            <w:drawing>
              <wp:anchor distT="0" distB="0" distL="114300" distR="114300" simplePos="0" relativeHeight="251658250" behindDoc="0" locked="0" layoutInCell="1" allowOverlap="1" wp14:anchorId="00A2E745" wp14:editId="5548F7A6">
                <wp:simplePos x="0" y="0"/>
                <wp:positionH relativeFrom="column">
                  <wp:posOffset>90565</wp:posOffset>
                </wp:positionH>
                <wp:positionV relativeFrom="paragraph">
                  <wp:posOffset>145370</wp:posOffset>
                </wp:positionV>
                <wp:extent cx="746640" cy="317880"/>
                <wp:effectExtent l="38100" t="38100" r="15875" b="38100"/>
                <wp:wrapNone/>
                <wp:docPr id="1810692862" name="Freihand 186"/>
                <wp:cNvGraphicFramePr/>
                <a:graphic xmlns:a="http://schemas.openxmlformats.org/drawingml/2006/main">
                  <a:graphicData uri="http://schemas.microsoft.com/office/word/2010/wordprocessingInk">
                    <w14:contentPart bwMode="auto" r:id="rId15">
                      <w14:nvContentPartPr>
                        <w14:cNvContentPartPr/>
                      </w14:nvContentPartPr>
                      <w14:xfrm>
                        <a:off x="0" y="0"/>
                        <a:ext cx="746640" cy="317880"/>
                      </w14:xfrm>
                    </w14:contentPart>
                  </a:graphicData>
                </a:graphic>
                <wp14:sizeRelV relativeFrom="margin">
                  <wp14:pctHeight>0</wp14:pctHeight>
                </wp14:sizeRelV>
              </wp:anchor>
            </w:drawing>
          </mc:Choice>
          <mc:Fallback>
            <w:pict>
              <v:shape w14:anchorId="6EBC42BA" id="Freihand 186" o:spid="_x0000_s1026" type="#_x0000_t75" style="position:absolute;margin-left:6.3pt;margin-top:10.6pt;width:60.5pt;height:26.75pt;z-index:25165825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YA+R3AQAADQMAAA4AAABkcnMvZTJvRG9jLnhtbJxSyW7CMBC9V+o/&#10;WL6XJJQ1InAoqsShy6H9ANexidXYE40NCX/fSYACrapKXKLxPOX5LZ4tGluyrUJvwGU86cWcKSch&#10;N26d8fe3x7sJZz4Il4sSnMr4Tnm+mN/ezOoqVX0ooMwVMiJxPq2rjBchVGkUeVkoK3wPKuUI1IBW&#10;BDriOspR1MRuy6gfx6OoBswrBKm8p+1yD/J5x6+1kuFFa68CK0ldPJ4OOQvtNIlJKbbTdEjTR7fr&#10;xzyaz0S6RlEVRh5kiStUWWEcifimWoog2AbNLyprJIIHHXoSbARaG6k6T+QuiX+4W7nP1lkykBtM&#10;JbigXHgVGI75dcA1V9iSIqifIKeGxCYAPzBSQP8Xshe9BLmxpGffCqpSBHoSvjCVp6BTk2ccV3ly&#10;0u+2DycHr3jy9XwJUCPRwfJfvzQabRs2KWFNxqnPXfvtulRNYJKW48FoNCBEEnSfjCeTDj8y7xmO&#10;p7No6fKLEs/PrbCzVzz/AgAA//8DAFBLAwQUAAYACAAAACEATHxdpmcGAABHEAAAEAAAAGRycy9p&#10;bmsvaW5rMS54bWy0V01v4zYQvRfofyDUQy6mTYqyZBvr7KkBCrRAsbsF2qPX1ibC2nIgKx/77/ve&#10;DEk7Tban9hBLJGfevHkzJJV3758Pe/PYDqfu2K8LP3WFafvtcdf1t+vij083dlGY07jpd5v9sW/X&#10;xbf2VLy//vGHd13/9bBf4dcAoT/x7bBfF3fjeL+azZ6enqZPYXocbmelc2H2S//1t1+L6+i1a790&#10;fTci5ClNbY/92D6PBFt1u3WxHZ9dtgf2x+PDsG3zMmeG7dliHDbb9uY4HDZjRrzb9H27N/3mAN5/&#10;Fmb8do+XDnFu26Ewhw4J23Lqq6Za/LzExOZ5XVyMH0DxBCaHYvY25l//A+bNa0zSCmVTN4WJlHbt&#10;IznNRPPV93P/fTjet8PYtWeZVZS48M1sdSz6qFBDezruH1ibwjxu9g+QzDuHtoix/ewNQV7jQZv/&#10;FA+6fBfvktxLaWJ6lzpE0XJLpdKO3aFFox/uc4+NJwBz+uM4yHYoXVlbV9ty/sktVq5auTCd++ai&#10;FLGLE+bn4eF0l/E+D+d+lZWsmmb21O3Guyy6m7o6i34p+Vuud213ezf+m29MW5xz57yxD6WZTMzj&#10;Q/tlXfwkW9GIp05IIsuFaUJp6rkvJ1fzK3flgysnhfWFK+yyaSa2Ms6Wbj5xeHqsBeOMn1iPBb+c&#10;VLY0bmKD8Xjwdz7BG6cwj4c3pfXVxFtPJ51zJli/mCQDZ6sgTh4xvKkaPDKoOMF8AhK2IkIp0SUe&#10;QY0XajoJhmQmsfBjKx+BMUkQrMCk5DPZJKqlByEmQVOgwdyUIaGBEd0DSERDEoOhJB2RjXdUSeZE&#10;ApovJBuxBvcFQzM5pIMgIJP4O0gJ9ZaMSAPG1xi2XiILoaYMIYQNNZFYCdZD5baAp4JKPs4xLWfn&#10;SXsM1BpR3ARJwZo4iTneTHUeoPhCcqlUo6kGJicNz1Wmw+Kw5CCBopBfKqXMoXnUhwJDM4oaEF58&#10;VRa82wpljiPJmtjCwnrtEGTGToM6+AEOc8KSsgKAxMXvAlxowhVbIhzLdV638+ZlX3r0ZbWIOPAE&#10;tPi7SqqhggIisH+1i1gAxpNZUVYHMofuo5ys4j8topeS1nxsTYqaKsUEBHuO6iT1kTZTIKikZlEp&#10;zRBi0xYLgT3A9Wh18U4W6F7hpqohcuTLtfptT1siPpajZ/ahJ06Ai4TRUJhTnXBWpEiYSlWSUgQ2&#10;uRjSHLB4RPaxe5JiCgdbLEcKeSqm2Kg/YGiQydGsynFiynwASR4hHVRsC3G2HicP186/tlmm826e&#10;CWsM68MrubJQ6A8yBhjZ6QAdG/LJg7RzSiJPnfYxT4G0+wFg57J1OQcwzS9RZDjZG3Bhx8hGSqen&#10;qnHOR9IGBNMWAMmH3YPTV0Xl8cbY0oRKG0c3k8Cs4uGNHUa3swylKBjzlP1FLpognPVQIgIGglMh&#10;JyKxe88NTU2gkJrJDpdKYKuxLvF8gWpylBOIcLDjLpF1PWrBS9Nh7tyCwhXhLG6WSqme6zPXu4lO&#10;Yqc7kCXj3sqZx6bhA2be8ZSgBKo/uGGOGcrGDRASZYsEVSss2IDrRO8MMKTS+MNthDtWxeBJjggw&#10;YZawWHDj0RAzcidhkDNKSUpIYUCceMTxgEodxTVyY6wqscI9hiBym2LbMyd6l4bbicGYPKStcUXE&#10;AOTBC41tL+bCiRiEp5WFuejDaFgFrm4tHKtUypaMz1jcOxKEAxuggDAJUgZJ2JuGHMAlSw12S6Ej&#10;Qtsl7lJ8gpAVdMOAjzjAxs8jC/Q8MB4Uz6Ml5RbV0cOQTJJXyMqg9VV2jUL+Bp2r2fMC4m2uXcN+&#10;qaEYr0s6WfkoQRyVoJE9pV0KA3jSIPkKbe0rYtCLuyfWSkXAsR1rS0kqLRzEEGMtB5SECtptMUVh&#10;nG9T3d1UGpXngMkjUGBTsPP4qwLqJ5VQ5RQUsTi01QofH1JwjYRy8vONTQA4LBjwjiT0QQ1xUjEu&#10;oJg8v5MQWbkzMNuKheEalvSbkhU5f+VQENKOcaIDpuBwcYJLaO4zMpFoiRec2Xo8MjmFEokn3slb&#10;5jglk+BUIiVSA204MD87B0MNKIailx5Y6hXwFQ0ugks8d7EBDI9lwZOPB0ZE0jmy3utEt7i0FAPy&#10;MAM9jUmaooFMCbkTYZ68zJILXAWAb8QJ8QOOD6vXlm20NaWTX/zDmf+JwH9S138DAAD//wMAUEsD&#10;BBQABgAIAAAAIQBzuuZk3AAAAAgBAAAPAAAAZHJzL2Rvd25yZXYueG1sTI/BTsMwEETvSPyDtUjc&#10;qNMEtSjEqRAIDpxKW6lXJ17igL2OYrdN/57tiR5nZzT7plpN3okjjrEPpGA+y0AgtcH01CnYbd8f&#10;nkDEpMloFwgVnDHCqr69qXRpwom+8LhJneASiqVWYFMaSilja9HrOAsDEnvfYfQ6sRw7aUZ94nLv&#10;ZJ5lC+l1T/zB6gFfLba/m4NX8PbZd40+u2K922cfdnLb9d7/KHV/N708g0g4pf8wXPAZHWpmasKB&#10;TBSOdb7gpIJ8noO4+EXBh0bB8nEJsq7k9YD6D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YYA+R3AQAADQMAAA4AAAAAAAAAAAAAAAAAPAIAAGRycy9lMm9E&#10;b2MueG1sUEsBAi0AFAAGAAgAAAAhAEx8XaZnBgAARxAAABAAAAAAAAAAAAAAAAAA3wMAAGRycy9p&#10;bmsvaW5rMS54bWxQSwECLQAUAAYACAAAACEAc7rmZNwAAAAIAQAADwAAAAAAAAAAAAAAAAB0CgAA&#10;ZHJzL2Rvd25yZXYueG1sUEsBAi0AFAAGAAgAAAAhAHkYvJ2/AAAAIQEAABkAAAAAAAAAAAAAAAAA&#10;fQsAAGRycy9fcmVscy9lMm9Eb2MueG1sLnJlbHNQSwUGAAAAAAYABgB4AQAAcwwAAAAA&#10;">
                <v:imagedata r:id="rId16" o:title=""/>
              </v:shape>
            </w:pict>
          </mc:Fallback>
        </mc:AlternateContent>
      </w:r>
      <w:r w:rsidR="000E5142">
        <w:rPr>
          <w:noProof/>
          <w:sz w:val="27"/>
          <w:szCs w:val="27"/>
        </w:rPr>
        <mc:AlternateContent>
          <mc:Choice Requires="wpi">
            <w:drawing>
              <wp:anchor distT="0" distB="0" distL="114300" distR="114300" simplePos="0" relativeHeight="251658251" behindDoc="0" locked="0" layoutInCell="1" allowOverlap="1" wp14:anchorId="1C516C03" wp14:editId="4FA4B95C">
                <wp:simplePos x="0" y="0"/>
                <wp:positionH relativeFrom="column">
                  <wp:posOffset>115570</wp:posOffset>
                </wp:positionH>
                <wp:positionV relativeFrom="paragraph">
                  <wp:posOffset>60960</wp:posOffset>
                </wp:positionV>
                <wp:extent cx="606350" cy="257810"/>
                <wp:effectExtent l="38100" t="38100" r="41910" b="34290"/>
                <wp:wrapNone/>
                <wp:docPr id="626001372" name="Freihand 183"/>
                <wp:cNvGraphicFramePr/>
                <a:graphic xmlns:a="http://schemas.openxmlformats.org/drawingml/2006/main">
                  <a:graphicData uri="http://schemas.microsoft.com/office/word/2010/wordprocessingInk">
                    <w14:contentPart bwMode="auto" r:id="rId17">
                      <w14:nvContentPartPr>
                        <w14:cNvContentPartPr/>
                      </w14:nvContentPartPr>
                      <w14:xfrm>
                        <a:off x="0" y="0"/>
                        <a:ext cx="606350" cy="257810"/>
                      </w14:xfrm>
                    </w14:contentPart>
                  </a:graphicData>
                </a:graphic>
              </wp:anchor>
            </w:drawing>
          </mc:Choice>
          <mc:Fallback>
            <w:pict>
              <v:shape w14:anchorId="7AA18001" id="Freihand 183" o:spid="_x0000_s1026" type="#_x0000_t75" style="position:absolute;margin-left:8.25pt;margin-top:3.95pt;width:49.45pt;height:21.95pt;z-index:25165825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0XElJ5AQAADQMAAA4AAABkcnMvZTJvRG9jLnhtbJxSyW7CMBC9V+o/&#10;WL6XJJQ1IuFQVIlDl0P7Aa5jE6uxJxobAn/fSYACrapKXKIZP+X5LZ7Nt7ZiG4XegMt40os5U05C&#10;Ydwq4+9vj3cTznwQrhAVOJXxnfJ8nt/ezJo6VX0ooSoUMiJxPm3qjJch1GkUeVkqK3wPauUI1IBW&#10;BFpxFRUoGmK3VdSP41HUABY1glTe0+liD/K849dayfCitVeBVaQuHk9HnIVumow5w3aaToecfbTT&#10;oD/mUT4T6QpFXRp5kCWuUGWFcSTim2ohgmBrNL+orJEIHnToSbARaG2k6jyRuyT+4W7pPltnyUCu&#10;MZXggnLhVWA45tcB11xhK4qgeYKCGhLrAPzASAH9X8he9ALk2pKefSuoKhHoSfjS1J6CTk2RcVwW&#10;yUm/2zycHLziydfzJUCNRAfLf/2y1WjbsEkJ22ac3uCu/XZdqm1gkg5H8eh+SIgkqD8cT5IOPzLv&#10;GY7bWbR0+UWJ53sr7OwV518AAAD//wMAUEsDBBQABgAIAAAAIQB9PI8liAcAAM4SAAAQAAAAZHJz&#10;L2luay9pbmsxLnhtbLSXT28kNRDF70h8B6s5zGWc2O6/E5FwYiUkEIgFCY4h6d2MyMysZjqb3W/P&#10;75XdnQAL4hC02p5uu1yu9+pV2fnyqw+7e/d+PJ62h/1lFc9C5cb9zeF2u397Wf380ys/VO40Xe9v&#10;r+8P+/Gy+jieqq+uPv/sy+3+9939BU+Hh/1Jb7v7y+pumt5dnJ8/Pj6ePdZnh+Pb8xRCff7N/vfv&#10;vq2uyqrb8c12v53Y8jQP3Rz20/hhkrOL7e1ldTN9CIs9vl8fHo434zKtkePNk8V0vL4ZXx2Ou+tp&#10;8Xh3vd+P925/vSPuXyo3fXzHy5Z93o7Hyu22APbpLDZ9M3y9YeD6w2X17PuBEE9EsqvOP+3z1//B&#10;56u/+1RYdeq7vnIlpNvxvWI6N84v/hn7D8fDu/E4bccnmjMpZeKju8nfxk8m6jieDvcPyk3l3l/f&#10;P0BZDAFZlL3j+ScI+bs/uHlRf/Dyj/6eB/dnagq85zwU0hZJzamdtrsRoe/eLRqbTjjW8OvpaOWQ&#10;Qup86HxqfwrDRagvms3ZMAzPUlFUPPv87fhwulv8/XZ80qvNLKxlZI/b2+luIT2chW4h/Tnln1p6&#10;N27f3k3/trbAtsWLcj5RhyYmV3D8OL65rL6wUnS2Mg8YkOCaIbq+H4b1Kqxiv/Jdv65C5esqroPr&#10;XFgHH73ek9OzYYRvPR0z6+Qb1zU2xLRvmdBQWLOqNtvWxWbdzGO9GcgvBp3rm7JIS+O69q328sl1&#10;bfYQ13yU7bQoEUdK86AMs6vGb7SC+FgRnUJmf30Rs49tAaDIbYGrZSEMKUWwJEaFN3Y4hxEWJtfL&#10;JjnFlFzNULR35vXBT2IGZnzTaRu5AKeGincsBriR85mObBV9u8FYwDJp2QhPPvXQkGkWWVDCM4kY&#10;fRAhIZX57AtCeuNMnFpkhAWQTgwYLsuE0WEmYoD/LvY5bDximLECuTPQWogbERFm1HwE416kw4Vi&#10;gQnpQCyjA5ArWuOiJEf8WJoFFmueWVi8SRoKWfRs7KltG9/7eiNtRSzWrU3xgWUkBwa+01zmO/yp&#10;hc5V+19LwHrD92/enMbpstq0FHfTAjgMboh1s151q2ZVd4MVRay0Y85mJpZMBPFkg4HsKEdWKTzJ&#10;fcjUS7VwRHaNW8zbRuwKnnKlYVhwKSojAgZIEYIXscOkpDnoWwpgSR41EsRg3ZXBvECJV1KIDwHm&#10;AmIt3C6RbFR6coMWeeYqQ3k+No30xvrGZpZKRtTENwtZJWCyFC5X1zMLPqu3MeQgk9JRrOLRwza0&#10;6BUWx3ZGXkgs9OgH40GjtoSM2Hqc9i2ALPczNflDBuLOatGyw5qU6oIyIOVGFgI7P3PzkPYRFhuq&#10;oArjVL99MEdB5MZCumxx9s5MkuKVRD2LGhWd55CBHNlBgBzhmU1Ku4sNPCaTNVEza/p5ORmTpq66&#10;6jpk0YC7b9N65ZtVu0pps65q+rskBZdtrcaoCBTfoDbJKIk3amk5zGRogPWboEijo0pkb3GLMVh0&#10;L1iEcYhEP6QNqXb9QHte+bjy7aohf9z1AKB+bOSSLGpHnTrRMOZ2NVhDGiwvwDSQlvYCKDc1lFm0&#10;URTOjwH2g+/UnQdDiBscKIuk2XKZO7aqvU4MyfNTUeRktnP2swiSdQaVG3Vfqs6EmAuC8egGKiij&#10;omxxqSkTJQhUBmI6N07MbE9aAZ2fKYUm31jwo4aBwL2kXz6yRNV92BxCmMhIVQD5nW9PS0hWthhp&#10;hsPIQLe+39Q2NXS1SUCrchW8aOop17q6irEm8Jr89xQz9xK/WUXepFt1YJE1p25BSMkVZkGQC091&#10;yHUGSoxJHuqzqnKji6So22a61FXtpmBPDjkaDQzgiGchXIcX95LMCmPUBB94CxtIkVdI1CJTSc65&#10;NdQk/ag/tVhJIPmWwxnW6LaRS84W4RV4dnAoQVqlUp0BkD3ZkxVdU8xWs+VYYWWWEA0c0AazmScL&#10;6NYPTC6niojKFOgKRIMCMcG1agumDfwUi5drT/wVNJDlOtCRA+rtSBKnLB1qQ3uKVaqsGxujBlKU&#10;2jGoLlQro8ppCbwcsaZfrjy5bEAvqgBtdoDLzECmTsAn0BxTdGpEYOm3idbVHNxlpfL5VI/KCP2v&#10;45AXL0qAhsQtbz7W/CoCyYL98ylKyJ7jWZ1gvuHmlLPQjpB8QhgoNsuwleQO35LDGr0oZjslMvhk&#10;FyE5lEKYkyit+qliC5gZ3X81pn+C3zquNrjkhhK4MaJbTUvoCj+a1dJFWq/rhqlCNhLDvD/cJisd&#10;7a8I8cIrP8pPirSIHLauszpMjB/eW2pUBPatbsWStk7ljPkFD5C61vFHiXD+hYYuEuqli+gE4RrH&#10;CaIMKvL8A36RpOiMq2VKNSFuLdjcKwSbb0ig/atsgCj0rLWeol8GVbWiWzhFj1Jm2hOPOrS0Ix65&#10;1dq8eNCEvEhHkC4dSgAAsejsQ+dHTEg9e8v6L21fDpANa1iFkkwAy0WEwcYuYxZtFiTiNOQEwgUA&#10;qLhVPtneAvIpjyoyUiiVZX/s6xuRI86e/Wmi4LHgistlgxmuwQSbjQgAU3v/Szt5+oP+6g8AAAD/&#10;/wMAUEsDBBQABgAIAAAAIQBDaZwX3gAAAAcBAAAPAAAAZHJzL2Rvd25yZXYueG1sTI5RS8MwFIXf&#10;Bf9DuIJvLo3YudWmQwURJgPdxsC3tLm2xeSmNmlX//2yJ308nMN3vnw1WcNG7H3rSIKYJcCQKqdb&#10;qiXsdy83C2A+KNLKOEIJv+hhVVxe5CrT7kgfOG5DzSKEfKYkNCF0Gee+atAqP3MdUuy+XG9ViLGv&#10;ue7VMcKt4bdJMudWtRQfGtXhc4PV93awEp6G5U+1FofN+t34t1J8jvvN6yjl9dX0+AAs4BT+xnDW&#10;j+pQRKfSDaQ9MzHP07iUcL8Edq5FegeslJCKBfAi5//9ixM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PRcSUnkBAAANAwAADgAAAAAAAAAAAAAAAAA8AgAA&#10;ZHJzL2Uyb0RvYy54bWxQSwECLQAUAAYACAAAACEAfTyPJYgHAADOEgAAEAAAAAAAAAAAAAAAAADh&#10;AwAAZHJzL2luay9pbmsxLnhtbFBLAQItABQABgAIAAAAIQBDaZwX3gAAAAcBAAAPAAAAAAAAAAAA&#10;AAAAAJcLAABkcnMvZG93bnJldi54bWxQSwECLQAUAAYACAAAACEAeRi8nb8AAAAhAQAAGQAAAAAA&#10;AAAAAAAAAACiDAAAZHJzL19yZWxzL2Uyb0RvYy54bWwucmVsc1BLBQYAAAAABgAGAHgBAACYDQAA&#10;AAA=&#10;">
                <v:imagedata r:id="rId18" o:title=""/>
              </v:shape>
            </w:pict>
          </mc:Fallback>
        </mc:AlternateContent>
      </w:r>
    </w:p>
    <w:p w14:paraId="3F57C743" w14:textId="77777777" w:rsidR="00AE1446" w:rsidRDefault="00422EFE">
      <w:pPr>
        <w:rPr>
          <w:sz w:val="27"/>
          <w:szCs w:val="27"/>
        </w:rPr>
      </w:pPr>
      <w:r>
        <w:rPr>
          <w:noProof/>
          <w:sz w:val="27"/>
          <w:szCs w:val="27"/>
        </w:rPr>
        <mc:AlternateContent>
          <mc:Choice Requires="wpi">
            <w:drawing>
              <wp:anchor distT="0" distB="0" distL="114300" distR="114300" simplePos="0" relativeHeight="251658263" behindDoc="0" locked="0" layoutInCell="1" allowOverlap="1" wp14:anchorId="63DE7DD8" wp14:editId="32BEC51D">
                <wp:simplePos x="0" y="0"/>
                <wp:positionH relativeFrom="column">
                  <wp:posOffset>1002583</wp:posOffset>
                </wp:positionH>
                <wp:positionV relativeFrom="paragraph">
                  <wp:posOffset>853349</wp:posOffset>
                </wp:positionV>
                <wp:extent cx="74160" cy="101880"/>
                <wp:effectExtent l="38100" t="38100" r="27940" b="38100"/>
                <wp:wrapNone/>
                <wp:docPr id="691664944" name="Freihand 463"/>
                <wp:cNvGraphicFramePr/>
                <a:graphic xmlns:a="http://schemas.openxmlformats.org/drawingml/2006/main">
                  <a:graphicData uri="http://schemas.microsoft.com/office/word/2010/wordprocessingInk">
                    <w14:contentPart bwMode="auto" r:id="rId19">
                      <w14:nvContentPartPr>
                        <w14:cNvContentPartPr/>
                      </w14:nvContentPartPr>
                      <w14:xfrm>
                        <a:off x="0" y="0"/>
                        <a:ext cx="74160" cy="101880"/>
                      </w14:xfrm>
                    </w14:contentPart>
                  </a:graphicData>
                </a:graphic>
              </wp:anchor>
            </w:drawing>
          </mc:Choice>
          <mc:Fallback>
            <w:pict>
              <v:shape w14:anchorId="1D54B92A" id="Freihand 463" o:spid="_x0000_s1026" type="#_x0000_t75" style="position:absolute;margin-left:78.1pt;margin-top:66.35pt;width:7.55pt;height:9.7pt;z-index:25165826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D9+NzAQAADAMAAA4AAABkcnMvZTJvRG9jLnhtbJxSy07DMBC8I/EP&#10;lu80SVW1JWrSAxVSD0AP8AHGsRuL2Butnab9ezbpG4SQerF2d+TxzI5n862t2EahN+AyngxizpST&#10;UBi3zvjH+/PDlDMfhCtEBU5lfKc8n+f3d7O2TtUQSqgKhYxInE/bOuNlCHUaRV6Wygo/gFo5AjWg&#10;FYFaXEcFipbYbRUN43gctYBFjSCV9zRd7EGe9/xaKxnetPYqsIrUxdOY9IVThV31OKLZZ1dNhjGP&#10;8plI1yjq0siDLHGDKiuMIxEnqoUIgjVoflFZIxE86DCQYCPQ2kjVeyJ3SfzD3dJ9dc6SkWwwleCC&#10;cmElMBz31wO3PGErWkH7AgUlJJoA/MBIC/o/kL3oBcjGkp59KqgqEehL+NLUnjNMTZFxXBbJWb/b&#10;PJ0drPDs6/UaoESig+W/rmw12m7ZpIRtM0557rqzz1JtA5M0nIySMQGSkCROptMePhLvCY7dxWbp&#10;7asML/tO18Unzr8BAAD//wMAUEsDBBQABgAIAAAAIQCS+rOkngIAADAGAAAQAAAAZHJzL2luay9p&#10;bmsxLnhtbLRUTW/bMAy9D9h/ELRDLlEsybLjBHV7WoABGzCsHbAdXUdNjPojsJUm/fd7lF0nRVPs&#10;siGIFJLi4+MTlaubY1WyJ9t2RVOnXM0kZ7bOm3VRb1L+824lEs46l9XrrGxqm/Jn2/Gb648fror6&#10;sSqXWBkQ6o5+VWXKt87tlkFwOBxmh3DWtJtASxkGX+rHb1/59ZC1tg9FXTiU7F5ceVM7e3QEtizW&#10;Kc/dUY7ngX3b7NvcjmHytPnphGuz3K6atsrciLjN6tqWrM4q8P7FmXve4UeBOhvbclYVaFjomTJz&#10;k3xewJEdU35m70GxA5OKB5cxf/8HzNVbTKIV6nk852ygtLZPxCnwmi/f7/172+xs6wp7krkXZQg8&#10;s7y3vT69UK3tmnJPd8PZU1buIZmSEmMx1FbBBUHe4kGbf4oHXd7FOyf3WpqhvXMdBtHGkXq5WldU&#10;FoNe7cYZcx2AyX3rWv8ctNSxkLHQ0Z1MljpZRno2V+rsKoYpfsG8b/fddsS7b0/z6iOjan1nh2Lt&#10;tqPociajRRKNup+rfil7a4vN1v0lfWje54/zc+E1+pFiQzc/7EPKP/kHyXxm7/Dt4PEwJVm8COV0&#10;IicinkSJnnLJQy5iI6cIMaxCsVjDiJiCYZiJYRgfoRVh3W8KaAlseODWDPY0ZDDpjBSxmmKDT+j+&#10;BFkSPi10SEd8mhIhnJTsoSXTCzpCacZjhVQgpjq+gIdGHTKpNrCHMkSc4A3TIN5XBmHyITLXCPkc&#10;1IPPwGc0cQNlb2lDePiYKTmJFK1KRCKKsFHX0KRvCOnolWjCIcIESg2qkEb9YfTCTAgqY29Ej4rj&#10;K7TfesO3Ap+Kqfn+RCiiReT78MIYNsdFKIgC0+BySHKi+eqfZZwTPJnrPwAAAP//AwBQSwMEFAAG&#10;AAgAAAAhAB7ryyTgAAAACwEAAA8AAABkcnMvZG93bnJldi54bWxMj0tPwzAQhO9I/AdrkbhU1HmI&#10;pgpxKqjaIwfK47yNTRwR28F2W/Pv2RyQuO3sjGa/bTbJjOysfBicFZAvM2DKdk4Othfw9rq/WwML&#10;Ea3E0Vkl4EcF2LTXVw3W0l3sizofYs+oxIYaBegYp5rz0GllMCzdpCx5n84bjCR9z6XHC5WbkRdZ&#10;tuIGB0sXNE5qq1X3dTgZAWX2vqjSnj+nxbfHj7jV693uSYjbm/T4ACyqRKu/MMz4hA4tMR3dycrA&#10;RtL3q4KiNJRFBWxOVHkJ7DhbRQ68bfj/H9p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OND9+NzAQAADAMAAA4AAAAAAAAAAAAAAAAAPAIAAGRycy9lMm9E&#10;b2MueG1sUEsBAi0AFAAGAAgAAAAhAJL6s6SeAgAAMAYAABAAAAAAAAAAAAAAAAAA2wMAAGRycy9p&#10;bmsvaW5rMS54bWxQSwECLQAUAAYACAAAACEAHuvLJOAAAAALAQAADwAAAAAAAAAAAAAAAACnBgAA&#10;ZHJzL2Rvd25yZXYueG1sUEsBAi0AFAAGAAgAAAAhAHkYvJ2/AAAAIQEAABkAAAAAAAAAAAAAAAAA&#10;tAcAAGRycy9fcmVscy9lMm9Eb2MueG1sLnJlbHNQSwUGAAAAAAYABgB4AQAAqggAAAAA&#10;">
                <v:imagedata r:id="rId20" o:title=""/>
              </v:shape>
            </w:pict>
          </mc:Fallback>
        </mc:AlternateContent>
      </w:r>
      <w:r w:rsidR="00482DA7">
        <w:rPr>
          <w:noProof/>
          <w:sz w:val="27"/>
          <w:szCs w:val="27"/>
        </w:rPr>
        <mc:AlternateContent>
          <mc:Choice Requires="wpi">
            <w:drawing>
              <wp:anchor distT="0" distB="0" distL="114300" distR="114300" simplePos="0" relativeHeight="251658262" behindDoc="0" locked="0" layoutInCell="1" allowOverlap="1" wp14:anchorId="2542615E" wp14:editId="24911D9A">
                <wp:simplePos x="0" y="0"/>
                <wp:positionH relativeFrom="column">
                  <wp:posOffset>889635</wp:posOffset>
                </wp:positionH>
                <wp:positionV relativeFrom="paragraph">
                  <wp:posOffset>-215900</wp:posOffset>
                </wp:positionV>
                <wp:extent cx="1283335" cy="1146960"/>
                <wp:effectExtent l="38100" t="38100" r="24765" b="34290"/>
                <wp:wrapNone/>
                <wp:docPr id="414891566" name="Freihand 460"/>
                <wp:cNvGraphicFramePr/>
                <a:graphic xmlns:a="http://schemas.openxmlformats.org/drawingml/2006/main">
                  <a:graphicData uri="http://schemas.microsoft.com/office/word/2010/wordprocessingInk">
                    <w14:contentPart bwMode="auto" r:id="rId21">
                      <w14:nvContentPartPr>
                        <w14:cNvContentPartPr/>
                      </w14:nvContentPartPr>
                      <w14:xfrm>
                        <a:off x="0" y="0"/>
                        <a:ext cx="1283335" cy="1146960"/>
                      </w14:xfrm>
                    </w14:contentPart>
                  </a:graphicData>
                </a:graphic>
              </wp:anchor>
            </w:drawing>
          </mc:Choice>
          <mc:Fallback>
            <w:pict>
              <v:shape w14:anchorId="0E9647C4" id="Freihand 460" o:spid="_x0000_s1026" type="#_x0000_t75" style="position:absolute;margin-left:69.2pt;margin-top:-17.85pt;width:102.7pt;height:92pt;z-index:25165826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Kfcx8AQAADwMAAA4AAABkcnMvZTJvRG9jLnhtbJxSS27CMBDdV+od&#10;LO9LEgIUIgKLokos+lm0B3Adm1iNPdHYELh9JwEKtKoqsbFmPPbz+3g639qKbRR6Ay7nSS/mTDkJ&#10;hXGrnL+/Pd6NOfNBuEJU4FTOd8rz+ez2ZtrUmepDCVWhkBGI81lT57wMoc6iyMtSWeF7UCtHQw1o&#10;RaAWV1GBoiF0W0X9OB5FDWBRI0jlPe0u9kM+6/C1VjK8aO1VYBWxi+8nKWehrcYxMcW2GqQDzj7a&#10;ajiJeTSbimyFoi6NPNASV7Cywjgi8Q21EEGwNZpfUNZIBA869CTYCLQ2UnWaSF0S/1C3dJ+tsmQg&#10;15hJcEG58CowHP3rBtc8YSuyoHmCghIS6wD8gEgG/R/InvQC5NoSn30qqCoR6Ev40tSejM5MkXNc&#10;FsmJv9s8nBS84knX8+WAEokOkv+6stVoW7OJCdvmnJLdtWuXpdoGJmkz6Y/TNB1yJmmWJIPRZNSd&#10;OGLvMY7dmbn0/EWM531L7ewfz74AAAD//wMAUEsDBBQABgAIAAAAIQDUn/M8zggAAEMWAAAQAAAA&#10;ZHJzL2luay9pbmsxLnhtbLSYS28byRWF9wHyHxqdBTcqqd/dFEaaVQwESJAgMwEmS41EW8RIlEFS&#10;lv3v851zq5tSxoPJwgFsNrvqPs89dW9R333/+fGh+LTZH7ZPu6uyPq/KYrO7fbrb7j5clf/68V2a&#10;yuJwvNnd3Tw87TZX5ZfNofz++o9/+G67++Xx4ZLPAgu7g749PlyV98fjx8uLi5eXl/OX9vxp/+Gi&#10;qar24i+7X/721/I6a91t3m932yMuD/PS7dPuuPl8lLHL7d1VeXv8XC3y2P7h6Xl/u1m2tbK/PUkc&#10;9ze3m3dP+8eb42Lx/ma32zwUu5tH4v6pLI5fPvJli58Pm31ZPG5JODXndTd205/XLNx8vipfvT8T&#10;4oFIHsuLr9v89//B5rtf21RYbTMOY1nkkO42nxTThTG//O3c/7F/+rjZH7ebE8wBSt74UtzGu/EJ&#10;oPabw9PDs2pTFp9uHp6BrK4qaJF91xdfAeTX9sDmm9oDl9+09zq4t9Dk9F7jkEFbKDWX9rh93ED0&#10;x48Lx44HDGv5h+Pex6GpmiFVQ2r6H6vpspku2+l87MZXpcgsnm3+vH8+3C/2ft6f+OqdBbXI7GV7&#10;d7xfQK/Oq3499Qvur1H/mvb9Zvvh/vg76jl56y/8+cppNKWKnM0/N++vyj/5QBbWjAWn0/bDUDTd&#10;uinGddecrapVGlapqc7KVJdVWZ2luqgLHi1fqrPan6lODS+VX6rC3wueVXdW81ZrJ9X9iHirN/aw&#10;wIYeMtEMCGqxCXsn47U3minkammxuRhCuVNI0q1Th3E+MIJH+7ULlsNRy4OwUr3GDlpIKz6ngY5W&#10;4ILjk1/ZabIdMmhygoh1MsQOAYdtvvKisLNNafqlIWUchJsCM+EaN4FdY2PA6Tgw08zBRwBaD6Ns&#10;YVTWlCMPotCLBNoFP6Wt5FLTakuZt0adFyNHDC2puC65cLKgGHG0ZsdoKaAaF53AlI7NKZQIFZsB&#10;J1lOZ5Q1/DpZMndhCUNoOgZLE5gIoMzrUeEpjTf2HEQfJZWgkCZw24t0UZVHYmJRuAqvLnXYy2/Z&#10;YVP0iDkN84/vbRqHHFDom33GkEJ7x9YUFU4bLSnlqHUVdRdJwoo3Ah8JseHPVwqKUQAYceEwW5o3&#10;6tiXnuimgxT4mJTF7EfLpq2zJ7isn8R+wy0vaAb52c4nRuarxPEKHKwX5VYNCoFmda0pnTqtsyzp&#10;E5CJCZnhDlUJzUxzHgjoc8Kvk/OnDas0BKOEFRdBkLw88dAOPHu1Ma+bmmErO8GjQa2Simn7MFK2&#10;Ihbt95UClBtFhLi2wmffDbPkaOXUS/vNpJ2b+//aIz1C/v7+/WFzZJSu2668brtKGY7tsD5bpXY1&#10;ruoxWiZds25pgzC0boNV9Zqqpr7om87FWdetj7LCl5HB5eWNvqWuE6eEo9MUU6MKR6J06DOSSViz&#10;HqUgwx5koG7q1vOxH316egIY7Q4qCrvUSgFwIYrw4nXpJ8IXBNPkkjfU1+2+X+NQ5zcNKBJ9jx5d&#10;nVx0TGkzqRXtcEizUNdpRvODxHWQi87nRhTgOw3KrM9lU0lJ1w+sjy0y9gVzzYBIm6jwIZxkRGvK&#10;pasiKWkjzSNgEpXaYe5BxBBxIvDtGNBBPxjQ1kqX4TmOUwUJ6lVar9LUenBCAqEcJ1xEDSY74Zr4&#10;XAEKoKczUIsmD4nqIAR+wKDvRd9mhhvjZQ5oK87boIdMyYIMekfeUi8+eZFw2ZNLxwaIp0nqrZin&#10;2BRVUJV4NH0qK1dCmi0RMzvxoSNM/CZY/1YJArpcWFLtHCyfkiYKCSvdKLf55nRxEe1FdAUL0dty&#10;xJUDZ2iFLlrO6WTbgefpoazz/ETKndOCMc51NSELRc7kFJayLry1qD1BuqA3CyAuBNqCsxzxF5wK&#10;6G5Nqeiwy8pyC2losaq/7Vs4ujaF0HFnQ1thIIqkrGgXM02iFDHORSpOojzI7eDa5oMsUMQBmg1H&#10;PwIqOLp89ycbIJcjsaJkAlV8qK+woBMmOy4JRdXbAk3eshxRBC8UNBKIYcuZ6gQGSYxy1iJyJpPa&#10;G9K9T4f4FcYVhhKNQSHCCCoKkmo3PFUk1yzuBxJmKyOrRlXRoHTg0dEL3uQpCyhv8TmHheEYfErU&#10;i4Gyx7KClHTwIA2kNt8SeZGFYWaIpiSicrc8pKr8ucXGscSD4socmUMgM5FIMbJP/iwYQIc42o+n&#10;l3gQNtX5ghXkKocK3rdgdGBejkEvi5xemBKssBYFEx144X/iyhNxz3QlOi5xNqTC5Dzt3g4FENdp&#10;IiVuZFU37rSccV2ysTv3hMA9JIwqPwecBiFzALj2EoZgmWzXq9+wTQ/V1JTX66noJuY0g2nVr1K3&#10;qhlq/K5p9Msm2q+K3KyjETW0AlWuFgQM1TQpm75Y+2KYGt9De1Ik/2Ca+KtXJy5UkmXFasAQOMqW&#10;gSj85USF9lHmFoAaQsCG0Imbkl8u38EZNSb0JD768At8oe1FurzN6+asuurk6n5MHrxFI5jZDYNk&#10;Rxs6JVEs3aVDVQl4FLkmcjCIIAi2aimQhB+JMag7jrCvFKdQZEPWPUGUMLEImeUhgxjQmj0rCu8j&#10;o8CkE2g6Mf3O0VJQdVj4bUwNAPF2a35akVDdY8DXjgVKSvQtJ/84rkcmf9P1jMGhL6aO06Pfy9Wq&#10;bomi5PLnfy0nP//KEf81vw2WDgrJqA/2UT+nBgQKnM25H0TbAHdgUO2L050BG25unTmDaoo9MSJf&#10;HUazChuaeWq3qrU+MWRfoObxIuyDVZLIhCY6X+pCwXqSUw3Qg1WyohcZzFmGgCeGemN0JAXu8sWM&#10;Qzp+DWISQ/FTy4krn9iKweiMuchHb8RdhgE92Xs1ENSMQQgi4gp32oqkMkp5ErCm0CPo3ANj9LDu&#10;IeyzIKI7TOWuntXKnNI1k96Qee3DhnPbji3XFHHNe5mYB5DOvI7hfMfVusDzCNR3Dew8F0lIzmVW&#10;RklqVNaRuxdjmAASF3VfxhVgHmwTlWp93bJoXICd9n9dgE9/Rbv+DwAAAP//AwBQSwMEFAAGAAgA&#10;AAAhADAmOTzgAAAACwEAAA8AAABkcnMvZG93bnJldi54bWxMj81OwzAQhO9IvIO1SNxahzrQEOJU&#10;qFJPCBClQhydeImj+ieK3Tbl6VlOcBzNaOabajU5y444xj54CTfzDBj6NujedxJ275tZASwm5bWy&#10;waOEM0ZY1ZcXlSp1OPk3PG5Tx6jEx1JJMCkNJeexNehUnIcBPXlfYXQqkRw7rkd1onJn+SLL7rhT&#10;vacFowZcG2z324OT8HJ+/ij2n3aD4um1Ge+/zcKuJymvr6bHB2AJp/QXhl98QoeamJpw8DoyS1oU&#10;OUUlzMTtEhglRC7oTENWXgjgdcX/f6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F1Kfcx8AQAADwMAAA4AAAAAAAAAAAAAAAAAPAIAAGRycy9lMm9Eb2Mu&#10;eG1sUEsBAi0AFAAGAAgAAAAhANSf8zzOCAAAQxYAABAAAAAAAAAAAAAAAAAA5AMAAGRycy9pbmsv&#10;aW5rMS54bWxQSwECLQAUAAYACAAAACEAMCY5POAAAAALAQAADwAAAAAAAAAAAAAAAADgDAAAZHJz&#10;L2Rvd25yZXYueG1sUEsBAi0AFAAGAAgAAAAhAHkYvJ2/AAAAIQEAABkAAAAAAAAAAAAAAAAA7Q0A&#10;AGRycy9fcmVscy9lMm9Eb2MueG1sLnJlbHNQSwUGAAAAAAYABgB4AQAA4w4AAAAA&#10;">
                <v:imagedata r:id="rId22" o:title=""/>
              </v:shape>
            </w:pict>
          </mc:Fallback>
        </mc:AlternateContent>
      </w:r>
      <w:r w:rsidR="004F449E">
        <w:rPr>
          <w:noProof/>
          <w:sz w:val="27"/>
          <w:szCs w:val="27"/>
        </w:rPr>
        <mc:AlternateContent>
          <mc:Choice Requires="wpi">
            <w:drawing>
              <wp:anchor distT="0" distB="0" distL="114300" distR="114300" simplePos="0" relativeHeight="251658252" behindDoc="0" locked="0" layoutInCell="1" allowOverlap="1" wp14:anchorId="6BE549EC" wp14:editId="318041AA">
                <wp:simplePos x="0" y="0"/>
                <wp:positionH relativeFrom="column">
                  <wp:posOffset>2242820</wp:posOffset>
                </wp:positionH>
                <wp:positionV relativeFrom="paragraph">
                  <wp:posOffset>-89535</wp:posOffset>
                </wp:positionV>
                <wp:extent cx="904875" cy="270260"/>
                <wp:effectExtent l="25400" t="38100" r="0" b="34925"/>
                <wp:wrapNone/>
                <wp:docPr id="804374252" name="Freihand 451"/>
                <wp:cNvGraphicFramePr/>
                <a:graphic xmlns:a="http://schemas.openxmlformats.org/drawingml/2006/main">
                  <a:graphicData uri="http://schemas.microsoft.com/office/word/2010/wordprocessingInk">
                    <w14:contentPart bwMode="auto" r:id="rId23">
                      <w14:nvContentPartPr>
                        <w14:cNvContentPartPr/>
                      </w14:nvContentPartPr>
                      <w14:xfrm>
                        <a:off x="0" y="0"/>
                        <a:ext cx="904875" cy="270260"/>
                      </w14:xfrm>
                    </w14:contentPart>
                  </a:graphicData>
                </a:graphic>
              </wp:anchor>
            </w:drawing>
          </mc:Choice>
          <mc:Fallback>
            <w:pict>
              <v:shape w14:anchorId="72B4B0F0" id="Freihand 451" o:spid="_x0000_s1026" type="#_x0000_t75" style="position:absolute;margin-left:175.75pt;margin-top:-7.9pt;width:72.9pt;height:23pt;z-index:2516582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HO554AQAADQMAAA4AAABkcnMvZTJvRG9jLnhtbJxSy27CMBC8V+o/&#10;WL6XJLyJCByKKnFoy6H9ANexidXYG60Ngb/vJkCBVlUlLpF3RxnPw9P5zpZsq9AbcBlPOjFnyknI&#10;jVtn/P3t6WHMmQ/C5aIEpzK+V57PZ/d307pKVRcKKHOFjEicT+sq40UIVRpFXhbKCt+BSjkCNaAV&#10;gUZcRzmKmthtGXXjeBjVgHmFIJX3tF0cQD5r+bVWMrxq7VVgJamLR5M+Z6E5jRNSis2p36PdR7vr&#10;DXg0m4p0jaIqjDzKEjeossI4EvFNtRBBsA2aX1TWSAQPOnQk2Ai0NlK1nshdEv9wt3SfjbOkLzeY&#10;SnBBubASGE75tcAtV9iSIqifIaeGxCYAPzJSQP8XchC9ALmxpOfQCqpSBHoSvjCVp6BTk2ccl3ly&#10;1u+2j2cHKzz7erkGqJHoaPmvX3YabRM2KWG7jFOz++bbdql2gUlaTuL+eDTgTBLUHcXdYYufmA8M&#10;p+kiWrr8qsTLuRF28YpnXwAAAP//AwBQSwMEFAAGAAgAAAAhAEQmCguADQAAZiQAABAAAABkcnMv&#10;aW5rL2luazEueG1stJpNbxzHEYbvAfIfBpMDLxxpvj8EUz7FQIAECWIHSI60tJIIi6RAriz73+d5&#10;qnqWciwHOWxAYHanP6qr3nqrurqXX3390+376sfDw+PN/d1V3T1r6+pw9+r+9c3d26v6H99906x1&#10;9Xi8vnt9/f7+7nBV/3x4rL9++fvffXVz98Pt+xc8KyTcPfrt9v1V/e54/PDi+fNPnz49+zQ8u394&#10;+7xv2+H5n+5++Muf65dl1uvDm5u7myNLPu5Nr+7vjoefjgp7cfP6qn51/Kk9jUf2t/cfH14dTt22&#10;PLx6GnF8uH51+Ob+4fb6eJL47vru7vC+uru+Re9/1tXx5w98uWGdt4eHurq9weCmf9aNy7j+caPh&#10;+qer+rP3j6j4iCa39fMvy/zX/0HmN7+WqVpDv8xLXRWVXh9+VKfngfmL37b9bw/3Hw4Px5vDE8wJ&#10;Sun4uXqV74FPAvVweLx//1Hf1NWP1+8/AlnXttCirN09/wIgv5YHNmeVBy6/Ke9z5X4JTTHvcxwK&#10;aCdK7a493tweIPrthxPHjo8Itvnb40OEQ9/2c9POTT99164vuuHFND+bluEzVxQW7zK/f/j4+O4k&#10;7/uHJ75Gzwm1tOzTzevjuxPo7bN2PoH+OeRfmvrucPP23fG/zS1mx+QTc74Qh0Gmqtjx98Obq/oP&#10;EYpVzMyGMKSb2qrrpgpeTpcX7UUzXzTdul7WLX/j2l62VVv1/cZn30z9Eu/dZVdNjc++8jk0Q3vZ&#10;dFVXxUefH8zM0X2Z1DKkjUk+u2Zc/UACI5HWDM0YL301jLQpu6VJKfFspuiemnGio6/QuKWNfl58&#10;zg3zmiHmZUsuiInbJeIY1LAsHwNWpcrNoBaxVmjBPOYXY36hZYcW86qElDq7ZmpWIY/vGODMEN0j&#10;M9FousFJ5TWUGHgLs6uu18icbpvSm/6y6XORMKYZfe2VHSMBKoTR2HQL2rtgPnOaIhIkBRcvKePS&#10;Kf1IW4h3fjUgWKNRdgzxvdJ/kZX2QPhfWRXh9tc3bx4Px6t6Wsf65bCuVd8N0GzdLi+aTaZ1w3JZ&#10;93VXi4SwJBnggLqEFqH7NpR+3dzhugFD0LcC18ISyFSaogPB0Q+yIx3hxTYIAAJhKs0sAvDNrJNO&#10;eBavTAOTAtVgi/26CWJO4SEVhGb6K5xAI8PXKWbZGJN9dl28hklQ1Ymq07VGVLRiD63FpQht+s1F&#10;gj4O6VutKUNDQEg/n4M6tvb65TRPeGjEQ/NSEgFBUze4p95ONiSXtL1hWMFtCF19gVk80Q8vhcY8&#10;eEF9sq1MtYvZOWKstpk+hioJR410JM5rulYXOXZPBiKOQFrGyBWs1QyDrA4ZmSVcOKfpm2EursxU&#10;sscOHYSZ8YRtRS/FrERZ0R1d1HY3oa0mF0/p4Xq+ojQKklMI2TSrEJdpRK02803WsUZvIsx8Fn7E&#10;7+cMtG5ah/rlPJAl8ePatjORNl2MF/3SGWiEGnoIJ7pEWMB/4LEtzIjEGI7Q6GbVOWFu8jZhsadn&#10;HxAsvR0JWBHDQm7MqCVAY5Wzmte3A4lkbSHJ0FXLQmBdNOPFdCGuGAdT0QdeEEDL7jYVwTgU0VOh&#10;u1vLU5t7kpSDgOwD8ZKWud9tTHFSpE0zf8ChdR0ZIqjUXRI2DXi4O0BLRrCd2iimCZkUl5J0tUEo&#10;vuwBwiQ0wymkQzgfbC9MgqAo9bQ7oUoM6PvAPSGOSGLCGRN2t/RzV7/cFiAY2GW3xZQ9WBpArEvy&#10;AbWBYGiVDt+RnQNhGosBhSKi3rkHJvkMhZiuE8S3Gd210xxcg3uGitLAFheI/BAvHY4Oh8QmEH1M&#10;F3on52rKI+rM78KqijTxZLXkfDVEuqHJMU7EgbPq7aaIKWIyUmIub8vOm7JL0k3AW/cUg8hEGoQa&#10;Us18vpR9nFfcHDr4VJ2GHM/3nOB+lgo7FzIF78Q1U0qCwztqkuxiGiUXMRDJSj0hvZIDgzPuDPie&#10;mOv6dWMbIqcMcxSJ24VbQ1s3A0TQjISX/Q+L4kXLEnE6obapxDb8Qb8AmJdBomevFjhay/aofedk&#10;89qNsLkDVYot9rdla6HzbAUyznMpdPmSLjKdocvZlZjaFSWG1U1Wz7GlogFaxBbb1oOVhUyKvaJZ&#10;ZVIgluwCn4JrAE4NF0nNtmA38yJXhN7yAEiRka9EBGFidMp4Sg0zFQy1hI+2fiwVqu+xQ5S6Wg3Y&#10;091+jSOjKZOZgqPWVSCqNdhTEkL4kiTdEGc5uKueSmVqBBfn/JDzFVmiQ+WanuRZ8kbRU6WD2sRp&#10;VxKAhLc1+s7I960Nvs/rjBXzOLGDthfrxYRS0D0r1XRE12xr4IKREXuUByjkrjHhShGT7SqZ6IV1&#10;gykhvUC2AX7wJde5mwYQGR7htXNa1YdVcI4olnyYE+QTbJN53cypyqkO1RUTBYT6BSk4XLWSBLu2&#10;aSzBkqyMwDmnuuNIPdqt/Vz1C9qSKUq8gp5OqGGzBbqkBHw2F8lHPsZfuceIJp2j+f+cmq3Tpmbb&#10;XI0cmVMzNkaKLApWapCJEgs2LKxd9h7Oyf1m3ScfiJnwOQk/Kl+xLVVjbjcEM11SxCjJOJBeEafM&#10;ogKlr7y7inFKIb4fg52Vp0lHTRx6TQTmA+SiUjoTL44AlmEVKCZRDSlyYjhd8DyNO5EcEPgqITAP&#10;A0WcnUo7GTZHjOdZxhlVCQ8TjVlk1yH6usHSO5RBHpoVm6x4PGGn4VZy2FMUtWAHmjKS460AuY/g&#10;9FAyckRcIDhSYrCqgE5t7DiODzQUOG+ICo4wGAUVdU6q9O20UYz33cxq284Vthy2zjn2Tmsolqwo&#10;JP3wRT2Aqun0QfFyAB72uVEKGnYCfdO3wlZevRjRDOymdnJvLUkn020+Xaaz1oqFAFl0dU6uWsS7&#10;PyBXJygVEN2MxEo0RZbehlo/nZT+OO0lnKfTR8hMB4RSsRgxWxioUKNBBmiw10tpigTauHVivWZp&#10;eyYECT0Y6qM5FDPHls3HZcQgZTmrL9ueFoRtaSdWcoVCyma41RapYQoknY1BgX08y0tOsyUHsLt1&#10;MSHxAt8ZEu/oUfRTQTB1Jkd5yItYUVs3v9BF+obWmoIQxQYQ3IgoZ8z8mu30oF65/UpoOI6kJmDC&#10;RUOgK656BHj0y9iQauzJqBFcACHJ71DH0qUffVr2fUOaSyh23djArFudzfN8ibPv2mUmGoaNS5Kt&#10;WlZO2dz/uLNSB9ec3BrOb94uamqs7zNTizYkTYZJbHWYXqSO4u3JotScaI5yU/cFicWnUNGmrCCc&#10;ZdwzgiTDCIf3pJ5MnvQ423QUdA/ATx4LucFgYYoqR04xyeyOnAYuJOK0WRUktCzBAMajfOSpNCWL&#10;I5fqM2zVVyOznkI0mBWvggUdmDg1cTUb65YsoAn2MaSjU2N9z4sSBEZQA07jJU2hdfE20SAEdAoA&#10;weV6opMyczdy7Njtcc9VK9IjlZyRJ30/wZOWLc0TfgtLrNMXklaWKcOiRQECeDVDT9GsA1F4p0IE&#10;Mviek75UaFTvHPaoCTlBrNyYohbbvpna8snbh3JdEu5FuaAyWdqCL71W/KljcCj4yjELYXHkO+VW&#10;xJ2u0wo3ZS+n9d0uJAmAQDOgciWcfi5RHz6EB1JQ5yV97c7Kg3nGkPPAz6WfUh8d8iKdihJMB21U&#10;8lYbbjj4c0vUqyKlIig0nOJi1kWVrhJoXxiLJQ1brsQ2lpUcEcKmdpKZhOL1jISaoAi3z91WzdaS&#10;Y1vOryPJQ8eNefls3lQftAqr+c4RS+2jrTzpi93aNvPMELUSNrEbmqpnN4h0K5iswQHhEKHem8WM&#10;VKYLQiSX6KH4Lhi6cyhb/oBSs9/8irToixsC/bnFpoA5tBH6/UZBB9ivL8Gb2I5xKlISUYZ9utRl&#10;qBc021lhvvmAFxriZwcbEcF4ry3QjVM7BLZAYAUesZBxeU7PLR7bRw7M48ZFcUtyzttMTsxxlwmR&#10;d6xDW6kVipjpuNXXcp9iRgdPTe1ON8sjNavxh22Bv/mO0kmvZeQwGBJ4g6v5xsZA3Uqj8zJUeAkM&#10;IgJ0ygmp0CTBPC1eKQy36NtYBw9VYwmSbOSkJuwxZA2VEUlhkMTwjOk43MIT/fJ3Ocdl5EZ4YTD9&#10;PuF94dxuUk5l2MAdaXI9EXI3PKv71pWUObcWuOz4G3kwf/bx142aeyOSZrkD8zCvqwATqM5IIVTg&#10;uDZzjhxHb/YhrVXHdLF8VnVQoZtjic+e823GhEcf6XJedTZqQ9RhB/G3lqXnNwMZzR32TFoBj3ok&#10;Ic15uNbBpmwG43Kd2S8LmSGCPqkdPIjDInqaFsTQjyeKuJNK5+ScMRAgQzkkVuyeco1GynY+4jDp&#10;hy8MTKcEG3kjKFgleWbQQGUcJok4YfGR65p0UERp5lD1yrFFGBYMcegw5kLlTFRoE3OMi/2AEsdM&#10;BDZT/CAW9uVPROIRQZuTmFy2oaK3MgiPIP/prBmBS5ZkXfHAJGPXGAy7Yrjq7cX1Xn3HGoI47fhH&#10;jQcWlk10mA9FXkN9TdXEwy5/KDMRsEqxmI/yxmUKGWWfmR409/ZkqV3LKBCyTMDvHA5FXpjNfsjM&#10;YsGFSOMF7bAsR+k4fuB1aU12IiuEsZwoWEZtLqeYEQnhPwLw6R8tXv4bAAD//wMAUEsDBBQABgAI&#10;AAAAIQA3qolk4QAAAAoBAAAPAAAAZHJzL2Rvd25yZXYueG1sTI9LS8NAFIX3gv9huIIbaSdpjdqY&#10;SVFByEqwtqC7aeaaBOcRZiaP+uu9rnR5OR/nfqfYzkazEX3onBWQLhNgaGunOtsI2L89L+6AhSit&#10;ktpZFHDCANvy/KyQuXKTfcVxFxtGJTbkUkAbY59zHuoWjQxL16Ol7NN5IyOdvuHKy4nKjearJLnh&#10;RnaWPrSyx6cW66/dYATosXrJhm9/ekR19XGY+Oa9qpQQlxfzwz2wiHP8g+FXn9ShJKejG6wKTAtY&#10;Z2lGqIBFmtEGIq43t2tgR4qSFfCy4P8nlD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Ygc7nngBAAANAwAADgAAAAAAAAAAAAAAAAA8AgAAZHJzL2Uyb0Rv&#10;Yy54bWxQSwECLQAUAAYACAAAACEARCYKC4ANAABmJAAAEAAAAAAAAAAAAAAAAADgAwAAZHJzL2lu&#10;ay9pbmsxLnhtbFBLAQItABQABgAIAAAAIQA3qolk4QAAAAoBAAAPAAAAAAAAAAAAAAAAAI4RAABk&#10;cnMvZG93bnJldi54bWxQSwECLQAUAAYACAAAACEAeRi8nb8AAAAhAQAAGQAAAAAAAAAAAAAAAACc&#10;EgAAZHJzL19yZWxzL2Uyb0RvYy54bWwucmVsc1BLBQYAAAAABgAGAHgBAACSEwAAAAA=&#10;">
                <v:imagedata r:id="rId24" o:title=""/>
              </v:shape>
            </w:pict>
          </mc:Fallback>
        </mc:AlternateContent>
      </w:r>
      <w:r w:rsidR="000D6110">
        <w:rPr>
          <w:noProof/>
          <w:sz w:val="27"/>
          <w:szCs w:val="27"/>
        </w:rPr>
        <mc:AlternateContent>
          <mc:Choice Requires="wpi">
            <w:drawing>
              <wp:anchor distT="0" distB="0" distL="114300" distR="114300" simplePos="0" relativeHeight="251658253" behindDoc="0" locked="0" layoutInCell="1" allowOverlap="1" wp14:anchorId="63821153" wp14:editId="2063D7DF">
                <wp:simplePos x="0" y="0"/>
                <wp:positionH relativeFrom="column">
                  <wp:posOffset>2246605</wp:posOffset>
                </wp:positionH>
                <wp:positionV relativeFrom="paragraph">
                  <wp:posOffset>6315</wp:posOffset>
                </wp:positionV>
                <wp:extent cx="3600" cy="9720"/>
                <wp:effectExtent l="38100" t="25400" r="34925" b="28575"/>
                <wp:wrapNone/>
                <wp:docPr id="373830410" name="Freihand 424"/>
                <wp:cNvGraphicFramePr/>
                <a:graphic xmlns:a="http://schemas.openxmlformats.org/drawingml/2006/main">
                  <a:graphicData uri="http://schemas.microsoft.com/office/word/2010/wordprocessingInk">
                    <w14:contentPart bwMode="auto" r:id="rId25">
                      <w14:nvContentPartPr>
                        <w14:cNvContentPartPr/>
                      </w14:nvContentPartPr>
                      <w14:xfrm>
                        <a:off x="0" y="0"/>
                        <a:ext cx="3600" cy="9720"/>
                      </w14:xfrm>
                    </w14:contentPart>
                  </a:graphicData>
                </a:graphic>
              </wp:anchor>
            </w:drawing>
          </mc:Choice>
          <mc:Fallback>
            <w:pict>
              <v:shape w14:anchorId="21FBE690" id="Freihand 424" o:spid="_x0000_s1026" type="#_x0000_t75" style="position:absolute;margin-left:176.05pt;margin-top:-.3pt;width:2pt;height:2.4pt;z-index:25165825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dp0N0AQAACQMAAA4AAABkcnMvZTJvRG9jLnhtbJxSy04CMRTdm/gP&#10;TfcyDxFxwgwLiQkLlYV+QO20TOO0d3JbGPh77wwgoDEmbJr2nvT0PDqZbmzN1gq9AZfzZBBzppyE&#10;0rhlzt/fnm7GnPkgXClqcCrnW+X5tLi+mrRNplKooC4VMiJxPmubnFchNFkUeVkpK/wAGuUI1IBW&#10;BDriMipRtMRu6yiN41HUApYNglTe03S2A3nR82utZHjV2qvAalIXj2PSF7rdMBlyhv1sdMfZR7dL&#10;RymPionIliiaysi9LHGBKiuMIxHfVDMRBFuh+UVljUTwoMNAgo1AayNV74ncJfEPd3P32TlLhnKF&#10;mQQXlAsLgeGQXw9c8oStKYL2GUpqSKwC8D0jBfR/ITvRM5ArS3p2raCqRaAv4SvTeAo6M2XOcV4m&#10;R/1u/Xh0sMCjr5dzgBqJ9pb/urLRaLuwSQnb5Jw63nZr36XaBCZpeDvqupcEPNynPXZg3d0+nE5i&#10;pYfPCjw9d6JOfnDxBQAA//8DAFBLAwQUAAYACAAAACEASS55nukBAACiBAAAEAAAAGRycy9pbmsv&#10;aW5rMS54bWy0k0FvmzAUx++T9h2evEMuGJ4NhQyV9LRIkzZpajtpO1Jwg1UwkTEh+fYzhDipmu60&#10;XSz72e/v937++/Zu39SwE7qTrcoI85GAUEVbSrXJyM/HNV0S6EyuyrxulcjIQXTkbvXxw61UL02d&#10;2hGsgurGWVNnpDJmmwbBMAz+EPqt3gQcMQy+qpfv38hqzirFs1TS2Cu7U6holRF7M4qlssxIYfbo&#10;zlvth7bXhXDbY0QX5xNG54VYt7rJjVOscqVEDSpvbN2/CJjD1k6kvWcjNIFG2oYp91mURMsvn20g&#10;32fkYt3bEjtbSUOC65q//4Pm+q3mWFbIkzghMJdUit1YUzAxT9/v/Ydut0IbKc6Yj1DmjQMUx/XE&#10;5whKi66t+/FtCOzyurfIGKK1xXw3C64Aeatn2fxTPcvlXb3L4l6jmdu75DBDc5Y6Pa2RjbBGb7bO&#10;Y6azwmP4wejpO3DkMcWY8ptHXKaMp5j4ccQunmJ28UnzSfdd5fSe9Nmv046jduxskKWpHHT0MXbQ&#10;L5FfS62E3FTmb7lz21Oyc86VfziZCeY+7sVzRj5NXxGmzGNgagQBIUkS9BZsES8oWyYe4QQJepTT&#10;EOIIPQ4hjTAcAxFNkHmUAYf4hnlII0A3MsBXXnb12Uda/QEAAP//AwBQSwMEFAAGAAgAAAAhAPBl&#10;iEzaAAAABwEAAA8AAABkcnMvZG93bnJldi54bWxMjk1Pg0AURfcm/ofJM3HXDqVCGuTRGBvdtzUm&#10;7qbwBGS+wgwt/ntfV3V5c2/OPeV2NlqcaQy9swirZQKCbO2a3rYIH8e3xQZEiMo2SjtLCL8UYFvd&#10;35WqaNzF7ul8iK1giA2FQuhi9IWUoe7IqLB0nix33240KnIcW9mM6sJwo2WaJLk0qrf80ClPrx3V&#10;w2EyCF/7bPP+qfTumOjdjx8m3w6ZR3x8mF+eQUSa420MV31Wh4qdTm6yTRAaYZ2lK54iLHIQ3K+z&#10;nPMJ4SkFWZXyv3/1B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P9dp0N0AQAACQMAAA4AAAAAAAAAAAAAAAAAPAIAAGRycy9lMm9Eb2MueG1sUEsBAi0AFAAG&#10;AAgAAAAhAEkueZ7pAQAAogQAABAAAAAAAAAAAAAAAAAA3AMAAGRycy9pbmsvaW5rMS54bWxQSwEC&#10;LQAUAAYACAAAACEA8GWITNoAAAAHAQAADwAAAAAAAAAAAAAAAADzBQAAZHJzL2Rvd25yZXYueG1s&#10;UEsBAi0AFAAGAAgAAAAhAHkYvJ2/AAAAIQEAABkAAAAAAAAAAAAAAAAA+gYAAGRycy9fcmVscy9l&#10;Mm9Eb2MueG1sLnJlbHNQSwUGAAAAAAYABgB4AQAA8AcAAAAA&#10;">
                <v:imagedata r:id="rId26" o:title=""/>
              </v:shape>
            </w:pict>
          </mc:Fallback>
        </mc:AlternateContent>
      </w:r>
      <w:r w:rsidR="00335311">
        <w:rPr>
          <w:noProof/>
          <w:sz w:val="27"/>
          <w:szCs w:val="27"/>
        </w:rPr>
        <mc:AlternateContent>
          <mc:Choice Requires="wpi">
            <w:drawing>
              <wp:anchor distT="0" distB="0" distL="114300" distR="114300" simplePos="0" relativeHeight="251658254" behindDoc="0" locked="0" layoutInCell="1" allowOverlap="1" wp14:anchorId="680EB5BD" wp14:editId="315D59EF">
                <wp:simplePos x="0" y="0"/>
                <wp:positionH relativeFrom="column">
                  <wp:posOffset>90170</wp:posOffset>
                </wp:positionH>
                <wp:positionV relativeFrom="paragraph">
                  <wp:posOffset>1184275</wp:posOffset>
                </wp:positionV>
                <wp:extent cx="1159065" cy="920115"/>
                <wp:effectExtent l="25400" t="38100" r="34925" b="32385"/>
                <wp:wrapNone/>
                <wp:docPr id="1161382153" name="Freihand 413"/>
                <wp:cNvGraphicFramePr/>
                <a:graphic xmlns:a="http://schemas.openxmlformats.org/drawingml/2006/main">
                  <a:graphicData uri="http://schemas.microsoft.com/office/word/2010/wordprocessingInk">
                    <w14:contentPart bwMode="auto" r:id="rId27">
                      <w14:nvContentPartPr>
                        <w14:cNvContentPartPr/>
                      </w14:nvContentPartPr>
                      <w14:xfrm>
                        <a:off x="0" y="0"/>
                        <a:ext cx="1159065" cy="920115"/>
                      </w14:xfrm>
                    </w14:contentPart>
                  </a:graphicData>
                </a:graphic>
              </wp:anchor>
            </w:drawing>
          </mc:Choice>
          <mc:Fallback>
            <w:pict>
              <v:shape w14:anchorId="45042796" id="Freihand 413" o:spid="_x0000_s1026" type="#_x0000_t75" style="position:absolute;margin-left:6.25pt;margin-top:92.4pt;width:92.95pt;height:74.1pt;z-index:25165825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0lth5AQAADgMAAA4AAABkcnMvZTJvRG9jLnhtbJxSS27CMBDdV+od&#10;LO9LYgq0RAQWRZVY9LNoD+A6NrEae6KxIXD7TggUaFVVYhONZ+yX95nJbOMqttYYLPici17KmfYK&#10;CuuXOX9/e7y55yxE6QtZgdc53+rAZ9Prq0lTZ7oPJVSFRkYgPmRNnfMyxjpLkqBK7WToQa09DQ2g&#10;k5GOuEwKlA2huyrpp+koaQCLGkHpEKg774Z8usM3Rqv4YkzQkVXELr0bjzmLXSU4w7Ya9an30VaD&#10;W8GT6URmS5R1adWelryAlZPWE4lvqLmMkq3Q/oJyViEEMLGnwCVgjFV6p4nUifSHuoX/bJWJgVph&#10;psBH7eOrxHjwbze45BeuIguaJygoIbmKwPeIZND/gXSk56BWjvh0qaCuZKSVCKWtAxmd2SLnuCjE&#10;kb9fPxwVvOJR1/P5gBJJ9pL/erIx6FqziQnb5Jx2cNt+d1nqTWSKmkIMx+loyJmi2ZjMFcP2wgG6&#10;gzicTrylK2cpnp7b5ydrPP0CAAD//wMAUEsDBBQABgAIAAAAIQA/2vsgfjUAAByWAAAQAAAAZHJz&#10;L2luay9pbmsxLnhtbLSd3Y4kR5Kd7wXoHRKli7rpJDMzIv+IJfdKAwiQoIV2BUiXXLJn2Bh2c9Dd&#10;HM68vb7vHPeo4g5HEKBcNJmZEeHhbnbsmLn5T0T9wz/+5f2Puz+//fjp3U8fvn46fnF42r398N1P&#10;37/78Ievn/7nv/xuf3vaffr87Yfvv/3xpw9vv37669tPT//4zX/8D//w7sMf3//4FZ87avjwyV/v&#10;f/z66YfPn//01Zdf/vLLL1/8snzx08c/fHk6HJYv/8uHP/63//r0zbjr+7e/f/fh3Wea/DRPfffT&#10;h89v//LZyr569/3XT999/sthK0/d//zTzx+/e7td9szH715KfP747Xdvf/fTx/ffft5q/OHbDx/e&#10;/rj78O175P5fT7vPf/0TP97Rzh/efnzavX+HwvvTF8f1ut7+850T3/7l66dXxz8j4ickef/05W/X&#10;+b//Her83d/WqVjL6Xq5Pu2GSN+//bMyfRnMv/r7uv/Tx5/+9Pbj53dvX2AuKOPCX3ff9Tj4FKiP&#10;bz/99OPP2uZp9+dvf/wZyI6HA7QYbR+//A1A/rY+sHlofeDyd+t7LdyvoRnqvcZhgLZRapr287v3&#10;byH6+z9tHPv8iYo9/c+fP8YdTofTZX+47E/nfzncvuK/8/mL+3l5ZYrB4lnnv378+dMPW33/+vGF&#10;r7myoVbNfnn3/ecfNtAPXxwuG+ivIf+tW394++4PP3z+v9071M7Nf0+84+Zwv9XG34hHZPgNF/mt&#10;W/9WvH9776/FG0e/ESbC9d2A+X+8/f3XT/8pkWKXZnsiOB9vu/V02t2Ox+XN8/F5f33eny73N0+n&#10;p+PT4c3+tDvulvvpzWnHrzfH/Wl/PJ/e7I/71cPdskuZA1+n3WF3ulrEcwvlDxQ4UIzSx/2doz3H&#10;VMnX8Q33e+C54xvu31POKo7Hy7jtsFt68rRblqP174/LWpEOb5bdur9e3yCHDXHf/nbl65wD5eH/&#10;rebUv5zeUEMLv76Cfi+Fc3nWuFxu8xZuXO6Ui3aVXeUOv4otky//r+DHaf7773//6e3nr5/W+/3p&#10;m+P5uMN7MAdNP9+eD8/r4Y2W0BaoHLkBEIhOe8ykDAFOvZFNyQF0RyRCJ4+4S50jrCWW/QLqis4l&#10;jjUP4MVKyx5AxzUqtMiRQpcTpoullUA7Xh+p+HFd0Xw9XHan03V3XZfDG/S+PK8XVEfxJ/iBFLIE&#10;XfhEmBOGiV7znJh45eaXWsXkr36f4LfmP8Ic1dWS0f2wXw9RVJg4UEF0P59BVzByV3B8qLmPF+29&#10;XLDZ8b67XnCd5/39eb8+3y/Lm6fz04LJEWd/vd1wFoUdtIspMAeeOO0KGxQblXJmf4I13JFz/fQK&#10;wOzX9RKDR3ddEWWX3QWoB56pndKPtPDpcDth4eN5t8Dv62Uh1OzPRJvzKrmPT+tytv09bq5i6+EG&#10;VWUuOktDdNiv88ALU3GtvF4usVGsmUsUWM/W6L0yRCT5fJyznpbj+emb8wngb1jvfFvfPJ+f1+fj&#10;BY32J6InnR/O1LAJjaRVo0+8zYAqF9FSy1AMS8hOPHcdzmqMPbwBs4cKvmqK8xlnWy7TFJfn/bQF&#10;smsDhdIC++PjMFsOy/r0zeVw353uMn496edQXh7H0aVw6FrqatvGozqqMnGZLz+P1wu4aduAaAcR&#10;EKXHOuKYbh7rW/5iUKAB7htn09hhf9kft4IUT2xIhDjuL7AoFhpcGr9pyEp0ykZZKq5YKKMgkSrn&#10;qK+l0CX2VYiURcyGGH3wbIO7i5SALI3R3siRWmkRDvipHyBkWjju292NmLU/3kdsPy04UPkzQ/ZD&#10;WbSks7rBomU97a5H/BhTGr5OROYZtEecrf51xcNuPdINa458xqJoX90Ci+CYXezEPuDVezTW/niK&#10;hu0HL5QkUAOPiAtv2RB81x7kJjoF0BAyCG31/ORLNK/L5Fyw5AJkAO/QhnCZeyh4sA+0hkPK4Rlp&#10;y3OYjzB9vJB+ULvsSRtSeV0NZLX3XnE5eKwhLox2vrldLrv72a7zOF3qdtnM0L6zotE6IRjUQvOg&#10;MOMjKRo95CvAgZOEC73DvXpm5Qc5tQdD7wm0R7hcT0F5rqX442LHup4ZE5Abzrh1iqaX59NKZ2mS&#10;oDjibieXvv6V1LN7pIOhWxAJCjbyaiQO4llnkUHD2/UMATQ2aoYB3vBAZS4LI4jjEfdRIfp+lCEC&#10;78n36D3sEPcX2B9B/YHXIExFyu/HyXI+rDdkOZ0JKZdldzvYNy9knhwJLMJo52LhF//vDS+e1E+K&#10;OR5wTmLhyRQhz+AS/XC6ch0WL9od7xxe4lY6V9ye89AlhAJ0+z8Y1Wpt0ABKs1hoNRj3gqW5Z0+W&#10;rHvp3xESehtIbclTp/1t68wYGtgO/8JoRiqpmODTst4oGTBGM0hEsjDVRFAaIPxMd6aeEaxHg1Br&#10;6xK4ZbkqRsNzP7n/gWZb75ptvaPjQtJ8OZA+riZVpPDkHk/7BcMZA5FKcAsKjFaNUwc84feEOAWq&#10;7mF/0yNiYMvH6qh0E76C5Tm180sD4YXcEJeZNyQwUoKMKJUESS56pPmsiu5i9JY1LBXtybuplgId&#10;zLXW+ja/97SkQWSElXlKd7e2KGnVs89THi1unpzSqwRr2dN95ea0k0ve/0gDXVYC83E9Xwm4dJEX&#10;h9fpInVxcnsHdEJ11EEqfDp5Rj85P7WAXvuFDHd2+YO0+hm370/wLNUEtGV4XdxUjFTwcay7HI4X&#10;lDrfrwzVDkOp/QW9zgzFE4Z1HoaRdRRp1xRtRGAYQowt7MnaMExYU2KNz5hX7yaXSNAwVkPNNRHD&#10;SHDXiLFl7VoucIXpA5kRKy/2yi/l0jR3SZORN5JnlfEwUtQHf8FzhBDrZVCKTp7jYMQKzsdBkozV&#10;eNa7v2Io/GHdXRBjuAdc5V5o+VBLLMw0fkPO4aB5WuJA2N6focCruH08OO0hzxQBsVWpLtARSskz&#10;PCGiUoBCDPoD1uwoqYPMKHk1pjklSNeNQVu8mBPg87w7kfOYX6eRIqrdSEhGfTWPvJYsuVleKGaQ&#10;jxDt8lLU4R1X5DlBl5EW1qUtMr7demiQA19a9NxDUb4CHijfjldGGyt8J/fOkKXdNL2jPC+CBlko&#10;EgmGhF4Ak6FiIqGWEKZqDYXp7aqceYvW4ZMu2HIegZJ5ZY4AzJ5E+zFH5I/hD9G86SU1Sk1ZTk9b&#10;59BRGgDFm5to0kpSbeU7arNgbDDXKY2wVsZISrhD9/ZjiLQF7fiDDp/r2txsEpSqJw3riXhbCijW&#10;FuwifaDgmkgxDZJvbkbtJcOcYAqp9k7RCTQyKYWdb4l5a/6e9oWWO0nW1SAxwO5BaTyg9fxGm4N9&#10;TG1Ah59ZhxQnfaAOGorA6Y1AsSd1ayVNUKHW/X1LJae1Rv17nHOIOweayEHHNeweRaLO40Lz9Wxo&#10;hk6E5kP6G4ZkGdevDF0ICOQEaIbwKCFIpym+dBkaYq8xro389LWlSiHhRgvsDL6lCTcKImeJi5lC&#10;kgIFceLLtZjVOqK4HZkzl9ylmQRc39HswQ/SkRUU0t5h9CcrGIMOZcjdSyebe6DAwzukgZXs7pXX&#10;4Ct1IvRy2KwWG6q8NwBLZgaiUhSNVzEij34aXZ4jxVTZu6CJqAADScjsJkxs1ZaCKsUlUumyly4p&#10;lzh5JU4rJCFEPSIg05dcDjIPZAbDc5hxWpCcwcaZuNBE5ASmEMNEUTUI0abqgUolA8I5wttdSn29&#10;or6UYbf5eJxixrNcx4qnBPNGMBUDKu40nCwMxdU6FhKLJOxMH4gPLQrQlQBVW3PDgJJaHojI7Ubn&#10;SbwhrC/H3W2lN2MeiuzsdDhmAOaccwb1ir574BzY7RQ3XZaDA/abiV06FE40f5KJ4WMYEWLVUWOQ&#10;Ok2sJU/4d77pGGB3PicFD6YJm0AHzo9DDWEXUFtug0dOeTLjI2p0WFvyhyEf2ObdYc5pvWKE00IH&#10;fMucIc2esNloE+0nS5hAHqONOCAhm+Ajp2V4Qnv7Inspxzj1URQaHQNjFSsL9SUut/ApcaU/fY+g&#10;c6bebIp6POnG4S4fXDonEfJUOqg93Td2su0xpWCv3RoIYPUcLicYEp4R32iFBIZqM5o4S+uOd5pi&#10;emiR6sRv5JMN+yOTqinlceThi1odu8lkz+K7THBIbD0zwljycVa7Lxcmek/nC/51xJ/PrB/Ck8vz&#10;mcBuV8T8RqcQtMyc1lBbZSbLTFIVDXUAY46i53diQ4pOiOdB1668y/zhzArIUJF+YSG3aIRhSjno&#10;J5exuSt9jd+Wtinhb4MzMzPIazANIXG2PCWWOmSU3caOh6aqOjEmlT9qSMiMEhsPUdChBPpad4zi&#10;LKbtZGgzwu+vvB3hYLfCVsDIRPlzp7Uj28FlXErEHRjc2AJ4PtS2V1Pi00273jAtDsbCx355xtJj&#10;7opVEdmrG9llnhlojzRo0BV3YkQemuYrvCRaMX9NSQFB5MgOO2PH8kSV455ZIslRjFKHoRbuRHVK&#10;6dE0gcW2yoJDqg+Fasy0opHojG1ZvFKBdt4OdP/dcoiBhrnGjeg1kl1VrtCje8Oy6U4wsQbjrBZu&#10;/sXd5AtZqoQbOMoQe3+N6UK4x7kjE41H/fFKf3NlqY+kzqkiQndmipzhw1YkB4CbYJMY6Xz3UNaT&#10;6Uxk8i5DhZQz0QsopTelt3kY7GKRgq6R0LfYSgpOA3dcgza2Wb2eGcGMW1hK8da0oadwJKgOL5WM&#10;T8+ZzOqqlqsNOc2wyfZSDipSjtbI+7UDciWJIe8a1Usgg3HqoBglzub5k4jtO7zcgNwlHuVJ2X7q&#10;bojcyKootqquzAH5vTvfTD3jle2x4hWPtPPdTO+40lHeWNO90fXgmwTehSkBgm5W0iMxCjGSPhGf&#10;MprinKKupvaBJp/hf9EK+MACrOlfLQ/sc+klUJOy6c3B9+UrPuVJx3OxRxLw5uqMVTSGkDwOBmYD&#10;rwyF1vN9d2NGmykZQhST6+dnJ2VYmXVhHQFhDTaHUYigIcfsRo6n+1PoJAlzsizQQzHz6IRLpaF3&#10;wXPPSABFK7XbPolkggN0fhrKbNqy7WmSDCsMp3dE07pQAe0dMgzuUSC9oXUEbop7PnVnAGwSoW9a&#10;0xx7mMRTuYHZttE4lznF+ueo8MqQKdEnYofgRMcxc8MhwzzraBFhyYy4QU3PSuJEs3qbiCbzyQ3K&#10;EbUpXz+LJF6zLiSxMhd0U1XduJ0GZehCHHe1Jgpc2enTYFtwA/QjCXS5Ey/PDKWvKwvVtzt+FAKR&#10;bZ9lENPreBme0I66XoT6WADg0B3XmqIl0cgVFd1RF98WVCEYI4Y5xVRurgUpegLZ1OlGsDkxz5HY&#10;kbJc0FNjyRd+PdSHbneS/fOCD50Zp5xJPJxcXEj26c5ZFTKW1AZxiweif8Jzn765ntbhvge2AznM&#10;IF9Pwg9ziDsiDSCOrOEW5+jwd0x12pPJrXwBLYTLxZzVXOR7co1CDcLpkrfZX6Of5Wubl7zNZuI3&#10;udOpR9unnm0+q+5lr2bN2EYL63G6aFxtfzc79CBbDsaFBKI7bmBZBdMZwgkPEm5TZ+NA1Gw5Bn4U&#10;ozh3Du2ilefcCsc3mugbtk4i1ZU47sHJI2EyR502o3k+XdGCnGDWZbUgIboNRSqyNzdPsyNOCAK3&#10;0q9BSapNo1HGAi4pD0H4OrEJkLk8ipS7qeKR1LkeoM7N7YzsymFpnNE1ySnTYDfW+Z+ysuq+K+VV&#10;TtQiTVxGN+hhdGWViKkRxfaQ72IcPVkbm/sTCYMoADYEqm2qSW3FgYDswhs/sqic0JgUV/jOznbz&#10;bXONcvSl+U1505uQpOwTbbeuxY4UjhRlFFfonfhti4o77GTvxcSGUnCuMTsTKg+EejmsxEi2RTAO&#10;OLD1gB+O8Y4sBo0h3pl+Q+Wkeziiwq6Kxiu0QH6rz9CXzjYrk4Gl+qYzMZU6u+QcHTuHVgt65XjI&#10;mAcYHF7SlLdLewycMPBIrY9XMyy1vq2u3G8bX87YLeGpCrKHRGdH4oV5ksYOaEX01EiyQXahE8Ii&#10;6L/LMPy03GOj05VO7EoUZ5taZ5uYAhyhdMA4hNAAUq2mqWAQKwHpRPTSF0BVXjFqYT2uBPbkJHCd&#10;m+nN0fnjOtwVI5NJEItlvwqn9vRg1OIeIh3ChgUmvinV09aKH3uRtEtfzWXyW9hkkjRmaEuamxXQ&#10;IlOZSrkRQfpLNGZYq+BMPLQJbjTiry7ZYvlkji7klEnDQSs8yXwjrJEhAc2MOroSe5IbgiJaTjis&#10;jg27r8KyPYja7ckV+K74gRcR9tdsuWaSChoFAwpzNJF7IKXXNZQ+LzgxJGHldpDkRN68MRrk4n6a&#10;R2tqJLoPv7ygmn5EvjFPMY4ElGKZu5DsAYmMKdR3zza4JDq2YrrGUeORDt/I0E+p4L98kVrmR0Gz&#10;BZirhDJ37BLxaNwcebnuwD+k0MrU68B/GGHJ5nFrck5tcesmjXG1QZpyDx2irBdznOPlzNKtKWZ2&#10;xDpDRhLMDHSmyDqDpUhQbNMu+MePooJCRu9qvzdREwVBk/HFLNAuqM8PsHOWKp7H3PdU8ZGMut7d&#10;3uTaNHoxDqUndG8TSdwDWyHYk6EeaQsiEorv9LN0QPfnhSDxa96GdRiQbdHb3MHYcCm8ydiz5NSs&#10;LuhBjYHr9NnZSwEvA932RUkepZBceaRy59WFZ563cvxKFsVwsKt5e6gpPxyCMD/SgKXrQQBZOnyy&#10;X8lEw4V4AsZnOZc4RSlcQG29hXyII0sMv4gboRTnVrKj/OAOUkjZkpjmDe61H15i/wVcIzthyoNA&#10;L0Kea9M4OZu6PWKhEsgNFextt0LKPRS7S+h3XyHGQfxIzrI19bH8u5xOWXA9wnCWJ9jElwTo/mwA&#10;Df/qg3xG2YIqC0VtRh5hUP89q6d8xXwAMn7LTCeULGEUGIDmOqW2TJSIm7lGWxLymUsqARsyGEQ0&#10;RL+i8KGm8bNWtQklSMbLBg8OXvHEaavuRLAcvqFAUojRoAZUYs+5nJfFP0Wg5mwKoauWY9ZexghB&#10;JyiKh3B0n4G1ctuYK/AAMjkrMXtmxlR2yhH01ecDfe9ydejL9CzcIbO9XZGdwMIo4uYinUNfJumR&#10;sFYZgwYdQTk9GwOjK05b+nOO3D+rq4nnw9vsf5gP8Ej8uBX82hdyB0MnMcVCI2GGBnhjbWjbINwM&#10;jKYFuA53jj2VwqFus2Gkij3amVlu7GkKCUInhCCjG0xDhpiAiofZDtYvdw8jg9eCCsFZpo8yCZ4M&#10;K2mQEis37dmJhxkzF0pG1MnVFpv5PCA4VA/T+uVRdW8Q4TM7N1QuzUc8z1qexDLpfy7OLJNr9Ihc&#10;SxTKp0UlZ7+AMxN/hZUL1ElZFAV/7uZ+x8uNlms32Tz6kYzbwQnLO/0Kz5MQr/L8E3xjQN2ODGLV&#10;MjFBIoJK62x1vPHJjNuglpLrz2SSmdeXLBztWJnDHiPW50tqDis7+nohcEF65WjCxlRlSrQ2UBxJ&#10;H9ckRmyB7cU3m+u628LWxZvVkkxxQXz6ri4RKZWzAplLpgiEaQWbCohHBWzToQ6+1VUreS4ky6bi&#10;KuWnfqZSEk+yaXS/CJEZZYxDzZ9KSiLCDPV3mEDBQNMVNNtMldYyzKDaCgC/25ltQqGBO0GG31W5&#10;jhCUd3GnQ8SxVscgyPnA2MUCj+NTHrJiZsC8kkWwLAG4HTmhS0OAuCRHxm4yH46rPCPUIJ3lENw9&#10;WeWJPYAnnZkEKEYzL0sB1ROICzsYZOJnuzFWoCLT/aJhmm8jsfLjEFjW25l9t8sNbix3Zv8J4Yne&#10;5IWMvnCnlYlLhh8hUIYa4ODW7Rqk8gwGeuA0ThBrriQsHJbGhVEucnJ4EVedYbS2awqLiKQIeGjd&#10;ziyQh0WZmGmJbXlIlikllelTLJZP4gU03UwHBO45gdA4uQ1oqMACNkrCRS1ej80z/znMhS2HnZ11&#10;os1INczdr5hH6biY/qvMiOQ5W+XYF4WYCm1JznVJQL19hGqUrNwciFXcIZ/qqKYFCTz2V3azi8E1&#10;kz5h0aCWtT+QLWcelGSa+4JAC7OGsGU8VgLvE3qZR5jdl/46owzf6Q/R48W5vUz82nZa1BpIH4Lw&#10;tfogLcSI/6AtEyrY08eKgan8iWVBI5MadoVgKSK6Wq413rb8WHqeAZOTYk+DfGriskaoE66swTm5&#10;cV1YR7dm6oE3I0Lay9ervSUu4EOHhQH/YBhpESWhy2OtwWYmHhCM75K9X69M2rJSfXt20+8Tm+Yd&#10;9fDkWVQMiA3DSE94K/8EAbzJgvrYsi5Q5DJXKMuxB5Oj/JCvlg73tgMX/DglEqOISrtIL3Ilbq5x&#10;wLYBPbuo0RmTFmKzEJbRB6f1qXpiwKbEcMWIAYKtMRNWMj69Su9jnr5KTZM6BZXmkZeyWYTsmIAD&#10;nVwq2sOAgSIMHwwfHukz9yvDe6c/gTERdgy8XxZoSrGpD+Btmzhm6FI+zLJ3k3LwIijMLalGTGOE&#10;BAuUdjbRS0M6vELfuMuMkGPKKLhQwjmQGtA+X1vly3POAeV7gtQkNoZm4Va7a6EaAiphc5zRT+qp&#10;/TFp591H3Uk1mNGnAD7iPocafawKGn8ZGnJ/ahjjIiOt+rNdq7Uqr6LGWlsnqSHdODyvzogQ2hgW&#10;3PRkcl8iWwEq7FkaGncUR0umwc0pBoGBWKAfyI7L5ZQH9dhpcmTKmBTEXQh58IUpv6azqhxoS35i&#10;S7JSIVb8AQN7Rc3no+pET2tqke4Mma5VZ66xeFVEGMU5Mxz7vEZWqOT2ojh908NBixhtXBDR3Klk&#10;NMbjY6XEGFPTdJZzlLEL6Y06hmgbxgH1Tdul9rgr+jgCqR6GeZQ0zYrlZZs15Fwx8ZT3AEryiHHs&#10;fcL2amFOMGCXN6sDUTr36TaGHlUdaDHhVzUUk5MJ3EoIdYByOqVKKztTNLLT20MP66WxB7KEDt75&#10;Ld/3wIYAZ0/KErM0SeIDUqqLBELBqstwoEqSuClZKPFqr3hg12rugqzCaFuDkofQcRgIeJJU/4IO&#10;QG83ZuThSxTGrL5VU3mMyA9BATJXl2wR1HtR1PV2xwe1YpdQnVIhGI7C7X3pTg3+tGqLUcqpZu7n&#10;lC9Hmd1GZKFmWqdp4p489B6/POc9ikcvNkK9Z6sBqVNYoHKxJPcNYxtKeAJ/Rj/41LYtaV9/YraC&#10;srmTJoaUQOlsi4ed44MJ3Gc6gHcq5tAGf4ijIeroXlPHjODyR4yyL0s2KXNDpszWTM4PbjqmvQn1&#10;Su9eDWspOfxQOrLDI9OtJ8bgbNBmywcdVoOWoxwImT1DlbvYDy5oioCg/X222E0gU1oRYF6LL7nU&#10;cJTiXdQRu+LDLayrA463GmPCfSOJxtbWc5aNY844ME3XRF8XW1hUhKnBL9vdkkPtJrsJetvY30zP&#10;O+Mctov7UcGwurhzjipJw8M6w6InqTyvJrCsBLOx5FUMN1qSGuUH19ia0XjImXKm/OU6QwLutIrS&#10;GQFzMATwbOebOKutLzzCovy0Js5V8JHx6H4+O26+8YAEs+pMW65g5XYXJmHYsuyGZeb9XmKQ4tae&#10;4Oisgl/gU3PqHTVkp2i9pNyeY6Z3s2XvmShairDkY0UDNzESX4kSI/VO24kBCp6FCWkjJSKig7+N&#10;0Zy26IyNAm3eqtV6KVZXGYKUTMtdcohRql8+s9T+syHB+KaliW/5VLpwgAm97G6pwD1VEKSYzmsI&#10;r+1o+gxfIoFS0TaMDqPsnlZG7K4CpoQ1paN9YOdzvx009p31KbzdJU9Cmd7OG2lYHWaaxHegbPk7&#10;g4sMjgthzMyHMKgB10RNm+Skn+4OrDdgKI1X8PQCXEoaeYO9xGJuN6DlsCeH4hlMlBw0bQv2QhQh&#10;QJgvhVBSbdYfeWKxSJcrSJh1AlFWJ9MbM6JTus2Ikboz8fM4jFk2Mg2kTyHSMEoaHbzbuOy1GMWZ&#10;CSJPpFIT+n1ZIo/9RGyGOy+JEyWltUAYXQKH514hPTpTEMF3xdpquvklR+ngRgUJJbMMRPdVWkoR&#10;T9AOhnGl4CshVkTr3JSJCw+TpKPGLPEeCoOuRjbTjLEihr/1MWyxvVnC1rQcEnbbtFB4s2qyMJby&#10;wYW23WeWom7WTLdZB5ERDFvkleIaFoIdcm+zpSOFI1xxjep35JUiaAOgFAdMxPBAusBfxyuK15jL&#10;b5bv9cqeU7FEP9KskV3M4i3AEU+p9OYyNNcfyS8ezYVfuu+RARKzWnQRrtFAsDvrAF2m4Zk3dtaF&#10;ZFHs8IZNI6gnmCohbACgyvBPl43NOQwQMQXgOy2OYl40hi5iC5gp5Zcplydic26FPAzeXwWNzjba&#10;VjgAMguJvMgYG8WMWmlNgzC1SCEry4UKRfXbdEDDqWGxTfLIiNP+imNIif0R0x45JbpzJc080AB0&#10;kwRR3j0BAdJjJoOPAS4G0b6SBSRZsLYTUdXhcHMdmYu/5ll1LQjznqwiYKIBFbmlk+taCHyATOBP&#10;YN3YmHibiZDYDjiOdEsUbGzVCxGC+5GI+5Mr19pxvK3f1X/mqB+mOJDrbbZG5is/uOMK8iO9ioJZ&#10;C0tkje/nPtWxuYjMPSMJyykvSJ0txy4ZKIoZZZxDlZ4bfOMrNwVOo1OcP3UnLpQ61ukAcwAukeQF&#10;ExFJC0ssDqRIGUOBbZZhlG63ZE06CqGlK9E0r3yOTltwMhSVH8gvWsPBV5C/uUnmwpRG3dvt/GFX&#10;UkMSRdSsixc25MVUrCQ23Rldb6+BGsP0zvVrgCAQbFTiSFVVpihuxqC68GzraGNMzMp61rgwiMeN&#10;4iPuY82u8bXebI+uT8KeLVLTqfAw+isja3FFeiSW1zPDG3bEsqZtV8xo03SH/dzsZEysPD2xbDJ7&#10;AoFbjSmJkciLEQBNxkOFTmvJdB9rzsl4g7yM5GqM/vhpAXRJG6VekpfkHt742qeCjKjFJbCFfYv1&#10;zfyIXu+hoCyHm2/Q4d0seb/D5cLstqjcn9fMNh8Z850IXfIfKfjkiRmnez3xhhef7aGLKYH+oLsn&#10;hcpvXpASH5FiLI63Q6Cv4qTFy67mB8FPdHTlucpL6mOkQnlvlmduJQhHOAaVF6j5DbA+WWKM4y1Z&#10;ls+UkG1Ju4e6JQ9i+ECu7+rEQmyQkDa+x5Fel4kbpudNnRVKQPIJ4fEf13MEqV0SKqFfZH9RWrYE&#10;S7SLl2wpmTTgXkMVXYY9A9/cnj6TRgzP1K4lx3x8roqenM0BHas9bmQoMmEzKDGZmxIWbNdUE+MG&#10;4D7TewNlTNdK3a+Djj2FbIZWwyT5NdlciT/34fQKZpl5VwtrOLXypnPn+phIyipbLMhFLidAPy4W&#10;XA48gd9nWwAr+4K7PnohMZ9b5JmNE13yXANfcEJUvTiZjfkjQIqGqs1PbMaySo/0CMBHRZ0cONwx&#10;N0zhYWJLzJyFJywlEtJC2nBvtkNpkXEJWWwKI7gtJmAHPxvEhplt8z7lVii9xBvAkEd22vQQdFzA&#10;vFnDoxdnw6AlLI6CmcpQ2dmz8/uRBrjfWaB2ZxFPafCE0RXO+pDCmscxx0QDlIBuLEKW6nyCmTK+&#10;2sAYdqCf7xi0AMtlozgaJgTgEPTTwzUwpCcBIQx2237Bsh9VXfAMU4ePgPWcwBluY4Exm0U9cNRE&#10;K7X5ecAhapeyPxqMhQ/MQgnbpYQ2xTr5zWS652m9n3FxK+cw98ak2pLXwmW+kfW/jO6sRz2zpWTS&#10;sd5tyJ24QURRsbQ5jH0TMgOsskrDGDqy+cFjBpFLXURrdFoyK0vRw2HbuM/NISpTG8kjMU+aFdYC&#10;QRt7mkfMUBI1hZm6UpJcLFMmqXOdFiOAsPeO+9N8bGGcc0TpeCpKixfdBZ+q6SfBT5YrVw1sf5Ky&#10;QJnHTttovAgBIjiBh8jXKgq/cJwdMkV+6xiGeSD/ebE1AejuTNuNboQ31zlw82XARJ08W4ep0JhE&#10;IMBpMhVWJL4UihVAo5Ky13y1O2A7SKWYxPSKYQjaqByFDc6x+Mn4BiGjneVeP7zgaU5hw7E5wiMJ&#10;+bJ5PHfyITxpLjseY2NzJ1crkMhKEi+hxzBdrcqdd7Y4DOSnDq1MmbjTxyes2YMoh+x9qWU1qQHT&#10;IylHXmfkrW02SD3QZKQuPuvDejQ2832vVwapzSDnwz6V2uWTwK8Kg6rTjH3MQdsgcTwRE2TCXMGx&#10;br46Z4BKDDfcHqHyXIMsmZJp/AHieYOhwbaDHr+Zx1b76Qa+lWwKIB1EFJLTrkjJhq6bF0nOO0kp&#10;I4gVfl3wVgXgH/2OJOCwrXGqB0iT/CsVqhtFVCAyUta9LBzaRVGUi+ORFZ4wt27Dsi9b643oquMD&#10;dD4Z2zta8YD2rBmpkZsTbD3r4MPIZoEETaOX3JLdUZwvptK7Vqlt2r8+skM7rUc34vuUEXrADt72&#10;LTvuz2yFYaTWtbyKiJ14/m7GQDy5KBmrPNB/xUHztbMK0Z21dNk1ViZGo0RLEdKDL4YRAWMDl4wU&#10;j2R/39bKO41gf55KhZl9HvhGrpCQRda3LeHJZPafIa5odztu5HugTGwUdcFqIYEYHknyZhRdeSFu&#10;37Hia50ckvhCRNFhOV2OCC5RSbTSGQC6fZTdmADWP+GQvgG8zsqGXJPdxlAvZ421KsrLGBADOQCR&#10;ryG/xsHY7EDXLPnEZzS2DkE/U4NxTmabwEdUcj1dxkp6RQkiXR4r64ECW49+UKwpHSUaEswiTxme&#10;W/c9V+q/DzQDfzjDx3iuV2S5XlkI8uXWfbeGa5ZSn01LK4wXWX045BZYbnjJ7tixgS4BWvTIiYNx&#10;UYyP0I+5n2kgIe4qT8nsaRC4xJgmCe0HXK/m3gCXz/6uVQUpYYTLc+BKSkH2E9zlcEOO5tZ0fvHD&#10;2Ra/c1aVtAb66ZucI6KN+0jYOB5qs7u3p3Oj0XTs4nkRYhalPqj1Un0ISzXIockdQqWlskUi5m8d&#10;IJLcyRcUZbDXrN9w4CUFuyYVVEDx85Mrj2TD+Z5FRKajeXInj9Plna88EuKDA50RrQcqEymlACnd&#10;xg5V4//sL6rDqO4QVYbk7bjRKBwSfl2Vz4U8qroCr/XgAVyyoW1eC2fnAmUHmhlhpDZq7iWq0OA0&#10;Tn0DUMpXMDiYKR/Zl0Jgzm0sfHdQrgnc7kQCxB12b/3kgOki2DUjtEqPzIbbpTKzK3N4POTLBbsz&#10;d+uVyMgjGhr4xC5bZR4SGM7IHbBwMRi9hMUfaeHbibGbf6fLrgALr+4TSNQdg+e+ZTGDDEJfHacm&#10;RBREQ0m+C5+WQwF82KCJ+AupAj+S5XNhB4VzIGfAS++a1KW0DA8c1BCrGpqNCZ1OLm3Cc5tOiqgV&#10;gZ1y0sJPfpt6BNXmI5LnkZidl0tWAn2FG6+LInlkqOKzbLxLwkUKMwReQTR6msYMBUSpE/OlFZQD&#10;NRkG74Gccf+lZNX8KmeKLwqi6L1BuqGC4gjAdDnqWdIMAvIAtl8W7aZQobCuliHJM5Ck7sLE/Gdx&#10;poAx1/HFrNF7g6niZyyZ2rVlK92z9KRmuqzmMoeM0biu0HPI75H+iONZSpJowOhIZprhYNycvz5C&#10;JdEkjggNOW+6rJOnVaf9MwiN2pWlnyJILxTlbavlI6wgOcpS8M1RmZ5lUUQAo5+zQ/VL4crkEA98&#10;zvLUVji49EAXvDCJ7sIf+4Ob+dzpfcg2GUAecB+29+fRSN6DimzBoTGjQQVx7Vyrl5/lSj7d0i1v&#10;xI44Be4C4xBFquQoZpQxPptsIU5XTW7DniS+ghjMdNYNA5GgcBYSWlkkaYIWSMf87pYGTWCxPCPh&#10;ilpNCnaiO9u5ynsc4xUp+/52S3OnAqWFPt/lubJq6Io9o6qlMxGaG6BUSCUe0YORSFQVnPDNyN4/&#10;BfbiK1yUWR3yDC+T5lQ5EGRme5vIKMiAGRRRNO5uQW4d6FU0BM7yRFVRMO89wbXZbXmOlsh2Zy9Y&#10;xWvP6JhNV3WVTu6oqI0pXR6JVhAVp1HvzpvZRTsKcAa5cgOf1ySdzBEkz7D1OWLpBhlihA9tJKQa&#10;PrxOQ3njihXqrJ7rJ5NpE9x6IZ/VvI0jjC+6UWBply/7ZI8Q2KTM+5RzzlooEkca1ew+F11WELrQ&#10;mAaYOzN+ptrwyJmKNrLZndIP9F4mDuxAee8Xod9g0Ucrz888rZQnLnwz5MVBBORSv87MoMaFBzE3&#10;sqN09oeplTZZ8o5zmVO5dR5SErRVX7Q2hkpzAMFLuQdckkYA2ZaTo7rR2Utj4qEVeGY+7wGoOESw&#10;TR0Cy/h/dCtCztVUihNilgG26L661RoPsVY0KORbvpaHymyaEnxNNmqaPFeldiLTdMCKtS8vPYND&#10;gxotwM2PtN01yY9/gIU/4XT39YV9JP0E/9qL0+nW/UA6gtt15DeO2eGOwkZwlXigdLyQ0g0hB8aX&#10;yOe0Ork3Kcb6vGTDUd5YxYN5rvAMXH2JfS1cP50+CecSx4NlE9g6KglmdjUmNLYfxJId2qju3HuL&#10;pe3YpR48lA0v5tfqhaZjImPx6i6wRipNrEGx/hkpmvkl/06l/3+YHftXOucfHLzdL+7hWJnRY6TM&#10;WwbuTtyAGKsRPOf7hrHrhU1aQ3qZrCmJnconONLO33qMZ5gCUXDdDFylgJ9hrWpT2kHKa01NyNzr&#10;ZxQukZNc8dulpHHKumiKYaEUmg3H843JyJfCuhIm9FQk0msT7dIv201riTGvpNEMCUSJlmv47qY/&#10;pGdOrs9ry18a1QmHnoynAEXlqI8+J/5pMQRxCKKCOawpFY/GEqAlSMPRYA83RwU+fTJ0KBy5KbiS&#10;kYx2RF8+Qd/sPqLkgFRs0OZxrgQLpAUvjTRKu0ToY1j+bQl6L/zcjbDNThEpaGP5Tthof4XXWn0y&#10;NvEtsssMr3NtdLaWwzM8l3tcEdv2NY4goZ2s0+fwwjbxCKnGZ1aQOFf4I05NhohpjisNi2KdXWlW&#10;0IVeasRmDskGOWKN1EY7zIuZ+1v8JQr4lrOew6xSNtYOIdS8dpIHDzUJT8Yz33eNp/pOyyvkZJ6J&#10;NROeD3hi/DSX3dGQIXDVwQbgIUNJUsRNx2zs9YLY+0cixFUudVIetfNmQ5BQucZHS9Z1B9JYJIso&#10;ndrjapAoqJrLkVvTnspCgKVFMWV3XmTRBCKbe+NcXHrxb4P0lomx9NEZtFKemnyJnKMnap+PXsz4&#10;WV9VdTdvqMaaMipepR68n5iXrrqT5JY/xZRpH1ic+e8zKUumfUhXyiRQCa5g5PynRBqwDAOpUhif&#10;937kMtDHWoB3Yawzo4pYHkwD6GKMK53inz3NSAMxt2/tAI3iJQjaVGOAPO5QLjfyWFd8hrdnzwux&#10;rOIes7ijn8AUijVFotr8Ru7MMNiMJrcazvnZv+yS9sni7BZCFtVyo641CIsEkZ0e8GlyL1blqfKm&#10;HMW4wUVVJ3i5yIc3Ot/jF6q9vAVipMhVC36wqpZ8F8UhFKu3SMPoWFAQ7KEOy2oBw1T+Xg75CJ7j&#10;/meCKB0rk4FuYHNRxL4VrfhjSeVp5Q90CFNkRpGs4baj4pZY0U4miyLDALnPN50P+4gXd2ummf0m&#10;GzPeCmtREQOKYSqGXx3w12iiL3n40lxYJ8V4wOhlY1iueJ38t7RsYSrTf8OaGjGTDGkozcXOUY0y&#10;XTxr9QiWtVSLIi1PXqJlD7rcbTEAcL58BO3qiYx7Ow+45RVvSXybPi92DISm80Qb5eNpn2gIaj0n&#10;oez5xQWDcBS90SfTQymUizRgCp4ExjLp4MNZX2rW218hUG6yLdErfupD/Q3NX/axg2DIzsm8zSOa&#10;WNrFkI4Ti4c2VOvgzIME0V3UepmmSW81q7KJSOgFDkluYzquWUt8imE55zysUKgGdayhFbYeofct&#10;Ib/Cfs6I2UQ0zuM9NDngJkDRs3vJ2uPobTissz3MEA5yvdnSuKJEhv6hhPKSe7VI5Qo7Hpj7LLez&#10;S90X/1hKkx+Mmeml/GkQRxEx2+xSBRwhxa49HLJuM4JqGfA56UKaBYeHtMfEOqjOFcmQnErCD6j7&#10;bKIG1HJSjYKtMEOHctl7N+9re6OUALl/KxW0d29iqmONN4o63WQ0mXQkMmJbyYawWjAdN8YrgbSk&#10;hb3FYJJPdVMujsZXIYmN4fDkYFfnjOliwlf+QHJ19+TY+MJPWzdEyMwIwWHSYy+VQALHQbyF3Zat&#10;1RYn6VAxCwfziuR0Ec17aDq7sKenqEZ/e3/ueCCl2J/F233c2WpXwCLhhXDJ0JS/YTLSgy0YG22c&#10;rxEO1fdL4wsOTqWUyg8qBM34U8KPwXZEKgdTqiB9ZzXOdrWAkYXatsAyKBTYrNwgIsaBNb/N6xXF&#10;81oeu9X7I53GIenzAYRK3M9ZmHx7ur3WsgIFOxi4PGrVGKpMajt+avz8abQg4N9I48zUMi/7DwO5&#10;z5ca12FoFJBsb3MmlU3CKdsaYEyYKD+6OjWyvZRz9hHxVKxfcnCiL5YwLxdFSAm9kc+scdc/bAaM&#10;+ZKcHtG95Qc/XQiv2Dlg9OAIhcooOvNjb9MXM9tZWaxjpsLhwZDBWy1uPdkAJAOoyLuKKOeZ0Zrh&#10;U26JgYNtBfPPAFfROY7h5COHkSsvI3JGRt6zd2nwnh3WvEjNR8AyI9PZESFQJlTDeHxpRLthfnNJ&#10;7L1myuiSUYAtdBMFLzmllr7GktbiAMIXTMSctRBBNj2m1XKGQcKkbjOc0ZSEcQGJO4NpjIps9n2Q&#10;hbpHxFTeiI6UlCUUT5HTqHosphhVAD7Rg00l01buK2l0BHzfmOfZVMCXLViUDDxrEUGEIsjkRaX0&#10;t5/8haZEam9oH5F2vXRn8C6MzPHfyOZkCR/WnVnhB8a7M2vv2N2/rvUq3vmwQXa4+uLKp2xFQRh7&#10;O2WQxMrnrNcGZ4UcvMAUGWKgy4vosSAmEQDPWjZ1WlsMkW2ROTm2kmikqM4teXgwYAde7vDAz7Ex&#10;U46UL16Iv43gLPbUkMLbpHm7TPShBbHmE5FYkqtcJtRbJEXx+WR/TSz/hhUZEAzrd5LXcYwjaiFQ&#10;P5MBKtqYkYYoYhdR0Oa+GRERFuTIc2VKJhdvpnuCnr8jEIFZ78tFJuAycdJ+xPsTnMaLg9A4zTbO&#10;CLHX4a/b8tOan5YilZjB31vcPltgInwQMaEpJOV0UsPWov4QFVVlKv+nznTf/uZxiEow8gTNRFdI&#10;yy2Xe6yaljWTKcucgRbHBGLNNcKzRXuSG9QcJeSbs5VxEpXiNMIxX1QMo+TkGZpQ3tV9S5r11II+&#10;bxi6ofwjfezun33nj3aHGKyN+NRB/qTPM++wcuaWhZSuxdq+u4vlTZauqxBG9ekyyZArQmtHIKWZ&#10;MCJx9JIa5x2txmN0hBwH1RdW3y03o0zSQm35QB2p340D68X+gz86R95EKp4nPLvFLQNoBEEyrQwa&#10;0+tKS11sRveyEuNJBrllAqyp4ptaiAPh4B8F+Mdks18cqjUF0Y4BUcDKWQdIIQpMPIwawi0jhk2Q&#10;ZmT8Kqget3Sbobm8YnUEd2sqobnsuzzDzVELKYtV5IpbiTFMRQwdE/5yLuSMmPM6HMRgbmlXAfVl&#10;wS8zKBxo8UDBZ4KcraCfGCAw4KlHgl5w3TIZLyZey5BR3t2x3D42ZGxapYK8MFAPZBI39amrRRAr&#10;XdZ20oa5QLs1RPJQ9wUFvFqDW7gVwECQmMK9ZjUCiBJoawz0nJ/qTI7ohnphs8UEOYs/kqk8GAZT&#10;ea0ATODtZWUquzFJ8UtV58zjXVl81JeQNTKHRJie5xKdD/Tc0H3+zh9bnnhUMysQm3NCLJHb7eIJ&#10;pSVlfj9SwYYbQguueMCQEh7tSOZ4zj+zWe7hUaYgn3Bfo8gfVcIYedSrRxRgulALcZGb5DdHRPPM&#10;OFjIQ78omgroTxyM5H6tyW+jNmYmjd7mMcd1NhzO2VVvyVp8brKXlQZU80B8+OO7huObf42bNxv5&#10;Z/HyiCUPVRFIn8CGTSn8OURVleN8kpmDXMKOz50K1h0+z+AsWcP6R0p5PxNQmY1ESvJeaEpHrw35&#10;G2FjAXfDO/Qk9k4bKXcu8oNzoLg9Naego3shXcleQwvVfL2viSb35E2WsZFuLBBUxf1QWPZQol5s&#10;QPey+LiuncIz8+AKoV6708ycIbC4ciVmASa9IDeHOjE5VyI6Fb68waZ0qhFels9hiEqWKrGYKnMy&#10;6/nyhyO5l5Nqyqg7yUrorNn4E0aTn6lMDR9JuBubKTEledAcW9WUvD/LBaFsqSuBgm4x9g1hCrKd&#10;Qn5/gwwZZ0R8+eTFU8TdlBAxdvWLpxB20BFwHW8X5HGtJirUkoTRuV+6qbemPoAOs0db8sTOze6I&#10;X0nT+NScZUezEhzDbWwtjTzY0YM8sdHOpLTK57BrrrsrIgF3rAYgXDiC0XwUfCoVM0kfpqUSmcIW&#10;ra6dJdK/8cQv33344/sfv+Lzm/8DAAD//wMAUEsDBBQABgAIAAAAIQCPilHT4AAAAAoBAAAPAAAA&#10;ZHJzL2Rvd25yZXYueG1sTI9NT4NAEIbvJv6HzZh4s0tLIUhZGmP0UtNDa9PE2xamgLCzhN1S/PdO&#10;T3qavJkn70e2nkwnRhxcY0nBfBaAQCps2VCl4PD5/pSAcF5TqTtLqOAHHazz+7tMp6W90g7Hva8E&#10;m5BLtYLa+z6V0hU1Gu1mtkfi39kORnuWQyXLQV/Z3HRyEQSxNLohTqh1j681Fu3+YhQcP5r5dnPo&#10;o7g9jm9x9R21282XUo8P08sKhMfJ/8Fwq8/VIedOJ3uh0omO9SJikm+y5Ak34DlZgjgpCMMwAJln&#10;8v+E/B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7NJbY&#10;eQEAAA4DAAAOAAAAAAAAAAAAAAAAADwCAABkcnMvZTJvRG9jLnhtbFBLAQItABQABgAIAAAAIQA/&#10;2vsgfjUAAByWAAAQAAAAAAAAAAAAAAAAAOEDAABkcnMvaW5rL2luazEueG1sUEsBAi0AFAAGAAgA&#10;AAAhAI+KUdPgAAAACgEAAA8AAAAAAAAAAAAAAAAAjTkAAGRycy9kb3ducmV2LnhtbFBLAQItABQA&#10;BgAIAAAAIQB5GLydvwAAACEBAAAZAAAAAAAAAAAAAAAAAJo6AABkcnMvX3JlbHMvZTJvRG9jLnht&#10;bC5yZWxzUEsFBgAAAAAGAAYAeAEAAJA7AAAAAA==&#10;">
                <v:imagedata r:id="rId28" o:title=""/>
              </v:shape>
            </w:pict>
          </mc:Fallback>
        </mc:AlternateContent>
      </w:r>
      <w:r w:rsidR="002A421D">
        <w:rPr>
          <w:noProof/>
          <w:sz w:val="27"/>
          <w:szCs w:val="27"/>
        </w:rPr>
        <mc:AlternateContent>
          <mc:Choice Requires="wpi">
            <w:drawing>
              <wp:anchor distT="0" distB="0" distL="114300" distR="114300" simplePos="0" relativeHeight="251658255" behindDoc="0" locked="0" layoutInCell="1" allowOverlap="1" wp14:anchorId="4AB0EE39" wp14:editId="654FEA15">
                <wp:simplePos x="0" y="0"/>
                <wp:positionH relativeFrom="column">
                  <wp:posOffset>55645</wp:posOffset>
                </wp:positionH>
                <wp:positionV relativeFrom="paragraph">
                  <wp:posOffset>936565</wp:posOffset>
                </wp:positionV>
                <wp:extent cx="876600" cy="257400"/>
                <wp:effectExtent l="38100" t="38100" r="25400" b="34925"/>
                <wp:wrapNone/>
                <wp:docPr id="1739129082" name="Freihand 299"/>
                <wp:cNvGraphicFramePr/>
                <a:graphic xmlns:a="http://schemas.openxmlformats.org/drawingml/2006/main">
                  <a:graphicData uri="http://schemas.microsoft.com/office/word/2010/wordprocessingInk">
                    <w14:contentPart bwMode="auto" r:id="rId29">
                      <w14:nvContentPartPr>
                        <w14:cNvContentPartPr/>
                      </w14:nvContentPartPr>
                      <w14:xfrm>
                        <a:off x="0" y="0"/>
                        <a:ext cx="876600" cy="257400"/>
                      </w14:xfrm>
                    </w14:contentPart>
                  </a:graphicData>
                </a:graphic>
              </wp:anchor>
            </w:drawing>
          </mc:Choice>
          <mc:Fallback>
            <w:pict>
              <v:shape w14:anchorId="0368FC54" id="Freihand 299" o:spid="_x0000_s1026" type="#_x0000_t75" style="position:absolute;margin-left:3.25pt;margin-top:72.6pt;width:71.25pt;height:22.5pt;z-index:25165825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6LNh2AQAADQMAAA4AAABkcnMvZTJvRG9jLnhtbJxSX0/CMBB/N/E7&#10;LH2XbjiQLGw8SEx4UHnQD1C7ljWuveVaGHx7bwMENMaEl+baS3/3+3PT2dbW0UahN+BylgxiFikn&#10;oTRulbP3t6e7CYt8EK4UNTiVs53ybFbc3kzbJlNDqKAuFUYE4nzWNjmrQmgyzr2slBV+AI1y1NSA&#10;VgS64oqXKFpCtzUfxvGYt4BlgyCV9/Q63zdZ0eNrrWR41dqrENXELk1j4he66n5CFfZVStVHVw3T&#10;EePFVGQrFE1l5IGWuIKVFcYRiW+ouQgiWqP5BWWNRPCgw0CC5aC1karXROqS+Ie6hfvslCWpXGMm&#10;wQXlwlJgOPrXN64ZYWuyoH2GkhIS6wDsgEgG/R/InvQc5NoSn30qqGoRaCV8ZRpPRmemzBkuyuTE&#10;320eTwqWeNL1ctmgRPhB8l9fthptZzYxibY5ozx33dlnqbYhkvQ4eRiPu/QltYajh24TzpD3CMc5&#10;Z9bS8IsQz+8dsbMtLr4AAAD//wMAUEsDBBQABgAIAAAAIQCLe+dHLAUAAOYMAAAQAAAAZHJzL2lu&#10;ay9pbmsxLnhtbLRWy47bRhC8B8g/DJjDXjgSh0PxIVjrUxYIkABB7ADJUZboFWGJWlDUavfvU9U9&#10;Q61hOacEhvmY6a6qru6h9t37l8PePLfDqTv2q8TNssS0/ea47frHVfLnxwdbJ+Y0rvvten/s21Xy&#10;2p6S9/c//vCu678c9ktcDRD6E58O+1WyG8en5Xx+uVxmFz87Do/zPMv8/Jf+y2+/Jvcha9t+7vpu&#10;BOUpLm2O/di+jARbdttVshlfsike2B+O52HTTttcGTbXiHFYb9qH43BYjxPibt337d706wN0/5WY&#10;8fUJDx14HtshMYcOBdt85oqqqH9usLB+WSVv3s+QeIKSQzK/jfn3/4D58C0mZfm8KqvEBEnb9pma&#10;5uL58vu1/z4cn9ph7NqrzWpK2Hg1G30Xf9SooT0d92f2JjHP6/0Zlrksw1gEbje/Yci3ePDmP8WD&#10;L9/Feyvua2tCeW99CKZNIxVbO3aHFoN+eJpmbDwBmMsfxkGOQ57lpc1Kmy8+ZvUyq5aumnm05dqK&#10;MMUR89NwPu0mvE/DdV5lZ3JNK7t023E3mZ7NMhy9GzN4K3XXdo+78d9yQ9mSPE3OjXMow2RCHX+0&#10;n1fJT3IUjWTqghTiFs4s8sbURVWnd8Vddmd92aRJxn+p9SYzvqnSnPfU4mZdVqdcLn2a4cYgW+DG&#10;NbdIEWCcJhYOeUhBHjNT62yB9FzyEOOMN2UlqNh1GurB6RCRm6LGjWAgsRKeGywhLcOVUbgg/Brm&#10;EIYU63Og4YEUVAgQvVpXygvDCuMKKuMWLhTIejzKYtmoh1cnyilHQBmcKzceCYc8EMV8cIteqoYv&#10;8ZmxCL1yuRSbjKVBjI30ogWIDZhFGbapDAGhnLIIxcE+6xsCMUDC+GgqMZyLYNAsVBGVhooBaBeL&#10;oDsWqQXDLdWthgi5zbkUmkgpKJjVsQjOgbQpNBlhCzUOYSKOqtgFIOgQhbdIgB07bXCOyAlRVbAf&#10;IKT2SqCOENi6WhhkEpiFLuHKMOt8tEm6qWtYAhTCqDdMZeDD2DSyIe6FShmGRxPG5mqsdA0KbR5H&#10;iMPMemkLyDDqMk6UJh6Ek0BD6J5cpR7iU7mzNc6ZxHIda0U03Jk65tgqJKF8HW90Bl7JK8vXulQE&#10;5HETZCFWmyC220LPoS5Jw5EEYlssFJg5opY3bbapMG9qnqKqeRJX8GjBquABW8YBwWmBRxFI+hP6&#10;KCbg9FI7ZSuL52CVUgVlc4RFPG+xEmRgNmARt/BJkS1Il15Yfq24BECuRYmciem7AGekWmqk2TwJ&#10;ksMGkFzGmwDg0SV+a3hsmcIVW/PzMUmfNBBBvzKQQHIkkVtw6iYcFp5MikOwDjvmFaF4wbyQQnO4&#10;bbAVicjH9rEwYNpF/PhxFGUHjlcCy4nhdxl4wBLJxsmdklgUpw5UeoYYKGIJnsMowdMugghyUS7V&#10;XE+Z6AQAasOGrcurVRoGAV5GmkNBPmaYhp3hoBI8CJKbRJCC8qgZs2A8aSWZHZIxYR+wAqO1EwTR&#10;mWKChCAD5y8IZKtJKLgO8wF1yGGhjaAHf+CJTwthDuFaHGAIS8toTOxSUMjPqDIhiVSsUUTgJ+xa&#10;N0vFf1PQBTUDIi2+lEENq2Q3pXzYGX5IWBtODYixIbggadgf8k8txjFjE6Qs2cA2hg3S41qQVIp1&#10;CoSffr4xAjlYwzO9YlI8mKqaW9BHQnFYK0CBSAWCNFruepzkqPKXWemVQp9BZBuMCie/wU98JXV4&#10;UwGpIPNXfw9Pf+PgD737fwAAAP//AwBQSwMEFAAGAAgAAAAhAKziNajgAAAACQEAAA8AAABkcnMv&#10;ZG93bnJldi54bWxMj09Pg0AQxe8mfofNmHizi6QlFlkabWIvGpPWP/G4ZUdA2FnCLhS+vdOT3mbm&#10;vbz5vWwz2VaM2PvakYLbRQQCqXCmplLB+9vTzR0IHzQZ3TpCBTN62OSXF5lOjTvRHsdDKAWHkE+1&#10;giqELpXSFxVa7ReuQ2Lt2/VWB177UppenzjctjKOokRaXRN/qHSH2wqL5jBYBW74Guef5iV5jXe4&#10;fWyG3fPH/KnU9dX0cA8i4BT+zHDGZ3TImenoBjJetAqSFRv5vFzFIM76cs3djjysoxhknsn/DfJ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Bi6LNh2AQAA&#10;DQMAAA4AAAAAAAAAAAAAAAAAPAIAAGRycy9lMm9Eb2MueG1sUEsBAi0AFAAGAAgAAAAhAIt750cs&#10;BQAA5gwAABAAAAAAAAAAAAAAAAAA3gMAAGRycy9pbmsvaW5rMS54bWxQSwECLQAUAAYACAAAACEA&#10;rOI1qOAAAAAJAQAADwAAAAAAAAAAAAAAAAA4CQAAZHJzL2Rvd25yZXYueG1sUEsBAi0AFAAGAAgA&#10;AAAhAHkYvJ2/AAAAIQEAABkAAAAAAAAAAAAAAAAARQoAAGRycy9fcmVscy9lMm9Eb2MueG1sLnJl&#10;bHNQSwUGAAAAAAYABgB4AQAAOwsAAAAA&#10;">
                <v:imagedata r:id="rId30" o:title=""/>
              </v:shape>
            </w:pict>
          </mc:Fallback>
        </mc:AlternateContent>
      </w:r>
      <w:r w:rsidR="00E90129">
        <w:rPr>
          <w:noProof/>
          <w:sz w:val="27"/>
          <w:szCs w:val="27"/>
        </w:rPr>
        <mc:AlternateContent>
          <mc:Choice Requires="wpi">
            <w:drawing>
              <wp:anchor distT="0" distB="0" distL="114300" distR="114300" simplePos="0" relativeHeight="251658256" behindDoc="0" locked="0" layoutInCell="1" allowOverlap="1" wp14:anchorId="46BF5FAC" wp14:editId="45D413AD">
                <wp:simplePos x="0" y="0"/>
                <wp:positionH relativeFrom="column">
                  <wp:posOffset>153670</wp:posOffset>
                </wp:positionH>
                <wp:positionV relativeFrom="paragraph">
                  <wp:posOffset>838200</wp:posOffset>
                </wp:positionV>
                <wp:extent cx="683105" cy="323850"/>
                <wp:effectExtent l="38100" t="38100" r="3175" b="31750"/>
                <wp:wrapNone/>
                <wp:docPr id="1526102711" name="Freihand 295"/>
                <wp:cNvGraphicFramePr/>
                <a:graphic xmlns:a="http://schemas.openxmlformats.org/drawingml/2006/main">
                  <a:graphicData uri="http://schemas.microsoft.com/office/word/2010/wordprocessingInk">
                    <w14:contentPart bwMode="auto" r:id="rId31">
                      <w14:nvContentPartPr>
                        <w14:cNvContentPartPr/>
                      </w14:nvContentPartPr>
                      <w14:xfrm>
                        <a:off x="0" y="0"/>
                        <a:ext cx="683105" cy="323850"/>
                      </w14:xfrm>
                    </w14:contentPart>
                  </a:graphicData>
                </a:graphic>
              </wp:anchor>
            </w:drawing>
          </mc:Choice>
          <mc:Fallback>
            <w:pict>
              <v:shape w14:anchorId="43186E7A" id="Freihand 295" o:spid="_x0000_s1026" type="#_x0000_t75" style="position:absolute;margin-left:11.25pt;margin-top:65.15pt;width:55.5pt;height:27.15pt;z-index:25165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2qL95AQAADQMAAA4AAABkcnMvZTJvRG9jLnhtbJxSy27CMBC8V+o/&#10;WL6XJLyJCByKKnFoy6H9ANexidXYG60Ngb/vJkCBVlUlLtGuRxnPw9P5zpZsq9AbcBlPOjFnyknI&#10;jVtn/P3t6WHMmQ/C5aIEpzK+V57PZ/d307pKVRcKKHOFjEicT+sq40UIVRpFXhbKCt+BSjkCNaAV&#10;gVZcRzmKmthtGXXjeBjVgHmFIJX3dLo4gHzW8mutZHjV2qvASlIXjyYjzkIzjWOasJkmCUn8aKZ+&#10;f8Sj2VSkaxRVYeRRlrhBlRXGkYhvqoUIgm3Q/KKyRiJ40KEjwUagtZGq9UTukviHu6X7bJwlfbnB&#10;VIILyoWVwHDKrwVuucKWFEH9DDk1JDYB+JGRAvq/kIPoBciNJT2HVlCVItCT8IWpPAWdmjzjuMyT&#10;s363fTw7WOHZ18s1QI1ER8t//bLTaJuwSQnbZZze4L75tl2qXWCSDofjXhIPOJME9bq98aDFT8wH&#10;htN2ES1dflXi5d4Iu3jFsy8AAAD//wMAUEsDBBQABgAIAAAAIQCGMM7JLQoAANEZAAAQAAAAZHJz&#10;L2luay9pbmsxLnhtbLSYSW8jyRGF7wb8HxLlAy9MqXKpTRhpTm7AgA0bnjFgHzUSu0WMRDUoqpd/&#10;7+9FJCmNp8fwQUY3qli5xPLiRUSmvvv+y8N9+LTZP20fd5ddOuu7sNndPN5udx8uu3/8+C7OXXg6&#10;XO9ur+8fd5vL7uvmqfv+6ve/+267+/nh/oJnQMLuSb8e7i+7u8Ph48X5+efPn88+l7PH/Yfz3Pfl&#10;/E+7n//y5+6q7brdvN/utgdUPh2Hbh53h82Xg4RdbG8vu5vDl/60Htk/PD7vbzanaY3sb15WHPbX&#10;N5t3j/uH68NJ4t31bre5D7vrB+z+ZxcOXz/yY4ueD5t9Fx62OBzzWapTnf+4MHD95bJ79f2MiU9Y&#10;8tCdf1vmv/4PMt/9WqbMKnkapy40k243n2TTuWF+8du+/23/+HGzP2w3LzA7KG3ia7jxb8PHgdpv&#10;nh7vnxWbLny6vn8GstT30KLpTuffAOTX8sDmTeWBy2/Ke23cL6Fp7r3GoYF2otQxtIftwwaiP3w8&#10;cezwhGAN/3DYWzrkPo+xH2Mefuzni368GJazeVhehaKx+Cjzp/3z091J3k/7F77azAk19+zz9vZw&#10;dwK9P+vHE+ivIf/W1rvN9sPd4b/tbW7b5hNzvpGHRqbQ/Pj75v1l9wdLxWA7fcAcWUKZ5zD3dVqv&#10;4rCKaZVSndddJqe6mPpc1jmW0K9THENa9zHHxO/Kb42P6xIzv4dYGO9Dz+8UU8y8Av94anMOlWcf&#10;cqxlHVPIfPFaWMA0OxEyxmFeI3i0ldrFioRI9pU4MicpLOXBoAuWObH4Us0xYxtZ6/oGs5kp2caQ&#10;TZgFsgTTJcoHs5kq42OqMpZdOQ6SV6S5l+nSgJQiifpihdxkT4mL5k2xYSUcHI0ynna6fWb12OSA&#10;nMmsccbJowcsXGSFrHYdZph5ALpuQnYk0ckq6VO0mj3m2cm/RTPySEHQdv+N7tmUuERXJXD5NwtP&#10;k1aMAYTBbMlxGoioVBILvcglfciAcWk2g1AbEzyIi2Uy41joSL9akU2jAS3rUxjECdSFnGWx7JZ4&#10;ftegkMo+LTC9Lg5CxKoprZZ7LBfOhqnb4gE+oYV9ssspKT8k/RhdictVlps8PDP1lgRQdgQB2YAl&#10;bqpWyayh8DJhkEAiEYMPyDH3fEZqyIWY2GMIG49R51uxusYyNGIqz+SRpZh9zDbjvkqFC8UQj6Vc&#10;EDBtAmsFolJTIVwGXinM2IlqcgdVMUEp1MguQI04YZlo5lEF2FFDSRNbKnXTNZO7cWaDeFm0sgEl&#10;T8VCmYFNejmsssknGC9xWI5u2LxSp5BC4IKlbZ04qyjJQ20K2CBzbdCqAWy0wID8KcuYN+yRNQpT&#10;qbcxnKTqKGAWVja0msLukAZB4EE7hq4KOcW5eto0FPEV4BxfsU/haQsAr9dUCtOQQcjqB6yZsKGK&#10;Er/o98cW87/Wa2tkf33//mlzoKHT0burIeUwzEuYZkxa9as4UsKp4Knru0SUhaSCy4vg8qS8Y62+&#10;FB7m8IOKR3CP3jFlY1ljvtAjoHpjvlIRDC1nveqC8qVl7sDUqcYLe3SaGpSlkS/tMtZpndAjzMAG&#10;HcwcniKNSZWJsFG0F3kUF3byZAIxQKxNcsw5hhFz1qTpbYNGFC+fLGYbdNUu+ULcnQ+GkmpDJSt9&#10;mSFi1CFVW4iVGg5D71XKjdYGMsMKhmPqjss2FMYCXibcChroSkXzgzVvSIoy1+5qrEOo0xDmCVch&#10;xbKqfV7DCDihtES/CqURNSbSzlneCqDF3CpX8SphfFAIFQ57FuO/PBXUVAQrTEBjIVLbTBkf7YfC&#10;YQnVwgEeI83P2aYqaBbxRG+xevGKBs1KqgK00h7ZgvQT4bBoEankUwHSvDiTaUuW+FZC3hDfeQRf&#10;cg0HS5h6ivYqLjo7FQpaVzk5AQanGbMwlFFW4zEWagzuWHmjCg1QiSphDnl+eCUbYp5VtZz/mnfn&#10;rGZyMmmgEgsFUBGRLgot6aAWO6HM1lQOTfq0OCgArISVb4dFzqV0V0ueQhkyBQhur8BhNaey7mKy&#10;/zVTZasXABUhORbLeKyrirmxUE95Yi1c8VeWCzDm9cUQRVf4aYOVM7lp2WvITGAgQNQlBNkJHB2j&#10;bAxxpsVXAXl/PL6qrdlR1DUhtdJ9jWyqXZbCIffVmr5wNCPklWynwvZa4nr9hMCYhTC3dqt18sPb&#10;BKI5XKhfuXN+FqB7mwde4MyDN4zVnMbuKqW8UOBoc0terFtAXWWqCoOXBhmOXWLnsaWTb0YewScL&#10;Kf5W4pWMLJXfAKxZRWlqftlci50ludLAUREO4oIXUiQGGC8sJEFPSdNBih0toGLDtMYQRjycrQ+A&#10;tI6WConatNkkuWoXMMKs0JRTRf1YMiX51fGOJDFzWivHNk4i7lIraXwZChIKR1s/1XEITTIBqXpF&#10;nWHERLHTaGVsMTf8mOUEdes5SLIdf2KedLoyH5pImTSPuKRBTdH6zD2+qbjHzsfVixnj/tuxpeS6&#10;wJY8AVbtw1RRt4plxdmCa0HrI1KMaj+FyyiPf0PX6C/aj2SODqaCT18vT05HvVqPwEKSMc9+R87/&#10;9CuPM0d4SW5uDtw+DOEhTNQboLZ6l+yg1Wsj27hFHlnS0PcI2VHf4T3abnyh7qDCwpapXTjNp8Lv&#10;JYY7so3pxCuwkSBnxFtzmZ7j9UyueU0gHrMHVCtEDmV+5ozpYnETS1EjFejh4qSKI40Ipa/o7aKk&#10;xLrBG4Z3WBTeUjjyF3rQRPrp7j+sEj2j89KdMqcrAcM1RScEXE9rSr0SBWIXfHEEnJvOeWVArhRK&#10;Rxk32WQyGrwvhUPNGs90VODc1KDwsLAZMaf7NvFkWgnJuHVArzmWxTKRpNRLBgq1xEVaiEmzMJRs&#10;w5CE4tLhxaEFD0O5+7h2SyJiLHGihBzlXENwZZaiL3r5jH4PIx3cGCEIlul091WbbSXiDYO2WNDq&#10;TNAqQasEhaOdUpJbNzlpYRvtFqmi5CzWU/5hNXchL7g4JRdV0Rr7MhcF91FoajNvPYm0M5KFfsZG&#10;lJwDF9C07QJXiVEsTfTFnImm7KNHRS6NkmaDxIVBHRS1m32jEkXRaqRBMDLEMdqM0D5GkIlIAJtj&#10;kESmWUgs2OBCMBeahBNhRg3Fh1XyyfwQ45qHvDy/uNqR83z6EanxBiX6mxOSfIvtRBdfwqbVF9ls&#10;CyCNrzP3GdSfwASRnGxrvFcI00J7ceLAIhkonLBWj5Anu9/TugSriR2tBILmW57e6qCTbJqrrvZj&#10;WJZ2f1xWmeOZHQjMVzw5UgDnzErLBkwz43goKgaVXCAKzRP7Iqg6kDcYjSv2obJPgfE89R6CJMFL&#10;OpNyTlWnhEdBqHIhcVClFfTZwUFF1PW4eD1WkB161AZOoEf9jZZuojZXGpBgtTC5kTohZLUWzeMC&#10;QZdDkKXFEod0hW4KPNdV6GRB5o941UyUI7ZDlgxkSovlZCG1XPqP2vDyN+2rfwMAAP//AwBQSwME&#10;FAAGAAgAAAAhAGFv/kHdAAAACgEAAA8AAABkcnMvZG93bnJldi54bWxMj0FPhDAQhe8m/odmTLy5&#10;rVRZwlI2ajR7MsbVHzDQLhBoS2hZ8N87e9LbzHsvb74p9qsd2NlMofNOwf1GADOu9rpzjYLvr7e7&#10;DFiI6DQO3hkFPybAvry+KjDXfnGf5nyMDaMSF3JU0MY45pyHujUWw8aPxpF38pPFSOvUcD3hQuV2&#10;4IkQKbfYObrQ4mheWlP3x9kq+Fhe+3c5P28TgVmtD+l2OvSVUrc369MOWDRr/AvDBZ/QoSSmys9O&#10;BzYoSJJHSpIuhQR2CUhJSkVD9pACLwv+/4XyF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h2qL95AQAADQMAAA4AAAAAAAAAAAAAAAAAPAIAAGRycy9lMm9E&#10;b2MueG1sUEsBAi0AFAAGAAgAAAAhAIYwzsktCgAA0RkAABAAAAAAAAAAAAAAAAAA4QMAAGRycy9p&#10;bmsvaW5rMS54bWxQSwECLQAUAAYACAAAACEAYW/+Qd0AAAAKAQAADwAAAAAAAAAAAAAAAAA8DgAA&#10;ZHJzL2Rvd25yZXYueG1sUEsBAi0AFAAGAAgAAAAhAHkYvJ2/AAAAIQEAABkAAAAAAAAAAAAAAAAA&#10;Rg8AAGRycy9fcmVscy9lMm9Eb2MueG1sLnJlbHNQSwUGAAAAAAYABgB4AQAAPBAAAAAA&#10;">
                <v:imagedata r:id="rId32" o:title=""/>
              </v:shape>
            </w:pict>
          </mc:Fallback>
        </mc:AlternateContent>
      </w:r>
      <w:r w:rsidR="00B126C6">
        <w:rPr>
          <w:noProof/>
          <w:sz w:val="27"/>
          <w:szCs w:val="27"/>
        </w:rPr>
        <mc:AlternateContent>
          <mc:Choice Requires="wpi">
            <w:drawing>
              <wp:anchor distT="0" distB="0" distL="114300" distR="114300" simplePos="0" relativeHeight="251658257" behindDoc="0" locked="0" layoutInCell="1" allowOverlap="1" wp14:anchorId="52EE1D28" wp14:editId="7403AAD6">
                <wp:simplePos x="0" y="0"/>
                <wp:positionH relativeFrom="column">
                  <wp:posOffset>147320</wp:posOffset>
                </wp:positionH>
                <wp:positionV relativeFrom="paragraph">
                  <wp:posOffset>18415</wp:posOffset>
                </wp:positionV>
                <wp:extent cx="1511935" cy="657720"/>
                <wp:effectExtent l="38100" t="38100" r="24765" b="41275"/>
                <wp:wrapNone/>
                <wp:docPr id="2120212139" name="Freihand 282"/>
                <wp:cNvGraphicFramePr/>
                <a:graphic xmlns:a="http://schemas.openxmlformats.org/drawingml/2006/main">
                  <a:graphicData uri="http://schemas.microsoft.com/office/word/2010/wordprocessingInk">
                    <w14:contentPart bwMode="auto" r:id="rId33">
                      <w14:nvContentPartPr>
                        <w14:cNvContentPartPr/>
                      </w14:nvContentPartPr>
                      <w14:xfrm>
                        <a:off x="0" y="0"/>
                        <a:ext cx="1511935" cy="657720"/>
                      </w14:xfrm>
                    </w14:contentPart>
                  </a:graphicData>
                </a:graphic>
              </wp:anchor>
            </w:drawing>
          </mc:Choice>
          <mc:Fallback>
            <w:pict>
              <v:shape w14:anchorId="61C1D5D0" id="Freihand 282" o:spid="_x0000_s1026" type="#_x0000_t75" style="position:absolute;margin-left:10.75pt;margin-top:.6pt;width:120.7pt;height:53.5pt;z-index:25165825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bPuJ2AQAADgMAAA4AAABkcnMvZTJvRG9jLnhtbJxSyU7DMBC9I/EP&#10;lu80STfaqGkPVEg9AD3ABxjHbixiTzR2m/bvmaQ7CCH1Ys147Oe3eDLb2pJtFHoDLuNJJ+ZMOQm5&#10;cauMf7w/P4w480G4XJTgVMZ3yvPZ9P5uUlep6kIBZa6QEYjzaV1lvAihSqPIy0JZ4TtQKUdDDWhF&#10;oBZXUY6iJnRbRt04HkY1YF4hSOU97c73Qz5t8bVWMrxp7VVgJbGLRzHxC6cKm6rfG3P22VTj3oBH&#10;04lIVyiqwsgDLXEDKyuMIxInqLkIgq3R/IKyRiJ40KEjwUagtZGq1UTqkviHuoX7apQlfbnGVIIL&#10;yoWlwHD0rx3c8oQtyYL6BXJKSKwD8AMiGfR/IHvSc5BrS3z2qaAqRaAv4QtTec4wNXnGcZEnZ/5u&#10;83RWsMSzrtfrASUSHST/dWWr0TZmExO2zThlvGvWNku1DUzSZjJIkiZgJmk2HDw+dtsDR+g9xLG7&#10;8JZev0rxsm+YXXzj6TcAAAD//wMAUEsDBBQABgAIAAAAIQDaxcluyiAAAARoAAAQAAAAZHJzL2lu&#10;ay9pbmsxLnhtbOydS48k13FG9wb8HwrlRW+6OPnOLEIzWlmAARs2LBmwlyOySQ40D2KmKVL/3ud8&#10;cbO6aVGGFmkvhMFQVZWZ9xHxxfPGvdn61a9/evf29MeHj5/efHj/8tx/0Z1PD++/+vD1m/ffvjz/&#10;x+9+c9nOp0+Pr99//frth/cPL89/evh0/vWrv/+7X715/4d3b7/k88QI7z/5693bl+fvHh+///LF&#10;ix9//PGLH8cvPnz89sXQdeOLf3r/h3/55/Or1uvrh2/evH/zyJSf9ltffXj/+PDTo4N9+ebrl+ev&#10;Hn/qbu0Z+7cffvj41cPtsXc+fvXU4vHj668efvPh47vXj7cRv3v9/v3D29P71++g+z/Pp8c/fc+P&#10;N8zz7cPH8+ndGxi+DF/00zpt/3jlxuufXp6fXf8AiZ+g5N35xS+P+V//B2P+5s/HlKxxWJf1fGok&#10;ff3wR2l6Ecy//Mu8/9vHD98/fHx88/AEc4HSHvzp9FVdB58C6uPDpw9vf1A259MfX7/9Acj6rkMt&#10;2tz9i18A5M/HA5tDxwOXvzjec+J+Dk1j7zkODbSbSu2ifXzz7gFFf/f9TccePzGwt3/7+DHmMHTD&#10;cumWyzD/rtu+7OYvp+GLeRueiaJp8T7m7z/+8Om723i///ikr3lyQ604+/HN14/f3UDvvuiWG+jP&#10;If+lrt89vPn2u8f/rW9jO51vmvMLdhhlOjU+/v3hm5fnf4gpntKzboSRYT2hF8tpXbfp/q6768e7&#10;S98P9+eef919fxlP/X1/Gi7z/aU/dVzwNZw6v0a+Oi/vuc/v/uKDnjt9P9KJfzwZLvQZL0sueMgt&#10;/t2PNOvuB8bvfmYBO+h/LQcR7b9+882nh8eX5wnregUx/bidtn5Z5Ogyw9G43Z8n3MRZZsbLPEJz&#10;CBjhYlmu95fhMknPyc8wchxVV5TrVQ/I1+EJ6OWun6b7c+c/8AkmHaT1g9CJkEDyGbSFcbsCXTA/&#10;zRHKeBl6ELQVyIf8MMGdQbS5uTqAg3U8iRzmy7KUDOZtvp8us71BhK8BIW2rUJRkvRdp+qkU/QKq&#10;GhFZZ9yiCFmvCttJhpAMdQ6tGqggpUeA7vP+tO1MQrcj02Uc78f0pMHi0GGJR/NlnPaxC45GgvRM&#10;AyMJAdQUh+isSEX7bAjvwBo46nNhtHrQWKDRcdLuUa7zq7G7oobLfFr7fr6/w6pUwwXD6s4XLUtE&#10;xmkTe6FpCiCliCf8KaUi30/+d1l27Bv/1WwdbXgZhiVspbc9mhwYfmImLxvUJbEoOv2cW6xop6lq&#10;EA7B2IpNGd+kIsB6hFILbdhBaHLZRNlR6vGgCAeeqw/4jhv8jMskk0pUCuk8HWrIpINDRYGkQdWh&#10;u/f609RvfsMj6qnnYNTTxqgMIlPdabnMfqmyu2w1Ejst9pWPopDPC1reLgKAlkJbHsgAxF+vYcT+&#10;3A15GKu0pkHGgmK4tnVuqmJF2rDjVi4lkj1QvVai+KtpgO1uXZvf7tGt9e4y9r2OO/qlvvQDYodm&#10;6OXrZo591+xJcEFomDUvGJgnOS6ZioLA6bd1mX4SM1HmEhLaJMfIhgYY7wlDtG8wd8Kyf3wBzQD4&#10;Mm3oZ+QwXNbTAp40Uc7KM9Lm4kCctukKTgv8dct2i2+X7W6a5/vzhWigGY54l2HR6YX20rzwhrvd&#10;lTP02eBA+oZ5Ro5bpxwX5Ligc0Yr5NjPcRNLvATTipuat4sS0RDRVLfACemarKre2kx6BMXN/TxR&#10;BmpA5McP25dClHbQlqi/m4691OwSFp9ET+7YJ6JC4U8b1p1bfDJ4PWYa22JHRRDP6qIoueqqHaYN&#10;LR01Zwkgsz5rQZAOi+qX9qu3KcLkjUF6xMp3iLos5Ywytc8uOKBMpPqFEjvounBIxUrolnotHzfK&#10;lyPrDlRLO9XgsHgZx9m+kD9Fp+3DhTP1nQA5uLo8d3oXh9jCoLp/qOas5hPXcT5dp/m0XbukOde7&#10;fhuNLhVcSu7TZUAeZbC7YQdzVQEv3O6FUwOSvKOQhZifBdgSjAgD18LNZhuN6XcoZ2OvTVz7DRKG&#10;K8LtxtjEcjcTAFquBM3lhi5EjcQFnU4lMnojda27rOpsyJcvWcGQdPtPbjAx9TSswhCttB8tEaSf&#10;SA3lKh3l66ZyUZrThM/MQw0r87Smqsp1t9hSA8caDE9Rih1nsBPgy4qAKjvmU2TXfC6XK662JJPx&#10;1b1ti0JmTm3ayFy0+slo11WF5B6Nk75VfMN/j6QVOop5JvhWRF+DlkQdqZ7jYv7Tsx5HinxsHe7s&#10;rr+b70jLzsM5SbipZsI+TIABl+Vtmy0WM2s9g5vKKkhSZboEFLMnQkF+RFP214QQnvriNGiUYogm&#10;09KIjIj1Tn7kWhUBlMuwss6Jp1cDaKsvVOJOzLVORW2B9tIZaS8nMCwk7vSVWpkT1r6/4hLUyWQ4&#10;CI+Jb1ncWEZkpwMDy1jLDdJBph+xogWeTD8nBLAqATKEkSRF41Upmd/4L59Fa4vccDagNOXm9Asq&#10;pw7BHieMY7cve4LMLppOiIL6hIkqL9G1J6kGzAcYr0UuY/Vm5CVGfKuNTRsKKKd1OmcPwVjkhZBY&#10;QS9aoJRMULSzvstUTg/kmUATcKEETfH+PJJp2/ONhMoui5ta+1RKgtaRE9GT+W99oLv0cYyHCXl9&#10;lk9ZRB2XwEysX7GjCUe4uY5YyTbvLtPddjeC/XmMo49Gq5+k03vQLyTJ1iA0KA8EpGYAACQIJ30M&#10;UjTla2IsHkrAWTANk/Iu38lQw1V3Vfl1Pg0XB3I7bKPcdkzYjSxco7XkQ8Q1ZdQCm8Lv+3VAmsrE&#10;T7yLRipXpST8Po6uOSGpXzZWE+ZpW4fY75Y78sgeRa/VHDiXxqAppdOqnOmCdLU0N6RTklCZIhll&#10;F52OB+LuHE2PhyrvTQu5ZBQ4hM8WykSe3ySuxnaZNjylHfLjVlRUtd+1HnW3TxIX1ukqedSfe1md&#10;YWpQyr1KeqY4MFdouAl9FmPDGGM7jhNBEu4u32qJbFZcyy3cckguWEj7mgvA+YVYSi5xs67Q6JuA&#10;BweOQfBMWJSWSFWjxtwZt2hOszgjzVLowJc0sLAuN8WY3IWZoFLtysgzDF7Qq92k6V8XKZfIzI5N&#10;C7/i6S2nU8521DPcFldGBBsEIWWFYtKEBU8LTowfxiniYMWS2g/En9JYLsKHkjxQccdlwqCuE7l6&#10;P+I+hlpfEAeoMBEBDATQvCpVUqqJBUWpUd2TRhjhCz9apNpA7SyC9Z5zMp1dJIEAvXCJaLvmLmTv&#10;QL6wSPnCR1w31nWT0S1VvgG8tceRddMU74eeYyOmRJIIj3zm93HkLF2Plx6GYTyZka8TvvbusuAh&#10;BoJaUlYXDNolUKoaoEFWfrtsWmw4y2qDdYbLpCh7vIlYqnGsml1YKBW2YrghN3sCD38H8kTdqvG0&#10;kcCtI/Xg1K8mlqfXLDLG82VmBS/x67gDrIWKs8I/kJpZRR7GmfUORbV1oWiGwJe7laB+8796gbmL&#10;A5WG5FQsGLH3Vu0E8HJh3MKzkRvubgtLnUplJzLOsgH0BolZhyT68K1wyD75rN8mL9Sryq51muo+&#10;PiGar3tptqNH2J24XoYiSdwNhDIkwzGPnWmPf1ErmKNuy4aN1Bw9lFcOocdL6SXPqGWkL0/LQ4Y9&#10;9YXLcQeCgG1HaA5XEEftV041UpPV/D5OZqQuw4bQWALMHaX4mQwTmfUD8Xw3iluxjpxN+I0y6D0E&#10;xj/yWyBE8meBFGmEC4GjCiLbxQbQpGAl8ngeV29ZzApbTCXJC6OylSFUOzbViF5UXhk7sHPF8xKF&#10;T1wiCn1BxrxSZorqgyY/k6JyNFEOjfiWJ1m6sJl2bZlWI1a4kaokRap0SCEqD9VS70ZySnNXWIQv&#10;O3BNkpDyRyNAlmhX0TRKxB2re951zCDmkECmk442GeUT1gr41KhpH253lHjENfjWro7IOZnDH2jo&#10;/dpfde0bRrekZHcl43Xh2LWq5qVP0Cy9kGulMpKhl2HojZ5JlZKO+hOwhLHIVjkAgpwkUuSjwRch&#10;yFLilxLmWTIU5a2gSy5V9wweipAVtRUvviOTEnl9otM6bMenOSBCQ37zqZaLsR/01N8MmEGjM4pB&#10;Rk4W6Qj2UoQoWHTf1gQBiwEMPlh9CuulmFHbA22ZVBxbZlmJWAhz66pYCAVX/qtMwogrH1k8hy0V&#10;tmh2QVZcyQcYQTFfTaNzS4iCNkllFvQCrZYCD3aDHPGajhF7yNKl+VqWsKaaAsnYttcq0jkQR2Qo&#10;QIYPRDYjCVf3JYLCw9RyOlfoN5vPlgWJJytgDcUnexdlWwZlmgtdalRj4DZRvyY5zPVu+vpemvO1&#10;r9QyzETyGpEJTfSN1S71It1ES5D10AVb+g/djdHWkTEZ3E9WCdIUgPksvRC7pMhwZFrsc0fii0hy&#10;qA1vXd+fX809Upi3joKVu18pPkwd+ZDFn6RncNgyYYiMowRIyb5px6SNlmibsGptED0I2TA8nfAI&#10;2r2INCkkoCkSV0zpCi62kPFhixBKMPEN5bOFIdNDAJX4SEalKslLmSa+zQYcVGh9quJwrXxcj/VJ&#10;h113Vw7t7P7W31jhUIPLMsorIKlaJRQDetWZUniJ+plJH2jM26R8VtxrP67sRrNLEvn0dwvrGdYE&#10;ZHYTGO3lw5hJkmn32JRZRWol4+/gY0BhUdHuAYhs4inEP+63lpW1HpBLNj9QTfvuysrvI7lcruSM&#10;64D9LL21E5JAclcT88uC6M7s/fBviGO5CWmi4qGOKDKVAa5SECyfopZphjLE78vq6i4+ya/c49PB&#10;SD2u8Ydc1pLX+DS75t19lebKM+gj2ghIdW2xyqsdYL6J8jegizh6c/+CnGymRkfpHZ69Db0lY+5s&#10;ODnj+fBp55urunco7NvA+Yttg6Rp2k5LR1XXSkl3d+QsVzb1SBOsErEGR4c9v0GWgHx7oDrjY/gv&#10;EckaeiU4zbyjczFuEQYT9rFKsEhUyQfC5iLcolS2uRQvWwR67pGr8+mzth0ENV5pvG67lkybR08U&#10;i8iS4DkkTzIUxQurWYqL/kyCn1E5NIyKgs9ql97iaZ6rZ+6o0U5VNSw5wNCqG97bDWzorfKpBVXZ&#10;aXtl6ArK9cxxOpKqT+kg3+HYy6bXPUFJmLi04joRTNDYy4TG7QvR4kMObDh4CCBclXMOhwfa+fU6&#10;WeToriweZqsBK0FDRUDnYuTYOTk6iMl8ZCPykiefChhueARSNgBMUi6LYSJtp9ZSh4ip4ZvDfgV8&#10;Yhg7UHsyUcCUOPZcgamy0k+n2qLSDmumZ1/qjgLjX0kgihSaA5lktisW3K5SaTrjZWCp+YykJbg6&#10;in6uphR9+N1dlsrapogTL64zqGFUc4EDy8EwCjx7Pb92PIRDJ84BRh7Zi/0/p0jie5xEOZvXa9wU&#10;QXSNbvCyZG71HbSd9f5ethool94ypEaLuWGRJAQcNMleS3EXnArooEnNJk5Rn1/YRvg68mBJtM9o&#10;l+uRocmAMrg/RhLHXtzz82ATgkvBCL4UXVjwsALM5Qr58BuzLh3ZNcXHI6k3msUjY4WSbgbp7+PE&#10;A/UEeqlfTFXYfVYJXdnz37PtZwCWAiTATelrVSF+g+2R9CzTyDGP7BuQqrttQKXBs1bsGWPeaIvn&#10;6/ZsBpcZ5Tev3gHSUgymHpYpuymtEmkdsJJAP/iUKxqXQ1NZqLAk4OdZaU15Gnwibt1CNiQZKeia&#10;T/2JsRrd9St+Hv3aY1C5bFtbkUcJnC2mXP4zkJJHC2kcGQ0khC9pGzjDIKkypPJWMwMKDyw2y3UN&#10;Whov2+wHMJHWcfMlayLYzeXEcm4PixyiV86dlangQJIywp2aWwGw8dwckz4XUjHA1CMypqFZWNw6&#10;xJdywXJuzxJNqjVMvuzmyS851Q/FzEGEbn4Onm7bgZcxHvAp94R3YZQ4HzAhfRpjMMKt1POO1Mj5&#10;OlvFWFkCTZ3ZCbs0e+6ZmnDWQKtVg/JGKtpsYTC+lIjaZCPQtfHpg3g7OZEtmct+qxi4Qi2YiqEw&#10;L3N0qdymwtWONqNFFx0lnt8OJ8KkDeyiUMCzSQUSdJROrRgyt/A6NcWH3M11k8C+aIXCCDDPmt8t&#10;yOkHXam5xizUQligZm8eIXdNIQugI4UzXdfsilBjogR8mq9AweHM6x2Fh/he1Uu7FwTUca++wLZk&#10;CZSo8YiOfArKrkc5VhiIhFfplUDFZWSvMOorJCjh6Gkj447uIPI2mWAwrvBEtwy+DuZ6N9P7I400&#10;qnIJT1LdZ20eo6TJBV30FaEVBphlYsuttoT97bypdMtfXWAlCTLqQ21SVSlcLyJjT/KJRspZKUdR&#10;HpGXETpkOsgr6aPslXrFL5Tvys3RVLQgAaDmVxhELN3gUzPkPSIo5nSzg8eioUcg7dTmw+oJhqa9&#10;ElMiqt8SMGZHyyfVPBXiQ/VsvrLMHlh9ctDE4gupMmFyu/MIFYqmD2i0QQ9VJqtQAlUAlG8LDzFh&#10;+C44ox4B8YLZN6uC7XBS2ijQHAkTEu6KtrC5HMEnodfeAUyRNQJxwZMLtSyNm3u7jStnjLLWubqE&#10;gi8RHNhAew6uN9+Kag2E3FiHDegPR3wWZ1xTyYPokkiceBuSOa0OAYSTcq6Xz+jEoanCRE3NjaTr&#10;FfmbKkBsyyypyCkUSgIxfKHR5IZs1zSMjBzFG/QhIGvvcmnbmwCEDGTJevaUQ+SInRnSjCIbLyUv&#10;4RZ7PuG2DlSKVnlhnsTnq/Vs9RckRYQdJcUTjtLpAK4mdSx5xCdV8YZnqFQT8jAmhhIWvoq7zIrH&#10;qgVJhOEkErjZeq7QIOQH06VBjKqwcG3FWmItHSuhKPFXzuCghwpyLOOaO5avV6vOHp2lgHU3ocXW&#10;FzEvVsElnOYPEuZDbfb44ikERjnBABxSwoLx4NzKVZEqOHMSKcmH/HpFCcnvoAImdGI/FgEyGkGT&#10;FZhP2foSY8Tveag8pL/PtOQ0wbNmwJDhgLQrR8ZQEUMEHZ9M33RiiGhQYa8exYETFebyzPLrRaK3&#10;MmplVEUVp1qARE3jVW3eJF0gQQn3TG3hsNQuBEcB5ImnwMuXXWmtBhSHMkHhfbfeGoE2ECPndHXL&#10;jA5aRTkCbgVIJdCTMagtu6+hEwvsvYTjxLszqU4iORC5y2VlWAGV6iOdOSRQ1hrW3nelyOhmas4c&#10;tvddKbcu0Te9eeQKfUmlBdTt3AqeoiJncJBkTTir/gN/N25BxTin8gmOSS5vvtiRT842AIYAVJiL&#10;GHy0MmaeJV8ub4AwCm6FEdwjQMTfpMAEjoUcb2knCsHgAloPsSujRm5ya39WbJArludryFcJnM6q&#10;u0G11LPSh+5ZcKkntAojYUeibnUsfYua6mfshAO+ZY2FIdu6bvkgYActV9k0SFs7VOy8FkEMp4Cz&#10;nTh2MLvr5bED9yDPhIqKFhCKClpiit4q4/h7QDR49u3Ica7gqRadgMxu3172S1eYjtDE3yVqRK3g&#10;fcA4HeXmKEBTtCurCl+qc0j+0YimRyo9lLPQp96jIl9P14WyGHkyJ20GkEDnOWne5g7rHNtqEIRo&#10;IhGKuZ+IhQN4aA3gV28Qj+FWS9k1ytgUTx1V2u6ZNFgRrUg4wUwmBTitsXG4nQHWlcfpcbqMkehP&#10;Ii089oSmOI/2CDPpbFK6XliXTjpwZY08l4zwWL833FNwlj48LIjU3h5LVhpGX33ULJF7Fhijl4wl&#10;GZUJyTllroaeQElhtQhnnKgRgGakzSrzBTe560OwaDACVONFQ+TdoHvIK+Njn0fmBYY+8T96eRmq&#10;BsYEsAer/YBBLQpLrUD84maGiIOvPJCbMxjkin1t4yjMGo32jAx7KUdlGjGER+dUn90iS2NHyNzh&#10;no+cjGYGGjadEIMi7zSx1RyNYebYWPCqXbhI0Y56X0lUlyqY70QzlS/8GirCfLIWjFUKYR411JMV&#10;WxlGojDlCy+V26JoYkvrdjigtosz66FmxyEvzI53NHHOhhq3TzcN78hZuutM1YyiIUgtnqnqWAZ3&#10;zLKxRIttAyLcL7xwIJgFaX0WYhws3CEr+91Dhb2eXEETPjpjYRLRTR7vDJ71ColLOBXDl1n4Ujgq&#10;S+6ZJCidPYQpXvrG/GmAeJJc8SmBXD2Ryb5+rRh1Gqqm+uWnrnQ/+h4XATWEbK2pNKdcavKT6Bnd&#10;Pf/o6AwgtX5BJ1+YrKfUy1lLtPcaieAw4aP5Ks2fT7OnhUrnuSetEHWoVNeBBc7Ingg0rBNMsSuG&#10;5mRLrD+3dxvUbKjyq6KRlp7D3uEQKwjs8S16DLfQmqNUFsigDAXP4F667TOgkIkATWiWV6ybsywP&#10;yAUnGGn6zIWyc2NyrICmvAyR5OZQTMYrYWzqZhwhBZ/SdE6uzKRuxvE6Ri8QqRYEArGBIiUpRshM&#10;99A0T/5gE7F62qWQaVnQ82UeCbmtGAB+RZRB1WoViKWeLDs4j9Jih5SqlDPSvmL/rlT0JpY4UtzS&#10;07BAfWJz2xiiaBy0BRwmJ4evLpJZNqBDpAevpeRW6XHRb1ZG6uFzzUGhOLpAYOIkro2fPXKEKz4u&#10;1+w40+3qmrhy1vbqW3K34+SJvviGP0nJVC/TL+iPOclyN1YFzyW8SRhvVzYIhbN+31xCuwXFJQKE&#10;Vbdgt3EF3iRcFd7BVvh46FdEjm1VJFGs3MT7KdzYhgV1sAdEEOVuyR9Ykw0yZ6TrEyfl0/H9KsT9&#10;bC5VVeFJRV9Mwyn0J7e8qvqgKvVkl0i9xZ/BGVv2Sw2UJnr+ZLRkC/Il264Fna9eKZC22kFwGUIn&#10;iohG1Piywq1CqJ3dAg1ukAEhO4ecT+BkWmI+phJNcGbJiaIeqBY9r8SgFhu7hhsHDzbdSuLZbRe4&#10;CdrUSGkW6hKS/AcbJdCWNZYmxDnDFpq0c9dC1d4b954uxTEKV8a28bJKc3H1kptur1DGPwRtFaZ0&#10;iYYkJvsRhOYNCj+hbGCSMpVeViexViY0zyucSj1KedO00kg5M3rVHlxtZu4lAMKtWqpCqKz6bn5G&#10;ixjdwn1RUWDIj7QklPmE80wJbdzvmgL5vg6LMsdrB1TjJ44U8jqyNTxcfSGqIxVbQDpClphb0qL5&#10;gBCK7M6j2Ox4CWdQ87gxXHiFXTxr1VLgpy5CXJpTn3EqOoFaeWp+WfuRvsQ0q+jCXYZQzyKmNBdo&#10;weTtIaf2SiAzeXnm/K4ilA+s1jAmCuLreSVf38bHp9ffPKC7EuartsPKHuEoBR9hMMtgjJbmIEJo&#10;bZBAcJ43sjhJoqWii52E+dA3KNAfxzhQhgMOnBSFvVa25jzKgJfN5hiVccLYmbq4R3dUzLhT1M5T&#10;sQ0qANQZ5mCvLWyj8oLJHpRufMk3ocgTK81thx9+l2bEB8R3N/2Ae0XAVdWwdyqMh8ReKOE5JpPF&#10;JWCidEEHvLS3csVaShFJaprnkWGksVsbE3noJrJhUFWwMRPhmAF4DS0OFT9ARk2HuqwvA7csMigv&#10;EDsMl5LqW8N82TEhHHq4OlKES0RIYMIEOXKzkDMoQl6IS13E850QG0pCl9Yits+IxFdKsag1DQy/&#10;Ljhut3xQUlXkIyX6SnIARCEXk8J9W4Ri9BkSw9HyJCL5VgaqfJZe6ekfq8nUiquQixi4V7tUu3TY&#10;CkcBm6ckq84EmcbVN3xok45ZcbIoQ1eSx3lVkikbVFwUDZyEPoWAv4MDftpIIzWNxRJdCM1L4vJT&#10;pQYahDkVMK+h2VReS/nw+XWRWqstUTLvqcSVTwwEL+5FpdxkTAoJQ88OeEkJAqAfI9gAVR1IE6AX&#10;ik2NSjv5yvC+GekzXm0z9fFxiSqp5pEauEUDx9UDXzlBk0Cw3BEWKhBwNuHJ+7eIADmIHEVSd8Sk&#10;1MVMTUKzbG2SaRYN12NnO1soGfjl56HWxKpDh8jZn9OyEnkXXkzyaD0H2A5EjM0q1/vzgJ6OFJM7&#10;fFydymY3BI+b85JWrtVkhMn+YXmf3T4LQ1eVDYiC49ao7fwJ69PJsbyBg5abQSUmon8ZKBWygtVP&#10;HWn1VEmdUtD5rF2VeA5F8MyNEKmjanoaNVSxWLcrwSYwlmAZhpMqPKhMt1xii5wGBkptNFHVK0zo&#10;2JUz97CG+qH0c1eiSotc2te9GJEvIfLMpxiMU+XhkRLk1CsSXHmdMzrvbrkLH086qfVUoynIzkAu&#10;lBAAsOSkXCJUuMM/8LZmcwHmvQlJsBqU90ghygAq/fai7tFMRa1vnTSibJUJWmHQtMSZPcIRrBJ2&#10;FKMnFpqp5YHL08jXDWTbOkrCdnkLcdRXoYbMCRcSpTA9W9Bu1niuUemc5pJAFa/Uki524tZ0uZqX&#10;wsxWdeMIlyokj6O8B4pomkpE/jWfnFzc/zDLQEaW/JQiq1VM5SGuklCfKJ3FoUiq7sF72OZe2+8L&#10;p3JVshM5KrMyDFj12he3wp8oEWfKjbWUREkwEleCph06VkubaJ8LlGavMlTnAppOBForABEGBkfz&#10;WA8pONxwVaahGR7pt2aOrli9UeupVe7vfnq4D7z2nJ/Md4zeKXTgQOMM7+GzKZNEqlM6t5aBJ6yp&#10;aFm7Zx9MKFvho6KCWrd7FToLWViMo0ll2FuFwJ4GghFiiZARKxMoygRdslHKXInUAErHduYHbHG5&#10;WVAZiBmSZ4gm7DhQtjjSozm1koCPfMVMcdhDw1cXKqWU3Jy1a8NhC5OH6IzGEoXvs35XxLukaIwc&#10;aBGcwOQo3ORfY1R8i6+Gc9qKw6Ksy30DI0ovOqHdPEKew49bzCIBHl5XCyo4JQX1kSSrLpVhFUfU&#10;U7bnYg7yFvw9zxtG2TDZN6S0BkEQMMbnlVBmYpaay9/KAfllR1pZ1ZMKMKrR5GuH6IcV+nKZT07p&#10;SBP4/Cbt5zdp/4o/5PqzP4P6+U1ai9X6RO3V4MRazTcX4k8qVOkqsGA/P79JayqUcJZsrAqBxvfm&#10;IndPeUsa4hBp9vlNWrTLgMtXYvKBwfPzm7R7ZQU7besE4u7nN2nRtVowmSF+fpMW7SDVJ8X7m32T&#10;lr+W+//xJq1Hotkh+PwmrRkDK4DPb9JWWf+2h8pqzSWVIc/qTtY/+mayKg+6VcZV62OXV6Rc+8al&#10;nVpLl92UOD6/SWs+GjDZmRXSLO2Pyx/+5t+k5f3dyRdpZ49l+74w3isvdPA3Hvz/n0h1yMyhlRRQ&#10;2Tr6INpk/YU5WloH/LT52r1BPw8Uw8Dfd5FKD/QVlWzz4GOnO/8k8DkbnkQws+0ogcdpLOtxysPz&#10;KtGQVCr5Tf79Pyh7+r9BefXfAAAA//8DAFBLAwQUAAYACAAAACEA0gJcatwAAAAIAQAADwAAAGRy&#10;cy9kb3ducmV2LnhtbEyPwU7DMBBE70j8g7VI3KhdS1QhxKkqpPZCLi29cNvEJomI11Hspunfs5zg&#10;ODujmbfFdvGDmN0U+0AG1isFwlETbE+tgfPH/ikDEROSxSGQM3BzEbbl/V2BuQ1XOrr5lFrBJRRz&#10;NNClNOZSxqZzHuMqjI7Y+wqTx8RyaqWd8MrlfpBaqY302BMvdDi6t84136eL55HDp7ql+rg/vMeh&#10;mpc2q3BXGfP4sOxeQSS3pL8w/OIzOpTMVIcL2SgGA3r9zEm+axBs641+AVGzVpkGWRby/wPlD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n2z7idgEAAA4D&#10;AAAOAAAAAAAAAAAAAAAAADwCAABkcnMvZTJvRG9jLnhtbFBLAQItABQABgAIAAAAIQDaxcluyiAA&#10;AARoAAAQAAAAAAAAAAAAAAAAAN4DAABkcnMvaW5rL2luazEueG1sUEsBAi0AFAAGAAgAAAAhANIC&#10;XGrcAAAACAEAAA8AAAAAAAAAAAAAAAAA1iQAAGRycy9kb3ducmV2LnhtbFBLAQItABQABgAIAAAA&#10;IQB5GLydvwAAACEBAAAZAAAAAAAAAAAAAAAAAN8lAABkcnMvX3JlbHMvZTJvRG9jLnhtbC5yZWxz&#10;UEsFBgAAAAAGAAYAeAEAANUmAAAAAA==&#10;">
                <v:imagedata r:id="rId34" o:title=""/>
              </v:shape>
            </w:pict>
          </mc:Fallback>
        </mc:AlternateContent>
      </w:r>
      <w:r w:rsidR="000738A6">
        <w:rPr>
          <w:noProof/>
          <w:sz w:val="27"/>
          <w:szCs w:val="27"/>
        </w:rPr>
        <mc:AlternateContent>
          <mc:Choice Requires="wpi">
            <w:drawing>
              <wp:anchor distT="0" distB="0" distL="114300" distR="114300" simplePos="0" relativeHeight="251658258" behindDoc="0" locked="0" layoutInCell="1" allowOverlap="1" wp14:anchorId="1D82A1F9" wp14:editId="4BBDCF86">
                <wp:simplePos x="0" y="0"/>
                <wp:positionH relativeFrom="column">
                  <wp:posOffset>1697245</wp:posOffset>
                </wp:positionH>
                <wp:positionV relativeFrom="paragraph">
                  <wp:posOffset>120455</wp:posOffset>
                </wp:positionV>
                <wp:extent cx="360" cy="25920"/>
                <wp:effectExtent l="38100" t="25400" r="38100" b="25400"/>
                <wp:wrapNone/>
                <wp:docPr id="254986239" name="Freihand 235"/>
                <wp:cNvGraphicFramePr/>
                <a:graphic xmlns:a="http://schemas.openxmlformats.org/drawingml/2006/main">
                  <a:graphicData uri="http://schemas.microsoft.com/office/word/2010/wordprocessingInk">
                    <w14:contentPart bwMode="auto" r:id="rId35">
                      <w14:nvContentPartPr>
                        <w14:cNvContentPartPr/>
                      </w14:nvContentPartPr>
                      <w14:xfrm>
                        <a:off x="0" y="0"/>
                        <a:ext cx="360" cy="25920"/>
                      </w14:xfrm>
                    </w14:contentPart>
                  </a:graphicData>
                </a:graphic>
              </wp:anchor>
            </w:drawing>
          </mc:Choice>
          <mc:Fallback>
            <w:pict>
              <v:shape w14:anchorId="6A3F4901" id="Freihand 235" o:spid="_x0000_s1026" type="#_x0000_t75" style="position:absolute;margin-left:132.8pt;margin-top:8.65pt;width:1.75pt;height:3.8pt;z-index:25165825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2bXJ0AQAACQMAAA4AAABkcnMvZTJvRG9jLnhtbJxSTU8CMRC9m/gf&#10;mt5lPxSEDQsHiQkHlYP+gNJt2cZtZzMtLPx7ZxcQ0BgTLk3nTfrmvXkdT7e2YhuF3oDLedKLOVNO&#10;QmHcKucf7893Q858EK4QFTiV853yfDq5vRk3daZSKKEqFDIicT5r6pyXIdRZFHlZKit8D2rlqKkB&#10;rQhU4ioqUDTEbqsojeNB1AAWNYJU3hM62zf5pOPXWsnwprVXgVWkLh7GpC+0t1E/5Qy/sSXdkiR+&#10;5NFkLLIViro08iBLXKHKCuNIxDfVTATB1mh+UVkjETzo0JNgI9DaSNV5IndJ/MPd3H22zpIHucZM&#10;ggvKhYXAcNxf17hmhK04WzYvUFBCYh2AHxhpQf8Hshc9A7m2pGefCqpKBPoSvjS1p0Vnpsg5zovk&#10;pN9tnk4OFnjy9XrZoESig+W/nmw12nbZpIRtc04Z79qzy1JtA5ME3g8IloSn/VHa9Y6s+9fH6myt&#10;NPgiwPO6FXX2gydfAAAA//8DAFBLAwQUAAYACAAAACEA9M3QAeABAACUBAAAEAAAAGRycy9pbmsv&#10;aW5rMS54bWy0U01vozAQva/U/2B5D7kEGAwhWVTSUyOttCut+iG1RwpusAomMiYk/34HQxyqpj3t&#10;CmmwZzzPM2+er28OVUn2XDWilgn1XaCEy6zOhdwm9PFh46woaXQq87SsJU/okTf0Zn317VrIt6qM&#10;0RJEkE2/qsqEFlrvYs/rus7tArdWW48BBN5P+fb7F12PWTl/FVJovLI5ubJaan7QPVgs8oRm+gD2&#10;PGLf163KuA33HpWdT2iVZnxTqyrVFrFIpeQlkWmFdT9Roo87XAi8Z8sVJZXAhh3m+uEyXN3+QEd6&#10;SOhk32KJDVZSUe8y5vN/wNx8xOzLCtgyWlIylpTzfV+TZziPP+/9j6p3XGnBzzQPpIyBI8mGveFn&#10;IErxpi7bfjaU7NOyRcp8AJTFeLfvXSDkIx5y80/xkJdP8abFvadmbG/Kw0ialdRptFpUHIVe7azG&#10;dIPAvfteK/McGLDIgchhiwdYxbCIQ3wvC5iMYlTxCfNFtU1h8V7UWa8mYlkbOutErgtLOrgQWdKn&#10;lF9KLbjYFvqr3LFtk2yVc+EdGjGRsY87/prQ7+YpEpM5OEwjQHwSsSiYz2AWzli4nFOgIXUCYHNw&#10;GPHnQBgBtD5ZhPjDD21gLAbeqddWhGNZ/wUAAP//AwBQSwMEFAAGAAgAAAAhAL1emEPdAAAACQEA&#10;AA8AAABkcnMvZG93bnJldi54bWxMj8FOwzAMhu9IvENkJG4sXRndWppOCMQZsSGxY9Z4bUXiVEm2&#10;lT095gQ3W/+n35/r9eSsOGGIgycF81kGAqn1ZqBOwcf29W4FIiZNRltPqOAbI6yb66taV8af6R1P&#10;m9QJLqFYaQV9SmMlZWx7dDrO/IjE2cEHpxOvoZMm6DOXOyvzLCuk0wPxhV6P+Nxj+7U5OgXli0wU&#10;SvyUdrc7TFZeFpe3rVK3N9PTI4iEU/qD4Vef1aFhp70/konCKsiLh4JRDpb3IBjIi3IOYs/DogTZ&#10;1PL/B80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DL2&#10;bXJ0AQAACQMAAA4AAAAAAAAAAAAAAAAAPAIAAGRycy9lMm9Eb2MueG1sUEsBAi0AFAAGAAgAAAAh&#10;APTN0AHgAQAAlAQAABAAAAAAAAAAAAAAAAAA3AMAAGRycy9pbmsvaW5rMS54bWxQSwECLQAUAAYA&#10;CAAAACEAvV6YQ90AAAAJAQAADwAAAAAAAAAAAAAAAADqBQAAZHJzL2Rvd25yZXYueG1sUEsBAi0A&#10;FAAGAAgAAAAhAHkYvJ2/AAAAIQEAABkAAAAAAAAAAAAAAAAA9AYAAGRycy9fcmVscy9lMm9Eb2Mu&#10;eG1sLnJlbHNQSwUGAAAAAAYABgB4AQAA6gcAAAAA&#10;">
                <v:imagedata r:id="rId36" o:title=""/>
              </v:shape>
            </w:pict>
          </mc:Fallback>
        </mc:AlternateContent>
      </w:r>
      <w:r w:rsidR="00CD12F1">
        <w:rPr>
          <w:noProof/>
          <w:sz w:val="27"/>
          <w:szCs w:val="27"/>
        </w:rPr>
        <mc:AlternateContent>
          <mc:Choice Requires="wpi">
            <w:drawing>
              <wp:anchor distT="0" distB="0" distL="114300" distR="114300" simplePos="0" relativeHeight="251658259" behindDoc="0" locked="0" layoutInCell="1" allowOverlap="1" wp14:anchorId="227D798C" wp14:editId="4BCF2437">
                <wp:simplePos x="0" y="0"/>
                <wp:positionH relativeFrom="column">
                  <wp:posOffset>109220</wp:posOffset>
                </wp:positionH>
                <wp:positionV relativeFrom="paragraph">
                  <wp:posOffset>100965</wp:posOffset>
                </wp:positionV>
                <wp:extent cx="435220" cy="289425"/>
                <wp:effectExtent l="38100" t="38100" r="34925" b="41275"/>
                <wp:wrapNone/>
                <wp:docPr id="382317790" name="Freihand 194"/>
                <wp:cNvGraphicFramePr/>
                <a:graphic xmlns:a="http://schemas.openxmlformats.org/drawingml/2006/main">
                  <a:graphicData uri="http://schemas.microsoft.com/office/word/2010/wordprocessingInk">
                    <w14:contentPart bwMode="auto" r:id="rId37">
                      <w14:nvContentPartPr>
                        <w14:cNvContentPartPr/>
                      </w14:nvContentPartPr>
                      <w14:xfrm>
                        <a:off x="0" y="0"/>
                        <a:ext cx="435220" cy="289425"/>
                      </w14:xfrm>
                    </w14:contentPart>
                  </a:graphicData>
                </a:graphic>
              </wp:anchor>
            </w:drawing>
          </mc:Choice>
          <mc:Fallback>
            <w:pict>
              <v:shape w14:anchorId="1BFFFFE0" id="Freihand 194" o:spid="_x0000_s1026" type="#_x0000_t75" style="position:absolute;margin-left:7.75pt;margin-top:7.1pt;width:35.95pt;height:24.5pt;z-index:25165825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Wgp5AQAADQMAAA4AAABkcnMvZTJvRG9jLnhtbJxSyW7CMBC9V+o/&#10;WL6XLCyCiMChqBKHthzaD3Adm1iNPdHYEPj7TgIUaFVV4hKN/eLnt3g639mKbRV6Ay7nSS/mTDkJ&#10;hXHrnL+/PT2MOfNBuEJU4FTO98rz+ez+btrUmUqhhKpQyIjE+aypc16GUGdR5GWprPA9qJUjUANa&#10;EWiJ66hA0RC7raI0jkdRA1jUCFJ5T7uLA8hnHb/WSoZXrb0KrCJ18TgmfaGbkj5n2E6j8YCzj3aa&#10;DFMezaYiW6OoSyOPssQNqqwwjkR8Uy1EEGyD5heVNRLBgw49CTYCrY1UnSdyl8Q/3C3dZ+ssGcgN&#10;ZhJcUC6sBIZTfh1wyxW2ogiaZyioIbEJwI+MFND/hRxEL0BuLOk5tIKqEoGehC9N7SnozBQ5x2WR&#10;nPW77ePZwQrPvl6uAWokOlr+68hOo23DJiVsl3PqeN9+uy7VLjBJm4P+ME0JkQSl48kgHbb4ifnA&#10;cFpdREu/XJV4uW6PX7zi2RcAAAD//wMAUEsDBBQABgAIAAAAIQD4EooVwQYAAA0RAAAQAAAAZHJz&#10;L2luay9pbmsxLnhtbLRXTW/bRhC9F+h/WLAHXrjWfvHLiJRTDRRo0aJJgfaoyLQtxJIMiY6df9/3&#10;Zpa00zhFDy4MUNyvmTdv3gzXb94+7m7Np+F42h72y8KfucIM+83hcru/XhZ/vL+wXWFO43p/ub49&#10;7Idl8Xk4FW9X33/3Zrv/uLs9x9PAwv7Et93tsrgZx7vzxeLh4eHsIZ4djteL4Fxc/LT/+MvPxSqf&#10;uhyutvvtCJenaWpz2I/D40hj59vLZbEZH928H7bfHe6Pm2Fe5sxx87RjPK43w8XhuFuPs8Wb9X4/&#10;3Jr9egfcfxZm/HyHly38XA/Hwuy2CNiGM5/a1P3YY2L9uCyeje8B8QQku2Lxss2//gebF1/bJKwY&#10;2qYtTIZ0OXwipoVwfv7t2H87Hu6G47gdnmhWUvLCZ7PRsfCjRB2H0+H2nrkpzKf17T0o885BFtm3&#10;X7xAyNf2wM2r2gMv37T3HNyX1OTwnvOQSZslNaV23O4GCH13N2tsPMEwp9+NRymH4EJjXWND/d51&#10;5y6d1/1ZasKzVGQVTzY/HO9PN7O9D8cnvcrKzJpG9rC9HG9m0t2Za2bSn1P+0tGbYXt9M/7b2Ry2&#10;HJ6V80IdiphMjuP34WpZ/CClaOSkTkgg3oQumrb3ripdWZehbqvCFdYXrnIGf/r8QqQTL//VibD/&#10;69XVaRihwuRSsQqxN75rTZdCTce2L2Os6Rm+o0+z72g83r3F0wbb1PjxBIWnr/hqUl3ZgF8MgwnY&#10;aJOMnMEsz+anrCcbex7jko348VU0iYfgwrRN3q8barWDpeAqunJVUnOAEhIGMkUUVS1P7LShr4AD&#10;U0Ao5gmeABOtEycHcK+7nmAKQARGfMk2GhVhMrzKtvkUVvs0L9IJbYl7/CSDRl1ZhWMbmaZXzAGH&#10;9a7lZsYNPjHrrUZv4Dj1AtBlgLohgCZuq20faYMjIhLKSDcGtoFZTUwyYKWiB5oJpqkDDmsOeFTy&#10;8XpqCi42xSr2nQkB+eu9r0qbyr70NdQEFeMPGRaOyGqIzAvBaSoARwkHqZIwhiq85ETXtgk5NIaB&#10;5IFi1EgEERyQAWcbvIMaCwItVIOnxJqfOBiYVOaeCslqk0TDZJIXYTQZIXvCG0yCurEFvapjyhmH&#10;N/QG00ich5iDqTF2pmUucJ7vXipF5K1pEdoZM6RMwGJIA81RwUdC2QlkCgWeJMZGIqNf+seGjB/J&#10;DbMgoA6S1rL0smBfMceh6YpV3YAc15u2jk1VxtI2pauQ3oB+UQOjsEuIJrUxEwE4BJTLHWyCIg+K&#10;oA2tmxwuaRNFoAaQbSkXBs85PoWPBhVJDmQoVNAldC/bsSSxUwW+kwyjV5AL1CCY1BzhACWi0qFQ&#10;wCYtssjQfBgEfVJneOIg6ZauxF0Kc5Iv6g5MQAbYjKCxzpXQokUKaHSCbMy9Yi5654tV5xF/jVzg&#10;zlWVTelLYGHzZrVNzFJB0AoxSIx81ol9QjRKTudWBF0mD4XnLIJCHp6IjbajzmUSD80IyZcDFtU4&#10;Lda6qN0PHdfUOKhFQdNMne4ABNszd+SITZ2EM1OcadjBCRJHmaTnKoKIsKDcshLJOqTSyUHmi8jx&#10;leECGwK7H3OfVB5olQbfK7ZRzqGnT9jRV9Am0IRkiewglyIgOtQujC0qMgYfck+ZLdA1toILfNi4&#10;KFj4kcMWbdmEFxk2USrLyIqApdzQZLhEFugH87YLnMM4RfxS9lgBT+Qh4luqSaplv5h9Pa3F0OGm&#10;0KXWxIbf5tBSa64MuKvIRYHcM6l8gmd5R9RSCllyGHneGaReyYjSLYmyvDmwZjCJjGGN0mVRcbsw&#10;qdxhxINI2TTp0RWVRBgglyQMW8Sa9GRyGkUfzIYMkmmnGgYSutWrB+i0AVceWiIwpZ5nMA/8IFmi&#10;oTJ40YCe+2kf9uo+84pFHruuLlbeRUgjtGAeNxfe0RpQj9shroYFbj+sR9Ip0QEt7hZkTqAKESx8&#10;4UY2Uo3x6RBbsVhwWb9kj0RMX1snpQdercc3exqxYNjehH54ZLMjk2ABBqd3VMB0lWH1TTqBPwv1&#10;k3tyi78OXwrZwBWYwZNmkAI+UbcedzahnZmgb3nSgAnSsHRx6ipimVqILQGIGSkvwZcvgAhY+zUZ&#10;sR5fKxkTPsNT1TAUCRVVOd2GvVCi8JEa63uNjCcRjMhERCi9TetBAWd82GR8FKZpnR2HQeutmZkL&#10;uI2TF12UPbntsn8EXIVAkPIgXy82OrIWTEei5NykgGmf9bi14xi7INsf/Uq2cAx5wlVKKkghZj0D&#10;Ee5z7DwoHqodPYAHG/npKPp/9Jmn/wdXfwMAAP//AwBQSwMEFAAGAAgAAAAhAK0VW3rbAAAABwEA&#10;AA8AAABkcnMvZG93bnJldi54bWxMjs1OwzAQhO9IvIO1SNyo09A/0jhVhQTqkRYeYBtvk6jxOsRu&#10;k749ywlOo9GMZr58M7pWXakPjWcD00kCirj0tuHKwNfn29MKVIjIFlvPZOBGATbF/V2OmfUD7+l6&#10;iJWSEQ4ZGqhj7DKtQ1mTwzDxHbFkJ987jGL7StseBxl3rU6TZKEdNiwPNXb0WlN5PlycgbTsvnGf&#10;vt+W2/OuGuzpZfzYRWMeH8btGlSkMf6V4Rdf0KEQpqO/sA2qFT+fS1N0loKSfLWcgToaWDynoItc&#10;/+cvfg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fuloK&#10;eQEAAA0DAAAOAAAAAAAAAAAAAAAAADwCAABkcnMvZTJvRG9jLnhtbFBLAQItABQABgAIAAAAIQD4&#10;EooVwQYAAA0RAAAQAAAAAAAAAAAAAAAAAOEDAABkcnMvaW5rL2luazEueG1sUEsBAi0AFAAGAAgA&#10;AAAhAK0VW3rbAAAABwEAAA8AAAAAAAAAAAAAAAAA0AoAAGRycy9kb3ducmV2LnhtbFBLAQItABQA&#10;BgAIAAAAIQB5GLydvwAAACEBAAAZAAAAAAAAAAAAAAAAANgLAABkcnMvX3JlbHMvZTJvRG9jLnht&#10;bC5yZWxzUEsFBgAAAAAGAAYAeAEAAM4MAAAAAA==&#10;">
                <v:imagedata r:id="rId38" o:title=""/>
              </v:shape>
            </w:pict>
          </mc:Fallback>
        </mc:AlternateContent>
      </w:r>
      <w:r w:rsidR="00164AE7">
        <w:rPr>
          <w:noProof/>
          <w:sz w:val="27"/>
          <w:szCs w:val="27"/>
        </w:rPr>
        <mc:AlternateContent>
          <mc:Choice Requires="wpi">
            <w:drawing>
              <wp:anchor distT="0" distB="0" distL="114300" distR="114300" simplePos="0" relativeHeight="251658260" behindDoc="0" locked="0" layoutInCell="1" allowOverlap="1" wp14:anchorId="137054B2" wp14:editId="64AD3855">
                <wp:simplePos x="0" y="0"/>
                <wp:positionH relativeFrom="column">
                  <wp:posOffset>1861820</wp:posOffset>
                </wp:positionH>
                <wp:positionV relativeFrom="paragraph">
                  <wp:posOffset>1301115</wp:posOffset>
                </wp:positionV>
                <wp:extent cx="2772130" cy="423295"/>
                <wp:effectExtent l="38100" t="38100" r="34925" b="34290"/>
                <wp:wrapNone/>
                <wp:docPr id="1928700659" name="Freihand 136"/>
                <wp:cNvGraphicFramePr/>
                <a:graphic xmlns:a="http://schemas.openxmlformats.org/drawingml/2006/main">
                  <a:graphicData uri="http://schemas.microsoft.com/office/word/2010/wordprocessingInk">
                    <w14:contentPart bwMode="auto" r:id="rId39">
                      <w14:nvContentPartPr>
                        <w14:cNvContentPartPr/>
                      </w14:nvContentPartPr>
                      <w14:xfrm>
                        <a:off x="0" y="0"/>
                        <a:ext cx="2772130" cy="423295"/>
                      </w14:xfrm>
                    </w14:contentPart>
                  </a:graphicData>
                </a:graphic>
              </wp:anchor>
            </w:drawing>
          </mc:Choice>
          <mc:Fallback>
            <w:pict>
              <v:shape w14:anchorId="5ECF8B7E" id="Freihand 136" o:spid="_x0000_s1026" type="#_x0000_t75" style="position:absolute;margin-left:145.75pt;margin-top:101.6pt;width:220pt;height:35.05pt;z-index:2516582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w+u96AQAADgMAAA4AAABkcnMvZTJvRG9jLnhtbJxSy07DMBC8I/EP&#10;lu80jxZKo6Y9UCH1APQAH2Acu7GIvdHabdq/Z5O0tAUhJC5Rdscez8zudL6zFdsq9AZczpNBzJly&#10;Egrj1jl/e328uefMB+EKUYFTOd8rz+ez66tpU2cqhRKqQiEjEuezps55GUKdRZGXpbLCD6BWjkAN&#10;aEWgEtdRgaIhdltFaRzfRQ1gUSNI5T11Fz3IZx2/1kqGF629CqwidfF4MuEstH/3MQnDvjfi7L3r&#10;DVMezaYiW6OoSyMPssQ/VFlhHIn4olqIINgGzQ8qaySCBx0GEmwEWhupOk/kLom/uVu6j9ZZMpIb&#10;zCS4oFxYCQzH/DrgP0/YiiJonqCgCYlNAH5gpID+HkgvegFyY0lPPxVUlQi0Er40taegM1PkHJdF&#10;ctLvtg8nBys8+Xq+BGgi0cHyb1d2Gm0bNilhu5zTDu7bbzdLtQtMUjMdj9NkSJAkbJQO08lte+BI&#10;3VMcq7Ns6cjFFM/r9vrZGs8+AQAA//8DAFBLAwQUAAYACAAAACEAphDSBlYbAAARSgAAEAAAAGRy&#10;cy9pbmsvaW5rMS54bWy0nEmPJEdyRu8C9B8CqUNeKtgZeyYxzTmJgAAJGmhGgHTs6S6SjemuJqqL&#10;27/Xe595ZBVBjqBDamo6Fl/MzT5b3Nw9kn/4488fP3Q/3j9+fv/p4fVh+OJ06O4f3n569/7h29eH&#10;//zL1/350H1+evPw7s2HTw/3rw+/3H8+/PGrf/yHP7x/+NvHD19y7aDw8Nmnjx9eH757evr+y1ev&#10;fvrppy9+mr749Pjtq/F0ml79y8Pf/u1fD1+1Xu/uv3n/8P6JIT/vRW8/PTzd//wksS/fv3t9ePv0&#10;8+naHtp//vTD49v7a7Ulj2+fWzw9vnl7//Wnx49vnq4Uv3vz8HD/oXt48xG+/+vQPf3yPQ/vGefb&#10;+8dD9/E9AvfjF8O8zed/vlDw5ufXhxfvP8DiZzj5eHj1+zT/+/+B5te/pSlb07it26FrLL27/1Ge&#10;XgXzL/++7H96/PT9/ePT+/tnmAuUVvFL97beg08B9Xj/+dOHH9TNofvxzYcfgGw4nTCLNvbw6ncA&#10;+S09sLkpPXD5u/ReMvdraJp4L3FooF1Nalft0/uP9xj6x++vNvb0GcIW//npMe4wnsa1P639uPzl&#10;tH25bF+O2xfrtLxQRbPineZfH3/4/N2V3l8fn+01NVfUSrKf3r97+u4K+umL03oF/SXkv9f1u/v3&#10;33739L/1bWKn89VyfscPY0xdk+M/7r95ffinuGKXnlUQQU7dsJ26bZvnu+Pp2K/HfjyPd4eTf3en&#10;buqG9bLenfqp3y4XCuaO4n7q1tPE29ifz4P3zmvquq0ftjNvdKXlaPtu7tOqH6SV1lN3omzYW/XD&#10;WXpDWkutH/kb7rwup4WGJ6os6ueNUhvC0wTnp7sho9DU3l5/5VK7Fv+vkMRW/v2bbz7fP70+bMP5&#10;8NU4jN00nB1rC0rLcZ4ugtQPBwVDpFPBAuPI1M/jBLOUK0ikglnZs3Id76xCABmnxURhyPTDAMZQ&#10;8M2y1mAA6GEZA9BwV81pRDP+9cMoQSlZ5hh0FnVf0AkVjCeYPk8QrZ4W1WAMhQRr6y/09Cy+JTbM&#10;a/EqbZUcYUrUbm33Z3HgBcoOgm0pXYQc6URpeFCRFM4XKclMD1VrBcmu/mGGNNOK1DPkfckoU7+M&#10;O+tDv1CoSHAsoCvGEpqOrxSnbtkKoNCQf1m6oZEMy4qVLKe5G8YFKzmXlZyPF5wEK5niShjyZUMr&#10;KxLBE2xc/SIlIDFZI/bFO0qp536cI3gTMl2tArN+2v2G540yZE8vIcbbbNGNa8oxi8WCc7qGjx5v&#10;hcwMb7EFaRblqZt3ymUkWKxtG0/0iYVEpQoT1SH53kAqs64wU2QDdCz2AuAVK6kQUsJTVgYH30iP&#10;MXqjzlc6Q76fThlNg9ZspIKqZZ8SnvppW5oUtu7HUVXb3CbTRdcJsWdLkvSo9RVQs00bsqlKfBLC&#10;y7mZVcmn3QYNXhejnXbLSGFq7C74qvzrL3juimwx7DHC48AZED/ZREcOx3IsZVYuGDbq+iLP8QmQ&#10;AExREoYCwLvtouvy27J+I/bOkdXdhG4UBOrtitS3C5TDNiyHr7bl0g3D2m2Xabw79hemlNPdgSB5&#10;uIC+IARvJpNt4rW4gbtBCBWWWZnrYs3teBvHZTp8dSGCj8vWrSOsHM+wNizTfHfop0M/46EJW6eF&#10;iDXHIIzAE2IAZFOXZiaWAAubQ0dTeE4hNyXbFYv6osXnuhJPm+iJRqXmiLkHPdTcr1OFptS34B7t&#10;DpqJekdnDAQ/dcUl1Ko1S/ALQyOFwHhtKJNwp88MAxGgTKisq19iyF5kNlVYLw/pM0dlZcvgQpuN&#10;VnmgTWyMpvQSGGpPdJ3tbK0KLXcKatOElsFSKapqb4CfllEaIooUGCMlvrNdIgumv9w5bmCWtxC5&#10;nZFMs0YyTBdEvpBXrCQxxxUr2U4YSeVDAWskHSlPEy1izlnZ5RuuSuLySZ+rhGuTakTFICNgzViW&#10;3boIBtqTEjbPKHehALU5SOliL9UosdHOmNWmE4vaDK02RqJh6JXVFG2vuKhmJcuKBNIgy9ygsoyk&#10;RugSEdvvh9OZt9BufeIBCSoJKZIJN+0KAUWhsTOzCteXqtUQXUeNNR/YinZS7sZgGXNSWNtKkmok&#10;7EcUsSeZBbe8KwfJWAm6V0ufbv3Y8iAnDERsfgW3ZGimU+rFa8YHi0tcK7qau8WMqGy5bjG/G1rc&#10;tgxY3HJi9pjIwc8kjcSl+TguQ8LSQFRi/LiE/uhE0uC6TjgRijczHBWKcTmbNeNSiTXn74gMQyAj&#10;00yqWWqLv6r2Bbx0aymU5AY/TYI5Te9tZFLvOGHHRK7w51ULor+aUaOjkV2AK7WrlIfyfiQMtpqX&#10;Ux/dmctIUkPIwWsUb2IwISnPvA1d8hja3XCqmC7nEZ2sG9lRdzHxPfZk+8fBJPsw8lfYXoMzhn1O&#10;WlfI1DUpKTLOmfRktnnDVRxMczESF9SRxxhJS2pY4ghA+jFVRla4ucxXMtFxHOx25jhjiYruFL5i&#10;jheXhAjfz8fZsHXoRzJZ4h0zgHwbxvUphEXQ2buWkinwhZwbc1eshASBNjG1mhri/7fjf9zmCwLM&#10;c3ceR7xplf0h6juzWIP7Z+XpFtEOnCnJVBkqmXIFCRaqiTm75hKtqaI5qDPlxtd4tDnEyqfIJiqq&#10;1qJEKecxhq87mW9nniCc0pH5Wv2r3YqeqpPFdFmBDNog49mcB3LF+IMg6z/BWiIuKfDySi55bY55&#10;Ia9yuR0fjztBO/LJME8mKeVnPFJRKzWjYzgMAxVOyvFhugeXCumNT14wZZMLjR5QhaxuMn3ZpyAG&#10;sMoyQ0xsBQ4YAz0ZB4RQ7mgAe2mDzBHd0uJN3HUmbpksZZFHypxhFkYrfV6nlpXp0Uyz2Er2zag3&#10;DRnjeZ6xu2kdMTy3UlDFsZ+OlyO+VJlDxEhQLaeWf1awNVWXo+/TNs5ExgOHOgpABC0FzotL9IIK&#10;IF/AtiyaXiZFNenCKn3USqVdUmgLRE2xgum5lKnGMp58FeSkCNcQVHMJ7MuLTTJ12rJsq4wS00Ub&#10;djeRTtamiQ8N8/3W9IfRRIFaYuXXzU6xAWTRBjQBSGtUGQurui6reF4BAK06hHYzOlfb2hduGBNX&#10;q5wwZHE3Jb2NPaSYgYXB+NoXJcaZpaQ8e7Ld2sVS8QHpQrIBALtRB2GEyE0b9qyc3ZrV2RJiboyJ&#10;jrDAHD0UM2qs7CvwOU9KvykEbnWhCq2yw8DSkbiMmgIlOkRWjJAkWWFrAMBEk+kUoqHtRB80GHzK&#10;DkGUsiuY7roTE76bBRnGbg7NdWUEWDcxVyaZaMFzbn5I+s+IIqNoRoWKb5CkV6UD8mzEYeAsh0R3&#10;z+4rRNQ1k2HLmNFmuIi53HDaOJ9n0rB1gX9m/e3EhgpZ/+WIM+u9tcMHO0Leb4lWaqgELM3LWLTZ&#10;kwoIDm+ASx9e5n7FoblXIV2Noys5njYaHVKWALoBT80dZb4URhkQFEWvFvgCcDBahq2yLPLq2Ny8&#10;LsOeKsHdXrW4M1l2J+8bplSTOe3Z+mX8tFWzLrFQ3w2hvrAvSorBZmnH9Mwai+kxWLOJ6G7q1HZT&#10;FYZADqvFufZfZbn2C2aruIEwZiTiyEiKXLKf7rbYekC5pQQ4uBJM7POtW5OAfQ7ypFjLeOhJnmBF&#10;5qKLwZ218G+0sorrLTm6LBscTXBzPoHpBa3Xzsu0nu8OMwyBqkbJvFAPxZrMwCHRlVBcHMKb+06U&#10;giR+XTGKjjh0sxnrqOEAQOVocbXc19xH6HNPA6lTy3WPxPv4zRZj+6ZhOhZxJT6iGqnQ6DNLVxx0&#10;2VO07ERdYzC3kcVfau0Z7nCReIKeMtWCJnQp1iMrEwsgo1MtfIWkRBqzxOB+yUKpygxlzkITW6I0&#10;tvmSdCYqvZ0ypxPZCsrcpku3zpjYed0XILzWRlql3XMOY8SplLCHW4TZ0yndW6dQdsToiWxhPhAE&#10;4ejX4Mz+tbgorGIKA5LdUC72hSLXQLK2nrtzlrruDvaTK4v9tCnmAr6jagnOsAQ7pSKD3USODacG&#10;pyoMp8rVM/NGl7EgLTck9ltNZspGZyclu69uV2lSaUX8Iw4VklTaiFv21GOn5CW8F5ziBx8YKUs8&#10;WfVqj0qu0s7utuDgpkJs8wT04n5+RX/ZME2vBYGG50RoitBmTeaPCf+UzUwSJZhvYuOEWjzRs3wJ&#10;Y3UZUVKVL9GuGwWOO5IntqtttvjtnkwiTkch+1FE1wYK3NChOY4eCWGFYidGxqWlfgLEVjuRmpDq&#10;oZwrjYkPnGtEaYnXVQp/leeGSnpcpzaZNU+wijE1S3HhJtHh7HLDh10gesMZRqPubCSf1AOVvUun&#10;rAFLcFcIV4LUkmCZVtuuYk6drzlUnCwERMtq3GvfWy1oE/1u6SnLyAYEQY210+mCt2QjnWPZ4TgT&#10;DEhHWMgmGmkIye+ikpmwX/ZVeUKlkQjRA5dFiecRQlx4b+iI13PCyDNeIPgKXElmrNguSJ8qie0N&#10;SBRgy4axE66JI7dE5Ozyii18fHE0aQgizLesr5jgmN5I0uAArlychnHsQ7XBnCgpbFQp4zBakgUF&#10;nIwdqrJsSSCztgUZMMOiuPNWa1fiA/0BIQus6oPPCRRWIDm6sslRFGxMTVQUMwYxT7VoDhVoFGdC&#10;Txvs1CM+3uzTbjsFRTtRTJdQLAN+bmTW2eSW+kuvHFjiBRobsMrAeqPuiaykJm6GNsQZoW4Z8Uf+&#10;h9bW6dwtI3Y8MrJbSRf20++yj+TmJmMKKco6j1GUCKsvOcIUVza3m9i1lFDo3be11UnjCywVQOkP&#10;rpT3hlTb1oRmyj243aFaKIt1J+owFINBg4ViU4WMJQSnl+oBPI4W81CmRpMqzSoomGc0WSnFXiUZ&#10;ckJuhVNPW3o17dNI92xhSzJwZvB3RMyMqvAb9+KZFIsZS3xErRmq7MfqHZt1cOr1RrFVrpyL4glK&#10;HmgrQsdRC6Xr2eAWQrHgG7rwxJkJOyRD1lesscbT5e7IzuJEWKuvTSpJreWO4k2ZbGEZRJppl/Wr&#10;qEpXn81AOVOeW+GMoGLJByqZ967a0DmuVHM2bUuPFxLhWMADbAimmaapdYChC3pfas2FWdHjOVgw&#10;+9lPRzIUlm/ZbzivzQZ5SZSMCfKC47k1oVroSCeDSc8sliLbUla2YUkHt9KzoRtaE7tLOJCStSkt&#10;Exer1n2G014S98rJGIrzFfrTAwuIn9CbtLD8QfYKQTf0G2MZr8SknwzJCzl3M6/EDUXX6pVp0GWf&#10;TSv6i3AQ7OtjkYhQ9sijE5T9GNvBRDVCudxOETXu17QmZfayin8489ixNKPriBgJngFRsCFYeOkr&#10;RpQhGU88J6K5eRH8fzXtyWGJK0fEBXVr7NdMkm2IQ+9sKF96mXtq+pq5ms8oM5wZSFyph0A0nOax&#10;T+198juX2j2lvbSMXg0E1uPiXeGZqkhg8tXUrnBQKpxYVCedDac1R8AbDmD+qeWyF0iy43aoO82e&#10;q1ZpocYwt3T5dSP+T9tp4RzN41SWTub7l+PIyMn4A3u3oivEEDGlm8FU4AJEd0YyubTpmQBtU40U&#10;5VIDeKlBuliCCt9NVQ3zTPZdDmVaqrROAFUzk/aV9syiojA80tzXaSlq4BafvSEu83i+uFm8scIb&#10;3UBg87ydsqzY2YE9EP5IZJoLIbxLJHTqx2EV1WFOc+JriVzhlmdKaEHejHyg4i6g0mo8wrsQvypy&#10;1YqpyFszsIIBlDRMgKJn4LfzRNqMcasB6ppDxnbtsdV3RXalCVmSrQ1JstMWToHWtZFeUH5aVxVB&#10;wyidpcAetDIWxHUBRh6uX0vItzpHPao0qg+/KjGK5TzDk+rGvK6qznXbufNIMX1q4zH93V9KmeM0&#10;EmWUg7ucDYVwKVFaKBxkaU5+YYMq8vw2AgTJpZtPPBiA5DdW6eaaQNpj55fsgrhmmFDbvCmxYlGQ&#10;ZiFfBku15xtXXSiLlNJEtIgUykohZd7kbibe26aUV3XyrxgcvFxTBXOr3alkO+co8l0RQnzzApzZ&#10;14a20ErJMUWYP+anmqrL9uhL/qY7SckIt7IOREzeznUcECO8oXMtLEw5ARwvjDWQdLIhVvuLE9tL&#10;L2JOXAJrbQBWalnqxDbbLrVy6R9qVp55pybK961iRkGuclhzR7/tpnJMOTVIzROAolrmBg/ka5P+&#10;OlPsvoplV/Ny0hpe3Xccumo9akntup2sFID8vN+je1KpPuC1JQIWSd5gaQ9mr6SQGmediyFeOlKS&#10;Gjqr1wvNI1EzKTcQJEVlyx9DkSZk79c9+mZ9Ggcu0qT2TWpubAhM7JNunvQ0dAI0fRRLkky6eqzQ&#10;lQFVqOZKJqYczzYoPPMpCrJzjSUOt5zPlvOoaS0zXC+ksIY+ZzM2fl1UsS73dBnJ5BjesnosLpvG&#10;UpMJXHRzREbzFtMUszUAHvbwWqiImBBFQRAmeyHxojen7ggdM7BGwDB1JVd1ye0EmTcR9bPBip40&#10;fA6LgpvTIUolZpU3i0tLOc3IGzWGCIkxoOMQz8020kUx6Ij9Vf80RVTJxFxlmRfFdiVbZnSdT5QH&#10;2XLwJ2mFZxTJ6YI8uxfbuCovsl6xh+sBe8VRLcbY5LYEZJ7NrUw2kibDoEXJkYFk2AGySxgS1AcT&#10;LsqUnI+NPFmyYx0wZyntoh7xQ0Hl85JhdZWgmUL77WgYY9jTK7/cYbKVsmbvLoikR82mDIu0ZM/a&#10;l/jYusIS7NVXpNUHHCOJjYCEE1MDipCoImYh6lU3iPIcMg0lkp+q0f8i+z5VaqNEs45VIn2qqgQO&#10;OVGYTOKRkJYMZP4qpyZsjsHIAtf7gUSzivp2p4BiTewiuF6Cg62DxpzztkCXU0taKaAiZeXf0MCq&#10;XH/FxiLUrbfl+HSbQ0K+50FUTwpn9JdPS1jB+rUW23J1eJXUP/q54by2so3iB+YTX2idGP3EzhTf&#10;JrKdwl4KS2e/zMnut3BUHFFNgV2tlGq8CVyO1ZpVq1rKtIq6IYzg26cotJe4rIcpFQhQWXXRjaDJ&#10;MncfRH2r/hgBIyYFiKGlIo0xSsKYyY/WpG3qzmWb3NmS45ma2t+0sfUMWpkfbHD8T/1a1qghs7mg&#10;COHczsgBWjIJc36QrXwlljpCfl/0Y5q0jUJOtXwzSHtMWh1at8IhATsHKbtENe8IQsTOyPqxLhcu&#10;lGvCwOEsUioxg3LliZo1mwUzy+YlnlhfTESyG5oQP11ZMaH5whcxI+nEwsZAjl6BLbZ7iMPBlXxO&#10;+TKo9ChOhZZi1WJE4SuNrXwpqRTgz6TZ1batP0T5llKweEQK94LHTSmwyGN/PvKZ14RHelh/8OBO&#10;ZblQRw3u29XEZAxH5Ul6bskTR+rwtA7Adub7n5VQxK+o+Lqc/7ui80yY3CAznHHuahWYSIVzitxF&#10;11ArcNo6gQ4JZr43rk6VLtKmn129N6/JhzC23j8zQIUYUsVPYyVYGUURHOnxV2/NGOWlnX4EGb1Z&#10;Pu3M52Q6T9qbNk7ZHq1Z0eBeGYstsdv4XuVubYuzTQLy377g1hPtVmuoWurIHYtGHbgcqdnVDfXD&#10;WSM2s/IxFqeHZG4rG3JuPg5Hvr+t8EkEnV2dKm2yW703xlP4Ndzi5FhUpsHAWFEqEWY/HaQtWCGN&#10;CKYj7p/oYw+dQxUzVGGbjwmfwWxh07HJK9TSHiyiCTkgrzaY8NCSwEoRnPGSVChDxUEzRTiQCgm6&#10;N6UrtopzjaI2SB3oOYHLmx38BsPoa20jV2mZwboduWaQcrGGoHX1obF1OxsQSHjQyCrDKEvAKvIB&#10;6TVeOpoZlYYsAd7ZncORdRB+8TBRq63VL5mC9i3thd/2YS8j3/OxOQ9yfNuaSOlO3a+PqhWTvLt5&#10;Z7ZHzG/0CYTGukxqNCEA4VmVIRWf2ZR1aGRKKWpe3Z2rKBC0TZFU5GqGiRHxWlDS+qZR9XzmN6pI&#10;jHf4M8cLvuKH6H48i+zmNvURFGuI9nWB/GtnXmcOdGJjKsrZlMKIKxBUMH+y94ciI76Q+VIoZbs7&#10;ESYUYp66Bv8cWvP0pWWGZAxSByhX7loAqW8aGAMNKEQsb1ZUTxOHBi+g1ZcuBXau8QXhnLIdahmM&#10;eIMI0ppUpU3zmqqrq1mCH2rvet11vGQnIL3qc2dTp1tOgnzhw4HoSjKKw1/YyTUXPfGR+oW8qTJR&#10;V5/7Vwdtyae+sn/EHamCEiwrsTfMvURPZQNC41RYE/8SGlWojFIg3x5ARpWrT22iFEWKmBQpIwlT&#10;Gbq6w4yZpiCv2nag7QoTi18rO078XPcmiYCQkY0hwmt9wgpffN3mDpwc1tIm9TcMAxcSClDmBJJs&#10;yK+9QM8NbH4SJMing8b4AkB9tewoeIoJhssPYYpJIwKLd2FHGIy3UlMgmLKlliWzYBr6DHoIDXUX&#10;OU3IF2iqCxJuB9zzhYqUtCVz9QhCDQIgV1slcnAS4C+XKvyyv+OBczWpj5mMrje1U34IC4JnwsrF&#10;H0+TJALgsB096j74s7ultkxqLQgSpCkBKO6nAEFCINwR361GdLSXeDZW45qggoFXLDvfblV6pDlR&#10;OPOb11ESkV67Co1mythrNrcC2h4/YIcoU9oCMtoDlkPLRqmH0wJSM4dogVyd8XGTM0JhDrz+yLnc&#10;w0XGRhJlLNE8nPX22d0EyxEc6HZGTOq4Mpdtw8qyFSM+r+z9uXCcjhNb5QfzUlXQPMi4nT1x+QOi&#10;OG7EQ3SgI9kuacu8RAMlwDGzoB9RtJiuIExUVNGXX8623FC3Fj90RbJQsnqup8x5NYjbIb/8LtW3&#10;X0s7PFUqQYTHnCQUwqHIhSrIY/wcb2UY1aSDOha8MHe4deZQWEsjhy5k2rDzwiD0iexmOF7jg47G&#10;N0i2/06BAKWQi4z7zH6HHWwKvfK9plYQroC3ywGPsk5rkyJ626vK5M/t3pgJMsma7SiSWxoztLqI&#10;1GX7itzl1NYBLQuDCqpsdQYmBw7q5FhX96ebSotYrg5mFCl2IplIyQEvuBcrHPULEVfMSFuatf3C&#10;B7j7KDIeHG5p0XwTiUXzY002YvjalR07zXkY+TyqpWdNGcAZFrnw4NmEDPMvVz9zu+LRZC/owDa/&#10;fNd8+BfY6Rvz8rcUlKRGOijC4GURC0AGVGTQDTS+3FLyi9P+xm+xcADi6eqHvpmQzpyR6ci4chMS&#10;hRiGFNZlMPHO0Fqci8rEb4mq6e76WMQNeeX3qmqJ/0gIC1uiP1Evv6U9Y1XXBTHs8FFqRVAx1LZr&#10;RQC0bGgHfspoZiRKaLj+1E6tFtaBXDPDloE+HlIHG7wlwtOC7aG2A9RsWOJ+M7pDplKhp7NE1a7l&#10;0WeNkRsVt8VoKoz4Omo+cRLcdmTOx3VlMxVtkncv2f80XvlxUoXdcni4/w03z/9NnK/+BwAA//8D&#10;AFBLAwQUAAYACAAAACEAIjnxYd8AAAALAQAADwAAAGRycy9kb3ducmV2LnhtbEyPwU7DMBBE70j8&#10;g7VI3KjdWCQhjVMhJA5IHGhBnN1km0SJ7ch22sDXsz3R2+7MaPZtuV3MyE7oQ++sgvVKAENbu6a3&#10;rYKvz9eHHFiI2jZ6dBYV/GCAbXV7U+qicWe7w9M+toxKbCi0gi7GqeA81B0aHVZuQkve0XmjI62+&#10;5Y3XZyo3I0+ESLnRvaULnZ7wpcN62M9GQZqOcy7k9y7/9f4jex8GnN6EUvd3y/MGWMQl/ofhgk/o&#10;UBHTwc22CWxUkDytHylKg5AJMEpk8qIcSMmkBF6V/PqH6g8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fMPrvegEAAA4DAAAOAAAAAAAAAAAAAAAAADwCAABk&#10;cnMvZTJvRG9jLnhtbFBLAQItABQABgAIAAAAIQCmENIGVhsAABFKAAAQAAAAAAAAAAAAAAAAAOID&#10;AABkcnMvaW5rL2luazEueG1sUEsBAi0AFAAGAAgAAAAhACI58WHfAAAACwEAAA8AAAAAAAAAAAAA&#10;AAAAZh8AAGRycy9kb3ducmV2LnhtbFBLAQItABQABgAIAAAAIQB5GLydvwAAACEBAAAZAAAAAAAA&#10;AAAAAAAAAHIgAABkcnMvX3JlbHMvZTJvRG9jLnhtbC5yZWxzUEsFBgAAAAAGAAYAeAEAAGghAAAA&#10;AA==&#10;">
                <v:imagedata r:id="rId40" o:title=""/>
              </v:shape>
            </w:pict>
          </mc:Fallback>
        </mc:AlternateContent>
      </w:r>
      <w:r w:rsidR="004D69D5">
        <w:rPr>
          <w:noProof/>
          <w:sz w:val="27"/>
          <w:szCs w:val="27"/>
        </w:rPr>
        <mc:AlternateContent>
          <mc:Choice Requires="wpi">
            <w:drawing>
              <wp:anchor distT="0" distB="0" distL="114300" distR="114300" simplePos="0" relativeHeight="251658261" behindDoc="0" locked="0" layoutInCell="1" allowOverlap="1" wp14:anchorId="3F7AEF5D" wp14:editId="779D17E1">
                <wp:simplePos x="0" y="0"/>
                <wp:positionH relativeFrom="column">
                  <wp:posOffset>2633345</wp:posOffset>
                </wp:positionH>
                <wp:positionV relativeFrom="paragraph">
                  <wp:posOffset>1212215</wp:posOffset>
                </wp:positionV>
                <wp:extent cx="1098870" cy="266905"/>
                <wp:effectExtent l="38100" t="38100" r="31750" b="38100"/>
                <wp:wrapNone/>
                <wp:docPr id="1028776042" name="Freihand 103"/>
                <wp:cNvGraphicFramePr/>
                <a:graphic xmlns:a="http://schemas.openxmlformats.org/drawingml/2006/main">
                  <a:graphicData uri="http://schemas.microsoft.com/office/word/2010/wordprocessingInk">
                    <w14:contentPart bwMode="auto" r:id="rId41">
                      <w14:nvContentPartPr>
                        <w14:cNvContentPartPr/>
                      </w14:nvContentPartPr>
                      <w14:xfrm>
                        <a:off x="0" y="0"/>
                        <a:ext cx="1098870" cy="266905"/>
                      </w14:xfrm>
                    </w14:contentPart>
                  </a:graphicData>
                </a:graphic>
                <wp14:sizeRelH relativeFrom="margin">
                  <wp14:pctWidth>0</wp14:pctWidth>
                </wp14:sizeRelH>
              </wp:anchor>
            </w:drawing>
          </mc:Choice>
          <mc:Fallback>
            <w:pict>
              <v:shape w14:anchorId="2D697488" id="Freihand 103" o:spid="_x0000_s1026" type="#_x0000_t75" style="position:absolute;margin-left:206.5pt;margin-top:94.6pt;width:88.25pt;height:22.7pt;z-index:25165826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yZi95AQAADgMAAA4AAABkcnMvZTJvRG9jLnhtbJxSy27CMBC8V+o/&#10;WL6XPFReEQmHokoc+ji0H+A6NrEae6O1IfD33QQo0KqqxCVa79iTmZ2dzbe2ZhuF3oDLeTKIOVNO&#10;QmncKufvb493E858EK4UNTiV853yfF7c3szaJlMpVFCXChmROJ+1Tc6rEJosiryslBV+AI1yBGpA&#10;KwIdcRWVKFpit3WUxvEoagHLBkEq76m72IO86Pm1VjK8aO1VYDWpi8dTkhP6ajzmDPtqSL2Prhql&#10;KY+KmchWKJrKyIMscYUqK4wjEd9UCxEEW6P5RWWNRPCgw0CCjUBrI1Xvidwl8Q93S/fZOUvu5Roz&#10;CS4oF14FhuP8euCaX9iaRtA+QUkJiXUAfmCkAf0fyF70AuTakp59KqhqEWglfGUaT4POTJlzXJbJ&#10;Sb/bPJwcvOLJ1/MlQIlEB8t/PdlqtN2wSQnb5px2cNd9+yzVNjBJzSSeTiZjgiRh6Wg0jYfdhSP1&#10;nuJ4OpstXblI8fzcPT9b4+ILAAD//wMAUEsDBBQABgAIAAAAIQDcps+h1gwAAGghAAAQAAAAZHJz&#10;L2luay9pbmsxLnhtbLSZS28cxxWF9wHyHxqdxWxYYlf1Y7oFk17FQIAECWIHSJY0NZIIk0NhOLLk&#10;f5/vnFs9pGI5yGICQd3T9bz33HMfVfzm288P983Pu8PT3eP+qs2vurbZ7W8f39zt3121//jhuzS3&#10;zdPxZv/m5v5xv7tqf9k9td9e//5339ztf3q4f82zYYX9k3493F+174/HD68vLz99+vTqU//q8fDu&#10;snRdf/mn/U9/+XN7XWe92b29298d2fJpbbp93B93n49a7PXdm6v29vi5O41n7e8fPx5ud6dutRxu&#10;n0ccDze3u+8eDw83x9OK72/2+919s795QO5/ts3xlw/8uGOfd7tD2zzcoXAqr/KwHeY/LjTcfL5q&#10;X3x/RMQnJHloL7++5r/+D2t+9+s1JVZfttO2bapIb3Y/S6ZLY/76t3X/2+Hxw+5wvNs9wxyg1I5f&#10;mtv4Nj4B1GH39Hj/UbZpm59v7j8CWe46aFH3zpdfAeTX64HNWdcDl99c76VwX0JT1XuJQwXtRKnV&#10;tMe7hx1Ef/hw4tjxiYXV/P3xYHcoXZlSN6Uy/tBtX4/b1315NeX5hSkqi9c1fzx8fHp/Wu/HwzNf&#10;3XNCLTT7dPfm+P4Eeveqm06gv4T8a1Pf7+7evT/+t7lVbU8+MecrfmgyNVWPv+/eXrV/sCs2nhkN&#10;VqRr8rxtttvSX2y6TZo3Ze7mi7Zre5xq3A4XDGg6PQe/ppSHns+xyTz7pOeUxolXUVOK0UUd/M4X&#10;/E/9dr6ghQVSSTOv0nTxMaY898tFymlsSp7zxRDD+qTteg37wj9Wk/yv+tnwf3379ml3xPvmob0e&#10;+2bYLs08LcvFZtykYSMBQuFh2EpCpEMi9OkukCL143iR3YgutHWWLSNzQa/QklHuqVO7NJcLNQFA&#10;VXwQPmXQwoJFs5+3cWOZZ3ZvtJBf/aglBg/mJSN4Ez8lXh6EpGCXtCAeH1giTSvG/GRmxl4SHKFR&#10;sQprGwCw+tOQCuhXWRlGo0whK5Y0YvKCLBogqSX7li1Ch95trI2M5zPW2JelvSZgNv3MbsOSLzYp&#10;bwYew3a8gJ1tym0eu8lCZSy3RYalmDWGRGihQur9si59g9lBLC1qK82UT3bKDQrD/dWgKJzrWlJt&#10;1DQWlOFShhIBjyClFQzSgnEDJbbUSLyDF2inLEcynDxs9wDNbQuGrUh7faSbgoZogepqZP80yu8q&#10;O15wRwsOQzVxbhb0ZFs7pkwLJxKWZZ4XtxDBFqRM86LBNqwYJsGxtXSSK6qpKhjMEBmgZfR3+KzU&#10;o0vPRqDU0bRJQrXy1AYj9ll3EiqsjWSrP2gbGSqYLEuFp6F16Ua+ZrdFuFl/l7F4nEZLOUWgbbzW&#10;pgA7aCpQejwsvngZSskkQbEmYUD2sMp43WT0BQTaQC1ElpJSCnuuQ4WLpD6h4B3kKhHCtCBz9SyQ&#10;q25newt/EY7BDAdTxrGvtjjZr99KR0ka1rCm53OyqZtzez1MczN0C1mgK46Jy4bYP+FjmTQAHiLP&#10;mIkBBqsaF83T1hiJP9LTNgjmocsQrlTtHwb2cLzJkY0Z4BHwWWHWgDdwP8zGS0PkdgS62hYhDkPL&#10;IAqWQov3UIUTcRQIVwcQeQQfPsWz929bMJOyXpBUxiD+Vg0dy4D8ZG85OCHPL21s6vOUFHLzXqtJ&#10;Wr5CJjiLI70ErAtXlvMwTor0xFC+tAsvthsVCwJHies+v7Zp6j0m9GXb3tNQN03SUTZY4zpkVN7W&#10;OiFAKC+f1CAE6HprIlgkjLKvGIhM4B2OEYljdAxQCNP+UlvEtgJCZFD4sAWDnitBbDj6kYp4q4Gh&#10;sqDRishvQ4kjLzOcR0IAEc4YRQSCFjAtKoxIZUjqNbygaDOYNkqW0YVQROliBWUwJ0BRSZgojqCE&#10;cQoOSXf38BRCM5jaxlJPmCgK49FpIGHE4Ckt6sEMI9YPxlAdGXWtdkYv3ea+vaZ8n5q+n6AhwTSK&#10;tdQXlS74acQ9cUWKDWS1MDcwISWA9s0UQcuqG17QIpIRztHBLDM/lAZlHVlckAsWmZ2FUE89Tc9K&#10;tSJRCgg8jESkubVJotAva06RptXj0lFyBhddkGjnMVzUlkD4BLcsfLBuddZgkmlZPQcRbU+URO2Y&#10;o0VC5uhDDgUkml+oyljgkS70RkYy6RQvGMlKXdS/Vl6+DmzUSWoU8XqTimGptyNQTmAZ7ez5giYQ&#10;OB8ViNBURbkbMUIhYlcqzBSxWUwIIpDOqAgQAyEZiByYAfHtKGQcpLKpDTUddcAoeaW4DEOb4mTR&#10;LIa7Rq/YR9qXRyjiZGqIGM9kd9no5t8se8spiW7ahBFxfBDgWl6QTrGh5VO/INT2yCCUGeSuIY2g&#10;uwYByAgLI56ztGTR84xIL3a6MW9RntjfDxSgnJDIjbnzgWGQ0wlKyiu9pYvY5TY/47dRJaSsbDiF&#10;NyV7yY2GCuGxQihbHa5P4WkQEP+tayvoDFHpCJ/wvgiLrMcxSnZm7CDjCEUEIrErXoegEkvmiCfB&#10;kLpIqU3De5sQifAX2067hSs521Vfl+lUmDEn1IuXN5T1BrNMe8uvVofynsxExACM6eaFfC2cM/eK&#10;XexOHSrdGdcv1I4UwJLOwQlFxBlQMDFwe6EY8DGe36Kc5vaU+bFTDR/BFDGqrFkT4SwXmo92DWqd&#10;rWodC09VoK1UH8o5pqaQiSLYg4GEj6dciZpRFXBIYtbSlDIZI2SQdeSKYWKBqn7V27GXkpQsAEI6&#10;zoQVI8+zPK3ie9riIOoyJyQjizTbhRRkq8fT4fl8zjBnh50tIadMXBdM48BprN8smwHvjwxkfKSa&#10;Ymwm3qOAWWatQZmgJGFDb1FitYnIiiLJOcKoU1kKCWk7mQ4CLs5WoIMrZAcTz9NK4u4ZfX8uUyHK&#10;gjTe1K/qcvQcNwPmUlHcGn74zjFB1pUM0AOfkJtJ2rDGeQVbykS9zo0NCahw1lsWX9ssG91EPBcC&#10;2l/UysSsCJgOMmJIolaBSWJPldMkrh9SBEKKsCKYnorutiDqyZy80JrzrL+Fgn1DcUMTdFCOyao/&#10;GC6/IDtGNRLRw6KtTGAAJX9IKZJIYnk35FHIjOo94ryka8hztWSr5bScnX1iiFKyLRM+ZgnkEapC&#10;w8tqyFIIjdhppmrp0MgvKy/fjHrGilEpEJCMwXryNc4Ki6oTBAvPKIhESpTFArzUgSSOIA4OCNdw&#10;vrKjgBAD5ACqSu3LrvQlAuhzRkZ0FuVzcApgdFULVbkTYC1lhoiJYB3bUL6fQohNph2QiNP7C8O4&#10;prXm3kASK31YIH47yjIbSXgWyMZTw2OJUBmUkq4EpER4gohSssAIVFn7hCrztZ66MjzTCDSj1Xkg&#10;JrBFU3wraLTEjcnFKCQjUa3h3fmQgyB/maBNcok5qxC0hF28u3AVApIkdGA8M6WshVQUj4jDrdp6&#10;w6GReZQT2axjGErP84XWhRNFe10K96uzCjpipC4ll81SorbnItal6yo8GQm6KalyrxV81F1K/X0+&#10;wThvZIJNKdwO9JkUM7EfFdCyyQv1iqKNRJsohiJAhLl1NSxLCFXZoHzRL4ZjF83AOpJZoUgB4zTH&#10;mKsNSlWP05e9w0ZavQ+D6XakeuRL+pEgijxOzAqvZ7Z2EJddVfCBRvTTYHHIus7dkbG0WLiZFNEJ&#10;BYQdV0SwtdaCDyf38z7SS3KiAocW3X9IL0TXKwTROJ3Y5U/WPOQ2ZrRNXHNqSwkOz1TVVw2q53mt&#10;cxp5UqorkJw7lLEamUy3bKAiN0A9RwrfytsYQlEa6WU1QVRelcZOb8ltjBWONUJm5i8L4gfDT1Hc&#10;qGgNrkiEFUsChoYIuHg1caKPPiceUV6XdLFMoBR4a2cBTBuFrt6qFtRWgyvScAscmY+BEaQxhJKJ&#10;+RMx2KnMt8VaIZgVuJ/Cm8JqNavakPU5cPemg+3Ko1aM0Ke4rJShGUxVriJhvSaKU6WB47LTBCJ2&#10;xnEgXEJtiKc6wyRcCW+V0S9Pa3YNknNlQ3UbTrmqV2HwhZXs4cjOAmyoKK8NkTiMZIc4mUNAIDVK&#10;qqKXVflmAxu3cl2dHmVG2xZGRRlIaYm+dfGqI1KrDvH5jj5Bw7NaHk+MmweEq8GCa3t7mrbVUt7N&#10;NjJ5VNeQt+omEdFjGGNS1l0/u8jZtVNUyNg9LZTmkcpIYXCHJFOTa7T644zOlvPAX6DKomiq60RC&#10;46bfpGmDdsRT/tlVepM47CuBJYYMhWLcPYS/1BRcXQplky9yhAmsFEBxtOKFCWQAk7WOJ2HAEaGs&#10;rIfdBT2z+GCCv5RTdGRloFbjz3OrDHZxDgCBs6TypjYHXwOB1PW4QZcbAea0XnPHrbii2MQtcI2M&#10;9kdvdE6w+aujwB4nTqM6sxD5SV/ThuLedyUkMP+sDoWC1ef/Q4jnPzVf/xsAAP//AwBQSwMEFAAG&#10;AAgAAAAhAE6nH1DjAAAACwEAAA8AAABkcnMvZG93bnJldi54bWxMjzFPwzAUhHck/oP1kNio0ySt&#10;khCnAiokRAeg7QCbGz+SiPg52G6b/HvMBOPpTnfflatR9+yE1nWGBMxnETCk2qiOGgH73eNNBsx5&#10;SUr2hlDAhA5W1eVFKQtlzvSGp61vWCghV0gBrfdDwbmrW9TSzcyAFLxPY7X0QdqGKyvPoVz3PI6i&#10;Jdeyo7DQygEfWqy/tkctIN+8T1P+8vr0nd6vu/VzbD8SuxHi+mq8uwXmcfR/YfjFD+hQBaaDOZJy&#10;rBeQzpPwxQcjy2NgIbHI8gWwg4A4SZfAq5L//1D9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NwyZi95AQAADgMAAA4AAAAAAAAAAAAAAAAAPAIAAGRycy9l&#10;Mm9Eb2MueG1sUEsBAi0AFAAGAAgAAAAhANymz6HWDAAAaCEAABAAAAAAAAAAAAAAAAAA4QMAAGRy&#10;cy9pbmsvaW5rMS54bWxQSwECLQAUAAYACAAAACEATqcfUOMAAAALAQAADwAAAAAAAAAAAAAAAADl&#10;EAAAZHJzL2Rvd25yZXYueG1sUEsBAi0AFAAGAAgAAAAhAHkYvJ2/AAAAIQEAABkAAAAAAAAAAAAA&#10;AAAA9REAAGRycy9fcmVscy9lMm9Eb2MueG1sLnJlbHNQSwUGAAAAAAYABgB4AQAA6xIAAAAA&#10;">
                <v:imagedata r:id="rId42" o:title=""/>
              </v:shape>
            </w:pict>
          </mc:Fallback>
        </mc:AlternateContent>
      </w:r>
      <w:r w:rsidR="00E37EEE">
        <w:rPr>
          <w:noProof/>
          <w:sz w:val="27"/>
          <w:szCs w:val="27"/>
        </w:rPr>
        <mc:AlternateContent>
          <mc:Choice Requires="wpi">
            <w:drawing>
              <wp:anchor distT="0" distB="0" distL="114300" distR="114300" simplePos="0" relativeHeight="251658247" behindDoc="0" locked="0" layoutInCell="1" allowOverlap="1" wp14:anchorId="4BBBA1C6" wp14:editId="4E9E602D">
                <wp:simplePos x="0" y="0"/>
                <wp:positionH relativeFrom="column">
                  <wp:posOffset>2093595</wp:posOffset>
                </wp:positionH>
                <wp:positionV relativeFrom="paragraph">
                  <wp:posOffset>1018540</wp:posOffset>
                </wp:positionV>
                <wp:extent cx="574930" cy="174625"/>
                <wp:effectExtent l="38100" t="25400" r="34925" b="28575"/>
                <wp:wrapNone/>
                <wp:docPr id="1180755143" name="Freihand 47"/>
                <wp:cNvGraphicFramePr/>
                <a:graphic xmlns:a="http://schemas.openxmlformats.org/drawingml/2006/main">
                  <a:graphicData uri="http://schemas.microsoft.com/office/word/2010/wordprocessingInk">
                    <w14:contentPart bwMode="auto" r:id="rId43">
                      <w14:nvContentPartPr>
                        <w14:cNvContentPartPr/>
                      </w14:nvContentPartPr>
                      <w14:xfrm>
                        <a:off x="0" y="0"/>
                        <a:ext cx="574930" cy="174625"/>
                      </w14:xfrm>
                    </w14:contentPart>
                  </a:graphicData>
                </a:graphic>
              </wp:anchor>
            </w:drawing>
          </mc:Choice>
          <mc:Fallback xmlns:arto="http://schemas.microsoft.com/office/word/2006/arto">
            <w:pict>
              <v:shapetype w14:anchorId="4621609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47" o:spid="_x0000_s1026" type="#_x0000_t75" style="position:absolute;margin-left:164.25pt;margin-top:79.6pt;width:46.45pt;height:14.95pt;z-index:2516848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EvDJ1AQAACQMAAA4AAABkcnMvZTJvRG9jLnhtbJxSXU/CMBR9N/E/&#10;NH2XbciXC4MHiQkPKg/6A2rXssa1d7ktDP69d2MIaIwJL0t7z3p6Pjqd72zJtgq9AZfxpBdzppyE&#10;3Lh1xt/fnu4mnPkgXC5KcCrje+X5fHZ7M62rVPWhgDJXyIjE+bSuMl6EUKVR5GWhrPA9qJQjUANa&#10;EWiL6yhHURO7LaN+HI+iGjCvEKTynqaLA8hnLb/WSoZXrb0KrMz4eDgieaFdJJwhLSbJkLOPbhLN&#10;piJdo6gKIztJ4gpFVhhHAr6pFiIItkHzi8oaieBBh54EG4HWRqrWDzlL4h/Olu6zcZUM5AZTCS4o&#10;F1YCwzG7FrjmCltSAvUz5NSO2ATgHSPF838ZB9ELkBtLeg6NoCpFoOfgC1N5ijk1ecZxmScn/W77&#10;eHKwwpOvl0uAGok6y38d2Wm0TdikhO0yTgXvm2/bpdoFJmk4HA8e7gmRBCXjwag/bPAj84HhuDuL&#10;ln65KPF83xw/e8GzLwAAAP//AwBQSwMEFAAGAAgAAAAhAGlSXOUnCQAAdxgAABAAAABkcnMvaW5r&#10;L2luazEueG1stJhbbxvJEYXfA+Q/NCYPfGFL093TcxFW2qcYCJAgi+wGSB61Em0RK1EGRVn2v893&#10;qmYoGfYieWBsYEZ9q646deoy/OHHzw/34dNm/7R93F026axtwmZ383i73X24bP75y7s4NuHpcL27&#10;vb5/3G0umy+bp+bHqz/+4Yft7reH+wueAQm7J/31cH/Z3B0OHy/Oz19eXs5eytnj/sN5btty/pfd&#10;b3/7a3M1n7rdvN/utgeufFqmbh53h83ng4RdbG8vm5vD5/a4H9k/Pz7vbzbHZc3sb153HPbXN5t3&#10;j/uH68NR4t31bre5D7vrB/T+VxMOXz7yx5Z7Pmz2TXjYYnDMZ6kbuvHPExPXny+bN+NnVHxCk4fm&#10;/Psy//1/kPnuW5lSq+ShH5owq3S7+SSdzg3zi9+3/af948fN/rDdvMLsoMwLX8KNjw0fB2q/eXq8&#10;f5ZvmvDp+v4ZyFLbQov57nT+HUC+lQc2J5UHLr8r761yX0Mzm/cWhxm0I6UW1x62DxuI/vDxyLHD&#10;E4I1/fNhb+GQ29zHto+5/tIOF7W7SOlsLP0bV8wsXmT+un9+ujvK+3X/yldbOaLmlr1sbw93R9Db&#10;s7bLY3/E/S3q3zt9t9l+uDv8l+Oz8Xb+yJ/vRKNRKszW/GPz/rL5kwVksJM+YeZ0NZRSQz+27XrV&#10;rdpVKnndtE3smrSOJZQ41nWOOTLKIYdU1iWkkNt17EIbu37NI6RxWrfsTallXAKrKXSx2qGWYWJv&#10;Gu1MSBppC4Jiaqe1yV3zN5MldKFWHddIW2ySGwc7Jom20TfomTIraIYEqdlqCi2QJ+VsYPdxJ9cN&#10;8xybQ1e4m/1cJ2vWGGIKac0u4tUhnaF0MVlZb9cPlbRitxlAMgGA5jldJwu0gfnIgmluZ1rtYmoW&#10;oIPcIa0zFpjMUMKABcsgSnPwYKbGjoHZ6eeSpkbdIiGyAgiF3YK1NJMX9NSfMU/2ZoP0mPHCe6aI&#10;7uC/njFlwasRupVYB7woO8YKXrJOFyFjXQThVyltiaL/lYwWq39///5pc7hsulSbq5S7UHIfhrEf&#10;1qsKQacqdiYnZxen3pRbFEYzqSLtK7wyozUwJfHb1NmazJW/hQdI4mXt0Fmu0UjwZduy4BF7Awl6&#10;Vg7rEhHMXtrvo1xmbRwwf+r+PJrvpJnuxY+xc531RJA/M7JNWwVP6Tp0ERH1BA7RU4dthz1Ph3Y/&#10;Tc1V7oaQywjr+n5NKqirxD/hXZo4jWA3oztjHDPcEA2llJ7OL/6K6M5L9HOQOOHrMNOiR0PDVmiY&#10;Lxhl0ogfcCOdWaezciodVtY+lDSGsat5vZqwE52KrIRXszJSOqbTXZzymJqrMo6h9DkMeSjCd+Rm&#10;gJr5LJN7so2bPj8h2UDECV7ppnDTSp7nFuAN/hOqO1UqXR0J7DKFocA9wdSvSmvqGlCk+zzzWvSV&#10;Dy1DKD/MbEBVpXzikDph8eK+V15MpDfLYtrUcdzmLM8LfSZzqGa0wmNO8MhFvDML5SRHQW5JLPT1&#10;K/I4WubI0iPMlBG7kvKWZEqj0csK3AVcV0FlS/VAVumQ+Fnlg1kC4dhhl8qB6pXN2ut0DshZ8dgn&#10;PN0pHokzReMKGq2bSPZrLHrIWOVIDsNc0BtcWO/VzwoNirIiA4XHpNxvQHjYyjJP8saxmAerHhR0&#10;q5aOhMS2sQ/TksoQoeQkSfKDBCrqmXy9LHamjDDXxfKQ1QrHkttjaY8wO9jSn+JE+CEHkaFDCWVA&#10;GaKnZcETQl0TSaGfSH25BepKoWlX/SpPb3KCxx1J2wNOKrt6KZI6REGzWS+nhaFS26UBYcF3uBlt&#10;rCoVC1SQOsNQT4MWSITWKWtp7vvSXA2ZeBqGMFTZGKtCOqcJQpHe1e6h+imTHgUMEg9j9SxSx1HI&#10;TqsEDch53GrJLNLuiQ8CVREtVtDS+ZRYpdh8fTIfcy9qGPtAKiayIXgJYcVtHrQqzrHWM0vLZugD&#10;Kh2fMdVIZ4yWFNU1lTK7BtrblFKE3IynUOyNeq4qAbZUaz+hKzs1s9IVSXqpmy2WVeR4mSGlaNYk&#10;epHpPZ422zK6mmJqGN1wSzXkOGmu4xgpMzxezDYWaG7ykYlsmoiaqAQKCLrcoFEy0yUyWCoYr413&#10;ZumiiWxQxModdg+95XKf2cVyyHSL7gSlcuM/wosmlTHm9FxCbzfBcfeKbZT4YkkYsegH+HM+lcXS&#10;T6bKqkrG0xQXKKH3tE1uuIxiki+UU0ZKGdPYXE0DWmUKtSVe42wHJa1FgJt0R689i9xaYWSmqghU&#10;j2rW3VcgvXTVIqKME2NZlCeyfT/5pNmICPK0JXVZJ7ITNrxsYL0jf0NwVSvmbL+NKpVRKZ6B4KLI&#10;HaMp106TYsGcnZZ8iqv01WDSjUhQAh/CePYLXLfIsziFg3rvNlh9bNNSPK339/x8uszc5U6fAKQL&#10;nJH4BuBL1BJIBz7mC1EYTe2Z6eaE00we6roobRAuzxOqZv1yItNwxzCQ5z2zDWTTYx9piskTbAJU&#10;00cDoalzeqJ9q7f85vUUnVlXVCTS9OzL149OfrswZ+o4FcMKiXwVRmOlp5lq0pg9ncWVRgRndG2h&#10;AyAw+LZW/ZgoITQaGF3UPLs3pLRrXukWLFBlEfYVdIeXZrryq9YiH2Vq9ZQeBAMk5yliqzKIth4y&#10;xw2AGXoTyIpMPzpZh/zzDF08yJCf9eHCPu0lSyoMBRPrEs0nrRTxsNUXbqLH1Y5ZO0kyhWUVeVei&#10;fAkZFBSXxPHFUPSxOV6Fn0k4y35l+0wlUZCxyuepTXJMP1KY9SLBEUKBRWchWZqT9sai6ila6dXm&#10;0DcThTKPjaTUUOjuNBKE5H+d484TEmEo9BI09B1pKIwDvaJznzRn3OdGw1dam+GGucM2W2KuYTXy&#10;Na9UZA5WpbZsLmcoYJZvdXXm3rJqp7kIS6lw5jbzBnHA6dls7bffo2zJJ+UFIxUqy/UGF+s0BFY1&#10;o2BDptypBhPRxcq0+Edzxgl5hxdxaeepTLNjFpe6YzF++YgVDBwi3oFgIQ6ZEwns9SJOOPjXC1op&#10;i47wSAQXivY0V/qMJoLoaX/IDJQ0Yszb1Z7aKR5aYYMzXcTvlx8nmCtx4KJXm8JA5+Kb+Q1EJ7H+&#10;G9a8/vJ69R8AAAD//wMAUEsDBBQABgAIAAAAIQAZWXE65QAAABABAAAPAAAAZHJzL2Rvd25yZXYu&#10;eG1sTE89T8MwEN2R+A/WIbFRJ6FFSRqnQkURC0jQMpDNiU0ciM9R7LYpv55jguWku/fufRSb2Q7s&#10;qCffOxQQLyJgGluneuwEvO2rmxSYDxKVHBxqAWftYVNeXhQyV+6Er/q4Cx0jEfS5FGBCGHPOfWu0&#10;lX7hRo2EfbjJykDr1HE1yROJ24EnUXTHreyRHIwc9dbo9mt3sALq6v3pWUWZeam/z9vHaj/GzWct&#10;xPXV/LCmcb8GFvQc/j7gtwPlh5KCNe6AyrNBwG2SrohKwCpLgBFjmcRLYA1d0iwGXhb8f5Hy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L1EvDJ1AQAACQMA&#10;AA4AAAAAAAAAAAAAAAAAPAIAAGRycy9lMm9Eb2MueG1sUEsBAi0AFAAGAAgAAAAhAGlSXOUnCQAA&#10;dxgAABAAAAAAAAAAAAAAAAAA3QMAAGRycy9pbmsvaW5rMS54bWxQSwECLQAUAAYACAAAACEAGVlx&#10;OuUAAAAQAQAADwAAAAAAAAAAAAAAAAAyDQAAZHJzL2Rvd25yZXYueG1sUEsBAi0AFAAGAAgAAAAh&#10;AHkYvJ2/AAAAIQEAABkAAAAAAAAAAAAAAAAARA4AAGRycy9fcmVscy9lMm9Eb2MueG1sLnJlbHNQ&#10;SwUGAAAAAAYABgB4AQAAOg8AAAAA&#10;">
                <v:imagedata r:id="rId44" o:title=""/>
              </v:shape>
            </w:pict>
          </mc:Fallback>
        </mc:AlternateContent>
      </w:r>
      <w:r w:rsidR="00F0522B">
        <w:rPr>
          <w:noProof/>
          <w:sz w:val="27"/>
          <w:szCs w:val="27"/>
        </w:rPr>
        <mc:AlternateContent>
          <mc:Choice Requires="wpi">
            <w:drawing>
              <wp:anchor distT="0" distB="0" distL="114300" distR="114300" simplePos="0" relativeHeight="251658246" behindDoc="0" locked="0" layoutInCell="1" allowOverlap="1" wp14:anchorId="0548B89D" wp14:editId="46FE5605">
                <wp:simplePos x="0" y="0"/>
                <wp:positionH relativeFrom="column">
                  <wp:posOffset>2906745</wp:posOffset>
                </wp:positionH>
                <wp:positionV relativeFrom="paragraph">
                  <wp:posOffset>863255</wp:posOffset>
                </wp:positionV>
                <wp:extent cx="70200" cy="101880"/>
                <wp:effectExtent l="38100" t="38100" r="6350" b="38100"/>
                <wp:wrapNone/>
                <wp:docPr id="730638040" name="Freihand 14"/>
                <wp:cNvGraphicFramePr/>
                <a:graphic xmlns:a="http://schemas.openxmlformats.org/drawingml/2006/main">
                  <a:graphicData uri="http://schemas.microsoft.com/office/word/2010/wordprocessingInk">
                    <w14:contentPart bwMode="auto" r:id="rId45">
                      <w14:nvContentPartPr>
                        <w14:cNvContentPartPr/>
                      </w14:nvContentPartPr>
                      <w14:xfrm>
                        <a:off x="0" y="0"/>
                        <a:ext cx="70200" cy="101880"/>
                      </w14:xfrm>
                    </w14:contentPart>
                  </a:graphicData>
                </a:graphic>
              </wp:anchor>
            </w:drawing>
          </mc:Choice>
          <mc:Fallback xmlns:arto="http://schemas.microsoft.com/office/word/2006/arto">
            <w:pict>
              <v:shape w14:anchorId="6B983409" id="Freihand 14" o:spid="_x0000_s1026" type="#_x0000_t75" style="position:absolute;margin-left:228.1pt;margin-top:67.15pt;width:7.25pt;height:9.7pt;z-index:2516684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nFvpzAQAADAMAAA4AAABkcnMvZTJvRG9jLnhtbJxSy07DMBC8I/EP&#10;lu80TlWgipr0QIXUA9ADfIBx7MYi9kZrt2n/nk3TJwgh9RLt7ijjmZ2dTDeuZmuNwYLPeToQnGmv&#10;oLR+mfOP9+e7MWchSl/KGrzO+VYHPi1ubyZtk+khVFCXGhmR+JC1Tc6rGJssSYKqtJNhAI32BBpA&#10;JyO1uExKlC2xuzoZCvGQtIBlg6B0CDSd9SAvdvzGaBXfjAk6sprUidGI9MVjhVSl6T3NPrtKjAVP&#10;ionMliibyqq9LHmFKietJxFHqpmMkq3Q/qJyViEEMHGgwCVgjFV654ncpeKHu7n/6pylI7XCTIGP&#10;2seFxHjY3w645glX0wraFygpIbmKwPeMtKD/A+lFz0CtHOnpU0Fdy0gnESrbBM4ws2XOcV6mJ/1+&#10;/XRysMCTr9dLgBJJ9pb/+mVj0HXLJiVsk3PKc9t9d1nqTWSKho+CzoUzRUgq0nEf9YG4Jzh0Z5ul&#10;ty8yPO87XWdHXHwDAAD//wMAUEsDBBQABgAIAAAAIQB3zGZZYQIAAJ8FAAAQAAAAZHJzL2luay9p&#10;bmsxLnhtbLRTy27bMBC8F+g/EOzBF9PiQ5ItI0pONVCgBYomBdqjIjO2EIkyKDp2/r5DSpEdxOmp&#10;vVDa1+zscHl1c2xq8qRtV7Ump2LGKdGmbNeV2eT0592KLSjpXGHWRd0andNn3dGb648frirz2NRL&#10;nAQIpvN/TZ3TrXO7ZRQdDofZQc1au4kk5yr6Yh6/faXXQ9VaP1SmcmjZvbjK1jh9dB5sWa1zWroj&#10;H/OBfdvubanHsPfY8pThbFHqVWubwo2I28IYXRNTNOD9ixL3vMNPhT4bbSlpKgzM5EzE83jxOYOj&#10;OOb0zN6DYgcmDY0uY/7+D5irt5ielpLzdE7JQGmtnzynKGi+fH/277bdaesqfZK5F2UIPJOyt4M+&#10;vVBWd22993dDyVNR7yGZ4BxrMfQW0QVB3uJBm3+KB13exTsn91qaYbxzHQbRxpV6uVpXNRqL3uzG&#10;HXMdgL371tnwHCSXKeMpk8kdny8TtYzVbCGzs6sYtvgF897uu+2Id29P+xoio2r9ZIdq7baj6HzG&#10;01H0c8kvlW51tdm6v9UOY4ficXMuvMOwTGSY44d+yOmn8BRJqOwdYRCVEpGRNJNyOmHZJJ4wqRZT&#10;GlMmqEyzqWRImKZEEY7/GKcgAicnnIhFMAROzvpTzqdMMJ8gfQIiKkTgE1MmiYQPufBxEoe4HOIo&#10;lKELqhPUMwSQAGfMVAxU4MHbd2egEyzYEkEPjKACWXwSIlg2VqjAmqMEaAI5nkFMVOpbeD7Kt/LF&#10;0jfCAV+CCEb1fRD3fDE6S+YizJUsJCbzvWImPJFgvHrI4+VgQ6//AAAA//8DAFBLAwQUAAYACAAA&#10;ACEAg4rrpOUAAAAQAQAADwAAAGRycy9kb3ducmV2LnhtbExPTU+DQBC9m/gfNmPixdhFoIVQlqax&#10;MRovRtREb1sYgZSdJeyW0n/veNLLJDPvzfvIN7PpxYSj6ywpuFsEIJAqW3fUKHh/e7hNQTivqda9&#10;JVRwRgeb4vIi11ltT/SKU+kbwSLkMq2g9X7IpHRVi0a7hR2QGPu2o9Ge17GR9ahPLG56GQbBShrd&#10;ETu0esD7FqtDeTQKbp67cPtyiNN5Nz1+fKZYfoVPZ6Wur+bdmsd2DcLj7P8+4LcD54eCg+3tkWon&#10;egXxchUylYEojkAwI06CBMSeL8soAVnk8n+R4g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Jxb6cwEAAAwDAAAOAAAAAAAAAAAAAAAAADwCAABkcnMvZTJv&#10;RG9jLnhtbFBLAQItABQABgAIAAAAIQB3zGZZYQIAAJ8FAAAQAAAAAAAAAAAAAAAAANsDAABkcnMv&#10;aW5rL2luazEueG1sUEsBAi0AFAAGAAgAAAAhAIOK66TlAAAAEAEAAA8AAAAAAAAAAAAAAAAAagYA&#10;AGRycy9kb3ducmV2LnhtbFBLAQItABQABgAIAAAAIQB5GLydvwAAACEBAAAZAAAAAAAAAAAAAAAA&#10;AHwHAABkcnMvX3JlbHMvZTJvRG9jLnhtbC5yZWxzUEsFBgAAAAAGAAYAeAEAAHIIAAAAAA==&#10;">
                <v:imagedata r:id="rId46" o:title=""/>
              </v:shape>
            </w:pict>
          </mc:Fallback>
        </mc:AlternateContent>
      </w:r>
      <w:r w:rsidR="00F0522B">
        <w:rPr>
          <w:noProof/>
          <w:sz w:val="27"/>
          <w:szCs w:val="27"/>
        </w:rPr>
        <mc:AlternateContent>
          <mc:Choice Requires="wpi">
            <w:drawing>
              <wp:anchor distT="0" distB="0" distL="114300" distR="114300" simplePos="0" relativeHeight="251658245" behindDoc="0" locked="0" layoutInCell="1" allowOverlap="1" wp14:anchorId="4585C6C1" wp14:editId="0BD7D0C4">
                <wp:simplePos x="0" y="0"/>
                <wp:positionH relativeFrom="column">
                  <wp:posOffset>2071370</wp:posOffset>
                </wp:positionH>
                <wp:positionV relativeFrom="paragraph">
                  <wp:posOffset>729615</wp:posOffset>
                </wp:positionV>
                <wp:extent cx="831850" cy="349625"/>
                <wp:effectExtent l="38100" t="38100" r="44450" b="44450"/>
                <wp:wrapNone/>
                <wp:docPr id="339008002" name="Freihand 10"/>
                <wp:cNvGraphicFramePr/>
                <a:graphic xmlns:a="http://schemas.openxmlformats.org/drawingml/2006/main">
                  <a:graphicData uri="http://schemas.microsoft.com/office/word/2010/wordprocessingInk">
                    <w14:contentPart bwMode="auto" r:id="rId47">
                      <w14:nvContentPartPr>
                        <w14:cNvContentPartPr/>
                      </w14:nvContentPartPr>
                      <w14:xfrm>
                        <a:off x="0" y="0"/>
                        <a:ext cx="831850" cy="349625"/>
                      </w14:xfrm>
                    </w14:contentPart>
                  </a:graphicData>
                </a:graphic>
              </wp:anchor>
            </w:drawing>
          </mc:Choice>
          <mc:Fallback xmlns:arto="http://schemas.microsoft.com/office/word/2006/arto">
            <w:pict>
              <v:shape w14:anchorId="6C4EB457" id="Freihand 10" o:spid="_x0000_s1026" type="#_x0000_t75" style="position:absolute;margin-left:161.95pt;margin-top:56.65pt;width:67.45pt;height:29.55pt;z-index:2516674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WOfB7AQAADQMAAA4AAABkcnMvZTJvRG9jLnhtbJxSy07DMBC8I/EP&#10;lu80jwZooyY9UCH1wOMAH2Acu7GIvdHabcrfs0lb2oIQEpdo1xOPZ2Z3Nt/ahm0UegOu4Mko5kw5&#10;CZVxq4K/vtxfTTjzQbhKNOBUwT+U5/Py8mLWtblKoYamUsiIxPm8awteh9DmUeRlrazwI2iVI1AD&#10;WhGoxVVUoeiI3TZRGsc3UQdYtQhSeU+nix3Iy4FfayXDk9ZeBdaQumw8TTkLVMVZRhUO1Tjj7K1H&#10;b28nPCpnIl+haGsj97LEP1RZYRyJ+KJaiCDYGs0PKmskggcdRhJsBFobqQZP5C6Jv7lbuvfeWZLJ&#10;NeYSXFAuPAsMh/wG4D9P2IYi6B6gogmJdQC+Z6SA/h7ITvQC5NqSnt1UUDUi0Er42rSegs5NVXBc&#10;VslRv9vcHR0849HX4zlAE4n2ln+7stVo+7BJCdsWnHbwo/8Os1TbwCQdTsbJ5JoQSdA4m96k1z1+&#10;YN4xHLqTaOmXsyGe9v31ky0uPwEAAP//AwBQSwMEFAAGAAgAAAAhAMZKRbyLCgAApxoAABAAAABk&#10;cnMvaW5rL2luazEueG1stJhbbxzHEUbfA+Q/DCYPfOGIc59ZwZSfYiBAggSxAySPNLWSCJNLYbmy&#10;5H+fc6p6l5RFBwGigOBcurtuX31V3bPffPvp7rb6ebt/uLnfXdbdi7autrvr+9c3u7eX9T9++K5Z&#10;6+rhcLV7fXV7v9te1r9sH+pvX/3+d9/c7H66u33JtULD7sGnu9vL+t3h8P7lxcXHjx9ffBxe3O/f&#10;XvRtO1z8affTX/5cvypSr7dvbnY3B0w+HIeu73eH7aeDyl7evL6srw+f2tN6dH9//2F/vT1NO7K/&#10;flxx2F9db7+7399dHU4a313tdtvband1h9//rKvDL+95uMHO2+2+ru5uCLjpX3TjMq5/3DBw9emy&#10;fvL+ARcf8OSuvnhe57/+Dzq/+1Knbg39Mi91VVx6vf1Zny4C85e/Hfvf9vfvt/vDzfYR5gSlTPxS&#10;Xed74JNA7bcP97cfzE1d/Xx1+wHIuraFFsV2d/EMIF/qA5uvqg9cflPfU+c+h6aE9xSHAtqJUsfU&#10;Hm7uthD97v2JY4cHFDv8/WEf5dC3/dy0c9NPP7TLy2l4OfQv1qF/korC4qPOH/cfHt6d9P24f+Rr&#10;zJxQy8g+3rw+vDuB3r5o5xPoTyF/TvTd9ubtu8N/ki1hh/BvudedCu45G1+4R2d4pkSeE/3SvV/L&#10;fu5eeXumTQTXqwLz37dvLus/RKeowmwOBM7Dulbd2FfLOrbnZ+1ZM58N83xeN13d1e1501Vt1Q1T&#10;F09NN82b82aohqo7n6qpYbiv1mYaz/tqYmxkpj1vq01cu2pYeXGoY6g7H44iXdPPgyr5Q7QPRejt&#10;zttmbLqB24JUwzpvQ9P1VTcvzsaaBYG2mZp+w40AuM6aRIVXVHBV1BGf0eBIM4zcZoZYEtMuwnzT&#10;tc7k2MgYYqxivOpx3ueczQgZrYaJ2ACH6fC/q3QEe6u2KhwlwoSF28wgN71hyVJ1E65XeoIJvWZU&#10;u/E2Lq4NB7CQACg/YKnPO4ICEC9q0dOxV1wBHFKM4MIAgfdTLGE9ICA2FST7ZmVCVKfGil2RNZND&#10;I8Yjz7NTwqRqh4xWAMJoM46Bj56H0TnDIKnVJHSuayHHaQF+VuOkc9ohphJFF74Gt4yxF8Fz7Ecy&#10;8yWS0opHqDUQ9Y747yBvPcilnwTmoDB6YwmIB6FETrbwEsATPsRefdfkaTR4K8kmsQtnUUPwbRNk&#10;FtXFKcGZCsVMGlqqrp25t1W/2Uh7VgxhVFzaz3akY5f5b0s2Wu1f37x52B4u63md6lfrpqumdqyW&#10;ZRmONbw5r1v+KN3CUtAN1wnPstDPIXDL4ojsGRoBDkn5gM3Y+DcVlgmVzvVpTit0CfNU9bOJCUjh&#10;uwAfwSd7Pdx0EbajCNCooPyYg7aSGEMq66IuUFSt0DESCNQqNDcs0xFpqx8J/xjws6pZjEvryWMk&#10;ImxkWu1EinN1F40AVJp+3KAnyy8MiU8Jv1siZN+zvQidL4KCsaAday3fIE9GEOzXQQaRGIkyGh4M&#10;WuhjAdMRiWwYAkChQEU6UcFIMOFQXDNxaHJItVxFUBraf3k1RxKULDTdosMZRsyR7UACQpNg26Oe&#10;RQ+xckK4b2b4GigJIGC3KxMD7G+p/EBIS1+RwVgY6lddO22oFZonx0w5vJ6Nm0EON31tqBIDJAgr&#10;0REEucC1zGyENXFJjPIKDdwkxDDZUxgBeP2aPT9xENfAKzBpZcRQsRXSZgVHOprv406T+41T1owm&#10;wp2iwVmZNUpTszjEVTeQwEuQLdQuY+wYBEJSIOrACr0v1dSxX0Q1zTZjLATTSjFlZ6Vi+ikIlvtm&#10;VBB1hMrU775tsYUeUQI2J3WyH4TOOffX4LJeur8MTkXNHPdTtq6WnoKyrlcgSjrgDeGv19q6NYgx&#10;rGBMa6O7nDUTzBjZPDib8EeDDaej2biZcoRxq5EVmXzBoIs0w0oeAxPLNsYi2o7dL0LxmrpC0JQb&#10;ZIJLuweUrtk0QxRxiRl7Y/TQoEDoSzDoPw7JB6vThuWz1xMXLTlzEYAz63y4xriLKTkEzUo3zEkY&#10;3jaOCb3JnCs3plIFrpYYntTYX0M3U5HMktNTL0AM8cdwCS1Wujd1K10yuK5zWVthT2baOIJOpTnE&#10;yjBMVfjiygwZY+ElSnqKINmDSWCOvT9jDM8Q4Ag6gI8u5VlDeDrApiYEI5A5Hr0YoTXERmqNKWPt&#10;yMpEMKeS0epOuEDHms6wldLFwIcyje0kFmahusWA5MDyATExlzXCFKF8PZr347zS/9aBDXTDOXzq&#10;6H/TWTOeEdKauzhesmURhsGMUcrhEF4aQYLAM5ywB/hU2FQQYYhu59ko5izoFJSdxMjNM1cOZ3+R&#10;5EySRb4NwErcAsy4+cYYLi5YSteekC5Ap2IVs0wF2rFsisOm5JqB0wS4N103k8tcJtRAgjhJaJId&#10;ebQy4hA0OFLKFd8NUaZkErnlITrclkXhtkqJkoCP4UbUBuph4JH9LKN3qhfnAyOckHZ4mfu8pV7q&#10;ppAKB2jBOmURlFbAKveHkY7gLpp9wQhiASGz44qNQEwJZOzTOGz++0C3b0ult+ebONYGw78eB4eW&#10;H01e9e3AF8yyVsuGU6Pfgt14tsD++vFj0AgEOm5U3TjYdsyS5/XAmE7Eh4gnwOhIgsfxNAXA0PPE&#10;sWkp4TfNsamp+Hjiw4oHeOFfOI/yPSiq5hHIkIiTzuPuGof9PPgd187NpmxUlo9ESJilE1+TuiHq&#10;xz5hqecZrQTiJCv9qiNeOusS9/B/IaNomPySYzR4lR9wVg/nijwB+xKFEnag4eQ+FEGg91gTwAdm&#10;x09lNnkNp68YbtiC0S+AuE3k0RtZwCvfXhFYiY89Q9rFVO5URi2fcjQVI7EeeeoWb4aS1dzQiUQC&#10;jR65Tn6eLPF0tOFInFhbJKyfdS0WTnkK0S5HEq6pyhazghidmg1tY0MJeO0dYQ+c/gc+d/kD1PGr&#10;aFpWfqPpZ9KzwV7bbjp7qoweoLZ8ltJxtJcZ2ea6WboYiJSgQeQLI8XHICp8zI0m8uEMKWj8SMiM&#10;AUgsz92MN9AuvCkxSyZiDkjiyKZJYAqQbUJ8K+UafA90IvswgBWg5qFUVdacIKZaFUy+8Fc6rrmJ&#10;eTwMujtFEMU6N53ksBlD+TWYhr2yT4NMuPaYR71krzBmNYdgXvXltAOnYXCoemkdXoCjxeZzQMUB&#10;K33JbRW9CT3qXMZ3khWqsxlmCOkyC0uYPOoGMCVBWW6Npoky5QJ9pvYsDF+je5Z1OsTXUATKZBhn&#10;mT9Bhe0ikh8bhqslbxayhvJaSIJ4NQeqGPVHioRYD9DmadF4suMcv0kcKRRzk/fFoZInNQZg6nIn&#10;PCXSUJwiU/jkOjsR3VLLsiPtR00nL9yqnShDKLD2lfF7MOV1IDJx6o/ZrGkiuZhGWGIWzKiVVBLP&#10;pA39xUw6mG6gv+EgW6Iqrmf144CbdQHStqa7xubVmtQ1vQ3fkGXi0Q3WOy824U34ERJ5lBMMMY/U&#10;xlIlWOsEEoUaSSXRZHU6wTQngkg3Y65jvWUbUhw9HGCIGceyWhzjpRRI+JxAEQA/CuiIIhgPEV3A&#10;It+1ydycCoeZYrtAn/7zJaMPAdyvGuXjL/Wv/g0AAP//AwBQSwMEFAAGAAgAAAAhAKIUCeTiAAAA&#10;EAEAAA8AAABkcnMvZG93bnJldi54bWxMTz1vgzAQ3Sv1P1hXqVtjAmlDCCaKirplCenQ0WAXSPDZ&#10;wiah/77XqVlOunvv3ke+m83Arnr0vUUBy0UETGNjVY+tgM/Tx0sKzAeJSg4WtYAf7WFXPD7kMlP2&#10;hkd9rULLSAR9JgV0IbiMc9902ki/sE4jYd92NDLQOrZcjfJG4mbgcRS9cSN7JIdOOv3e6eZSTUZA&#10;XZ65O5xcvKmm8bAu983XMaRCPD/N5ZbGfgss6Dn8f8BfB8oPBQWr7YTKs0FAEicbohKwTBJgxFi9&#10;ptSopss6XgEvcn5fpPgF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x9Y58HsBAAANAwAADgAAAAAAAAAAAAAAAAA8AgAAZHJzL2Uyb0RvYy54bWxQSwECLQAU&#10;AAYACAAAACEAxkpFvIsKAACnGgAAEAAAAAAAAAAAAAAAAADjAwAAZHJzL2luay9pbmsxLnhtbFBL&#10;AQItABQABgAIAAAAIQCiFAnk4gAAABABAAAPAAAAAAAAAAAAAAAAAJwOAABkcnMvZG93bnJldi54&#10;bWxQSwECLQAUAAYACAAAACEAeRi8nb8AAAAhAQAAGQAAAAAAAAAAAAAAAACrDwAAZHJzL19yZWxz&#10;L2Uyb0RvYy54bWwucmVsc1BLBQYAAAAABgAGAHgBAAChEAAAAAA=&#10;">
                <v:imagedata r:id="rId48" o:title=""/>
              </v:shape>
            </w:pict>
          </mc:Fallback>
        </mc:AlternateContent>
      </w:r>
      <w:r w:rsidR="00AE1446">
        <w:rPr>
          <w:sz w:val="27"/>
          <w:szCs w:val="27"/>
        </w:rPr>
        <w:br w:type="page"/>
      </w:r>
    </w:p>
    <w:p w14:paraId="25842C55" w14:textId="77777777" w:rsidR="00AB06C1" w:rsidRPr="00E1685D" w:rsidRDefault="00AB06C1"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proofErr w:type="gramStart"/>
      <w:r w:rsidRPr="00E1685D">
        <w:rPr>
          <w:rFonts w:asciiTheme="minorHAnsi" w:eastAsiaTheme="minorHAnsi" w:hAnsiTheme="minorHAnsi" w:cstheme="minorBidi"/>
          <w:b/>
          <w:color w:val="000000" w:themeColor="text1"/>
          <w:kern w:val="2"/>
          <w:sz w:val="27"/>
          <w:szCs w:val="27"/>
          <w:lang w:eastAsia="en-US"/>
          <w14:ligatures w14:val="standardContextual"/>
        </w:rPr>
        <w:lastRenderedPageBreak/>
        <w:t>1.1.3.4.  Finale</w:t>
      </w:r>
      <w:proofErr w:type="gramEnd"/>
      <w:r w:rsidRPr="00E1685D">
        <w:rPr>
          <w:rFonts w:asciiTheme="minorHAnsi" w:eastAsiaTheme="minorHAnsi" w:hAnsiTheme="minorHAnsi" w:cstheme="minorBidi"/>
          <w:b/>
          <w:color w:val="000000" w:themeColor="text1"/>
          <w:kern w:val="2"/>
          <w:sz w:val="27"/>
          <w:szCs w:val="27"/>
          <w:lang w:eastAsia="en-US"/>
          <w14:ligatures w14:val="standardContextual"/>
        </w:rPr>
        <w:t xml:space="preserve"> </w:t>
      </w:r>
      <w:proofErr w:type="gramStart"/>
      <w:r w:rsidRPr="00E1685D">
        <w:rPr>
          <w:rFonts w:asciiTheme="minorHAnsi" w:eastAsiaTheme="minorHAnsi" w:hAnsiTheme="minorHAnsi" w:cstheme="minorBidi"/>
          <w:b/>
          <w:color w:val="000000" w:themeColor="text1"/>
          <w:kern w:val="2"/>
          <w:sz w:val="27"/>
          <w:szCs w:val="27"/>
          <w:lang w:eastAsia="en-US"/>
          <w14:ligatures w14:val="standardContextual"/>
        </w:rPr>
        <w:t>Fassung  Mindmap</w:t>
      </w:r>
      <w:proofErr w:type="gramEnd"/>
      <w:r w:rsidRPr="00E1685D">
        <w:rPr>
          <w:rFonts w:asciiTheme="minorHAnsi" w:eastAsiaTheme="minorHAnsi" w:hAnsiTheme="minorHAnsi" w:cstheme="minorBidi"/>
          <w:b/>
          <w:color w:val="000000" w:themeColor="text1"/>
          <w:kern w:val="2"/>
          <w:sz w:val="27"/>
          <w:szCs w:val="27"/>
          <w:lang w:eastAsia="en-US"/>
          <w14:ligatures w14:val="standardContextual"/>
        </w:rPr>
        <w:t> </w:t>
      </w:r>
    </w:p>
    <w:p w14:paraId="5AA58E4C" w14:textId="77777777" w:rsidR="00563609" w:rsidRDefault="00086325" w:rsidP="00DC7CA5">
      <w:pPr>
        <w:spacing w:line="276" w:lineRule="auto"/>
        <w:rPr>
          <w:sz w:val="27"/>
          <w:szCs w:val="27"/>
        </w:rPr>
      </w:pPr>
      <w:r>
        <w:t>Und hier die finale Fassung aus der LÖZ-Zeit (eingebunden):</w:t>
      </w:r>
      <w:r>
        <w:br/>
      </w:r>
      <w:r>
        <w:rPr>
          <w:noProof/>
        </w:rPr>
        <w:drawing>
          <wp:inline distT="0" distB="0" distL="0" distR="0" wp14:anchorId="12D101E3" wp14:editId="397C464B">
            <wp:extent cx="6416675" cy="3581400"/>
            <wp:effectExtent l="0" t="0" r="3175" b="0"/>
            <wp:docPr id="2120212140" name="Picture 2120212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dmap_zum_Goldenen_Schnitt.png"/>
                    <pic:cNvPicPr/>
                  </pic:nvPicPr>
                  <pic:blipFill>
                    <a:blip r:embed="rId49"/>
                    <a:stretch>
                      <a:fillRect/>
                    </a:stretch>
                  </pic:blipFill>
                  <pic:spPr>
                    <a:xfrm>
                      <a:off x="0" y="0"/>
                      <a:ext cx="6422140" cy="3584450"/>
                    </a:xfrm>
                    <a:prstGeom prst="rect">
                      <a:avLst/>
                    </a:prstGeom>
                  </pic:spPr>
                </pic:pic>
              </a:graphicData>
            </a:graphic>
          </wp:inline>
        </w:drawing>
      </w:r>
    </w:p>
    <w:p w14:paraId="1C50D626" w14:textId="77777777" w:rsidR="007259DD" w:rsidRPr="00A56275" w:rsidRDefault="007259DD" w:rsidP="00DC7CA5">
      <w:pPr>
        <w:spacing w:line="276" w:lineRule="auto"/>
        <w:rPr>
          <w:sz w:val="27"/>
          <w:szCs w:val="27"/>
        </w:rPr>
      </w:pPr>
    </w:p>
    <w:p w14:paraId="64342FCB" w14:textId="77777777" w:rsidR="00237CEB" w:rsidRPr="00E1685D" w:rsidRDefault="2D489872" w:rsidP="00AB06C1">
      <w:pPr>
        <w:rPr>
          <w:b/>
        </w:rPr>
      </w:pPr>
      <w:r>
        <w:br w:type="page"/>
      </w:r>
      <w:r w:rsidR="00AC7CEF" w:rsidRPr="00E1685D">
        <w:rPr>
          <w:b/>
          <w:sz w:val="27"/>
          <w:szCs w:val="27"/>
        </w:rPr>
        <w:lastRenderedPageBreak/>
        <w:t xml:space="preserve">1.1.4. Finden </w:t>
      </w:r>
      <w:r w:rsidR="00237CEB" w:rsidRPr="00E1685D">
        <w:rPr>
          <w:b/>
          <w:sz w:val="27"/>
          <w:szCs w:val="27"/>
        </w:rPr>
        <w:t>der Themenwünsche</w:t>
      </w:r>
    </w:p>
    <w:p w14:paraId="411A5D3B" w14:textId="77777777" w:rsidR="00C263CB" w:rsidRPr="00650C14" w:rsidRDefault="00E30227" w:rsidP="00DC7CA5">
      <w:pPr>
        <w:spacing w:line="276" w:lineRule="auto"/>
        <w:rPr>
          <w:sz w:val="27"/>
          <w:szCs w:val="27"/>
        </w:rPr>
      </w:pPr>
      <w:r w:rsidRPr="00650C14">
        <w:rPr>
          <w:sz w:val="27"/>
          <w:szCs w:val="27"/>
        </w:rPr>
        <w:t>Eines dieser drei Themen möchte ich gerne bearbeiten</w:t>
      </w:r>
      <w:r w:rsidR="008404E8" w:rsidRPr="00650C14">
        <w:rPr>
          <w:sz w:val="27"/>
          <w:szCs w:val="27"/>
        </w:rPr>
        <w:t>:</w:t>
      </w:r>
    </w:p>
    <w:p w14:paraId="2B777C26" w14:textId="77777777" w:rsidR="00217786" w:rsidRDefault="00237CEB" w:rsidP="00217786">
      <w:pPr>
        <w:autoSpaceDE w:val="0"/>
        <w:autoSpaceDN w:val="0"/>
        <w:adjustRightInd w:val="0"/>
        <w:spacing w:after="0" w:line="240" w:lineRule="auto"/>
        <w:rPr>
          <w:rFonts w:ascii="AppleSystemUIFont" w:hAnsi="AppleSystemUIFont" w:cs="AppleSystemUIFont"/>
          <w:kern w:val="0"/>
          <w:sz w:val="26"/>
          <w:szCs w:val="26"/>
        </w:rPr>
      </w:pPr>
      <w:r>
        <w:t>- Der Goldene Schnitt in der KI-Kunst (Verbindung Käp &amp; Mathe)</w:t>
      </w:r>
    </w:p>
    <w:p w14:paraId="21E27DDF" w14:textId="77777777" w:rsidR="00AE1446" w:rsidRDefault="00AE1446" w:rsidP="00DC7CA5">
      <w:pPr>
        <w:spacing w:line="276" w:lineRule="auto"/>
        <w:rPr>
          <w:color w:val="000000"/>
          <w:sz w:val="27"/>
          <w:szCs w:val="27"/>
        </w:rPr>
      </w:pPr>
    </w:p>
    <w:p w14:paraId="0903931B" w14:textId="77777777" w:rsidR="00217786" w:rsidRDefault="00237CEB" w:rsidP="00217786">
      <w:pPr>
        <w:autoSpaceDE w:val="0"/>
        <w:autoSpaceDN w:val="0"/>
        <w:adjustRightInd w:val="0"/>
        <w:spacing w:after="0" w:line="240" w:lineRule="auto"/>
        <w:rPr>
          <w:rFonts w:ascii="AppleSystemUIFont" w:hAnsi="AppleSystemUIFont" w:cs="AppleSystemUIFont"/>
          <w:kern w:val="0"/>
          <w:sz w:val="26"/>
          <w:szCs w:val="26"/>
        </w:rPr>
      </w:pPr>
      <w:r>
        <w:t>- Mensch gegen Maschine – Wer schreibt besser? (Verbindung Informatik &amp; Deutsch)</w:t>
      </w:r>
    </w:p>
    <w:p w14:paraId="692F2409" w14:textId="77777777" w:rsidR="00237CEB" w:rsidRDefault="00237CEB" w:rsidP="00DC7CA5">
      <w:pPr>
        <w:spacing w:line="276" w:lineRule="auto"/>
        <w:rPr>
          <w:color w:val="000000"/>
          <w:sz w:val="27"/>
          <w:szCs w:val="27"/>
        </w:rPr>
      </w:pPr>
    </w:p>
    <w:p w14:paraId="50865412" w14:textId="77777777" w:rsidR="00237CEB" w:rsidRPr="00217786" w:rsidRDefault="00237CEB" w:rsidP="00DC7CA5">
      <w:pPr>
        <w:spacing w:line="276" w:lineRule="auto"/>
        <w:rPr>
          <w:color w:val="000000"/>
          <w:sz w:val="28"/>
          <w:szCs w:val="28"/>
        </w:rPr>
      </w:pPr>
      <w:r>
        <w:t>- Generative KI in der Fotografie – Bedrohung oder Werkzeug? (Verbindung Käp &amp; Informatik)</w:t>
      </w:r>
    </w:p>
    <w:p w14:paraId="4C541878" w14:textId="77777777" w:rsidR="4B3C2871" w:rsidRDefault="4B3C2871" w:rsidP="4B3C2871">
      <w:pPr>
        <w:spacing w:line="276" w:lineRule="auto"/>
        <w:rPr>
          <w:b/>
          <w:bCs/>
          <w:color w:val="000000" w:themeColor="text1"/>
          <w:sz w:val="27"/>
          <w:szCs w:val="27"/>
        </w:rPr>
      </w:pPr>
    </w:p>
    <w:p w14:paraId="513B9CF1" w14:textId="77777777" w:rsidR="00237CEB" w:rsidRPr="00E1685D" w:rsidRDefault="00237CEB" w:rsidP="00DC7CA5">
      <w:pPr>
        <w:spacing w:line="276" w:lineRule="auto"/>
        <w:rPr>
          <w:b/>
          <w:color w:val="000000"/>
          <w:sz w:val="27"/>
          <w:szCs w:val="27"/>
        </w:rPr>
      </w:pPr>
      <w:r w:rsidRPr="00E1685D">
        <w:rPr>
          <w:b/>
          <w:color w:val="000000"/>
          <w:sz w:val="27"/>
          <w:szCs w:val="27"/>
        </w:rPr>
        <w:t>1.1.5. Überlegungen zu den Wunschfächern</w:t>
      </w:r>
    </w:p>
    <w:p w14:paraId="7700B239" w14:textId="77777777" w:rsidR="00C263CB" w:rsidRDefault="00D71A9C" w:rsidP="00DC7CA5">
      <w:pPr>
        <w:spacing w:line="276" w:lineRule="auto"/>
        <w:rPr>
          <w:sz w:val="27"/>
          <w:szCs w:val="27"/>
        </w:rPr>
      </w:pPr>
      <w:r w:rsidRPr="00650C14">
        <w:rPr>
          <w:sz w:val="27"/>
          <w:szCs w:val="27"/>
        </w:rPr>
        <w:t xml:space="preserve">Das sind meine </w:t>
      </w:r>
      <w:r w:rsidR="00265568" w:rsidRPr="00650C14">
        <w:rPr>
          <w:sz w:val="27"/>
          <w:szCs w:val="27"/>
        </w:rPr>
        <w:t>favorisierten Fächer dafür</w:t>
      </w:r>
      <w:r w:rsidR="00A9453F">
        <w:rPr>
          <w:sz w:val="27"/>
          <w:szCs w:val="27"/>
        </w:rPr>
        <w:t>. Welches Pro und Contra gibt es?</w:t>
      </w:r>
    </w:p>
    <w:tbl>
      <w:tblPr>
        <w:tblStyle w:val="Tabellenraster"/>
        <w:tblW w:w="0" w:type="auto"/>
        <w:tblLook w:val="04A0" w:firstRow="1" w:lastRow="0" w:firstColumn="1" w:lastColumn="0" w:noHBand="0" w:noVBand="1"/>
      </w:tblPr>
      <w:tblGrid>
        <w:gridCol w:w="3020"/>
        <w:gridCol w:w="3021"/>
        <w:gridCol w:w="3021"/>
      </w:tblGrid>
      <w:tr w:rsidR="00A9453F" w14:paraId="28806246" w14:textId="77777777" w:rsidTr="00A9453F">
        <w:tc>
          <w:tcPr>
            <w:tcW w:w="3020" w:type="dxa"/>
          </w:tcPr>
          <w:p w14:paraId="70C22B64" w14:textId="77777777" w:rsidR="00A9453F" w:rsidRDefault="00A9453F" w:rsidP="00DC7CA5">
            <w:pPr>
              <w:spacing w:line="276" w:lineRule="auto"/>
              <w:rPr>
                <w:sz w:val="27"/>
                <w:szCs w:val="27"/>
              </w:rPr>
            </w:pPr>
            <w:r>
              <w:rPr>
                <w:sz w:val="27"/>
                <w:szCs w:val="27"/>
              </w:rPr>
              <w:t>Fächer</w:t>
            </w:r>
          </w:p>
        </w:tc>
        <w:tc>
          <w:tcPr>
            <w:tcW w:w="3021" w:type="dxa"/>
          </w:tcPr>
          <w:p w14:paraId="640790BD" w14:textId="77777777" w:rsidR="00A9453F" w:rsidRDefault="00A9453F" w:rsidP="00DC7CA5">
            <w:pPr>
              <w:spacing w:line="276" w:lineRule="auto"/>
              <w:rPr>
                <w:sz w:val="27"/>
                <w:szCs w:val="27"/>
              </w:rPr>
            </w:pPr>
            <w:r>
              <w:rPr>
                <w:sz w:val="27"/>
                <w:szCs w:val="27"/>
              </w:rPr>
              <w:t>Pro</w:t>
            </w:r>
          </w:p>
        </w:tc>
        <w:tc>
          <w:tcPr>
            <w:tcW w:w="3021" w:type="dxa"/>
          </w:tcPr>
          <w:p w14:paraId="114894C7" w14:textId="77777777" w:rsidR="00A9453F" w:rsidRDefault="00A9453F" w:rsidP="00DC7CA5">
            <w:pPr>
              <w:spacing w:line="276" w:lineRule="auto"/>
              <w:rPr>
                <w:sz w:val="27"/>
                <w:szCs w:val="27"/>
              </w:rPr>
            </w:pPr>
            <w:r>
              <w:rPr>
                <w:sz w:val="27"/>
                <w:szCs w:val="27"/>
              </w:rPr>
              <w:t>Contra</w:t>
            </w:r>
          </w:p>
        </w:tc>
      </w:tr>
      <w:tr w:rsidR="00A9453F" w14:paraId="5951E531" w14:textId="77777777" w:rsidTr="00A9453F">
        <w:tc>
          <w:tcPr>
            <w:tcW w:w="3020" w:type="dxa"/>
          </w:tcPr>
          <w:p>
            <w:r>
              <w:t>Mathe</w:t>
            </w:r>
          </w:p>
        </w:tc>
        <w:tc>
          <w:tcPr>
            <w:tcW w:w="3021" w:type="dxa"/>
          </w:tcPr>
          <w:p>
            <w:r>
              <w:t>Präzise mathematische Berechnung des Goldenen Schnitts; eindeutige Beweisbarkeit durch statistische Analysen.</w:t>
            </w:r>
          </w:p>
        </w:tc>
        <w:tc>
          <w:tcPr>
            <w:tcW w:w="3021" w:type="dxa"/>
          </w:tcPr>
          <w:p>
            <w:r>
              <w:t>Kann sehr formelhaft und trocken werden, wenn der kreative Bezug zur Kunst fehlt.</w:t>
            </w:r>
          </w:p>
        </w:tc>
      </w:tr>
      <w:tr w:rsidR="00A9453F" w14:paraId="441DE935" w14:textId="77777777" w:rsidTr="00A9453F">
        <w:tc>
          <w:tcPr>
            <w:tcW w:w="3020" w:type="dxa"/>
          </w:tcPr>
          <w:p>
            <w:r>
              <w:t>Käp</w:t>
            </w:r>
          </w:p>
        </w:tc>
        <w:tc>
          <w:tcPr>
            <w:tcW w:w="3021" w:type="dxa"/>
          </w:tcPr>
          <w:p>
            <w:r>
              <w:t>Großer kreativer Freiraum durch selbst erzeugte KI-Kunstwerke; direkte Analyse der ästhetischen Wirkung.</w:t>
            </w:r>
          </w:p>
        </w:tc>
        <w:tc>
          <w:tcPr>
            <w:tcW w:w="3021" w:type="dxa"/>
          </w:tcPr>
          <w:p>
            <w:r>
              <w:t>Bewertung von Schönheit/Ästhetik ist oft subjektiv; erfordert klare Kriterien.</w:t>
            </w:r>
          </w:p>
        </w:tc>
      </w:tr>
      <w:tr w:rsidR="00A9453F" w14:paraId="5CC23AC7" w14:textId="77777777" w:rsidTr="00D32874">
        <w:trPr>
          <w:trHeight w:val="50"/>
        </w:trPr>
        <w:tc>
          <w:tcPr>
            <w:tcW w:w="3020" w:type="dxa"/>
          </w:tcPr>
          <w:p>
            <w:r>
              <w:t>Informatik</w:t>
            </w:r>
          </w:p>
        </w:tc>
        <w:tc>
          <w:tcPr>
            <w:tcW w:w="3021" w:type="dxa"/>
          </w:tcPr>
          <w:p>
            <w:r>
              <w:t>Erforschung der Funktionsweise von KI-Modellen (z.B. Diffusion Models); Bezug zu moderner Technologie.</w:t>
            </w:r>
          </w:p>
        </w:tc>
        <w:tc>
          <w:tcPr>
            <w:tcW w:w="3021" w:type="dxa"/>
          </w:tcPr>
          <w:p>
            <w:r>
              <w:t>Komplexe technische Details der Algorithmen können den Fokus von der reinen Gestaltung ablenken.</w:t>
            </w:r>
          </w:p>
        </w:tc>
      </w:tr>
    </w:tbl>
    <w:p w14:paraId="2255D909" w14:textId="77777777" w:rsidR="00A9453F" w:rsidRPr="00650C14" w:rsidRDefault="00A9453F" w:rsidP="00DC7CA5">
      <w:pPr>
        <w:spacing w:line="276" w:lineRule="auto"/>
        <w:rPr>
          <w:sz w:val="27"/>
          <w:szCs w:val="27"/>
        </w:rPr>
      </w:pPr>
    </w:p>
    <w:p w14:paraId="5273E198" w14:textId="77777777" w:rsidR="00330CAB" w:rsidRPr="00E1685D" w:rsidRDefault="00A9453F">
      <w:pPr>
        <w:rPr>
          <w:b/>
          <w:sz w:val="27"/>
          <w:szCs w:val="27"/>
        </w:rPr>
      </w:pPr>
      <w:r w:rsidRPr="00E1685D">
        <w:rPr>
          <w:b/>
          <w:color w:val="000000"/>
          <w:sz w:val="27"/>
          <w:szCs w:val="27"/>
        </w:rPr>
        <w:t>1.1.</w:t>
      </w:r>
      <w:r w:rsidR="00F83B5B" w:rsidRPr="00E1685D">
        <w:rPr>
          <w:b/>
          <w:color w:val="000000"/>
          <w:sz w:val="27"/>
          <w:szCs w:val="27"/>
        </w:rPr>
        <w:t xml:space="preserve">6. </w:t>
      </w:r>
      <w:r w:rsidR="00330CAB" w:rsidRPr="00E1685D">
        <w:rPr>
          <w:b/>
          <w:sz w:val="27"/>
          <w:szCs w:val="27"/>
        </w:rPr>
        <w:t>Festlegung des Themas</w:t>
      </w:r>
    </w:p>
    <w:p w14:paraId="42A26E51" w14:textId="77777777" w:rsidR="00330CAB" w:rsidRPr="00330CAB" w:rsidRDefault="00330CAB" w:rsidP="00330CAB">
      <w:pPr>
        <w:rPr>
          <w:sz w:val="27"/>
          <w:szCs w:val="27"/>
        </w:rPr>
      </w:pPr>
      <w:r>
        <w:t>Datum: 25.06.2026</w:t>
      </w:r>
    </w:p>
    <w:p w14:paraId="6C6EFB0E" w14:textId="77777777" w:rsidR="00330CAB" w:rsidRPr="00330CAB" w:rsidRDefault="00330CAB" w:rsidP="00330CAB">
      <w:pPr>
        <w:rPr>
          <w:sz w:val="27"/>
          <w:szCs w:val="27"/>
        </w:rPr>
      </w:pPr>
      <w:r w:rsidRPr="00330CAB">
        <w:rPr>
          <w:sz w:val="27"/>
          <w:szCs w:val="27"/>
        </w:rPr>
        <w:t>Gewähltes Thema:</w:t>
      </w:r>
    </w:p>
    <w:p w14:paraId="78A23BEC" w14:textId="77777777" w:rsidR="00330CAB" w:rsidRPr="00330CAB" w:rsidRDefault="00330CAB" w:rsidP="00330CAB">
      <w:pPr>
        <w:rPr>
          <w:sz w:val="27"/>
          <w:szCs w:val="27"/>
        </w:rPr>
      </w:pPr>
      <w:r>
        <w:t>Der Goldene Schnitt in der KI-Kunst</w:t>
      </w:r>
    </w:p>
    <w:p w14:paraId="02E1C60C" w14:textId="77777777" w:rsidR="00330CAB" w:rsidRPr="00330CAB" w:rsidRDefault="00330CAB" w:rsidP="00330CAB">
      <w:pPr>
        <w:rPr>
          <w:sz w:val="27"/>
          <w:szCs w:val="27"/>
        </w:rPr>
      </w:pPr>
      <w:r w:rsidRPr="00330CAB">
        <w:rPr>
          <w:sz w:val="27"/>
          <w:szCs w:val="27"/>
        </w:rPr>
        <w:t>Mögliche Leitfrage(n):</w:t>
      </w:r>
    </w:p>
    <w:p w14:paraId="2A7770D5" w14:textId="77777777" w:rsidR="00330CAB" w:rsidRPr="00330CAB" w:rsidRDefault="00086325" w:rsidP="00330CAB">
      <w:pPr>
        <w:rPr>
          <w:sz w:val="27"/>
          <w:szCs w:val="27"/>
        </w:rPr>
      </w:pPr>
      <w:r>
        <w:t>- Wendet künstliche Intelligenz (KI) bei der Bildgenerierung den Goldenen Schnitt gezielt an oder basieren harmonische Platzierungen auf Zufall?</w:t>
      </w:r>
    </w:p>
    <w:p w14:paraId="4330773E" w14:textId="77777777" w:rsidR="00086325" w:rsidRDefault="00086325" w:rsidP="00330CAB">
      <w:pPr>
        <w:rPr>
          <w:sz w:val="27"/>
          <w:szCs w:val="27"/>
        </w:rPr>
      </w:pPr>
      <w:r>
        <w:t>- Wie stark unterscheidet sich das ästhetische Empfinden einer KI von der klassischen mathematischen Proportionsregel des Menschen?</w:t>
      </w:r>
    </w:p>
    <w:p w14:paraId="355B6A87" w14:textId="77777777" w:rsidR="00086325" w:rsidRPr="00330CAB" w:rsidRDefault="00086325" w:rsidP="00330CAB">
      <w:pPr>
        <w:rPr>
          <w:sz w:val="27"/>
          <w:szCs w:val="27"/>
        </w:rPr>
      </w:pPr>
    </w:p>
    <w:p w14:paraId="0F129131" w14:textId="77777777" w:rsidR="00330CAB" w:rsidRPr="00330CAB" w:rsidRDefault="00330CAB" w:rsidP="00330CAB">
      <w:pPr>
        <w:rPr>
          <w:sz w:val="27"/>
          <w:szCs w:val="27"/>
        </w:rPr>
      </w:pPr>
      <w:r w:rsidRPr="00330CAB">
        <w:rPr>
          <w:sz w:val="27"/>
          <w:szCs w:val="27"/>
        </w:rPr>
        <w:t>Begründung der Themenwahl:</w:t>
      </w:r>
    </w:p>
    <w:p w14:paraId="5658B79A" w14:textId="77777777" w:rsidR="00330CAB" w:rsidRPr="00330CAB" w:rsidRDefault="00330CAB" w:rsidP="00330CAB">
      <w:pPr>
        <w:rPr>
          <w:sz w:val="27"/>
          <w:szCs w:val="27"/>
        </w:rPr>
      </w:pPr>
      <w:r w:rsidRPr="00330CAB">
        <w:rPr>
          <w:sz w:val="27"/>
          <w:szCs w:val="27"/>
        </w:rPr>
        <w:t>(Warum interessiert mich dieses Thema? Welche Relevanz hat es?)</w:t>
      </w:r>
    </w:p>
    <w:p w14:paraId="24886EA1" w14:textId="77777777" w:rsidR="00086325" w:rsidRDefault="00086325">
      <w:pPr>
        <w:rPr>
          <w:sz w:val="27"/>
          <w:szCs w:val="27"/>
        </w:rPr>
      </w:pPr>
    </w:p>
    <w:p w14:paraId="2108EE9B" w14:textId="77777777" w:rsidR="00086325" w:rsidRDefault="00086325">
      <w:pPr>
        <w:rPr>
          <w:sz w:val="27"/>
          <w:szCs w:val="27"/>
        </w:rPr>
      </w:pPr>
    </w:p>
    <w:p w14:paraId="6EB67B29" w14:textId="77777777" w:rsidR="00330CAB" w:rsidRPr="00330CAB" w:rsidRDefault="00330CAB"/>
    <w:p w14:paraId="699FBF57" w14:textId="77777777" w:rsidR="007C43BF" w:rsidRPr="001337BB" w:rsidRDefault="007C43BF" w:rsidP="000F775F">
      <w:pPr>
        <w:pStyle w:val="Listenabsatz"/>
        <w:numPr>
          <w:ilvl w:val="1"/>
          <w:numId w:val="6"/>
        </w:numPr>
        <w:spacing w:line="276" w:lineRule="auto"/>
        <w:rPr>
          <w:b/>
          <w:sz w:val="27"/>
          <w:szCs w:val="27"/>
        </w:rPr>
      </w:pPr>
      <w:r w:rsidRPr="001337BB">
        <w:rPr>
          <w:b/>
          <w:sz w:val="27"/>
          <w:szCs w:val="27"/>
        </w:rPr>
        <w:t>Erste Recherchen</w:t>
      </w:r>
    </w:p>
    <w:p w14:paraId="307C58BA" w14:textId="77777777" w:rsidR="007C43BF" w:rsidRPr="001337BB" w:rsidRDefault="007C43BF" w:rsidP="000F775F">
      <w:pPr>
        <w:pStyle w:val="Listenabsatz"/>
        <w:numPr>
          <w:ilvl w:val="2"/>
          <w:numId w:val="6"/>
        </w:numPr>
        <w:spacing w:line="276" w:lineRule="auto"/>
        <w:rPr>
          <w:b/>
          <w:sz w:val="27"/>
          <w:szCs w:val="27"/>
        </w:rPr>
      </w:pPr>
      <w:r w:rsidRPr="001337BB">
        <w:rPr>
          <w:b/>
          <w:sz w:val="27"/>
          <w:szCs w:val="27"/>
        </w:rPr>
        <w:t>Ein Gang in die Bibliothek</w:t>
      </w:r>
    </w:p>
    <w:p w14:paraId="2D64B588" w14:textId="77777777" w:rsidR="00935192" w:rsidRPr="001337BB" w:rsidRDefault="00935192" w:rsidP="00DC7CA5">
      <w:pPr>
        <w:spacing w:line="276" w:lineRule="auto"/>
        <w:rPr>
          <w:color w:val="000000"/>
          <w:sz w:val="27"/>
          <w:szCs w:val="27"/>
        </w:rPr>
      </w:pPr>
      <w:r w:rsidRPr="001337BB">
        <w:rPr>
          <w:color w:val="000000"/>
          <w:sz w:val="27"/>
          <w:szCs w:val="27"/>
        </w:rPr>
        <w:t xml:space="preserve">Datum: </w:t>
      </w:r>
      <w:r w:rsidR="003A55B3" w:rsidRPr="001337BB">
        <w:rPr>
          <w:color w:val="000000"/>
          <w:sz w:val="27"/>
          <w:szCs w:val="27"/>
        </w:rPr>
        <w:t xml:space="preserve"> </w:t>
      </w:r>
      <w:r w:rsidR="00400EDB" w:rsidRPr="001337BB">
        <w:rPr>
          <w:color w:val="000000"/>
          <w:sz w:val="27"/>
          <w:szCs w:val="27"/>
        </w:rPr>
        <w:t>_______________________</w:t>
      </w:r>
      <w:r w:rsidR="00955EA7" w:rsidRPr="001337BB">
        <w:rPr>
          <w:color w:val="000000"/>
          <w:sz w:val="27"/>
          <w:szCs w:val="27"/>
        </w:rPr>
        <w:t xml:space="preserve"> </w:t>
      </w:r>
      <w:r w:rsidR="00400EDB" w:rsidRPr="001337BB">
        <w:rPr>
          <w:color w:val="000000"/>
          <w:sz w:val="27"/>
          <w:szCs w:val="27"/>
        </w:rPr>
        <w:t>Bibliothek: _____________________________</w:t>
      </w:r>
    </w:p>
    <w:p w14:paraId="0B94F3B5" w14:textId="77777777" w:rsidR="007C43BF" w:rsidRPr="001337BB" w:rsidRDefault="00553B00" w:rsidP="00DC7CA5">
      <w:pPr>
        <w:spacing w:line="276" w:lineRule="auto"/>
        <w:rPr>
          <w:color w:val="000000"/>
          <w:sz w:val="27"/>
          <w:szCs w:val="27"/>
        </w:rPr>
      </w:pPr>
      <w:r w:rsidRPr="001337BB">
        <w:rPr>
          <w:color w:val="000000"/>
          <w:sz w:val="27"/>
          <w:szCs w:val="27"/>
        </w:rPr>
        <w:t xml:space="preserve">Diese </w:t>
      </w:r>
      <w:r w:rsidR="007C43BF" w:rsidRPr="001337BB">
        <w:rPr>
          <w:color w:val="000000"/>
          <w:sz w:val="27"/>
          <w:szCs w:val="27"/>
        </w:rPr>
        <w:t xml:space="preserve">Themen </w:t>
      </w:r>
      <w:r w:rsidRPr="001337BB">
        <w:rPr>
          <w:color w:val="000000"/>
          <w:sz w:val="27"/>
          <w:szCs w:val="27"/>
        </w:rPr>
        <w:t xml:space="preserve">habe ich </w:t>
      </w:r>
      <w:r w:rsidR="007C43BF" w:rsidRPr="001337BB">
        <w:rPr>
          <w:color w:val="000000"/>
          <w:sz w:val="27"/>
          <w:szCs w:val="27"/>
        </w:rPr>
        <w:t>recherchiert:</w:t>
      </w:r>
    </w:p>
    <w:p w14:paraId="6C561D4D" w14:textId="77777777" w:rsidR="00892B70" w:rsidRDefault="00F83B5B" w:rsidP="00DC7CA5">
      <w:pPr>
        <w:spacing w:line="276" w:lineRule="auto"/>
        <w:rPr>
          <w:color w:val="000000"/>
          <w:sz w:val="27"/>
          <w:szCs w:val="27"/>
        </w:rPr>
      </w:pPr>
      <w:r>
        <w:rPr>
          <w:color w:val="000000"/>
          <w:sz w:val="27"/>
          <w:szCs w:val="27"/>
        </w:rPr>
        <w:t>-</w:t>
      </w:r>
    </w:p>
    <w:p w14:paraId="3EAEF5CE" w14:textId="77777777" w:rsidR="00F83B5B" w:rsidRDefault="00F83B5B" w:rsidP="00DC7CA5">
      <w:pPr>
        <w:spacing w:line="276" w:lineRule="auto"/>
        <w:rPr>
          <w:color w:val="000000"/>
          <w:sz w:val="27"/>
          <w:szCs w:val="27"/>
        </w:rPr>
      </w:pPr>
      <w:r>
        <w:rPr>
          <w:color w:val="000000"/>
          <w:sz w:val="27"/>
          <w:szCs w:val="27"/>
        </w:rPr>
        <w:t>-</w:t>
      </w:r>
    </w:p>
    <w:p w14:paraId="5918A9CA" w14:textId="77777777" w:rsidR="00F83B5B" w:rsidRDefault="00F83B5B" w:rsidP="00DC7CA5">
      <w:pPr>
        <w:spacing w:line="276" w:lineRule="auto"/>
        <w:rPr>
          <w:color w:val="000000"/>
          <w:sz w:val="27"/>
          <w:szCs w:val="27"/>
        </w:rPr>
      </w:pPr>
      <w:r>
        <w:rPr>
          <w:color w:val="000000"/>
          <w:sz w:val="27"/>
          <w:szCs w:val="27"/>
        </w:rPr>
        <w:t>-</w:t>
      </w:r>
    </w:p>
    <w:p w14:paraId="22368EF0" w14:textId="77777777" w:rsidR="00F83B5B" w:rsidRDefault="00F83B5B" w:rsidP="00DC7CA5">
      <w:pPr>
        <w:spacing w:line="276" w:lineRule="auto"/>
        <w:rPr>
          <w:color w:val="000000"/>
          <w:sz w:val="27"/>
          <w:szCs w:val="27"/>
        </w:rPr>
      </w:pPr>
      <w:r>
        <w:rPr>
          <w:color w:val="000000"/>
          <w:sz w:val="27"/>
          <w:szCs w:val="27"/>
        </w:rPr>
        <w:t>-</w:t>
      </w:r>
    </w:p>
    <w:p w14:paraId="22165DE3" w14:textId="77777777" w:rsidR="00F83B5B" w:rsidRDefault="00F83B5B" w:rsidP="00DC7CA5">
      <w:pPr>
        <w:spacing w:line="276" w:lineRule="auto"/>
        <w:rPr>
          <w:color w:val="000000"/>
          <w:sz w:val="27"/>
          <w:szCs w:val="27"/>
        </w:rPr>
      </w:pPr>
      <w:r>
        <w:rPr>
          <w:color w:val="000000"/>
          <w:sz w:val="27"/>
          <w:szCs w:val="27"/>
        </w:rPr>
        <w:t>-</w:t>
      </w:r>
    </w:p>
    <w:p w14:paraId="4F1C98FE" w14:textId="77777777" w:rsidR="00892B70" w:rsidRPr="00F83B5B" w:rsidRDefault="00F83B5B" w:rsidP="00DC7CA5">
      <w:pPr>
        <w:spacing w:line="276" w:lineRule="auto"/>
        <w:rPr>
          <w:color w:val="000000"/>
          <w:sz w:val="27"/>
          <w:szCs w:val="27"/>
        </w:rPr>
      </w:pPr>
      <w:r>
        <w:rPr>
          <w:color w:val="000000"/>
          <w:sz w:val="27"/>
          <w:szCs w:val="27"/>
        </w:rPr>
        <w:t xml:space="preserve">Hinweis: </w:t>
      </w:r>
      <w:r w:rsidR="006A515A">
        <w:rPr>
          <w:color w:val="000000"/>
          <w:sz w:val="27"/>
          <w:szCs w:val="27"/>
        </w:rPr>
        <w:t xml:space="preserve">Suchen </w:t>
      </w:r>
      <w:r w:rsidR="0048658A">
        <w:rPr>
          <w:color w:val="000000"/>
          <w:sz w:val="27"/>
          <w:szCs w:val="27"/>
        </w:rPr>
        <w:t>S</w:t>
      </w:r>
      <w:r w:rsidR="006A515A">
        <w:rPr>
          <w:color w:val="000000"/>
          <w:sz w:val="27"/>
          <w:szCs w:val="27"/>
        </w:rPr>
        <w:t xml:space="preserve">ie relevante </w:t>
      </w:r>
      <w:r w:rsidR="0075463F">
        <w:rPr>
          <w:color w:val="000000"/>
          <w:sz w:val="27"/>
          <w:szCs w:val="27"/>
        </w:rPr>
        <w:t>Bücher</w:t>
      </w:r>
      <w:r w:rsidR="0048658A">
        <w:rPr>
          <w:color w:val="000000"/>
          <w:sz w:val="27"/>
          <w:szCs w:val="27"/>
        </w:rPr>
        <w:t xml:space="preserve"> und</w:t>
      </w:r>
      <w:r w:rsidR="00866B92">
        <w:rPr>
          <w:color w:val="000000"/>
          <w:sz w:val="27"/>
          <w:szCs w:val="27"/>
        </w:rPr>
        <w:t xml:space="preserve"> listen </w:t>
      </w:r>
      <w:r w:rsidR="00030414">
        <w:rPr>
          <w:color w:val="000000"/>
          <w:sz w:val="27"/>
          <w:szCs w:val="27"/>
        </w:rPr>
        <w:t>S</w:t>
      </w:r>
      <w:r w:rsidR="00866B92">
        <w:rPr>
          <w:color w:val="000000"/>
          <w:sz w:val="27"/>
          <w:szCs w:val="27"/>
        </w:rPr>
        <w:t xml:space="preserve">ie </w:t>
      </w:r>
      <w:r w:rsidR="00661C38">
        <w:rPr>
          <w:color w:val="000000"/>
          <w:sz w:val="27"/>
          <w:szCs w:val="27"/>
        </w:rPr>
        <w:t>all</w:t>
      </w:r>
      <w:r w:rsidR="00CD103D">
        <w:rPr>
          <w:color w:val="000000"/>
          <w:sz w:val="27"/>
          <w:szCs w:val="27"/>
        </w:rPr>
        <w:t>e Titel auf</w:t>
      </w:r>
      <w:r w:rsidR="00821E41">
        <w:rPr>
          <w:color w:val="000000"/>
          <w:sz w:val="27"/>
          <w:szCs w:val="27"/>
        </w:rPr>
        <w:t xml:space="preserve">. Geben </w:t>
      </w:r>
      <w:r w:rsidR="0048658A">
        <w:rPr>
          <w:color w:val="000000"/>
          <w:sz w:val="27"/>
          <w:szCs w:val="27"/>
        </w:rPr>
        <w:t>S</w:t>
      </w:r>
      <w:r w:rsidR="00821E41">
        <w:rPr>
          <w:color w:val="000000"/>
          <w:sz w:val="27"/>
          <w:szCs w:val="27"/>
        </w:rPr>
        <w:t>ie bei m</w:t>
      </w:r>
      <w:r w:rsidR="000D3802">
        <w:rPr>
          <w:color w:val="000000"/>
          <w:sz w:val="27"/>
          <w:szCs w:val="27"/>
        </w:rPr>
        <w:t>ind</w:t>
      </w:r>
      <w:r w:rsidR="00821E41">
        <w:rPr>
          <w:color w:val="000000"/>
          <w:sz w:val="27"/>
          <w:szCs w:val="27"/>
        </w:rPr>
        <w:t>estens</w:t>
      </w:r>
      <w:r w:rsidR="000D3802">
        <w:rPr>
          <w:color w:val="000000"/>
          <w:sz w:val="27"/>
          <w:szCs w:val="27"/>
        </w:rPr>
        <w:t xml:space="preserve"> </w:t>
      </w:r>
      <w:r w:rsidR="00821E41">
        <w:rPr>
          <w:color w:val="000000"/>
          <w:sz w:val="27"/>
          <w:szCs w:val="27"/>
        </w:rPr>
        <w:t>drei der</w:t>
      </w:r>
      <w:r w:rsidR="000D3802">
        <w:rPr>
          <w:color w:val="000000"/>
          <w:sz w:val="27"/>
          <w:szCs w:val="27"/>
        </w:rPr>
        <w:t xml:space="preserve"> </w:t>
      </w:r>
      <w:r w:rsidR="007C43BF" w:rsidRPr="001337BB">
        <w:rPr>
          <w:color w:val="000000"/>
          <w:sz w:val="27"/>
          <w:szCs w:val="27"/>
        </w:rPr>
        <w:t>Quellen</w:t>
      </w:r>
      <w:r w:rsidR="00E86A96">
        <w:rPr>
          <w:color w:val="000000"/>
          <w:sz w:val="27"/>
          <w:szCs w:val="27"/>
        </w:rPr>
        <w:t xml:space="preserve"> </w:t>
      </w:r>
      <w:r w:rsidR="00250AAB">
        <w:rPr>
          <w:color w:val="000000"/>
          <w:sz w:val="27"/>
          <w:szCs w:val="27"/>
        </w:rPr>
        <w:t>eine</w:t>
      </w:r>
      <w:r w:rsidR="00707226">
        <w:rPr>
          <w:color w:val="000000"/>
          <w:sz w:val="27"/>
          <w:szCs w:val="27"/>
        </w:rPr>
        <w:t xml:space="preserve"> </w:t>
      </w:r>
      <w:r w:rsidR="005E35C6">
        <w:rPr>
          <w:color w:val="000000"/>
          <w:sz w:val="27"/>
          <w:szCs w:val="27"/>
        </w:rPr>
        <w:t>Übersicht über die relevante</w:t>
      </w:r>
      <w:r w:rsidR="00641DA9">
        <w:rPr>
          <w:color w:val="000000"/>
          <w:sz w:val="27"/>
          <w:szCs w:val="27"/>
        </w:rPr>
        <w:t>s</w:t>
      </w:r>
      <w:r w:rsidR="001B08EB">
        <w:rPr>
          <w:color w:val="000000"/>
          <w:sz w:val="27"/>
          <w:szCs w:val="27"/>
        </w:rPr>
        <w:t>te</w:t>
      </w:r>
      <w:r w:rsidR="005E35C6">
        <w:rPr>
          <w:color w:val="000000"/>
          <w:sz w:val="27"/>
          <w:szCs w:val="27"/>
        </w:rPr>
        <w:t>n Kapitel</w:t>
      </w:r>
      <w:r w:rsidR="00055DDC">
        <w:rPr>
          <w:color w:val="000000"/>
          <w:sz w:val="27"/>
          <w:szCs w:val="27"/>
        </w:rPr>
        <w:t xml:space="preserve"> an</w:t>
      </w:r>
      <w:r w:rsidR="007C43BF" w:rsidRPr="001337BB">
        <w:rPr>
          <w:color w:val="000000"/>
          <w:sz w:val="27"/>
          <w:szCs w:val="27"/>
        </w:rPr>
        <w:t>:</w:t>
      </w:r>
    </w:p>
    <w:p w14:paraId="172625B6" w14:textId="77777777" w:rsidR="00623FF6" w:rsidRDefault="00623FF6" w:rsidP="00DC7CA5">
      <w:pPr>
        <w:spacing w:line="276" w:lineRule="auto"/>
        <w:rPr>
          <w:color w:val="000000"/>
          <w:sz w:val="27"/>
          <w:szCs w:val="27"/>
        </w:rPr>
      </w:pPr>
      <w:r>
        <w:rPr>
          <w:color w:val="000000"/>
          <w:sz w:val="27"/>
          <w:szCs w:val="27"/>
        </w:rPr>
        <w:t>-</w:t>
      </w:r>
    </w:p>
    <w:p w14:paraId="2D817E00" w14:textId="77777777" w:rsidR="00623FF6" w:rsidRDefault="00623FF6" w:rsidP="00DC7CA5">
      <w:pPr>
        <w:spacing w:line="276" w:lineRule="auto"/>
        <w:rPr>
          <w:color w:val="000000"/>
          <w:sz w:val="27"/>
          <w:szCs w:val="27"/>
        </w:rPr>
      </w:pPr>
      <w:r>
        <w:rPr>
          <w:color w:val="000000"/>
          <w:sz w:val="27"/>
          <w:szCs w:val="27"/>
        </w:rPr>
        <w:t>-</w:t>
      </w:r>
    </w:p>
    <w:p w14:paraId="5BCB9965" w14:textId="77777777" w:rsidR="00623FF6" w:rsidRDefault="00623FF6" w:rsidP="00DC7CA5">
      <w:pPr>
        <w:spacing w:line="276" w:lineRule="auto"/>
        <w:rPr>
          <w:color w:val="000000"/>
          <w:sz w:val="27"/>
          <w:szCs w:val="27"/>
        </w:rPr>
      </w:pPr>
      <w:r>
        <w:rPr>
          <w:color w:val="000000"/>
          <w:sz w:val="27"/>
          <w:szCs w:val="27"/>
        </w:rPr>
        <w:t>-</w:t>
      </w:r>
    </w:p>
    <w:p w14:paraId="2CC897E7" w14:textId="77777777" w:rsidR="00295D83" w:rsidRDefault="00295D83" w:rsidP="00DC7CA5">
      <w:pPr>
        <w:spacing w:line="276" w:lineRule="auto"/>
        <w:rPr>
          <w:color w:val="000000"/>
          <w:sz w:val="27"/>
          <w:szCs w:val="27"/>
        </w:rPr>
      </w:pPr>
      <w:r>
        <w:rPr>
          <w:color w:val="000000"/>
          <w:sz w:val="27"/>
          <w:szCs w:val="27"/>
        </w:rPr>
        <w:t>-</w:t>
      </w:r>
    </w:p>
    <w:p w14:paraId="26783516" w14:textId="77777777" w:rsidR="00295D83" w:rsidRPr="00F83B5B" w:rsidRDefault="00295D83" w:rsidP="00DC7CA5">
      <w:pPr>
        <w:spacing w:line="276" w:lineRule="auto"/>
        <w:rPr>
          <w:color w:val="000000"/>
          <w:sz w:val="27"/>
          <w:szCs w:val="27"/>
        </w:rPr>
      </w:pPr>
      <w:r>
        <w:rPr>
          <w:color w:val="000000"/>
          <w:sz w:val="27"/>
          <w:szCs w:val="27"/>
        </w:rPr>
        <w:t>-</w:t>
      </w:r>
    </w:p>
    <w:p w14:paraId="6C99615C" w14:textId="77777777" w:rsidR="007C43BF" w:rsidRPr="001337BB" w:rsidRDefault="007C43BF" w:rsidP="000F775F">
      <w:pPr>
        <w:pStyle w:val="Listenabsatz"/>
        <w:numPr>
          <w:ilvl w:val="2"/>
          <w:numId w:val="6"/>
        </w:numPr>
        <w:spacing w:line="276" w:lineRule="auto"/>
        <w:rPr>
          <w:b/>
          <w:sz w:val="27"/>
          <w:szCs w:val="27"/>
        </w:rPr>
      </w:pPr>
      <w:r w:rsidRPr="001337BB">
        <w:rPr>
          <w:b/>
          <w:sz w:val="27"/>
          <w:szCs w:val="27"/>
        </w:rPr>
        <w:t>Internetrecherche</w:t>
      </w:r>
    </w:p>
    <w:p w14:paraId="5338F47E" w14:textId="77777777" w:rsidR="007C43BF" w:rsidRDefault="00553B00" w:rsidP="00DC7CA5">
      <w:pPr>
        <w:spacing w:line="276" w:lineRule="auto"/>
        <w:rPr>
          <w:color w:val="000000"/>
          <w:sz w:val="27"/>
          <w:szCs w:val="27"/>
        </w:rPr>
      </w:pPr>
      <w:r w:rsidRPr="001337BB">
        <w:rPr>
          <w:color w:val="000000"/>
          <w:sz w:val="27"/>
          <w:szCs w:val="27"/>
        </w:rPr>
        <w:t xml:space="preserve">Diese </w:t>
      </w:r>
      <w:r w:rsidR="007C43BF" w:rsidRPr="001337BB">
        <w:rPr>
          <w:color w:val="000000"/>
          <w:sz w:val="27"/>
          <w:szCs w:val="27"/>
        </w:rPr>
        <w:t xml:space="preserve">Themen </w:t>
      </w:r>
      <w:r w:rsidRPr="001337BB">
        <w:rPr>
          <w:color w:val="000000"/>
          <w:sz w:val="27"/>
          <w:szCs w:val="27"/>
        </w:rPr>
        <w:t xml:space="preserve">habe ich </w:t>
      </w:r>
      <w:r w:rsidR="007C43BF" w:rsidRPr="001337BB">
        <w:rPr>
          <w:color w:val="000000"/>
          <w:sz w:val="27"/>
          <w:szCs w:val="27"/>
        </w:rPr>
        <w:t>recherchiert:</w:t>
      </w:r>
    </w:p>
    <w:p w14:paraId="4B08592B" w14:textId="77777777" w:rsidR="00F83B5B" w:rsidRDefault="00F83B5B" w:rsidP="00DC7CA5">
      <w:pPr>
        <w:spacing w:line="276" w:lineRule="auto"/>
        <w:rPr>
          <w:color w:val="000000"/>
          <w:sz w:val="27"/>
          <w:szCs w:val="27"/>
        </w:rPr>
      </w:pPr>
      <w:r>
        <w:t>- Funktionsweise von KI-Bildgeneratoren (z.B. Midjourney, DALL-E).</w:t>
      </w:r>
    </w:p>
    <w:p w14:paraId="1A51A6D5" w14:textId="77777777" w:rsidR="00F83B5B" w:rsidRDefault="00F83B5B" w:rsidP="00DC7CA5">
      <w:pPr>
        <w:spacing w:line="276" w:lineRule="auto"/>
        <w:rPr>
          <w:color w:val="000000"/>
          <w:sz w:val="27"/>
          <w:szCs w:val="27"/>
        </w:rPr>
      </w:pPr>
      <w:r>
        <w:t>- Mathematische Definition des Goldenen Schnitts (Verhältnis 1 : 1,618) und Vorkommen in der Kunst.</w:t>
      </w:r>
    </w:p>
    <w:p w14:paraId="4979F58C" w14:textId="77777777" w:rsidR="00F83B5B" w:rsidRDefault="00F83B5B" w:rsidP="00DC7CA5">
      <w:pPr>
        <w:spacing w:line="276" w:lineRule="auto"/>
        <w:rPr>
          <w:color w:val="000000"/>
          <w:sz w:val="27"/>
          <w:szCs w:val="27"/>
        </w:rPr>
      </w:pPr>
      <w:r>
        <w:lastRenderedPageBreak/>
        <w:t>- Methoden zur digitalen Vermessung von Bildkompositionen und Proportionen.</w:t>
      </w:r>
    </w:p>
    <w:p w14:paraId="66CDD03A" w14:textId="77777777" w:rsidR="00623FF6" w:rsidRDefault="00F83B5B" w:rsidP="00F83B5B">
      <w:pPr>
        <w:spacing w:line="276" w:lineRule="auto"/>
        <w:rPr>
          <w:color w:val="000000"/>
          <w:sz w:val="27"/>
          <w:szCs w:val="27"/>
        </w:rPr>
      </w:pPr>
      <w:r>
        <w:rPr>
          <w:color w:val="000000"/>
          <w:sz w:val="27"/>
          <w:szCs w:val="27"/>
        </w:rPr>
        <w:t xml:space="preserve">Hinweis: </w:t>
      </w:r>
      <w:r w:rsidR="00B90917">
        <w:rPr>
          <w:color w:val="000000"/>
          <w:sz w:val="27"/>
          <w:szCs w:val="27"/>
        </w:rPr>
        <w:t xml:space="preserve">Mindestens drei </w:t>
      </w:r>
      <w:r w:rsidR="007C43BF" w:rsidRPr="001337BB">
        <w:rPr>
          <w:color w:val="000000"/>
          <w:sz w:val="27"/>
          <w:szCs w:val="27"/>
        </w:rPr>
        <w:t>Quellen</w:t>
      </w:r>
      <w:r w:rsidR="00EA5EFD">
        <w:rPr>
          <w:color w:val="000000"/>
          <w:sz w:val="27"/>
          <w:szCs w:val="27"/>
        </w:rPr>
        <w:t xml:space="preserve"> (URL</w:t>
      </w:r>
      <w:r w:rsidR="007D09E6">
        <w:rPr>
          <w:color w:val="000000"/>
          <w:sz w:val="27"/>
          <w:szCs w:val="27"/>
        </w:rPr>
        <w:t xml:space="preserve"> + </w:t>
      </w:r>
      <w:r w:rsidR="005F3DAF">
        <w:rPr>
          <w:color w:val="000000"/>
          <w:sz w:val="27"/>
          <w:szCs w:val="27"/>
        </w:rPr>
        <w:t>bibliographische Angabe</w:t>
      </w:r>
      <w:r w:rsidR="006C66CF">
        <w:rPr>
          <w:color w:val="000000"/>
          <w:sz w:val="27"/>
          <w:szCs w:val="27"/>
        </w:rPr>
        <w:t>)</w:t>
      </w:r>
      <w:r w:rsidR="007C43BF" w:rsidRPr="001337BB">
        <w:rPr>
          <w:color w:val="000000"/>
          <w:sz w:val="27"/>
          <w:szCs w:val="27"/>
        </w:rPr>
        <w:t>:</w:t>
      </w:r>
    </w:p>
    <w:p w14:paraId="00BA2F25" w14:textId="77777777" w:rsidR="00623FF6" w:rsidRDefault="00623FF6" w:rsidP="00F83B5B">
      <w:pPr>
        <w:spacing w:line="276" w:lineRule="auto"/>
        <w:rPr>
          <w:color w:val="000000"/>
          <w:sz w:val="27"/>
          <w:szCs w:val="27"/>
        </w:rPr>
      </w:pPr>
      <w:r>
        <w:t>- Deutsche Mathematiker-Vereinigung (DMV): Der Goldene Schnitt. URL: https://www.mathematik.de/spass-mit-mathe/goldener-schnitt</w:t>
      </w:r>
    </w:p>
    <w:p w14:paraId="01AF4B67" w14:textId="77777777" w:rsidR="00623FF6" w:rsidRDefault="00623FF6" w:rsidP="00F83B5B">
      <w:pPr>
        <w:spacing w:line="276" w:lineRule="auto"/>
        <w:rPr>
          <w:color w:val="000000"/>
          <w:sz w:val="27"/>
          <w:szCs w:val="27"/>
        </w:rPr>
      </w:pPr>
      <w:r>
        <w:t>- Luber, M. &amp; Litzel, C. (2022): Wie funktionieren KI-Bildgeneratoren? heise online. URL: https://www.heise.de/hintergrund/Wie-KI-Bildgeneratoren-funktionieren-7319985.html</w:t>
      </w:r>
    </w:p>
    <w:p w14:paraId="3CEC614C" w14:textId="77777777" w:rsidR="00AB1F5B" w:rsidRDefault="00623FF6" w:rsidP="00F83B5B">
      <w:pPr>
        <w:spacing w:line="276" w:lineRule="auto"/>
        <w:rPr>
          <w:color w:val="000000"/>
          <w:sz w:val="27"/>
          <w:szCs w:val="27"/>
        </w:rPr>
      </w:pPr>
      <w:r>
        <w:t>- BR Kultur (2023): Kann KI Kunst? Die Frage nach der Ästhetik im Algorithmus. URL: https://www.br.de/kultur/kuenstliche-intelligenz-kunst-aesthetik-100.html</w:t>
      </w:r>
    </w:p>
    <w:p w14:paraId="535D6C65" w14:textId="77777777" w:rsidR="00EA0402" w:rsidRPr="00F83B5B" w:rsidRDefault="00EA0402" w:rsidP="00F83B5B">
      <w:pPr>
        <w:spacing w:line="276" w:lineRule="auto"/>
        <w:rPr>
          <w:color w:val="000000"/>
          <w:sz w:val="27"/>
          <w:szCs w:val="27"/>
        </w:rPr>
      </w:pPr>
    </w:p>
    <w:p w14:paraId="421450BC" w14:textId="77777777" w:rsidR="001A118A" w:rsidRPr="00EA0402" w:rsidRDefault="001D4EDA" w:rsidP="000F775F">
      <w:pPr>
        <w:pStyle w:val="Listenabsatz"/>
        <w:numPr>
          <w:ilvl w:val="1"/>
          <w:numId w:val="6"/>
        </w:numPr>
        <w:spacing w:line="276" w:lineRule="auto"/>
        <w:rPr>
          <w:b/>
          <w:bCs/>
          <w:sz w:val="27"/>
          <w:szCs w:val="27"/>
        </w:rPr>
      </w:pPr>
      <w:r w:rsidRPr="00EA0402">
        <w:rPr>
          <w:b/>
          <w:bCs/>
          <w:sz w:val="27"/>
          <w:szCs w:val="27"/>
        </w:rPr>
        <w:t>Mögliche empirische Untersuchungen</w:t>
      </w:r>
    </w:p>
    <w:p w14:paraId="206A014F" w14:textId="77777777" w:rsidR="00EA0402" w:rsidRDefault="00EA0402" w:rsidP="0049170A">
      <w:pPr>
        <w:spacing w:line="276" w:lineRule="auto"/>
        <w:rPr>
          <w:color w:val="000000"/>
          <w:sz w:val="27"/>
          <w:szCs w:val="27"/>
        </w:rPr>
      </w:pPr>
      <w:r w:rsidRPr="001C5349">
        <w:rPr>
          <w:sz w:val="27"/>
          <w:szCs w:val="27"/>
        </w:rPr>
        <w:t xml:space="preserve">Meine drei Favoriten und Ihre Vor- und Nachteile sind: </w:t>
      </w:r>
    </w:p>
    <w:tbl>
      <w:tblPr>
        <w:tblStyle w:val="Tabellenraster"/>
        <w:tblW w:w="0" w:type="auto"/>
        <w:tblLook w:val="04A0" w:firstRow="1" w:lastRow="0" w:firstColumn="1" w:lastColumn="0" w:noHBand="0" w:noVBand="1"/>
      </w:tblPr>
      <w:tblGrid>
        <w:gridCol w:w="3020"/>
        <w:gridCol w:w="3021"/>
        <w:gridCol w:w="3021"/>
      </w:tblGrid>
      <w:tr w:rsidR="00D32874" w14:paraId="310E95B1" w14:textId="77777777">
        <w:tc>
          <w:tcPr>
            <w:tcW w:w="3020" w:type="dxa"/>
          </w:tcPr>
          <w:p w14:paraId="1DC0F257" w14:textId="77777777" w:rsidR="00D32874" w:rsidRDefault="00D32874" w:rsidP="00111E66">
            <w:pPr>
              <w:spacing w:line="276" w:lineRule="auto"/>
              <w:rPr>
                <w:sz w:val="27"/>
                <w:szCs w:val="27"/>
              </w:rPr>
            </w:pPr>
            <w:r>
              <w:rPr>
                <w:sz w:val="27"/>
                <w:szCs w:val="27"/>
              </w:rPr>
              <w:t>Methoden</w:t>
            </w:r>
          </w:p>
        </w:tc>
        <w:tc>
          <w:tcPr>
            <w:tcW w:w="3021" w:type="dxa"/>
          </w:tcPr>
          <w:p w14:paraId="0E1DC7C1" w14:textId="77777777" w:rsidR="00D32874" w:rsidRDefault="00D32874" w:rsidP="00111E66">
            <w:pPr>
              <w:spacing w:line="276" w:lineRule="auto"/>
              <w:rPr>
                <w:sz w:val="27"/>
                <w:szCs w:val="27"/>
              </w:rPr>
            </w:pPr>
            <w:r>
              <w:rPr>
                <w:sz w:val="27"/>
                <w:szCs w:val="27"/>
              </w:rPr>
              <w:t>Pro</w:t>
            </w:r>
          </w:p>
        </w:tc>
        <w:tc>
          <w:tcPr>
            <w:tcW w:w="3021" w:type="dxa"/>
          </w:tcPr>
          <w:p w14:paraId="2784E9EB" w14:textId="77777777" w:rsidR="00D32874" w:rsidRDefault="00D32874" w:rsidP="00111E66">
            <w:pPr>
              <w:spacing w:line="276" w:lineRule="auto"/>
              <w:rPr>
                <w:sz w:val="27"/>
                <w:szCs w:val="27"/>
              </w:rPr>
            </w:pPr>
            <w:r>
              <w:rPr>
                <w:sz w:val="27"/>
                <w:szCs w:val="27"/>
              </w:rPr>
              <w:t>Contra</w:t>
            </w:r>
          </w:p>
        </w:tc>
      </w:tr>
      <w:tr w:rsidR="00D32874" w14:paraId="4DB9ACA4" w14:textId="77777777">
        <w:tc>
          <w:tcPr>
            <w:tcW w:w="3020" w:type="dxa"/>
          </w:tcPr>
          <w:p w14:paraId="17917F6B" w14:textId="77777777" w:rsidR="00C95088" w:rsidRDefault="00000000">
            <w:r>
              <w:t>1. Bildanalyse &amp; Messung (empirisch)</w:t>
            </w:r>
          </w:p>
        </w:tc>
        <w:tc>
          <w:tcPr>
            <w:tcW w:w="3021" w:type="dxa"/>
          </w:tcPr>
          <w:p w14:paraId="43D1F6B9" w14:textId="77777777" w:rsidR="00C95088" w:rsidRDefault="00000000">
            <w:r>
              <w:t>Sehr präzise, liefert konkrete mathematische Zahlenwerte.</w:t>
            </w:r>
          </w:p>
        </w:tc>
        <w:tc>
          <w:tcPr>
            <w:tcW w:w="3021" w:type="dxa"/>
          </w:tcPr>
          <w:p w14:paraId="68F302A7" w14:textId="77777777" w:rsidR="00C95088" w:rsidRDefault="00000000">
            <w:r>
              <w:t>Zeitaufwendig, da viele Bilder manuell vermessen werden müssen.</w:t>
            </w:r>
          </w:p>
        </w:tc>
      </w:tr>
      <w:tr w:rsidR="00D32874" w14:paraId="47515847" w14:textId="77777777">
        <w:tc>
          <w:tcPr>
            <w:tcW w:w="3020" w:type="dxa"/>
          </w:tcPr>
          <w:p w14:paraId="6720DF99" w14:textId="77777777" w:rsidR="00C95088" w:rsidRDefault="00000000">
            <w:r>
              <w:t>2. Umfrage zur Ästhetik</w:t>
            </w:r>
          </w:p>
        </w:tc>
        <w:tc>
          <w:tcPr>
            <w:tcW w:w="3021" w:type="dxa"/>
          </w:tcPr>
          <w:p w14:paraId="732EF07B" w14:textId="77777777" w:rsidR="00C95088" w:rsidRDefault="00000000">
            <w:r>
              <w:t>Zeigt direkt die Wirkung auf menschliche Betrachter.</w:t>
            </w:r>
          </w:p>
        </w:tc>
        <w:tc>
          <w:tcPr>
            <w:tcW w:w="3021" w:type="dxa"/>
          </w:tcPr>
          <w:p w14:paraId="6ACCA135" w14:textId="77777777" w:rsidR="00C95088" w:rsidRDefault="00000000">
            <w:r>
              <w:t>Liefert subjektive Daten, erfordert viele Teilnehmer für statistische Relevanz.</w:t>
            </w:r>
          </w:p>
        </w:tc>
      </w:tr>
      <w:tr w:rsidR="00D32874" w14:paraId="77B3DA32" w14:textId="77777777">
        <w:trPr>
          <w:trHeight w:val="50"/>
        </w:trPr>
        <w:tc>
          <w:tcPr>
            <w:tcW w:w="3020" w:type="dxa"/>
          </w:tcPr>
          <w:p w14:paraId="16B47689" w14:textId="77777777" w:rsidR="00C95088" w:rsidRDefault="00000000">
            <w:r>
              <w:t>3. Reiner Literaturvergleich</w:t>
            </w:r>
          </w:p>
        </w:tc>
        <w:tc>
          <w:tcPr>
            <w:tcW w:w="3021" w:type="dxa"/>
          </w:tcPr>
          <w:p w14:paraId="243417F9" w14:textId="77777777" w:rsidR="00C95088" w:rsidRDefault="00000000">
            <w:r>
              <w:t>Geringer praktischer Aufwand, da Quellen vorhanden.</w:t>
            </w:r>
          </w:p>
        </w:tc>
        <w:tc>
          <w:tcPr>
            <w:tcW w:w="3021" w:type="dxa"/>
          </w:tcPr>
          <w:p w14:paraId="7D8879C1" w14:textId="77777777" w:rsidR="00C95088" w:rsidRDefault="00000000">
            <w:r>
              <w:t>Kaum eigener empirischer Anteil für das Profilfach Gestaltung.</w:t>
            </w:r>
          </w:p>
        </w:tc>
      </w:tr>
    </w:tbl>
    <w:p w14:paraId="49C69E62" w14:textId="77777777" w:rsidR="00D32874" w:rsidRDefault="00D32874" w:rsidP="00F83B5B">
      <w:pPr>
        <w:spacing w:line="276" w:lineRule="auto"/>
        <w:rPr>
          <w:color w:val="000000"/>
          <w:sz w:val="27"/>
          <w:szCs w:val="27"/>
        </w:rPr>
      </w:pPr>
      <w:r>
        <w:rPr>
          <w:color w:val="000000"/>
          <w:sz w:val="27"/>
          <w:szCs w:val="27"/>
        </w:rPr>
        <w:t xml:space="preserve">    </w:t>
      </w:r>
    </w:p>
    <w:p w14:paraId="63B6F6EE" w14:textId="77777777" w:rsidR="00EA0402" w:rsidRDefault="00EA0402" w:rsidP="00F83B5B">
      <w:pPr>
        <w:spacing w:line="276" w:lineRule="auto"/>
        <w:rPr>
          <w:sz w:val="27"/>
          <w:szCs w:val="27"/>
        </w:rPr>
      </w:pPr>
      <w:r>
        <w:t>Letztendlich entscheide ich mich für die Methode: Bildanalyse und mathematische Messung der Bildkomposition von KI-generierten Bildern.</w:t>
      </w:r>
    </w:p>
    <w:p w14:paraId="7D2C06C9" w14:textId="77777777" w:rsidR="00D32874" w:rsidRDefault="00D32874" w:rsidP="000F775F">
      <w:pPr>
        <w:pStyle w:val="Listenabsatz"/>
        <w:numPr>
          <w:ilvl w:val="0"/>
          <w:numId w:val="28"/>
        </w:numPr>
        <w:spacing w:line="276" w:lineRule="auto"/>
        <w:rPr>
          <w:sz w:val="27"/>
          <w:szCs w:val="27"/>
        </w:rPr>
      </w:pPr>
    </w:p>
    <w:p w14:paraId="1D0D56AA" w14:textId="77777777" w:rsidR="00EA0402" w:rsidRDefault="00EA0402" w:rsidP="00D32874">
      <w:pPr>
        <w:spacing w:line="276" w:lineRule="auto"/>
        <w:rPr>
          <w:sz w:val="27"/>
          <w:szCs w:val="27"/>
        </w:rPr>
      </w:pPr>
      <w:r w:rsidRPr="00D32874">
        <w:rPr>
          <w:sz w:val="27"/>
          <w:szCs w:val="27"/>
        </w:rPr>
        <w:t>Das sind meine Gründe und geplanten Vorgehensweisen:</w:t>
      </w:r>
    </w:p>
    <w:p w14:paraId="23C28529" w14:textId="77777777" w:rsidR="00D32874" w:rsidRDefault="00D32874" w:rsidP="00D32874">
      <w:pPr>
        <w:spacing w:line="276" w:lineRule="auto"/>
        <w:rPr>
          <w:sz w:val="27"/>
          <w:szCs w:val="27"/>
        </w:rPr>
      </w:pPr>
      <w:r>
        <w:t>- Eigene Generierung von Testbildern zu verschiedenen Themen (Landschaften, Porträts) mit unterschiedlichen Prompts.</w:t>
      </w:r>
    </w:p>
    <w:p w14:paraId="787B41B8" w14:textId="77777777" w:rsidR="00D32874" w:rsidRDefault="00D32874" w:rsidP="00D32874">
      <w:pPr>
        <w:spacing w:line="276" w:lineRule="auto"/>
        <w:rPr>
          <w:sz w:val="27"/>
          <w:szCs w:val="27"/>
        </w:rPr>
      </w:pPr>
      <w:r>
        <w:t>- Digitales Ausmessen der Bildstrukturen und Hauptfokuspunkte mithilfe von Rastern in Bildbearbeitungsprogrammen.</w:t>
      </w:r>
    </w:p>
    <w:p w14:paraId="2B952927" w14:textId="77777777" w:rsidR="00D32874" w:rsidRPr="00D32874" w:rsidRDefault="00D32874" w:rsidP="00D32874">
      <w:pPr>
        <w:spacing w:line="276" w:lineRule="auto"/>
        <w:rPr>
          <w:sz w:val="27"/>
          <w:szCs w:val="27"/>
        </w:rPr>
      </w:pPr>
      <w:r>
        <w:t>- Statistische Auswertung und Vergleich der Messergebnisse in Excel zur Ermittlung des Korrelationsgrades mit dem Goldenen Schnitt.</w:t>
      </w:r>
    </w:p>
    <w:p w14:paraId="14589A02" w14:textId="77777777" w:rsidR="00EA0402" w:rsidRDefault="00EA0402" w:rsidP="2302D40A">
      <w:pPr>
        <w:spacing w:line="276" w:lineRule="auto"/>
        <w:rPr>
          <w:color w:val="000000" w:themeColor="text1"/>
          <w:sz w:val="27"/>
          <w:szCs w:val="27"/>
        </w:rPr>
      </w:pPr>
    </w:p>
    <w:p w14:paraId="2618F43A" w14:textId="77777777" w:rsidR="001C5349" w:rsidRDefault="001C5349" w:rsidP="2302D40A">
      <w:pPr>
        <w:spacing w:line="276" w:lineRule="auto"/>
        <w:rPr>
          <w:color w:val="000000" w:themeColor="text1"/>
          <w:sz w:val="27"/>
          <w:szCs w:val="27"/>
        </w:rPr>
      </w:pPr>
    </w:p>
    <w:p w14:paraId="265E2313" w14:textId="77777777" w:rsidR="001C5349" w:rsidRDefault="001C5349" w:rsidP="2302D40A">
      <w:pPr>
        <w:spacing w:line="276" w:lineRule="auto"/>
        <w:rPr>
          <w:color w:val="000000" w:themeColor="text1"/>
          <w:sz w:val="27"/>
          <w:szCs w:val="27"/>
        </w:rPr>
      </w:pPr>
    </w:p>
    <w:p w14:paraId="047446C1" w14:textId="77777777" w:rsidR="005F6646" w:rsidRDefault="005F6646">
      <w:pPr>
        <w:rPr>
          <w:sz w:val="27"/>
          <w:szCs w:val="27"/>
        </w:rPr>
      </w:pPr>
    </w:p>
    <w:p w14:paraId="7BCB0C16" w14:textId="77777777" w:rsidR="00000752" w:rsidRPr="003E6850" w:rsidRDefault="00AC0C01" w:rsidP="003E6850">
      <w:pPr>
        <w:pStyle w:val="Listenabsatz"/>
        <w:numPr>
          <w:ilvl w:val="1"/>
          <w:numId w:val="6"/>
        </w:numPr>
        <w:spacing w:line="276" w:lineRule="auto"/>
        <w:rPr>
          <w:b/>
          <w:sz w:val="27"/>
          <w:szCs w:val="27"/>
        </w:rPr>
      </w:pPr>
      <w:r>
        <w:rPr>
          <w:b/>
          <w:bCs/>
          <w:sz w:val="27"/>
          <w:szCs w:val="27"/>
        </w:rPr>
        <w:t>Expos</w:t>
      </w:r>
      <w:r w:rsidR="003228F4">
        <w:rPr>
          <w:b/>
          <w:bCs/>
          <w:sz w:val="27"/>
          <w:szCs w:val="27"/>
        </w:rPr>
        <w:t>é</w:t>
      </w:r>
    </w:p>
    <w:p w14:paraId="379BAE1D" w14:textId="77777777" w:rsidR="00000752" w:rsidRPr="005C03CB" w:rsidRDefault="00000752" w:rsidP="00000752">
      <w:pPr>
        <w:spacing w:after="0" w:line="240" w:lineRule="auto"/>
        <w:jc w:val="center"/>
        <w:rPr>
          <w:rFonts w:asciiTheme="majorHAnsi" w:hAnsiTheme="majorHAnsi"/>
          <w:b/>
          <w:bCs/>
        </w:rPr>
      </w:pPr>
    </w:p>
    <w:p w14:paraId="6A736DC4" w14:textId="77777777" w:rsidR="00000752" w:rsidRDefault="00000752" w:rsidP="00000752">
      <w:pPr>
        <w:spacing w:after="0" w:line="240" w:lineRule="auto"/>
        <w:rPr>
          <w:rFonts w:asciiTheme="majorHAnsi" w:hAnsiTheme="majorHAnsi"/>
          <w:b/>
          <w:bCs/>
          <w:sz w:val="28"/>
          <w:szCs w:val="28"/>
        </w:rPr>
      </w:pPr>
      <w:r w:rsidRPr="004F698D">
        <w:rPr>
          <w:rFonts w:asciiTheme="majorHAnsi" w:hAnsiTheme="majorHAnsi"/>
          <w:b/>
          <w:bCs/>
          <w:sz w:val="28"/>
          <w:szCs w:val="28"/>
        </w:rPr>
        <w:t>1.</w:t>
      </w:r>
      <w:r w:rsidR="003E6850">
        <w:rPr>
          <w:rFonts w:asciiTheme="majorHAnsi" w:hAnsiTheme="majorHAnsi"/>
          <w:b/>
          <w:bCs/>
          <w:sz w:val="28"/>
          <w:szCs w:val="28"/>
        </w:rPr>
        <w:t>4.1.</w:t>
      </w:r>
      <w:r w:rsidRPr="004F698D">
        <w:rPr>
          <w:rFonts w:asciiTheme="majorHAnsi" w:hAnsiTheme="majorHAnsi"/>
          <w:b/>
          <w:bCs/>
          <w:sz w:val="28"/>
          <w:szCs w:val="28"/>
        </w:rPr>
        <w:t xml:space="preserve"> Ziel und Zweck </w:t>
      </w:r>
      <w:r>
        <w:rPr>
          <w:rFonts w:asciiTheme="majorHAnsi" w:hAnsiTheme="majorHAnsi"/>
          <w:b/>
          <w:bCs/>
          <w:sz w:val="28"/>
          <w:szCs w:val="28"/>
        </w:rPr>
        <w:t>Ihres Exposés</w:t>
      </w:r>
    </w:p>
    <w:p w14:paraId="6946F33C" w14:textId="77777777" w:rsidR="00000752" w:rsidRDefault="00000752" w:rsidP="00000752">
      <w:pPr>
        <w:spacing w:after="0" w:line="240" w:lineRule="auto"/>
        <w:rPr>
          <w:rFonts w:asciiTheme="majorHAnsi" w:hAnsiTheme="majorHAnsi"/>
          <w:b/>
          <w:bCs/>
          <w:sz w:val="28"/>
          <w:szCs w:val="28"/>
        </w:rPr>
      </w:pPr>
    </w:p>
    <w:p w14:paraId="61EE2860" w14:textId="77777777" w:rsidR="00000752" w:rsidRDefault="00000752" w:rsidP="00000752">
      <w:pPr>
        <w:pStyle w:val="Listenabsatz"/>
        <w:numPr>
          <w:ilvl w:val="0"/>
          <w:numId w:val="46"/>
        </w:numPr>
        <w:pBdr>
          <w:top w:val="single" w:sz="4" w:space="1" w:color="auto"/>
          <w:left w:val="single" w:sz="4" w:space="1" w:color="auto"/>
          <w:bottom w:val="single" w:sz="4" w:space="1" w:color="auto"/>
          <w:right w:val="single" w:sz="4" w:space="1" w:color="auto"/>
        </w:pBdr>
        <w:shd w:val="clear" w:color="auto" w:fill="D1D1D1" w:themeFill="background2" w:themeFillShade="E6"/>
        <w:spacing w:after="0" w:line="240" w:lineRule="auto"/>
        <w:ind w:left="426" w:hanging="426"/>
        <w:jc w:val="both"/>
      </w:pPr>
      <w:r>
        <w:t>Ein Exposé ist ein schriftlicher Projektplan für eine wissenschaftliche Arbeit.</w:t>
      </w:r>
    </w:p>
    <w:p w14:paraId="088FD414" w14:textId="77777777" w:rsidR="00000752" w:rsidRDefault="00000752" w:rsidP="00000752">
      <w:pPr>
        <w:pStyle w:val="Listenabsatz"/>
        <w:numPr>
          <w:ilvl w:val="0"/>
          <w:numId w:val="46"/>
        </w:numPr>
        <w:pBdr>
          <w:top w:val="single" w:sz="4" w:space="1" w:color="auto"/>
          <w:left w:val="single" w:sz="4" w:space="1" w:color="auto"/>
          <w:bottom w:val="single" w:sz="4" w:space="1" w:color="auto"/>
          <w:right w:val="single" w:sz="4" w:space="1" w:color="auto"/>
        </w:pBdr>
        <w:shd w:val="clear" w:color="auto" w:fill="D1D1D1" w:themeFill="background2" w:themeFillShade="E6"/>
        <w:spacing w:after="0" w:line="240" w:lineRule="auto"/>
        <w:ind w:left="426" w:hanging="426"/>
        <w:jc w:val="both"/>
      </w:pPr>
      <w:r>
        <w:t xml:space="preserve">Mithilfe des Exposés entwickeln Sie Ihre Fragestellung bzw. These.  </w:t>
      </w:r>
    </w:p>
    <w:p w14:paraId="10C7B7A5" w14:textId="77777777" w:rsidR="00000752" w:rsidRDefault="00000752" w:rsidP="00000752">
      <w:pPr>
        <w:pStyle w:val="Listenabsatz"/>
        <w:numPr>
          <w:ilvl w:val="0"/>
          <w:numId w:val="46"/>
        </w:numPr>
        <w:pBdr>
          <w:top w:val="single" w:sz="4" w:space="1" w:color="auto"/>
          <w:left w:val="single" w:sz="4" w:space="1" w:color="auto"/>
          <w:bottom w:val="single" w:sz="4" w:space="1" w:color="auto"/>
          <w:right w:val="single" w:sz="4" w:space="1" w:color="auto"/>
        </w:pBdr>
        <w:shd w:val="clear" w:color="auto" w:fill="D1D1D1" w:themeFill="background2" w:themeFillShade="E6"/>
        <w:spacing w:after="0" w:line="240" w:lineRule="auto"/>
        <w:ind w:left="426" w:hanging="426"/>
        <w:jc w:val="both"/>
      </w:pPr>
      <w:r>
        <w:t>Außerdem bildet es die Grundlage für Ihre methodischen Arbeitsschritte.</w:t>
      </w:r>
    </w:p>
    <w:p w14:paraId="58DCE724" w14:textId="77777777" w:rsidR="00000752" w:rsidRDefault="00000752" w:rsidP="00000752">
      <w:pPr>
        <w:pStyle w:val="Listenabsatz"/>
        <w:numPr>
          <w:ilvl w:val="0"/>
          <w:numId w:val="46"/>
        </w:numPr>
        <w:pBdr>
          <w:top w:val="single" w:sz="4" w:space="1" w:color="auto"/>
          <w:left w:val="single" w:sz="4" w:space="1" w:color="auto"/>
          <w:bottom w:val="single" w:sz="4" w:space="1" w:color="auto"/>
          <w:right w:val="single" w:sz="4" w:space="1" w:color="auto"/>
        </w:pBdr>
        <w:shd w:val="clear" w:color="auto" w:fill="D1D1D1" w:themeFill="background2" w:themeFillShade="E6"/>
        <w:spacing w:after="0" w:line="240" w:lineRule="auto"/>
        <w:ind w:left="426" w:hanging="426"/>
        <w:jc w:val="both"/>
      </w:pPr>
      <w:r>
        <w:t>Es hilft Ihnen dabei, sich auf die wesentlichen Ziele Ihrer Arbeit zu fokussieren.</w:t>
      </w:r>
    </w:p>
    <w:p w14:paraId="2D9C44BE" w14:textId="77777777" w:rsidR="00000752" w:rsidRDefault="00000752" w:rsidP="00000752">
      <w:pPr>
        <w:pStyle w:val="Listenabsatz"/>
        <w:numPr>
          <w:ilvl w:val="0"/>
          <w:numId w:val="46"/>
        </w:numPr>
        <w:pBdr>
          <w:top w:val="single" w:sz="4" w:space="1" w:color="auto"/>
          <w:left w:val="single" w:sz="4" w:space="1" w:color="auto"/>
          <w:bottom w:val="single" w:sz="4" w:space="1" w:color="auto"/>
          <w:right w:val="single" w:sz="4" w:space="1" w:color="auto"/>
        </w:pBdr>
        <w:shd w:val="clear" w:color="auto" w:fill="D1D1D1" w:themeFill="background2" w:themeFillShade="E6"/>
        <w:spacing w:after="0" w:line="240" w:lineRule="auto"/>
        <w:ind w:left="426" w:hanging="426"/>
        <w:jc w:val="both"/>
      </w:pPr>
      <w:r w:rsidRPr="00B4579D">
        <w:t xml:space="preserve">Das Exposé wird im Verlauf der Bearbeitung ständig erweitert und ggf. </w:t>
      </w:r>
      <w:r>
        <w:t>aktualisiert</w:t>
      </w:r>
      <w:r w:rsidRPr="00B4579D">
        <w:t>.</w:t>
      </w:r>
    </w:p>
    <w:p w14:paraId="5F05FFBE" w14:textId="77777777" w:rsidR="00000752" w:rsidRDefault="00000752" w:rsidP="00000752">
      <w:pPr>
        <w:spacing w:after="0" w:line="240" w:lineRule="auto"/>
        <w:rPr>
          <w:b/>
          <w:bCs/>
          <w:noProof/>
        </w:rPr>
      </w:pPr>
    </w:p>
    <w:p w14:paraId="04310A3F" w14:textId="77777777" w:rsidR="00000752" w:rsidRDefault="00000752" w:rsidP="00000752">
      <w:pPr>
        <w:spacing w:after="0" w:line="240" w:lineRule="auto"/>
        <w:rPr>
          <w:b/>
          <w:bCs/>
          <w:noProof/>
        </w:rPr>
      </w:pPr>
    </w:p>
    <w:p w14:paraId="6862CDC7" w14:textId="77777777" w:rsidR="00000752" w:rsidRPr="004F698D" w:rsidRDefault="003E6850" w:rsidP="00000752">
      <w:pPr>
        <w:spacing w:after="0" w:line="240" w:lineRule="auto"/>
        <w:jc w:val="both"/>
        <w:rPr>
          <w:rFonts w:asciiTheme="majorHAnsi" w:hAnsiTheme="majorHAnsi"/>
          <w:b/>
          <w:bCs/>
          <w:sz w:val="28"/>
          <w:szCs w:val="28"/>
        </w:rPr>
      </w:pPr>
      <w:r>
        <w:rPr>
          <w:rFonts w:asciiTheme="majorHAnsi" w:hAnsiTheme="majorHAnsi"/>
          <w:b/>
          <w:bCs/>
          <w:sz w:val="28"/>
          <w:szCs w:val="28"/>
        </w:rPr>
        <w:t>1.4.</w:t>
      </w:r>
      <w:r w:rsidR="00000752" w:rsidRPr="004F698D">
        <w:rPr>
          <w:rFonts w:asciiTheme="majorHAnsi" w:hAnsiTheme="majorHAnsi"/>
          <w:b/>
          <w:bCs/>
          <w:sz w:val="28"/>
          <w:szCs w:val="28"/>
        </w:rPr>
        <w:t xml:space="preserve">2. Inhalte </w:t>
      </w:r>
      <w:r w:rsidR="00000752">
        <w:rPr>
          <w:rFonts w:asciiTheme="majorHAnsi" w:hAnsiTheme="majorHAnsi"/>
          <w:b/>
          <w:bCs/>
          <w:sz w:val="28"/>
          <w:szCs w:val="28"/>
        </w:rPr>
        <w:t>des Exposés</w:t>
      </w:r>
    </w:p>
    <w:p w14:paraId="317D42A8" w14:textId="77777777" w:rsidR="00000752" w:rsidRPr="00B4579D" w:rsidRDefault="00000752" w:rsidP="00000752">
      <w:pPr>
        <w:spacing w:after="0" w:line="240" w:lineRule="auto"/>
        <w:rPr>
          <w:u w:val="single"/>
        </w:rPr>
      </w:pPr>
    </w:p>
    <w:p w14:paraId="2D72E812" w14:textId="77777777" w:rsidR="00000752" w:rsidRPr="00BA6B15" w:rsidRDefault="00000752" w:rsidP="4B3C2871">
      <w:pPr>
        <w:tabs>
          <w:tab w:val="left" w:pos="540"/>
        </w:tabs>
        <w:spacing w:after="0" w:line="240" w:lineRule="auto"/>
        <w:ind w:left="540" w:hanging="540"/>
      </w:pPr>
      <w:r w:rsidRPr="4B3C2871">
        <w:rPr>
          <w:b/>
          <w:bCs/>
        </w:rPr>
        <w:t>WAS WOLLEN SIE UNTERSUCHEN?</w:t>
      </w:r>
    </w:p>
    <w:p w14:paraId="2C3DC77E" w14:textId="77777777" w:rsidR="00000752" w:rsidRPr="00352E4C" w:rsidRDefault="00000752" w:rsidP="00000752">
      <w:pPr>
        <w:tabs>
          <w:tab w:val="left" w:pos="540"/>
        </w:tabs>
        <w:spacing w:after="0" w:line="240" w:lineRule="auto"/>
        <w:ind w:left="540"/>
        <w:rPr>
          <w:sz w:val="10"/>
          <w:szCs w:val="10"/>
        </w:rPr>
      </w:pPr>
      <w:r w:rsidRPr="00B4579D">
        <w:rPr>
          <w:b/>
          <w:bCs/>
          <w:noProof/>
        </w:rPr>
        <mc:AlternateContent>
          <mc:Choice Requires="wps">
            <w:drawing>
              <wp:anchor distT="0" distB="0" distL="114300" distR="114300" simplePos="0" relativeHeight="251658244" behindDoc="0" locked="0" layoutInCell="1" allowOverlap="1" wp14:anchorId="71E8C4FD" wp14:editId="09DA2010">
                <wp:simplePos x="0" y="0"/>
                <wp:positionH relativeFrom="margin">
                  <wp:posOffset>5381573</wp:posOffset>
                </wp:positionH>
                <wp:positionV relativeFrom="paragraph">
                  <wp:posOffset>75410</wp:posOffset>
                </wp:positionV>
                <wp:extent cx="457200" cy="2026052"/>
                <wp:effectExtent l="0" t="0" r="0" b="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02605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BF64A9" w14:textId="77777777" w:rsidR="00000752" w:rsidRPr="007530C1" w:rsidRDefault="00000752" w:rsidP="00000752">
                            <w:pPr>
                              <w:pStyle w:val="berschrift4"/>
                              <w:spacing w:line="240" w:lineRule="auto"/>
                              <w:jc w:val="center"/>
                              <w:rPr>
                                <w:b/>
                                <w:bCs/>
                                <w:color w:val="000000" w:themeColor="text1"/>
                                <w:lang w:val="it-IT"/>
                              </w:rPr>
                            </w:pPr>
                            <w:r w:rsidRPr="007530C1">
                              <w:rPr>
                                <w:b/>
                                <w:bCs/>
                                <w:color w:val="000000" w:themeColor="text1"/>
                                <w:lang w:val="it-IT"/>
                              </w:rPr>
                              <w:t>R o t e r   F a d e n</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8C4FD" id="_x0000_t202" coordsize="21600,21600" o:spt="202" path="m,l,21600r21600,l21600,xe">
                <v:stroke joinstyle="miter"/>
                <v:path gradientshapeok="t" o:connecttype="rect"/>
              </v:shapetype>
              <v:shape id="Text Box 5" o:spid="_x0000_s1026" type="#_x0000_t202" style="position:absolute;left:0;text-align:left;margin-left:423.75pt;margin-top:5.95pt;width:36pt;height:159.55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ey+8AEAAMoDAAAOAAAAZHJzL2Uyb0RvYy54bWysU1Fv0zAQfkfiP1h+p0mrbkDUdBqdipAG&#10;Qxr7AY7jJBaOz5zdJv33nJ2sK+wNkYeT7bO/u++7L5ubsTfsqNBrsCVfLnLOlJVQa9uW/OnH/t0H&#10;znwQthYGrCr5SXl+s337ZjO4Qq2gA1MrZARifTG4knchuCLLvOxUL/wCnLKUbAB7EWiLbVajGAi9&#10;N9kqz6+zAbB2CFJ5T6d3U5JvE37TKBkemsarwEzJqbeQIqZYxZhtN6JoUbhOy7kN8Q9d9EJbKnqG&#10;uhNBsAPqV1C9lggemrCQ0GfQNFqqxIHYLPO/2Dx2wqnEhcTx7iyT/3+w8tvx0X1HFsZPMNIAEwnv&#10;7kH+9MzCrhO2VbeIMHRK1FR4GSXLBueL+WmU2hc+glTDV6hpyOIQIAGNDfZRFeLJCJ0GcDqLrsbA&#10;JB2ur97TIDmTlFrlq+v8apVKiOL5tUMfPivoWVyUHGmoCV0c732I3Yji+Uos5sHoeq+NSRtsq51B&#10;dhRkgP0+p29G/+OasfGyhfhsQowniWZkNnEMYzVSMtKtoD4RYYTJUPQD0CJGzgYyU8n9r4NAxZn5&#10;Ykm0j8v1OrovbRJhzvAyU11mhJUdkEcJbFruwuTYg0PddlRpGpOFWxK60UmDl67mvskwSZrZ3NGR&#10;l/t06+UX3P4GAAD//wMAUEsDBBQABgAIAAAAIQBdRPFx4QAAAAoBAAAPAAAAZHJzL2Rvd25yZXYu&#10;eG1sTI/dToNAEEbvTXyHzZh4ZxfEH0CWpmk0WtNobH2ABUYg7s4SdmnRp3e80suZ7+SbM8VytkYc&#10;cPS9IwXxIgKBVLump1bB+/7hIgXhg6ZGG0eo4As9LMvTk0LnjTvSGx52oRVcQj7XCroQhlxKX3do&#10;tV+4AYmzDzdaHXgcW9mM+sjl1sjLKLqRVvfEFzo94LrD+nM3WQWPZthiupVP69X98/dmX02viX1R&#10;6vxsXt2BCDiHPxh+9VkdSnaq3ESNF0ZBenV7zSgHcQaCgSzOeFEpSJI4AlkW8v8L5Q8AAAD//wMA&#10;UEsBAi0AFAAGAAgAAAAhALaDOJL+AAAA4QEAABMAAAAAAAAAAAAAAAAAAAAAAFtDb250ZW50X1R5&#10;cGVzXS54bWxQSwECLQAUAAYACAAAACEAOP0h/9YAAACUAQAACwAAAAAAAAAAAAAAAAAvAQAAX3Jl&#10;bHMvLnJlbHNQSwECLQAUAAYACAAAACEA0hHsvvABAADKAwAADgAAAAAAAAAAAAAAAAAuAgAAZHJz&#10;L2Uyb0RvYy54bWxQSwECLQAUAAYACAAAACEAXUTxceEAAAAKAQAADwAAAAAAAAAAAAAAAABKBAAA&#10;ZHJzL2Rvd25yZXYueG1sUEsFBgAAAAAEAAQA8wAAAFgFAAAAAA==&#10;" fillcolor="red" stroked="f">
                <v:textbox style="layout-flow:vertical">
                  <w:txbxContent>
                    <w:p w14:paraId="05BF64A9" w14:textId="77777777" w:rsidR="00000752" w:rsidRPr="007530C1" w:rsidRDefault="00000752" w:rsidP="00000752">
                      <w:pPr>
                        <w:pStyle w:val="berschrift4"/>
                        <w:spacing w:line="240" w:lineRule="auto"/>
                        <w:jc w:val="center"/>
                        <w:rPr>
                          <w:b/>
                          <w:bCs/>
                          <w:color w:val="000000" w:themeColor="text1"/>
                          <w:lang w:val="it-IT"/>
                        </w:rPr>
                      </w:pPr>
                      <w:r w:rsidRPr="007530C1">
                        <w:rPr>
                          <w:b/>
                          <w:bCs/>
                          <w:color w:val="000000" w:themeColor="text1"/>
                          <w:lang w:val="it-IT"/>
                        </w:rPr>
                        <w:t>R o t e r   F a d e n</w:t>
                      </w:r>
                    </w:p>
                  </w:txbxContent>
                </v:textbox>
                <w10:wrap anchorx="margin"/>
              </v:shape>
            </w:pict>
          </mc:Fallback>
        </mc:AlternateContent>
      </w:r>
    </w:p>
    <w:p w14:paraId="591AF527" w14:textId="77777777" w:rsidR="00000752" w:rsidRPr="00CD19CB" w:rsidRDefault="00000752" w:rsidP="00000752">
      <w:pPr>
        <w:pStyle w:val="Listenabsatz"/>
        <w:numPr>
          <w:ilvl w:val="0"/>
          <w:numId w:val="47"/>
        </w:numPr>
        <w:pBdr>
          <w:top w:val="single" w:sz="4" w:space="1" w:color="auto"/>
          <w:left w:val="single" w:sz="4" w:space="4" w:color="auto"/>
          <w:bottom w:val="single" w:sz="4" w:space="1" w:color="auto"/>
          <w:right w:val="single" w:sz="4" w:space="4" w:color="auto"/>
        </w:pBdr>
        <w:spacing w:after="0" w:line="240" w:lineRule="auto"/>
        <w:ind w:left="567" w:hanging="567"/>
        <w:jc w:val="both"/>
        <w:rPr>
          <w:i/>
          <w:iCs/>
        </w:rPr>
      </w:pPr>
      <w:r w:rsidRPr="00CD19CB">
        <w:rPr>
          <w:i/>
          <w:iCs/>
        </w:rPr>
        <w:t>Nennen des Themas</w:t>
      </w:r>
    </w:p>
    <w:p w14:paraId="7A3BC4D6" w14:textId="77777777" w:rsidR="00000752" w:rsidRPr="00CD19CB" w:rsidRDefault="00000752" w:rsidP="00000752">
      <w:pPr>
        <w:pStyle w:val="Listenabsatz"/>
        <w:numPr>
          <w:ilvl w:val="0"/>
          <w:numId w:val="47"/>
        </w:numPr>
        <w:pBdr>
          <w:top w:val="single" w:sz="4" w:space="1" w:color="auto"/>
          <w:left w:val="single" w:sz="4" w:space="4" w:color="auto"/>
          <w:bottom w:val="single" w:sz="4" w:space="1" w:color="auto"/>
          <w:right w:val="single" w:sz="4" w:space="4" w:color="auto"/>
        </w:pBdr>
        <w:spacing w:after="0" w:line="240" w:lineRule="auto"/>
        <w:ind w:left="567" w:hanging="567"/>
        <w:jc w:val="both"/>
        <w:rPr>
          <w:i/>
          <w:iCs/>
        </w:rPr>
      </w:pPr>
      <w:r w:rsidRPr="00CD19CB">
        <w:rPr>
          <w:i/>
          <w:iCs/>
        </w:rPr>
        <w:t>Begründung der Themenwahl</w:t>
      </w:r>
    </w:p>
    <w:p w14:paraId="61FB469E" w14:textId="77777777" w:rsidR="00000752" w:rsidRPr="00CD19CB" w:rsidRDefault="00000752" w:rsidP="00000752">
      <w:pPr>
        <w:pStyle w:val="Listenabsatz"/>
        <w:numPr>
          <w:ilvl w:val="0"/>
          <w:numId w:val="47"/>
        </w:numPr>
        <w:pBdr>
          <w:top w:val="single" w:sz="4" w:space="1" w:color="auto"/>
          <w:left w:val="single" w:sz="4" w:space="4" w:color="auto"/>
          <w:bottom w:val="single" w:sz="4" w:space="1" w:color="auto"/>
          <w:right w:val="single" w:sz="4" w:space="4" w:color="auto"/>
        </w:pBdr>
        <w:spacing w:after="0" w:line="240" w:lineRule="auto"/>
        <w:ind w:left="567" w:hanging="567"/>
        <w:jc w:val="both"/>
        <w:rPr>
          <w:i/>
          <w:iCs/>
        </w:rPr>
      </w:pPr>
      <w:r w:rsidRPr="00CD19CB">
        <w:rPr>
          <w:i/>
          <w:iCs/>
        </w:rPr>
        <w:t>Eingrenzung des Themas durch Formulierung der Zielstellung</w:t>
      </w:r>
    </w:p>
    <w:p w14:paraId="7FD1056B" w14:textId="77777777" w:rsidR="00000752" w:rsidRPr="00CD19CB" w:rsidRDefault="00000752" w:rsidP="00000752">
      <w:pPr>
        <w:pStyle w:val="Listenabsatz"/>
        <w:numPr>
          <w:ilvl w:val="0"/>
          <w:numId w:val="47"/>
        </w:numPr>
        <w:pBdr>
          <w:top w:val="single" w:sz="4" w:space="1" w:color="auto"/>
          <w:left w:val="single" w:sz="4" w:space="4" w:color="auto"/>
          <w:bottom w:val="single" w:sz="4" w:space="1" w:color="auto"/>
          <w:right w:val="single" w:sz="4" w:space="4" w:color="auto"/>
        </w:pBdr>
        <w:spacing w:after="0" w:line="240" w:lineRule="auto"/>
        <w:ind w:left="567" w:hanging="567"/>
        <w:jc w:val="both"/>
        <w:rPr>
          <w:i/>
          <w:iCs/>
        </w:rPr>
      </w:pPr>
      <w:r w:rsidRPr="00CD19CB">
        <w:rPr>
          <w:i/>
          <w:iCs/>
        </w:rPr>
        <w:t>Formulierung der Fragestellung</w:t>
      </w:r>
    </w:p>
    <w:p w14:paraId="10C9DAE7" w14:textId="77777777" w:rsidR="00000752" w:rsidRPr="00B4579D" w:rsidRDefault="00000752" w:rsidP="00000752">
      <w:pPr>
        <w:tabs>
          <w:tab w:val="left" w:pos="540"/>
        </w:tabs>
        <w:spacing w:after="0" w:line="240" w:lineRule="auto"/>
      </w:pPr>
      <w:r>
        <w:t>- Verbindung der Fächer Gestaltung (KÄP) und Mathematik (Statistik) wie in den Schulvorgaben verlangt.</w:t>
      </w:r>
    </w:p>
    <w:p w14:paraId="2ADF7B4E" w14:textId="77777777" w:rsidR="00000752" w:rsidRDefault="00000752" w:rsidP="4B3C2871">
      <w:pPr>
        <w:tabs>
          <w:tab w:val="left" w:pos="540"/>
        </w:tabs>
        <w:spacing w:after="0" w:line="240" w:lineRule="auto"/>
        <w:ind w:left="540" w:hanging="540"/>
        <w:rPr>
          <w:b/>
          <w:bCs/>
        </w:rPr>
      </w:pPr>
      <w:r w:rsidRPr="4B3C2871">
        <w:rPr>
          <w:b/>
          <w:bCs/>
        </w:rPr>
        <w:t>WIE WOLLEN SIE ES UNTERSUCHEN?</w:t>
      </w:r>
    </w:p>
    <w:p w14:paraId="5A8A1954" w14:textId="77777777" w:rsidR="00000752" w:rsidRPr="00953BE6" w:rsidRDefault="00000752" w:rsidP="00000752">
      <w:pPr>
        <w:tabs>
          <w:tab w:val="left" w:pos="540"/>
        </w:tabs>
        <w:spacing w:after="0" w:line="240" w:lineRule="auto"/>
        <w:rPr>
          <w:b/>
          <w:bCs/>
          <w:sz w:val="10"/>
          <w:szCs w:val="10"/>
        </w:rPr>
      </w:pPr>
      <w:r>
        <w:t>- Hohes persönliches Interesse an moderner KI-Technik und klassischer Bildkomposition.</w:t>
      </w:r>
    </w:p>
    <w:p w14:paraId="7EFA9BFB" w14:textId="77777777" w:rsidR="00000752" w:rsidRPr="00CD19CB" w:rsidRDefault="00000752" w:rsidP="00000752">
      <w:pPr>
        <w:pStyle w:val="Listenabsatz"/>
        <w:numPr>
          <w:ilvl w:val="0"/>
          <w:numId w:val="47"/>
        </w:numPr>
        <w:pBdr>
          <w:top w:val="single" w:sz="4" w:space="1" w:color="auto"/>
          <w:left w:val="single" w:sz="4" w:space="4" w:color="auto"/>
          <w:bottom w:val="single" w:sz="4" w:space="1" w:color="auto"/>
          <w:right w:val="single" w:sz="4" w:space="4" w:color="auto"/>
        </w:pBdr>
        <w:spacing w:after="0" w:line="240" w:lineRule="auto"/>
        <w:ind w:left="567" w:hanging="567"/>
        <w:jc w:val="both"/>
        <w:rPr>
          <w:i/>
          <w:iCs/>
        </w:rPr>
      </w:pPr>
      <w:r>
        <w:rPr>
          <w:i/>
          <w:iCs/>
        </w:rPr>
        <w:t>Methodisches Vorgehen bzw. theoretische Grundlage</w:t>
      </w:r>
    </w:p>
    <w:p w14:paraId="6F3EDEAC" w14:textId="77777777" w:rsidR="00000752" w:rsidRPr="00CD19CB" w:rsidRDefault="00000752" w:rsidP="00000752">
      <w:pPr>
        <w:pStyle w:val="Listenabsatz"/>
        <w:numPr>
          <w:ilvl w:val="0"/>
          <w:numId w:val="47"/>
        </w:numPr>
        <w:pBdr>
          <w:top w:val="single" w:sz="4" w:space="1" w:color="auto"/>
          <w:left w:val="single" w:sz="4" w:space="4" w:color="auto"/>
          <w:bottom w:val="single" w:sz="4" w:space="1" w:color="auto"/>
          <w:right w:val="single" w:sz="4" w:space="4" w:color="auto"/>
        </w:pBdr>
        <w:spacing w:after="0" w:line="240" w:lineRule="auto"/>
        <w:ind w:left="567" w:hanging="567"/>
        <w:jc w:val="both"/>
        <w:rPr>
          <w:i/>
          <w:iCs/>
        </w:rPr>
      </w:pPr>
      <w:r>
        <w:rPr>
          <w:i/>
          <w:iCs/>
        </w:rPr>
        <w:t>vorläufige Gliederung des Theorie- und Praxisteils</w:t>
      </w:r>
    </w:p>
    <w:p w14:paraId="59F15B4D" w14:textId="77777777" w:rsidR="00000752" w:rsidRPr="00CD19CB" w:rsidRDefault="00000752" w:rsidP="00000752">
      <w:pPr>
        <w:pStyle w:val="Listenabsatz"/>
        <w:numPr>
          <w:ilvl w:val="0"/>
          <w:numId w:val="47"/>
        </w:numPr>
        <w:pBdr>
          <w:top w:val="single" w:sz="4" w:space="1" w:color="auto"/>
          <w:left w:val="single" w:sz="4" w:space="4" w:color="auto"/>
          <w:bottom w:val="single" w:sz="4" w:space="1" w:color="auto"/>
          <w:right w:val="single" w:sz="4" w:space="4" w:color="auto"/>
        </w:pBdr>
        <w:spacing w:after="0" w:line="240" w:lineRule="auto"/>
        <w:ind w:left="567" w:hanging="567"/>
        <w:jc w:val="both"/>
        <w:rPr>
          <w:i/>
          <w:iCs/>
        </w:rPr>
      </w:pPr>
      <w:r>
        <w:rPr>
          <w:i/>
          <w:iCs/>
        </w:rPr>
        <w:t>Quellenverzeichnis</w:t>
      </w:r>
    </w:p>
    <w:p w14:paraId="1B488BB1" w14:textId="77777777" w:rsidR="00000752" w:rsidRPr="00CD19CB" w:rsidRDefault="00000752" w:rsidP="00000752">
      <w:pPr>
        <w:pStyle w:val="Listenabsatz"/>
        <w:numPr>
          <w:ilvl w:val="0"/>
          <w:numId w:val="47"/>
        </w:numPr>
        <w:pBdr>
          <w:top w:val="single" w:sz="4" w:space="1" w:color="auto"/>
          <w:left w:val="single" w:sz="4" w:space="4" w:color="auto"/>
          <w:bottom w:val="single" w:sz="4" w:space="1" w:color="auto"/>
          <w:right w:val="single" w:sz="4" w:space="4" w:color="auto"/>
        </w:pBdr>
        <w:spacing w:after="0" w:line="240" w:lineRule="auto"/>
        <w:ind w:left="567" w:hanging="567"/>
        <w:jc w:val="both"/>
        <w:rPr>
          <w:i/>
          <w:iCs/>
        </w:rPr>
      </w:pPr>
      <w:r>
        <w:rPr>
          <w:i/>
          <w:iCs/>
        </w:rPr>
        <w:t>Arbeits- bzw. Zeitplan</w:t>
      </w:r>
    </w:p>
    <w:p w14:paraId="4923BC4C" w14:textId="77777777" w:rsidR="00000752" w:rsidRDefault="00000752" w:rsidP="00000752">
      <w:pPr>
        <w:tabs>
          <w:tab w:val="left" w:pos="540"/>
        </w:tabs>
        <w:spacing w:after="0" w:line="240" w:lineRule="auto"/>
        <w:rPr>
          <w:b/>
          <w:bCs/>
        </w:rPr>
      </w:pPr>
    </w:p>
    <w:p w14:paraId="7AFB95E2" w14:textId="77777777" w:rsidR="00000752" w:rsidRDefault="00000752" w:rsidP="00000752">
      <w:pPr>
        <w:spacing w:after="0" w:line="240" w:lineRule="auto"/>
        <w:rPr>
          <w:rFonts w:asciiTheme="majorHAnsi" w:hAnsiTheme="majorHAnsi"/>
          <w:b/>
          <w:bCs/>
          <w:sz w:val="28"/>
          <w:szCs w:val="28"/>
        </w:rPr>
      </w:pPr>
    </w:p>
    <w:p w14:paraId="20B1FCFC" w14:textId="77777777" w:rsidR="00000752" w:rsidRPr="00625D1E" w:rsidRDefault="00831897" w:rsidP="00000752">
      <w:pPr>
        <w:spacing w:after="0" w:line="240" w:lineRule="auto"/>
        <w:rPr>
          <w:rFonts w:asciiTheme="majorHAnsi" w:hAnsiTheme="majorHAnsi"/>
          <w:b/>
          <w:bCs/>
          <w:sz w:val="28"/>
          <w:szCs w:val="28"/>
        </w:rPr>
      </w:pPr>
      <w:r>
        <w:rPr>
          <w:rFonts w:asciiTheme="majorHAnsi" w:hAnsiTheme="majorHAnsi"/>
          <w:b/>
          <w:bCs/>
          <w:sz w:val="28"/>
          <w:szCs w:val="28"/>
        </w:rPr>
        <w:t>1.4.</w:t>
      </w:r>
      <w:r w:rsidR="00000752" w:rsidRPr="00625D1E">
        <w:rPr>
          <w:rFonts w:asciiTheme="majorHAnsi" w:hAnsiTheme="majorHAnsi"/>
          <w:b/>
          <w:bCs/>
          <w:sz w:val="28"/>
          <w:szCs w:val="28"/>
        </w:rPr>
        <w:t>3. Aufgabenstellung</w:t>
      </w:r>
    </w:p>
    <w:p w14:paraId="67430904" w14:textId="77777777" w:rsidR="00000752" w:rsidRDefault="00000752" w:rsidP="00000752">
      <w:pPr>
        <w:tabs>
          <w:tab w:val="left" w:pos="540"/>
        </w:tabs>
        <w:spacing w:after="0" w:line="240" w:lineRule="auto"/>
        <w:rPr>
          <w:b/>
          <w:bCs/>
        </w:rPr>
      </w:pPr>
    </w:p>
    <w:p w14:paraId="11BDC482" w14:textId="77777777" w:rsidR="00000752" w:rsidRDefault="00000752" w:rsidP="00000752">
      <w:pPr>
        <w:tabs>
          <w:tab w:val="left" w:pos="540"/>
        </w:tabs>
        <w:spacing w:after="0" w:line="240" w:lineRule="auto"/>
      </w:pPr>
      <w:r w:rsidRPr="00DB569F">
        <w:t xml:space="preserve">Erstellen Sie anhand dieses Leitfadens </w:t>
      </w:r>
      <w:r>
        <w:t>ein aussagekräftiges Exposé für Ihre Facharbeit</w:t>
      </w:r>
      <w:r w:rsidRPr="00DB569F">
        <w:t>.</w:t>
      </w:r>
      <w:r>
        <w:t xml:space="preserve"> </w:t>
      </w:r>
      <w:r w:rsidRPr="00CD5074">
        <w:t xml:space="preserve">Das Exposé sollte einen Umfang von mindestens 400 Wörtern haben und </w:t>
      </w:r>
      <w:r>
        <w:t xml:space="preserve">maximal </w:t>
      </w:r>
      <w:r w:rsidRPr="00CD5074">
        <w:t>zwei A4-Seiten</w:t>
      </w:r>
      <w:r>
        <w:t xml:space="preserve"> umfassen</w:t>
      </w:r>
      <w:r w:rsidRPr="00CD5074">
        <w:t>.</w:t>
      </w:r>
    </w:p>
    <w:p w14:paraId="382871D7" w14:textId="77777777" w:rsidR="00000752" w:rsidRDefault="00000752" w:rsidP="00000752">
      <w:pPr>
        <w:tabs>
          <w:tab w:val="left" w:pos="540"/>
        </w:tabs>
        <w:spacing w:after="0" w:line="240" w:lineRule="auto"/>
      </w:pPr>
    </w:p>
    <w:p w14:paraId="02A40AF1" w14:textId="77777777" w:rsidR="00000752" w:rsidRPr="00B4579D" w:rsidRDefault="00000752" w:rsidP="00000752">
      <w:pPr>
        <w:spacing w:after="0" w:line="240" w:lineRule="auto"/>
      </w:pPr>
    </w:p>
    <w:p w14:paraId="6A447E1D" w14:textId="77777777" w:rsidR="00000752" w:rsidRDefault="00000752" w:rsidP="00000752">
      <w:pPr>
        <w:spacing w:after="0" w:line="240" w:lineRule="auto"/>
        <w:jc w:val="center"/>
        <w:rPr>
          <w:rFonts w:eastAsia="Times New Roman" w:cs="Arial"/>
          <w:b/>
          <w:bCs/>
          <w:sz w:val="32"/>
          <w:szCs w:val="32"/>
          <w:lang w:bidi="en-US"/>
        </w:rPr>
      </w:pPr>
      <w:r w:rsidRPr="00726F05">
        <w:rPr>
          <w:b/>
          <w:bCs/>
          <w:color w:val="FF0000"/>
          <w:sz w:val="32"/>
          <w:szCs w:val="32"/>
        </w:rPr>
        <w:t>Das Exposé bildet eine wichtige Grundlage für Ihr erstes Konsultationsgespräch!</w:t>
      </w:r>
      <w:r w:rsidRPr="00726F05">
        <w:rPr>
          <w:rFonts w:eastAsia="Times New Roman" w:cs="Arial"/>
          <w:b/>
          <w:bCs/>
          <w:sz w:val="32"/>
          <w:szCs w:val="32"/>
          <w:lang w:bidi="en-US"/>
        </w:rPr>
        <w:t xml:space="preserve"> </w:t>
      </w:r>
    </w:p>
    <w:p w14:paraId="60A71213" w14:textId="77777777" w:rsidR="00831897" w:rsidRDefault="00831897" w:rsidP="00000752">
      <w:pPr>
        <w:spacing w:after="0" w:line="240" w:lineRule="auto"/>
        <w:jc w:val="center"/>
        <w:rPr>
          <w:rFonts w:eastAsia="Times New Roman" w:cs="Arial"/>
          <w:b/>
          <w:bCs/>
          <w:sz w:val="32"/>
          <w:szCs w:val="32"/>
          <w:lang w:bidi="en-US"/>
        </w:rPr>
      </w:pPr>
    </w:p>
    <w:p w14:paraId="046D5732" w14:textId="77777777" w:rsidR="00831897" w:rsidRDefault="00831897" w:rsidP="00000752">
      <w:pPr>
        <w:spacing w:after="0" w:line="240" w:lineRule="auto"/>
        <w:jc w:val="center"/>
        <w:rPr>
          <w:rFonts w:eastAsia="Times New Roman" w:cs="Arial"/>
          <w:b/>
          <w:bCs/>
          <w:sz w:val="32"/>
          <w:szCs w:val="32"/>
          <w:lang w:bidi="en-US"/>
        </w:rPr>
      </w:pPr>
    </w:p>
    <w:p w14:paraId="71B6C90A" w14:textId="77777777" w:rsidR="00831897" w:rsidRDefault="00831897" w:rsidP="00000752">
      <w:pPr>
        <w:spacing w:after="0" w:line="240" w:lineRule="auto"/>
        <w:jc w:val="center"/>
        <w:rPr>
          <w:rFonts w:eastAsia="Times New Roman" w:cs="Arial"/>
          <w:b/>
          <w:bCs/>
          <w:sz w:val="32"/>
          <w:szCs w:val="32"/>
          <w:lang w:bidi="en-US"/>
        </w:rPr>
      </w:pPr>
    </w:p>
    <w:p w14:paraId="0C4B8776" w14:textId="77777777" w:rsidR="00831897" w:rsidRDefault="00831897" w:rsidP="00000752">
      <w:pPr>
        <w:spacing w:after="0" w:line="240" w:lineRule="auto"/>
        <w:jc w:val="center"/>
        <w:rPr>
          <w:rFonts w:eastAsia="Times New Roman" w:cs="Arial"/>
          <w:b/>
          <w:bCs/>
          <w:sz w:val="32"/>
          <w:szCs w:val="32"/>
          <w:lang w:bidi="en-US"/>
        </w:rPr>
      </w:pPr>
    </w:p>
    <w:p w14:paraId="4898730A" w14:textId="77777777" w:rsidR="00831897" w:rsidRDefault="00831897" w:rsidP="00000752">
      <w:pPr>
        <w:spacing w:after="0" w:line="240" w:lineRule="auto"/>
        <w:jc w:val="center"/>
        <w:rPr>
          <w:rFonts w:eastAsia="Times New Roman" w:cs="Arial"/>
          <w:b/>
          <w:bCs/>
          <w:sz w:val="32"/>
          <w:szCs w:val="32"/>
          <w:lang w:bidi="en-US"/>
        </w:rPr>
      </w:pPr>
    </w:p>
    <w:p w14:paraId="1B8210D0" w14:textId="77777777" w:rsidR="00831897" w:rsidRPr="00726F05" w:rsidRDefault="00831897" w:rsidP="00000752">
      <w:pPr>
        <w:spacing w:after="0" w:line="240" w:lineRule="auto"/>
        <w:jc w:val="center"/>
        <w:rPr>
          <w:rFonts w:eastAsia="Times New Roman" w:cs="Arial"/>
          <w:b/>
          <w:bCs/>
          <w:sz w:val="32"/>
          <w:szCs w:val="32"/>
          <w:lang w:bidi="en-US"/>
        </w:rPr>
      </w:pPr>
    </w:p>
    <w:p w14:paraId="67CBCEA8" w14:textId="77777777" w:rsidR="4B3C2871" w:rsidRDefault="4B3C2871" w:rsidP="4B3C2871">
      <w:pPr>
        <w:spacing w:after="0" w:line="240" w:lineRule="auto"/>
        <w:jc w:val="center"/>
        <w:rPr>
          <w:rFonts w:eastAsia="Times New Roman" w:cs="Arial"/>
          <w:b/>
          <w:bCs/>
          <w:sz w:val="32"/>
          <w:szCs w:val="32"/>
          <w:lang w:bidi="en-US"/>
        </w:rPr>
      </w:pPr>
    </w:p>
    <w:p w14:paraId="10C3EDBB" w14:textId="77777777" w:rsidR="4B3C2871" w:rsidRDefault="4B3C2871" w:rsidP="4B3C2871">
      <w:pPr>
        <w:spacing w:after="0" w:line="240" w:lineRule="auto"/>
        <w:jc w:val="center"/>
        <w:rPr>
          <w:rFonts w:eastAsia="Times New Roman" w:cs="Arial"/>
          <w:b/>
          <w:bCs/>
          <w:sz w:val="32"/>
          <w:szCs w:val="32"/>
          <w:lang w:bidi="en-US"/>
        </w:rPr>
      </w:pPr>
    </w:p>
    <w:p w14:paraId="4783EB96" w14:textId="77777777" w:rsidR="002B47B3" w:rsidRPr="00831897" w:rsidRDefault="002B47B3" w:rsidP="00000752">
      <w:pPr>
        <w:spacing w:after="0" w:line="240" w:lineRule="auto"/>
        <w:rPr>
          <w:rFonts w:asciiTheme="majorHAnsi" w:hAnsiTheme="majorHAnsi"/>
          <w:b/>
          <w:sz w:val="28"/>
          <w:szCs w:val="28"/>
        </w:rPr>
      </w:pPr>
    </w:p>
    <w:p w14:paraId="2AF1AC5D" w14:textId="77777777" w:rsidR="009B044E" w:rsidRPr="00831897" w:rsidRDefault="009B044E" w:rsidP="00831897">
      <w:pPr>
        <w:pStyle w:val="Listenabsatz"/>
        <w:numPr>
          <w:ilvl w:val="2"/>
          <w:numId w:val="48"/>
        </w:numPr>
        <w:tabs>
          <w:tab w:val="left" w:pos="1260"/>
        </w:tabs>
        <w:spacing w:line="276" w:lineRule="auto"/>
        <w:rPr>
          <w:rFonts w:asciiTheme="majorHAnsi" w:hAnsiTheme="majorHAnsi"/>
          <w:b/>
          <w:sz w:val="28"/>
          <w:szCs w:val="28"/>
        </w:rPr>
      </w:pPr>
      <w:r w:rsidRPr="00831897">
        <w:rPr>
          <w:rFonts w:asciiTheme="majorHAnsi" w:hAnsiTheme="majorHAnsi"/>
          <w:b/>
          <w:sz w:val="28"/>
          <w:szCs w:val="28"/>
        </w:rPr>
        <w:t>Hier findet sich mein</w:t>
      </w:r>
      <w:r w:rsidR="002B47B3" w:rsidRPr="00831897">
        <w:rPr>
          <w:rFonts w:asciiTheme="majorHAnsi" w:hAnsiTheme="majorHAnsi"/>
          <w:b/>
          <w:sz w:val="28"/>
          <w:szCs w:val="28"/>
        </w:rPr>
        <w:t xml:space="preserve"> </w:t>
      </w:r>
      <w:r w:rsidRPr="00831897">
        <w:rPr>
          <w:rFonts w:asciiTheme="majorHAnsi" w:hAnsiTheme="majorHAnsi"/>
          <w:b/>
          <w:sz w:val="28"/>
          <w:szCs w:val="28"/>
        </w:rPr>
        <w:t>Exposé</w:t>
      </w:r>
    </w:p>
    <w:p w14:paraId="146E4195" w14:textId="77777777" w:rsidR="002B47B3" w:rsidRDefault="002B47B3" w:rsidP="002B47B3">
      <w:pPr>
        <w:pStyle w:val="Listenabsatz"/>
        <w:tabs>
          <w:tab w:val="left" w:pos="1260"/>
        </w:tabs>
        <w:spacing w:line="276" w:lineRule="auto"/>
        <w:ind w:left="1080"/>
        <w:rPr>
          <w:i/>
          <w:iCs/>
          <w:sz w:val="27"/>
          <w:szCs w:val="27"/>
        </w:rPr>
      </w:pPr>
    </w:p>
    <w:p w14:paraId="64D6A3C7" w14:textId="77777777" w:rsidR="002B47B3" w:rsidRDefault="00D32874" w:rsidP="002B47B3">
      <w:pPr>
        <w:pStyle w:val="Listenabsatz"/>
        <w:tabs>
          <w:tab w:val="left" w:pos="1260"/>
        </w:tabs>
        <w:spacing w:line="276" w:lineRule="auto"/>
        <w:ind w:left="1080"/>
        <w:rPr>
          <w:i/>
          <w:iCs/>
          <w:sz w:val="27"/>
          <w:szCs w:val="27"/>
        </w:rPr>
      </w:pPr>
      <w:r>
        <w:rPr>
          <w:i/>
          <w:iCs/>
          <w:noProof/>
          <w:sz w:val="27"/>
          <w:szCs w:val="27"/>
        </w:rPr>
        <mc:AlternateContent>
          <mc:Choice Requires="wps">
            <w:drawing>
              <wp:anchor distT="0" distB="0" distL="114300" distR="114300" simplePos="0" relativeHeight="251658242" behindDoc="0" locked="0" layoutInCell="1" allowOverlap="1" wp14:anchorId="7AEAE62D" wp14:editId="7A091571">
                <wp:simplePos x="0" y="0"/>
                <wp:positionH relativeFrom="column">
                  <wp:posOffset>223152</wp:posOffset>
                </wp:positionH>
                <wp:positionV relativeFrom="paragraph">
                  <wp:posOffset>65805</wp:posOffset>
                </wp:positionV>
                <wp:extent cx="5670885" cy="8494295"/>
                <wp:effectExtent l="0" t="0" r="25400" b="21590"/>
                <wp:wrapNone/>
                <wp:docPr id="2040876051" name="Rechteck 2"/>
                <wp:cNvGraphicFramePr/>
                <a:graphic xmlns:a="http://schemas.openxmlformats.org/drawingml/2006/main">
                  <a:graphicData uri="http://schemas.microsoft.com/office/word/2010/wordprocessingShape">
                    <wps:wsp>
                      <wps:cNvSpPr/>
                      <wps:spPr>
                        <a:xfrm>
                          <a:off x="0" y="0"/>
                          <a:ext cx="5670885" cy="849429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w:pict w14:anchorId="2CB6CF31">
              <v:rect id="Rechteck 2" style="position:absolute;margin-left:17.55pt;margin-top:5.2pt;width:446.55pt;height:668.8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030e13 [484]" strokeweight="1.5pt" w14:anchorId="3AB3B8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FGwcwIAAEcFAAAOAAAAZHJzL2Uyb0RvYy54bWysVE1v2zAMvQ/YfxB0X2wHSZsGdYqgRYYB&#10;RVu0HXpWZCkWIIuapMTJfv0o2XGyrthh2EUmTfLxQ4+6vtk3muyE8wpMSYtRTokwHCplNiX9/rr6&#10;MqPEB2YqpsGIkh6EpzeLz5+uWzsXY6hBV8IRBDF+3tqS1iHYeZZ5XouG+RFYYdAowTUsoOo2WeVY&#10;i+iNzsZ5fpG14CrrgAvv8e9dZ6SLhC+l4OFRSi8C0SXF2kI6XTrX8cwW12y+cczWivdlsH+oomHK&#10;YNIB6o4FRrZO/QHVKO7AgwwjDk0GUiouUg/YTZG/6+alZlakXnA43g5j8v8Plj/sXuyTwzG01s89&#10;irGLvXRN/GJ9ZJ+GdRiGJfaBcPw5vbjMZ7MpJRxts8nVZHw1jePMTuHW+fBVQEOiUFKHt5GGxHb3&#10;PnSuR5eYzYNW1UppnZTIAHGrHdkxvLv1pujBz7yyU81JCgctYqw2z0ISVWGV45Qw0ekExjgXJhSd&#10;qWaV6HIU0zxPjMAWhojUUAKMyBKrG7B7gN8LPWJ37fX+MVQkNg7B+d8K64KHiJQZTBiCG2XAfQSg&#10;sas+c+eP5Z+NJoprqA5PjjjodsFbvlJ4PffMhyfmkPy4JrjQ4REPqaEtKfQSJTW4nx/9j/7ISbRS&#10;0uIyldT/2DInKNHfDLL1qphM4vYlZTK9HKPizi3rc4vZNreAd17g02F5EqN/0EdROmjecO+XMSua&#10;mOGYu6Q8uKNyG7olx5eDi+UyueHGWRbuzYvlETxONdLvdf/GnO05GpDeD3BcPDZ/R9XON0YaWG4D&#10;SJV4fJprP2/c1kSc/mWJz8G5nrxO79/iFwAAAP//AwBQSwMEFAAGAAgAAAAhAEfMwt7hAAAACgEA&#10;AA8AAABkcnMvZG93bnJldi54bWxMj8FqwzAQRO+F/oPYQm+NbMcptmM5hEDbQKHQpIccZUuxTayV&#10;kRTH/ftuT+1xZ4bZN+VmNgObtPO9RQHxIgKmsbGqx1bA1/HlKQPmg0QlB4tawLf2sKnu70pZKHvD&#10;Tz0dQsuoBH0hBXQhjAXnvum0kX5hR43kna0zMtDpWq6cvFG5GXgSRc/cyB7pQydHvet0czlcjYDV&#10;SY3p2yU/nvb5WO/2r27afrwL8fgwb9fAgp7DXxh+8QkdKmKq7RWVZ4OA5SqmJOlRCoz8PMkSYDUJ&#10;yzSLgVcl/z+h+gEAAP//AwBQSwECLQAUAAYACAAAACEAtoM4kv4AAADhAQAAEwAAAAAAAAAAAAAA&#10;AAAAAAAAW0NvbnRlbnRfVHlwZXNdLnhtbFBLAQItABQABgAIAAAAIQA4/SH/1gAAAJQBAAALAAAA&#10;AAAAAAAAAAAAAC8BAABfcmVscy8ucmVsc1BLAQItABQABgAIAAAAIQCHJFGwcwIAAEcFAAAOAAAA&#10;AAAAAAAAAAAAAC4CAABkcnMvZTJvRG9jLnhtbFBLAQItABQABgAIAAAAIQBHzMLe4QAAAAoBAAAP&#10;AAAAAAAAAAAAAAAAAM0EAABkcnMvZG93bnJldi54bWxQSwUGAAAAAAQABADzAAAA2wUAAAAA&#10;"/>
            </w:pict>
          </mc:Fallback>
        </mc:AlternateContent>
      </w:r>
    </w:p>
    <w:p w14:paraId="19560168" w14:textId="77777777" w:rsidR="002B47B3" w:rsidRDefault="002B47B3" w:rsidP="002B47B3">
      <w:pPr>
        <w:pStyle w:val="Listenabsatz"/>
        <w:tabs>
          <w:tab w:val="left" w:pos="1260"/>
        </w:tabs>
        <w:spacing w:line="276" w:lineRule="auto"/>
        <w:ind w:left="1080"/>
        <w:rPr>
          <w:i/>
          <w:iCs/>
          <w:sz w:val="27"/>
          <w:szCs w:val="27"/>
        </w:rPr>
      </w:pPr>
    </w:p>
    <w:p w14:paraId="1380ACC7" w14:textId="77777777" w:rsidR="002B47B3" w:rsidRDefault="002B47B3" w:rsidP="002B47B3">
      <w:pPr>
        <w:pStyle w:val="Listenabsatz"/>
        <w:tabs>
          <w:tab w:val="left" w:pos="1260"/>
        </w:tabs>
        <w:spacing w:line="276" w:lineRule="auto"/>
        <w:ind w:left="1080"/>
        <w:rPr>
          <w:i/>
          <w:iCs/>
          <w:sz w:val="27"/>
          <w:szCs w:val="27"/>
        </w:rPr>
      </w:pPr>
    </w:p>
    <w:p w14:paraId="4A711866" w14:textId="77777777" w:rsidR="002B47B3" w:rsidRDefault="002B47B3" w:rsidP="002B47B3">
      <w:pPr>
        <w:pStyle w:val="Listenabsatz"/>
        <w:tabs>
          <w:tab w:val="left" w:pos="1260"/>
        </w:tabs>
        <w:spacing w:line="276" w:lineRule="auto"/>
        <w:ind w:left="1080"/>
        <w:rPr>
          <w:i/>
          <w:iCs/>
          <w:sz w:val="27"/>
          <w:szCs w:val="27"/>
        </w:rPr>
      </w:pPr>
    </w:p>
    <w:p w14:paraId="6FC1CD2E" w14:textId="77777777" w:rsidR="002B47B3" w:rsidRDefault="002B47B3" w:rsidP="002B47B3">
      <w:pPr>
        <w:pStyle w:val="Listenabsatz"/>
        <w:tabs>
          <w:tab w:val="left" w:pos="1260"/>
        </w:tabs>
        <w:spacing w:line="276" w:lineRule="auto"/>
        <w:ind w:left="1080"/>
        <w:rPr>
          <w:i/>
          <w:iCs/>
          <w:sz w:val="27"/>
          <w:szCs w:val="27"/>
        </w:rPr>
      </w:pPr>
    </w:p>
    <w:p w14:paraId="78E94C87" w14:textId="77777777" w:rsidR="002B47B3" w:rsidRDefault="002B47B3" w:rsidP="002B47B3">
      <w:pPr>
        <w:pStyle w:val="Listenabsatz"/>
        <w:tabs>
          <w:tab w:val="left" w:pos="1260"/>
        </w:tabs>
        <w:spacing w:line="276" w:lineRule="auto"/>
        <w:ind w:left="1080"/>
        <w:rPr>
          <w:i/>
          <w:iCs/>
          <w:sz w:val="27"/>
          <w:szCs w:val="27"/>
        </w:rPr>
      </w:pPr>
    </w:p>
    <w:p w14:paraId="2929C9C3" w14:textId="77777777" w:rsidR="002B47B3" w:rsidRDefault="002B47B3" w:rsidP="002B47B3">
      <w:pPr>
        <w:pStyle w:val="Listenabsatz"/>
        <w:tabs>
          <w:tab w:val="left" w:pos="1260"/>
        </w:tabs>
        <w:spacing w:line="276" w:lineRule="auto"/>
        <w:ind w:left="1080"/>
        <w:rPr>
          <w:i/>
          <w:iCs/>
          <w:sz w:val="27"/>
          <w:szCs w:val="27"/>
        </w:rPr>
      </w:pPr>
    </w:p>
    <w:p w14:paraId="432DF4EA" w14:textId="77777777" w:rsidR="002B47B3" w:rsidRDefault="002B47B3" w:rsidP="002B47B3">
      <w:pPr>
        <w:pStyle w:val="Listenabsatz"/>
        <w:tabs>
          <w:tab w:val="left" w:pos="1260"/>
        </w:tabs>
        <w:spacing w:line="276" w:lineRule="auto"/>
        <w:ind w:left="1080"/>
        <w:rPr>
          <w:i/>
          <w:iCs/>
          <w:sz w:val="27"/>
          <w:szCs w:val="27"/>
        </w:rPr>
      </w:pPr>
    </w:p>
    <w:p w14:paraId="55197BE4" w14:textId="77777777" w:rsidR="002B47B3" w:rsidRDefault="002B47B3" w:rsidP="002B47B3">
      <w:pPr>
        <w:pStyle w:val="Listenabsatz"/>
        <w:tabs>
          <w:tab w:val="left" w:pos="1260"/>
        </w:tabs>
        <w:spacing w:line="276" w:lineRule="auto"/>
        <w:ind w:left="1080"/>
        <w:rPr>
          <w:i/>
          <w:iCs/>
          <w:sz w:val="27"/>
          <w:szCs w:val="27"/>
        </w:rPr>
      </w:pPr>
    </w:p>
    <w:p w14:paraId="4DB2AD39" w14:textId="77777777" w:rsidR="002B47B3" w:rsidRDefault="002B47B3" w:rsidP="002B47B3">
      <w:pPr>
        <w:pStyle w:val="Listenabsatz"/>
        <w:tabs>
          <w:tab w:val="left" w:pos="1260"/>
        </w:tabs>
        <w:spacing w:line="276" w:lineRule="auto"/>
        <w:ind w:left="1080"/>
        <w:rPr>
          <w:i/>
          <w:iCs/>
          <w:sz w:val="27"/>
          <w:szCs w:val="27"/>
        </w:rPr>
      </w:pPr>
    </w:p>
    <w:p w14:paraId="5AAC43EA" w14:textId="77777777" w:rsidR="002B47B3" w:rsidRDefault="002B47B3" w:rsidP="002B47B3">
      <w:pPr>
        <w:pStyle w:val="Listenabsatz"/>
        <w:tabs>
          <w:tab w:val="left" w:pos="1260"/>
        </w:tabs>
        <w:spacing w:line="276" w:lineRule="auto"/>
        <w:ind w:left="1080"/>
        <w:rPr>
          <w:i/>
          <w:iCs/>
          <w:sz w:val="27"/>
          <w:szCs w:val="27"/>
        </w:rPr>
      </w:pPr>
    </w:p>
    <w:p w14:paraId="1DB64A8A" w14:textId="77777777" w:rsidR="002B47B3" w:rsidRDefault="002B47B3" w:rsidP="002B47B3">
      <w:pPr>
        <w:pStyle w:val="Listenabsatz"/>
        <w:tabs>
          <w:tab w:val="left" w:pos="1260"/>
        </w:tabs>
        <w:spacing w:line="276" w:lineRule="auto"/>
        <w:ind w:left="1080"/>
        <w:rPr>
          <w:i/>
          <w:iCs/>
          <w:sz w:val="27"/>
          <w:szCs w:val="27"/>
        </w:rPr>
      </w:pPr>
    </w:p>
    <w:p w14:paraId="75566480" w14:textId="77777777" w:rsidR="002B47B3" w:rsidRPr="00FA7302" w:rsidRDefault="002B47B3" w:rsidP="00FA7302">
      <w:pPr>
        <w:tabs>
          <w:tab w:val="left" w:pos="1260"/>
        </w:tabs>
        <w:spacing w:line="276" w:lineRule="auto"/>
        <w:rPr>
          <w:b/>
          <w:i/>
          <w:sz w:val="27"/>
          <w:szCs w:val="27"/>
        </w:rPr>
      </w:pPr>
    </w:p>
    <w:p w14:paraId="0E5A7093" w14:textId="77777777" w:rsidR="00FA7302" w:rsidRDefault="00FA7302">
      <w:pPr>
        <w:rPr>
          <w:b/>
          <w:bCs/>
          <w:i/>
          <w:iCs/>
          <w:sz w:val="27"/>
          <w:szCs w:val="27"/>
        </w:rPr>
      </w:pPr>
      <w:r>
        <w:rPr>
          <w:b/>
          <w:bCs/>
          <w:i/>
          <w:iCs/>
          <w:sz w:val="27"/>
          <w:szCs w:val="27"/>
        </w:rPr>
        <w:br w:type="page"/>
      </w:r>
    </w:p>
    <w:p w14:paraId="3E9D646F" w14:textId="77777777" w:rsidR="002B47B3" w:rsidRPr="00FA7302" w:rsidRDefault="002B47B3" w:rsidP="00831897">
      <w:pPr>
        <w:pStyle w:val="Listenabsatz"/>
        <w:numPr>
          <w:ilvl w:val="2"/>
          <w:numId w:val="48"/>
        </w:numPr>
        <w:tabs>
          <w:tab w:val="left" w:pos="1260"/>
        </w:tabs>
        <w:spacing w:line="276" w:lineRule="auto"/>
        <w:rPr>
          <w:b/>
          <w:i/>
          <w:sz w:val="27"/>
          <w:szCs w:val="27"/>
        </w:rPr>
      </w:pPr>
      <w:r w:rsidRPr="00FA7302">
        <w:rPr>
          <w:b/>
          <w:i/>
          <w:sz w:val="27"/>
          <w:szCs w:val="27"/>
        </w:rPr>
        <w:lastRenderedPageBreak/>
        <w:t>Bewertungskriterien Exposé:</w:t>
      </w:r>
    </w:p>
    <w:p w14:paraId="3722D688" w14:textId="77777777" w:rsidR="0045026C" w:rsidRPr="0045026C" w:rsidRDefault="0045026C" w:rsidP="002B47B3">
      <w:pPr>
        <w:spacing w:after="0" w:line="240" w:lineRule="auto"/>
        <w:textAlignment w:val="baseline"/>
        <w:rPr>
          <w:rFonts w:ascii="Segoe UI" w:eastAsia="Times New Roman" w:hAnsi="Segoe UI" w:cs="Segoe UI"/>
          <w:kern w:val="0"/>
          <w:sz w:val="18"/>
          <w:szCs w:val="18"/>
          <w:lang w:eastAsia="de-DE"/>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77"/>
        <w:gridCol w:w="4740"/>
        <w:gridCol w:w="1485"/>
      </w:tblGrid>
      <w:tr w:rsidR="0045026C" w:rsidRPr="0045026C" w14:paraId="6328A95A" w14:textId="77777777" w:rsidTr="0045026C">
        <w:trPr>
          <w:trHeight w:val="300"/>
        </w:trPr>
        <w:tc>
          <w:tcPr>
            <w:tcW w:w="2760" w:type="dxa"/>
            <w:tcBorders>
              <w:top w:val="single" w:sz="6" w:space="0" w:color="auto"/>
              <w:left w:val="single" w:sz="6" w:space="0" w:color="auto"/>
              <w:bottom w:val="single" w:sz="6" w:space="0" w:color="auto"/>
              <w:right w:val="single" w:sz="6" w:space="0" w:color="auto"/>
            </w:tcBorders>
            <w:shd w:val="clear" w:color="auto" w:fill="D9D9D9"/>
            <w:hideMark/>
          </w:tcPr>
          <w:p w14:paraId="4E8D01F0"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b/>
                <w:bCs/>
                <w:kern w:val="0"/>
                <w:lang w:eastAsia="de-DE"/>
                <w14:ligatures w14:val="none"/>
              </w:rPr>
              <w:t>Kriterien </w:t>
            </w:r>
            <w:r w:rsidRPr="0045026C">
              <w:rPr>
                <w:rFonts w:ascii="Aptos" w:eastAsia="Times New Roman" w:hAnsi="Aptos" w:cs="Times New Roman"/>
                <w:kern w:val="0"/>
                <w:lang w:eastAsia="de-DE"/>
                <w14:ligatures w14:val="none"/>
              </w:rPr>
              <w:t> </w:t>
            </w:r>
          </w:p>
        </w:tc>
        <w:tc>
          <w:tcPr>
            <w:tcW w:w="4740" w:type="dxa"/>
            <w:tcBorders>
              <w:top w:val="single" w:sz="6" w:space="0" w:color="auto"/>
              <w:left w:val="single" w:sz="6" w:space="0" w:color="auto"/>
              <w:bottom w:val="single" w:sz="6" w:space="0" w:color="auto"/>
              <w:right w:val="single" w:sz="6" w:space="0" w:color="auto"/>
            </w:tcBorders>
            <w:shd w:val="clear" w:color="auto" w:fill="D9D9D9"/>
            <w:hideMark/>
          </w:tcPr>
          <w:p w14:paraId="1290288F"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b/>
                <w:bCs/>
                <w:kern w:val="0"/>
                <w:lang w:eastAsia="de-DE"/>
                <w14:ligatures w14:val="none"/>
              </w:rPr>
              <w:t>Hinweise</w:t>
            </w:r>
            <w:r w:rsidRPr="0045026C">
              <w:rPr>
                <w:rFonts w:ascii="Aptos" w:eastAsia="Times New Roman" w:hAnsi="Aptos" w:cs="Times New Roman"/>
                <w:kern w:val="0"/>
                <w:lang w:eastAsia="de-DE"/>
                <w14:ligatures w14:val="none"/>
              </w:rPr>
              <w:t> </w:t>
            </w:r>
          </w:p>
        </w:tc>
        <w:tc>
          <w:tcPr>
            <w:tcW w:w="1485" w:type="dxa"/>
            <w:tcBorders>
              <w:top w:val="single" w:sz="6" w:space="0" w:color="auto"/>
              <w:left w:val="single" w:sz="6" w:space="0" w:color="auto"/>
              <w:bottom w:val="single" w:sz="6" w:space="0" w:color="auto"/>
              <w:right w:val="single" w:sz="6" w:space="0" w:color="auto"/>
            </w:tcBorders>
            <w:shd w:val="clear" w:color="auto" w:fill="D9D9D9"/>
            <w:hideMark/>
          </w:tcPr>
          <w:p w14:paraId="3F70BDA8"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b/>
                <w:bCs/>
                <w:kern w:val="0"/>
                <w:lang w:eastAsia="de-DE"/>
                <w14:ligatures w14:val="none"/>
              </w:rPr>
              <w:t>Bewertung</w:t>
            </w:r>
            <w:r w:rsidRPr="0045026C">
              <w:rPr>
                <w:rFonts w:ascii="Aptos" w:eastAsia="Times New Roman" w:hAnsi="Aptos" w:cs="Times New Roman"/>
                <w:kern w:val="0"/>
                <w:lang w:eastAsia="de-DE"/>
                <w14:ligatures w14:val="none"/>
              </w:rPr>
              <w:t> </w:t>
            </w:r>
          </w:p>
        </w:tc>
      </w:tr>
      <w:tr w:rsidR="0045026C" w:rsidRPr="0045026C" w14:paraId="18FFCD99" w14:textId="77777777" w:rsidTr="0045026C">
        <w:trPr>
          <w:trHeight w:val="300"/>
        </w:trPr>
        <w:tc>
          <w:tcPr>
            <w:tcW w:w="2760" w:type="dxa"/>
            <w:tcBorders>
              <w:top w:val="single" w:sz="6" w:space="0" w:color="auto"/>
              <w:left w:val="single" w:sz="6" w:space="0" w:color="auto"/>
              <w:bottom w:val="single" w:sz="6" w:space="0" w:color="auto"/>
              <w:right w:val="single" w:sz="6" w:space="0" w:color="auto"/>
            </w:tcBorders>
            <w:hideMark/>
          </w:tcPr>
          <w:p w14:paraId="29F5BAF0" w14:textId="77777777" w:rsidR="00F36ED5" w:rsidRDefault="00F36ED5" w:rsidP="000F775F">
            <w:pPr>
              <w:numPr>
                <w:ilvl w:val="0"/>
                <w:numId w:val="14"/>
              </w:numPr>
              <w:spacing w:after="0" w:line="240" w:lineRule="auto"/>
              <w:ind w:left="750" w:firstLine="0"/>
              <w:textAlignment w:val="baseline"/>
              <w:rPr>
                <w:rFonts w:ascii="Aptos" w:eastAsia="Times New Roman" w:hAnsi="Aptos" w:cs="Times New Roman"/>
                <w:kern w:val="0"/>
                <w:lang w:eastAsia="de-DE"/>
                <w14:ligatures w14:val="none"/>
              </w:rPr>
            </w:pPr>
          </w:p>
          <w:p w14:paraId="5311497A" w14:textId="77777777" w:rsidR="0045026C" w:rsidRPr="0045026C" w:rsidRDefault="0045026C" w:rsidP="00F36ED5">
            <w:pPr>
              <w:spacing w:after="0" w:line="240" w:lineRule="auto"/>
              <w:ind w:left="75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Vorstellung des  </w:t>
            </w:r>
            <w:r w:rsidRPr="0045026C">
              <w:rPr>
                <w:rFonts w:ascii="Aptos" w:eastAsia="Times New Roman" w:hAnsi="Aptos" w:cs="Times New Roman"/>
                <w:kern w:val="0"/>
                <w:lang w:eastAsia="de-DE"/>
                <w14:ligatures w14:val="none"/>
              </w:rPr>
              <w:br/>
              <w:t>Themas und seiner wissenschaftlichen Relevanz </w:t>
            </w:r>
          </w:p>
        </w:tc>
        <w:tc>
          <w:tcPr>
            <w:tcW w:w="4740" w:type="dxa"/>
            <w:tcBorders>
              <w:top w:val="single" w:sz="6" w:space="0" w:color="auto"/>
              <w:left w:val="single" w:sz="6" w:space="0" w:color="auto"/>
              <w:bottom w:val="single" w:sz="6" w:space="0" w:color="auto"/>
              <w:right w:val="single" w:sz="6" w:space="0" w:color="auto"/>
            </w:tcBorders>
            <w:hideMark/>
          </w:tcPr>
          <w:p w14:paraId="593CA150"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Das (vorläufige) Thema der wissenschaftlichen Arbeit wird klar benannt und die aktuelle Debatte bzw. der wissenschaftliche Forschungsstand kurz verdeutlicht. </w:t>
            </w:r>
          </w:p>
        </w:tc>
        <w:tc>
          <w:tcPr>
            <w:tcW w:w="1485" w:type="dxa"/>
            <w:tcBorders>
              <w:top w:val="single" w:sz="6" w:space="0" w:color="auto"/>
              <w:left w:val="single" w:sz="6" w:space="0" w:color="auto"/>
              <w:bottom w:val="single" w:sz="6" w:space="0" w:color="auto"/>
              <w:right w:val="single" w:sz="6" w:space="0" w:color="auto"/>
            </w:tcBorders>
            <w:hideMark/>
          </w:tcPr>
          <w:p w14:paraId="06056BA8" w14:textId="77777777" w:rsidR="0045026C" w:rsidRPr="0045026C" w:rsidRDefault="008F469F" w:rsidP="0045026C">
            <w:pPr>
              <w:spacing w:after="0" w:line="240" w:lineRule="auto"/>
              <w:jc w:val="right"/>
              <w:textAlignment w:val="baseline"/>
              <w:rPr>
                <w:rFonts w:ascii="Times New Roman" w:eastAsia="Times New Roman" w:hAnsi="Times New Roman" w:cs="Times New Roman"/>
                <w:kern w:val="0"/>
                <w:lang w:eastAsia="de-DE"/>
                <w14:ligatures w14:val="none"/>
              </w:rPr>
            </w:pPr>
            <w:r>
              <w:rPr>
                <w:rFonts w:ascii="Aptos" w:eastAsia="Times New Roman" w:hAnsi="Aptos" w:cs="Times New Roman"/>
                <w:kern w:val="0"/>
                <w:lang w:eastAsia="de-DE"/>
                <w14:ligatures w14:val="none"/>
              </w:rPr>
              <w:t>1</w:t>
            </w:r>
            <w:r w:rsidR="0045026C" w:rsidRPr="0045026C">
              <w:rPr>
                <w:rFonts w:ascii="Aptos" w:eastAsia="Times New Roman" w:hAnsi="Aptos" w:cs="Times New Roman"/>
                <w:kern w:val="0"/>
                <w:lang w:eastAsia="de-DE"/>
                <w14:ligatures w14:val="none"/>
              </w:rPr>
              <w:t xml:space="preserve"> BE </w:t>
            </w:r>
          </w:p>
        </w:tc>
      </w:tr>
      <w:tr w:rsidR="0045026C" w:rsidRPr="0045026C" w14:paraId="623058D9" w14:textId="77777777" w:rsidTr="0045026C">
        <w:trPr>
          <w:trHeight w:val="300"/>
        </w:trPr>
        <w:tc>
          <w:tcPr>
            <w:tcW w:w="2760" w:type="dxa"/>
            <w:tcBorders>
              <w:top w:val="single" w:sz="6" w:space="0" w:color="auto"/>
              <w:left w:val="single" w:sz="6" w:space="0" w:color="auto"/>
              <w:bottom w:val="single" w:sz="6" w:space="0" w:color="auto"/>
              <w:right w:val="single" w:sz="6" w:space="0" w:color="auto"/>
            </w:tcBorders>
            <w:hideMark/>
          </w:tcPr>
          <w:p w14:paraId="287F1796" w14:textId="77777777" w:rsidR="00F36ED5" w:rsidRDefault="00F36ED5" w:rsidP="000F775F">
            <w:pPr>
              <w:numPr>
                <w:ilvl w:val="0"/>
                <w:numId w:val="15"/>
              </w:numPr>
              <w:spacing w:after="0" w:line="240" w:lineRule="auto"/>
              <w:ind w:left="750" w:firstLine="0"/>
              <w:textAlignment w:val="baseline"/>
              <w:rPr>
                <w:rFonts w:ascii="Aptos" w:eastAsia="Times New Roman" w:hAnsi="Aptos" w:cs="Times New Roman"/>
                <w:kern w:val="0"/>
                <w:lang w:eastAsia="de-DE"/>
                <w14:ligatures w14:val="none"/>
              </w:rPr>
            </w:pPr>
          </w:p>
          <w:p w14:paraId="2EB8A764" w14:textId="77777777" w:rsidR="0045026C" w:rsidRPr="0045026C" w:rsidRDefault="0045026C" w:rsidP="00F36ED5">
            <w:pPr>
              <w:spacing w:after="0" w:line="240" w:lineRule="auto"/>
              <w:ind w:left="75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Erläuterung der  </w:t>
            </w:r>
            <w:r w:rsidRPr="0045026C">
              <w:rPr>
                <w:rFonts w:ascii="Aptos" w:eastAsia="Times New Roman" w:hAnsi="Aptos" w:cs="Times New Roman"/>
                <w:kern w:val="0"/>
                <w:lang w:eastAsia="de-DE"/>
                <w14:ligatures w14:val="none"/>
              </w:rPr>
              <w:br/>
              <w:t>Motivation </w:t>
            </w:r>
          </w:p>
        </w:tc>
        <w:tc>
          <w:tcPr>
            <w:tcW w:w="4740" w:type="dxa"/>
            <w:tcBorders>
              <w:top w:val="single" w:sz="6" w:space="0" w:color="auto"/>
              <w:left w:val="single" w:sz="6" w:space="0" w:color="auto"/>
              <w:bottom w:val="single" w:sz="6" w:space="0" w:color="auto"/>
              <w:right w:val="single" w:sz="6" w:space="0" w:color="auto"/>
            </w:tcBorders>
            <w:hideMark/>
          </w:tcPr>
          <w:p w14:paraId="7CFA6F42"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Die Motivation, das Thema der Arbeit auszuwählen, wird dargelegt. Es werden Interessenschwerpunkte benannt. </w:t>
            </w:r>
          </w:p>
          <w:p w14:paraId="2E8B1F34"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Persönliche Erfahrungswerte sowie die Haltung zum Forschungsthema werden verdeutlicht. </w:t>
            </w:r>
          </w:p>
        </w:tc>
        <w:tc>
          <w:tcPr>
            <w:tcW w:w="1485" w:type="dxa"/>
            <w:tcBorders>
              <w:top w:val="single" w:sz="6" w:space="0" w:color="auto"/>
              <w:left w:val="single" w:sz="6" w:space="0" w:color="auto"/>
              <w:bottom w:val="single" w:sz="6" w:space="0" w:color="auto"/>
              <w:right w:val="single" w:sz="6" w:space="0" w:color="auto"/>
            </w:tcBorders>
            <w:hideMark/>
          </w:tcPr>
          <w:p w14:paraId="2A38DAD8" w14:textId="77777777" w:rsidR="0045026C" w:rsidRPr="0045026C" w:rsidRDefault="008F469F" w:rsidP="0045026C">
            <w:pPr>
              <w:spacing w:after="0" w:line="240" w:lineRule="auto"/>
              <w:jc w:val="right"/>
              <w:textAlignment w:val="baseline"/>
              <w:rPr>
                <w:rFonts w:ascii="Times New Roman" w:eastAsia="Times New Roman" w:hAnsi="Times New Roman" w:cs="Times New Roman"/>
                <w:kern w:val="0"/>
                <w:lang w:eastAsia="de-DE"/>
                <w14:ligatures w14:val="none"/>
              </w:rPr>
            </w:pPr>
            <w:r>
              <w:rPr>
                <w:rFonts w:ascii="Aptos" w:eastAsia="Times New Roman" w:hAnsi="Aptos" w:cs="Times New Roman"/>
                <w:kern w:val="0"/>
                <w:lang w:eastAsia="de-DE"/>
                <w14:ligatures w14:val="none"/>
              </w:rPr>
              <w:t>1</w:t>
            </w:r>
            <w:r w:rsidR="0045026C" w:rsidRPr="0045026C">
              <w:rPr>
                <w:rFonts w:ascii="Aptos" w:eastAsia="Times New Roman" w:hAnsi="Aptos" w:cs="Times New Roman"/>
                <w:kern w:val="0"/>
                <w:lang w:eastAsia="de-DE"/>
                <w14:ligatures w14:val="none"/>
              </w:rPr>
              <w:t xml:space="preserve"> BE </w:t>
            </w:r>
          </w:p>
        </w:tc>
      </w:tr>
      <w:tr w:rsidR="0045026C" w:rsidRPr="0045026C" w14:paraId="1F790A7B" w14:textId="77777777" w:rsidTr="0045026C">
        <w:trPr>
          <w:trHeight w:val="300"/>
        </w:trPr>
        <w:tc>
          <w:tcPr>
            <w:tcW w:w="2760" w:type="dxa"/>
            <w:tcBorders>
              <w:top w:val="single" w:sz="6" w:space="0" w:color="auto"/>
              <w:left w:val="single" w:sz="6" w:space="0" w:color="auto"/>
              <w:bottom w:val="single" w:sz="6" w:space="0" w:color="auto"/>
              <w:right w:val="single" w:sz="6" w:space="0" w:color="auto"/>
            </w:tcBorders>
            <w:hideMark/>
          </w:tcPr>
          <w:p w14:paraId="73CD6880" w14:textId="77777777" w:rsidR="00F36ED5" w:rsidRDefault="00F36ED5" w:rsidP="000F775F">
            <w:pPr>
              <w:numPr>
                <w:ilvl w:val="0"/>
                <w:numId w:val="16"/>
              </w:numPr>
              <w:spacing w:after="0" w:line="240" w:lineRule="auto"/>
              <w:ind w:left="750" w:firstLine="0"/>
              <w:textAlignment w:val="baseline"/>
              <w:rPr>
                <w:rFonts w:ascii="Aptos" w:eastAsia="Times New Roman" w:hAnsi="Aptos" w:cs="Times New Roman"/>
                <w:kern w:val="0"/>
                <w:lang w:eastAsia="de-DE"/>
                <w14:ligatures w14:val="none"/>
              </w:rPr>
            </w:pPr>
          </w:p>
          <w:p w14:paraId="2A2EF761" w14:textId="77777777" w:rsidR="0045026C" w:rsidRPr="0045026C" w:rsidRDefault="0045026C" w:rsidP="00F36ED5">
            <w:pPr>
              <w:spacing w:after="0" w:line="240" w:lineRule="auto"/>
              <w:ind w:left="75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Formulierung und Begründung der Ziele für die wissenschaftliche Arbeit </w:t>
            </w:r>
          </w:p>
        </w:tc>
        <w:tc>
          <w:tcPr>
            <w:tcW w:w="4740" w:type="dxa"/>
            <w:tcBorders>
              <w:top w:val="single" w:sz="6" w:space="0" w:color="auto"/>
              <w:left w:val="single" w:sz="6" w:space="0" w:color="auto"/>
              <w:bottom w:val="single" w:sz="6" w:space="0" w:color="auto"/>
              <w:right w:val="single" w:sz="6" w:space="0" w:color="auto"/>
            </w:tcBorders>
            <w:hideMark/>
          </w:tcPr>
          <w:p w14:paraId="66D507E6"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 xml:space="preserve">Die Zielstellung der Arbeit wird </w:t>
            </w:r>
            <w:proofErr w:type="gramStart"/>
            <w:r w:rsidRPr="0045026C">
              <w:rPr>
                <w:rFonts w:ascii="Aptos" w:eastAsia="Times New Roman" w:hAnsi="Aptos" w:cs="Times New Roman"/>
                <w:kern w:val="0"/>
                <w:lang w:eastAsia="de-DE"/>
                <w14:ligatures w14:val="none"/>
              </w:rPr>
              <w:t>nach folgenden</w:t>
            </w:r>
            <w:proofErr w:type="gramEnd"/>
            <w:r w:rsidRPr="0045026C">
              <w:rPr>
                <w:rFonts w:ascii="Aptos" w:eastAsia="Times New Roman" w:hAnsi="Aptos" w:cs="Times New Roman"/>
                <w:kern w:val="0"/>
                <w:lang w:eastAsia="de-DE"/>
                <w14:ligatures w14:val="none"/>
              </w:rPr>
              <w:t xml:space="preserve"> Fragen präzisiert: </w:t>
            </w:r>
          </w:p>
          <w:p w14:paraId="159CDD39" w14:textId="77777777" w:rsidR="0045026C" w:rsidRPr="0045026C" w:rsidRDefault="0045026C" w:rsidP="000F775F">
            <w:pPr>
              <w:numPr>
                <w:ilvl w:val="0"/>
                <w:numId w:val="17"/>
              </w:numPr>
              <w:spacing w:after="0" w:line="240" w:lineRule="auto"/>
              <w:ind w:firstLine="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Welche (vorläufige) zentrale Fragestellung/These oder Problemstellung wird aufgestellt bzw. beschrieben? </w:t>
            </w:r>
          </w:p>
          <w:p w14:paraId="3DDF7EF1" w14:textId="77777777" w:rsidR="0045026C" w:rsidRPr="0045026C" w:rsidRDefault="0045026C" w:rsidP="000F775F">
            <w:pPr>
              <w:numPr>
                <w:ilvl w:val="0"/>
                <w:numId w:val="18"/>
              </w:numPr>
              <w:spacing w:after="0" w:line="240" w:lineRule="auto"/>
              <w:ind w:firstLine="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Welches Ergebnis kann erwartet werden? </w:t>
            </w:r>
          </w:p>
          <w:p w14:paraId="4215B5F9" w14:textId="77777777" w:rsidR="0045026C" w:rsidRPr="0045026C" w:rsidRDefault="0045026C" w:rsidP="000F775F">
            <w:pPr>
              <w:numPr>
                <w:ilvl w:val="0"/>
                <w:numId w:val="19"/>
              </w:numPr>
              <w:spacing w:after="0" w:line="240" w:lineRule="auto"/>
              <w:ind w:firstLine="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(Warum ist dieses Ergebnis zu vermuten?) </w:t>
            </w:r>
          </w:p>
        </w:tc>
        <w:tc>
          <w:tcPr>
            <w:tcW w:w="1485" w:type="dxa"/>
            <w:tcBorders>
              <w:top w:val="single" w:sz="6" w:space="0" w:color="auto"/>
              <w:left w:val="single" w:sz="6" w:space="0" w:color="auto"/>
              <w:bottom w:val="single" w:sz="6" w:space="0" w:color="auto"/>
              <w:right w:val="single" w:sz="6" w:space="0" w:color="auto"/>
            </w:tcBorders>
            <w:hideMark/>
          </w:tcPr>
          <w:p w14:paraId="55F2E3CD" w14:textId="77777777" w:rsidR="0045026C" w:rsidRPr="0045026C" w:rsidRDefault="0045026C" w:rsidP="0045026C">
            <w:pPr>
              <w:spacing w:after="0" w:line="240" w:lineRule="auto"/>
              <w:jc w:val="right"/>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2 BE </w:t>
            </w:r>
          </w:p>
          <w:p w14:paraId="621A2136" w14:textId="77777777" w:rsidR="0045026C" w:rsidRPr="0045026C" w:rsidRDefault="0045026C" w:rsidP="0045026C">
            <w:pPr>
              <w:spacing w:after="0" w:line="240" w:lineRule="auto"/>
              <w:jc w:val="right"/>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 </w:t>
            </w:r>
          </w:p>
        </w:tc>
      </w:tr>
      <w:tr w:rsidR="0045026C" w:rsidRPr="0045026C" w14:paraId="4D457F6E" w14:textId="77777777" w:rsidTr="0045026C">
        <w:trPr>
          <w:trHeight w:val="300"/>
        </w:trPr>
        <w:tc>
          <w:tcPr>
            <w:tcW w:w="2760" w:type="dxa"/>
            <w:tcBorders>
              <w:top w:val="single" w:sz="6" w:space="0" w:color="auto"/>
              <w:left w:val="single" w:sz="6" w:space="0" w:color="auto"/>
              <w:bottom w:val="single" w:sz="6" w:space="0" w:color="auto"/>
              <w:right w:val="single" w:sz="6" w:space="0" w:color="auto"/>
            </w:tcBorders>
            <w:hideMark/>
          </w:tcPr>
          <w:p w14:paraId="0193DFD0" w14:textId="77777777" w:rsidR="00F36ED5" w:rsidRDefault="00F36ED5" w:rsidP="000F775F">
            <w:pPr>
              <w:numPr>
                <w:ilvl w:val="0"/>
                <w:numId w:val="20"/>
              </w:numPr>
              <w:spacing w:after="0" w:line="240" w:lineRule="auto"/>
              <w:ind w:left="750" w:firstLine="0"/>
              <w:textAlignment w:val="baseline"/>
              <w:rPr>
                <w:rFonts w:ascii="Aptos" w:eastAsia="Times New Roman" w:hAnsi="Aptos" w:cs="Times New Roman"/>
                <w:kern w:val="0"/>
                <w:lang w:eastAsia="de-DE"/>
                <w14:ligatures w14:val="none"/>
              </w:rPr>
            </w:pPr>
          </w:p>
          <w:p w14:paraId="20FDDAD9" w14:textId="77777777" w:rsidR="0045026C" w:rsidRPr="0045026C" w:rsidRDefault="0045026C" w:rsidP="00F36ED5">
            <w:pPr>
              <w:spacing w:after="0" w:line="240" w:lineRule="auto"/>
              <w:ind w:left="75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Methodisches  </w:t>
            </w:r>
            <w:r w:rsidRPr="0045026C">
              <w:rPr>
                <w:rFonts w:ascii="Aptos" w:eastAsia="Times New Roman" w:hAnsi="Aptos" w:cs="Times New Roman"/>
                <w:kern w:val="0"/>
                <w:lang w:eastAsia="de-DE"/>
                <w14:ligatures w14:val="none"/>
              </w:rPr>
              <w:br/>
              <w:t>Vorgehen </w:t>
            </w:r>
          </w:p>
        </w:tc>
        <w:tc>
          <w:tcPr>
            <w:tcW w:w="4740" w:type="dxa"/>
            <w:tcBorders>
              <w:top w:val="single" w:sz="6" w:space="0" w:color="auto"/>
              <w:left w:val="single" w:sz="6" w:space="0" w:color="auto"/>
              <w:bottom w:val="single" w:sz="6" w:space="0" w:color="auto"/>
              <w:right w:val="single" w:sz="6" w:space="0" w:color="auto"/>
            </w:tcBorders>
            <w:hideMark/>
          </w:tcPr>
          <w:p w14:paraId="45C177B9"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Das (vorläufige) methodische Vorgehen berücksichtigt folgende Punkte: </w:t>
            </w:r>
          </w:p>
          <w:p w14:paraId="2A1ABEBA" w14:textId="77777777" w:rsidR="0045026C" w:rsidRPr="0045026C" w:rsidRDefault="0045026C" w:rsidP="000F775F">
            <w:pPr>
              <w:numPr>
                <w:ilvl w:val="0"/>
                <w:numId w:val="21"/>
              </w:numPr>
              <w:spacing w:after="0" w:line="240" w:lineRule="auto"/>
              <w:ind w:firstLine="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begründete Auswahl der wissenschaftlichen Arbeitsmethode(n) und des Eigenanteils </w:t>
            </w:r>
          </w:p>
          <w:p w14:paraId="5F139E84" w14:textId="77777777" w:rsidR="0045026C" w:rsidRPr="0045026C" w:rsidRDefault="0045026C" w:rsidP="000F775F">
            <w:pPr>
              <w:numPr>
                <w:ilvl w:val="0"/>
                <w:numId w:val="22"/>
              </w:numPr>
              <w:spacing w:after="0" w:line="240" w:lineRule="auto"/>
              <w:ind w:firstLine="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ggf. benötigte technische Ausstattung bzw. weitere Ressourcen  </w:t>
            </w:r>
          </w:p>
          <w:p w14:paraId="0EB50998" w14:textId="77777777" w:rsidR="0045026C" w:rsidRPr="0045026C" w:rsidRDefault="0045026C" w:rsidP="000F775F">
            <w:pPr>
              <w:numPr>
                <w:ilvl w:val="0"/>
                <w:numId w:val="23"/>
              </w:numPr>
              <w:spacing w:after="0" w:line="240" w:lineRule="auto"/>
              <w:ind w:firstLine="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erste Rechercheergebnisse für mögliche Literatur/Quellen/Hilfsmittel </w:t>
            </w:r>
          </w:p>
        </w:tc>
        <w:tc>
          <w:tcPr>
            <w:tcW w:w="1485" w:type="dxa"/>
            <w:tcBorders>
              <w:top w:val="single" w:sz="6" w:space="0" w:color="auto"/>
              <w:left w:val="single" w:sz="6" w:space="0" w:color="auto"/>
              <w:bottom w:val="single" w:sz="6" w:space="0" w:color="auto"/>
              <w:right w:val="single" w:sz="6" w:space="0" w:color="auto"/>
            </w:tcBorders>
            <w:hideMark/>
          </w:tcPr>
          <w:p w14:paraId="523DC550" w14:textId="77777777" w:rsidR="0045026C" w:rsidRPr="0045026C" w:rsidRDefault="008F469F" w:rsidP="0045026C">
            <w:pPr>
              <w:spacing w:after="0" w:line="240" w:lineRule="auto"/>
              <w:jc w:val="right"/>
              <w:textAlignment w:val="baseline"/>
              <w:rPr>
                <w:rFonts w:ascii="Times New Roman" w:eastAsia="Times New Roman" w:hAnsi="Times New Roman" w:cs="Times New Roman"/>
                <w:kern w:val="0"/>
                <w:lang w:eastAsia="de-DE"/>
                <w14:ligatures w14:val="none"/>
              </w:rPr>
            </w:pPr>
            <w:r>
              <w:rPr>
                <w:rFonts w:ascii="Aptos" w:eastAsia="Times New Roman" w:hAnsi="Aptos" w:cs="Times New Roman"/>
                <w:kern w:val="0"/>
                <w:lang w:eastAsia="de-DE"/>
                <w14:ligatures w14:val="none"/>
              </w:rPr>
              <w:t>1</w:t>
            </w:r>
            <w:r w:rsidR="0045026C" w:rsidRPr="0045026C">
              <w:rPr>
                <w:rFonts w:ascii="Aptos" w:eastAsia="Times New Roman" w:hAnsi="Aptos" w:cs="Times New Roman"/>
                <w:kern w:val="0"/>
                <w:lang w:eastAsia="de-DE"/>
                <w14:ligatures w14:val="none"/>
              </w:rPr>
              <w:t xml:space="preserve"> BE </w:t>
            </w:r>
          </w:p>
          <w:p w14:paraId="26C777A3" w14:textId="77777777" w:rsidR="0045026C" w:rsidRPr="0045026C" w:rsidRDefault="0045026C" w:rsidP="0045026C">
            <w:pPr>
              <w:spacing w:after="0" w:line="240" w:lineRule="auto"/>
              <w:jc w:val="right"/>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 </w:t>
            </w:r>
          </w:p>
        </w:tc>
      </w:tr>
      <w:tr w:rsidR="0045026C" w:rsidRPr="0045026C" w14:paraId="7C7DB12E" w14:textId="77777777" w:rsidTr="0045026C">
        <w:trPr>
          <w:trHeight w:val="300"/>
        </w:trPr>
        <w:tc>
          <w:tcPr>
            <w:tcW w:w="2760" w:type="dxa"/>
            <w:tcBorders>
              <w:top w:val="single" w:sz="6" w:space="0" w:color="auto"/>
              <w:left w:val="single" w:sz="6" w:space="0" w:color="auto"/>
              <w:bottom w:val="single" w:sz="6" w:space="0" w:color="auto"/>
              <w:right w:val="single" w:sz="6" w:space="0" w:color="auto"/>
            </w:tcBorders>
            <w:hideMark/>
          </w:tcPr>
          <w:p w14:paraId="7E368948" w14:textId="77777777" w:rsidR="00F36ED5" w:rsidRDefault="00F36ED5" w:rsidP="000F775F">
            <w:pPr>
              <w:numPr>
                <w:ilvl w:val="0"/>
                <w:numId w:val="24"/>
              </w:numPr>
              <w:spacing w:after="0" w:line="240" w:lineRule="auto"/>
              <w:ind w:left="750" w:firstLine="0"/>
              <w:textAlignment w:val="baseline"/>
              <w:rPr>
                <w:rFonts w:ascii="Aptos" w:eastAsia="Times New Roman" w:hAnsi="Aptos" w:cs="Times New Roman"/>
                <w:kern w:val="0"/>
                <w:lang w:eastAsia="de-DE"/>
                <w14:ligatures w14:val="none"/>
              </w:rPr>
            </w:pPr>
          </w:p>
          <w:p w14:paraId="0D3D85B2" w14:textId="77777777" w:rsidR="0045026C" w:rsidRPr="0045026C" w:rsidRDefault="0045026C" w:rsidP="00F36ED5">
            <w:pPr>
              <w:spacing w:after="0" w:line="240" w:lineRule="auto"/>
              <w:ind w:left="75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Gliederung  </w:t>
            </w:r>
          </w:p>
        </w:tc>
        <w:tc>
          <w:tcPr>
            <w:tcW w:w="4740" w:type="dxa"/>
            <w:tcBorders>
              <w:top w:val="single" w:sz="6" w:space="0" w:color="auto"/>
              <w:left w:val="single" w:sz="6" w:space="0" w:color="auto"/>
              <w:bottom w:val="single" w:sz="6" w:space="0" w:color="auto"/>
              <w:right w:val="single" w:sz="6" w:space="0" w:color="auto"/>
            </w:tcBorders>
            <w:hideMark/>
          </w:tcPr>
          <w:p w14:paraId="0C3EBEEE"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Die (vorläufige) Gliederung der Arbeit gibt vertieften Einblick in folgende Punkte: </w:t>
            </w:r>
          </w:p>
          <w:p w14:paraId="5E2F6BF4" w14:textId="77777777" w:rsidR="0045026C" w:rsidRPr="0045026C" w:rsidRDefault="0045026C" w:rsidP="000F775F">
            <w:pPr>
              <w:numPr>
                <w:ilvl w:val="0"/>
                <w:numId w:val="25"/>
              </w:numPr>
              <w:spacing w:after="0" w:line="240" w:lineRule="auto"/>
              <w:ind w:firstLine="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begründete Auswahl erster Inhalte </w:t>
            </w:r>
          </w:p>
          <w:p w14:paraId="5C4D5205" w14:textId="77777777" w:rsidR="0045026C" w:rsidRPr="0045026C" w:rsidRDefault="0045026C" w:rsidP="000F775F">
            <w:pPr>
              <w:numPr>
                <w:ilvl w:val="0"/>
                <w:numId w:val="26"/>
              </w:numPr>
              <w:spacing w:after="0" w:line="240" w:lineRule="auto"/>
              <w:ind w:firstLine="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sinnvolle Anordnung der Inhalte </w:t>
            </w:r>
          </w:p>
          <w:p w14:paraId="1D50769D" w14:textId="77777777" w:rsidR="0045026C" w:rsidRPr="0045026C" w:rsidRDefault="0045026C" w:rsidP="000F775F">
            <w:pPr>
              <w:numPr>
                <w:ilvl w:val="0"/>
                <w:numId w:val="27"/>
              </w:numPr>
              <w:spacing w:after="0" w:line="240" w:lineRule="auto"/>
              <w:ind w:firstLine="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nachvollziehbare Verknüpfung der einzelnen Teile der Arbeit </w:t>
            </w:r>
          </w:p>
        </w:tc>
        <w:tc>
          <w:tcPr>
            <w:tcW w:w="1485" w:type="dxa"/>
            <w:tcBorders>
              <w:top w:val="single" w:sz="6" w:space="0" w:color="auto"/>
              <w:left w:val="single" w:sz="6" w:space="0" w:color="auto"/>
              <w:bottom w:val="single" w:sz="6" w:space="0" w:color="auto"/>
              <w:right w:val="single" w:sz="6" w:space="0" w:color="auto"/>
            </w:tcBorders>
            <w:hideMark/>
          </w:tcPr>
          <w:p w14:paraId="32E334FC" w14:textId="77777777" w:rsidR="0045026C" w:rsidRPr="0045026C" w:rsidRDefault="0045026C" w:rsidP="0045026C">
            <w:pPr>
              <w:spacing w:after="0" w:line="240" w:lineRule="auto"/>
              <w:jc w:val="right"/>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3 BE </w:t>
            </w:r>
          </w:p>
          <w:p w14:paraId="51747A1E" w14:textId="77777777" w:rsidR="0045026C" w:rsidRPr="0045026C" w:rsidRDefault="0045026C" w:rsidP="0045026C">
            <w:pPr>
              <w:spacing w:after="0" w:line="240" w:lineRule="auto"/>
              <w:jc w:val="right"/>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 </w:t>
            </w:r>
          </w:p>
        </w:tc>
      </w:tr>
      <w:tr w:rsidR="0045026C" w:rsidRPr="0045026C" w14:paraId="7AC9F7AD" w14:textId="77777777" w:rsidTr="0045026C">
        <w:trPr>
          <w:trHeight w:val="300"/>
        </w:trPr>
        <w:tc>
          <w:tcPr>
            <w:tcW w:w="2760" w:type="dxa"/>
            <w:tcBorders>
              <w:top w:val="single" w:sz="6" w:space="0" w:color="auto"/>
              <w:left w:val="single" w:sz="6" w:space="0" w:color="auto"/>
              <w:bottom w:val="single" w:sz="6" w:space="0" w:color="auto"/>
              <w:right w:val="single" w:sz="6" w:space="0" w:color="auto"/>
            </w:tcBorders>
            <w:shd w:val="clear" w:color="auto" w:fill="D9D9D9"/>
            <w:hideMark/>
          </w:tcPr>
          <w:p w14:paraId="7D031B35"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b/>
                <w:bCs/>
                <w:kern w:val="0"/>
                <w:lang w:eastAsia="de-DE"/>
                <w14:ligatures w14:val="none"/>
              </w:rPr>
              <w:t>Gesamtleistung</w:t>
            </w:r>
            <w:r w:rsidRPr="0045026C">
              <w:rPr>
                <w:rFonts w:ascii="Aptos" w:eastAsia="Times New Roman" w:hAnsi="Aptos" w:cs="Times New Roman"/>
                <w:kern w:val="0"/>
                <w:lang w:eastAsia="de-DE"/>
                <w14:ligatures w14:val="none"/>
              </w:rPr>
              <w:t> </w:t>
            </w:r>
          </w:p>
        </w:tc>
        <w:tc>
          <w:tcPr>
            <w:tcW w:w="4740" w:type="dxa"/>
            <w:tcBorders>
              <w:top w:val="single" w:sz="6" w:space="0" w:color="auto"/>
              <w:left w:val="single" w:sz="6" w:space="0" w:color="auto"/>
              <w:bottom w:val="single" w:sz="6" w:space="0" w:color="auto"/>
              <w:right w:val="single" w:sz="6" w:space="0" w:color="auto"/>
            </w:tcBorders>
            <w:shd w:val="clear" w:color="auto" w:fill="D9D9D9"/>
            <w:hideMark/>
          </w:tcPr>
          <w:p w14:paraId="7B37B6DD"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 </w:t>
            </w:r>
          </w:p>
        </w:tc>
        <w:tc>
          <w:tcPr>
            <w:tcW w:w="1485" w:type="dxa"/>
            <w:tcBorders>
              <w:top w:val="single" w:sz="6" w:space="0" w:color="auto"/>
              <w:left w:val="single" w:sz="6" w:space="0" w:color="auto"/>
              <w:bottom w:val="single" w:sz="6" w:space="0" w:color="auto"/>
              <w:right w:val="single" w:sz="6" w:space="0" w:color="auto"/>
            </w:tcBorders>
            <w:shd w:val="clear" w:color="auto" w:fill="D9D9D9"/>
            <w:hideMark/>
          </w:tcPr>
          <w:p w14:paraId="236F2ACE" w14:textId="77777777" w:rsidR="0045026C" w:rsidRPr="0045026C" w:rsidRDefault="0045026C" w:rsidP="0045026C">
            <w:pPr>
              <w:spacing w:after="0" w:line="240" w:lineRule="auto"/>
              <w:jc w:val="right"/>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   /</w:t>
            </w:r>
            <w:r w:rsidR="008F469F">
              <w:rPr>
                <w:rFonts w:ascii="Aptos" w:eastAsia="Times New Roman" w:hAnsi="Aptos" w:cs="Times New Roman"/>
                <w:kern w:val="0"/>
                <w:lang w:eastAsia="de-DE"/>
                <w14:ligatures w14:val="none"/>
              </w:rPr>
              <w:t>8</w:t>
            </w:r>
            <w:r w:rsidRPr="0045026C">
              <w:rPr>
                <w:rFonts w:ascii="Aptos" w:eastAsia="Times New Roman" w:hAnsi="Aptos" w:cs="Times New Roman"/>
                <w:b/>
                <w:bCs/>
                <w:kern w:val="0"/>
                <w:lang w:eastAsia="de-DE"/>
                <w14:ligatures w14:val="none"/>
              </w:rPr>
              <w:t xml:space="preserve"> BE</w:t>
            </w:r>
            <w:r w:rsidRPr="0045026C">
              <w:rPr>
                <w:rFonts w:ascii="Aptos" w:eastAsia="Times New Roman" w:hAnsi="Aptos" w:cs="Times New Roman"/>
                <w:kern w:val="0"/>
                <w:lang w:eastAsia="de-DE"/>
                <w14:ligatures w14:val="none"/>
              </w:rPr>
              <w:t> </w:t>
            </w:r>
          </w:p>
        </w:tc>
      </w:tr>
      <w:tr w:rsidR="0045026C" w:rsidRPr="0045026C" w14:paraId="5AA0BDF5" w14:textId="77777777" w:rsidTr="0045026C">
        <w:trPr>
          <w:trHeight w:val="300"/>
        </w:trPr>
        <w:tc>
          <w:tcPr>
            <w:tcW w:w="2760" w:type="dxa"/>
            <w:tcBorders>
              <w:top w:val="single" w:sz="6" w:space="0" w:color="auto"/>
              <w:left w:val="single" w:sz="6" w:space="0" w:color="auto"/>
              <w:bottom w:val="single" w:sz="6" w:space="0" w:color="auto"/>
              <w:right w:val="single" w:sz="6" w:space="0" w:color="auto"/>
            </w:tcBorders>
            <w:shd w:val="clear" w:color="auto" w:fill="D9D9D9"/>
            <w:hideMark/>
          </w:tcPr>
          <w:p w14:paraId="312F95B2"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b/>
                <w:bCs/>
                <w:kern w:val="0"/>
                <w:lang w:eastAsia="de-DE"/>
                <w14:ligatures w14:val="none"/>
              </w:rPr>
              <w:t>Notenpunkte/Note</w:t>
            </w:r>
            <w:r w:rsidRPr="0045026C">
              <w:rPr>
                <w:rFonts w:ascii="Aptos" w:eastAsia="Times New Roman" w:hAnsi="Aptos" w:cs="Times New Roman"/>
                <w:kern w:val="0"/>
                <w:lang w:eastAsia="de-DE"/>
                <w14:ligatures w14:val="none"/>
              </w:rPr>
              <w:t> </w:t>
            </w:r>
          </w:p>
        </w:tc>
        <w:tc>
          <w:tcPr>
            <w:tcW w:w="4740" w:type="dxa"/>
            <w:tcBorders>
              <w:top w:val="single" w:sz="6" w:space="0" w:color="auto"/>
              <w:left w:val="single" w:sz="6" w:space="0" w:color="auto"/>
              <w:bottom w:val="single" w:sz="6" w:space="0" w:color="auto"/>
              <w:right w:val="single" w:sz="6" w:space="0" w:color="auto"/>
            </w:tcBorders>
            <w:shd w:val="clear" w:color="auto" w:fill="D9D9D9"/>
            <w:hideMark/>
          </w:tcPr>
          <w:p w14:paraId="098E8C3C"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 </w:t>
            </w:r>
          </w:p>
        </w:tc>
        <w:tc>
          <w:tcPr>
            <w:tcW w:w="1485" w:type="dxa"/>
            <w:tcBorders>
              <w:top w:val="single" w:sz="6" w:space="0" w:color="auto"/>
              <w:left w:val="single" w:sz="6" w:space="0" w:color="auto"/>
              <w:bottom w:val="single" w:sz="6" w:space="0" w:color="auto"/>
              <w:right w:val="single" w:sz="6" w:space="0" w:color="auto"/>
            </w:tcBorders>
            <w:shd w:val="clear" w:color="auto" w:fill="D9D9D9"/>
            <w:hideMark/>
          </w:tcPr>
          <w:p w14:paraId="3CA6809C" w14:textId="77777777" w:rsidR="0045026C" w:rsidRPr="0045026C" w:rsidRDefault="0045026C" w:rsidP="0045026C">
            <w:pPr>
              <w:spacing w:after="0" w:line="240" w:lineRule="auto"/>
              <w:jc w:val="right"/>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 </w:t>
            </w:r>
          </w:p>
        </w:tc>
      </w:tr>
    </w:tbl>
    <w:p w14:paraId="63A43F50" w14:textId="77777777" w:rsidR="0045026C" w:rsidRDefault="0045026C" w:rsidP="001C5349">
      <w:pPr>
        <w:tabs>
          <w:tab w:val="left" w:pos="1260"/>
        </w:tabs>
        <w:spacing w:line="276" w:lineRule="auto"/>
        <w:rPr>
          <w:sz w:val="27"/>
          <w:szCs w:val="27"/>
        </w:rPr>
      </w:pPr>
    </w:p>
    <w:p w14:paraId="2F1DBBB3" w14:textId="77777777" w:rsidR="0092784C" w:rsidRDefault="0092784C" w:rsidP="001C5349">
      <w:pPr>
        <w:tabs>
          <w:tab w:val="left" w:pos="1260"/>
        </w:tabs>
        <w:spacing w:line="276" w:lineRule="auto"/>
        <w:rPr>
          <w:sz w:val="27"/>
          <w:szCs w:val="27"/>
        </w:rPr>
      </w:pPr>
    </w:p>
    <w:p w14:paraId="22B6A17D" w14:textId="77777777" w:rsidR="4B3C2871" w:rsidRDefault="4B3C2871" w:rsidP="4B3C2871">
      <w:pPr>
        <w:tabs>
          <w:tab w:val="left" w:pos="1260"/>
        </w:tabs>
        <w:spacing w:line="276" w:lineRule="auto"/>
        <w:rPr>
          <w:sz w:val="27"/>
          <w:szCs w:val="27"/>
        </w:rPr>
      </w:pPr>
    </w:p>
    <w:p w14:paraId="535DFB9F" w14:textId="77777777" w:rsidR="00E82CB2" w:rsidRPr="004C54FD" w:rsidRDefault="00E82CB2" w:rsidP="000F775F">
      <w:pPr>
        <w:pStyle w:val="Listenabsatz"/>
        <w:numPr>
          <w:ilvl w:val="0"/>
          <w:numId w:val="14"/>
        </w:numPr>
        <w:rPr>
          <w:sz w:val="27"/>
          <w:szCs w:val="27"/>
        </w:rPr>
      </w:pPr>
      <w:r w:rsidRPr="004C54FD">
        <w:rPr>
          <w:b/>
          <w:bCs/>
          <w:color w:val="000000"/>
          <w:sz w:val="27"/>
          <w:szCs w:val="27"/>
        </w:rPr>
        <w:t xml:space="preserve">Hauptarbeitsphase/ Schreibphase </w:t>
      </w:r>
    </w:p>
    <w:p w14:paraId="578AD9FA" w14:textId="77777777" w:rsidR="00E82CB2" w:rsidRPr="001337BB" w:rsidRDefault="00E82CB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r w:rsidRPr="001337BB">
        <w:rPr>
          <w:rFonts w:asciiTheme="minorHAnsi" w:eastAsiaTheme="minorHAnsi" w:hAnsiTheme="minorHAnsi" w:cstheme="minorBidi"/>
          <w:color w:val="000000"/>
          <w:kern w:val="2"/>
          <w:sz w:val="27"/>
          <w:szCs w:val="27"/>
          <w:lang w:eastAsia="en-US"/>
          <w14:ligatures w14:val="standardContextual"/>
        </w:rPr>
        <w:t xml:space="preserve">Hier findet sich eine </w:t>
      </w:r>
      <w:r w:rsidRPr="00A80E8A">
        <w:rPr>
          <w:rFonts w:asciiTheme="minorHAnsi" w:eastAsiaTheme="minorHAnsi" w:hAnsiTheme="minorHAnsi" w:cstheme="minorBidi"/>
          <w:b/>
          <w:color w:val="000000"/>
          <w:kern w:val="2"/>
          <w:sz w:val="27"/>
          <w:szCs w:val="27"/>
          <w:u w:val="single"/>
          <w:lang w:eastAsia="en-US"/>
          <w14:ligatures w14:val="standardContextual"/>
        </w:rPr>
        <w:t>tägliche Dokumentation</w:t>
      </w:r>
      <w:r w:rsidRPr="001337BB">
        <w:rPr>
          <w:rFonts w:asciiTheme="minorHAnsi" w:eastAsiaTheme="minorHAnsi" w:hAnsiTheme="minorHAnsi" w:cstheme="minorBidi"/>
          <w:color w:val="000000"/>
          <w:kern w:val="2"/>
          <w:sz w:val="27"/>
          <w:szCs w:val="27"/>
          <w:lang w:eastAsia="en-US"/>
          <w14:ligatures w14:val="standardContextual"/>
        </w:rPr>
        <w:t xml:space="preserve"> des Schreibprozesses nach </w:t>
      </w:r>
      <w:r w:rsidRPr="00A80E8A">
        <w:rPr>
          <w:rFonts w:asciiTheme="minorHAnsi" w:eastAsiaTheme="minorHAnsi" w:hAnsiTheme="minorHAnsi" w:cstheme="minorBidi"/>
          <w:b/>
          <w:color w:val="000000"/>
          <w:kern w:val="2"/>
          <w:sz w:val="27"/>
          <w:szCs w:val="27"/>
          <w:u w:val="single"/>
          <w:lang w:eastAsia="en-US"/>
          <w14:ligatures w14:val="standardContextual"/>
        </w:rPr>
        <w:t>jedem Arbeitstag</w:t>
      </w:r>
      <w:r w:rsidRPr="001337BB">
        <w:rPr>
          <w:rFonts w:asciiTheme="minorHAnsi" w:eastAsiaTheme="minorHAnsi" w:hAnsiTheme="minorHAnsi" w:cstheme="minorBidi"/>
          <w:color w:val="000000"/>
          <w:kern w:val="2"/>
          <w:sz w:val="27"/>
          <w:szCs w:val="27"/>
          <w:lang w:eastAsia="en-US"/>
          <w14:ligatures w14:val="standardContextual"/>
        </w:rPr>
        <w:t xml:space="preserve"> mit Datum, Arbeitszeit, und welche Aufgaben ich bearbeitet habe. Weitere Eintragungen wie z. B. Notizen, Zeichnungen, Kommentare, Hinweise, eigene Fragen und Antworten sind ergänzend aufgeführt. Wer bzw. was hat mir geholfen? Auf welche Art und Weise? Wer bzw. was hat mich gestört? Was habe ich gemacht, damit ich besser arbeiten kann? Außerdem beschreibe ich, wie zufrieden ich mit meiner eigenen Leistung </w:t>
      </w:r>
      <w:r w:rsidR="006A1254" w:rsidRPr="001337BB">
        <w:rPr>
          <w:rFonts w:asciiTheme="minorHAnsi" w:eastAsiaTheme="minorHAnsi" w:hAnsiTheme="minorHAnsi" w:cstheme="minorBidi"/>
          <w:color w:val="000000"/>
          <w:kern w:val="2"/>
          <w:sz w:val="27"/>
          <w:szCs w:val="27"/>
          <w:lang w:eastAsia="en-US"/>
          <w14:ligatures w14:val="standardContextual"/>
        </w:rPr>
        <w:t>bin</w:t>
      </w:r>
      <w:r w:rsidRPr="001337BB">
        <w:rPr>
          <w:rFonts w:asciiTheme="minorHAnsi" w:eastAsiaTheme="minorHAnsi" w:hAnsiTheme="minorHAnsi" w:cstheme="minorBidi"/>
          <w:color w:val="000000"/>
          <w:kern w:val="2"/>
          <w:sz w:val="27"/>
          <w:szCs w:val="27"/>
          <w:lang w:eastAsia="en-US"/>
          <w14:ligatures w14:val="standardContextual"/>
        </w:rPr>
        <w:t>. Was möchte ich beibehalten? Was möchte ich ändern? Wie ist mein Entwicklungsstand hinsichtlich meiner Lernziele?</w:t>
      </w:r>
    </w:p>
    <w:tbl>
      <w:tblPr>
        <w:tblStyle w:val="Tabellenraster"/>
        <w:tblW w:w="0" w:type="auto"/>
        <w:tblLook w:val="04A0" w:firstRow="1" w:lastRow="0" w:firstColumn="1" w:lastColumn="0" w:noHBand="0" w:noVBand="1"/>
      </w:tblPr>
      <w:tblGrid>
        <w:gridCol w:w="1413"/>
        <w:gridCol w:w="1701"/>
        <w:gridCol w:w="3118"/>
        <w:gridCol w:w="2830"/>
      </w:tblGrid>
      <w:tr w:rsidR="00993E29" w14:paraId="079C21DA" w14:textId="77777777">
        <w:tc>
          <w:tcPr>
            <w:tcW w:w="1413" w:type="dxa"/>
          </w:tcPr>
          <w:p w14:paraId="04D93626" w14:textId="77777777" w:rsidR="00993E29" w:rsidRDefault="00993E29"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r>
              <w:rPr>
                <w:rFonts w:asciiTheme="minorHAnsi" w:eastAsiaTheme="minorHAnsi" w:hAnsiTheme="minorHAnsi" w:cstheme="minorBidi"/>
                <w:color w:val="000000"/>
                <w:kern w:val="2"/>
                <w:sz w:val="27"/>
                <w:szCs w:val="27"/>
                <w:lang w:eastAsia="en-US"/>
                <w14:ligatures w14:val="standardContextual"/>
              </w:rPr>
              <w:t>Datum</w:t>
            </w:r>
          </w:p>
        </w:tc>
        <w:tc>
          <w:tcPr>
            <w:tcW w:w="1701" w:type="dxa"/>
          </w:tcPr>
          <w:p w14:paraId="1BFEF99E" w14:textId="77777777" w:rsidR="00993E29" w:rsidRDefault="00993E29"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r>
              <w:rPr>
                <w:rFonts w:asciiTheme="minorHAnsi" w:eastAsiaTheme="minorHAnsi" w:hAnsiTheme="minorHAnsi" w:cstheme="minorBidi"/>
                <w:color w:val="000000"/>
                <w:kern w:val="2"/>
                <w:sz w:val="27"/>
                <w:szCs w:val="27"/>
                <w:lang w:eastAsia="en-US"/>
                <w14:ligatures w14:val="standardContextual"/>
              </w:rPr>
              <w:t>Arbeitszeit</w:t>
            </w:r>
          </w:p>
        </w:tc>
        <w:tc>
          <w:tcPr>
            <w:tcW w:w="3118" w:type="dxa"/>
          </w:tcPr>
          <w:p w14:paraId="1FBAE383" w14:textId="77777777" w:rsidR="00993E29" w:rsidRDefault="00993E29"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r>
              <w:rPr>
                <w:rFonts w:asciiTheme="minorHAnsi" w:eastAsiaTheme="minorHAnsi" w:hAnsiTheme="minorHAnsi" w:cstheme="minorBidi"/>
                <w:color w:val="000000"/>
                <w:kern w:val="2"/>
                <w:sz w:val="27"/>
                <w:szCs w:val="27"/>
                <w:lang w:eastAsia="en-US"/>
                <w14:ligatures w14:val="standardContextual"/>
              </w:rPr>
              <w:t>Bearbeitete Aufgaben</w:t>
            </w:r>
          </w:p>
        </w:tc>
        <w:tc>
          <w:tcPr>
            <w:tcW w:w="2830" w:type="dxa"/>
          </w:tcPr>
          <w:p w14:paraId="5FB6EC82" w14:textId="77777777" w:rsidR="00993E29" w:rsidRDefault="00993E29"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r>
              <w:rPr>
                <w:rFonts w:asciiTheme="minorHAnsi" w:eastAsiaTheme="minorHAnsi" w:hAnsiTheme="minorHAnsi" w:cstheme="minorBidi"/>
                <w:color w:val="000000"/>
                <w:kern w:val="2"/>
                <w:sz w:val="27"/>
                <w:szCs w:val="27"/>
                <w:lang w:eastAsia="en-US"/>
                <w14:ligatures w14:val="standardContextual"/>
              </w:rPr>
              <w:t>Notizen/Kommentare</w:t>
            </w:r>
          </w:p>
        </w:tc>
      </w:tr>
      <w:tr w:rsidR="00993E29" w14:paraId="4968C8C9" w14:textId="77777777">
        <w:tc>
          <w:tcPr>
            <w:tcW w:w="1413" w:type="dxa"/>
          </w:tcPr>
          <w:p w14:paraId="0BCB6DE2" w14:textId="77777777" w:rsidR="00993E29" w:rsidRDefault="00592B1D"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r>
              <w:rPr>
                <w:rFonts w:asciiTheme="minorHAnsi" w:eastAsiaTheme="minorHAnsi" w:hAnsiTheme="minorHAnsi" w:cstheme="minorBidi"/>
                <w:color w:val="000000"/>
                <w:kern w:val="2"/>
                <w:sz w:val="27"/>
                <w:szCs w:val="27"/>
                <w:lang w:eastAsia="en-US"/>
                <w14:ligatures w14:val="standardContextual"/>
              </w:rPr>
              <w:t>1</w:t>
            </w:r>
            <w:r w:rsidR="002211E7">
              <w:rPr>
                <w:rFonts w:asciiTheme="minorHAnsi" w:eastAsiaTheme="minorHAnsi" w:hAnsiTheme="minorHAnsi" w:cstheme="minorBidi"/>
                <w:color w:val="000000"/>
                <w:kern w:val="2"/>
                <w:sz w:val="27"/>
                <w:szCs w:val="27"/>
                <w:lang w:eastAsia="en-US"/>
                <w14:ligatures w14:val="standardContextual"/>
              </w:rPr>
              <w:t>6.06</w:t>
            </w:r>
            <w:r w:rsidR="00B02940">
              <w:rPr>
                <w:rFonts w:asciiTheme="minorHAnsi" w:eastAsiaTheme="minorHAnsi" w:hAnsiTheme="minorHAnsi" w:cstheme="minorBidi"/>
                <w:color w:val="000000"/>
                <w:kern w:val="2"/>
                <w:sz w:val="27"/>
                <w:szCs w:val="27"/>
                <w:lang w:eastAsia="en-US"/>
                <w14:ligatures w14:val="standardContextual"/>
              </w:rPr>
              <w:t>.26</w:t>
            </w:r>
          </w:p>
        </w:tc>
        <w:tc>
          <w:tcPr>
            <w:tcW w:w="1701" w:type="dxa"/>
          </w:tcPr>
          <w:p w14:paraId="164327BC" w14:textId="77777777" w:rsidR="00993E29" w:rsidRDefault="0081606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r>
              <w:rPr>
                <w:rFonts w:asciiTheme="minorHAnsi" w:eastAsiaTheme="minorHAnsi" w:hAnsiTheme="minorHAnsi" w:cstheme="minorBidi"/>
                <w:color w:val="000000"/>
                <w:kern w:val="2"/>
                <w:sz w:val="27"/>
                <w:szCs w:val="27"/>
                <w:lang w:eastAsia="en-US"/>
                <w14:ligatures w14:val="standardContextual"/>
              </w:rPr>
              <w:t>12</w:t>
            </w:r>
            <w:r w:rsidR="00445A59">
              <w:rPr>
                <w:rFonts w:asciiTheme="minorHAnsi" w:eastAsiaTheme="minorHAnsi" w:hAnsiTheme="minorHAnsi" w:cstheme="minorBidi"/>
                <w:color w:val="000000"/>
                <w:kern w:val="2"/>
                <w:sz w:val="27"/>
                <w:szCs w:val="27"/>
                <w:lang w:eastAsia="en-US"/>
                <w14:ligatures w14:val="standardContextual"/>
              </w:rPr>
              <w:t>:00</w:t>
            </w:r>
            <w:r w:rsidR="00A155CD">
              <w:rPr>
                <w:rFonts w:asciiTheme="minorHAnsi" w:eastAsiaTheme="minorHAnsi" w:hAnsiTheme="minorHAnsi" w:cstheme="minorBidi"/>
                <w:color w:val="000000"/>
                <w:kern w:val="2"/>
                <w:sz w:val="27"/>
                <w:szCs w:val="27"/>
                <w:lang w:eastAsia="en-US"/>
                <w14:ligatures w14:val="standardContextual"/>
              </w:rPr>
              <w:t>-15</w:t>
            </w:r>
            <w:r w:rsidR="00445A59">
              <w:rPr>
                <w:rFonts w:asciiTheme="minorHAnsi" w:eastAsiaTheme="minorHAnsi" w:hAnsiTheme="minorHAnsi" w:cstheme="minorBidi"/>
                <w:color w:val="000000"/>
                <w:kern w:val="2"/>
                <w:sz w:val="27"/>
                <w:szCs w:val="27"/>
                <w:lang w:eastAsia="en-US"/>
                <w14:ligatures w14:val="standardContextual"/>
              </w:rPr>
              <w:t>:00</w:t>
            </w:r>
          </w:p>
        </w:tc>
        <w:tc>
          <w:tcPr>
            <w:tcW w:w="3118" w:type="dxa"/>
          </w:tcPr>
          <w:p w14:paraId="2958065B" w14:textId="77777777" w:rsidR="00993E29" w:rsidRDefault="00445A59"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roofErr w:type="spellStart"/>
            <w:r>
              <w:rPr>
                <w:rFonts w:asciiTheme="minorHAnsi" w:eastAsiaTheme="minorHAnsi" w:hAnsiTheme="minorHAnsi" w:cstheme="minorBidi"/>
                <w:color w:val="000000"/>
                <w:kern w:val="2"/>
                <w:sz w:val="27"/>
                <w:szCs w:val="27"/>
                <w:lang w:eastAsia="en-US"/>
                <w14:ligatures w14:val="standardContextual"/>
              </w:rPr>
              <w:t>Auswahlt</w:t>
            </w:r>
            <w:proofErr w:type="spellEnd"/>
            <w:r>
              <w:rPr>
                <w:rFonts w:asciiTheme="minorHAnsi" w:eastAsiaTheme="minorHAnsi" w:hAnsiTheme="minorHAnsi" w:cstheme="minorBidi"/>
                <w:color w:val="000000"/>
                <w:kern w:val="2"/>
                <w:sz w:val="27"/>
                <w:szCs w:val="27"/>
                <w:lang w:eastAsia="en-US"/>
                <w14:ligatures w14:val="standardContextual"/>
              </w:rPr>
              <w:t xml:space="preserve"> der Themen</w:t>
            </w:r>
          </w:p>
        </w:tc>
        <w:tc>
          <w:tcPr>
            <w:tcW w:w="2830" w:type="dxa"/>
          </w:tcPr>
          <w:p w14:paraId="30F8873C" w14:textId="77777777" w:rsidR="00993E29" w:rsidRDefault="00993E29"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r>
      <w:tr w:rsidR="00993E29" w14:paraId="35DF4F30" w14:textId="77777777">
        <w:tc>
          <w:tcPr>
            <w:tcW w:w="1413" w:type="dxa"/>
          </w:tcPr>
          <w:p w14:paraId="53EBA581" w14:textId="77777777" w:rsidR="00C95088" w:rsidRDefault="00000000">
            <w:r>
              <w:t>25.06.2026</w:t>
            </w:r>
          </w:p>
        </w:tc>
        <w:tc>
          <w:tcPr>
            <w:tcW w:w="1701" w:type="dxa"/>
          </w:tcPr>
          <w:p w14:paraId="12392194" w14:textId="77777777" w:rsidR="00C95088" w:rsidRDefault="00000000">
            <w:r>
              <w:t>08:00-10:30</w:t>
            </w:r>
          </w:p>
        </w:tc>
        <w:tc>
          <w:tcPr>
            <w:tcW w:w="3118" w:type="dxa"/>
          </w:tcPr>
          <w:p w14:paraId="34C9EAD5" w14:textId="77777777" w:rsidR="00C95088" w:rsidRDefault="00000000">
            <w:r>
              <w:t>Themenfindung abgeschlossen: Mindmap zum Goldenen Schnitt erstellt. Ausführliches Handout für das gewählte Thema verfasst. Backup-Ideen dokumentiert.</w:t>
            </w:r>
          </w:p>
        </w:tc>
        <w:tc>
          <w:tcPr>
            <w:tcW w:w="2830" w:type="dxa"/>
          </w:tcPr>
          <w:p w14:paraId="4142AC78" w14:textId="77777777" w:rsidR="00C95088" w:rsidRDefault="00000000">
            <w:r>
              <w:t>Thema: 'Der Goldene Schnitt in der KI-Kunst' (Verbindung Gestaltung &amp; Mathe). Methode: KI-Bilder generieren, Proportionen ausmessen, Statistik erstellen. Wichtig: Prompt-Protokoll für den Anhang führen!</w:t>
            </w:r>
          </w:p>
        </w:tc>
      </w:tr>
      <w:tr w:rsidR="00993E29" w14:paraId="495E1C93" w14:textId="77777777">
        <w:tc>
          <w:tcPr>
            <w:tcW w:w="1413" w:type="dxa"/>
          </w:tcPr>
          <w:p w14:paraId="52EDA4E0" w14:textId="77777777" w:rsidR="00993E29" w:rsidRDefault="00993E29"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1701" w:type="dxa"/>
          </w:tcPr>
          <w:p w14:paraId="01DB074F" w14:textId="77777777" w:rsidR="00993E29" w:rsidRDefault="00993E29"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3118" w:type="dxa"/>
          </w:tcPr>
          <w:p w14:paraId="4AB424AF" w14:textId="77777777" w:rsidR="00993E29" w:rsidRDefault="00993E29"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2830" w:type="dxa"/>
          </w:tcPr>
          <w:p w14:paraId="7BF03640" w14:textId="77777777" w:rsidR="00993E29" w:rsidRDefault="00993E29"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r>
      <w:tr w:rsidR="00FA7302" w14:paraId="63AEB3D3" w14:textId="77777777">
        <w:tc>
          <w:tcPr>
            <w:tcW w:w="1413" w:type="dxa"/>
          </w:tcPr>
          <w:p w14:paraId="3A7B1FD3"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1701" w:type="dxa"/>
          </w:tcPr>
          <w:p w14:paraId="2080B520"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3118" w:type="dxa"/>
          </w:tcPr>
          <w:p w14:paraId="04B14D71"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2830" w:type="dxa"/>
          </w:tcPr>
          <w:p w14:paraId="20F4A019"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r>
      <w:tr w:rsidR="00FA7302" w14:paraId="5728B1DA" w14:textId="77777777">
        <w:tc>
          <w:tcPr>
            <w:tcW w:w="1413" w:type="dxa"/>
          </w:tcPr>
          <w:p w14:paraId="40359033"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1701" w:type="dxa"/>
          </w:tcPr>
          <w:p w14:paraId="61E9D99B"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3118" w:type="dxa"/>
          </w:tcPr>
          <w:p w14:paraId="634DEA6B"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2830" w:type="dxa"/>
          </w:tcPr>
          <w:p w14:paraId="3F270647"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r>
      <w:tr w:rsidR="00FA7302" w14:paraId="2F51835E" w14:textId="77777777">
        <w:tc>
          <w:tcPr>
            <w:tcW w:w="1413" w:type="dxa"/>
          </w:tcPr>
          <w:p w14:paraId="4F3BCCCA"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1701" w:type="dxa"/>
          </w:tcPr>
          <w:p w14:paraId="442C3DFF"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3118" w:type="dxa"/>
          </w:tcPr>
          <w:p w14:paraId="70532697"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2830" w:type="dxa"/>
          </w:tcPr>
          <w:p w14:paraId="40FC6F95"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r>
      <w:tr w:rsidR="00FA7302" w14:paraId="33DEEE9C" w14:textId="77777777">
        <w:tc>
          <w:tcPr>
            <w:tcW w:w="1413" w:type="dxa"/>
          </w:tcPr>
          <w:p w14:paraId="652977A0"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1701" w:type="dxa"/>
          </w:tcPr>
          <w:p w14:paraId="02DF2419"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3118" w:type="dxa"/>
          </w:tcPr>
          <w:p w14:paraId="457886EF"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2830" w:type="dxa"/>
          </w:tcPr>
          <w:p w14:paraId="3BDD4CFA"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r>
      <w:tr w:rsidR="00FA7302" w14:paraId="36C9F508" w14:textId="77777777">
        <w:tc>
          <w:tcPr>
            <w:tcW w:w="1413" w:type="dxa"/>
          </w:tcPr>
          <w:p w14:paraId="0A749DB5"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1701" w:type="dxa"/>
          </w:tcPr>
          <w:p w14:paraId="36D2E3B9"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3118" w:type="dxa"/>
          </w:tcPr>
          <w:p w14:paraId="5377082C"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2830" w:type="dxa"/>
          </w:tcPr>
          <w:p w14:paraId="18816344"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r>
    </w:tbl>
    <w:p w14:paraId="7CC9F8C3" w14:textId="77777777" w:rsidR="000626B0" w:rsidRDefault="000626B0" w:rsidP="00DC7CA5">
      <w:pPr>
        <w:pStyle w:val="StandardWeb"/>
        <w:spacing w:line="276" w:lineRule="auto"/>
        <w:rPr>
          <w:rFonts w:asciiTheme="minorHAnsi" w:eastAsiaTheme="minorHAnsi" w:hAnsiTheme="minorHAnsi" w:cstheme="minorBidi"/>
          <w:b/>
          <w:bCs/>
          <w:color w:val="000000"/>
          <w:kern w:val="2"/>
          <w:sz w:val="27"/>
          <w:szCs w:val="27"/>
          <w:lang w:eastAsia="en-US"/>
          <w14:ligatures w14:val="standardContextual"/>
        </w:rPr>
      </w:pPr>
    </w:p>
    <w:p w14:paraId="6B594E44" w14:textId="77777777" w:rsidR="000626B0" w:rsidRDefault="000626B0">
      <w:pPr>
        <w:rPr>
          <w:b/>
          <w:bCs/>
          <w:color w:val="000000"/>
          <w:sz w:val="27"/>
          <w:szCs w:val="27"/>
        </w:rPr>
      </w:pPr>
      <w:r>
        <w:rPr>
          <w:b/>
          <w:bCs/>
          <w:color w:val="000000"/>
          <w:sz w:val="27"/>
          <w:szCs w:val="27"/>
        </w:rPr>
        <w:br w:type="page"/>
      </w:r>
    </w:p>
    <w:p w14:paraId="5C1C899A" w14:textId="77777777" w:rsidR="00C15B8E" w:rsidRPr="008B49F4" w:rsidRDefault="00C15B8E" w:rsidP="00DC7CA5">
      <w:pPr>
        <w:pStyle w:val="StandardWeb"/>
        <w:spacing w:line="276" w:lineRule="auto"/>
        <w:rPr>
          <w:rFonts w:asciiTheme="minorHAnsi" w:eastAsiaTheme="minorHAnsi" w:hAnsiTheme="minorHAnsi" w:cstheme="minorBidi"/>
          <w:b/>
          <w:color w:val="000000"/>
          <w:kern w:val="2"/>
          <w:sz w:val="27"/>
          <w:szCs w:val="27"/>
          <w:lang w:eastAsia="en-US"/>
          <w14:ligatures w14:val="standardContextual"/>
        </w:rPr>
      </w:pPr>
      <w:r w:rsidRPr="008B49F4">
        <w:rPr>
          <w:rFonts w:asciiTheme="minorHAnsi" w:eastAsiaTheme="minorHAnsi" w:hAnsiTheme="minorHAnsi" w:cstheme="minorBidi"/>
          <w:b/>
          <w:bCs/>
          <w:color w:val="000000"/>
          <w:kern w:val="2"/>
          <w:sz w:val="27"/>
          <w:szCs w:val="27"/>
          <w:lang w:eastAsia="en-US"/>
          <w14:ligatures w14:val="standardContextual"/>
        </w:rPr>
        <w:lastRenderedPageBreak/>
        <w:t xml:space="preserve">3. </w:t>
      </w:r>
      <w:r w:rsidR="008B49F4">
        <w:rPr>
          <w:rFonts w:asciiTheme="minorHAnsi" w:eastAsiaTheme="minorHAnsi" w:hAnsiTheme="minorHAnsi" w:cstheme="minorBidi"/>
          <w:b/>
          <w:bCs/>
          <w:color w:val="000000"/>
          <w:kern w:val="2"/>
          <w:sz w:val="27"/>
          <w:szCs w:val="27"/>
          <w:lang w:eastAsia="en-US"/>
          <w14:ligatures w14:val="standardContextual"/>
        </w:rPr>
        <w:t xml:space="preserve">Nachbereitung </w:t>
      </w:r>
    </w:p>
    <w:p w14:paraId="4DD7BF5F" w14:textId="77777777" w:rsidR="00C72302" w:rsidRDefault="00C15B8E" w:rsidP="00DC7CA5">
      <w:pPr>
        <w:pStyle w:val="StandardWeb"/>
        <w:spacing w:after="0" w:afterAutospacing="0" w:line="276" w:lineRule="auto"/>
        <w:rPr>
          <w:rFonts w:asciiTheme="minorHAnsi" w:eastAsiaTheme="minorHAnsi" w:hAnsiTheme="minorHAnsi" w:cstheme="minorBidi"/>
          <w:color w:val="000000"/>
          <w:kern w:val="2"/>
          <w:sz w:val="27"/>
          <w:szCs w:val="27"/>
          <w:lang w:eastAsia="en-US"/>
          <w14:ligatures w14:val="standardContextual"/>
        </w:rPr>
      </w:pPr>
      <w:r w:rsidRPr="004C6E85">
        <w:rPr>
          <w:rFonts w:asciiTheme="minorHAnsi" w:eastAsiaTheme="minorHAnsi" w:hAnsiTheme="minorHAnsi" w:cstheme="minorBidi"/>
          <w:color w:val="000000"/>
          <w:kern w:val="2"/>
          <w:sz w:val="27"/>
          <w:szCs w:val="27"/>
          <w:lang w:eastAsia="en-US"/>
          <w14:ligatures w14:val="standardContextual"/>
        </w:rPr>
        <w:t>Reflektieren Sie abschließend</w:t>
      </w:r>
      <w:r w:rsidR="00E80CCB">
        <w:rPr>
          <w:rFonts w:asciiTheme="minorHAnsi" w:eastAsiaTheme="minorHAnsi" w:hAnsiTheme="minorHAnsi" w:cstheme="minorBidi"/>
          <w:color w:val="000000"/>
          <w:kern w:val="2"/>
          <w:sz w:val="27"/>
          <w:szCs w:val="27"/>
          <w:lang w:eastAsia="en-US"/>
          <w14:ligatures w14:val="standardContextual"/>
        </w:rPr>
        <w:t>:</w:t>
      </w:r>
    </w:p>
    <w:p w14:paraId="68D584F6" w14:textId="77777777" w:rsidR="00C15B8E" w:rsidRPr="004C6E85" w:rsidRDefault="00C15B8E" w:rsidP="00DC7CA5">
      <w:pPr>
        <w:pStyle w:val="StandardWeb"/>
        <w:spacing w:after="0" w:afterAutospacing="0" w:line="276" w:lineRule="auto"/>
        <w:rPr>
          <w:rFonts w:asciiTheme="minorHAnsi" w:eastAsiaTheme="minorHAnsi" w:hAnsiTheme="minorHAnsi" w:cstheme="minorBidi"/>
          <w:color w:val="000000"/>
          <w:kern w:val="2"/>
          <w:sz w:val="27"/>
          <w:szCs w:val="27"/>
          <w:lang w:eastAsia="en-US"/>
          <w14:ligatures w14:val="standardContextual"/>
        </w:rPr>
      </w:pPr>
      <w:r w:rsidRPr="004C6E85">
        <w:rPr>
          <w:rFonts w:asciiTheme="minorHAnsi" w:eastAsiaTheme="minorHAnsi" w:hAnsiTheme="minorHAnsi" w:cstheme="minorBidi"/>
          <w:color w:val="000000"/>
          <w:kern w:val="2"/>
          <w:sz w:val="27"/>
          <w:szCs w:val="27"/>
          <w:lang w:eastAsia="en-US"/>
          <w14:ligatures w14:val="standardContextual"/>
        </w:rPr>
        <w:t>a) Ihre individuellen Lernziele</w:t>
      </w:r>
    </w:p>
    <w:p w14:paraId="625ACF52" w14:textId="77777777" w:rsidR="00C15B8E" w:rsidRDefault="00C15B8E" w:rsidP="00DC7CA5">
      <w:pPr>
        <w:pStyle w:val="StandardWeb"/>
        <w:spacing w:before="0" w:beforeAutospacing="0" w:line="276" w:lineRule="auto"/>
        <w:rPr>
          <w:rFonts w:ascii="Aptos" w:eastAsiaTheme="minorHAnsi" w:hAnsi="Aptos"/>
        </w:rPr>
      </w:pPr>
      <w:r w:rsidRPr="004C6E85">
        <w:rPr>
          <w:rFonts w:asciiTheme="minorHAnsi" w:eastAsiaTheme="minorHAnsi" w:hAnsiTheme="minorHAnsi" w:cstheme="minorBidi"/>
          <w:color w:val="000000"/>
          <w:kern w:val="2"/>
          <w:sz w:val="27"/>
          <w:szCs w:val="27"/>
          <w:lang w:eastAsia="en-US"/>
          <w14:ligatures w14:val="standardContextual"/>
        </w:rPr>
        <w:t xml:space="preserve">b) Ihre Arbeit mit dem </w:t>
      </w:r>
      <w:r w:rsidRPr="004F2F08">
        <w:rPr>
          <w:rFonts w:ascii="Aptos" w:eastAsiaTheme="minorHAnsi" w:hAnsi="Aptos"/>
        </w:rPr>
        <w:t>Lerntagebuch.</w:t>
      </w:r>
    </w:p>
    <w:p w14:paraId="50D06397" w14:textId="77777777" w:rsidR="00C72302" w:rsidRPr="004C6E85" w:rsidRDefault="003A464A" w:rsidP="00DC7CA5">
      <w:pPr>
        <w:pStyle w:val="StandardWeb"/>
        <w:spacing w:before="0" w:beforeAutospacing="0" w:line="276" w:lineRule="auto"/>
        <w:rPr>
          <w:rFonts w:asciiTheme="minorHAnsi" w:eastAsiaTheme="minorHAnsi" w:hAnsiTheme="minorHAnsi" w:cstheme="minorBidi"/>
          <w:color w:val="000000"/>
          <w:kern w:val="2"/>
          <w:sz w:val="27"/>
          <w:szCs w:val="27"/>
          <w:lang w:eastAsia="en-US"/>
          <w14:ligatures w14:val="standardContextual"/>
        </w:rPr>
      </w:pPr>
      <w:r>
        <w:rPr>
          <w:rFonts w:ascii="Aptos" w:hAnsi="Aptos"/>
        </w:rPr>
        <w:t>u</w:t>
      </w:r>
      <w:r w:rsidR="00C72302">
        <w:rPr>
          <w:rFonts w:ascii="Aptos" w:hAnsi="Aptos"/>
        </w:rPr>
        <w:t>nter</w:t>
      </w:r>
      <w:r>
        <w:rPr>
          <w:rFonts w:ascii="Aptos" w:hAnsi="Aptos"/>
        </w:rPr>
        <w:t xml:space="preserve"> </w:t>
      </w:r>
      <w:r w:rsidR="00C72302">
        <w:rPr>
          <w:rFonts w:ascii="Aptos" w:hAnsi="Aptos"/>
        </w:rPr>
        <w:t>folgenden Gesichtspunkten:</w:t>
      </w:r>
    </w:p>
    <w:p w14:paraId="658979C9" w14:textId="77777777" w:rsidR="00330CAB" w:rsidRDefault="00330CAB" w:rsidP="003A464A">
      <w:pPr>
        <w:pStyle w:val="Listenabsatz"/>
        <w:numPr>
          <w:ilvl w:val="0"/>
          <w:numId w:val="28"/>
        </w:numPr>
      </w:pPr>
      <w:r>
        <w:t>Was lief gut?</w:t>
      </w:r>
    </w:p>
    <w:p w14:paraId="6611FD5E" w14:textId="77777777" w:rsidR="00330CAB" w:rsidRDefault="00330CAB" w:rsidP="003A464A">
      <w:pPr>
        <w:pStyle w:val="Listenabsatz"/>
        <w:numPr>
          <w:ilvl w:val="0"/>
          <w:numId w:val="28"/>
        </w:numPr>
      </w:pPr>
      <w:r>
        <w:t>Welche Schwierigkeiten gab es?</w:t>
      </w:r>
    </w:p>
    <w:p w14:paraId="5B31E7D2" w14:textId="77777777" w:rsidR="00330CAB" w:rsidRDefault="00330CAB" w:rsidP="003A464A">
      <w:pPr>
        <w:pStyle w:val="Listenabsatz"/>
        <w:numPr>
          <w:ilvl w:val="0"/>
          <w:numId w:val="28"/>
        </w:numPr>
      </w:pPr>
      <w:r>
        <w:t>Wie habe ich sie gelöst?</w:t>
      </w:r>
    </w:p>
    <w:p w14:paraId="249759FA" w14:textId="77777777" w:rsidR="00330CAB" w:rsidRDefault="00330CAB" w:rsidP="003A464A">
      <w:pPr>
        <w:pStyle w:val="Listenabsatz"/>
        <w:numPr>
          <w:ilvl w:val="0"/>
          <w:numId w:val="28"/>
        </w:numPr>
      </w:pPr>
      <w:r>
        <w:t>Was habe ich gelernt?</w:t>
      </w:r>
    </w:p>
    <w:p w14:paraId="5D639ADE" w14:textId="77777777" w:rsidR="00C72302" w:rsidRDefault="00C72302">
      <w:r>
        <w:br w:type="page"/>
      </w:r>
    </w:p>
    <w:p w14:paraId="513928B0" w14:textId="77777777" w:rsidR="00330CAB" w:rsidRDefault="00330CAB" w:rsidP="00330CAB"/>
    <w:p w14:paraId="18DAD350" w14:textId="77777777" w:rsidR="0092784C" w:rsidRPr="00684949" w:rsidRDefault="0092784C" w:rsidP="000F775F">
      <w:pPr>
        <w:pStyle w:val="Listenabsatz"/>
        <w:numPr>
          <w:ilvl w:val="0"/>
          <w:numId w:val="16"/>
        </w:numPr>
        <w:tabs>
          <w:tab w:val="left" w:pos="1260"/>
        </w:tabs>
        <w:spacing w:line="276" w:lineRule="auto"/>
        <w:rPr>
          <w:b/>
          <w:bCs/>
          <w:color w:val="000000"/>
          <w:sz w:val="27"/>
          <w:szCs w:val="27"/>
        </w:rPr>
      </w:pPr>
      <w:r w:rsidRPr="0092784C">
        <w:rPr>
          <w:b/>
          <w:bCs/>
          <w:color w:val="000000"/>
          <w:sz w:val="27"/>
          <w:szCs w:val="27"/>
        </w:rPr>
        <w:t xml:space="preserve">Bewertungskriterien </w:t>
      </w:r>
      <w:r w:rsidR="00C72302">
        <w:rPr>
          <w:b/>
          <w:bCs/>
          <w:color w:val="000000"/>
          <w:sz w:val="27"/>
          <w:szCs w:val="27"/>
        </w:rPr>
        <w:t>Arbeitsprozess</w:t>
      </w:r>
      <w:r w:rsidR="00AD602D">
        <w:rPr>
          <w:b/>
          <w:bCs/>
          <w:color w:val="000000"/>
          <w:sz w:val="27"/>
          <w:szCs w:val="27"/>
        </w:rPr>
        <w:t xml:space="preserve"> / </w:t>
      </w:r>
      <w:r w:rsidRPr="0092784C">
        <w:rPr>
          <w:b/>
          <w:bCs/>
          <w:color w:val="000000"/>
          <w:sz w:val="27"/>
          <w:szCs w:val="27"/>
        </w:rPr>
        <w:t>Lerntagebuch</w:t>
      </w:r>
    </w:p>
    <w:p w14:paraId="1DE962B4" w14:textId="77777777" w:rsidR="00684949" w:rsidRPr="00F94B6C" w:rsidRDefault="00684949" w:rsidP="00684949">
      <w:pPr>
        <w:pStyle w:val="Listenabsatz"/>
        <w:tabs>
          <w:tab w:val="left" w:pos="1260"/>
        </w:tabs>
        <w:spacing w:line="276" w:lineRule="auto"/>
        <w:rPr>
          <w:b/>
          <w:bCs/>
          <w:color w:val="000000"/>
          <w:sz w:val="27"/>
          <w:szCs w:val="27"/>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86"/>
        <w:gridCol w:w="1140"/>
        <w:gridCol w:w="930"/>
      </w:tblGrid>
      <w:tr w:rsidR="00F94B6C" w:rsidRPr="00F94B6C" w14:paraId="17FC48D3" w14:textId="77777777" w:rsidTr="00F94B6C">
        <w:trPr>
          <w:trHeight w:val="300"/>
        </w:trPr>
        <w:tc>
          <w:tcPr>
            <w:tcW w:w="9060" w:type="dxa"/>
            <w:gridSpan w:val="3"/>
            <w:tcBorders>
              <w:top w:val="single" w:sz="6" w:space="0" w:color="auto"/>
              <w:left w:val="single" w:sz="6" w:space="0" w:color="auto"/>
              <w:bottom w:val="single" w:sz="6" w:space="0" w:color="auto"/>
              <w:right w:val="single" w:sz="6" w:space="0" w:color="auto"/>
            </w:tcBorders>
            <w:hideMark/>
          </w:tcPr>
          <w:p w14:paraId="1D7C678A" w14:textId="77777777" w:rsidR="00F94B6C" w:rsidRPr="00F94B6C" w:rsidRDefault="00C72302" w:rsidP="00C72302">
            <w:pPr>
              <w:spacing w:after="0" w:line="240" w:lineRule="auto"/>
              <w:textAlignment w:val="baseline"/>
              <w:rPr>
                <w:rFonts w:ascii="Times New Roman" w:eastAsia="Times New Roman" w:hAnsi="Times New Roman" w:cs="Times New Roman"/>
                <w:kern w:val="0"/>
                <w:lang w:eastAsia="de-DE"/>
                <w14:ligatures w14:val="none"/>
              </w:rPr>
            </w:pPr>
            <w:r>
              <w:rPr>
                <w:rFonts w:ascii="Aptos" w:eastAsia="Times New Roman" w:hAnsi="Aptos" w:cs="Times New Roman"/>
                <w:kern w:val="0"/>
                <w:sz w:val="22"/>
                <w:szCs w:val="22"/>
                <w:lang w:eastAsia="de-DE"/>
                <w14:ligatures w14:val="none"/>
              </w:rPr>
              <w:t xml:space="preserve"> </w:t>
            </w:r>
            <w:r w:rsidR="00F94B6C" w:rsidRPr="00F94B6C">
              <w:rPr>
                <w:rFonts w:ascii="Aptos" w:eastAsia="Times New Roman" w:hAnsi="Aptos" w:cs="Times New Roman"/>
                <w:kern w:val="0"/>
                <w:sz w:val="22"/>
                <w:szCs w:val="22"/>
                <w:lang w:eastAsia="de-DE"/>
                <w14:ligatures w14:val="none"/>
              </w:rPr>
              <w:t>Private Schule IBB gGmbH Dresden </w:t>
            </w:r>
          </w:p>
          <w:p w14:paraId="489CCBEF" w14:textId="77777777" w:rsidR="00F94B6C" w:rsidRPr="00F94B6C" w:rsidRDefault="00C72302" w:rsidP="00C72302">
            <w:pPr>
              <w:spacing w:after="0" w:line="240" w:lineRule="auto"/>
              <w:textAlignment w:val="baseline"/>
              <w:rPr>
                <w:rFonts w:ascii="Times New Roman" w:eastAsia="Times New Roman" w:hAnsi="Times New Roman" w:cs="Times New Roman"/>
                <w:kern w:val="0"/>
                <w:lang w:eastAsia="de-DE"/>
                <w14:ligatures w14:val="none"/>
              </w:rPr>
            </w:pPr>
            <w:r>
              <w:rPr>
                <w:rFonts w:ascii="Aptos" w:eastAsia="Times New Roman" w:hAnsi="Aptos" w:cs="Times New Roman"/>
                <w:kern w:val="0"/>
                <w:sz w:val="22"/>
                <w:szCs w:val="22"/>
                <w:lang w:eastAsia="de-DE"/>
                <w14:ligatures w14:val="none"/>
              </w:rPr>
              <w:t xml:space="preserve"> </w:t>
            </w:r>
            <w:r w:rsidR="00F94B6C" w:rsidRPr="00F94B6C">
              <w:rPr>
                <w:rFonts w:ascii="Aptos" w:eastAsia="Times New Roman" w:hAnsi="Aptos" w:cs="Times New Roman"/>
                <w:kern w:val="0"/>
                <w:sz w:val="22"/>
                <w:szCs w:val="22"/>
                <w:lang w:eastAsia="de-DE"/>
                <w14:ligatures w14:val="none"/>
              </w:rPr>
              <w:t>Fachoberschulen </w:t>
            </w:r>
          </w:p>
          <w:p w14:paraId="42486F82" w14:textId="77777777" w:rsidR="00F94B6C" w:rsidRPr="00F94B6C" w:rsidRDefault="00C72302" w:rsidP="00C72302">
            <w:pPr>
              <w:spacing w:after="0" w:line="240" w:lineRule="auto"/>
              <w:textAlignment w:val="baseline"/>
              <w:rPr>
                <w:rFonts w:ascii="Times New Roman" w:eastAsia="Times New Roman" w:hAnsi="Times New Roman" w:cs="Times New Roman"/>
                <w:kern w:val="0"/>
                <w:lang w:eastAsia="de-DE"/>
                <w14:ligatures w14:val="none"/>
              </w:rPr>
            </w:pPr>
            <w:r>
              <w:rPr>
                <w:rFonts w:ascii="Aptos" w:eastAsia="Times New Roman" w:hAnsi="Aptos" w:cs="Times New Roman"/>
                <w:kern w:val="0"/>
                <w:sz w:val="22"/>
                <w:szCs w:val="22"/>
                <w:lang w:eastAsia="de-DE"/>
                <w14:ligatures w14:val="none"/>
              </w:rPr>
              <w:t xml:space="preserve"> </w:t>
            </w:r>
            <w:r w:rsidR="00F94B6C" w:rsidRPr="00F94B6C">
              <w:rPr>
                <w:rFonts w:ascii="Aptos" w:eastAsia="Times New Roman" w:hAnsi="Aptos" w:cs="Times New Roman"/>
                <w:kern w:val="0"/>
                <w:sz w:val="22"/>
                <w:szCs w:val="22"/>
                <w:lang w:eastAsia="de-DE"/>
                <w14:ligatures w14:val="none"/>
              </w:rPr>
              <w:t>Schumannstraße 21 </w:t>
            </w:r>
          </w:p>
          <w:p w14:paraId="6FEAA657" w14:textId="77777777" w:rsidR="00F94B6C" w:rsidRPr="00F94B6C" w:rsidRDefault="00C72302" w:rsidP="00C72302">
            <w:pPr>
              <w:spacing w:after="0" w:line="240" w:lineRule="auto"/>
              <w:textAlignment w:val="baseline"/>
              <w:rPr>
                <w:rFonts w:ascii="Times New Roman" w:eastAsia="Times New Roman" w:hAnsi="Times New Roman" w:cs="Times New Roman"/>
                <w:kern w:val="0"/>
                <w:lang w:eastAsia="de-DE"/>
                <w14:ligatures w14:val="none"/>
              </w:rPr>
            </w:pPr>
            <w:r>
              <w:rPr>
                <w:rFonts w:ascii="Aptos" w:eastAsia="Times New Roman" w:hAnsi="Aptos" w:cs="Times New Roman"/>
                <w:kern w:val="0"/>
                <w:sz w:val="22"/>
                <w:szCs w:val="22"/>
                <w:lang w:eastAsia="de-DE"/>
                <w14:ligatures w14:val="none"/>
              </w:rPr>
              <w:t xml:space="preserve"> </w:t>
            </w:r>
            <w:r w:rsidR="00F94B6C" w:rsidRPr="00F94B6C">
              <w:rPr>
                <w:rFonts w:ascii="Aptos" w:eastAsia="Times New Roman" w:hAnsi="Aptos" w:cs="Times New Roman"/>
                <w:kern w:val="0"/>
                <w:sz w:val="22"/>
                <w:szCs w:val="22"/>
                <w:lang w:eastAsia="de-DE"/>
                <w14:ligatures w14:val="none"/>
              </w:rPr>
              <w:t>01307 Dresden </w:t>
            </w:r>
          </w:p>
        </w:tc>
      </w:tr>
      <w:tr w:rsidR="00F94B6C" w:rsidRPr="00F94B6C" w14:paraId="5BB05619" w14:textId="77777777" w:rsidTr="00F94B6C">
        <w:trPr>
          <w:trHeight w:val="300"/>
        </w:trPr>
        <w:tc>
          <w:tcPr>
            <w:tcW w:w="9060" w:type="dxa"/>
            <w:gridSpan w:val="3"/>
            <w:tcBorders>
              <w:top w:val="single" w:sz="6" w:space="0" w:color="auto"/>
              <w:left w:val="single" w:sz="6" w:space="0" w:color="auto"/>
              <w:bottom w:val="single" w:sz="6" w:space="0" w:color="auto"/>
              <w:right w:val="single" w:sz="6" w:space="0" w:color="auto"/>
            </w:tcBorders>
            <w:vAlign w:val="center"/>
            <w:hideMark/>
          </w:tcPr>
          <w:p w14:paraId="44828BD0" w14:textId="77777777" w:rsidR="00F94B6C" w:rsidRPr="00F94B6C" w:rsidRDefault="00F94B6C" w:rsidP="00F94B6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p w14:paraId="5F3A7723" w14:textId="77777777" w:rsidR="00F94B6C" w:rsidRPr="00F94B6C" w:rsidRDefault="00F94B6C" w:rsidP="00F94B6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44"/>
                <w:szCs w:val="44"/>
                <w:lang w:eastAsia="de-DE"/>
                <w14:ligatures w14:val="none"/>
              </w:rPr>
              <w:t>Bewertungsbogen Arbeitsprozess  </w:t>
            </w:r>
          </w:p>
          <w:p w14:paraId="60F96BFB" w14:textId="77777777" w:rsidR="00F94B6C" w:rsidRPr="00F94B6C" w:rsidRDefault="00F94B6C" w:rsidP="00F94B6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8"/>
                <w:szCs w:val="28"/>
                <w:lang w:eastAsia="de-DE"/>
                <w14:ligatures w14:val="none"/>
              </w:rPr>
              <w:t>(Prozessbewertung mithilfe eines Lerntagebuch</w:t>
            </w:r>
            <w:r w:rsidR="00F47455">
              <w:rPr>
                <w:rFonts w:ascii="Aptos" w:eastAsia="Times New Roman" w:hAnsi="Aptos" w:cs="Times New Roman"/>
                <w:kern w:val="0"/>
                <w:sz w:val="28"/>
                <w:szCs w:val="28"/>
                <w:lang w:eastAsia="de-DE"/>
                <w14:ligatures w14:val="none"/>
              </w:rPr>
              <w:t>es</w:t>
            </w:r>
            <w:r w:rsidRPr="00F94B6C">
              <w:rPr>
                <w:rFonts w:ascii="Aptos" w:eastAsia="Times New Roman" w:hAnsi="Aptos" w:cs="Times New Roman"/>
                <w:kern w:val="0"/>
                <w:sz w:val="28"/>
                <w:szCs w:val="28"/>
                <w:lang w:eastAsia="de-DE"/>
                <w14:ligatures w14:val="none"/>
              </w:rPr>
              <w:t>) </w:t>
            </w:r>
          </w:p>
        </w:tc>
      </w:tr>
      <w:tr w:rsidR="00F94B6C" w:rsidRPr="00F94B6C" w14:paraId="4847CAF7" w14:textId="77777777" w:rsidTr="00F94B6C">
        <w:trPr>
          <w:trHeight w:val="300"/>
        </w:trPr>
        <w:tc>
          <w:tcPr>
            <w:tcW w:w="9060" w:type="dxa"/>
            <w:gridSpan w:val="3"/>
            <w:tcBorders>
              <w:top w:val="single" w:sz="6" w:space="0" w:color="auto"/>
              <w:left w:val="single" w:sz="6" w:space="0" w:color="auto"/>
              <w:bottom w:val="single" w:sz="6" w:space="0" w:color="auto"/>
              <w:right w:val="single" w:sz="6" w:space="0" w:color="auto"/>
            </w:tcBorders>
            <w:hideMark/>
          </w:tcPr>
          <w:p w14:paraId="16E3D5BA"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p w14:paraId="3D8AEF7A"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xml:space="preserve">Name der Schülerin/des Schülers:                           </w:t>
            </w:r>
            <w:r w:rsidR="00355F43">
              <w:rPr>
                <w:rFonts w:ascii="Aptos" w:eastAsia="Times New Roman" w:hAnsi="Aptos" w:cs="Times New Roman"/>
                <w:kern w:val="0"/>
                <w:sz w:val="22"/>
                <w:szCs w:val="22"/>
                <w:lang w:eastAsia="de-DE"/>
                <w14:ligatures w14:val="none"/>
              </w:rPr>
              <w:t xml:space="preserve">                                                      </w:t>
            </w:r>
            <w:r w:rsidRPr="00F94B6C">
              <w:rPr>
                <w:rFonts w:ascii="Aptos" w:eastAsia="Times New Roman" w:hAnsi="Aptos" w:cs="Times New Roman"/>
                <w:kern w:val="0"/>
                <w:sz w:val="22"/>
                <w:szCs w:val="22"/>
                <w:lang w:eastAsia="de-DE"/>
                <w14:ligatures w14:val="none"/>
              </w:rPr>
              <w:t>Klasse: </w:t>
            </w:r>
          </w:p>
          <w:p w14:paraId="1611E9EC"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r>
      <w:tr w:rsidR="00F94B6C" w:rsidRPr="00F94B6C" w14:paraId="0E02C2D3" w14:textId="77777777" w:rsidTr="00F94B6C">
        <w:trPr>
          <w:trHeight w:val="300"/>
        </w:trPr>
        <w:tc>
          <w:tcPr>
            <w:tcW w:w="9060" w:type="dxa"/>
            <w:gridSpan w:val="3"/>
            <w:tcBorders>
              <w:top w:val="single" w:sz="6" w:space="0" w:color="auto"/>
              <w:left w:val="single" w:sz="6" w:space="0" w:color="auto"/>
              <w:bottom w:val="single" w:sz="6" w:space="0" w:color="auto"/>
              <w:right w:val="single" w:sz="6" w:space="0" w:color="auto"/>
            </w:tcBorders>
            <w:hideMark/>
          </w:tcPr>
          <w:p w14:paraId="05424378"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Thema der Facharbeit:  </w:t>
            </w:r>
          </w:p>
          <w:p w14:paraId="5A230EFC"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r>
      <w:tr w:rsidR="00F94B6C" w:rsidRPr="00F94B6C" w14:paraId="5E619E4D" w14:textId="77777777" w:rsidTr="00F94B6C">
        <w:trPr>
          <w:trHeight w:val="300"/>
        </w:trPr>
        <w:tc>
          <w:tcPr>
            <w:tcW w:w="9060" w:type="dxa"/>
            <w:gridSpan w:val="3"/>
            <w:tcBorders>
              <w:top w:val="single" w:sz="6" w:space="0" w:color="auto"/>
              <w:left w:val="single" w:sz="6" w:space="0" w:color="auto"/>
              <w:bottom w:val="single" w:sz="6" w:space="0" w:color="auto"/>
              <w:right w:val="single" w:sz="6" w:space="0" w:color="auto"/>
            </w:tcBorders>
            <w:hideMark/>
          </w:tcPr>
          <w:p w14:paraId="1AF8D400"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p w14:paraId="56E9B214"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Fach:                                                                           betreuender Fachlehrer:   </w:t>
            </w:r>
          </w:p>
        </w:tc>
      </w:tr>
      <w:tr w:rsidR="00F94B6C" w:rsidRPr="00F94B6C" w14:paraId="5CF89CBB" w14:textId="77777777" w:rsidTr="00F94B6C">
        <w:trPr>
          <w:trHeight w:val="300"/>
        </w:trPr>
        <w:tc>
          <w:tcPr>
            <w:tcW w:w="6990" w:type="dxa"/>
            <w:vMerge w:val="restart"/>
            <w:tcBorders>
              <w:top w:val="single" w:sz="6" w:space="0" w:color="auto"/>
              <w:left w:val="single" w:sz="6" w:space="0" w:color="auto"/>
              <w:bottom w:val="single" w:sz="6" w:space="0" w:color="auto"/>
              <w:right w:val="single" w:sz="6" w:space="0" w:color="auto"/>
            </w:tcBorders>
            <w:vAlign w:val="center"/>
            <w:hideMark/>
          </w:tcPr>
          <w:p w14:paraId="6202E589"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b/>
                <w:bCs/>
                <w:kern w:val="0"/>
                <w:sz w:val="22"/>
                <w:szCs w:val="22"/>
                <w:lang w:eastAsia="de-DE"/>
                <w14:ligatures w14:val="none"/>
              </w:rPr>
              <w:t>Bewertungskriterien:</w:t>
            </w:r>
            <w:r w:rsidRPr="00F94B6C">
              <w:rPr>
                <w:rFonts w:ascii="Aptos" w:eastAsia="Times New Roman" w:hAnsi="Aptos" w:cs="Times New Roman"/>
                <w:kern w:val="0"/>
                <w:sz w:val="22"/>
                <w:szCs w:val="22"/>
                <w:lang w:eastAsia="de-DE"/>
                <w14:ligatures w14:val="none"/>
              </w:rPr>
              <w:t> </w:t>
            </w:r>
          </w:p>
        </w:tc>
        <w:tc>
          <w:tcPr>
            <w:tcW w:w="2070" w:type="dxa"/>
            <w:gridSpan w:val="2"/>
            <w:tcBorders>
              <w:top w:val="single" w:sz="6" w:space="0" w:color="auto"/>
              <w:left w:val="single" w:sz="6" w:space="0" w:color="auto"/>
              <w:bottom w:val="single" w:sz="6" w:space="0" w:color="auto"/>
              <w:right w:val="single" w:sz="6" w:space="0" w:color="auto"/>
            </w:tcBorders>
            <w:vAlign w:val="center"/>
            <w:hideMark/>
          </w:tcPr>
          <w:p w14:paraId="242C9263" w14:textId="77777777" w:rsidR="00F94B6C" w:rsidRPr="00F94B6C" w:rsidRDefault="00F94B6C" w:rsidP="00F94B6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b/>
                <w:bCs/>
                <w:kern w:val="0"/>
                <w:sz w:val="22"/>
                <w:szCs w:val="22"/>
                <w:lang w:eastAsia="de-DE"/>
                <w14:ligatures w14:val="none"/>
              </w:rPr>
              <w:t>Punkte</w:t>
            </w:r>
            <w:r w:rsidRPr="00F94B6C">
              <w:rPr>
                <w:rFonts w:ascii="Aptos" w:eastAsia="Times New Roman" w:hAnsi="Aptos" w:cs="Times New Roman"/>
                <w:kern w:val="0"/>
                <w:sz w:val="22"/>
                <w:szCs w:val="22"/>
                <w:lang w:eastAsia="de-DE"/>
                <w14:ligatures w14:val="none"/>
              </w:rPr>
              <w:t> </w:t>
            </w:r>
          </w:p>
        </w:tc>
      </w:tr>
      <w:tr w:rsidR="00F94B6C" w:rsidRPr="00F94B6C" w14:paraId="7F1F76B4" w14:textId="77777777" w:rsidTr="00F94B6C">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8A197B0" w14:textId="77777777" w:rsidR="00F94B6C" w:rsidRPr="00F94B6C" w:rsidRDefault="00F94B6C" w:rsidP="00F94B6C">
            <w:pPr>
              <w:spacing w:after="0" w:line="240" w:lineRule="auto"/>
              <w:rPr>
                <w:rFonts w:ascii="Times New Roman" w:eastAsia="Times New Roman" w:hAnsi="Times New Roman" w:cs="Times New Roman"/>
                <w:kern w:val="0"/>
                <w:lang w:eastAsia="de-DE"/>
                <w14:ligatures w14:val="none"/>
              </w:rPr>
            </w:pPr>
          </w:p>
        </w:tc>
        <w:tc>
          <w:tcPr>
            <w:tcW w:w="1140" w:type="dxa"/>
            <w:tcBorders>
              <w:top w:val="single" w:sz="6" w:space="0" w:color="auto"/>
              <w:left w:val="single" w:sz="6" w:space="0" w:color="auto"/>
              <w:bottom w:val="single" w:sz="6" w:space="0" w:color="auto"/>
              <w:right w:val="single" w:sz="6" w:space="0" w:color="auto"/>
            </w:tcBorders>
            <w:vAlign w:val="center"/>
            <w:hideMark/>
          </w:tcPr>
          <w:p w14:paraId="7A450809" w14:textId="77777777" w:rsidR="00F94B6C" w:rsidRPr="00F94B6C" w:rsidRDefault="00F94B6C" w:rsidP="00F94B6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b/>
                <w:bCs/>
                <w:kern w:val="0"/>
                <w:sz w:val="22"/>
                <w:szCs w:val="22"/>
                <w:lang w:eastAsia="de-DE"/>
                <w14:ligatures w14:val="none"/>
              </w:rPr>
              <w:t>erreicht</w:t>
            </w:r>
            <w:r w:rsidRPr="00F94B6C">
              <w:rPr>
                <w:rFonts w:ascii="Aptos" w:eastAsia="Times New Roman" w:hAnsi="Aptos" w:cs="Times New Roman"/>
                <w:kern w:val="0"/>
                <w:sz w:val="22"/>
                <w:szCs w:val="22"/>
                <w:lang w:eastAsia="de-DE"/>
                <w14:ligatures w14:val="none"/>
              </w:rPr>
              <w:t> </w:t>
            </w:r>
          </w:p>
        </w:tc>
        <w:tc>
          <w:tcPr>
            <w:tcW w:w="915" w:type="dxa"/>
            <w:tcBorders>
              <w:top w:val="single" w:sz="6" w:space="0" w:color="auto"/>
              <w:left w:val="single" w:sz="6" w:space="0" w:color="auto"/>
              <w:bottom w:val="single" w:sz="6" w:space="0" w:color="auto"/>
              <w:right w:val="single" w:sz="6" w:space="0" w:color="auto"/>
            </w:tcBorders>
            <w:vAlign w:val="center"/>
            <w:hideMark/>
          </w:tcPr>
          <w:p w14:paraId="45523DF3" w14:textId="77777777" w:rsidR="00F94B6C" w:rsidRPr="00F94B6C" w:rsidRDefault="00F94B6C" w:rsidP="00F94B6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b/>
                <w:bCs/>
                <w:kern w:val="0"/>
                <w:sz w:val="22"/>
                <w:szCs w:val="22"/>
                <w:lang w:eastAsia="de-DE"/>
                <w14:ligatures w14:val="none"/>
              </w:rPr>
              <w:t>max.</w:t>
            </w:r>
            <w:r w:rsidRPr="00F94B6C">
              <w:rPr>
                <w:rFonts w:ascii="Aptos" w:eastAsia="Times New Roman" w:hAnsi="Aptos" w:cs="Times New Roman"/>
                <w:kern w:val="0"/>
                <w:sz w:val="22"/>
                <w:szCs w:val="22"/>
                <w:lang w:eastAsia="de-DE"/>
                <w14:ligatures w14:val="none"/>
              </w:rPr>
              <w:t> </w:t>
            </w:r>
          </w:p>
        </w:tc>
      </w:tr>
      <w:tr w:rsidR="00F94B6C" w:rsidRPr="00F94B6C" w14:paraId="11FD5FF9" w14:textId="77777777" w:rsidTr="00F94B6C">
        <w:trPr>
          <w:trHeight w:val="300"/>
        </w:trPr>
        <w:tc>
          <w:tcPr>
            <w:tcW w:w="6990" w:type="dxa"/>
            <w:tcBorders>
              <w:top w:val="single" w:sz="6" w:space="0" w:color="auto"/>
              <w:left w:val="single" w:sz="6" w:space="0" w:color="auto"/>
              <w:bottom w:val="single" w:sz="6" w:space="0" w:color="auto"/>
              <w:right w:val="single" w:sz="6" w:space="0" w:color="auto"/>
            </w:tcBorders>
            <w:hideMark/>
          </w:tcPr>
          <w:p w14:paraId="7519D903"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1. Vorarbeiten (</w:t>
            </w:r>
            <w:r w:rsidR="00CD514A">
              <w:rPr>
                <w:rFonts w:ascii="Aptos" w:eastAsia="Times New Roman" w:hAnsi="Aptos" w:cs="Times New Roman"/>
                <w:kern w:val="0"/>
                <w:sz w:val="22"/>
                <w:szCs w:val="22"/>
                <w:lang w:eastAsia="de-DE"/>
                <w14:ligatures w14:val="none"/>
              </w:rPr>
              <w:t xml:space="preserve">zur Gruppenkonsultation nach den </w:t>
            </w:r>
            <w:r w:rsidRPr="00F94B6C">
              <w:rPr>
                <w:rFonts w:ascii="Aptos" w:eastAsia="Times New Roman" w:hAnsi="Aptos" w:cs="Times New Roman"/>
                <w:kern w:val="0"/>
                <w:sz w:val="22"/>
                <w:szCs w:val="22"/>
                <w:lang w:eastAsia="de-DE"/>
                <w14:ligatures w14:val="none"/>
              </w:rPr>
              <w:t>Sommerferien) </w:t>
            </w:r>
          </w:p>
          <w:p w14:paraId="7BA75194"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18"/>
                <w:szCs w:val="18"/>
                <w:lang w:eastAsia="de-DE"/>
                <w14:ligatures w14:val="none"/>
              </w:rPr>
              <w:t>(Mindmap</w:t>
            </w:r>
            <w:r w:rsidR="008F469F">
              <w:rPr>
                <w:rFonts w:ascii="Aptos" w:eastAsia="Times New Roman" w:hAnsi="Aptos" w:cs="Times New Roman"/>
                <w:kern w:val="0"/>
                <w:sz w:val="18"/>
                <w:szCs w:val="18"/>
                <w:lang w:eastAsia="de-DE"/>
                <w14:ligatures w14:val="none"/>
              </w:rPr>
              <w:t>s</w:t>
            </w:r>
            <w:r w:rsidRPr="00F94B6C">
              <w:rPr>
                <w:rFonts w:ascii="Aptos" w:eastAsia="Times New Roman" w:hAnsi="Aptos" w:cs="Times New Roman"/>
                <w:kern w:val="0"/>
                <w:sz w:val="18"/>
                <w:szCs w:val="18"/>
                <w:lang w:eastAsia="de-DE"/>
                <w14:ligatures w14:val="none"/>
              </w:rPr>
              <w:t>, Themenwahl/-eingrenzung, Ziele für die wissenschaftliche Arbeit (persönliche Lern-/Arbeitsziele), Motivation, erste Rechercheergebnisse</w:t>
            </w:r>
            <w:r w:rsidR="0047643F">
              <w:rPr>
                <w:rFonts w:ascii="Aptos" w:eastAsia="Times New Roman" w:hAnsi="Aptos" w:cs="Times New Roman"/>
                <w:kern w:val="0"/>
                <w:sz w:val="18"/>
                <w:szCs w:val="18"/>
                <w:lang w:eastAsia="de-DE"/>
                <w14:ligatures w14:val="none"/>
              </w:rPr>
              <w:t>)</w:t>
            </w:r>
          </w:p>
        </w:tc>
        <w:tc>
          <w:tcPr>
            <w:tcW w:w="1140" w:type="dxa"/>
            <w:tcBorders>
              <w:top w:val="single" w:sz="6" w:space="0" w:color="auto"/>
              <w:left w:val="single" w:sz="6" w:space="0" w:color="auto"/>
              <w:bottom w:val="single" w:sz="6" w:space="0" w:color="auto"/>
              <w:right w:val="single" w:sz="6" w:space="0" w:color="auto"/>
            </w:tcBorders>
            <w:hideMark/>
          </w:tcPr>
          <w:p w14:paraId="5CF1A6F4"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c>
          <w:tcPr>
            <w:tcW w:w="915" w:type="dxa"/>
            <w:tcBorders>
              <w:top w:val="single" w:sz="6" w:space="0" w:color="auto"/>
              <w:left w:val="single" w:sz="6" w:space="0" w:color="auto"/>
              <w:bottom w:val="single" w:sz="6" w:space="0" w:color="auto"/>
              <w:right w:val="single" w:sz="6" w:space="0" w:color="auto"/>
            </w:tcBorders>
            <w:hideMark/>
          </w:tcPr>
          <w:p w14:paraId="3D9ED926" w14:textId="77777777" w:rsidR="00F94B6C" w:rsidRPr="00F94B6C" w:rsidRDefault="00F94B6C" w:rsidP="00D7198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3</w:t>
            </w:r>
          </w:p>
        </w:tc>
      </w:tr>
      <w:tr w:rsidR="00F94B6C" w:rsidRPr="00F94B6C" w14:paraId="21781F79" w14:textId="77777777" w:rsidTr="00F94B6C">
        <w:trPr>
          <w:trHeight w:val="300"/>
        </w:trPr>
        <w:tc>
          <w:tcPr>
            <w:tcW w:w="6990" w:type="dxa"/>
            <w:tcBorders>
              <w:top w:val="single" w:sz="6" w:space="0" w:color="auto"/>
              <w:left w:val="single" w:sz="6" w:space="0" w:color="auto"/>
              <w:bottom w:val="single" w:sz="6" w:space="0" w:color="auto"/>
              <w:right w:val="single" w:sz="6" w:space="0" w:color="auto"/>
            </w:tcBorders>
            <w:hideMark/>
          </w:tcPr>
          <w:p w14:paraId="40578CC7"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2. Exposé</w:t>
            </w:r>
            <w:r w:rsidR="001D6D53">
              <w:rPr>
                <w:rFonts w:ascii="Aptos" w:eastAsia="Times New Roman" w:hAnsi="Aptos" w:cs="Times New Roman"/>
                <w:kern w:val="0"/>
                <w:sz w:val="22"/>
                <w:szCs w:val="22"/>
                <w:lang w:eastAsia="de-DE"/>
                <w14:ligatures w14:val="none"/>
              </w:rPr>
              <w:t>,</w:t>
            </w:r>
            <w:r w:rsidRPr="00F94B6C">
              <w:rPr>
                <w:rFonts w:ascii="Aptos" w:eastAsia="Times New Roman" w:hAnsi="Aptos" w:cs="Times New Roman"/>
                <w:kern w:val="0"/>
                <w:sz w:val="22"/>
                <w:szCs w:val="22"/>
                <w:lang w:eastAsia="de-DE"/>
                <w14:ligatures w14:val="none"/>
              </w:rPr>
              <w:t xml:space="preserve"> </w:t>
            </w:r>
            <w:r w:rsidR="00160470">
              <w:rPr>
                <w:rFonts w:ascii="Aptos" w:eastAsia="Times New Roman" w:hAnsi="Aptos" w:cs="Times New Roman"/>
                <w:kern w:val="0"/>
                <w:sz w:val="22"/>
                <w:szCs w:val="22"/>
                <w:lang w:eastAsia="de-DE"/>
                <w14:ligatures w14:val="none"/>
              </w:rPr>
              <w:t>erste Einzelkonsu</w:t>
            </w:r>
            <w:r w:rsidR="00D71814">
              <w:rPr>
                <w:rFonts w:ascii="Aptos" w:eastAsia="Times New Roman" w:hAnsi="Aptos" w:cs="Times New Roman"/>
                <w:kern w:val="0"/>
                <w:sz w:val="22"/>
                <w:szCs w:val="22"/>
                <w:lang w:eastAsia="de-DE"/>
                <w14:ligatures w14:val="none"/>
              </w:rPr>
              <w:t>ltation</w:t>
            </w:r>
            <w:r w:rsidRPr="00F94B6C">
              <w:rPr>
                <w:rFonts w:ascii="Aptos" w:eastAsia="Times New Roman" w:hAnsi="Aptos" w:cs="Times New Roman"/>
                <w:kern w:val="0"/>
                <w:sz w:val="22"/>
                <w:szCs w:val="22"/>
                <w:lang w:eastAsia="de-DE"/>
                <w14:ligatures w14:val="none"/>
              </w:rPr>
              <w:t> </w:t>
            </w:r>
          </w:p>
          <w:p w14:paraId="79C08668"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w:t>
            </w:r>
            <w:r w:rsidRPr="00F94B6C">
              <w:rPr>
                <w:rFonts w:ascii="Aptos" w:eastAsia="Times New Roman" w:hAnsi="Aptos" w:cs="Times New Roman"/>
                <w:kern w:val="0"/>
                <w:sz w:val="18"/>
                <w:szCs w:val="18"/>
                <w:lang w:eastAsia="de-DE"/>
                <w14:ligatures w14:val="none"/>
              </w:rPr>
              <w:t>Vorstellung des Themas und seiner wissenschaftlichen Relevanz, Erläuterung der  </w:t>
            </w:r>
            <w:r w:rsidRPr="00F94B6C">
              <w:rPr>
                <w:rFonts w:ascii="Aptos" w:eastAsia="Times New Roman" w:hAnsi="Aptos" w:cs="Times New Roman"/>
                <w:kern w:val="0"/>
                <w:sz w:val="18"/>
                <w:szCs w:val="18"/>
                <w:lang w:eastAsia="de-DE"/>
                <w14:ligatures w14:val="none"/>
              </w:rPr>
              <w:br/>
              <w:t>Motivation, Formulierung und Begründung der Ziele für die wissenschaftliche Arbeit, Methodisches Vorgehen - begründete Auswahl der wissenschaftlichen Arbeitsmethode(n) und des Eigenanteils, erste Rechercheergebnisse für mögliche Literatur/Quellen/Hilfsmittel, vorläufige Gliederung) </w:t>
            </w:r>
          </w:p>
        </w:tc>
        <w:tc>
          <w:tcPr>
            <w:tcW w:w="1140" w:type="dxa"/>
            <w:tcBorders>
              <w:top w:val="single" w:sz="6" w:space="0" w:color="auto"/>
              <w:left w:val="single" w:sz="6" w:space="0" w:color="auto"/>
              <w:bottom w:val="single" w:sz="6" w:space="0" w:color="auto"/>
              <w:right w:val="single" w:sz="6" w:space="0" w:color="auto"/>
            </w:tcBorders>
            <w:hideMark/>
          </w:tcPr>
          <w:p w14:paraId="69F134FF"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c>
          <w:tcPr>
            <w:tcW w:w="915" w:type="dxa"/>
            <w:tcBorders>
              <w:top w:val="single" w:sz="6" w:space="0" w:color="auto"/>
              <w:left w:val="single" w:sz="6" w:space="0" w:color="auto"/>
              <w:bottom w:val="single" w:sz="6" w:space="0" w:color="auto"/>
              <w:right w:val="single" w:sz="6" w:space="0" w:color="auto"/>
            </w:tcBorders>
            <w:hideMark/>
          </w:tcPr>
          <w:p w14:paraId="658B0628" w14:textId="77777777" w:rsidR="00F94B6C" w:rsidRPr="00F94B6C" w:rsidRDefault="00F94B6C" w:rsidP="00D7198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8</w:t>
            </w:r>
          </w:p>
        </w:tc>
      </w:tr>
      <w:tr w:rsidR="00F94B6C" w:rsidRPr="00F94B6C" w14:paraId="093B4B45" w14:textId="77777777" w:rsidTr="00F94B6C">
        <w:trPr>
          <w:trHeight w:val="300"/>
        </w:trPr>
        <w:tc>
          <w:tcPr>
            <w:tcW w:w="6990" w:type="dxa"/>
            <w:tcBorders>
              <w:top w:val="single" w:sz="6" w:space="0" w:color="auto"/>
              <w:left w:val="single" w:sz="6" w:space="0" w:color="auto"/>
              <w:bottom w:val="single" w:sz="6" w:space="0" w:color="auto"/>
              <w:right w:val="single" w:sz="6" w:space="0" w:color="auto"/>
            </w:tcBorders>
            <w:hideMark/>
          </w:tcPr>
          <w:p w14:paraId="185C30DD"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3. Ergebnis zweite Einzelkonsultation </w:t>
            </w:r>
          </w:p>
          <w:p w14:paraId="23CB41D6"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18"/>
                <w:szCs w:val="18"/>
                <w:lang w:eastAsia="de-DE"/>
                <w14:ligatures w14:val="none"/>
              </w:rPr>
              <w:t>(Überprüfung Zeitplan, Qualität und Umfang der angepassten Literaturliste, Anpassung der Fragestellung/These, </w:t>
            </w:r>
          </w:p>
          <w:p w14:paraId="47A98762"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18"/>
                <w:szCs w:val="18"/>
                <w:lang w:eastAsia="de-DE"/>
                <w14:ligatures w14:val="none"/>
              </w:rPr>
              <w:t>Wahl und Begründung des methodischen und empirischen Vorgehens) </w:t>
            </w:r>
          </w:p>
        </w:tc>
        <w:tc>
          <w:tcPr>
            <w:tcW w:w="1140" w:type="dxa"/>
            <w:tcBorders>
              <w:top w:val="single" w:sz="6" w:space="0" w:color="auto"/>
              <w:left w:val="single" w:sz="6" w:space="0" w:color="auto"/>
              <w:bottom w:val="single" w:sz="6" w:space="0" w:color="auto"/>
              <w:right w:val="single" w:sz="6" w:space="0" w:color="auto"/>
            </w:tcBorders>
            <w:hideMark/>
          </w:tcPr>
          <w:p w14:paraId="4DBB8FDF"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c>
          <w:tcPr>
            <w:tcW w:w="915" w:type="dxa"/>
            <w:tcBorders>
              <w:top w:val="single" w:sz="6" w:space="0" w:color="auto"/>
              <w:left w:val="single" w:sz="6" w:space="0" w:color="auto"/>
              <w:bottom w:val="single" w:sz="6" w:space="0" w:color="auto"/>
              <w:right w:val="single" w:sz="6" w:space="0" w:color="auto"/>
            </w:tcBorders>
            <w:hideMark/>
          </w:tcPr>
          <w:p w14:paraId="2F8B2C9D" w14:textId="77777777" w:rsidR="00F94B6C" w:rsidRPr="00F94B6C" w:rsidRDefault="00F94B6C" w:rsidP="00D7198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6</w:t>
            </w:r>
          </w:p>
        </w:tc>
      </w:tr>
      <w:tr w:rsidR="00F94B6C" w:rsidRPr="00F94B6C" w14:paraId="0BE6055F" w14:textId="77777777" w:rsidTr="00F94B6C">
        <w:trPr>
          <w:trHeight w:val="300"/>
        </w:trPr>
        <w:tc>
          <w:tcPr>
            <w:tcW w:w="6990" w:type="dxa"/>
            <w:tcBorders>
              <w:top w:val="single" w:sz="6" w:space="0" w:color="auto"/>
              <w:left w:val="single" w:sz="6" w:space="0" w:color="auto"/>
              <w:bottom w:val="single" w:sz="6" w:space="0" w:color="auto"/>
              <w:right w:val="single" w:sz="6" w:space="0" w:color="auto"/>
            </w:tcBorders>
            <w:hideMark/>
          </w:tcPr>
          <w:p w14:paraId="42C34D70"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4. organisatorischer Verlauf </w:t>
            </w:r>
          </w:p>
          <w:p w14:paraId="597EA471"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18"/>
                <w:szCs w:val="18"/>
                <w:lang w:eastAsia="de-DE"/>
                <w14:ligatures w14:val="none"/>
              </w:rPr>
              <w:t>(Anpassung des Zeitplanes, Originalität, Qualität und Umfang der Recherchen, Kritikfähigkeit, Mitwirkung durch Lernende, vollständige Unterlagen) </w:t>
            </w:r>
          </w:p>
        </w:tc>
        <w:tc>
          <w:tcPr>
            <w:tcW w:w="1140" w:type="dxa"/>
            <w:tcBorders>
              <w:top w:val="single" w:sz="6" w:space="0" w:color="auto"/>
              <w:left w:val="single" w:sz="6" w:space="0" w:color="auto"/>
              <w:bottom w:val="single" w:sz="6" w:space="0" w:color="auto"/>
              <w:right w:val="single" w:sz="6" w:space="0" w:color="auto"/>
            </w:tcBorders>
            <w:hideMark/>
          </w:tcPr>
          <w:p w14:paraId="6A776C53"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c>
          <w:tcPr>
            <w:tcW w:w="915" w:type="dxa"/>
            <w:tcBorders>
              <w:top w:val="single" w:sz="6" w:space="0" w:color="auto"/>
              <w:left w:val="single" w:sz="6" w:space="0" w:color="auto"/>
              <w:bottom w:val="single" w:sz="6" w:space="0" w:color="auto"/>
              <w:right w:val="single" w:sz="6" w:space="0" w:color="auto"/>
            </w:tcBorders>
            <w:hideMark/>
          </w:tcPr>
          <w:p w14:paraId="02838DDD" w14:textId="77777777" w:rsidR="00F94B6C" w:rsidRPr="00F94B6C" w:rsidRDefault="00F94B6C" w:rsidP="00D7198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3</w:t>
            </w:r>
          </w:p>
        </w:tc>
      </w:tr>
      <w:tr w:rsidR="00F94B6C" w:rsidRPr="00F94B6C" w14:paraId="46D5FA9C" w14:textId="77777777" w:rsidTr="00F94B6C">
        <w:trPr>
          <w:trHeight w:val="300"/>
        </w:trPr>
        <w:tc>
          <w:tcPr>
            <w:tcW w:w="6990" w:type="dxa"/>
            <w:tcBorders>
              <w:top w:val="single" w:sz="6" w:space="0" w:color="auto"/>
              <w:left w:val="single" w:sz="6" w:space="0" w:color="auto"/>
              <w:bottom w:val="single" w:sz="6" w:space="0" w:color="auto"/>
              <w:right w:val="single" w:sz="6" w:space="0" w:color="auto"/>
            </w:tcBorders>
            <w:hideMark/>
          </w:tcPr>
          <w:p w14:paraId="1268B5D4"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p w14:paraId="561445D8"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GESAMT: </w:t>
            </w:r>
          </w:p>
          <w:p w14:paraId="62C85721"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c>
          <w:tcPr>
            <w:tcW w:w="1140" w:type="dxa"/>
            <w:tcBorders>
              <w:top w:val="single" w:sz="6" w:space="0" w:color="auto"/>
              <w:left w:val="single" w:sz="6" w:space="0" w:color="auto"/>
              <w:bottom w:val="single" w:sz="6" w:space="0" w:color="auto"/>
              <w:right w:val="single" w:sz="6" w:space="0" w:color="auto"/>
            </w:tcBorders>
            <w:hideMark/>
          </w:tcPr>
          <w:p w14:paraId="3AC38579"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c>
          <w:tcPr>
            <w:tcW w:w="915" w:type="dxa"/>
            <w:tcBorders>
              <w:top w:val="single" w:sz="6" w:space="0" w:color="auto"/>
              <w:left w:val="single" w:sz="6" w:space="0" w:color="auto"/>
              <w:bottom w:val="single" w:sz="6" w:space="0" w:color="auto"/>
              <w:right w:val="single" w:sz="6" w:space="0" w:color="auto"/>
            </w:tcBorders>
            <w:hideMark/>
          </w:tcPr>
          <w:p w14:paraId="79E44FCA" w14:textId="77777777" w:rsidR="00F94B6C" w:rsidRPr="00F94B6C" w:rsidRDefault="00F94B6C" w:rsidP="00D7198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b/>
                <w:bCs/>
                <w:kern w:val="0"/>
                <w:sz w:val="22"/>
                <w:szCs w:val="22"/>
                <w:lang w:eastAsia="de-DE"/>
                <w14:ligatures w14:val="none"/>
              </w:rPr>
              <w:t>20</w:t>
            </w:r>
          </w:p>
        </w:tc>
      </w:tr>
      <w:tr w:rsidR="00F94B6C" w:rsidRPr="00F94B6C" w14:paraId="5002DCF4" w14:textId="77777777" w:rsidTr="00F94B6C">
        <w:trPr>
          <w:trHeight w:val="300"/>
        </w:trPr>
        <w:tc>
          <w:tcPr>
            <w:tcW w:w="6990" w:type="dxa"/>
            <w:tcBorders>
              <w:top w:val="single" w:sz="6" w:space="0" w:color="auto"/>
              <w:left w:val="single" w:sz="6" w:space="0" w:color="auto"/>
              <w:bottom w:val="single" w:sz="6" w:space="0" w:color="auto"/>
              <w:right w:val="single" w:sz="6" w:space="0" w:color="auto"/>
            </w:tcBorders>
            <w:hideMark/>
          </w:tcPr>
          <w:p w14:paraId="19FC00D3"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p w14:paraId="73B8636F"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NOTE: </w:t>
            </w:r>
          </w:p>
          <w:p w14:paraId="03CB8FCA"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c>
          <w:tcPr>
            <w:tcW w:w="2070" w:type="dxa"/>
            <w:gridSpan w:val="2"/>
            <w:tcBorders>
              <w:top w:val="single" w:sz="6" w:space="0" w:color="auto"/>
              <w:left w:val="single" w:sz="6" w:space="0" w:color="auto"/>
              <w:bottom w:val="single" w:sz="6" w:space="0" w:color="auto"/>
              <w:right w:val="single" w:sz="6" w:space="0" w:color="auto"/>
            </w:tcBorders>
            <w:hideMark/>
          </w:tcPr>
          <w:p w14:paraId="3357F29A"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r>
      <w:tr w:rsidR="00F94B6C" w:rsidRPr="00F94B6C" w14:paraId="3F723588" w14:textId="77777777" w:rsidTr="00F94B6C">
        <w:trPr>
          <w:trHeight w:val="300"/>
        </w:trPr>
        <w:tc>
          <w:tcPr>
            <w:tcW w:w="9060" w:type="dxa"/>
            <w:gridSpan w:val="3"/>
            <w:tcBorders>
              <w:top w:val="single" w:sz="6" w:space="0" w:color="auto"/>
              <w:left w:val="single" w:sz="6" w:space="0" w:color="auto"/>
              <w:bottom w:val="single" w:sz="6" w:space="0" w:color="auto"/>
              <w:right w:val="single" w:sz="6" w:space="0" w:color="auto"/>
            </w:tcBorders>
            <w:hideMark/>
          </w:tcPr>
          <w:p w14:paraId="18E362C5"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p w14:paraId="6650E925"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Bewertung durch: .............................................................................................................................. (Ort, Datum/Unterschrift der Korrektorin/des Korrektors)  </w:t>
            </w:r>
          </w:p>
          <w:p w14:paraId="490D1884"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p w14:paraId="16726542"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Kenntnisnahme durch: ....................................................................................................................... (Ort, Datum/Unterschrift der Schülerin/des Schülers)  </w:t>
            </w:r>
          </w:p>
          <w:p w14:paraId="3DA35EA2"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r>
    </w:tbl>
    <w:p w14:paraId="1B7C8397" w14:textId="77777777" w:rsidR="00701576" w:rsidRPr="00F94B6C" w:rsidRDefault="00F94B6C" w:rsidP="00F94B6C">
      <w:pPr>
        <w:spacing w:after="0" w:line="240" w:lineRule="auto"/>
        <w:textAlignment w:val="baseline"/>
        <w:rPr>
          <w:rFonts w:ascii="Segoe UI" w:eastAsia="Times New Roman" w:hAnsi="Segoe UI" w:cs="Segoe UI"/>
          <w:kern w:val="0"/>
          <w:sz w:val="18"/>
          <w:szCs w:val="18"/>
          <w:lang w:eastAsia="de-DE"/>
          <w14:ligatures w14:val="none"/>
        </w:rPr>
      </w:pPr>
      <w:r w:rsidRPr="00F94B6C">
        <w:rPr>
          <w:rFonts w:ascii="Aptos" w:eastAsia="Times New Roman" w:hAnsi="Aptos" w:cs="Segoe UI"/>
          <w:kern w:val="0"/>
          <w:sz w:val="4"/>
          <w:szCs w:val="4"/>
          <w:lang w:eastAsia="de-DE"/>
          <w14:ligatures w14:val="none"/>
        </w:rPr>
        <w:t> </w:t>
      </w:r>
    </w:p>
    <w:sectPr w:rsidR="00701576" w:rsidRPr="00F94B6C" w:rsidSect="002A1DC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071C7" w14:textId="77777777" w:rsidR="009B231F" w:rsidRDefault="009B231F" w:rsidP="001A118A">
      <w:pPr>
        <w:spacing w:after="0" w:line="240" w:lineRule="auto"/>
      </w:pPr>
      <w:r>
        <w:separator/>
      </w:r>
    </w:p>
  </w:endnote>
  <w:endnote w:type="continuationSeparator" w:id="0">
    <w:p w14:paraId="277D2E9A" w14:textId="77777777" w:rsidR="009B231F" w:rsidRDefault="009B231F" w:rsidP="001A1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Liberation Serif">
    <w:altName w:val="Times New Roman"/>
    <w:charset w:val="00"/>
    <w:family w:val="roman"/>
    <w:pitch w:val="variable"/>
  </w:font>
  <w:font w:name="Arial Unicode MS">
    <w:panose1 w:val="020B0604020202020204"/>
    <w:charset w:val="00"/>
    <w:family w:val="roman"/>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CE89" w14:textId="77777777" w:rsidR="009B231F" w:rsidRDefault="009B231F" w:rsidP="001A118A">
      <w:pPr>
        <w:spacing w:after="0" w:line="240" w:lineRule="auto"/>
      </w:pPr>
      <w:r>
        <w:separator/>
      </w:r>
    </w:p>
  </w:footnote>
  <w:footnote w:type="continuationSeparator" w:id="0">
    <w:p w14:paraId="7AC0178F" w14:textId="77777777" w:rsidR="009B231F" w:rsidRDefault="009B231F" w:rsidP="001A11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806"/>
    <w:multiLevelType w:val="multilevel"/>
    <w:tmpl w:val="082CD1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5207DB"/>
    <w:multiLevelType w:val="multilevel"/>
    <w:tmpl w:val="2130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A6236C"/>
    <w:multiLevelType w:val="multilevel"/>
    <w:tmpl w:val="28DA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AC21AC"/>
    <w:multiLevelType w:val="multilevel"/>
    <w:tmpl w:val="DB18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8B6C93"/>
    <w:multiLevelType w:val="multilevel"/>
    <w:tmpl w:val="0E92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600C33"/>
    <w:multiLevelType w:val="multilevel"/>
    <w:tmpl w:val="48B4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2E7810"/>
    <w:multiLevelType w:val="multilevel"/>
    <w:tmpl w:val="9B46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78188A"/>
    <w:multiLevelType w:val="multilevel"/>
    <w:tmpl w:val="1EE2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8663E9"/>
    <w:multiLevelType w:val="multilevel"/>
    <w:tmpl w:val="7646F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640D8E"/>
    <w:multiLevelType w:val="multilevel"/>
    <w:tmpl w:val="4D72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A55D98"/>
    <w:multiLevelType w:val="multilevel"/>
    <w:tmpl w:val="98F21B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A851E7"/>
    <w:multiLevelType w:val="hybridMultilevel"/>
    <w:tmpl w:val="3620C16C"/>
    <w:lvl w:ilvl="0" w:tplc="C3DE8ECE">
      <w:start w:val="1"/>
      <w:numFmt w:val="bullet"/>
      <w:lvlText w:val=""/>
      <w:lvlJc w:val="left"/>
      <w:pPr>
        <w:ind w:left="720" w:hanging="360"/>
      </w:pPr>
      <w:rPr>
        <w:rFonts w:ascii="Symbol" w:hAnsi="Symbol" w:hint="default"/>
      </w:rPr>
    </w:lvl>
    <w:lvl w:ilvl="1" w:tplc="D83E70B4">
      <w:start w:val="1"/>
      <w:numFmt w:val="bullet"/>
      <w:lvlText w:val="o"/>
      <w:lvlJc w:val="left"/>
      <w:pPr>
        <w:ind w:left="1440" w:hanging="360"/>
      </w:pPr>
      <w:rPr>
        <w:rFonts w:ascii="Courier New" w:hAnsi="Courier New" w:hint="default"/>
      </w:rPr>
    </w:lvl>
    <w:lvl w:ilvl="2" w:tplc="0EA89632">
      <w:start w:val="1"/>
      <w:numFmt w:val="bullet"/>
      <w:lvlText w:val=""/>
      <w:lvlJc w:val="left"/>
      <w:pPr>
        <w:ind w:left="2160" w:hanging="360"/>
      </w:pPr>
      <w:rPr>
        <w:rFonts w:ascii="Wingdings" w:hAnsi="Wingdings" w:hint="default"/>
      </w:rPr>
    </w:lvl>
    <w:lvl w:ilvl="3" w:tplc="623C1740">
      <w:start w:val="1"/>
      <w:numFmt w:val="bullet"/>
      <w:lvlText w:val=""/>
      <w:lvlJc w:val="left"/>
      <w:pPr>
        <w:ind w:left="2880" w:hanging="360"/>
      </w:pPr>
      <w:rPr>
        <w:rFonts w:ascii="Symbol" w:hAnsi="Symbol" w:hint="default"/>
      </w:rPr>
    </w:lvl>
    <w:lvl w:ilvl="4" w:tplc="567EA8B6">
      <w:start w:val="1"/>
      <w:numFmt w:val="bullet"/>
      <w:lvlText w:val="o"/>
      <w:lvlJc w:val="left"/>
      <w:pPr>
        <w:ind w:left="3600" w:hanging="360"/>
      </w:pPr>
      <w:rPr>
        <w:rFonts w:ascii="Courier New" w:hAnsi="Courier New" w:hint="default"/>
      </w:rPr>
    </w:lvl>
    <w:lvl w:ilvl="5" w:tplc="D28AB44C">
      <w:start w:val="1"/>
      <w:numFmt w:val="bullet"/>
      <w:lvlText w:val=""/>
      <w:lvlJc w:val="left"/>
      <w:pPr>
        <w:ind w:left="4320" w:hanging="360"/>
      </w:pPr>
      <w:rPr>
        <w:rFonts w:ascii="Wingdings" w:hAnsi="Wingdings" w:hint="default"/>
      </w:rPr>
    </w:lvl>
    <w:lvl w:ilvl="6" w:tplc="5D249E98">
      <w:start w:val="1"/>
      <w:numFmt w:val="bullet"/>
      <w:lvlText w:val=""/>
      <w:lvlJc w:val="left"/>
      <w:pPr>
        <w:ind w:left="5040" w:hanging="360"/>
      </w:pPr>
      <w:rPr>
        <w:rFonts w:ascii="Symbol" w:hAnsi="Symbol" w:hint="default"/>
      </w:rPr>
    </w:lvl>
    <w:lvl w:ilvl="7" w:tplc="9E14F382">
      <w:start w:val="1"/>
      <w:numFmt w:val="bullet"/>
      <w:lvlText w:val="o"/>
      <w:lvlJc w:val="left"/>
      <w:pPr>
        <w:ind w:left="5760" w:hanging="360"/>
      </w:pPr>
      <w:rPr>
        <w:rFonts w:ascii="Courier New" w:hAnsi="Courier New" w:hint="default"/>
      </w:rPr>
    </w:lvl>
    <w:lvl w:ilvl="8" w:tplc="7862C4E4">
      <w:start w:val="1"/>
      <w:numFmt w:val="bullet"/>
      <w:lvlText w:val=""/>
      <w:lvlJc w:val="left"/>
      <w:pPr>
        <w:ind w:left="6480" w:hanging="360"/>
      </w:pPr>
      <w:rPr>
        <w:rFonts w:ascii="Wingdings" w:hAnsi="Wingdings" w:hint="default"/>
      </w:rPr>
    </w:lvl>
  </w:abstractNum>
  <w:abstractNum w:abstractNumId="12" w15:restartNumberingAfterBreak="0">
    <w:nsid w:val="294271AD"/>
    <w:multiLevelType w:val="multilevel"/>
    <w:tmpl w:val="9C9C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892BDA"/>
    <w:multiLevelType w:val="multilevel"/>
    <w:tmpl w:val="EBACDAFA"/>
    <w:lvl w:ilvl="0">
      <w:start w:val="1"/>
      <w:numFmt w:val="decimal"/>
      <w:lvlText w:val="%1."/>
      <w:lvlJc w:val="left"/>
      <w:pPr>
        <w:ind w:left="660" w:hanging="660"/>
      </w:pPr>
    </w:lvl>
    <w:lvl w:ilvl="1">
      <w:start w:val="4"/>
      <w:numFmt w:val="decimal"/>
      <w:lvlText w:val="%1.%2."/>
      <w:lvlJc w:val="left"/>
      <w:pPr>
        <w:ind w:left="1260" w:hanging="720"/>
      </w:pPr>
    </w:lvl>
    <w:lvl w:ilvl="2">
      <w:start w:val="4"/>
      <w:numFmt w:val="decimal"/>
      <w:lvlText w:val="%1.%2.%3."/>
      <w:lvlJc w:val="left"/>
      <w:pPr>
        <w:ind w:left="1800" w:hanging="720"/>
      </w:pPr>
    </w:lvl>
    <w:lvl w:ilvl="3">
      <w:start w:val="1"/>
      <w:numFmt w:val="decimal"/>
      <w:lvlText w:val="%1.%2.%3.%4."/>
      <w:lvlJc w:val="left"/>
      <w:pPr>
        <w:ind w:left="2700" w:hanging="1080"/>
      </w:pPr>
    </w:lvl>
    <w:lvl w:ilvl="4">
      <w:start w:val="1"/>
      <w:numFmt w:val="decimal"/>
      <w:lvlText w:val="%1.%2.%3.%4.%5."/>
      <w:lvlJc w:val="left"/>
      <w:pPr>
        <w:ind w:left="3600" w:hanging="1440"/>
      </w:pPr>
    </w:lvl>
    <w:lvl w:ilvl="5">
      <w:start w:val="1"/>
      <w:numFmt w:val="decimal"/>
      <w:lvlText w:val="%1.%2.%3.%4.%5.%6."/>
      <w:lvlJc w:val="left"/>
      <w:pPr>
        <w:ind w:left="4140" w:hanging="1440"/>
      </w:pPr>
    </w:lvl>
    <w:lvl w:ilvl="6">
      <w:start w:val="1"/>
      <w:numFmt w:val="decimal"/>
      <w:lvlText w:val="%1.%2.%3.%4.%5.%6.%7."/>
      <w:lvlJc w:val="left"/>
      <w:pPr>
        <w:ind w:left="5040" w:hanging="1800"/>
      </w:pPr>
    </w:lvl>
    <w:lvl w:ilvl="7">
      <w:start w:val="1"/>
      <w:numFmt w:val="decimal"/>
      <w:lvlText w:val="%1.%2.%3.%4.%5.%6.%7.%8."/>
      <w:lvlJc w:val="left"/>
      <w:pPr>
        <w:ind w:left="5580" w:hanging="1800"/>
      </w:pPr>
    </w:lvl>
    <w:lvl w:ilvl="8">
      <w:start w:val="1"/>
      <w:numFmt w:val="decimal"/>
      <w:lvlText w:val="%1.%2.%3.%4.%5.%6.%7.%8.%9."/>
      <w:lvlJc w:val="left"/>
      <w:pPr>
        <w:ind w:left="6480" w:hanging="2160"/>
      </w:pPr>
    </w:lvl>
  </w:abstractNum>
  <w:abstractNum w:abstractNumId="14" w15:restartNumberingAfterBreak="0">
    <w:nsid w:val="2B017C04"/>
    <w:multiLevelType w:val="hybridMultilevel"/>
    <w:tmpl w:val="9AD8CE84"/>
    <w:lvl w:ilvl="0" w:tplc="8D84863C">
      <w:start w:val="3"/>
      <w:numFmt w:val="bullet"/>
      <w:lvlText w:val="-"/>
      <w:lvlJc w:val="left"/>
      <w:pPr>
        <w:ind w:left="720" w:hanging="360"/>
      </w:pPr>
      <w:rPr>
        <w:rFonts w:ascii="Aptos" w:hAnsi="Aptos" w:hint="default"/>
      </w:rPr>
    </w:lvl>
    <w:lvl w:ilvl="1" w:tplc="35CC3090" w:tentative="1">
      <w:start w:val="1"/>
      <w:numFmt w:val="bullet"/>
      <w:lvlText w:val="o"/>
      <w:lvlJc w:val="left"/>
      <w:pPr>
        <w:ind w:left="1440" w:hanging="360"/>
      </w:pPr>
      <w:rPr>
        <w:rFonts w:ascii="Courier New" w:hAnsi="Courier New" w:hint="default"/>
      </w:rPr>
    </w:lvl>
    <w:lvl w:ilvl="2" w:tplc="6B6C9E3C" w:tentative="1">
      <w:start w:val="1"/>
      <w:numFmt w:val="bullet"/>
      <w:lvlText w:val=""/>
      <w:lvlJc w:val="left"/>
      <w:pPr>
        <w:ind w:left="2160" w:hanging="360"/>
      </w:pPr>
      <w:rPr>
        <w:rFonts w:ascii="Wingdings" w:hAnsi="Wingdings" w:hint="default"/>
      </w:rPr>
    </w:lvl>
    <w:lvl w:ilvl="3" w:tplc="1092F3CE" w:tentative="1">
      <w:start w:val="1"/>
      <w:numFmt w:val="bullet"/>
      <w:lvlText w:val=""/>
      <w:lvlJc w:val="left"/>
      <w:pPr>
        <w:ind w:left="2880" w:hanging="360"/>
      </w:pPr>
      <w:rPr>
        <w:rFonts w:ascii="Symbol" w:hAnsi="Symbol" w:hint="default"/>
      </w:rPr>
    </w:lvl>
    <w:lvl w:ilvl="4" w:tplc="C2469E7A" w:tentative="1">
      <w:start w:val="1"/>
      <w:numFmt w:val="bullet"/>
      <w:lvlText w:val="o"/>
      <w:lvlJc w:val="left"/>
      <w:pPr>
        <w:ind w:left="3600" w:hanging="360"/>
      </w:pPr>
      <w:rPr>
        <w:rFonts w:ascii="Courier New" w:hAnsi="Courier New" w:hint="default"/>
      </w:rPr>
    </w:lvl>
    <w:lvl w:ilvl="5" w:tplc="2850FE00" w:tentative="1">
      <w:start w:val="1"/>
      <w:numFmt w:val="bullet"/>
      <w:lvlText w:val=""/>
      <w:lvlJc w:val="left"/>
      <w:pPr>
        <w:ind w:left="4320" w:hanging="360"/>
      </w:pPr>
      <w:rPr>
        <w:rFonts w:ascii="Wingdings" w:hAnsi="Wingdings" w:hint="default"/>
      </w:rPr>
    </w:lvl>
    <w:lvl w:ilvl="6" w:tplc="E2824B60" w:tentative="1">
      <w:start w:val="1"/>
      <w:numFmt w:val="bullet"/>
      <w:lvlText w:val=""/>
      <w:lvlJc w:val="left"/>
      <w:pPr>
        <w:ind w:left="5040" w:hanging="360"/>
      </w:pPr>
      <w:rPr>
        <w:rFonts w:ascii="Symbol" w:hAnsi="Symbol" w:hint="default"/>
      </w:rPr>
    </w:lvl>
    <w:lvl w:ilvl="7" w:tplc="38B25778" w:tentative="1">
      <w:start w:val="1"/>
      <w:numFmt w:val="bullet"/>
      <w:lvlText w:val="o"/>
      <w:lvlJc w:val="left"/>
      <w:pPr>
        <w:ind w:left="5760" w:hanging="360"/>
      </w:pPr>
      <w:rPr>
        <w:rFonts w:ascii="Courier New" w:hAnsi="Courier New" w:hint="default"/>
      </w:rPr>
    </w:lvl>
    <w:lvl w:ilvl="8" w:tplc="FE2EC5E8" w:tentative="1">
      <w:start w:val="1"/>
      <w:numFmt w:val="bullet"/>
      <w:lvlText w:val=""/>
      <w:lvlJc w:val="left"/>
      <w:pPr>
        <w:ind w:left="6480" w:hanging="360"/>
      </w:pPr>
      <w:rPr>
        <w:rFonts w:ascii="Wingdings" w:hAnsi="Wingdings" w:hint="default"/>
      </w:rPr>
    </w:lvl>
  </w:abstractNum>
  <w:abstractNum w:abstractNumId="15" w15:restartNumberingAfterBreak="0">
    <w:nsid w:val="2EA82F5A"/>
    <w:multiLevelType w:val="multilevel"/>
    <w:tmpl w:val="4470EC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2"/>
      <w:numFmt w:val="decimal"/>
      <w:lvlText w:val="%3"/>
      <w:lvlJc w:val="left"/>
      <w:pPr>
        <w:ind w:left="2160" w:hanging="360"/>
      </w:pPr>
      <w:rPr>
        <w:rFonts w:ascii="Aptos" w:hAnsi="Apto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260624"/>
    <w:multiLevelType w:val="hybridMultilevel"/>
    <w:tmpl w:val="0446536C"/>
    <w:lvl w:ilvl="0" w:tplc="DB2CEA4A">
      <w:start w:val="1"/>
      <w:numFmt w:val="bullet"/>
      <w:lvlText w:val="ÿ"/>
      <w:lvlJc w:val="left"/>
      <w:pPr>
        <w:tabs>
          <w:tab w:val="num" w:pos="720"/>
        </w:tabs>
        <w:ind w:left="720" w:hanging="360"/>
      </w:pPr>
      <w:rPr>
        <w:rFonts w:ascii="Symbol" w:hAnsi="Symbol" w:hint="default"/>
      </w:rPr>
    </w:lvl>
    <w:lvl w:ilvl="1" w:tplc="D75679E2">
      <w:numFmt w:val="bullet"/>
      <w:lvlText w:val=""/>
      <w:lvlJc w:val="left"/>
      <w:pPr>
        <w:tabs>
          <w:tab w:val="num" w:pos="1620"/>
        </w:tabs>
        <w:ind w:left="1620" w:hanging="540"/>
      </w:pPr>
      <w:rPr>
        <w:rFonts w:ascii="Wingdings" w:hAnsi="Wingdings" w:hint="default"/>
      </w:rPr>
    </w:lvl>
    <w:lvl w:ilvl="2" w:tplc="42EE38F0" w:tentative="1">
      <w:start w:val="1"/>
      <w:numFmt w:val="bullet"/>
      <w:lvlText w:val=""/>
      <w:lvlJc w:val="left"/>
      <w:pPr>
        <w:tabs>
          <w:tab w:val="num" w:pos="2160"/>
        </w:tabs>
        <w:ind w:left="2160" w:hanging="360"/>
      </w:pPr>
      <w:rPr>
        <w:rFonts w:ascii="Wingdings" w:hAnsi="Wingdings" w:hint="default"/>
      </w:rPr>
    </w:lvl>
    <w:lvl w:ilvl="3" w:tplc="B41C4BB4" w:tentative="1">
      <w:start w:val="1"/>
      <w:numFmt w:val="bullet"/>
      <w:lvlText w:val=""/>
      <w:lvlJc w:val="left"/>
      <w:pPr>
        <w:tabs>
          <w:tab w:val="num" w:pos="2880"/>
        </w:tabs>
        <w:ind w:left="2880" w:hanging="360"/>
      </w:pPr>
      <w:rPr>
        <w:rFonts w:ascii="Symbol" w:hAnsi="Symbol" w:hint="default"/>
      </w:rPr>
    </w:lvl>
    <w:lvl w:ilvl="4" w:tplc="C35C1932" w:tentative="1">
      <w:start w:val="1"/>
      <w:numFmt w:val="bullet"/>
      <w:lvlText w:val="o"/>
      <w:lvlJc w:val="left"/>
      <w:pPr>
        <w:tabs>
          <w:tab w:val="num" w:pos="3600"/>
        </w:tabs>
        <w:ind w:left="3600" w:hanging="360"/>
      </w:pPr>
      <w:rPr>
        <w:rFonts w:ascii="Courier New" w:hAnsi="Courier New" w:hint="default"/>
      </w:rPr>
    </w:lvl>
    <w:lvl w:ilvl="5" w:tplc="F9469CA8" w:tentative="1">
      <w:start w:val="1"/>
      <w:numFmt w:val="bullet"/>
      <w:lvlText w:val=""/>
      <w:lvlJc w:val="left"/>
      <w:pPr>
        <w:tabs>
          <w:tab w:val="num" w:pos="4320"/>
        </w:tabs>
        <w:ind w:left="4320" w:hanging="360"/>
      </w:pPr>
      <w:rPr>
        <w:rFonts w:ascii="Wingdings" w:hAnsi="Wingdings" w:hint="default"/>
      </w:rPr>
    </w:lvl>
    <w:lvl w:ilvl="6" w:tplc="82EADC4E" w:tentative="1">
      <w:start w:val="1"/>
      <w:numFmt w:val="bullet"/>
      <w:lvlText w:val=""/>
      <w:lvlJc w:val="left"/>
      <w:pPr>
        <w:tabs>
          <w:tab w:val="num" w:pos="5040"/>
        </w:tabs>
        <w:ind w:left="5040" w:hanging="360"/>
      </w:pPr>
      <w:rPr>
        <w:rFonts w:ascii="Symbol" w:hAnsi="Symbol" w:hint="default"/>
      </w:rPr>
    </w:lvl>
    <w:lvl w:ilvl="7" w:tplc="5D588122" w:tentative="1">
      <w:start w:val="1"/>
      <w:numFmt w:val="bullet"/>
      <w:lvlText w:val="o"/>
      <w:lvlJc w:val="left"/>
      <w:pPr>
        <w:tabs>
          <w:tab w:val="num" w:pos="5760"/>
        </w:tabs>
        <w:ind w:left="5760" w:hanging="360"/>
      </w:pPr>
      <w:rPr>
        <w:rFonts w:ascii="Courier New" w:hAnsi="Courier New" w:hint="default"/>
      </w:rPr>
    </w:lvl>
    <w:lvl w:ilvl="8" w:tplc="6A62BB8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0ED1DD7"/>
    <w:multiLevelType w:val="multilevel"/>
    <w:tmpl w:val="DE34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1B066EA"/>
    <w:multiLevelType w:val="hybridMultilevel"/>
    <w:tmpl w:val="0D944C50"/>
    <w:lvl w:ilvl="0" w:tplc="25CA3E8A">
      <w:start w:val="1"/>
      <w:numFmt w:val="bullet"/>
      <w:lvlText w:val=""/>
      <w:lvlJc w:val="left"/>
      <w:pPr>
        <w:ind w:left="720" w:hanging="360"/>
      </w:pPr>
      <w:rPr>
        <w:rFonts w:ascii="Symbol" w:hAnsi="Symbol" w:hint="default"/>
      </w:rPr>
    </w:lvl>
    <w:lvl w:ilvl="1" w:tplc="8B4A0E60">
      <w:start w:val="1"/>
      <w:numFmt w:val="bullet"/>
      <w:lvlText w:val="o"/>
      <w:lvlJc w:val="left"/>
      <w:pPr>
        <w:ind w:left="1440" w:hanging="360"/>
      </w:pPr>
      <w:rPr>
        <w:rFonts w:ascii="Courier New" w:hAnsi="Courier New" w:hint="default"/>
      </w:rPr>
    </w:lvl>
    <w:lvl w:ilvl="2" w:tplc="E3609A20">
      <w:start w:val="1"/>
      <w:numFmt w:val="bullet"/>
      <w:lvlText w:val=""/>
      <w:lvlJc w:val="left"/>
      <w:pPr>
        <w:ind w:left="2160" w:hanging="360"/>
      </w:pPr>
      <w:rPr>
        <w:rFonts w:ascii="Wingdings" w:hAnsi="Wingdings" w:hint="default"/>
      </w:rPr>
    </w:lvl>
    <w:lvl w:ilvl="3" w:tplc="53F69E12">
      <w:start w:val="1"/>
      <w:numFmt w:val="bullet"/>
      <w:lvlText w:val=""/>
      <w:lvlJc w:val="left"/>
      <w:pPr>
        <w:ind w:left="2880" w:hanging="360"/>
      </w:pPr>
      <w:rPr>
        <w:rFonts w:ascii="Symbol" w:hAnsi="Symbol" w:hint="default"/>
      </w:rPr>
    </w:lvl>
    <w:lvl w:ilvl="4" w:tplc="A01A96EA">
      <w:start w:val="1"/>
      <w:numFmt w:val="bullet"/>
      <w:lvlText w:val="o"/>
      <w:lvlJc w:val="left"/>
      <w:pPr>
        <w:ind w:left="3600" w:hanging="360"/>
      </w:pPr>
      <w:rPr>
        <w:rFonts w:ascii="Courier New" w:hAnsi="Courier New" w:hint="default"/>
      </w:rPr>
    </w:lvl>
    <w:lvl w:ilvl="5" w:tplc="06A66AA0">
      <w:start w:val="1"/>
      <w:numFmt w:val="bullet"/>
      <w:lvlText w:val=""/>
      <w:lvlJc w:val="left"/>
      <w:pPr>
        <w:ind w:left="4320" w:hanging="360"/>
      </w:pPr>
      <w:rPr>
        <w:rFonts w:ascii="Wingdings" w:hAnsi="Wingdings" w:hint="default"/>
      </w:rPr>
    </w:lvl>
    <w:lvl w:ilvl="6" w:tplc="1BF84572">
      <w:start w:val="1"/>
      <w:numFmt w:val="bullet"/>
      <w:lvlText w:val=""/>
      <w:lvlJc w:val="left"/>
      <w:pPr>
        <w:ind w:left="5040" w:hanging="360"/>
      </w:pPr>
      <w:rPr>
        <w:rFonts w:ascii="Symbol" w:hAnsi="Symbol" w:hint="default"/>
      </w:rPr>
    </w:lvl>
    <w:lvl w:ilvl="7" w:tplc="8AF8C9C8">
      <w:start w:val="1"/>
      <w:numFmt w:val="bullet"/>
      <w:lvlText w:val="o"/>
      <w:lvlJc w:val="left"/>
      <w:pPr>
        <w:ind w:left="5760" w:hanging="360"/>
      </w:pPr>
      <w:rPr>
        <w:rFonts w:ascii="Courier New" w:hAnsi="Courier New" w:hint="default"/>
      </w:rPr>
    </w:lvl>
    <w:lvl w:ilvl="8" w:tplc="75AEF72C">
      <w:start w:val="1"/>
      <w:numFmt w:val="bullet"/>
      <w:lvlText w:val=""/>
      <w:lvlJc w:val="left"/>
      <w:pPr>
        <w:ind w:left="6480" w:hanging="360"/>
      </w:pPr>
      <w:rPr>
        <w:rFonts w:ascii="Wingdings" w:hAnsi="Wingdings" w:hint="default"/>
      </w:rPr>
    </w:lvl>
  </w:abstractNum>
  <w:abstractNum w:abstractNumId="19" w15:restartNumberingAfterBreak="0">
    <w:nsid w:val="328A10B3"/>
    <w:multiLevelType w:val="multilevel"/>
    <w:tmpl w:val="910C250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0" w15:restartNumberingAfterBreak="0">
    <w:nsid w:val="33EF0636"/>
    <w:multiLevelType w:val="multilevel"/>
    <w:tmpl w:val="F5C2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4DB047C"/>
    <w:multiLevelType w:val="multilevel"/>
    <w:tmpl w:val="66BC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C87B12"/>
    <w:multiLevelType w:val="multilevel"/>
    <w:tmpl w:val="8324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43126C"/>
    <w:multiLevelType w:val="multilevel"/>
    <w:tmpl w:val="B3E0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0FB0ECD"/>
    <w:multiLevelType w:val="multilevel"/>
    <w:tmpl w:val="F1B8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8EDC43E"/>
    <w:multiLevelType w:val="hybridMultilevel"/>
    <w:tmpl w:val="31F841C8"/>
    <w:lvl w:ilvl="0" w:tplc="2AF6A9BC">
      <w:start w:val="1"/>
      <w:numFmt w:val="bullet"/>
      <w:lvlText w:val=""/>
      <w:lvlJc w:val="left"/>
      <w:pPr>
        <w:ind w:left="720" w:hanging="360"/>
      </w:pPr>
      <w:rPr>
        <w:rFonts w:ascii="Symbol" w:hAnsi="Symbol" w:hint="default"/>
      </w:rPr>
    </w:lvl>
    <w:lvl w:ilvl="1" w:tplc="39920C1E">
      <w:start w:val="1"/>
      <w:numFmt w:val="bullet"/>
      <w:lvlText w:val="o"/>
      <w:lvlJc w:val="left"/>
      <w:pPr>
        <w:ind w:left="1440" w:hanging="360"/>
      </w:pPr>
      <w:rPr>
        <w:rFonts w:ascii="Courier New" w:hAnsi="Courier New" w:hint="default"/>
      </w:rPr>
    </w:lvl>
    <w:lvl w:ilvl="2" w:tplc="5C081814">
      <w:start w:val="1"/>
      <w:numFmt w:val="bullet"/>
      <w:lvlText w:val=""/>
      <w:lvlJc w:val="left"/>
      <w:pPr>
        <w:ind w:left="2160" w:hanging="360"/>
      </w:pPr>
      <w:rPr>
        <w:rFonts w:ascii="Wingdings" w:hAnsi="Wingdings" w:hint="default"/>
      </w:rPr>
    </w:lvl>
    <w:lvl w:ilvl="3" w:tplc="3208A7FA">
      <w:start w:val="1"/>
      <w:numFmt w:val="bullet"/>
      <w:lvlText w:val=""/>
      <w:lvlJc w:val="left"/>
      <w:pPr>
        <w:ind w:left="2880" w:hanging="360"/>
      </w:pPr>
      <w:rPr>
        <w:rFonts w:ascii="Symbol" w:hAnsi="Symbol" w:hint="default"/>
      </w:rPr>
    </w:lvl>
    <w:lvl w:ilvl="4" w:tplc="C0E23856">
      <w:start w:val="1"/>
      <w:numFmt w:val="bullet"/>
      <w:lvlText w:val="o"/>
      <w:lvlJc w:val="left"/>
      <w:pPr>
        <w:ind w:left="3600" w:hanging="360"/>
      </w:pPr>
      <w:rPr>
        <w:rFonts w:ascii="Courier New" w:hAnsi="Courier New" w:hint="default"/>
      </w:rPr>
    </w:lvl>
    <w:lvl w:ilvl="5" w:tplc="8D349C1E">
      <w:start w:val="1"/>
      <w:numFmt w:val="bullet"/>
      <w:lvlText w:val=""/>
      <w:lvlJc w:val="left"/>
      <w:pPr>
        <w:ind w:left="4320" w:hanging="360"/>
      </w:pPr>
      <w:rPr>
        <w:rFonts w:ascii="Wingdings" w:hAnsi="Wingdings" w:hint="default"/>
      </w:rPr>
    </w:lvl>
    <w:lvl w:ilvl="6" w:tplc="AE2EC3EA">
      <w:start w:val="1"/>
      <w:numFmt w:val="bullet"/>
      <w:lvlText w:val=""/>
      <w:lvlJc w:val="left"/>
      <w:pPr>
        <w:ind w:left="5040" w:hanging="360"/>
      </w:pPr>
      <w:rPr>
        <w:rFonts w:ascii="Symbol" w:hAnsi="Symbol" w:hint="default"/>
      </w:rPr>
    </w:lvl>
    <w:lvl w:ilvl="7" w:tplc="778A89A4">
      <w:start w:val="1"/>
      <w:numFmt w:val="bullet"/>
      <w:lvlText w:val="o"/>
      <w:lvlJc w:val="left"/>
      <w:pPr>
        <w:ind w:left="5760" w:hanging="360"/>
      </w:pPr>
      <w:rPr>
        <w:rFonts w:ascii="Courier New" w:hAnsi="Courier New" w:hint="default"/>
      </w:rPr>
    </w:lvl>
    <w:lvl w:ilvl="8" w:tplc="C8469F80">
      <w:start w:val="1"/>
      <w:numFmt w:val="bullet"/>
      <w:lvlText w:val=""/>
      <w:lvlJc w:val="left"/>
      <w:pPr>
        <w:ind w:left="6480" w:hanging="360"/>
      </w:pPr>
      <w:rPr>
        <w:rFonts w:ascii="Wingdings" w:hAnsi="Wingdings" w:hint="default"/>
      </w:rPr>
    </w:lvl>
  </w:abstractNum>
  <w:abstractNum w:abstractNumId="26" w15:restartNumberingAfterBreak="0">
    <w:nsid w:val="4B4184A9"/>
    <w:multiLevelType w:val="hybridMultilevel"/>
    <w:tmpl w:val="93E428F4"/>
    <w:lvl w:ilvl="0" w:tplc="949E09B4">
      <w:start w:val="1"/>
      <w:numFmt w:val="bullet"/>
      <w:lvlText w:val="-"/>
      <w:lvlJc w:val="left"/>
      <w:pPr>
        <w:ind w:left="720" w:hanging="360"/>
      </w:pPr>
      <w:rPr>
        <w:rFonts w:ascii="Aptos" w:hAnsi="Aptos" w:hint="default"/>
      </w:rPr>
    </w:lvl>
    <w:lvl w:ilvl="1" w:tplc="A2A4EBAC">
      <w:start w:val="1"/>
      <w:numFmt w:val="bullet"/>
      <w:lvlText w:val="o"/>
      <w:lvlJc w:val="left"/>
      <w:pPr>
        <w:ind w:left="1440" w:hanging="360"/>
      </w:pPr>
      <w:rPr>
        <w:rFonts w:ascii="Courier New" w:hAnsi="Courier New" w:hint="default"/>
      </w:rPr>
    </w:lvl>
    <w:lvl w:ilvl="2" w:tplc="E4D2EA3E">
      <w:start w:val="1"/>
      <w:numFmt w:val="bullet"/>
      <w:lvlText w:val=""/>
      <w:lvlJc w:val="left"/>
      <w:pPr>
        <w:ind w:left="2160" w:hanging="360"/>
      </w:pPr>
      <w:rPr>
        <w:rFonts w:ascii="Wingdings" w:hAnsi="Wingdings" w:hint="default"/>
      </w:rPr>
    </w:lvl>
    <w:lvl w:ilvl="3" w:tplc="F156F082">
      <w:start w:val="1"/>
      <w:numFmt w:val="bullet"/>
      <w:lvlText w:val=""/>
      <w:lvlJc w:val="left"/>
      <w:pPr>
        <w:ind w:left="2880" w:hanging="360"/>
      </w:pPr>
      <w:rPr>
        <w:rFonts w:ascii="Symbol" w:hAnsi="Symbol" w:hint="default"/>
      </w:rPr>
    </w:lvl>
    <w:lvl w:ilvl="4" w:tplc="7068CA34">
      <w:start w:val="1"/>
      <w:numFmt w:val="bullet"/>
      <w:lvlText w:val="o"/>
      <w:lvlJc w:val="left"/>
      <w:pPr>
        <w:ind w:left="3600" w:hanging="360"/>
      </w:pPr>
      <w:rPr>
        <w:rFonts w:ascii="Courier New" w:hAnsi="Courier New" w:hint="default"/>
      </w:rPr>
    </w:lvl>
    <w:lvl w:ilvl="5" w:tplc="ADA2BC08">
      <w:start w:val="1"/>
      <w:numFmt w:val="bullet"/>
      <w:lvlText w:val=""/>
      <w:lvlJc w:val="left"/>
      <w:pPr>
        <w:ind w:left="4320" w:hanging="360"/>
      </w:pPr>
      <w:rPr>
        <w:rFonts w:ascii="Wingdings" w:hAnsi="Wingdings" w:hint="default"/>
      </w:rPr>
    </w:lvl>
    <w:lvl w:ilvl="6" w:tplc="176030FA">
      <w:start w:val="1"/>
      <w:numFmt w:val="bullet"/>
      <w:lvlText w:val=""/>
      <w:lvlJc w:val="left"/>
      <w:pPr>
        <w:ind w:left="5040" w:hanging="360"/>
      </w:pPr>
      <w:rPr>
        <w:rFonts w:ascii="Symbol" w:hAnsi="Symbol" w:hint="default"/>
      </w:rPr>
    </w:lvl>
    <w:lvl w:ilvl="7" w:tplc="71F67708">
      <w:start w:val="1"/>
      <w:numFmt w:val="bullet"/>
      <w:lvlText w:val="o"/>
      <w:lvlJc w:val="left"/>
      <w:pPr>
        <w:ind w:left="5760" w:hanging="360"/>
      </w:pPr>
      <w:rPr>
        <w:rFonts w:ascii="Courier New" w:hAnsi="Courier New" w:hint="default"/>
      </w:rPr>
    </w:lvl>
    <w:lvl w:ilvl="8" w:tplc="E3CC843C">
      <w:start w:val="1"/>
      <w:numFmt w:val="bullet"/>
      <w:lvlText w:val=""/>
      <w:lvlJc w:val="left"/>
      <w:pPr>
        <w:ind w:left="6480" w:hanging="360"/>
      </w:pPr>
      <w:rPr>
        <w:rFonts w:ascii="Wingdings" w:hAnsi="Wingdings" w:hint="default"/>
      </w:rPr>
    </w:lvl>
  </w:abstractNum>
  <w:abstractNum w:abstractNumId="27" w15:restartNumberingAfterBreak="0">
    <w:nsid w:val="4DE74A25"/>
    <w:multiLevelType w:val="multilevel"/>
    <w:tmpl w:val="5BD4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0BD2933"/>
    <w:multiLevelType w:val="multilevel"/>
    <w:tmpl w:val="76F05D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917A63"/>
    <w:multiLevelType w:val="multilevel"/>
    <w:tmpl w:val="EB8296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0761E6"/>
    <w:multiLevelType w:val="multilevel"/>
    <w:tmpl w:val="E16A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7AE6FC1"/>
    <w:multiLevelType w:val="multilevel"/>
    <w:tmpl w:val="0530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A0B2502"/>
    <w:multiLevelType w:val="multilevel"/>
    <w:tmpl w:val="0D74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B9814C1"/>
    <w:multiLevelType w:val="hybridMultilevel"/>
    <w:tmpl w:val="E6B0A746"/>
    <w:lvl w:ilvl="0" w:tplc="A5844FAC">
      <w:numFmt w:val="bullet"/>
      <w:lvlText w:val=""/>
      <w:lvlJc w:val="left"/>
      <w:pPr>
        <w:ind w:left="720" w:hanging="360"/>
      </w:pPr>
      <w:rPr>
        <w:rFonts w:ascii="Wingdings" w:hAnsi="Wingdings" w:hint="default"/>
      </w:rPr>
    </w:lvl>
    <w:lvl w:ilvl="1" w:tplc="D8D606DE" w:tentative="1">
      <w:start w:val="1"/>
      <w:numFmt w:val="bullet"/>
      <w:lvlText w:val="o"/>
      <w:lvlJc w:val="left"/>
      <w:pPr>
        <w:ind w:left="1440" w:hanging="360"/>
      </w:pPr>
      <w:rPr>
        <w:rFonts w:ascii="Courier New" w:hAnsi="Courier New" w:hint="default"/>
      </w:rPr>
    </w:lvl>
    <w:lvl w:ilvl="2" w:tplc="CFDCB43A" w:tentative="1">
      <w:start w:val="1"/>
      <w:numFmt w:val="bullet"/>
      <w:lvlText w:val=""/>
      <w:lvlJc w:val="left"/>
      <w:pPr>
        <w:ind w:left="2160" w:hanging="360"/>
      </w:pPr>
      <w:rPr>
        <w:rFonts w:ascii="Wingdings" w:hAnsi="Wingdings" w:hint="default"/>
      </w:rPr>
    </w:lvl>
    <w:lvl w:ilvl="3" w:tplc="90DE3000" w:tentative="1">
      <w:start w:val="1"/>
      <w:numFmt w:val="bullet"/>
      <w:lvlText w:val=""/>
      <w:lvlJc w:val="left"/>
      <w:pPr>
        <w:ind w:left="2880" w:hanging="360"/>
      </w:pPr>
      <w:rPr>
        <w:rFonts w:ascii="Symbol" w:hAnsi="Symbol" w:hint="default"/>
      </w:rPr>
    </w:lvl>
    <w:lvl w:ilvl="4" w:tplc="F1588482" w:tentative="1">
      <w:start w:val="1"/>
      <w:numFmt w:val="bullet"/>
      <w:lvlText w:val="o"/>
      <w:lvlJc w:val="left"/>
      <w:pPr>
        <w:ind w:left="3600" w:hanging="360"/>
      </w:pPr>
      <w:rPr>
        <w:rFonts w:ascii="Courier New" w:hAnsi="Courier New" w:hint="default"/>
      </w:rPr>
    </w:lvl>
    <w:lvl w:ilvl="5" w:tplc="078AB44C" w:tentative="1">
      <w:start w:val="1"/>
      <w:numFmt w:val="bullet"/>
      <w:lvlText w:val=""/>
      <w:lvlJc w:val="left"/>
      <w:pPr>
        <w:ind w:left="4320" w:hanging="360"/>
      </w:pPr>
      <w:rPr>
        <w:rFonts w:ascii="Wingdings" w:hAnsi="Wingdings" w:hint="default"/>
      </w:rPr>
    </w:lvl>
    <w:lvl w:ilvl="6" w:tplc="4FF4CD4A" w:tentative="1">
      <w:start w:val="1"/>
      <w:numFmt w:val="bullet"/>
      <w:lvlText w:val=""/>
      <w:lvlJc w:val="left"/>
      <w:pPr>
        <w:ind w:left="5040" w:hanging="360"/>
      </w:pPr>
      <w:rPr>
        <w:rFonts w:ascii="Symbol" w:hAnsi="Symbol" w:hint="default"/>
      </w:rPr>
    </w:lvl>
    <w:lvl w:ilvl="7" w:tplc="33BE4760" w:tentative="1">
      <w:start w:val="1"/>
      <w:numFmt w:val="bullet"/>
      <w:lvlText w:val="o"/>
      <w:lvlJc w:val="left"/>
      <w:pPr>
        <w:ind w:left="5760" w:hanging="360"/>
      </w:pPr>
      <w:rPr>
        <w:rFonts w:ascii="Courier New" w:hAnsi="Courier New" w:hint="default"/>
      </w:rPr>
    </w:lvl>
    <w:lvl w:ilvl="8" w:tplc="9AF2B900" w:tentative="1">
      <w:start w:val="1"/>
      <w:numFmt w:val="bullet"/>
      <w:lvlText w:val=""/>
      <w:lvlJc w:val="left"/>
      <w:pPr>
        <w:ind w:left="6480" w:hanging="360"/>
      </w:pPr>
      <w:rPr>
        <w:rFonts w:ascii="Wingdings" w:hAnsi="Wingdings" w:hint="default"/>
      </w:rPr>
    </w:lvl>
  </w:abstractNum>
  <w:abstractNum w:abstractNumId="34" w15:restartNumberingAfterBreak="0">
    <w:nsid w:val="5BC2EAE2"/>
    <w:multiLevelType w:val="hybridMultilevel"/>
    <w:tmpl w:val="322C0F3E"/>
    <w:lvl w:ilvl="0" w:tplc="3698B890">
      <w:start w:val="1"/>
      <w:numFmt w:val="bullet"/>
      <w:lvlText w:val="-"/>
      <w:lvlJc w:val="left"/>
      <w:pPr>
        <w:ind w:left="720" w:hanging="360"/>
      </w:pPr>
      <w:rPr>
        <w:rFonts w:ascii="Aptos" w:hAnsi="Aptos" w:hint="default"/>
      </w:rPr>
    </w:lvl>
    <w:lvl w:ilvl="1" w:tplc="ED1020F0">
      <w:start w:val="1"/>
      <w:numFmt w:val="bullet"/>
      <w:lvlText w:val="o"/>
      <w:lvlJc w:val="left"/>
      <w:pPr>
        <w:ind w:left="1440" w:hanging="360"/>
      </w:pPr>
      <w:rPr>
        <w:rFonts w:ascii="Courier New" w:hAnsi="Courier New" w:hint="default"/>
      </w:rPr>
    </w:lvl>
    <w:lvl w:ilvl="2" w:tplc="E41CA6BC">
      <w:start w:val="1"/>
      <w:numFmt w:val="bullet"/>
      <w:lvlText w:val=""/>
      <w:lvlJc w:val="left"/>
      <w:pPr>
        <w:ind w:left="2160" w:hanging="360"/>
      </w:pPr>
      <w:rPr>
        <w:rFonts w:ascii="Wingdings" w:hAnsi="Wingdings" w:hint="default"/>
      </w:rPr>
    </w:lvl>
    <w:lvl w:ilvl="3" w:tplc="03AE9810">
      <w:start w:val="1"/>
      <w:numFmt w:val="bullet"/>
      <w:lvlText w:val=""/>
      <w:lvlJc w:val="left"/>
      <w:pPr>
        <w:ind w:left="2880" w:hanging="360"/>
      </w:pPr>
      <w:rPr>
        <w:rFonts w:ascii="Symbol" w:hAnsi="Symbol" w:hint="default"/>
      </w:rPr>
    </w:lvl>
    <w:lvl w:ilvl="4" w:tplc="33B4D3AC">
      <w:start w:val="1"/>
      <w:numFmt w:val="bullet"/>
      <w:lvlText w:val="o"/>
      <w:lvlJc w:val="left"/>
      <w:pPr>
        <w:ind w:left="3600" w:hanging="360"/>
      </w:pPr>
      <w:rPr>
        <w:rFonts w:ascii="Courier New" w:hAnsi="Courier New" w:hint="default"/>
      </w:rPr>
    </w:lvl>
    <w:lvl w:ilvl="5" w:tplc="0C823FF6">
      <w:start w:val="1"/>
      <w:numFmt w:val="bullet"/>
      <w:lvlText w:val=""/>
      <w:lvlJc w:val="left"/>
      <w:pPr>
        <w:ind w:left="4320" w:hanging="360"/>
      </w:pPr>
      <w:rPr>
        <w:rFonts w:ascii="Wingdings" w:hAnsi="Wingdings" w:hint="default"/>
      </w:rPr>
    </w:lvl>
    <w:lvl w:ilvl="6" w:tplc="41C8F192">
      <w:start w:val="1"/>
      <w:numFmt w:val="bullet"/>
      <w:lvlText w:val=""/>
      <w:lvlJc w:val="left"/>
      <w:pPr>
        <w:ind w:left="5040" w:hanging="360"/>
      </w:pPr>
      <w:rPr>
        <w:rFonts w:ascii="Symbol" w:hAnsi="Symbol" w:hint="default"/>
      </w:rPr>
    </w:lvl>
    <w:lvl w:ilvl="7" w:tplc="1A768796">
      <w:start w:val="1"/>
      <w:numFmt w:val="bullet"/>
      <w:lvlText w:val="o"/>
      <w:lvlJc w:val="left"/>
      <w:pPr>
        <w:ind w:left="5760" w:hanging="360"/>
      </w:pPr>
      <w:rPr>
        <w:rFonts w:ascii="Courier New" w:hAnsi="Courier New" w:hint="default"/>
      </w:rPr>
    </w:lvl>
    <w:lvl w:ilvl="8" w:tplc="2A80B9B4">
      <w:start w:val="1"/>
      <w:numFmt w:val="bullet"/>
      <w:lvlText w:val=""/>
      <w:lvlJc w:val="left"/>
      <w:pPr>
        <w:ind w:left="6480" w:hanging="360"/>
      </w:pPr>
      <w:rPr>
        <w:rFonts w:ascii="Wingdings" w:hAnsi="Wingdings" w:hint="default"/>
      </w:rPr>
    </w:lvl>
  </w:abstractNum>
  <w:abstractNum w:abstractNumId="35" w15:restartNumberingAfterBreak="0">
    <w:nsid w:val="5C172178"/>
    <w:multiLevelType w:val="multilevel"/>
    <w:tmpl w:val="415E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D361DD3"/>
    <w:multiLevelType w:val="multilevel"/>
    <w:tmpl w:val="D586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DA2523C"/>
    <w:multiLevelType w:val="hybridMultilevel"/>
    <w:tmpl w:val="361A0920"/>
    <w:lvl w:ilvl="0" w:tplc="3510EFA0">
      <w:numFmt w:val="bullet"/>
      <w:lvlText w:val=""/>
      <w:lvlJc w:val="left"/>
      <w:pPr>
        <w:ind w:left="720" w:hanging="360"/>
      </w:pPr>
      <w:rPr>
        <w:rFonts w:ascii="Wingdings" w:hAnsi="Wingdings" w:hint="default"/>
      </w:rPr>
    </w:lvl>
    <w:lvl w:ilvl="1" w:tplc="69DEDCBE" w:tentative="1">
      <w:start w:val="1"/>
      <w:numFmt w:val="bullet"/>
      <w:lvlText w:val="o"/>
      <w:lvlJc w:val="left"/>
      <w:pPr>
        <w:ind w:left="1440" w:hanging="360"/>
      </w:pPr>
      <w:rPr>
        <w:rFonts w:ascii="Courier New" w:hAnsi="Courier New" w:hint="default"/>
      </w:rPr>
    </w:lvl>
    <w:lvl w:ilvl="2" w:tplc="E7040BE4" w:tentative="1">
      <w:start w:val="1"/>
      <w:numFmt w:val="bullet"/>
      <w:lvlText w:val=""/>
      <w:lvlJc w:val="left"/>
      <w:pPr>
        <w:ind w:left="2160" w:hanging="360"/>
      </w:pPr>
      <w:rPr>
        <w:rFonts w:ascii="Wingdings" w:hAnsi="Wingdings" w:hint="default"/>
      </w:rPr>
    </w:lvl>
    <w:lvl w:ilvl="3" w:tplc="66DA1EE0" w:tentative="1">
      <w:start w:val="1"/>
      <w:numFmt w:val="bullet"/>
      <w:lvlText w:val=""/>
      <w:lvlJc w:val="left"/>
      <w:pPr>
        <w:ind w:left="2880" w:hanging="360"/>
      </w:pPr>
      <w:rPr>
        <w:rFonts w:ascii="Symbol" w:hAnsi="Symbol" w:hint="default"/>
      </w:rPr>
    </w:lvl>
    <w:lvl w:ilvl="4" w:tplc="C54EE216" w:tentative="1">
      <w:start w:val="1"/>
      <w:numFmt w:val="bullet"/>
      <w:lvlText w:val="o"/>
      <w:lvlJc w:val="left"/>
      <w:pPr>
        <w:ind w:left="3600" w:hanging="360"/>
      </w:pPr>
      <w:rPr>
        <w:rFonts w:ascii="Courier New" w:hAnsi="Courier New" w:hint="default"/>
      </w:rPr>
    </w:lvl>
    <w:lvl w:ilvl="5" w:tplc="1CD2030C" w:tentative="1">
      <w:start w:val="1"/>
      <w:numFmt w:val="bullet"/>
      <w:lvlText w:val=""/>
      <w:lvlJc w:val="left"/>
      <w:pPr>
        <w:ind w:left="4320" w:hanging="360"/>
      </w:pPr>
      <w:rPr>
        <w:rFonts w:ascii="Wingdings" w:hAnsi="Wingdings" w:hint="default"/>
      </w:rPr>
    </w:lvl>
    <w:lvl w:ilvl="6" w:tplc="6428CA0E" w:tentative="1">
      <w:start w:val="1"/>
      <w:numFmt w:val="bullet"/>
      <w:lvlText w:val=""/>
      <w:lvlJc w:val="left"/>
      <w:pPr>
        <w:ind w:left="5040" w:hanging="360"/>
      </w:pPr>
      <w:rPr>
        <w:rFonts w:ascii="Symbol" w:hAnsi="Symbol" w:hint="default"/>
      </w:rPr>
    </w:lvl>
    <w:lvl w:ilvl="7" w:tplc="262CB270" w:tentative="1">
      <w:start w:val="1"/>
      <w:numFmt w:val="bullet"/>
      <w:lvlText w:val="o"/>
      <w:lvlJc w:val="left"/>
      <w:pPr>
        <w:ind w:left="5760" w:hanging="360"/>
      </w:pPr>
      <w:rPr>
        <w:rFonts w:ascii="Courier New" w:hAnsi="Courier New" w:hint="default"/>
      </w:rPr>
    </w:lvl>
    <w:lvl w:ilvl="8" w:tplc="E1D2D56C" w:tentative="1">
      <w:start w:val="1"/>
      <w:numFmt w:val="bullet"/>
      <w:lvlText w:val=""/>
      <w:lvlJc w:val="left"/>
      <w:pPr>
        <w:ind w:left="6480" w:hanging="360"/>
      </w:pPr>
      <w:rPr>
        <w:rFonts w:ascii="Wingdings" w:hAnsi="Wingdings" w:hint="default"/>
      </w:rPr>
    </w:lvl>
  </w:abstractNum>
  <w:abstractNum w:abstractNumId="38" w15:restartNumberingAfterBreak="0">
    <w:nsid w:val="5DA66C88"/>
    <w:multiLevelType w:val="multilevel"/>
    <w:tmpl w:val="E68E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FFB680A"/>
    <w:multiLevelType w:val="multilevel"/>
    <w:tmpl w:val="470C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5006F6E"/>
    <w:multiLevelType w:val="multilevel"/>
    <w:tmpl w:val="5C7E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9D025FC"/>
    <w:multiLevelType w:val="multilevel"/>
    <w:tmpl w:val="F290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0983CF4"/>
    <w:multiLevelType w:val="multilevel"/>
    <w:tmpl w:val="1708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1B2100F"/>
    <w:multiLevelType w:val="multilevel"/>
    <w:tmpl w:val="A8C899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52B4E51"/>
    <w:multiLevelType w:val="multilevel"/>
    <w:tmpl w:val="65BA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B0429AD"/>
    <w:multiLevelType w:val="multilevel"/>
    <w:tmpl w:val="06AA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BB21CE3"/>
    <w:multiLevelType w:val="multilevel"/>
    <w:tmpl w:val="E116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E3C24E9"/>
    <w:multiLevelType w:val="multilevel"/>
    <w:tmpl w:val="613C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3521670">
    <w:abstractNumId w:val="11"/>
  </w:num>
  <w:num w:numId="2" w16cid:durableId="1552495699">
    <w:abstractNumId w:val="26"/>
  </w:num>
  <w:num w:numId="3" w16cid:durableId="1566184929">
    <w:abstractNumId w:val="18"/>
  </w:num>
  <w:num w:numId="4" w16cid:durableId="228421332">
    <w:abstractNumId w:val="34"/>
  </w:num>
  <w:num w:numId="5" w16cid:durableId="2072921814">
    <w:abstractNumId w:val="25"/>
  </w:num>
  <w:num w:numId="6" w16cid:durableId="1651979221">
    <w:abstractNumId w:val="19"/>
  </w:num>
  <w:num w:numId="7" w16cid:durableId="26151739">
    <w:abstractNumId w:val="38"/>
  </w:num>
  <w:num w:numId="8" w16cid:durableId="417138797">
    <w:abstractNumId w:val="20"/>
  </w:num>
  <w:num w:numId="9" w16cid:durableId="103696175">
    <w:abstractNumId w:val="22"/>
  </w:num>
  <w:num w:numId="10" w16cid:durableId="773792606">
    <w:abstractNumId w:val="27"/>
  </w:num>
  <w:num w:numId="11" w16cid:durableId="1538156702">
    <w:abstractNumId w:val="32"/>
  </w:num>
  <w:num w:numId="12" w16cid:durableId="1979912158">
    <w:abstractNumId w:val="40"/>
  </w:num>
  <w:num w:numId="13" w16cid:durableId="860120693">
    <w:abstractNumId w:val="42"/>
  </w:num>
  <w:num w:numId="14" w16cid:durableId="1309551516">
    <w:abstractNumId w:val="8"/>
  </w:num>
  <w:num w:numId="15" w16cid:durableId="1194926645">
    <w:abstractNumId w:val="29"/>
  </w:num>
  <w:num w:numId="16" w16cid:durableId="327564702">
    <w:abstractNumId w:val="10"/>
  </w:num>
  <w:num w:numId="17" w16cid:durableId="627472897">
    <w:abstractNumId w:val="41"/>
  </w:num>
  <w:num w:numId="18" w16cid:durableId="812334620">
    <w:abstractNumId w:val="21"/>
  </w:num>
  <w:num w:numId="19" w16cid:durableId="132909345">
    <w:abstractNumId w:val="31"/>
  </w:num>
  <w:num w:numId="20" w16cid:durableId="808665108">
    <w:abstractNumId w:val="28"/>
  </w:num>
  <w:num w:numId="21" w16cid:durableId="347483880">
    <w:abstractNumId w:val="1"/>
  </w:num>
  <w:num w:numId="22" w16cid:durableId="130758334">
    <w:abstractNumId w:val="4"/>
  </w:num>
  <w:num w:numId="23" w16cid:durableId="1262644804">
    <w:abstractNumId w:val="5"/>
  </w:num>
  <w:num w:numId="24" w16cid:durableId="1796026883">
    <w:abstractNumId w:val="43"/>
  </w:num>
  <w:num w:numId="25" w16cid:durableId="829364775">
    <w:abstractNumId w:val="12"/>
  </w:num>
  <w:num w:numId="26" w16cid:durableId="1689334243">
    <w:abstractNumId w:val="15"/>
  </w:num>
  <w:num w:numId="27" w16cid:durableId="1905800397">
    <w:abstractNumId w:val="24"/>
  </w:num>
  <w:num w:numId="28" w16cid:durableId="229000192">
    <w:abstractNumId w:val="14"/>
  </w:num>
  <w:num w:numId="29" w16cid:durableId="1487747276">
    <w:abstractNumId w:val="39"/>
  </w:num>
  <w:num w:numId="30" w16cid:durableId="943341328">
    <w:abstractNumId w:val="30"/>
  </w:num>
  <w:num w:numId="31" w16cid:durableId="839276393">
    <w:abstractNumId w:val="3"/>
  </w:num>
  <w:num w:numId="32" w16cid:durableId="1347901499">
    <w:abstractNumId w:val="44"/>
  </w:num>
  <w:num w:numId="33" w16cid:durableId="109518608">
    <w:abstractNumId w:val="45"/>
  </w:num>
  <w:num w:numId="34" w16cid:durableId="642662582">
    <w:abstractNumId w:val="6"/>
  </w:num>
  <w:num w:numId="35" w16cid:durableId="863707251">
    <w:abstractNumId w:val="46"/>
  </w:num>
  <w:num w:numId="36" w16cid:durableId="785585236">
    <w:abstractNumId w:val="9"/>
  </w:num>
  <w:num w:numId="37" w16cid:durableId="1132210205">
    <w:abstractNumId w:val="36"/>
  </w:num>
  <w:num w:numId="38" w16cid:durableId="775565356">
    <w:abstractNumId w:val="35"/>
  </w:num>
  <w:num w:numId="39" w16cid:durableId="1969697469">
    <w:abstractNumId w:val="7"/>
  </w:num>
  <w:num w:numId="40" w16cid:durableId="1978606206">
    <w:abstractNumId w:val="2"/>
  </w:num>
  <w:num w:numId="41" w16cid:durableId="906260951">
    <w:abstractNumId w:val="47"/>
  </w:num>
  <w:num w:numId="42" w16cid:durableId="2085948121">
    <w:abstractNumId w:val="23"/>
  </w:num>
  <w:num w:numId="43" w16cid:durableId="1658920576">
    <w:abstractNumId w:val="0"/>
  </w:num>
  <w:num w:numId="44" w16cid:durableId="407503839">
    <w:abstractNumId w:val="17"/>
  </w:num>
  <w:num w:numId="45" w16cid:durableId="1558734964">
    <w:abstractNumId w:val="16"/>
  </w:num>
  <w:num w:numId="46" w16cid:durableId="1054305549">
    <w:abstractNumId w:val="37"/>
  </w:num>
  <w:num w:numId="47" w16cid:durableId="114301121">
    <w:abstractNumId w:val="33"/>
  </w:num>
  <w:num w:numId="48" w16cid:durableId="330647868">
    <w:abstractNumId w:val="13"/>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E08"/>
    <w:rsid w:val="000004C8"/>
    <w:rsid w:val="00000752"/>
    <w:rsid w:val="00001A0E"/>
    <w:rsid w:val="00001FC7"/>
    <w:rsid w:val="00002C48"/>
    <w:rsid w:val="00002F19"/>
    <w:rsid w:val="00004AE0"/>
    <w:rsid w:val="00007691"/>
    <w:rsid w:val="00010D16"/>
    <w:rsid w:val="00012A69"/>
    <w:rsid w:val="00013FF3"/>
    <w:rsid w:val="00015BE9"/>
    <w:rsid w:val="0002036E"/>
    <w:rsid w:val="0002067A"/>
    <w:rsid w:val="0002149E"/>
    <w:rsid w:val="00030414"/>
    <w:rsid w:val="0003123C"/>
    <w:rsid w:val="00036580"/>
    <w:rsid w:val="00041875"/>
    <w:rsid w:val="00042976"/>
    <w:rsid w:val="00043FA7"/>
    <w:rsid w:val="00050C6B"/>
    <w:rsid w:val="00051171"/>
    <w:rsid w:val="00054562"/>
    <w:rsid w:val="00055DDC"/>
    <w:rsid w:val="00057ED1"/>
    <w:rsid w:val="000626B0"/>
    <w:rsid w:val="00064DB7"/>
    <w:rsid w:val="00066694"/>
    <w:rsid w:val="000679C7"/>
    <w:rsid w:val="00071E46"/>
    <w:rsid w:val="000738A6"/>
    <w:rsid w:val="000738C8"/>
    <w:rsid w:val="00073CF0"/>
    <w:rsid w:val="0007438F"/>
    <w:rsid w:val="00075223"/>
    <w:rsid w:val="000773EE"/>
    <w:rsid w:val="00085CB2"/>
    <w:rsid w:val="00086325"/>
    <w:rsid w:val="000863F2"/>
    <w:rsid w:val="00086FE4"/>
    <w:rsid w:val="0009111E"/>
    <w:rsid w:val="000927F9"/>
    <w:rsid w:val="000929F2"/>
    <w:rsid w:val="00092AA5"/>
    <w:rsid w:val="000939CB"/>
    <w:rsid w:val="00095C63"/>
    <w:rsid w:val="000A02B2"/>
    <w:rsid w:val="000A1435"/>
    <w:rsid w:val="000A7A21"/>
    <w:rsid w:val="000B2C73"/>
    <w:rsid w:val="000B443C"/>
    <w:rsid w:val="000B49F1"/>
    <w:rsid w:val="000B511A"/>
    <w:rsid w:val="000B65B6"/>
    <w:rsid w:val="000C1570"/>
    <w:rsid w:val="000C67D9"/>
    <w:rsid w:val="000C77FE"/>
    <w:rsid w:val="000D2285"/>
    <w:rsid w:val="000D32E5"/>
    <w:rsid w:val="000D33E5"/>
    <w:rsid w:val="000D3802"/>
    <w:rsid w:val="000D38B8"/>
    <w:rsid w:val="000D6110"/>
    <w:rsid w:val="000D67D9"/>
    <w:rsid w:val="000D71D6"/>
    <w:rsid w:val="000D7F1D"/>
    <w:rsid w:val="000E2E5E"/>
    <w:rsid w:val="000E2E61"/>
    <w:rsid w:val="000E5142"/>
    <w:rsid w:val="000E5B48"/>
    <w:rsid w:val="000F2F34"/>
    <w:rsid w:val="000F43F0"/>
    <w:rsid w:val="000F6B04"/>
    <w:rsid w:val="000F775F"/>
    <w:rsid w:val="000F7949"/>
    <w:rsid w:val="00101BCB"/>
    <w:rsid w:val="00104000"/>
    <w:rsid w:val="001055C8"/>
    <w:rsid w:val="00107A1F"/>
    <w:rsid w:val="00111E66"/>
    <w:rsid w:val="001141F6"/>
    <w:rsid w:val="001171FE"/>
    <w:rsid w:val="00122A04"/>
    <w:rsid w:val="00125FFB"/>
    <w:rsid w:val="001309D5"/>
    <w:rsid w:val="00131882"/>
    <w:rsid w:val="001337BB"/>
    <w:rsid w:val="00134533"/>
    <w:rsid w:val="001348D5"/>
    <w:rsid w:val="00134D28"/>
    <w:rsid w:val="001351B2"/>
    <w:rsid w:val="001357E3"/>
    <w:rsid w:val="001361F6"/>
    <w:rsid w:val="0014250D"/>
    <w:rsid w:val="0014424A"/>
    <w:rsid w:val="00147BE8"/>
    <w:rsid w:val="001503BF"/>
    <w:rsid w:val="001536C1"/>
    <w:rsid w:val="001559E0"/>
    <w:rsid w:val="00160470"/>
    <w:rsid w:val="0016369D"/>
    <w:rsid w:val="00163B62"/>
    <w:rsid w:val="00164AE7"/>
    <w:rsid w:val="00166D77"/>
    <w:rsid w:val="0017112C"/>
    <w:rsid w:val="0017259C"/>
    <w:rsid w:val="00174609"/>
    <w:rsid w:val="0017698F"/>
    <w:rsid w:val="00177281"/>
    <w:rsid w:val="00180C87"/>
    <w:rsid w:val="0018196C"/>
    <w:rsid w:val="00184102"/>
    <w:rsid w:val="00191674"/>
    <w:rsid w:val="001927F5"/>
    <w:rsid w:val="001937D2"/>
    <w:rsid w:val="001A0862"/>
    <w:rsid w:val="001A08A0"/>
    <w:rsid w:val="001A118A"/>
    <w:rsid w:val="001A4AF9"/>
    <w:rsid w:val="001A6D1C"/>
    <w:rsid w:val="001B08EB"/>
    <w:rsid w:val="001B2028"/>
    <w:rsid w:val="001B2398"/>
    <w:rsid w:val="001B784B"/>
    <w:rsid w:val="001C4A10"/>
    <w:rsid w:val="001C5349"/>
    <w:rsid w:val="001C7163"/>
    <w:rsid w:val="001D4154"/>
    <w:rsid w:val="001D4EDA"/>
    <w:rsid w:val="001D6D53"/>
    <w:rsid w:val="001E19C7"/>
    <w:rsid w:val="001E20CD"/>
    <w:rsid w:val="001E4CE2"/>
    <w:rsid w:val="001F0D74"/>
    <w:rsid w:val="001F2D79"/>
    <w:rsid w:val="001F5E48"/>
    <w:rsid w:val="001F6A79"/>
    <w:rsid w:val="00205684"/>
    <w:rsid w:val="002067CB"/>
    <w:rsid w:val="002129A5"/>
    <w:rsid w:val="00212F4A"/>
    <w:rsid w:val="00216F6B"/>
    <w:rsid w:val="00217786"/>
    <w:rsid w:val="002178B4"/>
    <w:rsid w:val="00217DFC"/>
    <w:rsid w:val="002211E7"/>
    <w:rsid w:val="00221A03"/>
    <w:rsid w:val="00222514"/>
    <w:rsid w:val="00224638"/>
    <w:rsid w:val="00225EF5"/>
    <w:rsid w:val="00226BAD"/>
    <w:rsid w:val="00226F66"/>
    <w:rsid w:val="00227236"/>
    <w:rsid w:val="002278E9"/>
    <w:rsid w:val="00231758"/>
    <w:rsid w:val="00232D89"/>
    <w:rsid w:val="00237CEB"/>
    <w:rsid w:val="00242E96"/>
    <w:rsid w:val="00250413"/>
    <w:rsid w:val="0025064B"/>
    <w:rsid w:val="00250AAB"/>
    <w:rsid w:val="00251849"/>
    <w:rsid w:val="0025265C"/>
    <w:rsid w:val="00256D0D"/>
    <w:rsid w:val="002607AA"/>
    <w:rsid w:val="00265568"/>
    <w:rsid w:val="002668DD"/>
    <w:rsid w:val="00267B3D"/>
    <w:rsid w:val="00270CFD"/>
    <w:rsid w:val="0027181E"/>
    <w:rsid w:val="00282141"/>
    <w:rsid w:val="00282326"/>
    <w:rsid w:val="002827CB"/>
    <w:rsid w:val="00283013"/>
    <w:rsid w:val="002835B1"/>
    <w:rsid w:val="0028384E"/>
    <w:rsid w:val="00291FA2"/>
    <w:rsid w:val="002958B7"/>
    <w:rsid w:val="00295D83"/>
    <w:rsid w:val="00296360"/>
    <w:rsid w:val="00296B4C"/>
    <w:rsid w:val="002975B0"/>
    <w:rsid w:val="002A0F5F"/>
    <w:rsid w:val="002A1DC9"/>
    <w:rsid w:val="002A255C"/>
    <w:rsid w:val="002A3131"/>
    <w:rsid w:val="002A421D"/>
    <w:rsid w:val="002B196F"/>
    <w:rsid w:val="002B47B3"/>
    <w:rsid w:val="002C07A0"/>
    <w:rsid w:val="002C5A01"/>
    <w:rsid w:val="002C5B64"/>
    <w:rsid w:val="002C6643"/>
    <w:rsid w:val="002C69D9"/>
    <w:rsid w:val="002D0839"/>
    <w:rsid w:val="002D0D05"/>
    <w:rsid w:val="002D35A1"/>
    <w:rsid w:val="002D64FB"/>
    <w:rsid w:val="002D724C"/>
    <w:rsid w:val="002D7960"/>
    <w:rsid w:val="002E295C"/>
    <w:rsid w:val="002E40EC"/>
    <w:rsid w:val="002E7679"/>
    <w:rsid w:val="002F0B14"/>
    <w:rsid w:val="002F2B1B"/>
    <w:rsid w:val="00301B0D"/>
    <w:rsid w:val="00302A76"/>
    <w:rsid w:val="003031DD"/>
    <w:rsid w:val="00303718"/>
    <w:rsid w:val="0030374A"/>
    <w:rsid w:val="00304F08"/>
    <w:rsid w:val="00305616"/>
    <w:rsid w:val="00311DF4"/>
    <w:rsid w:val="00311E06"/>
    <w:rsid w:val="00312AB3"/>
    <w:rsid w:val="00312ECE"/>
    <w:rsid w:val="00313002"/>
    <w:rsid w:val="003153E3"/>
    <w:rsid w:val="00317004"/>
    <w:rsid w:val="00317046"/>
    <w:rsid w:val="0031707B"/>
    <w:rsid w:val="0032069E"/>
    <w:rsid w:val="00320C72"/>
    <w:rsid w:val="003228F4"/>
    <w:rsid w:val="00322948"/>
    <w:rsid w:val="00324A5F"/>
    <w:rsid w:val="00324F8A"/>
    <w:rsid w:val="00326702"/>
    <w:rsid w:val="00327A70"/>
    <w:rsid w:val="003306AC"/>
    <w:rsid w:val="00330CAB"/>
    <w:rsid w:val="003313AC"/>
    <w:rsid w:val="003327BD"/>
    <w:rsid w:val="00333885"/>
    <w:rsid w:val="00333CEA"/>
    <w:rsid w:val="00334903"/>
    <w:rsid w:val="00335311"/>
    <w:rsid w:val="0033577E"/>
    <w:rsid w:val="003359EB"/>
    <w:rsid w:val="00335CA0"/>
    <w:rsid w:val="003366B7"/>
    <w:rsid w:val="00341FD3"/>
    <w:rsid w:val="00342652"/>
    <w:rsid w:val="00343C23"/>
    <w:rsid w:val="00352F5B"/>
    <w:rsid w:val="00355F43"/>
    <w:rsid w:val="003562FF"/>
    <w:rsid w:val="00356707"/>
    <w:rsid w:val="003605AE"/>
    <w:rsid w:val="00363E47"/>
    <w:rsid w:val="003658DF"/>
    <w:rsid w:val="003676B1"/>
    <w:rsid w:val="0036793A"/>
    <w:rsid w:val="00371E2F"/>
    <w:rsid w:val="0037533E"/>
    <w:rsid w:val="00375A12"/>
    <w:rsid w:val="003809C2"/>
    <w:rsid w:val="00381532"/>
    <w:rsid w:val="00381B5E"/>
    <w:rsid w:val="0038249D"/>
    <w:rsid w:val="00383FDB"/>
    <w:rsid w:val="003875F2"/>
    <w:rsid w:val="00392C36"/>
    <w:rsid w:val="00394B51"/>
    <w:rsid w:val="003A464A"/>
    <w:rsid w:val="003A4FE5"/>
    <w:rsid w:val="003A55B3"/>
    <w:rsid w:val="003A69AA"/>
    <w:rsid w:val="003A6ABC"/>
    <w:rsid w:val="003A6B72"/>
    <w:rsid w:val="003B23FE"/>
    <w:rsid w:val="003B6C96"/>
    <w:rsid w:val="003C13DB"/>
    <w:rsid w:val="003C27BE"/>
    <w:rsid w:val="003C2A24"/>
    <w:rsid w:val="003C480D"/>
    <w:rsid w:val="003C5657"/>
    <w:rsid w:val="003C7209"/>
    <w:rsid w:val="003D2626"/>
    <w:rsid w:val="003D3580"/>
    <w:rsid w:val="003D3704"/>
    <w:rsid w:val="003D4A10"/>
    <w:rsid w:val="003E048B"/>
    <w:rsid w:val="003E2498"/>
    <w:rsid w:val="003E2CCF"/>
    <w:rsid w:val="003E2FD0"/>
    <w:rsid w:val="003E3E1C"/>
    <w:rsid w:val="003E6850"/>
    <w:rsid w:val="003F1DC9"/>
    <w:rsid w:val="003F7B20"/>
    <w:rsid w:val="00400EDB"/>
    <w:rsid w:val="00403FB7"/>
    <w:rsid w:val="0040436F"/>
    <w:rsid w:val="004062D4"/>
    <w:rsid w:val="00413734"/>
    <w:rsid w:val="00413E37"/>
    <w:rsid w:val="00417F8F"/>
    <w:rsid w:val="00420F4C"/>
    <w:rsid w:val="00422EFE"/>
    <w:rsid w:val="00431A75"/>
    <w:rsid w:val="0043376E"/>
    <w:rsid w:val="0043484C"/>
    <w:rsid w:val="00437467"/>
    <w:rsid w:val="004379AD"/>
    <w:rsid w:val="00437DCE"/>
    <w:rsid w:val="0044030A"/>
    <w:rsid w:val="00441AE6"/>
    <w:rsid w:val="004436F7"/>
    <w:rsid w:val="00443C71"/>
    <w:rsid w:val="00444202"/>
    <w:rsid w:val="0044453B"/>
    <w:rsid w:val="00444A70"/>
    <w:rsid w:val="00445074"/>
    <w:rsid w:val="00445A59"/>
    <w:rsid w:val="00446213"/>
    <w:rsid w:val="0045026C"/>
    <w:rsid w:val="004528B6"/>
    <w:rsid w:val="00455037"/>
    <w:rsid w:val="00455F92"/>
    <w:rsid w:val="00457EA2"/>
    <w:rsid w:val="00462254"/>
    <w:rsid w:val="00462392"/>
    <w:rsid w:val="00464B32"/>
    <w:rsid w:val="004655A4"/>
    <w:rsid w:val="004656D4"/>
    <w:rsid w:val="00466F99"/>
    <w:rsid w:val="00467561"/>
    <w:rsid w:val="00472610"/>
    <w:rsid w:val="00473B6B"/>
    <w:rsid w:val="0047643F"/>
    <w:rsid w:val="00480679"/>
    <w:rsid w:val="00480861"/>
    <w:rsid w:val="00480DC2"/>
    <w:rsid w:val="00482DA7"/>
    <w:rsid w:val="00483B6C"/>
    <w:rsid w:val="0048658A"/>
    <w:rsid w:val="00486B38"/>
    <w:rsid w:val="00486B8C"/>
    <w:rsid w:val="004877F8"/>
    <w:rsid w:val="0049170A"/>
    <w:rsid w:val="00495362"/>
    <w:rsid w:val="004975CC"/>
    <w:rsid w:val="004A1675"/>
    <w:rsid w:val="004A170F"/>
    <w:rsid w:val="004A1C78"/>
    <w:rsid w:val="004A32EA"/>
    <w:rsid w:val="004A550F"/>
    <w:rsid w:val="004B003D"/>
    <w:rsid w:val="004B0EF8"/>
    <w:rsid w:val="004B15D2"/>
    <w:rsid w:val="004B2194"/>
    <w:rsid w:val="004B3032"/>
    <w:rsid w:val="004B3198"/>
    <w:rsid w:val="004B3E25"/>
    <w:rsid w:val="004B46F1"/>
    <w:rsid w:val="004B563A"/>
    <w:rsid w:val="004B63CB"/>
    <w:rsid w:val="004C062D"/>
    <w:rsid w:val="004C29E8"/>
    <w:rsid w:val="004C2C5C"/>
    <w:rsid w:val="004C54FD"/>
    <w:rsid w:val="004C6E85"/>
    <w:rsid w:val="004D1D41"/>
    <w:rsid w:val="004D2BA5"/>
    <w:rsid w:val="004D69D5"/>
    <w:rsid w:val="004E032C"/>
    <w:rsid w:val="004E20FE"/>
    <w:rsid w:val="004E44BD"/>
    <w:rsid w:val="004E478F"/>
    <w:rsid w:val="004E4A07"/>
    <w:rsid w:val="004E4F64"/>
    <w:rsid w:val="004F0AAD"/>
    <w:rsid w:val="004F0F8C"/>
    <w:rsid w:val="004F2E6B"/>
    <w:rsid w:val="004F2F08"/>
    <w:rsid w:val="004F449E"/>
    <w:rsid w:val="004F7D7F"/>
    <w:rsid w:val="00504464"/>
    <w:rsid w:val="005047C1"/>
    <w:rsid w:val="00505835"/>
    <w:rsid w:val="00506A97"/>
    <w:rsid w:val="00510B02"/>
    <w:rsid w:val="0051274E"/>
    <w:rsid w:val="00513278"/>
    <w:rsid w:val="00513859"/>
    <w:rsid w:val="00515BED"/>
    <w:rsid w:val="00516A6B"/>
    <w:rsid w:val="00523C11"/>
    <w:rsid w:val="005242FA"/>
    <w:rsid w:val="00524F5F"/>
    <w:rsid w:val="00526177"/>
    <w:rsid w:val="0053013A"/>
    <w:rsid w:val="00530507"/>
    <w:rsid w:val="005317AB"/>
    <w:rsid w:val="00531F51"/>
    <w:rsid w:val="00532D84"/>
    <w:rsid w:val="00532F5F"/>
    <w:rsid w:val="00533076"/>
    <w:rsid w:val="005374FA"/>
    <w:rsid w:val="00537FED"/>
    <w:rsid w:val="0054222A"/>
    <w:rsid w:val="005431A1"/>
    <w:rsid w:val="0054357D"/>
    <w:rsid w:val="00544D23"/>
    <w:rsid w:val="005453C6"/>
    <w:rsid w:val="00546D90"/>
    <w:rsid w:val="00550D30"/>
    <w:rsid w:val="00550D6C"/>
    <w:rsid w:val="00553B00"/>
    <w:rsid w:val="005565F5"/>
    <w:rsid w:val="00557E07"/>
    <w:rsid w:val="00560327"/>
    <w:rsid w:val="00560958"/>
    <w:rsid w:val="00563609"/>
    <w:rsid w:val="00573821"/>
    <w:rsid w:val="005762BF"/>
    <w:rsid w:val="0057667E"/>
    <w:rsid w:val="005767CF"/>
    <w:rsid w:val="00583D47"/>
    <w:rsid w:val="00592B1D"/>
    <w:rsid w:val="005938A2"/>
    <w:rsid w:val="0059563A"/>
    <w:rsid w:val="00597039"/>
    <w:rsid w:val="00597362"/>
    <w:rsid w:val="005A012B"/>
    <w:rsid w:val="005A21AB"/>
    <w:rsid w:val="005A442E"/>
    <w:rsid w:val="005A456E"/>
    <w:rsid w:val="005A4CED"/>
    <w:rsid w:val="005B1AE2"/>
    <w:rsid w:val="005B425D"/>
    <w:rsid w:val="005B6DEF"/>
    <w:rsid w:val="005B6E60"/>
    <w:rsid w:val="005C0BD2"/>
    <w:rsid w:val="005C1810"/>
    <w:rsid w:val="005C1DF6"/>
    <w:rsid w:val="005C31BD"/>
    <w:rsid w:val="005C701D"/>
    <w:rsid w:val="005D14A8"/>
    <w:rsid w:val="005D50EF"/>
    <w:rsid w:val="005D6810"/>
    <w:rsid w:val="005E0B30"/>
    <w:rsid w:val="005E0CE1"/>
    <w:rsid w:val="005E2B03"/>
    <w:rsid w:val="005E35C6"/>
    <w:rsid w:val="005E3962"/>
    <w:rsid w:val="005E75E0"/>
    <w:rsid w:val="005E7776"/>
    <w:rsid w:val="005F0022"/>
    <w:rsid w:val="005F3DAF"/>
    <w:rsid w:val="005F5706"/>
    <w:rsid w:val="005F5746"/>
    <w:rsid w:val="005F6646"/>
    <w:rsid w:val="00600A76"/>
    <w:rsid w:val="0060217E"/>
    <w:rsid w:val="00605B88"/>
    <w:rsid w:val="00606490"/>
    <w:rsid w:val="00606801"/>
    <w:rsid w:val="00611E28"/>
    <w:rsid w:val="00612339"/>
    <w:rsid w:val="00612E10"/>
    <w:rsid w:val="00613D93"/>
    <w:rsid w:val="0061574B"/>
    <w:rsid w:val="00615D2D"/>
    <w:rsid w:val="006179F0"/>
    <w:rsid w:val="00617A20"/>
    <w:rsid w:val="00620190"/>
    <w:rsid w:val="00622FCA"/>
    <w:rsid w:val="00623790"/>
    <w:rsid w:val="00623FCE"/>
    <w:rsid w:val="00623FF6"/>
    <w:rsid w:val="00624E08"/>
    <w:rsid w:val="00625A20"/>
    <w:rsid w:val="00626B1A"/>
    <w:rsid w:val="00632EDD"/>
    <w:rsid w:val="00633B4A"/>
    <w:rsid w:val="00636831"/>
    <w:rsid w:val="00637A4F"/>
    <w:rsid w:val="00637BD5"/>
    <w:rsid w:val="00640D6F"/>
    <w:rsid w:val="00641745"/>
    <w:rsid w:val="00641874"/>
    <w:rsid w:val="00641DA9"/>
    <w:rsid w:val="00641FAF"/>
    <w:rsid w:val="006431C8"/>
    <w:rsid w:val="00643C1E"/>
    <w:rsid w:val="00644B05"/>
    <w:rsid w:val="006473DB"/>
    <w:rsid w:val="00650C14"/>
    <w:rsid w:val="00655E7C"/>
    <w:rsid w:val="00661C38"/>
    <w:rsid w:val="00670700"/>
    <w:rsid w:val="00670E63"/>
    <w:rsid w:val="00672657"/>
    <w:rsid w:val="00673618"/>
    <w:rsid w:val="00677CED"/>
    <w:rsid w:val="0068162F"/>
    <w:rsid w:val="00683363"/>
    <w:rsid w:val="00684949"/>
    <w:rsid w:val="00684A52"/>
    <w:rsid w:val="00685FD7"/>
    <w:rsid w:val="00691125"/>
    <w:rsid w:val="00691C79"/>
    <w:rsid w:val="00692DE3"/>
    <w:rsid w:val="00694EC8"/>
    <w:rsid w:val="006964B3"/>
    <w:rsid w:val="00697D36"/>
    <w:rsid w:val="006A0873"/>
    <w:rsid w:val="006A1075"/>
    <w:rsid w:val="006A1254"/>
    <w:rsid w:val="006A32E5"/>
    <w:rsid w:val="006A515A"/>
    <w:rsid w:val="006A6399"/>
    <w:rsid w:val="006A72A6"/>
    <w:rsid w:val="006B01BE"/>
    <w:rsid w:val="006B1F98"/>
    <w:rsid w:val="006B3F51"/>
    <w:rsid w:val="006B481C"/>
    <w:rsid w:val="006B67EB"/>
    <w:rsid w:val="006C1E4F"/>
    <w:rsid w:val="006C2B9E"/>
    <w:rsid w:val="006C32EC"/>
    <w:rsid w:val="006C572E"/>
    <w:rsid w:val="006C66CF"/>
    <w:rsid w:val="006C6BF8"/>
    <w:rsid w:val="006C7575"/>
    <w:rsid w:val="006C7F13"/>
    <w:rsid w:val="006D1DAB"/>
    <w:rsid w:val="006D54B9"/>
    <w:rsid w:val="006F15F4"/>
    <w:rsid w:val="006F19C0"/>
    <w:rsid w:val="006F4EFB"/>
    <w:rsid w:val="006F5DF8"/>
    <w:rsid w:val="006F7DF5"/>
    <w:rsid w:val="00701576"/>
    <w:rsid w:val="00702045"/>
    <w:rsid w:val="00704BC1"/>
    <w:rsid w:val="007070DF"/>
    <w:rsid w:val="00707226"/>
    <w:rsid w:val="00711421"/>
    <w:rsid w:val="0071539C"/>
    <w:rsid w:val="007159E7"/>
    <w:rsid w:val="00717FF9"/>
    <w:rsid w:val="0072352A"/>
    <w:rsid w:val="007246CA"/>
    <w:rsid w:val="0072586B"/>
    <w:rsid w:val="007259DD"/>
    <w:rsid w:val="00727877"/>
    <w:rsid w:val="007321A4"/>
    <w:rsid w:val="007342E2"/>
    <w:rsid w:val="00743A18"/>
    <w:rsid w:val="00743A2B"/>
    <w:rsid w:val="00744098"/>
    <w:rsid w:val="007464C0"/>
    <w:rsid w:val="00746692"/>
    <w:rsid w:val="0075463F"/>
    <w:rsid w:val="00755792"/>
    <w:rsid w:val="00761737"/>
    <w:rsid w:val="007635E6"/>
    <w:rsid w:val="007643C3"/>
    <w:rsid w:val="00766B00"/>
    <w:rsid w:val="00770ADD"/>
    <w:rsid w:val="007746FA"/>
    <w:rsid w:val="00775471"/>
    <w:rsid w:val="00775F96"/>
    <w:rsid w:val="0077756B"/>
    <w:rsid w:val="00780696"/>
    <w:rsid w:val="00784D04"/>
    <w:rsid w:val="00785E48"/>
    <w:rsid w:val="00787155"/>
    <w:rsid w:val="00787619"/>
    <w:rsid w:val="00790B02"/>
    <w:rsid w:val="00790E42"/>
    <w:rsid w:val="00793807"/>
    <w:rsid w:val="00796BB8"/>
    <w:rsid w:val="007975B9"/>
    <w:rsid w:val="007A357F"/>
    <w:rsid w:val="007A4631"/>
    <w:rsid w:val="007A52A8"/>
    <w:rsid w:val="007A5ECC"/>
    <w:rsid w:val="007A6BC0"/>
    <w:rsid w:val="007A7422"/>
    <w:rsid w:val="007B0883"/>
    <w:rsid w:val="007B1957"/>
    <w:rsid w:val="007B2011"/>
    <w:rsid w:val="007B21DD"/>
    <w:rsid w:val="007B59C4"/>
    <w:rsid w:val="007C43BF"/>
    <w:rsid w:val="007C46E2"/>
    <w:rsid w:val="007C5C58"/>
    <w:rsid w:val="007C6059"/>
    <w:rsid w:val="007D09E6"/>
    <w:rsid w:val="007D1CA4"/>
    <w:rsid w:val="007D2444"/>
    <w:rsid w:val="007D4B19"/>
    <w:rsid w:val="007D51C6"/>
    <w:rsid w:val="007D5786"/>
    <w:rsid w:val="007D79FB"/>
    <w:rsid w:val="007E0362"/>
    <w:rsid w:val="007E0F70"/>
    <w:rsid w:val="007E5106"/>
    <w:rsid w:val="007E71FF"/>
    <w:rsid w:val="007F1848"/>
    <w:rsid w:val="007F50BF"/>
    <w:rsid w:val="00802157"/>
    <w:rsid w:val="008036F9"/>
    <w:rsid w:val="008057BF"/>
    <w:rsid w:val="0080648B"/>
    <w:rsid w:val="00807657"/>
    <w:rsid w:val="008125CB"/>
    <w:rsid w:val="00812934"/>
    <w:rsid w:val="00813C0E"/>
    <w:rsid w:val="00816062"/>
    <w:rsid w:val="00816F2D"/>
    <w:rsid w:val="00821C3D"/>
    <w:rsid w:val="00821E41"/>
    <w:rsid w:val="00825F98"/>
    <w:rsid w:val="008261CB"/>
    <w:rsid w:val="008279BE"/>
    <w:rsid w:val="0083031C"/>
    <w:rsid w:val="008313E7"/>
    <w:rsid w:val="00831634"/>
    <w:rsid w:val="00831897"/>
    <w:rsid w:val="008321D4"/>
    <w:rsid w:val="008342F6"/>
    <w:rsid w:val="008404E8"/>
    <w:rsid w:val="00842328"/>
    <w:rsid w:val="00842A6B"/>
    <w:rsid w:val="00843D74"/>
    <w:rsid w:val="00844EBE"/>
    <w:rsid w:val="00847156"/>
    <w:rsid w:val="00850950"/>
    <w:rsid w:val="008610C3"/>
    <w:rsid w:val="00861D35"/>
    <w:rsid w:val="00863CBC"/>
    <w:rsid w:val="00864DBE"/>
    <w:rsid w:val="0086537B"/>
    <w:rsid w:val="00866B92"/>
    <w:rsid w:val="00866FC8"/>
    <w:rsid w:val="00871C87"/>
    <w:rsid w:val="00872E58"/>
    <w:rsid w:val="008754F6"/>
    <w:rsid w:val="008764BB"/>
    <w:rsid w:val="00880B66"/>
    <w:rsid w:val="00881019"/>
    <w:rsid w:val="008811C3"/>
    <w:rsid w:val="00882710"/>
    <w:rsid w:val="00886C14"/>
    <w:rsid w:val="00892B70"/>
    <w:rsid w:val="008A33BC"/>
    <w:rsid w:val="008A4140"/>
    <w:rsid w:val="008A7FA1"/>
    <w:rsid w:val="008B265E"/>
    <w:rsid w:val="008B3B48"/>
    <w:rsid w:val="008B49F4"/>
    <w:rsid w:val="008B6308"/>
    <w:rsid w:val="008C1A8B"/>
    <w:rsid w:val="008C1FBC"/>
    <w:rsid w:val="008D33C1"/>
    <w:rsid w:val="008D4A94"/>
    <w:rsid w:val="008E6006"/>
    <w:rsid w:val="008E62E8"/>
    <w:rsid w:val="008F04A9"/>
    <w:rsid w:val="008F2997"/>
    <w:rsid w:val="008F469F"/>
    <w:rsid w:val="008F5591"/>
    <w:rsid w:val="008F5BB3"/>
    <w:rsid w:val="008F5FA9"/>
    <w:rsid w:val="008F6266"/>
    <w:rsid w:val="008F7B74"/>
    <w:rsid w:val="00903574"/>
    <w:rsid w:val="009043D9"/>
    <w:rsid w:val="00904A67"/>
    <w:rsid w:val="009125AD"/>
    <w:rsid w:val="00912EB7"/>
    <w:rsid w:val="00916DC5"/>
    <w:rsid w:val="009207D5"/>
    <w:rsid w:val="009213AE"/>
    <w:rsid w:val="0092784C"/>
    <w:rsid w:val="0092788E"/>
    <w:rsid w:val="00930773"/>
    <w:rsid w:val="00931D4A"/>
    <w:rsid w:val="00935192"/>
    <w:rsid w:val="00936659"/>
    <w:rsid w:val="00936807"/>
    <w:rsid w:val="00942EAC"/>
    <w:rsid w:val="009450FB"/>
    <w:rsid w:val="009522D3"/>
    <w:rsid w:val="0095348E"/>
    <w:rsid w:val="00954482"/>
    <w:rsid w:val="00955994"/>
    <w:rsid w:val="00955EA7"/>
    <w:rsid w:val="009567E9"/>
    <w:rsid w:val="00961AA1"/>
    <w:rsid w:val="00964D7C"/>
    <w:rsid w:val="009747F6"/>
    <w:rsid w:val="00980C37"/>
    <w:rsid w:val="00981555"/>
    <w:rsid w:val="00981DAF"/>
    <w:rsid w:val="00982E35"/>
    <w:rsid w:val="00983AFC"/>
    <w:rsid w:val="00985165"/>
    <w:rsid w:val="00987855"/>
    <w:rsid w:val="00993E29"/>
    <w:rsid w:val="0099544F"/>
    <w:rsid w:val="009958DA"/>
    <w:rsid w:val="009A29C6"/>
    <w:rsid w:val="009A3DC6"/>
    <w:rsid w:val="009A4D3A"/>
    <w:rsid w:val="009A68E8"/>
    <w:rsid w:val="009A7074"/>
    <w:rsid w:val="009B044E"/>
    <w:rsid w:val="009B231F"/>
    <w:rsid w:val="009B2D5F"/>
    <w:rsid w:val="009C104D"/>
    <w:rsid w:val="009C186D"/>
    <w:rsid w:val="009C23DB"/>
    <w:rsid w:val="009C3949"/>
    <w:rsid w:val="009C4971"/>
    <w:rsid w:val="009D0ECE"/>
    <w:rsid w:val="009D1DF6"/>
    <w:rsid w:val="009D2830"/>
    <w:rsid w:val="009D36A6"/>
    <w:rsid w:val="009D426B"/>
    <w:rsid w:val="009D69E8"/>
    <w:rsid w:val="009D6FFA"/>
    <w:rsid w:val="009D7459"/>
    <w:rsid w:val="009D79CB"/>
    <w:rsid w:val="009D79CC"/>
    <w:rsid w:val="009E0129"/>
    <w:rsid w:val="009E296C"/>
    <w:rsid w:val="009E2A58"/>
    <w:rsid w:val="009E2DC6"/>
    <w:rsid w:val="009F4520"/>
    <w:rsid w:val="00A01AEB"/>
    <w:rsid w:val="00A028E5"/>
    <w:rsid w:val="00A036E5"/>
    <w:rsid w:val="00A0687F"/>
    <w:rsid w:val="00A06DCA"/>
    <w:rsid w:val="00A12C5F"/>
    <w:rsid w:val="00A155CD"/>
    <w:rsid w:val="00A172C7"/>
    <w:rsid w:val="00A17915"/>
    <w:rsid w:val="00A2241C"/>
    <w:rsid w:val="00A23EC8"/>
    <w:rsid w:val="00A2537D"/>
    <w:rsid w:val="00A2574F"/>
    <w:rsid w:val="00A267E2"/>
    <w:rsid w:val="00A30945"/>
    <w:rsid w:val="00A344A1"/>
    <w:rsid w:val="00A34628"/>
    <w:rsid w:val="00A37BAB"/>
    <w:rsid w:val="00A4400D"/>
    <w:rsid w:val="00A45268"/>
    <w:rsid w:val="00A50101"/>
    <w:rsid w:val="00A50D25"/>
    <w:rsid w:val="00A519CC"/>
    <w:rsid w:val="00A51EB8"/>
    <w:rsid w:val="00A545AD"/>
    <w:rsid w:val="00A56275"/>
    <w:rsid w:val="00A56EBE"/>
    <w:rsid w:val="00A5731E"/>
    <w:rsid w:val="00A57D87"/>
    <w:rsid w:val="00A57FC5"/>
    <w:rsid w:val="00A62622"/>
    <w:rsid w:val="00A62E1D"/>
    <w:rsid w:val="00A630A8"/>
    <w:rsid w:val="00A6314E"/>
    <w:rsid w:val="00A64713"/>
    <w:rsid w:val="00A64923"/>
    <w:rsid w:val="00A656CB"/>
    <w:rsid w:val="00A65C40"/>
    <w:rsid w:val="00A67E36"/>
    <w:rsid w:val="00A706A4"/>
    <w:rsid w:val="00A80E8A"/>
    <w:rsid w:val="00A82CDF"/>
    <w:rsid w:val="00A83298"/>
    <w:rsid w:val="00A83D47"/>
    <w:rsid w:val="00A85E56"/>
    <w:rsid w:val="00A86096"/>
    <w:rsid w:val="00A9101F"/>
    <w:rsid w:val="00A91892"/>
    <w:rsid w:val="00A922D6"/>
    <w:rsid w:val="00A92949"/>
    <w:rsid w:val="00A9453F"/>
    <w:rsid w:val="00A945C8"/>
    <w:rsid w:val="00A94A60"/>
    <w:rsid w:val="00AA0F1A"/>
    <w:rsid w:val="00AA2330"/>
    <w:rsid w:val="00AA362B"/>
    <w:rsid w:val="00AB05BC"/>
    <w:rsid w:val="00AB062B"/>
    <w:rsid w:val="00AB06C1"/>
    <w:rsid w:val="00AB132D"/>
    <w:rsid w:val="00AB1458"/>
    <w:rsid w:val="00AB1F5B"/>
    <w:rsid w:val="00AB736C"/>
    <w:rsid w:val="00AC0811"/>
    <w:rsid w:val="00AC0C01"/>
    <w:rsid w:val="00AC21BB"/>
    <w:rsid w:val="00AC473D"/>
    <w:rsid w:val="00AC6374"/>
    <w:rsid w:val="00AC710E"/>
    <w:rsid w:val="00AC7CEF"/>
    <w:rsid w:val="00AD0E3E"/>
    <w:rsid w:val="00AD23C8"/>
    <w:rsid w:val="00AD55FF"/>
    <w:rsid w:val="00AD602D"/>
    <w:rsid w:val="00AD73EE"/>
    <w:rsid w:val="00AD74F4"/>
    <w:rsid w:val="00AE13A7"/>
    <w:rsid w:val="00AE1446"/>
    <w:rsid w:val="00AE213C"/>
    <w:rsid w:val="00AE4459"/>
    <w:rsid w:val="00AE4E34"/>
    <w:rsid w:val="00AE4EEF"/>
    <w:rsid w:val="00AE5B3C"/>
    <w:rsid w:val="00AE6353"/>
    <w:rsid w:val="00AE750D"/>
    <w:rsid w:val="00AE7552"/>
    <w:rsid w:val="00AF24C0"/>
    <w:rsid w:val="00AF444A"/>
    <w:rsid w:val="00B00E85"/>
    <w:rsid w:val="00B02940"/>
    <w:rsid w:val="00B03811"/>
    <w:rsid w:val="00B06278"/>
    <w:rsid w:val="00B121F7"/>
    <w:rsid w:val="00B126C6"/>
    <w:rsid w:val="00B12F06"/>
    <w:rsid w:val="00B13DC0"/>
    <w:rsid w:val="00B15FE3"/>
    <w:rsid w:val="00B241F6"/>
    <w:rsid w:val="00B242DE"/>
    <w:rsid w:val="00B258E6"/>
    <w:rsid w:val="00B306BF"/>
    <w:rsid w:val="00B32D04"/>
    <w:rsid w:val="00B332D8"/>
    <w:rsid w:val="00B358B8"/>
    <w:rsid w:val="00B36336"/>
    <w:rsid w:val="00B36896"/>
    <w:rsid w:val="00B37505"/>
    <w:rsid w:val="00B403A3"/>
    <w:rsid w:val="00B41C0C"/>
    <w:rsid w:val="00B42E83"/>
    <w:rsid w:val="00B47FC2"/>
    <w:rsid w:val="00B51DEB"/>
    <w:rsid w:val="00B5248B"/>
    <w:rsid w:val="00B53361"/>
    <w:rsid w:val="00B61800"/>
    <w:rsid w:val="00B66A29"/>
    <w:rsid w:val="00B67E28"/>
    <w:rsid w:val="00B701E3"/>
    <w:rsid w:val="00B70806"/>
    <w:rsid w:val="00B70C30"/>
    <w:rsid w:val="00B730DB"/>
    <w:rsid w:val="00B75380"/>
    <w:rsid w:val="00B767F3"/>
    <w:rsid w:val="00B76B89"/>
    <w:rsid w:val="00B80646"/>
    <w:rsid w:val="00B80F73"/>
    <w:rsid w:val="00B856B0"/>
    <w:rsid w:val="00B86B19"/>
    <w:rsid w:val="00B90917"/>
    <w:rsid w:val="00BA1EB3"/>
    <w:rsid w:val="00BA1F12"/>
    <w:rsid w:val="00BA363F"/>
    <w:rsid w:val="00BA39FA"/>
    <w:rsid w:val="00BB276D"/>
    <w:rsid w:val="00BB3D7D"/>
    <w:rsid w:val="00BB48BF"/>
    <w:rsid w:val="00BC0095"/>
    <w:rsid w:val="00BC028D"/>
    <w:rsid w:val="00BC3BAE"/>
    <w:rsid w:val="00BC5BD4"/>
    <w:rsid w:val="00BC7F9B"/>
    <w:rsid w:val="00BD1601"/>
    <w:rsid w:val="00BD249B"/>
    <w:rsid w:val="00BD3332"/>
    <w:rsid w:val="00BD37C2"/>
    <w:rsid w:val="00BD577F"/>
    <w:rsid w:val="00BD772D"/>
    <w:rsid w:val="00BE1E12"/>
    <w:rsid w:val="00BE4099"/>
    <w:rsid w:val="00BE6392"/>
    <w:rsid w:val="00BE6BD3"/>
    <w:rsid w:val="00BF61E0"/>
    <w:rsid w:val="00BF628F"/>
    <w:rsid w:val="00BF705D"/>
    <w:rsid w:val="00C026BD"/>
    <w:rsid w:val="00C0277E"/>
    <w:rsid w:val="00C03BED"/>
    <w:rsid w:val="00C04DB7"/>
    <w:rsid w:val="00C0674B"/>
    <w:rsid w:val="00C1150A"/>
    <w:rsid w:val="00C12F15"/>
    <w:rsid w:val="00C1372D"/>
    <w:rsid w:val="00C14693"/>
    <w:rsid w:val="00C147B9"/>
    <w:rsid w:val="00C15B8E"/>
    <w:rsid w:val="00C15C3F"/>
    <w:rsid w:val="00C25E37"/>
    <w:rsid w:val="00C263CB"/>
    <w:rsid w:val="00C274E5"/>
    <w:rsid w:val="00C277D8"/>
    <w:rsid w:val="00C31834"/>
    <w:rsid w:val="00C3338C"/>
    <w:rsid w:val="00C34078"/>
    <w:rsid w:val="00C403B5"/>
    <w:rsid w:val="00C41F94"/>
    <w:rsid w:val="00C42826"/>
    <w:rsid w:val="00C433EA"/>
    <w:rsid w:val="00C43FC3"/>
    <w:rsid w:val="00C448A7"/>
    <w:rsid w:val="00C448FA"/>
    <w:rsid w:val="00C46168"/>
    <w:rsid w:val="00C50EAD"/>
    <w:rsid w:val="00C52816"/>
    <w:rsid w:val="00C52D30"/>
    <w:rsid w:val="00C6110D"/>
    <w:rsid w:val="00C62AB1"/>
    <w:rsid w:val="00C62C45"/>
    <w:rsid w:val="00C62F6C"/>
    <w:rsid w:val="00C6352B"/>
    <w:rsid w:val="00C70D8C"/>
    <w:rsid w:val="00C72302"/>
    <w:rsid w:val="00C7367D"/>
    <w:rsid w:val="00C737D6"/>
    <w:rsid w:val="00C745DD"/>
    <w:rsid w:val="00C77058"/>
    <w:rsid w:val="00C773CF"/>
    <w:rsid w:val="00C77808"/>
    <w:rsid w:val="00C825AF"/>
    <w:rsid w:val="00C8289D"/>
    <w:rsid w:val="00C83967"/>
    <w:rsid w:val="00C83B1A"/>
    <w:rsid w:val="00C85E41"/>
    <w:rsid w:val="00C85F7D"/>
    <w:rsid w:val="00C85FA7"/>
    <w:rsid w:val="00C864C6"/>
    <w:rsid w:val="00C86C47"/>
    <w:rsid w:val="00C86D45"/>
    <w:rsid w:val="00C90C26"/>
    <w:rsid w:val="00C91759"/>
    <w:rsid w:val="00C917BB"/>
    <w:rsid w:val="00C95088"/>
    <w:rsid w:val="00C9578F"/>
    <w:rsid w:val="00CA0D64"/>
    <w:rsid w:val="00CA1902"/>
    <w:rsid w:val="00CA5580"/>
    <w:rsid w:val="00CA748A"/>
    <w:rsid w:val="00CB38FA"/>
    <w:rsid w:val="00CB4F30"/>
    <w:rsid w:val="00CB50DF"/>
    <w:rsid w:val="00CB5137"/>
    <w:rsid w:val="00CC459A"/>
    <w:rsid w:val="00CC494A"/>
    <w:rsid w:val="00CC6E4A"/>
    <w:rsid w:val="00CD0B8F"/>
    <w:rsid w:val="00CD103D"/>
    <w:rsid w:val="00CD116D"/>
    <w:rsid w:val="00CD12F1"/>
    <w:rsid w:val="00CD137D"/>
    <w:rsid w:val="00CD44AB"/>
    <w:rsid w:val="00CD514A"/>
    <w:rsid w:val="00CD6D9D"/>
    <w:rsid w:val="00CE0B3E"/>
    <w:rsid w:val="00CE22D5"/>
    <w:rsid w:val="00CE2AE0"/>
    <w:rsid w:val="00CE3D05"/>
    <w:rsid w:val="00CE710F"/>
    <w:rsid w:val="00CF19C2"/>
    <w:rsid w:val="00CF4737"/>
    <w:rsid w:val="00CF50BB"/>
    <w:rsid w:val="00D031DA"/>
    <w:rsid w:val="00D03BA3"/>
    <w:rsid w:val="00D0569F"/>
    <w:rsid w:val="00D07918"/>
    <w:rsid w:val="00D0792C"/>
    <w:rsid w:val="00D106EC"/>
    <w:rsid w:val="00D11DF7"/>
    <w:rsid w:val="00D14E7E"/>
    <w:rsid w:val="00D14EE8"/>
    <w:rsid w:val="00D1783E"/>
    <w:rsid w:val="00D23B0F"/>
    <w:rsid w:val="00D2553E"/>
    <w:rsid w:val="00D31EA4"/>
    <w:rsid w:val="00D31F6B"/>
    <w:rsid w:val="00D3241A"/>
    <w:rsid w:val="00D32874"/>
    <w:rsid w:val="00D331B2"/>
    <w:rsid w:val="00D42E2E"/>
    <w:rsid w:val="00D43491"/>
    <w:rsid w:val="00D439F6"/>
    <w:rsid w:val="00D448D8"/>
    <w:rsid w:val="00D46470"/>
    <w:rsid w:val="00D46901"/>
    <w:rsid w:val="00D52476"/>
    <w:rsid w:val="00D53BAF"/>
    <w:rsid w:val="00D54BCD"/>
    <w:rsid w:val="00D55EBA"/>
    <w:rsid w:val="00D57665"/>
    <w:rsid w:val="00D608DA"/>
    <w:rsid w:val="00D66CFF"/>
    <w:rsid w:val="00D70DDD"/>
    <w:rsid w:val="00D71814"/>
    <w:rsid w:val="00D7198C"/>
    <w:rsid w:val="00D71A9C"/>
    <w:rsid w:val="00D72C30"/>
    <w:rsid w:val="00D73231"/>
    <w:rsid w:val="00D7669E"/>
    <w:rsid w:val="00D852F0"/>
    <w:rsid w:val="00D913F7"/>
    <w:rsid w:val="00D92240"/>
    <w:rsid w:val="00D92A13"/>
    <w:rsid w:val="00D97B75"/>
    <w:rsid w:val="00DA1C15"/>
    <w:rsid w:val="00DA2971"/>
    <w:rsid w:val="00DA2CE1"/>
    <w:rsid w:val="00DA6D65"/>
    <w:rsid w:val="00DB02CE"/>
    <w:rsid w:val="00DB06FE"/>
    <w:rsid w:val="00DB0710"/>
    <w:rsid w:val="00DB19D4"/>
    <w:rsid w:val="00DB35A4"/>
    <w:rsid w:val="00DB3CB6"/>
    <w:rsid w:val="00DC3FCD"/>
    <w:rsid w:val="00DC65C6"/>
    <w:rsid w:val="00DC6D27"/>
    <w:rsid w:val="00DC7CA5"/>
    <w:rsid w:val="00DD0628"/>
    <w:rsid w:val="00DD443E"/>
    <w:rsid w:val="00DD672B"/>
    <w:rsid w:val="00DE37A8"/>
    <w:rsid w:val="00DE3C8A"/>
    <w:rsid w:val="00DE3D95"/>
    <w:rsid w:val="00DE4A51"/>
    <w:rsid w:val="00DF0561"/>
    <w:rsid w:val="00DF26F2"/>
    <w:rsid w:val="00DF4FFF"/>
    <w:rsid w:val="00DF5929"/>
    <w:rsid w:val="00DF63A8"/>
    <w:rsid w:val="00DF6C44"/>
    <w:rsid w:val="00E02B9F"/>
    <w:rsid w:val="00E07AB6"/>
    <w:rsid w:val="00E07CB4"/>
    <w:rsid w:val="00E07DA8"/>
    <w:rsid w:val="00E10FDB"/>
    <w:rsid w:val="00E115D3"/>
    <w:rsid w:val="00E11C32"/>
    <w:rsid w:val="00E13227"/>
    <w:rsid w:val="00E13499"/>
    <w:rsid w:val="00E13AF3"/>
    <w:rsid w:val="00E15B3E"/>
    <w:rsid w:val="00E161CB"/>
    <w:rsid w:val="00E1685D"/>
    <w:rsid w:val="00E21640"/>
    <w:rsid w:val="00E23756"/>
    <w:rsid w:val="00E23A69"/>
    <w:rsid w:val="00E30227"/>
    <w:rsid w:val="00E3095B"/>
    <w:rsid w:val="00E30FA3"/>
    <w:rsid w:val="00E327BD"/>
    <w:rsid w:val="00E364D4"/>
    <w:rsid w:val="00E37EEE"/>
    <w:rsid w:val="00E4111F"/>
    <w:rsid w:val="00E44395"/>
    <w:rsid w:val="00E460D3"/>
    <w:rsid w:val="00E46DA7"/>
    <w:rsid w:val="00E5077D"/>
    <w:rsid w:val="00E51B5B"/>
    <w:rsid w:val="00E52C06"/>
    <w:rsid w:val="00E548B2"/>
    <w:rsid w:val="00E552DC"/>
    <w:rsid w:val="00E6284F"/>
    <w:rsid w:val="00E6308F"/>
    <w:rsid w:val="00E65577"/>
    <w:rsid w:val="00E657A3"/>
    <w:rsid w:val="00E65936"/>
    <w:rsid w:val="00E65B31"/>
    <w:rsid w:val="00E67626"/>
    <w:rsid w:val="00E728A4"/>
    <w:rsid w:val="00E761F7"/>
    <w:rsid w:val="00E76C20"/>
    <w:rsid w:val="00E80990"/>
    <w:rsid w:val="00E80CCB"/>
    <w:rsid w:val="00E8207D"/>
    <w:rsid w:val="00E82CB2"/>
    <w:rsid w:val="00E83BE7"/>
    <w:rsid w:val="00E865EC"/>
    <w:rsid w:val="00E86A96"/>
    <w:rsid w:val="00E90129"/>
    <w:rsid w:val="00E90C80"/>
    <w:rsid w:val="00E91EE2"/>
    <w:rsid w:val="00E923B1"/>
    <w:rsid w:val="00E93542"/>
    <w:rsid w:val="00E93B09"/>
    <w:rsid w:val="00E93C8E"/>
    <w:rsid w:val="00EA0402"/>
    <w:rsid w:val="00EA271B"/>
    <w:rsid w:val="00EA4B17"/>
    <w:rsid w:val="00EA5EFD"/>
    <w:rsid w:val="00EB0AE9"/>
    <w:rsid w:val="00EB3717"/>
    <w:rsid w:val="00EB3CF8"/>
    <w:rsid w:val="00EB44E1"/>
    <w:rsid w:val="00EB52EB"/>
    <w:rsid w:val="00EB539E"/>
    <w:rsid w:val="00EB7954"/>
    <w:rsid w:val="00EC2BF0"/>
    <w:rsid w:val="00EC40A2"/>
    <w:rsid w:val="00EC4541"/>
    <w:rsid w:val="00ED01EC"/>
    <w:rsid w:val="00ED203D"/>
    <w:rsid w:val="00ED4A00"/>
    <w:rsid w:val="00ED5DB3"/>
    <w:rsid w:val="00ED7266"/>
    <w:rsid w:val="00ED788F"/>
    <w:rsid w:val="00EE4171"/>
    <w:rsid w:val="00EE572D"/>
    <w:rsid w:val="00EF186C"/>
    <w:rsid w:val="00EF1D24"/>
    <w:rsid w:val="00EF35B9"/>
    <w:rsid w:val="00EF3D02"/>
    <w:rsid w:val="00EF6913"/>
    <w:rsid w:val="00F012DF"/>
    <w:rsid w:val="00F03E8C"/>
    <w:rsid w:val="00F04BF4"/>
    <w:rsid w:val="00F04DC7"/>
    <w:rsid w:val="00F0522B"/>
    <w:rsid w:val="00F07760"/>
    <w:rsid w:val="00F130DF"/>
    <w:rsid w:val="00F14AE5"/>
    <w:rsid w:val="00F14F06"/>
    <w:rsid w:val="00F16081"/>
    <w:rsid w:val="00F16232"/>
    <w:rsid w:val="00F169C3"/>
    <w:rsid w:val="00F16D3B"/>
    <w:rsid w:val="00F20669"/>
    <w:rsid w:val="00F2341A"/>
    <w:rsid w:val="00F2538C"/>
    <w:rsid w:val="00F27EC4"/>
    <w:rsid w:val="00F30337"/>
    <w:rsid w:val="00F30F5B"/>
    <w:rsid w:val="00F30FD2"/>
    <w:rsid w:val="00F3522D"/>
    <w:rsid w:val="00F36ED5"/>
    <w:rsid w:val="00F4067C"/>
    <w:rsid w:val="00F46C3E"/>
    <w:rsid w:val="00F47455"/>
    <w:rsid w:val="00F54372"/>
    <w:rsid w:val="00F56230"/>
    <w:rsid w:val="00F57464"/>
    <w:rsid w:val="00F60F6E"/>
    <w:rsid w:val="00F61476"/>
    <w:rsid w:val="00F618C7"/>
    <w:rsid w:val="00F61B0C"/>
    <w:rsid w:val="00F75512"/>
    <w:rsid w:val="00F81439"/>
    <w:rsid w:val="00F833EF"/>
    <w:rsid w:val="00F83438"/>
    <w:rsid w:val="00F8385F"/>
    <w:rsid w:val="00F83B5B"/>
    <w:rsid w:val="00F84222"/>
    <w:rsid w:val="00F866BF"/>
    <w:rsid w:val="00F928F8"/>
    <w:rsid w:val="00F93715"/>
    <w:rsid w:val="00F94A45"/>
    <w:rsid w:val="00F94B6C"/>
    <w:rsid w:val="00F96A3D"/>
    <w:rsid w:val="00F97FA0"/>
    <w:rsid w:val="00FA1C57"/>
    <w:rsid w:val="00FA463B"/>
    <w:rsid w:val="00FA7302"/>
    <w:rsid w:val="00FA7647"/>
    <w:rsid w:val="00FB290A"/>
    <w:rsid w:val="00FB3E3C"/>
    <w:rsid w:val="00FB4F4E"/>
    <w:rsid w:val="00FB75DE"/>
    <w:rsid w:val="00FC1175"/>
    <w:rsid w:val="00FC168C"/>
    <w:rsid w:val="00FC2217"/>
    <w:rsid w:val="00FC34F4"/>
    <w:rsid w:val="00FC5037"/>
    <w:rsid w:val="00FD24EB"/>
    <w:rsid w:val="00FD34C3"/>
    <w:rsid w:val="00FD48DE"/>
    <w:rsid w:val="00FD7FB0"/>
    <w:rsid w:val="00FE1A73"/>
    <w:rsid w:val="00FE3E81"/>
    <w:rsid w:val="00FE462C"/>
    <w:rsid w:val="00FE6B14"/>
    <w:rsid w:val="00FE7F7B"/>
    <w:rsid w:val="00FF22F5"/>
    <w:rsid w:val="00FF2CD9"/>
    <w:rsid w:val="00FF366E"/>
    <w:rsid w:val="00FF484C"/>
    <w:rsid w:val="02583FC5"/>
    <w:rsid w:val="0272BEFD"/>
    <w:rsid w:val="03B948C9"/>
    <w:rsid w:val="04301521"/>
    <w:rsid w:val="043B01A2"/>
    <w:rsid w:val="0531F8ED"/>
    <w:rsid w:val="056A6B94"/>
    <w:rsid w:val="0679D634"/>
    <w:rsid w:val="06E56003"/>
    <w:rsid w:val="07606C4B"/>
    <w:rsid w:val="07D272E2"/>
    <w:rsid w:val="082EAA00"/>
    <w:rsid w:val="087FB69C"/>
    <w:rsid w:val="08ED97BC"/>
    <w:rsid w:val="09164D08"/>
    <w:rsid w:val="09BB45CC"/>
    <w:rsid w:val="0A10BB04"/>
    <w:rsid w:val="0A5EE18F"/>
    <w:rsid w:val="0AC08F29"/>
    <w:rsid w:val="0B67F5DC"/>
    <w:rsid w:val="0BF1B480"/>
    <w:rsid w:val="0CA381D7"/>
    <w:rsid w:val="0CD8660D"/>
    <w:rsid w:val="0DCC8038"/>
    <w:rsid w:val="0E95C58F"/>
    <w:rsid w:val="0EAB8A35"/>
    <w:rsid w:val="0F64836D"/>
    <w:rsid w:val="0F6E5314"/>
    <w:rsid w:val="11C6DB80"/>
    <w:rsid w:val="11D64332"/>
    <w:rsid w:val="121773FE"/>
    <w:rsid w:val="12D41DED"/>
    <w:rsid w:val="134171D2"/>
    <w:rsid w:val="13E515F3"/>
    <w:rsid w:val="157A1A6D"/>
    <w:rsid w:val="174B5E17"/>
    <w:rsid w:val="17638DC8"/>
    <w:rsid w:val="18F4755B"/>
    <w:rsid w:val="19D923DF"/>
    <w:rsid w:val="1AFE70C7"/>
    <w:rsid w:val="1D18B758"/>
    <w:rsid w:val="1EE05A2E"/>
    <w:rsid w:val="1F0DF543"/>
    <w:rsid w:val="1F53D9F3"/>
    <w:rsid w:val="1FE46CDC"/>
    <w:rsid w:val="20D717A5"/>
    <w:rsid w:val="2196268E"/>
    <w:rsid w:val="22418AEA"/>
    <w:rsid w:val="2302D40A"/>
    <w:rsid w:val="242D6CB6"/>
    <w:rsid w:val="269C351D"/>
    <w:rsid w:val="26B34447"/>
    <w:rsid w:val="28250BEF"/>
    <w:rsid w:val="285D4D5A"/>
    <w:rsid w:val="287A5531"/>
    <w:rsid w:val="29D81CBD"/>
    <w:rsid w:val="2AFF74E3"/>
    <w:rsid w:val="2B9067AC"/>
    <w:rsid w:val="2C27AFDD"/>
    <w:rsid w:val="2D4896BF"/>
    <w:rsid w:val="2D489872"/>
    <w:rsid w:val="2DBA58BC"/>
    <w:rsid w:val="3144D6EF"/>
    <w:rsid w:val="3393D7AD"/>
    <w:rsid w:val="3511FB65"/>
    <w:rsid w:val="36521420"/>
    <w:rsid w:val="3662A5D4"/>
    <w:rsid w:val="38189181"/>
    <w:rsid w:val="397A3F9E"/>
    <w:rsid w:val="39BDC363"/>
    <w:rsid w:val="39BEA498"/>
    <w:rsid w:val="39DDECBB"/>
    <w:rsid w:val="3A8B58F8"/>
    <w:rsid w:val="3A8E3C57"/>
    <w:rsid w:val="3AD2BCA4"/>
    <w:rsid w:val="3BDC339D"/>
    <w:rsid w:val="3CBC350B"/>
    <w:rsid w:val="3D40AD47"/>
    <w:rsid w:val="3E7CD0EA"/>
    <w:rsid w:val="3E9AF24F"/>
    <w:rsid w:val="3EF80364"/>
    <w:rsid w:val="403F68B6"/>
    <w:rsid w:val="40CEB97F"/>
    <w:rsid w:val="41718BD3"/>
    <w:rsid w:val="4194C897"/>
    <w:rsid w:val="41F0AD53"/>
    <w:rsid w:val="41F823D6"/>
    <w:rsid w:val="43650D49"/>
    <w:rsid w:val="44155C70"/>
    <w:rsid w:val="45193C27"/>
    <w:rsid w:val="451EED2E"/>
    <w:rsid w:val="4581580C"/>
    <w:rsid w:val="47374A48"/>
    <w:rsid w:val="47EE4CFE"/>
    <w:rsid w:val="48B8ECE1"/>
    <w:rsid w:val="490ADAB6"/>
    <w:rsid w:val="49330450"/>
    <w:rsid w:val="4A9D7AC7"/>
    <w:rsid w:val="4B3C2871"/>
    <w:rsid w:val="4B620A9D"/>
    <w:rsid w:val="4C3AA916"/>
    <w:rsid w:val="4D5E71DE"/>
    <w:rsid w:val="4E555EFF"/>
    <w:rsid w:val="4EF4A5F0"/>
    <w:rsid w:val="4FD13616"/>
    <w:rsid w:val="50D52C5C"/>
    <w:rsid w:val="51447200"/>
    <w:rsid w:val="515BCB0E"/>
    <w:rsid w:val="5190BE34"/>
    <w:rsid w:val="51E0B2EB"/>
    <w:rsid w:val="51E9D83F"/>
    <w:rsid w:val="52247F8D"/>
    <w:rsid w:val="52A8C0E4"/>
    <w:rsid w:val="5342178E"/>
    <w:rsid w:val="53ACA465"/>
    <w:rsid w:val="5467738B"/>
    <w:rsid w:val="54EC5694"/>
    <w:rsid w:val="559D4BAB"/>
    <w:rsid w:val="58619148"/>
    <w:rsid w:val="58EF1E10"/>
    <w:rsid w:val="5A0819F5"/>
    <w:rsid w:val="5A2FC39A"/>
    <w:rsid w:val="5A3179C3"/>
    <w:rsid w:val="5C15F2D1"/>
    <w:rsid w:val="5CC44974"/>
    <w:rsid w:val="5D5B3049"/>
    <w:rsid w:val="5D9DFEE2"/>
    <w:rsid w:val="5E2837F0"/>
    <w:rsid w:val="5EACA12C"/>
    <w:rsid w:val="5ECE9FC9"/>
    <w:rsid w:val="5F0FE5A6"/>
    <w:rsid w:val="6017F31A"/>
    <w:rsid w:val="6097A64F"/>
    <w:rsid w:val="61B0EF3A"/>
    <w:rsid w:val="623A4807"/>
    <w:rsid w:val="62527710"/>
    <w:rsid w:val="6360C861"/>
    <w:rsid w:val="6431766F"/>
    <w:rsid w:val="65630329"/>
    <w:rsid w:val="65A45327"/>
    <w:rsid w:val="65BCF53A"/>
    <w:rsid w:val="66018A9B"/>
    <w:rsid w:val="6691AE50"/>
    <w:rsid w:val="66FF7DA2"/>
    <w:rsid w:val="67C126E8"/>
    <w:rsid w:val="689BAFF6"/>
    <w:rsid w:val="68A31D74"/>
    <w:rsid w:val="69026100"/>
    <w:rsid w:val="69908E04"/>
    <w:rsid w:val="6B45ADD4"/>
    <w:rsid w:val="6BA701D3"/>
    <w:rsid w:val="6BC8C391"/>
    <w:rsid w:val="6C43A09B"/>
    <w:rsid w:val="6DC65F6A"/>
    <w:rsid w:val="6DF84DE2"/>
    <w:rsid w:val="6E49CC5B"/>
    <w:rsid w:val="6EF4087F"/>
    <w:rsid w:val="702E27B2"/>
    <w:rsid w:val="703FF4E9"/>
    <w:rsid w:val="70A6FCC7"/>
    <w:rsid w:val="70B18679"/>
    <w:rsid w:val="72958303"/>
    <w:rsid w:val="72AEA3BE"/>
    <w:rsid w:val="733F1B14"/>
    <w:rsid w:val="7485C835"/>
    <w:rsid w:val="755A2DFF"/>
    <w:rsid w:val="77572155"/>
    <w:rsid w:val="7903F017"/>
    <w:rsid w:val="79307397"/>
    <w:rsid w:val="7DA806AB"/>
    <w:rsid w:val="7EBA8B74"/>
    <w:rsid w:val="7F6350E2"/>
    <w:rsid w:val="7F7C230F"/>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F07B5"/>
  <w15:chartTrackingRefBased/>
  <w15:docId w15:val="{87403248-5FC0-4F48-A7A1-8599AFAE9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24E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24E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24E0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nhideWhenUsed/>
    <w:qFormat/>
    <w:rsid w:val="00624E0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24E0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24E0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24E0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24E0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24E0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24E0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24E0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24E0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24E0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24E0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24E0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24E0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24E0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24E08"/>
    <w:rPr>
      <w:rFonts w:eastAsiaTheme="majorEastAsia" w:cstheme="majorBidi"/>
      <w:color w:val="272727" w:themeColor="text1" w:themeTint="D8"/>
    </w:rPr>
  </w:style>
  <w:style w:type="paragraph" w:styleId="Titel">
    <w:name w:val="Title"/>
    <w:basedOn w:val="Standard"/>
    <w:next w:val="Standard"/>
    <w:link w:val="TitelZchn"/>
    <w:uiPriority w:val="10"/>
    <w:qFormat/>
    <w:rsid w:val="00624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24E0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24E0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24E0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24E0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24E08"/>
    <w:rPr>
      <w:i/>
      <w:iCs/>
      <w:color w:val="404040" w:themeColor="text1" w:themeTint="BF"/>
    </w:rPr>
  </w:style>
  <w:style w:type="paragraph" w:styleId="Listenabsatz">
    <w:name w:val="List Paragraph"/>
    <w:basedOn w:val="Standard"/>
    <w:uiPriority w:val="34"/>
    <w:qFormat/>
    <w:rsid w:val="00624E08"/>
    <w:pPr>
      <w:ind w:left="720"/>
      <w:contextualSpacing/>
    </w:pPr>
  </w:style>
  <w:style w:type="character" w:styleId="IntensiveHervorhebung">
    <w:name w:val="Intense Emphasis"/>
    <w:basedOn w:val="Absatz-Standardschriftart"/>
    <w:uiPriority w:val="21"/>
    <w:qFormat/>
    <w:rsid w:val="00624E08"/>
    <w:rPr>
      <w:i/>
      <w:iCs/>
      <w:color w:val="0F4761" w:themeColor="accent1" w:themeShade="BF"/>
    </w:rPr>
  </w:style>
  <w:style w:type="paragraph" w:styleId="IntensivesZitat">
    <w:name w:val="Intense Quote"/>
    <w:basedOn w:val="Standard"/>
    <w:next w:val="Standard"/>
    <w:link w:val="IntensivesZitatZchn"/>
    <w:uiPriority w:val="30"/>
    <w:qFormat/>
    <w:rsid w:val="00624E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24E08"/>
    <w:rPr>
      <w:i/>
      <w:iCs/>
      <w:color w:val="0F4761" w:themeColor="accent1" w:themeShade="BF"/>
    </w:rPr>
  </w:style>
  <w:style w:type="character" w:styleId="IntensiverVerweis">
    <w:name w:val="Intense Reference"/>
    <w:basedOn w:val="Absatz-Standardschriftart"/>
    <w:uiPriority w:val="32"/>
    <w:qFormat/>
    <w:rsid w:val="00624E08"/>
    <w:rPr>
      <w:b/>
      <w:bCs/>
      <w:smallCaps/>
      <w:color w:val="0F4761" w:themeColor="accent1" w:themeShade="BF"/>
      <w:spacing w:val="5"/>
    </w:rPr>
  </w:style>
  <w:style w:type="character" w:customStyle="1" w:styleId="normaltextrun">
    <w:name w:val="normaltextrun"/>
    <w:basedOn w:val="Absatz-Standardschriftart"/>
    <w:rsid w:val="00AB736C"/>
  </w:style>
  <w:style w:type="character" w:styleId="Funotenzeichen">
    <w:name w:val="footnote reference"/>
    <w:basedOn w:val="Absatz-Standardschriftart"/>
    <w:uiPriority w:val="99"/>
    <w:rsid w:val="001A118A"/>
    <w:rPr>
      <w:rFonts w:ascii="Arial" w:hAnsi="Arial"/>
      <w:sz w:val="16"/>
      <w:vertAlign w:val="superscript"/>
    </w:rPr>
  </w:style>
  <w:style w:type="table" w:styleId="Tabellenraster">
    <w:name w:val="Table Grid"/>
    <w:aliases w:val="FS_Tabellenraster"/>
    <w:basedOn w:val="NormaleTabelle"/>
    <w:uiPriority w:val="39"/>
    <w:rsid w:val="001A118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llangabe">
    <w:name w:val="Quellangabe"/>
    <w:basedOn w:val="Standard"/>
    <w:qFormat/>
    <w:rsid w:val="001A118A"/>
    <w:pPr>
      <w:spacing w:before="120" w:after="240" w:line="240" w:lineRule="auto"/>
      <w:ind w:left="680" w:hanging="680"/>
    </w:pPr>
    <w:rPr>
      <w:rFonts w:ascii="Arial" w:eastAsia="Times New Roman" w:hAnsi="Arial" w:cs="Times New Roman"/>
      <w:kern w:val="0"/>
      <w:sz w:val="18"/>
      <w:lang w:eastAsia="de-DE"/>
      <w14:ligatures w14:val="none"/>
    </w:rPr>
  </w:style>
  <w:style w:type="paragraph" w:styleId="Kopfzeile">
    <w:name w:val="header"/>
    <w:basedOn w:val="Standard"/>
    <w:link w:val="KopfzeileZchn"/>
    <w:uiPriority w:val="99"/>
    <w:unhideWhenUsed/>
    <w:rsid w:val="00697D3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97D36"/>
  </w:style>
  <w:style w:type="paragraph" w:styleId="Fuzeile">
    <w:name w:val="footer"/>
    <w:basedOn w:val="Standard"/>
    <w:link w:val="FuzeileZchn"/>
    <w:uiPriority w:val="99"/>
    <w:unhideWhenUsed/>
    <w:rsid w:val="00697D3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97D36"/>
  </w:style>
  <w:style w:type="paragraph" w:styleId="StandardWeb">
    <w:name w:val="Normal (Web)"/>
    <w:basedOn w:val="Standard"/>
    <w:uiPriority w:val="99"/>
    <w:semiHidden/>
    <w:unhideWhenUsed/>
    <w:rsid w:val="00A57D87"/>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TableContents">
    <w:name w:val="Table Contents"/>
    <w:basedOn w:val="Standard"/>
    <w:rsid w:val="00AE7552"/>
    <w:pPr>
      <w:suppressAutoHyphens/>
      <w:autoSpaceDN w:val="0"/>
      <w:spacing w:after="0" w:line="240" w:lineRule="auto"/>
      <w:textAlignment w:val="baseline"/>
    </w:pPr>
    <w:rPr>
      <w:rFonts w:ascii="Liberation Serif" w:eastAsia="Arial Unicode MS" w:hAnsi="Liberation Serif" w:cs="Arial Unicode MS"/>
      <w:kern w:val="3"/>
      <w:lang w:eastAsia="zh-CN" w:bidi="hi-IN"/>
      <w14:ligatures w14:val="none"/>
    </w:rPr>
  </w:style>
  <w:style w:type="paragraph" w:customStyle="1" w:styleId="paragraph">
    <w:name w:val="paragraph"/>
    <w:basedOn w:val="Standard"/>
    <w:rsid w:val="0054222A"/>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eop">
    <w:name w:val="eop"/>
    <w:basedOn w:val="Absatz-Standardschriftart"/>
    <w:rsid w:val="0054222A"/>
  </w:style>
  <w:style w:type="character" w:customStyle="1" w:styleId="scxw209039408">
    <w:name w:val="scxw209039408"/>
    <w:basedOn w:val="Absatz-Standardschriftart"/>
    <w:rsid w:val="00F94B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07501">
      <w:bodyDiv w:val="1"/>
      <w:marLeft w:val="0"/>
      <w:marRight w:val="0"/>
      <w:marTop w:val="0"/>
      <w:marBottom w:val="0"/>
      <w:divBdr>
        <w:top w:val="none" w:sz="0" w:space="0" w:color="auto"/>
        <w:left w:val="none" w:sz="0" w:space="0" w:color="auto"/>
        <w:bottom w:val="none" w:sz="0" w:space="0" w:color="auto"/>
        <w:right w:val="none" w:sz="0" w:space="0" w:color="auto"/>
      </w:divBdr>
    </w:div>
    <w:div w:id="721950206">
      <w:bodyDiv w:val="1"/>
      <w:marLeft w:val="0"/>
      <w:marRight w:val="0"/>
      <w:marTop w:val="0"/>
      <w:marBottom w:val="0"/>
      <w:divBdr>
        <w:top w:val="none" w:sz="0" w:space="0" w:color="auto"/>
        <w:left w:val="none" w:sz="0" w:space="0" w:color="auto"/>
        <w:bottom w:val="none" w:sz="0" w:space="0" w:color="auto"/>
        <w:right w:val="none" w:sz="0" w:space="0" w:color="auto"/>
      </w:divBdr>
    </w:div>
    <w:div w:id="871460094">
      <w:bodyDiv w:val="1"/>
      <w:marLeft w:val="0"/>
      <w:marRight w:val="0"/>
      <w:marTop w:val="0"/>
      <w:marBottom w:val="0"/>
      <w:divBdr>
        <w:top w:val="none" w:sz="0" w:space="0" w:color="auto"/>
        <w:left w:val="none" w:sz="0" w:space="0" w:color="auto"/>
        <w:bottom w:val="none" w:sz="0" w:space="0" w:color="auto"/>
        <w:right w:val="none" w:sz="0" w:space="0" w:color="auto"/>
      </w:divBdr>
    </w:div>
    <w:div w:id="1021665503">
      <w:bodyDiv w:val="1"/>
      <w:marLeft w:val="0"/>
      <w:marRight w:val="0"/>
      <w:marTop w:val="0"/>
      <w:marBottom w:val="0"/>
      <w:divBdr>
        <w:top w:val="none" w:sz="0" w:space="0" w:color="auto"/>
        <w:left w:val="none" w:sz="0" w:space="0" w:color="auto"/>
        <w:bottom w:val="none" w:sz="0" w:space="0" w:color="auto"/>
        <w:right w:val="none" w:sz="0" w:space="0" w:color="auto"/>
      </w:divBdr>
      <w:divsChild>
        <w:div w:id="581841402">
          <w:marLeft w:val="0"/>
          <w:marRight w:val="0"/>
          <w:marTop w:val="0"/>
          <w:marBottom w:val="0"/>
          <w:divBdr>
            <w:top w:val="none" w:sz="0" w:space="0" w:color="auto"/>
            <w:left w:val="none" w:sz="0" w:space="0" w:color="auto"/>
            <w:bottom w:val="none" w:sz="0" w:space="0" w:color="auto"/>
            <w:right w:val="none" w:sz="0" w:space="0" w:color="auto"/>
          </w:divBdr>
        </w:div>
        <w:div w:id="943460188">
          <w:marLeft w:val="0"/>
          <w:marRight w:val="0"/>
          <w:marTop w:val="0"/>
          <w:marBottom w:val="0"/>
          <w:divBdr>
            <w:top w:val="none" w:sz="0" w:space="0" w:color="auto"/>
            <w:left w:val="none" w:sz="0" w:space="0" w:color="auto"/>
            <w:bottom w:val="none" w:sz="0" w:space="0" w:color="auto"/>
            <w:right w:val="none" w:sz="0" w:space="0" w:color="auto"/>
          </w:divBdr>
          <w:divsChild>
            <w:div w:id="768965392">
              <w:marLeft w:val="-75"/>
              <w:marRight w:val="0"/>
              <w:marTop w:val="30"/>
              <w:marBottom w:val="30"/>
              <w:divBdr>
                <w:top w:val="none" w:sz="0" w:space="0" w:color="auto"/>
                <w:left w:val="none" w:sz="0" w:space="0" w:color="auto"/>
                <w:bottom w:val="none" w:sz="0" w:space="0" w:color="auto"/>
                <w:right w:val="none" w:sz="0" w:space="0" w:color="auto"/>
              </w:divBdr>
              <w:divsChild>
                <w:div w:id="49353576">
                  <w:marLeft w:val="0"/>
                  <w:marRight w:val="0"/>
                  <w:marTop w:val="0"/>
                  <w:marBottom w:val="0"/>
                  <w:divBdr>
                    <w:top w:val="none" w:sz="0" w:space="0" w:color="auto"/>
                    <w:left w:val="none" w:sz="0" w:space="0" w:color="auto"/>
                    <w:bottom w:val="none" w:sz="0" w:space="0" w:color="auto"/>
                    <w:right w:val="none" w:sz="0" w:space="0" w:color="auto"/>
                  </w:divBdr>
                  <w:divsChild>
                    <w:div w:id="332530231">
                      <w:marLeft w:val="0"/>
                      <w:marRight w:val="0"/>
                      <w:marTop w:val="0"/>
                      <w:marBottom w:val="0"/>
                      <w:divBdr>
                        <w:top w:val="none" w:sz="0" w:space="0" w:color="auto"/>
                        <w:left w:val="none" w:sz="0" w:space="0" w:color="auto"/>
                        <w:bottom w:val="none" w:sz="0" w:space="0" w:color="auto"/>
                        <w:right w:val="none" w:sz="0" w:space="0" w:color="auto"/>
                      </w:divBdr>
                    </w:div>
                  </w:divsChild>
                </w:div>
                <w:div w:id="278799134">
                  <w:marLeft w:val="0"/>
                  <w:marRight w:val="0"/>
                  <w:marTop w:val="0"/>
                  <w:marBottom w:val="0"/>
                  <w:divBdr>
                    <w:top w:val="none" w:sz="0" w:space="0" w:color="auto"/>
                    <w:left w:val="none" w:sz="0" w:space="0" w:color="auto"/>
                    <w:bottom w:val="none" w:sz="0" w:space="0" w:color="auto"/>
                    <w:right w:val="none" w:sz="0" w:space="0" w:color="auto"/>
                  </w:divBdr>
                  <w:divsChild>
                    <w:div w:id="137233709">
                      <w:marLeft w:val="0"/>
                      <w:marRight w:val="0"/>
                      <w:marTop w:val="0"/>
                      <w:marBottom w:val="0"/>
                      <w:divBdr>
                        <w:top w:val="none" w:sz="0" w:space="0" w:color="auto"/>
                        <w:left w:val="none" w:sz="0" w:space="0" w:color="auto"/>
                        <w:bottom w:val="none" w:sz="0" w:space="0" w:color="auto"/>
                        <w:right w:val="none" w:sz="0" w:space="0" w:color="auto"/>
                      </w:divBdr>
                    </w:div>
                  </w:divsChild>
                </w:div>
                <w:div w:id="285353903">
                  <w:marLeft w:val="0"/>
                  <w:marRight w:val="0"/>
                  <w:marTop w:val="0"/>
                  <w:marBottom w:val="0"/>
                  <w:divBdr>
                    <w:top w:val="none" w:sz="0" w:space="0" w:color="auto"/>
                    <w:left w:val="none" w:sz="0" w:space="0" w:color="auto"/>
                    <w:bottom w:val="none" w:sz="0" w:space="0" w:color="auto"/>
                    <w:right w:val="none" w:sz="0" w:space="0" w:color="auto"/>
                  </w:divBdr>
                  <w:divsChild>
                    <w:div w:id="289096015">
                      <w:marLeft w:val="0"/>
                      <w:marRight w:val="0"/>
                      <w:marTop w:val="0"/>
                      <w:marBottom w:val="0"/>
                      <w:divBdr>
                        <w:top w:val="none" w:sz="0" w:space="0" w:color="auto"/>
                        <w:left w:val="none" w:sz="0" w:space="0" w:color="auto"/>
                        <w:bottom w:val="none" w:sz="0" w:space="0" w:color="auto"/>
                        <w:right w:val="none" w:sz="0" w:space="0" w:color="auto"/>
                      </w:divBdr>
                    </w:div>
                    <w:div w:id="1312246339">
                      <w:marLeft w:val="0"/>
                      <w:marRight w:val="0"/>
                      <w:marTop w:val="0"/>
                      <w:marBottom w:val="0"/>
                      <w:divBdr>
                        <w:top w:val="none" w:sz="0" w:space="0" w:color="auto"/>
                        <w:left w:val="none" w:sz="0" w:space="0" w:color="auto"/>
                        <w:bottom w:val="none" w:sz="0" w:space="0" w:color="auto"/>
                        <w:right w:val="none" w:sz="0" w:space="0" w:color="auto"/>
                      </w:divBdr>
                    </w:div>
                  </w:divsChild>
                </w:div>
                <w:div w:id="319115542">
                  <w:marLeft w:val="0"/>
                  <w:marRight w:val="0"/>
                  <w:marTop w:val="0"/>
                  <w:marBottom w:val="0"/>
                  <w:divBdr>
                    <w:top w:val="none" w:sz="0" w:space="0" w:color="auto"/>
                    <w:left w:val="none" w:sz="0" w:space="0" w:color="auto"/>
                    <w:bottom w:val="none" w:sz="0" w:space="0" w:color="auto"/>
                    <w:right w:val="none" w:sz="0" w:space="0" w:color="auto"/>
                  </w:divBdr>
                  <w:divsChild>
                    <w:div w:id="231963410">
                      <w:marLeft w:val="0"/>
                      <w:marRight w:val="0"/>
                      <w:marTop w:val="0"/>
                      <w:marBottom w:val="0"/>
                      <w:divBdr>
                        <w:top w:val="none" w:sz="0" w:space="0" w:color="auto"/>
                        <w:left w:val="none" w:sz="0" w:space="0" w:color="auto"/>
                        <w:bottom w:val="none" w:sz="0" w:space="0" w:color="auto"/>
                        <w:right w:val="none" w:sz="0" w:space="0" w:color="auto"/>
                      </w:divBdr>
                    </w:div>
                  </w:divsChild>
                </w:div>
                <w:div w:id="332268930">
                  <w:marLeft w:val="0"/>
                  <w:marRight w:val="0"/>
                  <w:marTop w:val="0"/>
                  <w:marBottom w:val="0"/>
                  <w:divBdr>
                    <w:top w:val="none" w:sz="0" w:space="0" w:color="auto"/>
                    <w:left w:val="none" w:sz="0" w:space="0" w:color="auto"/>
                    <w:bottom w:val="none" w:sz="0" w:space="0" w:color="auto"/>
                    <w:right w:val="none" w:sz="0" w:space="0" w:color="auto"/>
                  </w:divBdr>
                  <w:divsChild>
                    <w:div w:id="455106758">
                      <w:marLeft w:val="0"/>
                      <w:marRight w:val="0"/>
                      <w:marTop w:val="0"/>
                      <w:marBottom w:val="0"/>
                      <w:divBdr>
                        <w:top w:val="none" w:sz="0" w:space="0" w:color="auto"/>
                        <w:left w:val="none" w:sz="0" w:space="0" w:color="auto"/>
                        <w:bottom w:val="none" w:sz="0" w:space="0" w:color="auto"/>
                        <w:right w:val="none" w:sz="0" w:space="0" w:color="auto"/>
                      </w:divBdr>
                    </w:div>
                    <w:div w:id="847984811">
                      <w:marLeft w:val="0"/>
                      <w:marRight w:val="0"/>
                      <w:marTop w:val="0"/>
                      <w:marBottom w:val="0"/>
                      <w:divBdr>
                        <w:top w:val="none" w:sz="0" w:space="0" w:color="auto"/>
                        <w:left w:val="none" w:sz="0" w:space="0" w:color="auto"/>
                        <w:bottom w:val="none" w:sz="0" w:space="0" w:color="auto"/>
                        <w:right w:val="none" w:sz="0" w:space="0" w:color="auto"/>
                      </w:divBdr>
                    </w:div>
                  </w:divsChild>
                </w:div>
                <w:div w:id="505363491">
                  <w:marLeft w:val="0"/>
                  <w:marRight w:val="0"/>
                  <w:marTop w:val="0"/>
                  <w:marBottom w:val="0"/>
                  <w:divBdr>
                    <w:top w:val="none" w:sz="0" w:space="0" w:color="auto"/>
                    <w:left w:val="none" w:sz="0" w:space="0" w:color="auto"/>
                    <w:bottom w:val="none" w:sz="0" w:space="0" w:color="auto"/>
                    <w:right w:val="none" w:sz="0" w:space="0" w:color="auto"/>
                  </w:divBdr>
                  <w:divsChild>
                    <w:div w:id="134642324">
                      <w:marLeft w:val="0"/>
                      <w:marRight w:val="0"/>
                      <w:marTop w:val="0"/>
                      <w:marBottom w:val="0"/>
                      <w:divBdr>
                        <w:top w:val="none" w:sz="0" w:space="0" w:color="auto"/>
                        <w:left w:val="none" w:sz="0" w:space="0" w:color="auto"/>
                        <w:bottom w:val="none" w:sz="0" w:space="0" w:color="auto"/>
                        <w:right w:val="none" w:sz="0" w:space="0" w:color="auto"/>
                      </w:divBdr>
                    </w:div>
                  </w:divsChild>
                </w:div>
                <w:div w:id="624166218">
                  <w:marLeft w:val="0"/>
                  <w:marRight w:val="0"/>
                  <w:marTop w:val="0"/>
                  <w:marBottom w:val="0"/>
                  <w:divBdr>
                    <w:top w:val="none" w:sz="0" w:space="0" w:color="auto"/>
                    <w:left w:val="none" w:sz="0" w:space="0" w:color="auto"/>
                    <w:bottom w:val="none" w:sz="0" w:space="0" w:color="auto"/>
                    <w:right w:val="none" w:sz="0" w:space="0" w:color="auto"/>
                  </w:divBdr>
                  <w:divsChild>
                    <w:div w:id="1146506403">
                      <w:marLeft w:val="0"/>
                      <w:marRight w:val="0"/>
                      <w:marTop w:val="0"/>
                      <w:marBottom w:val="0"/>
                      <w:divBdr>
                        <w:top w:val="none" w:sz="0" w:space="0" w:color="auto"/>
                        <w:left w:val="none" w:sz="0" w:space="0" w:color="auto"/>
                        <w:bottom w:val="none" w:sz="0" w:space="0" w:color="auto"/>
                        <w:right w:val="none" w:sz="0" w:space="0" w:color="auto"/>
                      </w:divBdr>
                    </w:div>
                  </w:divsChild>
                </w:div>
                <w:div w:id="687104578">
                  <w:marLeft w:val="0"/>
                  <w:marRight w:val="0"/>
                  <w:marTop w:val="0"/>
                  <w:marBottom w:val="0"/>
                  <w:divBdr>
                    <w:top w:val="none" w:sz="0" w:space="0" w:color="auto"/>
                    <w:left w:val="none" w:sz="0" w:space="0" w:color="auto"/>
                    <w:bottom w:val="none" w:sz="0" w:space="0" w:color="auto"/>
                    <w:right w:val="none" w:sz="0" w:space="0" w:color="auto"/>
                  </w:divBdr>
                  <w:divsChild>
                    <w:div w:id="1638753014">
                      <w:marLeft w:val="0"/>
                      <w:marRight w:val="0"/>
                      <w:marTop w:val="0"/>
                      <w:marBottom w:val="0"/>
                      <w:divBdr>
                        <w:top w:val="none" w:sz="0" w:space="0" w:color="auto"/>
                        <w:left w:val="none" w:sz="0" w:space="0" w:color="auto"/>
                        <w:bottom w:val="none" w:sz="0" w:space="0" w:color="auto"/>
                        <w:right w:val="none" w:sz="0" w:space="0" w:color="auto"/>
                      </w:divBdr>
                    </w:div>
                  </w:divsChild>
                </w:div>
                <w:div w:id="919293207">
                  <w:marLeft w:val="0"/>
                  <w:marRight w:val="0"/>
                  <w:marTop w:val="0"/>
                  <w:marBottom w:val="0"/>
                  <w:divBdr>
                    <w:top w:val="none" w:sz="0" w:space="0" w:color="auto"/>
                    <w:left w:val="none" w:sz="0" w:space="0" w:color="auto"/>
                    <w:bottom w:val="none" w:sz="0" w:space="0" w:color="auto"/>
                    <w:right w:val="none" w:sz="0" w:space="0" w:color="auto"/>
                  </w:divBdr>
                  <w:divsChild>
                    <w:div w:id="1980264300">
                      <w:marLeft w:val="0"/>
                      <w:marRight w:val="0"/>
                      <w:marTop w:val="0"/>
                      <w:marBottom w:val="0"/>
                      <w:divBdr>
                        <w:top w:val="none" w:sz="0" w:space="0" w:color="auto"/>
                        <w:left w:val="none" w:sz="0" w:space="0" w:color="auto"/>
                        <w:bottom w:val="none" w:sz="0" w:space="0" w:color="auto"/>
                        <w:right w:val="none" w:sz="0" w:space="0" w:color="auto"/>
                      </w:divBdr>
                    </w:div>
                  </w:divsChild>
                </w:div>
                <w:div w:id="1169834866">
                  <w:marLeft w:val="0"/>
                  <w:marRight w:val="0"/>
                  <w:marTop w:val="0"/>
                  <w:marBottom w:val="0"/>
                  <w:divBdr>
                    <w:top w:val="none" w:sz="0" w:space="0" w:color="auto"/>
                    <w:left w:val="none" w:sz="0" w:space="0" w:color="auto"/>
                    <w:bottom w:val="none" w:sz="0" w:space="0" w:color="auto"/>
                    <w:right w:val="none" w:sz="0" w:space="0" w:color="auto"/>
                  </w:divBdr>
                  <w:divsChild>
                    <w:div w:id="246430319">
                      <w:marLeft w:val="0"/>
                      <w:marRight w:val="0"/>
                      <w:marTop w:val="0"/>
                      <w:marBottom w:val="0"/>
                      <w:divBdr>
                        <w:top w:val="none" w:sz="0" w:space="0" w:color="auto"/>
                        <w:left w:val="none" w:sz="0" w:space="0" w:color="auto"/>
                        <w:bottom w:val="none" w:sz="0" w:space="0" w:color="auto"/>
                        <w:right w:val="none" w:sz="0" w:space="0" w:color="auto"/>
                      </w:divBdr>
                    </w:div>
                  </w:divsChild>
                </w:div>
                <w:div w:id="1272281761">
                  <w:marLeft w:val="0"/>
                  <w:marRight w:val="0"/>
                  <w:marTop w:val="0"/>
                  <w:marBottom w:val="0"/>
                  <w:divBdr>
                    <w:top w:val="none" w:sz="0" w:space="0" w:color="auto"/>
                    <w:left w:val="none" w:sz="0" w:space="0" w:color="auto"/>
                    <w:bottom w:val="none" w:sz="0" w:space="0" w:color="auto"/>
                    <w:right w:val="none" w:sz="0" w:space="0" w:color="auto"/>
                  </w:divBdr>
                  <w:divsChild>
                    <w:div w:id="1568491360">
                      <w:marLeft w:val="0"/>
                      <w:marRight w:val="0"/>
                      <w:marTop w:val="0"/>
                      <w:marBottom w:val="0"/>
                      <w:divBdr>
                        <w:top w:val="none" w:sz="0" w:space="0" w:color="auto"/>
                        <w:left w:val="none" w:sz="0" w:space="0" w:color="auto"/>
                        <w:bottom w:val="none" w:sz="0" w:space="0" w:color="auto"/>
                        <w:right w:val="none" w:sz="0" w:space="0" w:color="auto"/>
                      </w:divBdr>
                    </w:div>
                  </w:divsChild>
                </w:div>
                <w:div w:id="1344815953">
                  <w:marLeft w:val="0"/>
                  <w:marRight w:val="0"/>
                  <w:marTop w:val="0"/>
                  <w:marBottom w:val="0"/>
                  <w:divBdr>
                    <w:top w:val="none" w:sz="0" w:space="0" w:color="auto"/>
                    <w:left w:val="none" w:sz="0" w:space="0" w:color="auto"/>
                    <w:bottom w:val="none" w:sz="0" w:space="0" w:color="auto"/>
                    <w:right w:val="none" w:sz="0" w:space="0" w:color="auto"/>
                  </w:divBdr>
                  <w:divsChild>
                    <w:div w:id="113719195">
                      <w:marLeft w:val="0"/>
                      <w:marRight w:val="0"/>
                      <w:marTop w:val="0"/>
                      <w:marBottom w:val="0"/>
                      <w:divBdr>
                        <w:top w:val="none" w:sz="0" w:space="0" w:color="auto"/>
                        <w:left w:val="none" w:sz="0" w:space="0" w:color="auto"/>
                        <w:bottom w:val="none" w:sz="0" w:space="0" w:color="auto"/>
                        <w:right w:val="none" w:sz="0" w:space="0" w:color="auto"/>
                      </w:divBdr>
                    </w:div>
                  </w:divsChild>
                </w:div>
                <w:div w:id="1425564507">
                  <w:marLeft w:val="0"/>
                  <w:marRight w:val="0"/>
                  <w:marTop w:val="0"/>
                  <w:marBottom w:val="0"/>
                  <w:divBdr>
                    <w:top w:val="none" w:sz="0" w:space="0" w:color="auto"/>
                    <w:left w:val="none" w:sz="0" w:space="0" w:color="auto"/>
                    <w:bottom w:val="none" w:sz="0" w:space="0" w:color="auto"/>
                    <w:right w:val="none" w:sz="0" w:space="0" w:color="auto"/>
                  </w:divBdr>
                  <w:divsChild>
                    <w:div w:id="1085877550">
                      <w:marLeft w:val="0"/>
                      <w:marRight w:val="0"/>
                      <w:marTop w:val="0"/>
                      <w:marBottom w:val="0"/>
                      <w:divBdr>
                        <w:top w:val="none" w:sz="0" w:space="0" w:color="auto"/>
                        <w:left w:val="none" w:sz="0" w:space="0" w:color="auto"/>
                        <w:bottom w:val="none" w:sz="0" w:space="0" w:color="auto"/>
                        <w:right w:val="none" w:sz="0" w:space="0" w:color="auto"/>
                      </w:divBdr>
                    </w:div>
                  </w:divsChild>
                </w:div>
                <w:div w:id="1455902368">
                  <w:marLeft w:val="0"/>
                  <w:marRight w:val="0"/>
                  <w:marTop w:val="0"/>
                  <w:marBottom w:val="0"/>
                  <w:divBdr>
                    <w:top w:val="none" w:sz="0" w:space="0" w:color="auto"/>
                    <w:left w:val="none" w:sz="0" w:space="0" w:color="auto"/>
                    <w:bottom w:val="none" w:sz="0" w:space="0" w:color="auto"/>
                    <w:right w:val="none" w:sz="0" w:space="0" w:color="auto"/>
                  </w:divBdr>
                  <w:divsChild>
                    <w:div w:id="190072619">
                      <w:marLeft w:val="0"/>
                      <w:marRight w:val="0"/>
                      <w:marTop w:val="0"/>
                      <w:marBottom w:val="0"/>
                      <w:divBdr>
                        <w:top w:val="none" w:sz="0" w:space="0" w:color="auto"/>
                        <w:left w:val="none" w:sz="0" w:space="0" w:color="auto"/>
                        <w:bottom w:val="none" w:sz="0" w:space="0" w:color="auto"/>
                        <w:right w:val="none" w:sz="0" w:space="0" w:color="auto"/>
                      </w:divBdr>
                    </w:div>
                    <w:div w:id="688868730">
                      <w:marLeft w:val="0"/>
                      <w:marRight w:val="0"/>
                      <w:marTop w:val="0"/>
                      <w:marBottom w:val="0"/>
                      <w:divBdr>
                        <w:top w:val="none" w:sz="0" w:space="0" w:color="auto"/>
                        <w:left w:val="none" w:sz="0" w:space="0" w:color="auto"/>
                        <w:bottom w:val="none" w:sz="0" w:space="0" w:color="auto"/>
                        <w:right w:val="none" w:sz="0" w:space="0" w:color="auto"/>
                      </w:divBdr>
                    </w:div>
                    <w:div w:id="1424838256">
                      <w:marLeft w:val="0"/>
                      <w:marRight w:val="0"/>
                      <w:marTop w:val="0"/>
                      <w:marBottom w:val="0"/>
                      <w:divBdr>
                        <w:top w:val="none" w:sz="0" w:space="0" w:color="auto"/>
                        <w:left w:val="none" w:sz="0" w:space="0" w:color="auto"/>
                        <w:bottom w:val="none" w:sz="0" w:space="0" w:color="auto"/>
                        <w:right w:val="none" w:sz="0" w:space="0" w:color="auto"/>
                      </w:divBdr>
                    </w:div>
                    <w:div w:id="1791971516">
                      <w:marLeft w:val="0"/>
                      <w:marRight w:val="0"/>
                      <w:marTop w:val="0"/>
                      <w:marBottom w:val="0"/>
                      <w:divBdr>
                        <w:top w:val="none" w:sz="0" w:space="0" w:color="auto"/>
                        <w:left w:val="none" w:sz="0" w:space="0" w:color="auto"/>
                        <w:bottom w:val="none" w:sz="0" w:space="0" w:color="auto"/>
                        <w:right w:val="none" w:sz="0" w:space="0" w:color="auto"/>
                      </w:divBdr>
                    </w:div>
                  </w:divsChild>
                </w:div>
                <w:div w:id="1465539417">
                  <w:marLeft w:val="0"/>
                  <w:marRight w:val="0"/>
                  <w:marTop w:val="0"/>
                  <w:marBottom w:val="0"/>
                  <w:divBdr>
                    <w:top w:val="none" w:sz="0" w:space="0" w:color="auto"/>
                    <w:left w:val="none" w:sz="0" w:space="0" w:color="auto"/>
                    <w:bottom w:val="none" w:sz="0" w:space="0" w:color="auto"/>
                    <w:right w:val="none" w:sz="0" w:space="0" w:color="auto"/>
                  </w:divBdr>
                  <w:divsChild>
                    <w:div w:id="304360944">
                      <w:marLeft w:val="0"/>
                      <w:marRight w:val="0"/>
                      <w:marTop w:val="0"/>
                      <w:marBottom w:val="0"/>
                      <w:divBdr>
                        <w:top w:val="none" w:sz="0" w:space="0" w:color="auto"/>
                        <w:left w:val="none" w:sz="0" w:space="0" w:color="auto"/>
                        <w:bottom w:val="none" w:sz="0" w:space="0" w:color="auto"/>
                        <w:right w:val="none" w:sz="0" w:space="0" w:color="auto"/>
                      </w:divBdr>
                    </w:div>
                  </w:divsChild>
                </w:div>
                <w:div w:id="1506896114">
                  <w:marLeft w:val="0"/>
                  <w:marRight w:val="0"/>
                  <w:marTop w:val="0"/>
                  <w:marBottom w:val="0"/>
                  <w:divBdr>
                    <w:top w:val="none" w:sz="0" w:space="0" w:color="auto"/>
                    <w:left w:val="none" w:sz="0" w:space="0" w:color="auto"/>
                    <w:bottom w:val="none" w:sz="0" w:space="0" w:color="auto"/>
                    <w:right w:val="none" w:sz="0" w:space="0" w:color="auto"/>
                  </w:divBdr>
                  <w:divsChild>
                    <w:div w:id="402990302">
                      <w:marLeft w:val="0"/>
                      <w:marRight w:val="0"/>
                      <w:marTop w:val="0"/>
                      <w:marBottom w:val="0"/>
                      <w:divBdr>
                        <w:top w:val="none" w:sz="0" w:space="0" w:color="auto"/>
                        <w:left w:val="none" w:sz="0" w:space="0" w:color="auto"/>
                        <w:bottom w:val="none" w:sz="0" w:space="0" w:color="auto"/>
                        <w:right w:val="none" w:sz="0" w:space="0" w:color="auto"/>
                      </w:divBdr>
                    </w:div>
                  </w:divsChild>
                </w:div>
                <w:div w:id="1531383449">
                  <w:marLeft w:val="0"/>
                  <w:marRight w:val="0"/>
                  <w:marTop w:val="0"/>
                  <w:marBottom w:val="0"/>
                  <w:divBdr>
                    <w:top w:val="none" w:sz="0" w:space="0" w:color="auto"/>
                    <w:left w:val="none" w:sz="0" w:space="0" w:color="auto"/>
                    <w:bottom w:val="none" w:sz="0" w:space="0" w:color="auto"/>
                    <w:right w:val="none" w:sz="0" w:space="0" w:color="auto"/>
                  </w:divBdr>
                  <w:divsChild>
                    <w:div w:id="1310204582">
                      <w:marLeft w:val="0"/>
                      <w:marRight w:val="0"/>
                      <w:marTop w:val="0"/>
                      <w:marBottom w:val="0"/>
                      <w:divBdr>
                        <w:top w:val="none" w:sz="0" w:space="0" w:color="auto"/>
                        <w:left w:val="none" w:sz="0" w:space="0" w:color="auto"/>
                        <w:bottom w:val="none" w:sz="0" w:space="0" w:color="auto"/>
                        <w:right w:val="none" w:sz="0" w:space="0" w:color="auto"/>
                      </w:divBdr>
                    </w:div>
                    <w:div w:id="1398821746">
                      <w:marLeft w:val="0"/>
                      <w:marRight w:val="0"/>
                      <w:marTop w:val="0"/>
                      <w:marBottom w:val="0"/>
                      <w:divBdr>
                        <w:top w:val="none" w:sz="0" w:space="0" w:color="auto"/>
                        <w:left w:val="none" w:sz="0" w:space="0" w:color="auto"/>
                        <w:bottom w:val="none" w:sz="0" w:space="0" w:color="auto"/>
                        <w:right w:val="none" w:sz="0" w:space="0" w:color="auto"/>
                      </w:divBdr>
                    </w:div>
                  </w:divsChild>
                </w:div>
                <w:div w:id="1717000257">
                  <w:marLeft w:val="0"/>
                  <w:marRight w:val="0"/>
                  <w:marTop w:val="0"/>
                  <w:marBottom w:val="0"/>
                  <w:divBdr>
                    <w:top w:val="none" w:sz="0" w:space="0" w:color="auto"/>
                    <w:left w:val="none" w:sz="0" w:space="0" w:color="auto"/>
                    <w:bottom w:val="none" w:sz="0" w:space="0" w:color="auto"/>
                    <w:right w:val="none" w:sz="0" w:space="0" w:color="auto"/>
                  </w:divBdr>
                  <w:divsChild>
                    <w:div w:id="87193783">
                      <w:marLeft w:val="0"/>
                      <w:marRight w:val="0"/>
                      <w:marTop w:val="0"/>
                      <w:marBottom w:val="0"/>
                      <w:divBdr>
                        <w:top w:val="none" w:sz="0" w:space="0" w:color="auto"/>
                        <w:left w:val="none" w:sz="0" w:space="0" w:color="auto"/>
                        <w:bottom w:val="none" w:sz="0" w:space="0" w:color="auto"/>
                        <w:right w:val="none" w:sz="0" w:space="0" w:color="auto"/>
                      </w:divBdr>
                    </w:div>
                    <w:div w:id="438795227">
                      <w:marLeft w:val="0"/>
                      <w:marRight w:val="0"/>
                      <w:marTop w:val="0"/>
                      <w:marBottom w:val="0"/>
                      <w:divBdr>
                        <w:top w:val="none" w:sz="0" w:space="0" w:color="auto"/>
                        <w:left w:val="none" w:sz="0" w:space="0" w:color="auto"/>
                        <w:bottom w:val="none" w:sz="0" w:space="0" w:color="auto"/>
                        <w:right w:val="none" w:sz="0" w:space="0" w:color="auto"/>
                      </w:divBdr>
                    </w:div>
                    <w:div w:id="1238631587">
                      <w:marLeft w:val="0"/>
                      <w:marRight w:val="0"/>
                      <w:marTop w:val="0"/>
                      <w:marBottom w:val="0"/>
                      <w:divBdr>
                        <w:top w:val="none" w:sz="0" w:space="0" w:color="auto"/>
                        <w:left w:val="none" w:sz="0" w:space="0" w:color="auto"/>
                        <w:bottom w:val="none" w:sz="0" w:space="0" w:color="auto"/>
                        <w:right w:val="none" w:sz="0" w:space="0" w:color="auto"/>
                      </w:divBdr>
                    </w:div>
                    <w:div w:id="1924139490">
                      <w:marLeft w:val="0"/>
                      <w:marRight w:val="0"/>
                      <w:marTop w:val="0"/>
                      <w:marBottom w:val="0"/>
                      <w:divBdr>
                        <w:top w:val="none" w:sz="0" w:space="0" w:color="auto"/>
                        <w:left w:val="none" w:sz="0" w:space="0" w:color="auto"/>
                        <w:bottom w:val="none" w:sz="0" w:space="0" w:color="auto"/>
                        <w:right w:val="none" w:sz="0" w:space="0" w:color="auto"/>
                      </w:divBdr>
                    </w:div>
                  </w:divsChild>
                </w:div>
                <w:div w:id="1732464944">
                  <w:marLeft w:val="0"/>
                  <w:marRight w:val="0"/>
                  <w:marTop w:val="0"/>
                  <w:marBottom w:val="0"/>
                  <w:divBdr>
                    <w:top w:val="none" w:sz="0" w:space="0" w:color="auto"/>
                    <w:left w:val="none" w:sz="0" w:space="0" w:color="auto"/>
                    <w:bottom w:val="none" w:sz="0" w:space="0" w:color="auto"/>
                    <w:right w:val="none" w:sz="0" w:space="0" w:color="auto"/>
                  </w:divBdr>
                  <w:divsChild>
                    <w:div w:id="75563611">
                      <w:marLeft w:val="0"/>
                      <w:marRight w:val="0"/>
                      <w:marTop w:val="0"/>
                      <w:marBottom w:val="0"/>
                      <w:divBdr>
                        <w:top w:val="none" w:sz="0" w:space="0" w:color="auto"/>
                        <w:left w:val="none" w:sz="0" w:space="0" w:color="auto"/>
                        <w:bottom w:val="none" w:sz="0" w:space="0" w:color="auto"/>
                        <w:right w:val="none" w:sz="0" w:space="0" w:color="auto"/>
                      </w:divBdr>
                    </w:div>
                    <w:div w:id="835611332">
                      <w:marLeft w:val="0"/>
                      <w:marRight w:val="0"/>
                      <w:marTop w:val="0"/>
                      <w:marBottom w:val="0"/>
                      <w:divBdr>
                        <w:top w:val="none" w:sz="0" w:space="0" w:color="auto"/>
                        <w:left w:val="none" w:sz="0" w:space="0" w:color="auto"/>
                        <w:bottom w:val="none" w:sz="0" w:space="0" w:color="auto"/>
                        <w:right w:val="none" w:sz="0" w:space="0" w:color="auto"/>
                      </w:divBdr>
                    </w:div>
                    <w:div w:id="966157673">
                      <w:marLeft w:val="0"/>
                      <w:marRight w:val="0"/>
                      <w:marTop w:val="0"/>
                      <w:marBottom w:val="0"/>
                      <w:divBdr>
                        <w:top w:val="none" w:sz="0" w:space="0" w:color="auto"/>
                        <w:left w:val="none" w:sz="0" w:space="0" w:color="auto"/>
                        <w:bottom w:val="none" w:sz="0" w:space="0" w:color="auto"/>
                        <w:right w:val="none" w:sz="0" w:space="0" w:color="auto"/>
                      </w:divBdr>
                    </w:div>
                    <w:div w:id="1587617951">
                      <w:marLeft w:val="0"/>
                      <w:marRight w:val="0"/>
                      <w:marTop w:val="0"/>
                      <w:marBottom w:val="0"/>
                      <w:divBdr>
                        <w:top w:val="none" w:sz="0" w:space="0" w:color="auto"/>
                        <w:left w:val="none" w:sz="0" w:space="0" w:color="auto"/>
                        <w:bottom w:val="none" w:sz="0" w:space="0" w:color="auto"/>
                        <w:right w:val="none" w:sz="0" w:space="0" w:color="auto"/>
                      </w:divBdr>
                    </w:div>
                  </w:divsChild>
                </w:div>
                <w:div w:id="1792436600">
                  <w:marLeft w:val="0"/>
                  <w:marRight w:val="0"/>
                  <w:marTop w:val="0"/>
                  <w:marBottom w:val="0"/>
                  <w:divBdr>
                    <w:top w:val="none" w:sz="0" w:space="0" w:color="auto"/>
                    <w:left w:val="none" w:sz="0" w:space="0" w:color="auto"/>
                    <w:bottom w:val="none" w:sz="0" w:space="0" w:color="auto"/>
                    <w:right w:val="none" w:sz="0" w:space="0" w:color="auto"/>
                  </w:divBdr>
                  <w:divsChild>
                    <w:div w:id="2126806087">
                      <w:marLeft w:val="0"/>
                      <w:marRight w:val="0"/>
                      <w:marTop w:val="0"/>
                      <w:marBottom w:val="0"/>
                      <w:divBdr>
                        <w:top w:val="none" w:sz="0" w:space="0" w:color="auto"/>
                        <w:left w:val="none" w:sz="0" w:space="0" w:color="auto"/>
                        <w:bottom w:val="none" w:sz="0" w:space="0" w:color="auto"/>
                        <w:right w:val="none" w:sz="0" w:space="0" w:color="auto"/>
                      </w:divBdr>
                    </w:div>
                  </w:divsChild>
                </w:div>
                <w:div w:id="1856840951">
                  <w:marLeft w:val="0"/>
                  <w:marRight w:val="0"/>
                  <w:marTop w:val="0"/>
                  <w:marBottom w:val="0"/>
                  <w:divBdr>
                    <w:top w:val="none" w:sz="0" w:space="0" w:color="auto"/>
                    <w:left w:val="none" w:sz="0" w:space="0" w:color="auto"/>
                    <w:bottom w:val="none" w:sz="0" w:space="0" w:color="auto"/>
                    <w:right w:val="none" w:sz="0" w:space="0" w:color="auto"/>
                  </w:divBdr>
                  <w:divsChild>
                    <w:div w:id="1911426946">
                      <w:marLeft w:val="0"/>
                      <w:marRight w:val="0"/>
                      <w:marTop w:val="0"/>
                      <w:marBottom w:val="0"/>
                      <w:divBdr>
                        <w:top w:val="none" w:sz="0" w:space="0" w:color="auto"/>
                        <w:left w:val="none" w:sz="0" w:space="0" w:color="auto"/>
                        <w:bottom w:val="none" w:sz="0" w:space="0" w:color="auto"/>
                        <w:right w:val="none" w:sz="0" w:space="0" w:color="auto"/>
                      </w:divBdr>
                    </w:div>
                  </w:divsChild>
                </w:div>
                <w:div w:id="1879272808">
                  <w:marLeft w:val="0"/>
                  <w:marRight w:val="0"/>
                  <w:marTop w:val="0"/>
                  <w:marBottom w:val="0"/>
                  <w:divBdr>
                    <w:top w:val="none" w:sz="0" w:space="0" w:color="auto"/>
                    <w:left w:val="none" w:sz="0" w:space="0" w:color="auto"/>
                    <w:bottom w:val="none" w:sz="0" w:space="0" w:color="auto"/>
                    <w:right w:val="none" w:sz="0" w:space="0" w:color="auto"/>
                  </w:divBdr>
                  <w:divsChild>
                    <w:div w:id="538859802">
                      <w:marLeft w:val="0"/>
                      <w:marRight w:val="0"/>
                      <w:marTop w:val="0"/>
                      <w:marBottom w:val="0"/>
                      <w:divBdr>
                        <w:top w:val="none" w:sz="0" w:space="0" w:color="auto"/>
                        <w:left w:val="none" w:sz="0" w:space="0" w:color="auto"/>
                        <w:bottom w:val="none" w:sz="0" w:space="0" w:color="auto"/>
                        <w:right w:val="none" w:sz="0" w:space="0" w:color="auto"/>
                      </w:divBdr>
                    </w:div>
                    <w:div w:id="2133208865">
                      <w:marLeft w:val="0"/>
                      <w:marRight w:val="0"/>
                      <w:marTop w:val="0"/>
                      <w:marBottom w:val="0"/>
                      <w:divBdr>
                        <w:top w:val="none" w:sz="0" w:space="0" w:color="auto"/>
                        <w:left w:val="none" w:sz="0" w:space="0" w:color="auto"/>
                        <w:bottom w:val="none" w:sz="0" w:space="0" w:color="auto"/>
                        <w:right w:val="none" w:sz="0" w:space="0" w:color="auto"/>
                      </w:divBdr>
                    </w:div>
                  </w:divsChild>
                </w:div>
                <w:div w:id="1902010979">
                  <w:marLeft w:val="0"/>
                  <w:marRight w:val="0"/>
                  <w:marTop w:val="0"/>
                  <w:marBottom w:val="0"/>
                  <w:divBdr>
                    <w:top w:val="none" w:sz="0" w:space="0" w:color="auto"/>
                    <w:left w:val="none" w:sz="0" w:space="0" w:color="auto"/>
                    <w:bottom w:val="none" w:sz="0" w:space="0" w:color="auto"/>
                    <w:right w:val="none" w:sz="0" w:space="0" w:color="auto"/>
                  </w:divBdr>
                  <w:divsChild>
                    <w:div w:id="1579438956">
                      <w:marLeft w:val="0"/>
                      <w:marRight w:val="0"/>
                      <w:marTop w:val="0"/>
                      <w:marBottom w:val="0"/>
                      <w:divBdr>
                        <w:top w:val="none" w:sz="0" w:space="0" w:color="auto"/>
                        <w:left w:val="none" w:sz="0" w:space="0" w:color="auto"/>
                        <w:bottom w:val="none" w:sz="0" w:space="0" w:color="auto"/>
                        <w:right w:val="none" w:sz="0" w:space="0" w:color="auto"/>
                      </w:divBdr>
                    </w:div>
                  </w:divsChild>
                </w:div>
                <w:div w:id="2126919611">
                  <w:marLeft w:val="0"/>
                  <w:marRight w:val="0"/>
                  <w:marTop w:val="0"/>
                  <w:marBottom w:val="0"/>
                  <w:divBdr>
                    <w:top w:val="none" w:sz="0" w:space="0" w:color="auto"/>
                    <w:left w:val="none" w:sz="0" w:space="0" w:color="auto"/>
                    <w:bottom w:val="none" w:sz="0" w:space="0" w:color="auto"/>
                    <w:right w:val="none" w:sz="0" w:space="0" w:color="auto"/>
                  </w:divBdr>
                  <w:divsChild>
                    <w:div w:id="57979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279585">
          <w:marLeft w:val="0"/>
          <w:marRight w:val="0"/>
          <w:marTop w:val="0"/>
          <w:marBottom w:val="0"/>
          <w:divBdr>
            <w:top w:val="none" w:sz="0" w:space="0" w:color="auto"/>
            <w:left w:val="none" w:sz="0" w:space="0" w:color="auto"/>
            <w:bottom w:val="none" w:sz="0" w:space="0" w:color="auto"/>
            <w:right w:val="none" w:sz="0" w:space="0" w:color="auto"/>
          </w:divBdr>
          <w:divsChild>
            <w:div w:id="83038795">
              <w:marLeft w:val="0"/>
              <w:marRight w:val="0"/>
              <w:marTop w:val="0"/>
              <w:marBottom w:val="0"/>
              <w:divBdr>
                <w:top w:val="none" w:sz="0" w:space="0" w:color="auto"/>
                <w:left w:val="none" w:sz="0" w:space="0" w:color="auto"/>
                <w:bottom w:val="none" w:sz="0" w:space="0" w:color="auto"/>
                <w:right w:val="none" w:sz="0" w:space="0" w:color="auto"/>
              </w:divBdr>
            </w:div>
            <w:div w:id="637223226">
              <w:marLeft w:val="0"/>
              <w:marRight w:val="0"/>
              <w:marTop w:val="0"/>
              <w:marBottom w:val="0"/>
              <w:divBdr>
                <w:top w:val="none" w:sz="0" w:space="0" w:color="auto"/>
                <w:left w:val="none" w:sz="0" w:space="0" w:color="auto"/>
                <w:bottom w:val="none" w:sz="0" w:space="0" w:color="auto"/>
                <w:right w:val="none" w:sz="0" w:space="0" w:color="auto"/>
              </w:divBdr>
            </w:div>
            <w:div w:id="1262955978">
              <w:marLeft w:val="0"/>
              <w:marRight w:val="0"/>
              <w:marTop w:val="0"/>
              <w:marBottom w:val="0"/>
              <w:divBdr>
                <w:top w:val="none" w:sz="0" w:space="0" w:color="auto"/>
                <w:left w:val="none" w:sz="0" w:space="0" w:color="auto"/>
                <w:bottom w:val="none" w:sz="0" w:space="0" w:color="auto"/>
                <w:right w:val="none" w:sz="0" w:space="0" w:color="auto"/>
              </w:divBdr>
            </w:div>
            <w:div w:id="1975015779">
              <w:marLeft w:val="0"/>
              <w:marRight w:val="0"/>
              <w:marTop w:val="0"/>
              <w:marBottom w:val="0"/>
              <w:divBdr>
                <w:top w:val="none" w:sz="0" w:space="0" w:color="auto"/>
                <w:left w:val="none" w:sz="0" w:space="0" w:color="auto"/>
                <w:bottom w:val="none" w:sz="0" w:space="0" w:color="auto"/>
                <w:right w:val="none" w:sz="0" w:space="0" w:color="auto"/>
              </w:divBdr>
            </w:div>
          </w:divsChild>
        </w:div>
        <w:div w:id="1024089048">
          <w:marLeft w:val="0"/>
          <w:marRight w:val="0"/>
          <w:marTop w:val="0"/>
          <w:marBottom w:val="0"/>
          <w:divBdr>
            <w:top w:val="none" w:sz="0" w:space="0" w:color="auto"/>
            <w:left w:val="none" w:sz="0" w:space="0" w:color="auto"/>
            <w:bottom w:val="none" w:sz="0" w:space="0" w:color="auto"/>
            <w:right w:val="none" w:sz="0" w:space="0" w:color="auto"/>
          </w:divBdr>
        </w:div>
        <w:div w:id="1702123007">
          <w:marLeft w:val="0"/>
          <w:marRight w:val="0"/>
          <w:marTop w:val="0"/>
          <w:marBottom w:val="0"/>
          <w:divBdr>
            <w:top w:val="none" w:sz="0" w:space="0" w:color="auto"/>
            <w:left w:val="none" w:sz="0" w:space="0" w:color="auto"/>
            <w:bottom w:val="none" w:sz="0" w:space="0" w:color="auto"/>
            <w:right w:val="none" w:sz="0" w:space="0" w:color="auto"/>
          </w:divBdr>
        </w:div>
        <w:div w:id="2003043698">
          <w:marLeft w:val="0"/>
          <w:marRight w:val="0"/>
          <w:marTop w:val="0"/>
          <w:marBottom w:val="0"/>
          <w:divBdr>
            <w:top w:val="none" w:sz="0" w:space="0" w:color="auto"/>
            <w:left w:val="none" w:sz="0" w:space="0" w:color="auto"/>
            <w:bottom w:val="none" w:sz="0" w:space="0" w:color="auto"/>
            <w:right w:val="none" w:sz="0" w:space="0" w:color="auto"/>
          </w:divBdr>
          <w:divsChild>
            <w:div w:id="361786087">
              <w:marLeft w:val="0"/>
              <w:marRight w:val="0"/>
              <w:marTop w:val="0"/>
              <w:marBottom w:val="0"/>
              <w:divBdr>
                <w:top w:val="none" w:sz="0" w:space="0" w:color="auto"/>
                <w:left w:val="none" w:sz="0" w:space="0" w:color="auto"/>
                <w:bottom w:val="none" w:sz="0" w:space="0" w:color="auto"/>
                <w:right w:val="none" w:sz="0" w:space="0" w:color="auto"/>
              </w:divBdr>
            </w:div>
            <w:div w:id="484664105">
              <w:marLeft w:val="0"/>
              <w:marRight w:val="0"/>
              <w:marTop w:val="0"/>
              <w:marBottom w:val="0"/>
              <w:divBdr>
                <w:top w:val="none" w:sz="0" w:space="0" w:color="auto"/>
                <w:left w:val="none" w:sz="0" w:space="0" w:color="auto"/>
                <w:bottom w:val="none" w:sz="0" w:space="0" w:color="auto"/>
                <w:right w:val="none" w:sz="0" w:space="0" w:color="auto"/>
              </w:divBdr>
            </w:div>
            <w:div w:id="1074473099">
              <w:marLeft w:val="0"/>
              <w:marRight w:val="0"/>
              <w:marTop w:val="0"/>
              <w:marBottom w:val="0"/>
              <w:divBdr>
                <w:top w:val="none" w:sz="0" w:space="0" w:color="auto"/>
                <w:left w:val="none" w:sz="0" w:space="0" w:color="auto"/>
                <w:bottom w:val="none" w:sz="0" w:space="0" w:color="auto"/>
                <w:right w:val="none" w:sz="0" w:space="0" w:color="auto"/>
              </w:divBdr>
            </w:div>
            <w:div w:id="1372458220">
              <w:marLeft w:val="0"/>
              <w:marRight w:val="0"/>
              <w:marTop w:val="0"/>
              <w:marBottom w:val="0"/>
              <w:divBdr>
                <w:top w:val="none" w:sz="0" w:space="0" w:color="auto"/>
                <w:left w:val="none" w:sz="0" w:space="0" w:color="auto"/>
                <w:bottom w:val="none" w:sz="0" w:space="0" w:color="auto"/>
                <w:right w:val="none" w:sz="0" w:space="0" w:color="auto"/>
              </w:divBdr>
            </w:div>
            <w:div w:id="1433239347">
              <w:marLeft w:val="0"/>
              <w:marRight w:val="0"/>
              <w:marTop w:val="0"/>
              <w:marBottom w:val="0"/>
              <w:divBdr>
                <w:top w:val="none" w:sz="0" w:space="0" w:color="auto"/>
                <w:left w:val="none" w:sz="0" w:space="0" w:color="auto"/>
                <w:bottom w:val="none" w:sz="0" w:space="0" w:color="auto"/>
                <w:right w:val="none" w:sz="0" w:space="0" w:color="auto"/>
              </w:divBdr>
            </w:div>
            <w:div w:id="1566910945">
              <w:marLeft w:val="0"/>
              <w:marRight w:val="0"/>
              <w:marTop w:val="0"/>
              <w:marBottom w:val="0"/>
              <w:divBdr>
                <w:top w:val="none" w:sz="0" w:space="0" w:color="auto"/>
                <w:left w:val="none" w:sz="0" w:space="0" w:color="auto"/>
                <w:bottom w:val="none" w:sz="0" w:space="0" w:color="auto"/>
                <w:right w:val="none" w:sz="0" w:space="0" w:color="auto"/>
              </w:divBdr>
            </w:div>
            <w:div w:id="1859079109">
              <w:marLeft w:val="0"/>
              <w:marRight w:val="0"/>
              <w:marTop w:val="0"/>
              <w:marBottom w:val="0"/>
              <w:divBdr>
                <w:top w:val="none" w:sz="0" w:space="0" w:color="auto"/>
                <w:left w:val="none" w:sz="0" w:space="0" w:color="auto"/>
                <w:bottom w:val="none" w:sz="0" w:space="0" w:color="auto"/>
                <w:right w:val="none" w:sz="0" w:space="0" w:color="auto"/>
              </w:divBdr>
            </w:div>
          </w:divsChild>
        </w:div>
        <w:div w:id="2053268868">
          <w:marLeft w:val="0"/>
          <w:marRight w:val="0"/>
          <w:marTop w:val="0"/>
          <w:marBottom w:val="0"/>
          <w:divBdr>
            <w:top w:val="none" w:sz="0" w:space="0" w:color="auto"/>
            <w:left w:val="none" w:sz="0" w:space="0" w:color="auto"/>
            <w:bottom w:val="none" w:sz="0" w:space="0" w:color="auto"/>
            <w:right w:val="none" w:sz="0" w:space="0" w:color="auto"/>
          </w:divBdr>
          <w:divsChild>
            <w:div w:id="652375296">
              <w:marLeft w:val="0"/>
              <w:marRight w:val="0"/>
              <w:marTop w:val="0"/>
              <w:marBottom w:val="0"/>
              <w:divBdr>
                <w:top w:val="none" w:sz="0" w:space="0" w:color="auto"/>
                <w:left w:val="none" w:sz="0" w:space="0" w:color="auto"/>
                <w:bottom w:val="none" w:sz="0" w:space="0" w:color="auto"/>
                <w:right w:val="none" w:sz="0" w:space="0" w:color="auto"/>
              </w:divBdr>
            </w:div>
            <w:div w:id="207246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651944">
      <w:bodyDiv w:val="1"/>
      <w:marLeft w:val="0"/>
      <w:marRight w:val="0"/>
      <w:marTop w:val="0"/>
      <w:marBottom w:val="0"/>
      <w:divBdr>
        <w:top w:val="none" w:sz="0" w:space="0" w:color="auto"/>
        <w:left w:val="none" w:sz="0" w:space="0" w:color="auto"/>
        <w:bottom w:val="none" w:sz="0" w:space="0" w:color="auto"/>
        <w:right w:val="none" w:sz="0" w:space="0" w:color="auto"/>
      </w:divBdr>
      <w:divsChild>
        <w:div w:id="422074739">
          <w:marLeft w:val="0"/>
          <w:marRight w:val="0"/>
          <w:marTop w:val="0"/>
          <w:marBottom w:val="0"/>
          <w:divBdr>
            <w:top w:val="none" w:sz="0" w:space="0" w:color="auto"/>
            <w:left w:val="none" w:sz="0" w:space="0" w:color="auto"/>
            <w:bottom w:val="none" w:sz="0" w:space="0" w:color="auto"/>
            <w:right w:val="none" w:sz="0" w:space="0" w:color="auto"/>
          </w:divBdr>
          <w:divsChild>
            <w:div w:id="270478873">
              <w:marLeft w:val="-75"/>
              <w:marRight w:val="0"/>
              <w:marTop w:val="30"/>
              <w:marBottom w:val="30"/>
              <w:divBdr>
                <w:top w:val="none" w:sz="0" w:space="0" w:color="auto"/>
                <w:left w:val="none" w:sz="0" w:space="0" w:color="auto"/>
                <w:bottom w:val="none" w:sz="0" w:space="0" w:color="auto"/>
                <w:right w:val="none" w:sz="0" w:space="0" w:color="auto"/>
              </w:divBdr>
              <w:divsChild>
                <w:div w:id="78019817">
                  <w:marLeft w:val="0"/>
                  <w:marRight w:val="0"/>
                  <w:marTop w:val="0"/>
                  <w:marBottom w:val="0"/>
                  <w:divBdr>
                    <w:top w:val="none" w:sz="0" w:space="0" w:color="auto"/>
                    <w:left w:val="none" w:sz="0" w:space="0" w:color="auto"/>
                    <w:bottom w:val="none" w:sz="0" w:space="0" w:color="auto"/>
                    <w:right w:val="none" w:sz="0" w:space="0" w:color="auto"/>
                  </w:divBdr>
                  <w:divsChild>
                    <w:div w:id="1556239179">
                      <w:marLeft w:val="0"/>
                      <w:marRight w:val="0"/>
                      <w:marTop w:val="0"/>
                      <w:marBottom w:val="0"/>
                      <w:divBdr>
                        <w:top w:val="none" w:sz="0" w:space="0" w:color="auto"/>
                        <w:left w:val="none" w:sz="0" w:space="0" w:color="auto"/>
                        <w:bottom w:val="none" w:sz="0" w:space="0" w:color="auto"/>
                        <w:right w:val="none" w:sz="0" w:space="0" w:color="auto"/>
                      </w:divBdr>
                    </w:div>
                  </w:divsChild>
                </w:div>
                <w:div w:id="129441959">
                  <w:marLeft w:val="0"/>
                  <w:marRight w:val="0"/>
                  <w:marTop w:val="0"/>
                  <w:marBottom w:val="0"/>
                  <w:divBdr>
                    <w:top w:val="none" w:sz="0" w:space="0" w:color="auto"/>
                    <w:left w:val="none" w:sz="0" w:space="0" w:color="auto"/>
                    <w:bottom w:val="none" w:sz="0" w:space="0" w:color="auto"/>
                    <w:right w:val="none" w:sz="0" w:space="0" w:color="auto"/>
                  </w:divBdr>
                  <w:divsChild>
                    <w:div w:id="480005329">
                      <w:marLeft w:val="0"/>
                      <w:marRight w:val="0"/>
                      <w:marTop w:val="0"/>
                      <w:marBottom w:val="0"/>
                      <w:divBdr>
                        <w:top w:val="none" w:sz="0" w:space="0" w:color="auto"/>
                        <w:left w:val="none" w:sz="0" w:space="0" w:color="auto"/>
                        <w:bottom w:val="none" w:sz="0" w:space="0" w:color="auto"/>
                        <w:right w:val="none" w:sz="0" w:space="0" w:color="auto"/>
                      </w:divBdr>
                    </w:div>
                    <w:div w:id="526603758">
                      <w:marLeft w:val="0"/>
                      <w:marRight w:val="0"/>
                      <w:marTop w:val="0"/>
                      <w:marBottom w:val="0"/>
                      <w:divBdr>
                        <w:top w:val="none" w:sz="0" w:space="0" w:color="auto"/>
                        <w:left w:val="none" w:sz="0" w:space="0" w:color="auto"/>
                        <w:bottom w:val="none" w:sz="0" w:space="0" w:color="auto"/>
                        <w:right w:val="none" w:sz="0" w:space="0" w:color="auto"/>
                      </w:divBdr>
                    </w:div>
                  </w:divsChild>
                </w:div>
                <w:div w:id="314914842">
                  <w:marLeft w:val="0"/>
                  <w:marRight w:val="0"/>
                  <w:marTop w:val="0"/>
                  <w:marBottom w:val="0"/>
                  <w:divBdr>
                    <w:top w:val="none" w:sz="0" w:space="0" w:color="auto"/>
                    <w:left w:val="none" w:sz="0" w:space="0" w:color="auto"/>
                    <w:bottom w:val="none" w:sz="0" w:space="0" w:color="auto"/>
                    <w:right w:val="none" w:sz="0" w:space="0" w:color="auto"/>
                  </w:divBdr>
                  <w:divsChild>
                    <w:div w:id="548077738">
                      <w:marLeft w:val="0"/>
                      <w:marRight w:val="0"/>
                      <w:marTop w:val="0"/>
                      <w:marBottom w:val="0"/>
                      <w:divBdr>
                        <w:top w:val="none" w:sz="0" w:space="0" w:color="auto"/>
                        <w:left w:val="none" w:sz="0" w:space="0" w:color="auto"/>
                        <w:bottom w:val="none" w:sz="0" w:space="0" w:color="auto"/>
                        <w:right w:val="none" w:sz="0" w:space="0" w:color="auto"/>
                      </w:divBdr>
                    </w:div>
                  </w:divsChild>
                </w:div>
                <w:div w:id="466555240">
                  <w:marLeft w:val="0"/>
                  <w:marRight w:val="0"/>
                  <w:marTop w:val="0"/>
                  <w:marBottom w:val="0"/>
                  <w:divBdr>
                    <w:top w:val="none" w:sz="0" w:space="0" w:color="auto"/>
                    <w:left w:val="none" w:sz="0" w:space="0" w:color="auto"/>
                    <w:bottom w:val="none" w:sz="0" w:space="0" w:color="auto"/>
                    <w:right w:val="none" w:sz="0" w:space="0" w:color="auto"/>
                  </w:divBdr>
                  <w:divsChild>
                    <w:div w:id="1831021512">
                      <w:marLeft w:val="0"/>
                      <w:marRight w:val="0"/>
                      <w:marTop w:val="0"/>
                      <w:marBottom w:val="0"/>
                      <w:divBdr>
                        <w:top w:val="none" w:sz="0" w:space="0" w:color="auto"/>
                        <w:left w:val="none" w:sz="0" w:space="0" w:color="auto"/>
                        <w:bottom w:val="none" w:sz="0" w:space="0" w:color="auto"/>
                        <w:right w:val="none" w:sz="0" w:space="0" w:color="auto"/>
                      </w:divBdr>
                    </w:div>
                  </w:divsChild>
                </w:div>
                <w:div w:id="548997225">
                  <w:marLeft w:val="0"/>
                  <w:marRight w:val="0"/>
                  <w:marTop w:val="0"/>
                  <w:marBottom w:val="0"/>
                  <w:divBdr>
                    <w:top w:val="none" w:sz="0" w:space="0" w:color="auto"/>
                    <w:left w:val="none" w:sz="0" w:space="0" w:color="auto"/>
                    <w:bottom w:val="none" w:sz="0" w:space="0" w:color="auto"/>
                    <w:right w:val="none" w:sz="0" w:space="0" w:color="auto"/>
                  </w:divBdr>
                  <w:divsChild>
                    <w:div w:id="6442881">
                      <w:marLeft w:val="0"/>
                      <w:marRight w:val="0"/>
                      <w:marTop w:val="0"/>
                      <w:marBottom w:val="0"/>
                      <w:divBdr>
                        <w:top w:val="none" w:sz="0" w:space="0" w:color="auto"/>
                        <w:left w:val="none" w:sz="0" w:space="0" w:color="auto"/>
                        <w:bottom w:val="none" w:sz="0" w:space="0" w:color="auto"/>
                        <w:right w:val="none" w:sz="0" w:space="0" w:color="auto"/>
                      </w:divBdr>
                    </w:div>
                  </w:divsChild>
                </w:div>
                <w:div w:id="729768957">
                  <w:marLeft w:val="0"/>
                  <w:marRight w:val="0"/>
                  <w:marTop w:val="0"/>
                  <w:marBottom w:val="0"/>
                  <w:divBdr>
                    <w:top w:val="none" w:sz="0" w:space="0" w:color="auto"/>
                    <w:left w:val="none" w:sz="0" w:space="0" w:color="auto"/>
                    <w:bottom w:val="none" w:sz="0" w:space="0" w:color="auto"/>
                    <w:right w:val="none" w:sz="0" w:space="0" w:color="auto"/>
                  </w:divBdr>
                  <w:divsChild>
                    <w:div w:id="1198279012">
                      <w:marLeft w:val="0"/>
                      <w:marRight w:val="0"/>
                      <w:marTop w:val="0"/>
                      <w:marBottom w:val="0"/>
                      <w:divBdr>
                        <w:top w:val="none" w:sz="0" w:space="0" w:color="auto"/>
                        <w:left w:val="none" w:sz="0" w:space="0" w:color="auto"/>
                        <w:bottom w:val="none" w:sz="0" w:space="0" w:color="auto"/>
                        <w:right w:val="none" w:sz="0" w:space="0" w:color="auto"/>
                      </w:divBdr>
                    </w:div>
                  </w:divsChild>
                </w:div>
                <w:div w:id="748188599">
                  <w:marLeft w:val="0"/>
                  <w:marRight w:val="0"/>
                  <w:marTop w:val="0"/>
                  <w:marBottom w:val="0"/>
                  <w:divBdr>
                    <w:top w:val="none" w:sz="0" w:space="0" w:color="auto"/>
                    <w:left w:val="none" w:sz="0" w:space="0" w:color="auto"/>
                    <w:bottom w:val="none" w:sz="0" w:space="0" w:color="auto"/>
                    <w:right w:val="none" w:sz="0" w:space="0" w:color="auto"/>
                  </w:divBdr>
                  <w:divsChild>
                    <w:div w:id="1401714154">
                      <w:marLeft w:val="0"/>
                      <w:marRight w:val="0"/>
                      <w:marTop w:val="0"/>
                      <w:marBottom w:val="0"/>
                      <w:divBdr>
                        <w:top w:val="none" w:sz="0" w:space="0" w:color="auto"/>
                        <w:left w:val="none" w:sz="0" w:space="0" w:color="auto"/>
                        <w:bottom w:val="none" w:sz="0" w:space="0" w:color="auto"/>
                        <w:right w:val="none" w:sz="0" w:space="0" w:color="auto"/>
                      </w:divBdr>
                    </w:div>
                  </w:divsChild>
                </w:div>
                <w:div w:id="777986020">
                  <w:marLeft w:val="0"/>
                  <w:marRight w:val="0"/>
                  <w:marTop w:val="0"/>
                  <w:marBottom w:val="0"/>
                  <w:divBdr>
                    <w:top w:val="none" w:sz="0" w:space="0" w:color="auto"/>
                    <w:left w:val="none" w:sz="0" w:space="0" w:color="auto"/>
                    <w:bottom w:val="none" w:sz="0" w:space="0" w:color="auto"/>
                    <w:right w:val="none" w:sz="0" w:space="0" w:color="auto"/>
                  </w:divBdr>
                  <w:divsChild>
                    <w:div w:id="511258774">
                      <w:marLeft w:val="0"/>
                      <w:marRight w:val="0"/>
                      <w:marTop w:val="0"/>
                      <w:marBottom w:val="0"/>
                      <w:divBdr>
                        <w:top w:val="none" w:sz="0" w:space="0" w:color="auto"/>
                        <w:left w:val="none" w:sz="0" w:space="0" w:color="auto"/>
                        <w:bottom w:val="none" w:sz="0" w:space="0" w:color="auto"/>
                        <w:right w:val="none" w:sz="0" w:space="0" w:color="auto"/>
                      </w:divBdr>
                    </w:div>
                    <w:div w:id="1003707193">
                      <w:marLeft w:val="0"/>
                      <w:marRight w:val="0"/>
                      <w:marTop w:val="0"/>
                      <w:marBottom w:val="0"/>
                      <w:divBdr>
                        <w:top w:val="none" w:sz="0" w:space="0" w:color="auto"/>
                        <w:left w:val="none" w:sz="0" w:space="0" w:color="auto"/>
                        <w:bottom w:val="none" w:sz="0" w:space="0" w:color="auto"/>
                        <w:right w:val="none" w:sz="0" w:space="0" w:color="auto"/>
                      </w:divBdr>
                    </w:div>
                    <w:div w:id="1285888350">
                      <w:marLeft w:val="0"/>
                      <w:marRight w:val="0"/>
                      <w:marTop w:val="0"/>
                      <w:marBottom w:val="0"/>
                      <w:divBdr>
                        <w:top w:val="none" w:sz="0" w:space="0" w:color="auto"/>
                        <w:left w:val="none" w:sz="0" w:space="0" w:color="auto"/>
                        <w:bottom w:val="none" w:sz="0" w:space="0" w:color="auto"/>
                        <w:right w:val="none" w:sz="0" w:space="0" w:color="auto"/>
                      </w:divBdr>
                    </w:div>
                    <w:div w:id="1844970515">
                      <w:marLeft w:val="0"/>
                      <w:marRight w:val="0"/>
                      <w:marTop w:val="0"/>
                      <w:marBottom w:val="0"/>
                      <w:divBdr>
                        <w:top w:val="none" w:sz="0" w:space="0" w:color="auto"/>
                        <w:left w:val="none" w:sz="0" w:space="0" w:color="auto"/>
                        <w:bottom w:val="none" w:sz="0" w:space="0" w:color="auto"/>
                        <w:right w:val="none" w:sz="0" w:space="0" w:color="auto"/>
                      </w:divBdr>
                    </w:div>
                  </w:divsChild>
                </w:div>
                <w:div w:id="794328132">
                  <w:marLeft w:val="0"/>
                  <w:marRight w:val="0"/>
                  <w:marTop w:val="0"/>
                  <w:marBottom w:val="0"/>
                  <w:divBdr>
                    <w:top w:val="none" w:sz="0" w:space="0" w:color="auto"/>
                    <w:left w:val="none" w:sz="0" w:space="0" w:color="auto"/>
                    <w:bottom w:val="none" w:sz="0" w:space="0" w:color="auto"/>
                    <w:right w:val="none" w:sz="0" w:space="0" w:color="auto"/>
                  </w:divBdr>
                  <w:divsChild>
                    <w:div w:id="75636392">
                      <w:marLeft w:val="0"/>
                      <w:marRight w:val="0"/>
                      <w:marTop w:val="0"/>
                      <w:marBottom w:val="0"/>
                      <w:divBdr>
                        <w:top w:val="none" w:sz="0" w:space="0" w:color="auto"/>
                        <w:left w:val="none" w:sz="0" w:space="0" w:color="auto"/>
                        <w:bottom w:val="none" w:sz="0" w:space="0" w:color="auto"/>
                        <w:right w:val="none" w:sz="0" w:space="0" w:color="auto"/>
                      </w:divBdr>
                    </w:div>
                    <w:div w:id="526525279">
                      <w:marLeft w:val="0"/>
                      <w:marRight w:val="0"/>
                      <w:marTop w:val="0"/>
                      <w:marBottom w:val="0"/>
                      <w:divBdr>
                        <w:top w:val="none" w:sz="0" w:space="0" w:color="auto"/>
                        <w:left w:val="none" w:sz="0" w:space="0" w:color="auto"/>
                        <w:bottom w:val="none" w:sz="0" w:space="0" w:color="auto"/>
                        <w:right w:val="none" w:sz="0" w:space="0" w:color="auto"/>
                      </w:divBdr>
                    </w:div>
                  </w:divsChild>
                </w:div>
                <w:div w:id="821235287">
                  <w:marLeft w:val="0"/>
                  <w:marRight w:val="0"/>
                  <w:marTop w:val="0"/>
                  <w:marBottom w:val="0"/>
                  <w:divBdr>
                    <w:top w:val="none" w:sz="0" w:space="0" w:color="auto"/>
                    <w:left w:val="none" w:sz="0" w:space="0" w:color="auto"/>
                    <w:bottom w:val="none" w:sz="0" w:space="0" w:color="auto"/>
                    <w:right w:val="none" w:sz="0" w:space="0" w:color="auto"/>
                  </w:divBdr>
                  <w:divsChild>
                    <w:div w:id="1027482451">
                      <w:marLeft w:val="0"/>
                      <w:marRight w:val="0"/>
                      <w:marTop w:val="0"/>
                      <w:marBottom w:val="0"/>
                      <w:divBdr>
                        <w:top w:val="none" w:sz="0" w:space="0" w:color="auto"/>
                        <w:left w:val="none" w:sz="0" w:space="0" w:color="auto"/>
                        <w:bottom w:val="none" w:sz="0" w:space="0" w:color="auto"/>
                        <w:right w:val="none" w:sz="0" w:space="0" w:color="auto"/>
                      </w:divBdr>
                    </w:div>
                  </w:divsChild>
                </w:div>
                <w:div w:id="851263444">
                  <w:marLeft w:val="0"/>
                  <w:marRight w:val="0"/>
                  <w:marTop w:val="0"/>
                  <w:marBottom w:val="0"/>
                  <w:divBdr>
                    <w:top w:val="none" w:sz="0" w:space="0" w:color="auto"/>
                    <w:left w:val="none" w:sz="0" w:space="0" w:color="auto"/>
                    <w:bottom w:val="none" w:sz="0" w:space="0" w:color="auto"/>
                    <w:right w:val="none" w:sz="0" w:space="0" w:color="auto"/>
                  </w:divBdr>
                  <w:divsChild>
                    <w:div w:id="255210711">
                      <w:marLeft w:val="0"/>
                      <w:marRight w:val="0"/>
                      <w:marTop w:val="0"/>
                      <w:marBottom w:val="0"/>
                      <w:divBdr>
                        <w:top w:val="none" w:sz="0" w:space="0" w:color="auto"/>
                        <w:left w:val="none" w:sz="0" w:space="0" w:color="auto"/>
                        <w:bottom w:val="none" w:sz="0" w:space="0" w:color="auto"/>
                        <w:right w:val="none" w:sz="0" w:space="0" w:color="auto"/>
                      </w:divBdr>
                    </w:div>
                  </w:divsChild>
                </w:div>
                <w:div w:id="860511071">
                  <w:marLeft w:val="0"/>
                  <w:marRight w:val="0"/>
                  <w:marTop w:val="0"/>
                  <w:marBottom w:val="0"/>
                  <w:divBdr>
                    <w:top w:val="none" w:sz="0" w:space="0" w:color="auto"/>
                    <w:left w:val="none" w:sz="0" w:space="0" w:color="auto"/>
                    <w:bottom w:val="none" w:sz="0" w:space="0" w:color="auto"/>
                    <w:right w:val="none" w:sz="0" w:space="0" w:color="auto"/>
                  </w:divBdr>
                  <w:divsChild>
                    <w:div w:id="716248210">
                      <w:marLeft w:val="0"/>
                      <w:marRight w:val="0"/>
                      <w:marTop w:val="0"/>
                      <w:marBottom w:val="0"/>
                      <w:divBdr>
                        <w:top w:val="none" w:sz="0" w:space="0" w:color="auto"/>
                        <w:left w:val="none" w:sz="0" w:space="0" w:color="auto"/>
                        <w:bottom w:val="none" w:sz="0" w:space="0" w:color="auto"/>
                        <w:right w:val="none" w:sz="0" w:space="0" w:color="auto"/>
                      </w:divBdr>
                    </w:div>
                  </w:divsChild>
                </w:div>
                <w:div w:id="874461360">
                  <w:marLeft w:val="0"/>
                  <w:marRight w:val="0"/>
                  <w:marTop w:val="0"/>
                  <w:marBottom w:val="0"/>
                  <w:divBdr>
                    <w:top w:val="none" w:sz="0" w:space="0" w:color="auto"/>
                    <w:left w:val="none" w:sz="0" w:space="0" w:color="auto"/>
                    <w:bottom w:val="none" w:sz="0" w:space="0" w:color="auto"/>
                    <w:right w:val="none" w:sz="0" w:space="0" w:color="auto"/>
                  </w:divBdr>
                  <w:divsChild>
                    <w:div w:id="30349305">
                      <w:marLeft w:val="0"/>
                      <w:marRight w:val="0"/>
                      <w:marTop w:val="0"/>
                      <w:marBottom w:val="0"/>
                      <w:divBdr>
                        <w:top w:val="none" w:sz="0" w:space="0" w:color="auto"/>
                        <w:left w:val="none" w:sz="0" w:space="0" w:color="auto"/>
                        <w:bottom w:val="none" w:sz="0" w:space="0" w:color="auto"/>
                        <w:right w:val="none" w:sz="0" w:space="0" w:color="auto"/>
                      </w:divBdr>
                    </w:div>
                    <w:div w:id="1736853649">
                      <w:marLeft w:val="0"/>
                      <w:marRight w:val="0"/>
                      <w:marTop w:val="0"/>
                      <w:marBottom w:val="0"/>
                      <w:divBdr>
                        <w:top w:val="none" w:sz="0" w:space="0" w:color="auto"/>
                        <w:left w:val="none" w:sz="0" w:space="0" w:color="auto"/>
                        <w:bottom w:val="none" w:sz="0" w:space="0" w:color="auto"/>
                        <w:right w:val="none" w:sz="0" w:space="0" w:color="auto"/>
                      </w:divBdr>
                    </w:div>
                    <w:div w:id="1839537721">
                      <w:marLeft w:val="0"/>
                      <w:marRight w:val="0"/>
                      <w:marTop w:val="0"/>
                      <w:marBottom w:val="0"/>
                      <w:divBdr>
                        <w:top w:val="none" w:sz="0" w:space="0" w:color="auto"/>
                        <w:left w:val="none" w:sz="0" w:space="0" w:color="auto"/>
                        <w:bottom w:val="none" w:sz="0" w:space="0" w:color="auto"/>
                        <w:right w:val="none" w:sz="0" w:space="0" w:color="auto"/>
                      </w:divBdr>
                    </w:div>
                  </w:divsChild>
                </w:div>
                <w:div w:id="965429122">
                  <w:marLeft w:val="0"/>
                  <w:marRight w:val="0"/>
                  <w:marTop w:val="0"/>
                  <w:marBottom w:val="0"/>
                  <w:divBdr>
                    <w:top w:val="none" w:sz="0" w:space="0" w:color="auto"/>
                    <w:left w:val="none" w:sz="0" w:space="0" w:color="auto"/>
                    <w:bottom w:val="none" w:sz="0" w:space="0" w:color="auto"/>
                    <w:right w:val="none" w:sz="0" w:space="0" w:color="auto"/>
                  </w:divBdr>
                  <w:divsChild>
                    <w:div w:id="417406121">
                      <w:marLeft w:val="0"/>
                      <w:marRight w:val="0"/>
                      <w:marTop w:val="0"/>
                      <w:marBottom w:val="0"/>
                      <w:divBdr>
                        <w:top w:val="none" w:sz="0" w:space="0" w:color="auto"/>
                        <w:left w:val="none" w:sz="0" w:space="0" w:color="auto"/>
                        <w:bottom w:val="none" w:sz="0" w:space="0" w:color="auto"/>
                        <w:right w:val="none" w:sz="0" w:space="0" w:color="auto"/>
                      </w:divBdr>
                    </w:div>
                    <w:div w:id="1333681824">
                      <w:marLeft w:val="0"/>
                      <w:marRight w:val="0"/>
                      <w:marTop w:val="0"/>
                      <w:marBottom w:val="0"/>
                      <w:divBdr>
                        <w:top w:val="none" w:sz="0" w:space="0" w:color="auto"/>
                        <w:left w:val="none" w:sz="0" w:space="0" w:color="auto"/>
                        <w:bottom w:val="none" w:sz="0" w:space="0" w:color="auto"/>
                        <w:right w:val="none" w:sz="0" w:space="0" w:color="auto"/>
                      </w:divBdr>
                    </w:div>
                    <w:div w:id="2120106471">
                      <w:marLeft w:val="0"/>
                      <w:marRight w:val="0"/>
                      <w:marTop w:val="0"/>
                      <w:marBottom w:val="0"/>
                      <w:divBdr>
                        <w:top w:val="none" w:sz="0" w:space="0" w:color="auto"/>
                        <w:left w:val="none" w:sz="0" w:space="0" w:color="auto"/>
                        <w:bottom w:val="none" w:sz="0" w:space="0" w:color="auto"/>
                        <w:right w:val="none" w:sz="0" w:space="0" w:color="auto"/>
                      </w:divBdr>
                    </w:div>
                  </w:divsChild>
                </w:div>
                <w:div w:id="1206262090">
                  <w:marLeft w:val="0"/>
                  <w:marRight w:val="0"/>
                  <w:marTop w:val="0"/>
                  <w:marBottom w:val="0"/>
                  <w:divBdr>
                    <w:top w:val="none" w:sz="0" w:space="0" w:color="auto"/>
                    <w:left w:val="none" w:sz="0" w:space="0" w:color="auto"/>
                    <w:bottom w:val="none" w:sz="0" w:space="0" w:color="auto"/>
                    <w:right w:val="none" w:sz="0" w:space="0" w:color="auto"/>
                  </w:divBdr>
                  <w:divsChild>
                    <w:div w:id="624699560">
                      <w:marLeft w:val="0"/>
                      <w:marRight w:val="0"/>
                      <w:marTop w:val="0"/>
                      <w:marBottom w:val="0"/>
                      <w:divBdr>
                        <w:top w:val="none" w:sz="0" w:space="0" w:color="auto"/>
                        <w:left w:val="none" w:sz="0" w:space="0" w:color="auto"/>
                        <w:bottom w:val="none" w:sz="0" w:space="0" w:color="auto"/>
                        <w:right w:val="none" w:sz="0" w:space="0" w:color="auto"/>
                      </w:divBdr>
                    </w:div>
                    <w:div w:id="658851020">
                      <w:marLeft w:val="0"/>
                      <w:marRight w:val="0"/>
                      <w:marTop w:val="0"/>
                      <w:marBottom w:val="0"/>
                      <w:divBdr>
                        <w:top w:val="none" w:sz="0" w:space="0" w:color="auto"/>
                        <w:left w:val="none" w:sz="0" w:space="0" w:color="auto"/>
                        <w:bottom w:val="none" w:sz="0" w:space="0" w:color="auto"/>
                        <w:right w:val="none" w:sz="0" w:space="0" w:color="auto"/>
                      </w:divBdr>
                    </w:div>
                    <w:div w:id="1746107995">
                      <w:marLeft w:val="0"/>
                      <w:marRight w:val="0"/>
                      <w:marTop w:val="0"/>
                      <w:marBottom w:val="0"/>
                      <w:divBdr>
                        <w:top w:val="none" w:sz="0" w:space="0" w:color="auto"/>
                        <w:left w:val="none" w:sz="0" w:space="0" w:color="auto"/>
                        <w:bottom w:val="none" w:sz="0" w:space="0" w:color="auto"/>
                        <w:right w:val="none" w:sz="0" w:space="0" w:color="auto"/>
                      </w:divBdr>
                    </w:div>
                  </w:divsChild>
                </w:div>
                <w:div w:id="1268462957">
                  <w:marLeft w:val="0"/>
                  <w:marRight w:val="0"/>
                  <w:marTop w:val="0"/>
                  <w:marBottom w:val="0"/>
                  <w:divBdr>
                    <w:top w:val="none" w:sz="0" w:space="0" w:color="auto"/>
                    <w:left w:val="none" w:sz="0" w:space="0" w:color="auto"/>
                    <w:bottom w:val="none" w:sz="0" w:space="0" w:color="auto"/>
                    <w:right w:val="none" w:sz="0" w:space="0" w:color="auto"/>
                  </w:divBdr>
                  <w:divsChild>
                    <w:div w:id="104620561">
                      <w:marLeft w:val="0"/>
                      <w:marRight w:val="0"/>
                      <w:marTop w:val="0"/>
                      <w:marBottom w:val="0"/>
                      <w:divBdr>
                        <w:top w:val="none" w:sz="0" w:space="0" w:color="auto"/>
                        <w:left w:val="none" w:sz="0" w:space="0" w:color="auto"/>
                        <w:bottom w:val="none" w:sz="0" w:space="0" w:color="auto"/>
                        <w:right w:val="none" w:sz="0" w:space="0" w:color="auto"/>
                      </w:divBdr>
                    </w:div>
                    <w:div w:id="1018654359">
                      <w:marLeft w:val="0"/>
                      <w:marRight w:val="0"/>
                      <w:marTop w:val="0"/>
                      <w:marBottom w:val="0"/>
                      <w:divBdr>
                        <w:top w:val="none" w:sz="0" w:space="0" w:color="auto"/>
                        <w:left w:val="none" w:sz="0" w:space="0" w:color="auto"/>
                        <w:bottom w:val="none" w:sz="0" w:space="0" w:color="auto"/>
                        <w:right w:val="none" w:sz="0" w:space="0" w:color="auto"/>
                      </w:divBdr>
                    </w:div>
                    <w:div w:id="1710376528">
                      <w:marLeft w:val="0"/>
                      <w:marRight w:val="0"/>
                      <w:marTop w:val="0"/>
                      <w:marBottom w:val="0"/>
                      <w:divBdr>
                        <w:top w:val="none" w:sz="0" w:space="0" w:color="auto"/>
                        <w:left w:val="none" w:sz="0" w:space="0" w:color="auto"/>
                        <w:bottom w:val="none" w:sz="0" w:space="0" w:color="auto"/>
                        <w:right w:val="none" w:sz="0" w:space="0" w:color="auto"/>
                      </w:divBdr>
                    </w:div>
                  </w:divsChild>
                </w:div>
                <w:div w:id="1384793964">
                  <w:marLeft w:val="0"/>
                  <w:marRight w:val="0"/>
                  <w:marTop w:val="0"/>
                  <w:marBottom w:val="0"/>
                  <w:divBdr>
                    <w:top w:val="none" w:sz="0" w:space="0" w:color="auto"/>
                    <w:left w:val="none" w:sz="0" w:space="0" w:color="auto"/>
                    <w:bottom w:val="none" w:sz="0" w:space="0" w:color="auto"/>
                    <w:right w:val="none" w:sz="0" w:space="0" w:color="auto"/>
                  </w:divBdr>
                  <w:divsChild>
                    <w:div w:id="14231725">
                      <w:marLeft w:val="0"/>
                      <w:marRight w:val="0"/>
                      <w:marTop w:val="0"/>
                      <w:marBottom w:val="0"/>
                      <w:divBdr>
                        <w:top w:val="none" w:sz="0" w:space="0" w:color="auto"/>
                        <w:left w:val="none" w:sz="0" w:space="0" w:color="auto"/>
                        <w:bottom w:val="none" w:sz="0" w:space="0" w:color="auto"/>
                        <w:right w:val="none" w:sz="0" w:space="0" w:color="auto"/>
                      </w:divBdr>
                    </w:div>
                    <w:div w:id="18090026">
                      <w:marLeft w:val="0"/>
                      <w:marRight w:val="0"/>
                      <w:marTop w:val="0"/>
                      <w:marBottom w:val="0"/>
                      <w:divBdr>
                        <w:top w:val="none" w:sz="0" w:space="0" w:color="auto"/>
                        <w:left w:val="none" w:sz="0" w:space="0" w:color="auto"/>
                        <w:bottom w:val="none" w:sz="0" w:space="0" w:color="auto"/>
                        <w:right w:val="none" w:sz="0" w:space="0" w:color="auto"/>
                      </w:divBdr>
                    </w:div>
                    <w:div w:id="1201821788">
                      <w:marLeft w:val="0"/>
                      <w:marRight w:val="0"/>
                      <w:marTop w:val="0"/>
                      <w:marBottom w:val="0"/>
                      <w:divBdr>
                        <w:top w:val="none" w:sz="0" w:space="0" w:color="auto"/>
                        <w:left w:val="none" w:sz="0" w:space="0" w:color="auto"/>
                        <w:bottom w:val="none" w:sz="0" w:space="0" w:color="auto"/>
                        <w:right w:val="none" w:sz="0" w:space="0" w:color="auto"/>
                      </w:divBdr>
                    </w:div>
                  </w:divsChild>
                </w:div>
                <w:div w:id="1407337209">
                  <w:marLeft w:val="0"/>
                  <w:marRight w:val="0"/>
                  <w:marTop w:val="0"/>
                  <w:marBottom w:val="0"/>
                  <w:divBdr>
                    <w:top w:val="none" w:sz="0" w:space="0" w:color="auto"/>
                    <w:left w:val="none" w:sz="0" w:space="0" w:color="auto"/>
                    <w:bottom w:val="none" w:sz="0" w:space="0" w:color="auto"/>
                    <w:right w:val="none" w:sz="0" w:space="0" w:color="auto"/>
                  </w:divBdr>
                  <w:divsChild>
                    <w:div w:id="1484545243">
                      <w:marLeft w:val="0"/>
                      <w:marRight w:val="0"/>
                      <w:marTop w:val="0"/>
                      <w:marBottom w:val="0"/>
                      <w:divBdr>
                        <w:top w:val="none" w:sz="0" w:space="0" w:color="auto"/>
                        <w:left w:val="none" w:sz="0" w:space="0" w:color="auto"/>
                        <w:bottom w:val="none" w:sz="0" w:space="0" w:color="auto"/>
                        <w:right w:val="none" w:sz="0" w:space="0" w:color="auto"/>
                      </w:divBdr>
                    </w:div>
                  </w:divsChild>
                </w:div>
                <w:div w:id="1688747647">
                  <w:marLeft w:val="0"/>
                  <w:marRight w:val="0"/>
                  <w:marTop w:val="0"/>
                  <w:marBottom w:val="0"/>
                  <w:divBdr>
                    <w:top w:val="none" w:sz="0" w:space="0" w:color="auto"/>
                    <w:left w:val="none" w:sz="0" w:space="0" w:color="auto"/>
                    <w:bottom w:val="none" w:sz="0" w:space="0" w:color="auto"/>
                    <w:right w:val="none" w:sz="0" w:space="0" w:color="auto"/>
                  </w:divBdr>
                  <w:divsChild>
                    <w:div w:id="1005400240">
                      <w:marLeft w:val="0"/>
                      <w:marRight w:val="0"/>
                      <w:marTop w:val="0"/>
                      <w:marBottom w:val="0"/>
                      <w:divBdr>
                        <w:top w:val="none" w:sz="0" w:space="0" w:color="auto"/>
                        <w:left w:val="none" w:sz="0" w:space="0" w:color="auto"/>
                        <w:bottom w:val="none" w:sz="0" w:space="0" w:color="auto"/>
                        <w:right w:val="none" w:sz="0" w:space="0" w:color="auto"/>
                      </w:divBdr>
                    </w:div>
                  </w:divsChild>
                </w:div>
                <w:div w:id="1727600979">
                  <w:marLeft w:val="0"/>
                  <w:marRight w:val="0"/>
                  <w:marTop w:val="0"/>
                  <w:marBottom w:val="0"/>
                  <w:divBdr>
                    <w:top w:val="none" w:sz="0" w:space="0" w:color="auto"/>
                    <w:left w:val="none" w:sz="0" w:space="0" w:color="auto"/>
                    <w:bottom w:val="none" w:sz="0" w:space="0" w:color="auto"/>
                    <w:right w:val="none" w:sz="0" w:space="0" w:color="auto"/>
                  </w:divBdr>
                  <w:divsChild>
                    <w:div w:id="306135411">
                      <w:marLeft w:val="0"/>
                      <w:marRight w:val="0"/>
                      <w:marTop w:val="0"/>
                      <w:marBottom w:val="0"/>
                      <w:divBdr>
                        <w:top w:val="none" w:sz="0" w:space="0" w:color="auto"/>
                        <w:left w:val="none" w:sz="0" w:space="0" w:color="auto"/>
                        <w:bottom w:val="none" w:sz="0" w:space="0" w:color="auto"/>
                        <w:right w:val="none" w:sz="0" w:space="0" w:color="auto"/>
                      </w:divBdr>
                    </w:div>
                  </w:divsChild>
                </w:div>
                <w:div w:id="1730151138">
                  <w:marLeft w:val="0"/>
                  <w:marRight w:val="0"/>
                  <w:marTop w:val="0"/>
                  <w:marBottom w:val="0"/>
                  <w:divBdr>
                    <w:top w:val="none" w:sz="0" w:space="0" w:color="auto"/>
                    <w:left w:val="none" w:sz="0" w:space="0" w:color="auto"/>
                    <w:bottom w:val="none" w:sz="0" w:space="0" w:color="auto"/>
                    <w:right w:val="none" w:sz="0" w:space="0" w:color="auto"/>
                  </w:divBdr>
                  <w:divsChild>
                    <w:div w:id="1666125240">
                      <w:marLeft w:val="0"/>
                      <w:marRight w:val="0"/>
                      <w:marTop w:val="0"/>
                      <w:marBottom w:val="0"/>
                      <w:divBdr>
                        <w:top w:val="none" w:sz="0" w:space="0" w:color="auto"/>
                        <w:left w:val="none" w:sz="0" w:space="0" w:color="auto"/>
                        <w:bottom w:val="none" w:sz="0" w:space="0" w:color="auto"/>
                        <w:right w:val="none" w:sz="0" w:space="0" w:color="auto"/>
                      </w:divBdr>
                    </w:div>
                  </w:divsChild>
                </w:div>
                <w:div w:id="1754087091">
                  <w:marLeft w:val="0"/>
                  <w:marRight w:val="0"/>
                  <w:marTop w:val="0"/>
                  <w:marBottom w:val="0"/>
                  <w:divBdr>
                    <w:top w:val="none" w:sz="0" w:space="0" w:color="auto"/>
                    <w:left w:val="none" w:sz="0" w:space="0" w:color="auto"/>
                    <w:bottom w:val="none" w:sz="0" w:space="0" w:color="auto"/>
                    <w:right w:val="none" w:sz="0" w:space="0" w:color="auto"/>
                  </w:divBdr>
                  <w:divsChild>
                    <w:div w:id="134297626">
                      <w:marLeft w:val="0"/>
                      <w:marRight w:val="0"/>
                      <w:marTop w:val="0"/>
                      <w:marBottom w:val="0"/>
                      <w:divBdr>
                        <w:top w:val="none" w:sz="0" w:space="0" w:color="auto"/>
                        <w:left w:val="none" w:sz="0" w:space="0" w:color="auto"/>
                        <w:bottom w:val="none" w:sz="0" w:space="0" w:color="auto"/>
                        <w:right w:val="none" w:sz="0" w:space="0" w:color="auto"/>
                      </w:divBdr>
                    </w:div>
                    <w:div w:id="316157620">
                      <w:marLeft w:val="0"/>
                      <w:marRight w:val="0"/>
                      <w:marTop w:val="0"/>
                      <w:marBottom w:val="0"/>
                      <w:divBdr>
                        <w:top w:val="none" w:sz="0" w:space="0" w:color="auto"/>
                        <w:left w:val="none" w:sz="0" w:space="0" w:color="auto"/>
                        <w:bottom w:val="none" w:sz="0" w:space="0" w:color="auto"/>
                        <w:right w:val="none" w:sz="0" w:space="0" w:color="auto"/>
                      </w:divBdr>
                    </w:div>
                    <w:div w:id="1256522141">
                      <w:marLeft w:val="0"/>
                      <w:marRight w:val="0"/>
                      <w:marTop w:val="0"/>
                      <w:marBottom w:val="0"/>
                      <w:divBdr>
                        <w:top w:val="none" w:sz="0" w:space="0" w:color="auto"/>
                        <w:left w:val="none" w:sz="0" w:space="0" w:color="auto"/>
                        <w:bottom w:val="none" w:sz="0" w:space="0" w:color="auto"/>
                        <w:right w:val="none" w:sz="0" w:space="0" w:color="auto"/>
                      </w:divBdr>
                    </w:div>
                    <w:div w:id="1356806982">
                      <w:marLeft w:val="0"/>
                      <w:marRight w:val="0"/>
                      <w:marTop w:val="0"/>
                      <w:marBottom w:val="0"/>
                      <w:divBdr>
                        <w:top w:val="none" w:sz="0" w:space="0" w:color="auto"/>
                        <w:left w:val="none" w:sz="0" w:space="0" w:color="auto"/>
                        <w:bottom w:val="none" w:sz="0" w:space="0" w:color="auto"/>
                        <w:right w:val="none" w:sz="0" w:space="0" w:color="auto"/>
                      </w:divBdr>
                    </w:div>
                    <w:div w:id="2026636957">
                      <w:marLeft w:val="0"/>
                      <w:marRight w:val="0"/>
                      <w:marTop w:val="0"/>
                      <w:marBottom w:val="0"/>
                      <w:divBdr>
                        <w:top w:val="none" w:sz="0" w:space="0" w:color="auto"/>
                        <w:left w:val="none" w:sz="0" w:space="0" w:color="auto"/>
                        <w:bottom w:val="none" w:sz="0" w:space="0" w:color="auto"/>
                        <w:right w:val="none" w:sz="0" w:space="0" w:color="auto"/>
                      </w:divBdr>
                    </w:div>
                  </w:divsChild>
                </w:div>
                <w:div w:id="1842773986">
                  <w:marLeft w:val="0"/>
                  <w:marRight w:val="0"/>
                  <w:marTop w:val="0"/>
                  <w:marBottom w:val="0"/>
                  <w:divBdr>
                    <w:top w:val="none" w:sz="0" w:space="0" w:color="auto"/>
                    <w:left w:val="none" w:sz="0" w:space="0" w:color="auto"/>
                    <w:bottom w:val="none" w:sz="0" w:space="0" w:color="auto"/>
                    <w:right w:val="none" w:sz="0" w:space="0" w:color="auto"/>
                  </w:divBdr>
                  <w:divsChild>
                    <w:div w:id="371151383">
                      <w:marLeft w:val="0"/>
                      <w:marRight w:val="0"/>
                      <w:marTop w:val="0"/>
                      <w:marBottom w:val="0"/>
                      <w:divBdr>
                        <w:top w:val="none" w:sz="0" w:space="0" w:color="auto"/>
                        <w:left w:val="none" w:sz="0" w:space="0" w:color="auto"/>
                        <w:bottom w:val="none" w:sz="0" w:space="0" w:color="auto"/>
                        <w:right w:val="none" w:sz="0" w:space="0" w:color="auto"/>
                      </w:divBdr>
                    </w:div>
                    <w:div w:id="1635866097">
                      <w:marLeft w:val="0"/>
                      <w:marRight w:val="0"/>
                      <w:marTop w:val="0"/>
                      <w:marBottom w:val="0"/>
                      <w:divBdr>
                        <w:top w:val="none" w:sz="0" w:space="0" w:color="auto"/>
                        <w:left w:val="none" w:sz="0" w:space="0" w:color="auto"/>
                        <w:bottom w:val="none" w:sz="0" w:space="0" w:color="auto"/>
                        <w:right w:val="none" w:sz="0" w:space="0" w:color="auto"/>
                      </w:divBdr>
                    </w:div>
                  </w:divsChild>
                </w:div>
                <w:div w:id="1911622443">
                  <w:marLeft w:val="0"/>
                  <w:marRight w:val="0"/>
                  <w:marTop w:val="0"/>
                  <w:marBottom w:val="0"/>
                  <w:divBdr>
                    <w:top w:val="none" w:sz="0" w:space="0" w:color="auto"/>
                    <w:left w:val="none" w:sz="0" w:space="0" w:color="auto"/>
                    <w:bottom w:val="none" w:sz="0" w:space="0" w:color="auto"/>
                    <w:right w:val="none" w:sz="0" w:space="0" w:color="auto"/>
                  </w:divBdr>
                  <w:divsChild>
                    <w:div w:id="81265760">
                      <w:marLeft w:val="0"/>
                      <w:marRight w:val="0"/>
                      <w:marTop w:val="0"/>
                      <w:marBottom w:val="0"/>
                      <w:divBdr>
                        <w:top w:val="none" w:sz="0" w:space="0" w:color="auto"/>
                        <w:left w:val="none" w:sz="0" w:space="0" w:color="auto"/>
                        <w:bottom w:val="none" w:sz="0" w:space="0" w:color="auto"/>
                        <w:right w:val="none" w:sz="0" w:space="0" w:color="auto"/>
                      </w:divBdr>
                    </w:div>
                    <w:div w:id="699211108">
                      <w:marLeft w:val="0"/>
                      <w:marRight w:val="0"/>
                      <w:marTop w:val="0"/>
                      <w:marBottom w:val="0"/>
                      <w:divBdr>
                        <w:top w:val="none" w:sz="0" w:space="0" w:color="auto"/>
                        <w:left w:val="none" w:sz="0" w:space="0" w:color="auto"/>
                        <w:bottom w:val="none" w:sz="0" w:space="0" w:color="auto"/>
                        <w:right w:val="none" w:sz="0" w:space="0" w:color="auto"/>
                      </w:divBdr>
                    </w:div>
                  </w:divsChild>
                </w:div>
                <w:div w:id="1965770881">
                  <w:marLeft w:val="0"/>
                  <w:marRight w:val="0"/>
                  <w:marTop w:val="0"/>
                  <w:marBottom w:val="0"/>
                  <w:divBdr>
                    <w:top w:val="none" w:sz="0" w:space="0" w:color="auto"/>
                    <w:left w:val="none" w:sz="0" w:space="0" w:color="auto"/>
                    <w:bottom w:val="none" w:sz="0" w:space="0" w:color="auto"/>
                    <w:right w:val="none" w:sz="0" w:space="0" w:color="auto"/>
                  </w:divBdr>
                  <w:divsChild>
                    <w:div w:id="1260989429">
                      <w:marLeft w:val="0"/>
                      <w:marRight w:val="0"/>
                      <w:marTop w:val="0"/>
                      <w:marBottom w:val="0"/>
                      <w:divBdr>
                        <w:top w:val="none" w:sz="0" w:space="0" w:color="auto"/>
                        <w:left w:val="none" w:sz="0" w:space="0" w:color="auto"/>
                        <w:bottom w:val="none" w:sz="0" w:space="0" w:color="auto"/>
                        <w:right w:val="none" w:sz="0" w:space="0" w:color="auto"/>
                      </w:divBdr>
                    </w:div>
                  </w:divsChild>
                </w:div>
                <w:div w:id="1970435518">
                  <w:marLeft w:val="0"/>
                  <w:marRight w:val="0"/>
                  <w:marTop w:val="0"/>
                  <w:marBottom w:val="0"/>
                  <w:divBdr>
                    <w:top w:val="none" w:sz="0" w:space="0" w:color="auto"/>
                    <w:left w:val="none" w:sz="0" w:space="0" w:color="auto"/>
                    <w:bottom w:val="none" w:sz="0" w:space="0" w:color="auto"/>
                    <w:right w:val="none" w:sz="0" w:space="0" w:color="auto"/>
                  </w:divBdr>
                  <w:divsChild>
                    <w:div w:id="825054277">
                      <w:marLeft w:val="0"/>
                      <w:marRight w:val="0"/>
                      <w:marTop w:val="0"/>
                      <w:marBottom w:val="0"/>
                      <w:divBdr>
                        <w:top w:val="none" w:sz="0" w:space="0" w:color="auto"/>
                        <w:left w:val="none" w:sz="0" w:space="0" w:color="auto"/>
                        <w:bottom w:val="none" w:sz="0" w:space="0" w:color="auto"/>
                        <w:right w:val="none" w:sz="0" w:space="0" w:color="auto"/>
                      </w:divBdr>
                    </w:div>
                  </w:divsChild>
                </w:div>
                <w:div w:id="2089694901">
                  <w:marLeft w:val="0"/>
                  <w:marRight w:val="0"/>
                  <w:marTop w:val="0"/>
                  <w:marBottom w:val="0"/>
                  <w:divBdr>
                    <w:top w:val="none" w:sz="0" w:space="0" w:color="auto"/>
                    <w:left w:val="none" w:sz="0" w:space="0" w:color="auto"/>
                    <w:bottom w:val="none" w:sz="0" w:space="0" w:color="auto"/>
                    <w:right w:val="none" w:sz="0" w:space="0" w:color="auto"/>
                  </w:divBdr>
                  <w:divsChild>
                    <w:div w:id="1094352735">
                      <w:marLeft w:val="0"/>
                      <w:marRight w:val="0"/>
                      <w:marTop w:val="0"/>
                      <w:marBottom w:val="0"/>
                      <w:divBdr>
                        <w:top w:val="none" w:sz="0" w:space="0" w:color="auto"/>
                        <w:left w:val="none" w:sz="0" w:space="0" w:color="auto"/>
                        <w:bottom w:val="none" w:sz="0" w:space="0" w:color="auto"/>
                        <w:right w:val="none" w:sz="0" w:space="0" w:color="auto"/>
                      </w:divBdr>
                    </w:div>
                    <w:div w:id="170335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049281">
          <w:marLeft w:val="0"/>
          <w:marRight w:val="0"/>
          <w:marTop w:val="0"/>
          <w:marBottom w:val="0"/>
          <w:divBdr>
            <w:top w:val="none" w:sz="0" w:space="0" w:color="auto"/>
            <w:left w:val="none" w:sz="0" w:space="0" w:color="auto"/>
            <w:bottom w:val="none" w:sz="0" w:space="0" w:color="auto"/>
            <w:right w:val="none" w:sz="0" w:space="0" w:color="auto"/>
          </w:divBdr>
        </w:div>
      </w:divsChild>
    </w:div>
    <w:div w:id="1754889616">
      <w:bodyDiv w:val="1"/>
      <w:marLeft w:val="0"/>
      <w:marRight w:val="0"/>
      <w:marTop w:val="0"/>
      <w:marBottom w:val="0"/>
      <w:divBdr>
        <w:top w:val="none" w:sz="0" w:space="0" w:color="auto"/>
        <w:left w:val="none" w:sz="0" w:space="0" w:color="auto"/>
        <w:bottom w:val="none" w:sz="0" w:space="0" w:color="auto"/>
        <w:right w:val="none" w:sz="0" w:space="0" w:color="auto"/>
      </w:divBdr>
    </w:div>
    <w:div w:id="2123498176">
      <w:bodyDiv w:val="1"/>
      <w:marLeft w:val="0"/>
      <w:marRight w:val="0"/>
      <w:marTop w:val="0"/>
      <w:marBottom w:val="0"/>
      <w:divBdr>
        <w:top w:val="none" w:sz="0" w:space="0" w:color="auto"/>
        <w:left w:val="none" w:sz="0" w:space="0" w:color="auto"/>
        <w:bottom w:val="none" w:sz="0" w:space="0" w:color="auto"/>
        <w:right w:val="none" w:sz="0" w:space="0" w:color="auto"/>
      </w:divBdr>
      <w:divsChild>
        <w:div w:id="149954234">
          <w:marLeft w:val="0"/>
          <w:marRight w:val="0"/>
          <w:marTop w:val="0"/>
          <w:marBottom w:val="0"/>
          <w:divBdr>
            <w:top w:val="none" w:sz="0" w:space="0" w:color="auto"/>
            <w:left w:val="none" w:sz="0" w:space="0" w:color="auto"/>
            <w:bottom w:val="none" w:sz="0" w:space="0" w:color="auto"/>
            <w:right w:val="none" w:sz="0" w:space="0" w:color="auto"/>
          </w:divBdr>
          <w:divsChild>
            <w:div w:id="25495464">
              <w:marLeft w:val="0"/>
              <w:marRight w:val="0"/>
              <w:marTop w:val="0"/>
              <w:marBottom w:val="0"/>
              <w:divBdr>
                <w:top w:val="none" w:sz="0" w:space="0" w:color="auto"/>
                <w:left w:val="none" w:sz="0" w:space="0" w:color="auto"/>
                <w:bottom w:val="none" w:sz="0" w:space="0" w:color="auto"/>
                <w:right w:val="none" w:sz="0" w:space="0" w:color="auto"/>
              </w:divBdr>
            </w:div>
            <w:div w:id="111243816">
              <w:marLeft w:val="0"/>
              <w:marRight w:val="0"/>
              <w:marTop w:val="0"/>
              <w:marBottom w:val="0"/>
              <w:divBdr>
                <w:top w:val="none" w:sz="0" w:space="0" w:color="auto"/>
                <w:left w:val="none" w:sz="0" w:space="0" w:color="auto"/>
                <w:bottom w:val="none" w:sz="0" w:space="0" w:color="auto"/>
                <w:right w:val="none" w:sz="0" w:space="0" w:color="auto"/>
              </w:divBdr>
            </w:div>
            <w:div w:id="143088348">
              <w:marLeft w:val="0"/>
              <w:marRight w:val="0"/>
              <w:marTop w:val="0"/>
              <w:marBottom w:val="0"/>
              <w:divBdr>
                <w:top w:val="none" w:sz="0" w:space="0" w:color="auto"/>
                <w:left w:val="none" w:sz="0" w:space="0" w:color="auto"/>
                <w:bottom w:val="none" w:sz="0" w:space="0" w:color="auto"/>
                <w:right w:val="none" w:sz="0" w:space="0" w:color="auto"/>
              </w:divBdr>
            </w:div>
            <w:div w:id="259139813">
              <w:marLeft w:val="0"/>
              <w:marRight w:val="0"/>
              <w:marTop w:val="0"/>
              <w:marBottom w:val="0"/>
              <w:divBdr>
                <w:top w:val="none" w:sz="0" w:space="0" w:color="auto"/>
                <w:left w:val="none" w:sz="0" w:space="0" w:color="auto"/>
                <w:bottom w:val="none" w:sz="0" w:space="0" w:color="auto"/>
                <w:right w:val="none" w:sz="0" w:space="0" w:color="auto"/>
              </w:divBdr>
            </w:div>
            <w:div w:id="279842160">
              <w:marLeft w:val="0"/>
              <w:marRight w:val="0"/>
              <w:marTop w:val="0"/>
              <w:marBottom w:val="0"/>
              <w:divBdr>
                <w:top w:val="none" w:sz="0" w:space="0" w:color="auto"/>
                <w:left w:val="none" w:sz="0" w:space="0" w:color="auto"/>
                <w:bottom w:val="none" w:sz="0" w:space="0" w:color="auto"/>
                <w:right w:val="none" w:sz="0" w:space="0" w:color="auto"/>
              </w:divBdr>
            </w:div>
            <w:div w:id="313683002">
              <w:marLeft w:val="0"/>
              <w:marRight w:val="0"/>
              <w:marTop w:val="0"/>
              <w:marBottom w:val="0"/>
              <w:divBdr>
                <w:top w:val="none" w:sz="0" w:space="0" w:color="auto"/>
                <w:left w:val="none" w:sz="0" w:space="0" w:color="auto"/>
                <w:bottom w:val="none" w:sz="0" w:space="0" w:color="auto"/>
                <w:right w:val="none" w:sz="0" w:space="0" w:color="auto"/>
              </w:divBdr>
            </w:div>
            <w:div w:id="350033684">
              <w:marLeft w:val="0"/>
              <w:marRight w:val="0"/>
              <w:marTop w:val="0"/>
              <w:marBottom w:val="0"/>
              <w:divBdr>
                <w:top w:val="none" w:sz="0" w:space="0" w:color="auto"/>
                <w:left w:val="none" w:sz="0" w:space="0" w:color="auto"/>
                <w:bottom w:val="none" w:sz="0" w:space="0" w:color="auto"/>
                <w:right w:val="none" w:sz="0" w:space="0" w:color="auto"/>
              </w:divBdr>
            </w:div>
            <w:div w:id="468674043">
              <w:marLeft w:val="0"/>
              <w:marRight w:val="0"/>
              <w:marTop w:val="0"/>
              <w:marBottom w:val="0"/>
              <w:divBdr>
                <w:top w:val="none" w:sz="0" w:space="0" w:color="auto"/>
                <w:left w:val="none" w:sz="0" w:space="0" w:color="auto"/>
                <w:bottom w:val="none" w:sz="0" w:space="0" w:color="auto"/>
                <w:right w:val="none" w:sz="0" w:space="0" w:color="auto"/>
              </w:divBdr>
            </w:div>
            <w:div w:id="538082990">
              <w:marLeft w:val="0"/>
              <w:marRight w:val="0"/>
              <w:marTop w:val="0"/>
              <w:marBottom w:val="0"/>
              <w:divBdr>
                <w:top w:val="none" w:sz="0" w:space="0" w:color="auto"/>
                <w:left w:val="none" w:sz="0" w:space="0" w:color="auto"/>
                <w:bottom w:val="none" w:sz="0" w:space="0" w:color="auto"/>
                <w:right w:val="none" w:sz="0" w:space="0" w:color="auto"/>
              </w:divBdr>
            </w:div>
            <w:div w:id="608126846">
              <w:marLeft w:val="0"/>
              <w:marRight w:val="0"/>
              <w:marTop w:val="0"/>
              <w:marBottom w:val="0"/>
              <w:divBdr>
                <w:top w:val="none" w:sz="0" w:space="0" w:color="auto"/>
                <w:left w:val="none" w:sz="0" w:space="0" w:color="auto"/>
                <w:bottom w:val="none" w:sz="0" w:space="0" w:color="auto"/>
                <w:right w:val="none" w:sz="0" w:space="0" w:color="auto"/>
              </w:divBdr>
            </w:div>
            <w:div w:id="662591139">
              <w:marLeft w:val="0"/>
              <w:marRight w:val="0"/>
              <w:marTop w:val="0"/>
              <w:marBottom w:val="0"/>
              <w:divBdr>
                <w:top w:val="none" w:sz="0" w:space="0" w:color="auto"/>
                <w:left w:val="none" w:sz="0" w:space="0" w:color="auto"/>
                <w:bottom w:val="none" w:sz="0" w:space="0" w:color="auto"/>
                <w:right w:val="none" w:sz="0" w:space="0" w:color="auto"/>
              </w:divBdr>
            </w:div>
            <w:div w:id="671033327">
              <w:marLeft w:val="0"/>
              <w:marRight w:val="0"/>
              <w:marTop w:val="0"/>
              <w:marBottom w:val="0"/>
              <w:divBdr>
                <w:top w:val="none" w:sz="0" w:space="0" w:color="auto"/>
                <w:left w:val="none" w:sz="0" w:space="0" w:color="auto"/>
                <w:bottom w:val="none" w:sz="0" w:space="0" w:color="auto"/>
                <w:right w:val="none" w:sz="0" w:space="0" w:color="auto"/>
              </w:divBdr>
            </w:div>
            <w:div w:id="870656153">
              <w:marLeft w:val="0"/>
              <w:marRight w:val="0"/>
              <w:marTop w:val="0"/>
              <w:marBottom w:val="0"/>
              <w:divBdr>
                <w:top w:val="none" w:sz="0" w:space="0" w:color="auto"/>
                <w:left w:val="none" w:sz="0" w:space="0" w:color="auto"/>
                <w:bottom w:val="none" w:sz="0" w:space="0" w:color="auto"/>
                <w:right w:val="none" w:sz="0" w:space="0" w:color="auto"/>
              </w:divBdr>
            </w:div>
            <w:div w:id="925042138">
              <w:marLeft w:val="0"/>
              <w:marRight w:val="0"/>
              <w:marTop w:val="0"/>
              <w:marBottom w:val="0"/>
              <w:divBdr>
                <w:top w:val="none" w:sz="0" w:space="0" w:color="auto"/>
                <w:left w:val="none" w:sz="0" w:space="0" w:color="auto"/>
                <w:bottom w:val="none" w:sz="0" w:space="0" w:color="auto"/>
                <w:right w:val="none" w:sz="0" w:space="0" w:color="auto"/>
              </w:divBdr>
            </w:div>
            <w:div w:id="1022629487">
              <w:marLeft w:val="0"/>
              <w:marRight w:val="0"/>
              <w:marTop w:val="0"/>
              <w:marBottom w:val="0"/>
              <w:divBdr>
                <w:top w:val="none" w:sz="0" w:space="0" w:color="auto"/>
                <w:left w:val="none" w:sz="0" w:space="0" w:color="auto"/>
                <w:bottom w:val="none" w:sz="0" w:space="0" w:color="auto"/>
                <w:right w:val="none" w:sz="0" w:space="0" w:color="auto"/>
              </w:divBdr>
            </w:div>
            <w:div w:id="1316954085">
              <w:marLeft w:val="0"/>
              <w:marRight w:val="0"/>
              <w:marTop w:val="0"/>
              <w:marBottom w:val="0"/>
              <w:divBdr>
                <w:top w:val="none" w:sz="0" w:space="0" w:color="auto"/>
                <w:left w:val="none" w:sz="0" w:space="0" w:color="auto"/>
                <w:bottom w:val="none" w:sz="0" w:space="0" w:color="auto"/>
                <w:right w:val="none" w:sz="0" w:space="0" w:color="auto"/>
              </w:divBdr>
            </w:div>
            <w:div w:id="1635990498">
              <w:marLeft w:val="0"/>
              <w:marRight w:val="0"/>
              <w:marTop w:val="0"/>
              <w:marBottom w:val="0"/>
              <w:divBdr>
                <w:top w:val="none" w:sz="0" w:space="0" w:color="auto"/>
                <w:left w:val="none" w:sz="0" w:space="0" w:color="auto"/>
                <w:bottom w:val="none" w:sz="0" w:space="0" w:color="auto"/>
                <w:right w:val="none" w:sz="0" w:space="0" w:color="auto"/>
              </w:divBdr>
            </w:div>
            <w:div w:id="1860124533">
              <w:marLeft w:val="0"/>
              <w:marRight w:val="0"/>
              <w:marTop w:val="0"/>
              <w:marBottom w:val="0"/>
              <w:divBdr>
                <w:top w:val="none" w:sz="0" w:space="0" w:color="auto"/>
                <w:left w:val="none" w:sz="0" w:space="0" w:color="auto"/>
                <w:bottom w:val="none" w:sz="0" w:space="0" w:color="auto"/>
                <w:right w:val="none" w:sz="0" w:space="0" w:color="auto"/>
              </w:divBdr>
            </w:div>
            <w:div w:id="1902905555">
              <w:marLeft w:val="0"/>
              <w:marRight w:val="0"/>
              <w:marTop w:val="0"/>
              <w:marBottom w:val="0"/>
              <w:divBdr>
                <w:top w:val="none" w:sz="0" w:space="0" w:color="auto"/>
                <w:left w:val="none" w:sz="0" w:space="0" w:color="auto"/>
                <w:bottom w:val="none" w:sz="0" w:space="0" w:color="auto"/>
                <w:right w:val="none" w:sz="0" w:space="0" w:color="auto"/>
              </w:divBdr>
            </w:div>
            <w:div w:id="2138139662">
              <w:marLeft w:val="0"/>
              <w:marRight w:val="0"/>
              <w:marTop w:val="0"/>
              <w:marBottom w:val="0"/>
              <w:divBdr>
                <w:top w:val="none" w:sz="0" w:space="0" w:color="auto"/>
                <w:left w:val="none" w:sz="0" w:space="0" w:color="auto"/>
                <w:bottom w:val="none" w:sz="0" w:space="0" w:color="auto"/>
                <w:right w:val="none" w:sz="0" w:space="0" w:color="auto"/>
              </w:divBdr>
            </w:div>
          </w:divsChild>
        </w:div>
        <w:div w:id="428696740">
          <w:marLeft w:val="0"/>
          <w:marRight w:val="0"/>
          <w:marTop w:val="0"/>
          <w:marBottom w:val="0"/>
          <w:divBdr>
            <w:top w:val="none" w:sz="0" w:space="0" w:color="auto"/>
            <w:left w:val="none" w:sz="0" w:space="0" w:color="auto"/>
            <w:bottom w:val="none" w:sz="0" w:space="0" w:color="auto"/>
            <w:right w:val="none" w:sz="0" w:space="0" w:color="auto"/>
          </w:divBdr>
          <w:divsChild>
            <w:div w:id="213125744">
              <w:marLeft w:val="0"/>
              <w:marRight w:val="0"/>
              <w:marTop w:val="0"/>
              <w:marBottom w:val="0"/>
              <w:divBdr>
                <w:top w:val="none" w:sz="0" w:space="0" w:color="auto"/>
                <w:left w:val="none" w:sz="0" w:space="0" w:color="auto"/>
                <w:bottom w:val="none" w:sz="0" w:space="0" w:color="auto"/>
                <w:right w:val="none" w:sz="0" w:space="0" w:color="auto"/>
              </w:divBdr>
            </w:div>
            <w:div w:id="232787397">
              <w:marLeft w:val="0"/>
              <w:marRight w:val="0"/>
              <w:marTop w:val="0"/>
              <w:marBottom w:val="0"/>
              <w:divBdr>
                <w:top w:val="none" w:sz="0" w:space="0" w:color="auto"/>
                <w:left w:val="none" w:sz="0" w:space="0" w:color="auto"/>
                <w:bottom w:val="none" w:sz="0" w:space="0" w:color="auto"/>
                <w:right w:val="none" w:sz="0" w:space="0" w:color="auto"/>
              </w:divBdr>
            </w:div>
            <w:div w:id="270668271">
              <w:marLeft w:val="0"/>
              <w:marRight w:val="0"/>
              <w:marTop w:val="0"/>
              <w:marBottom w:val="0"/>
              <w:divBdr>
                <w:top w:val="none" w:sz="0" w:space="0" w:color="auto"/>
                <w:left w:val="none" w:sz="0" w:space="0" w:color="auto"/>
                <w:bottom w:val="none" w:sz="0" w:space="0" w:color="auto"/>
                <w:right w:val="none" w:sz="0" w:space="0" w:color="auto"/>
              </w:divBdr>
            </w:div>
            <w:div w:id="634021086">
              <w:marLeft w:val="0"/>
              <w:marRight w:val="0"/>
              <w:marTop w:val="0"/>
              <w:marBottom w:val="0"/>
              <w:divBdr>
                <w:top w:val="none" w:sz="0" w:space="0" w:color="auto"/>
                <w:left w:val="none" w:sz="0" w:space="0" w:color="auto"/>
                <w:bottom w:val="none" w:sz="0" w:space="0" w:color="auto"/>
                <w:right w:val="none" w:sz="0" w:space="0" w:color="auto"/>
              </w:divBdr>
            </w:div>
            <w:div w:id="678850718">
              <w:marLeft w:val="0"/>
              <w:marRight w:val="0"/>
              <w:marTop w:val="0"/>
              <w:marBottom w:val="0"/>
              <w:divBdr>
                <w:top w:val="none" w:sz="0" w:space="0" w:color="auto"/>
                <w:left w:val="none" w:sz="0" w:space="0" w:color="auto"/>
                <w:bottom w:val="none" w:sz="0" w:space="0" w:color="auto"/>
                <w:right w:val="none" w:sz="0" w:space="0" w:color="auto"/>
              </w:divBdr>
            </w:div>
            <w:div w:id="711196893">
              <w:marLeft w:val="0"/>
              <w:marRight w:val="0"/>
              <w:marTop w:val="0"/>
              <w:marBottom w:val="0"/>
              <w:divBdr>
                <w:top w:val="none" w:sz="0" w:space="0" w:color="auto"/>
                <w:left w:val="none" w:sz="0" w:space="0" w:color="auto"/>
                <w:bottom w:val="none" w:sz="0" w:space="0" w:color="auto"/>
                <w:right w:val="none" w:sz="0" w:space="0" w:color="auto"/>
              </w:divBdr>
            </w:div>
            <w:div w:id="909005667">
              <w:marLeft w:val="0"/>
              <w:marRight w:val="0"/>
              <w:marTop w:val="0"/>
              <w:marBottom w:val="0"/>
              <w:divBdr>
                <w:top w:val="none" w:sz="0" w:space="0" w:color="auto"/>
                <w:left w:val="none" w:sz="0" w:space="0" w:color="auto"/>
                <w:bottom w:val="none" w:sz="0" w:space="0" w:color="auto"/>
                <w:right w:val="none" w:sz="0" w:space="0" w:color="auto"/>
              </w:divBdr>
            </w:div>
            <w:div w:id="943997068">
              <w:marLeft w:val="0"/>
              <w:marRight w:val="0"/>
              <w:marTop w:val="0"/>
              <w:marBottom w:val="0"/>
              <w:divBdr>
                <w:top w:val="none" w:sz="0" w:space="0" w:color="auto"/>
                <w:left w:val="none" w:sz="0" w:space="0" w:color="auto"/>
                <w:bottom w:val="none" w:sz="0" w:space="0" w:color="auto"/>
                <w:right w:val="none" w:sz="0" w:space="0" w:color="auto"/>
              </w:divBdr>
            </w:div>
            <w:div w:id="1027952182">
              <w:marLeft w:val="0"/>
              <w:marRight w:val="0"/>
              <w:marTop w:val="0"/>
              <w:marBottom w:val="0"/>
              <w:divBdr>
                <w:top w:val="none" w:sz="0" w:space="0" w:color="auto"/>
                <w:left w:val="none" w:sz="0" w:space="0" w:color="auto"/>
                <w:bottom w:val="none" w:sz="0" w:space="0" w:color="auto"/>
                <w:right w:val="none" w:sz="0" w:space="0" w:color="auto"/>
              </w:divBdr>
            </w:div>
            <w:div w:id="1286500318">
              <w:marLeft w:val="0"/>
              <w:marRight w:val="0"/>
              <w:marTop w:val="0"/>
              <w:marBottom w:val="0"/>
              <w:divBdr>
                <w:top w:val="none" w:sz="0" w:space="0" w:color="auto"/>
                <w:left w:val="none" w:sz="0" w:space="0" w:color="auto"/>
                <w:bottom w:val="none" w:sz="0" w:space="0" w:color="auto"/>
                <w:right w:val="none" w:sz="0" w:space="0" w:color="auto"/>
              </w:divBdr>
            </w:div>
            <w:div w:id="1307393479">
              <w:marLeft w:val="0"/>
              <w:marRight w:val="0"/>
              <w:marTop w:val="0"/>
              <w:marBottom w:val="0"/>
              <w:divBdr>
                <w:top w:val="none" w:sz="0" w:space="0" w:color="auto"/>
                <w:left w:val="none" w:sz="0" w:space="0" w:color="auto"/>
                <w:bottom w:val="none" w:sz="0" w:space="0" w:color="auto"/>
                <w:right w:val="none" w:sz="0" w:space="0" w:color="auto"/>
              </w:divBdr>
            </w:div>
            <w:div w:id="1369183830">
              <w:marLeft w:val="0"/>
              <w:marRight w:val="0"/>
              <w:marTop w:val="0"/>
              <w:marBottom w:val="0"/>
              <w:divBdr>
                <w:top w:val="none" w:sz="0" w:space="0" w:color="auto"/>
                <w:left w:val="none" w:sz="0" w:space="0" w:color="auto"/>
                <w:bottom w:val="none" w:sz="0" w:space="0" w:color="auto"/>
                <w:right w:val="none" w:sz="0" w:space="0" w:color="auto"/>
              </w:divBdr>
            </w:div>
            <w:div w:id="1564562763">
              <w:marLeft w:val="0"/>
              <w:marRight w:val="0"/>
              <w:marTop w:val="0"/>
              <w:marBottom w:val="0"/>
              <w:divBdr>
                <w:top w:val="none" w:sz="0" w:space="0" w:color="auto"/>
                <w:left w:val="none" w:sz="0" w:space="0" w:color="auto"/>
                <w:bottom w:val="none" w:sz="0" w:space="0" w:color="auto"/>
                <w:right w:val="none" w:sz="0" w:space="0" w:color="auto"/>
              </w:divBdr>
            </w:div>
            <w:div w:id="1701390246">
              <w:marLeft w:val="0"/>
              <w:marRight w:val="0"/>
              <w:marTop w:val="0"/>
              <w:marBottom w:val="0"/>
              <w:divBdr>
                <w:top w:val="none" w:sz="0" w:space="0" w:color="auto"/>
                <w:left w:val="none" w:sz="0" w:space="0" w:color="auto"/>
                <w:bottom w:val="none" w:sz="0" w:space="0" w:color="auto"/>
                <w:right w:val="none" w:sz="0" w:space="0" w:color="auto"/>
              </w:divBdr>
            </w:div>
            <w:div w:id="1792360259">
              <w:marLeft w:val="0"/>
              <w:marRight w:val="0"/>
              <w:marTop w:val="0"/>
              <w:marBottom w:val="0"/>
              <w:divBdr>
                <w:top w:val="none" w:sz="0" w:space="0" w:color="auto"/>
                <w:left w:val="none" w:sz="0" w:space="0" w:color="auto"/>
                <w:bottom w:val="none" w:sz="0" w:space="0" w:color="auto"/>
                <w:right w:val="none" w:sz="0" w:space="0" w:color="auto"/>
              </w:divBdr>
            </w:div>
            <w:div w:id="199355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5.png"/><Relationship Id="rId26" Type="http://schemas.openxmlformats.org/officeDocument/2006/relationships/image" Target="media/image9.png"/><Relationship Id="rId39" Type="http://schemas.openxmlformats.org/officeDocument/2006/relationships/customXml" Target="ink/ink15.xml"/><Relationship Id="rId21" Type="http://schemas.openxmlformats.org/officeDocument/2006/relationships/customXml" Target="ink/ink6.xml"/><Relationship Id="rId34" Type="http://schemas.openxmlformats.org/officeDocument/2006/relationships/image" Target="media/image13.png"/><Relationship Id="rId42" Type="http://schemas.openxmlformats.org/officeDocument/2006/relationships/image" Target="media/image17.png"/><Relationship Id="rId47" Type="http://schemas.openxmlformats.org/officeDocument/2006/relationships/customXml" Target="ink/ink19.xml"/><Relationship Id="rId50"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customXml" Target="ink/ink10.xml"/><Relationship Id="rId11" Type="http://schemas.openxmlformats.org/officeDocument/2006/relationships/customXml" Target="ink/ink1.xml"/><Relationship Id="rId24" Type="http://schemas.openxmlformats.org/officeDocument/2006/relationships/image" Target="media/image8.png"/><Relationship Id="rId32" Type="http://schemas.openxmlformats.org/officeDocument/2006/relationships/image" Target="media/image12.png"/><Relationship Id="rId37" Type="http://schemas.openxmlformats.org/officeDocument/2006/relationships/customXml" Target="ink/ink14.xml"/><Relationship Id="rId40" Type="http://schemas.openxmlformats.org/officeDocument/2006/relationships/image" Target="media/image16.png"/><Relationship Id="rId45" Type="http://schemas.openxmlformats.org/officeDocument/2006/relationships/customXml" Target="ink/ink18.xml"/><Relationship Id="rId5" Type="http://schemas.openxmlformats.org/officeDocument/2006/relationships/styles" Target="styles.xml"/><Relationship Id="rId15" Type="http://schemas.openxmlformats.org/officeDocument/2006/relationships/customXml" Target="ink/ink3.xml"/><Relationship Id="rId23" Type="http://schemas.openxmlformats.org/officeDocument/2006/relationships/customXml" Target="ink/ink7.xml"/><Relationship Id="rId28" Type="http://schemas.openxmlformats.org/officeDocument/2006/relationships/image" Target="media/image10.png"/><Relationship Id="rId36" Type="http://schemas.openxmlformats.org/officeDocument/2006/relationships/image" Target="media/image14.png"/><Relationship Id="rId49" Type="http://schemas.openxmlformats.org/officeDocument/2006/relationships/image" Target="media/image18.png"/><Relationship Id="rId10" Type="http://schemas.openxmlformats.org/officeDocument/2006/relationships/image" Target="media/image1.png"/><Relationship Id="rId19" Type="http://schemas.openxmlformats.org/officeDocument/2006/relationships/customXml" Target="ink/ink5.xml"/><Relationship Id="rId31" Type="http://schemas.openxmlformats.org/officeDocument/2006/relationships/customXml" Target="ink/ink11.xml"/><Relationship Id="rId44"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customXml" Target="ink/ink9.xml"/><Relationship Id="rId30" Type="http://schemas.openxmlformats.org/officeDocument/2006/relationships/image" Target="media/image11.png"/><Relationship Id="rId35" Type="http://schemas.openxmlformats.org/officeDocument/2006/relationships/customXml" Target="ink/ink13.xml"/><Relationship Id="rId43" Type="http://schemas.openxmlformats.org/officeDocument/2006/relationships/customXml" Target="ink/ink17.xml"/><Relationship Id="rId48" Type="http://schemas.openxmlformats.org/officeDocument/2006/relationships/image" Target="media/image43.png"/><Relationship Id="rId8" Type="http://schemas.openxmlformats.org/officeDocument/2006/relationships/footnotes" Target="footnote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customXml" Target="ink/ink4.xml"/><Relationship Id="rId25" Type="http://schemas.openxmlformats.org/officeDocument/2006/relationships/customXml" Target="ink/ink8.xml"/><Relationship Id="rId33" Type="http://schemas.openxmlformats.org/officeDocument/2006/relationships/customXml" Target="ink/ink12.xml"/><Relationship Id="rId38" Type="http://schemas.openxmlformats.org/officeDocument/2006/relationships/image" Target="media/image15.png"/><Relationship Id="rId46" Type="http://schemas.openxmlformats.org/officeDocument/2006/relationships/image" Target="media/image30.png"/><Relationship Id="rId20" Type="http://schemas.openxmlformats.org/officeDocument/2006/relationships/image" Target="media/image6.png"/><Relationship Id="rId41" Type="http://schemas.openxmlformats.org/officeDocument/2006/relationships/customXml" Target="ink/ink16.xml"/><Relationship Id="rId1" Type="http://schemas.openxmlformats.org/officeDocument/2006/relationships/customXml" Target="../customXml/item1.xml"/><Relationship Id="rId6"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5T08:11:53.162"/>
    </inkml:context>
    <inkml:brush xml:id="br0">
      <inkml:brushProperty name="width" value="0.06" units="cm"/>
      <inkml:brushProperty name="height" value="0.06" units="cm"/>
    </inkml:brush>
  </inkml:definitions>
  <inkml:trace contextRef="#ctx0" brushRef="#br0">54 265 8298,'0'-5'199,"-4"1"0,2 4-151,-4 0 1,3 0 0,-2-1-40,1-2 0,0 2 3,1-2 1,1-1-16,-4 1 1,3-2-14,-3 2 0,5-4 16,-2 1 1,2 1-19,1-1 1,0 3-11,0-3 0,1 1 0,1-1 22,0 0 0,4 3 1,-2-2-1,1 1-4,2 2 0,-2 0 1,1 0-7,1-1 1,-2 0-1,0 2 0,2-2 0,-2 2 1,1-2 22,1 2 1,-2 1 13,1 0 0,0 1-4,2 2 1,1-2 0,0 3-10,0 0 0,-3-3 0,0 2-9,1-2 0,-4 0 1,1 1 15,0 1 0,-2 0 44,4-3 0,-3 3 0,3 0 12,1-1 1,-2-1-1,1 0 23,0 2 1,2-3 10,1 3 0,0-2 1,0-1-1,0 0-70,-1 0 1,-2 1 0,0 1-81,1 1 1,-2 0 77,1-3 1,0 0-1,2 0-76,1 0 1,-3 0 0,0 0 15,1 0 0,1 0 1,1 0-4,-1 0 1,-2 0 0,0 0 28,1 0 0,-2 0-6,1 0 1,0 0 10,2 0 0,1 0-8,0 0 1,0 0 0,0 0 1,0 0 0,-4 0 0,1 0-3,1 0 1,-2 0 0,1 0-13,1 0 0,-2 0 0,1 0-72,0 0 1,-1 0 44,1 0 0,0 0 0,3 0 29,0 0 0,0 0 0,-1 0 87,1 0 0,-3 0 0,0 0 7,1 0 1,-2 0 0,1 0-96,0 0 1,-1 0-1,1 0-36,1 0 1,1 0 19,1 0 0,0 0 35,-1 0 0,1 0 4,0 0 0,0 0 0,0 0 3,0 0 0,-4 0 1,1 0-8,1 0 1,-2 0 0,1 0-6,1 0 0,1 0 0,0 0-3,1 0 1,-3 0 2,0 0 0,0 0 1,3 0-37,0 0 0,-1 0 19,1 0 1,0 0-43,0 0 1,-1 1-1,-1 1 3,-2 1 1,1 1 23,3-1 1,-1-1 0,-1 3 11,-1-1 1,-4 3 0,2-2 18,-1-1 1,-2 4-1,2-2 23,-2 2 0,-1-2 0,0 0-18,0 1 1,0-3 1,0 2 1,0 0 0,-1 2 0,-1-1-76,-1-1 0,0-4 0,1 2-66,-1 0 1,-4-2 128,1 3 0,1-3 0,-1 1-4,-1-2 1,2-1 0,0 1 31,2 2 1,-4-2 32,1 2 0,-2-2 0,0-2 161,2-2 1,-2 1-158,3-4 1,0 2 0,-1-3 30,-1 1 0,2 1 0,0-2-12,1 1 0,0 1 1,2-2-394,-1 1 166,0 1 1,3-4 140,0 0 1,4 3 0,2 1 0,2 1 12,1 2 1,-3 0 0,0 0 0,1-1 40,0 1 1,2 1 0,0-1 64,0-1 0,0 0 1,-1 3-1,1 0-52,0 0 0,-3-3 0,0 0 0,1 1 8,1 1 1,0 1-1,1 0 21,0 0 0,0 0-85,0 0 0,-1 0 0,0-1 1,-1-1-1,-1-1 6,1 1 1,1 1 0,1 1-18,-1 0 0,1 0 16,0 0 0,0 0 1,0 0-1,-1 0 0,1-1 12,0-2 0,0 2 0,0-2 1,0 2 2,-1 1 1,-2 0 0,0 0 0,1-1-18,1-2 0,-2 2 0,0-2-6,0 2 1,2 1-1,1 0 3,0 0 1,0 0 0,0 0-68,-1 0 0,1 0 0,0 0 0,0 0-20,0 0 1,-3 0-1,-1 0 38,2 0 0,-2 0 43,1 0 1,0 0 11,3 0 1,-4-1 0,-1-1 3,0 0 1,-3-1-27,5 3 0,-1-1 0,2-1 1,-1-1-12,1 1 1,0 0 0,0 0-1,-2-1 7,2 1 0,1-2 1,1 1-1,0 1-62,0 1 1,-3-2-6,-1 0 0,1-3 80,3 3 1,-3-2-1,0 2 1,-3-3-1,2 2-43,-1-1 0,-1 2 0,-2-2-7,1 1 0,-1-3 1,3 1 110,0-1 1,-3 1 2,2 0 1,-1 1 0,0-2-1,1 1 1,-1-1 49,-1-1 0,-1 3 1,-1-1-146,-2-1 1,-1 2 0,-3 0 0,1 1 36,0 2 0,-6-3 0,-2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5T08:11:39.834"/>
    </inkml:context>
    <inkml:brush xml:id="br0">
      <inkml:brushProperty name="width" value="0.06" units="cm"/>
      <inkml:brushProperty name="height" value="0.06" units="cm"/>
    </inkml:brush>
  </inkml:definitions>
  <inkml:trace contextRef="#ctx0" brushRef="#br0">151 53 7721,'0'-8'1087,"0"2"-776,0 0 0,0 3 0,-1-2 153,-2 1 0,1 0-414,-4 1 0,1 1 1,-2-3-1,1 1-40,-1 2 1,0 1 0,-2 1 0,0 0-99,0 0 0,0 0 1,0 0-1,2 1 105,1 2 1,-1-1 0,3 3-130,-1-1 1,3 3-1,-1-1 23,2 2 0,1-2 1,1-1-19,2 2 0,2 0 0,4 0 0,0-1 45,-1 1 0,2 1 0,1 0 1,1 1 47,-1 0 0,-2 0 0,0 0 0,0 0 60,0-1 1,-3 3 0,-1 0 0,0-1 101,-1 1 1,-2-1-1,1-1 1,-2 0 11,-1 0 0,-4-1 1,-1-2-95,1 0 1,-4-4 0,2 1 0,-2-2-31,-1-1 1,-3 0 0,1 0 0,0-1-55,1-2 1,-2-2 0,1-4 0,0-2-222,1-1 0,2 0 1,1 3-1,2 1-811,1-1 1,-1 0 1049,2 0 0,0 0 0,3 1 0</inkml:trace>
  <inkml:trace contextRef="#ctx0" brushRef="#br0" timeOffset="516">308 142 7697,'0'-6'117,"0"0"0,-1 0 1,-1 0 448,0 0 1,-4 3-1,2-2-485,-1 1 0,2 1 0,-3 3 1,-1 1-52,-1 2 1,0 2 0,2 4-110,0 0 1,1 3 0,-1 0 0,2 1 0,1 1-124,0 0 0,0-3 1,3 3-1,0-1-11,0-2 1,3-2-1,1-1 1,1-2-26,2-3 0,4-2 0,0-1 139,0 0 0,2-4 0,-1-2 0,-2-3 0,1-1 33,1-2 1,-3-4 0,1 2 0,-5 0 200,-1-1 0,-1 4 1,-3 0-1,0 1 23,0 1 1,-1 1-1,-2 1 1,-2 2-46,-3 1 1,-1 1-1,0 3 1,0 0-438,0 0 1,4 0 0,0 1 323,1 2 0,-3 2 0,2 4 0</inkml:trace>
  <inkml:trace contextRef="#ctx0" brushRef="#br0" timeOffset="1183">380 115 8457,'0'9'697,"0"0"-687,0 0 0,0-1 0,0 1 0,1 0-248,2 0 1,1 0-1,3-1 1,-1-3 4,0-2 1,-1 1 0,1-1 44,1-1 1,1-2-1,1-2 1,-1-2 56,-3-1 0,0-1 0,-3-2 0,1-1 252,-1 0 0,-1 0 0,-1 0 304,0 1 1,0-1-23,0 0 1,0 0-231,0 0-289,0 4 1,0 5 0,0 6-1,0 2-109,0 1 0,1-3 1,1 0-1,2 1 50,1 0 1,-3 2-1,2-1 1,-1-1-1,1-2 175,1-1 0,-3 3 0,0-2 0,0-1 0,1-1 0,-2-3 0,3-2 0,0-1 0,-3-3 0,2 0-22,-2-2 1,-1-1 0,1 1 530,2 2 1,-1-1-315,4 5 1,-4 0-1,2 4-15,0 4 0,-3 2 0,3 1 1,-2 0-1,1 0-171,-1-1 1,2 1-1,-1 0-160,-1 0 0,2-3 135,-1 0 0,0-5 0,-3-1 51,0-5 0,0-6 0,0-2 0,0 0 144,0-3 1,-3-1 0,0 0 0,1-1-66,1 0 1,1-1-1,0 0 1,0 3-340,0 3 0,4 1 0,2 4 225,2 2 0,5 2 0,0 4 0</inkml:trace>
  <inkml:trace contextRef="#ctx0" brushRef="#br0" timeOffset="1651">786 53 7658,'-1'-6'45,"-1"1"0,-2-1 0,0 0 0,-1 1 0,0 1 0,-1 1 266,1-1 0,-3 3 1,3-2-1,-3 2-235,-1 1 1,0 1-1,0 1-142,0 1 1,4 5 0,-1 0 0,0 3 0,1 0-159,2 2 1,1 0 0,0 3 0,-1-2 131,1 2 1,2-3-1,2-2 1,2 0-144,1 1 1,2-5 0,4 1-201,0-3 0,2-3 435,-1-2 0,2 4 0,3 1 0</inkml:trace>
  <inkml:trace contextRef="#ctx0" brushRef="#br0" timeOffset="2001">785 133 7444,'6'0'217,"-1"0"23,2 0 0,1-1 1,0-2-368,-2-3 1,1 1 0,-3-1-1,0-1 60,-1-1 1,0 0 0,-3-1 285,0 0 1,-1 3 0,-2 1-1,-2 1 51,-3 2 1,-1 1 0,0 2-1,0 2-147,0 3 1,2 3 0,0 2 0,2 1-119,1-2 0,1 3 0,3-1-256,0-1 0,0 1 1,0 0-1,0-1-130,0-1 1,4-2 0,2-3 0,2-2 0,0-2-947,1-1 1327,4 0 0,1-4 0,3-1 0</inkml:trace>
  <inkml:trace contextRef="#ctx0" brushRef="#br0" timeOffset="2366">962 62 7658,'-4'-5'357,"-1"-2"1,-4 4 0,1-1 227,-1 0 1,0 1-490,0 3 1,3 0 0,1 1-150,1 2 1,-1 2-1,2 3 1,1 1-132,1 0 0,4 0 1,1-1-1,1-1-50,5-2 1,-1 0 0,4 2 0,0-1-156,1 1 0,0-2 0,0 1 349,-2 1 0,3-1 0,-2 1 0,-1-1 0,-2 1 487,-2 1 0,-2 1 0,0-1-52,-3 1 0,-2-3 1,-2-1 138,-2-1 0,-2-1 0,-5-3 1,-1 0-352,0 0 1,-5 0 0,2-1-1,0-1 1,0-1-184,1 1 0,-3-3 0,3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5T08:04:03.517"/>
    </inkml:context>
    <inkml:brush xml:id="br0">
      <inkml:brushProperty name="width" value="0.06" units="cm"/>
      <inkml:brushProperty name="height" value="0.06" units="cm"/>
    </inkml:brush>
  </inkml:definitions>
  <inkml:trace contextRef="#ctx0" brushRef="#br0">98 732 6512,'5'0'1302,"-1"0"-977,-4 0-205,0 0-102,3 0 1,-1-4 19,4-2 0,-3 1 0,3 1 5,1 0 0,-2 0 0,1 2-14,1-1 1,-2 0 0,0 3-18,2 0 0,1 0-43,1 0 1,0 1 47,0 2 0,-3 1 1,-2 3-1,0-2-4,-2 2 1,-1 1 0,-1 1 15,0 0 1,-1 0-1,-1-1 1,-1 1-41,1 0 1,-1-3-1,-1 0-12,-1 1 1,-1 1 0,-2 0 21,2 1 0,-1-3 1,3-1 23,-1-1 1,0 2-1,-3-2-21,2 1 1,-2-3 0,3 1-1,-1 0 10,0 0 0,3 0 0,-3-2-8,0 2 1,-2-2 28,-1 2 0,0-2 1,0-1 15,0 0 0,4-1 59,-1-2 0,3-1 1,-2-3-69,1 1 0,-2 1 0,2-4-36,-1 0 1,3 0 0,-2 0-28,0 1 1,3-1 0,-2 0-1,2 0-5,-2 0 0,2 0 0,-2 1-20,2-1 1,1 0 0,0 0 0,0 0 40,0 0 0,0 4 0,0-1 9,0-1 1,1 0 0,1 0 1,1 1 1,3 0 9,0-2 1,2 2 0,1 0 15,0-1 0,0 2 0,-1 0 102,1 1 1,-3 1-1,0 2-31,1-2 1,1 2 0,1-2-44,-1 2 0,1 1 0,0-2 0,0-1-11,0 1 0,-3 1 1,-1 1-1,2 0 11,1 0 1,-2-1 0,0-1 80,1-1 1,1 0-2,0 3 0,-2-1 0,0-1-57,1-1 1,-2 0 0,1 3-48,1 0 1,1-1-1,1-1 104,3-1 0,-2 0 0,3 3-112,-1 0 1,-1 0 0,3 0 0,-1 0 0,-1 0 41,0 0 1,-2 0 0,3 0 0,-1 0 1,-1 0 1,1 0 0,-3 1-62,0 2 0,0-2 1,-1 2-1,1-2 9,0-1 1,-3 3 0,0 0 0,1-1-40,1-1 1,0-1-1,1 0 38,0 0 0,0 0 0,1 0 0,0 0 0,2 0 21,-1 0 1,2 0 0,-1 0 0,-2 0 6,0 0 0,0 0 0,1 0 0,0 0-29,0 0 1,-1 0 0,-1 0 0,1 0 19,1 0 0,-1 0 0,2 0 0,-2 0-10,-1 0 1,0 0-1,2 0 1,1 0-39,-1 0 0,2 0 1,-2 0-1,1 0 0,1 0 1,-2 0 0,2 0 0,1 0-1,0 0 1,-2 0 0,1 0 0,0 0 71,-2 0 1,0 0 0,-1 0 0,2 0 49,-1 0 0,-1 0 1,-1 0-1,-1 0-35,1 0 0,0 3 1,0 0-17,0-1 0,0-1 0,0-1-79,3 0 1,-5 0 0,2 0 0,-1 0-13,0 0 0,0 0 0,1 0 29,0 0 1,3-1-1,0-1 1,-2-1-1,0 1 32,-1 1 1,0 1-1,0 0 1,0 0-16,3 0 0,-4-1 0,3-1 1,0-1-55,-2 1 0,1 1 0,-1 1 0,0-1 29,0-2 0,-1 2 1,1-2 17,0 2 0,0 0 0,0-1 0,0-1 1,-1 1 15,1 1 0,0 0 0,1-1 43,2 0 0,-3-2 0,3 2 0,-2-1-114,-1 1 0,0 0 0,1 0 38,1-1 0,-1 0-13,2 3 1,-2-1-1,-2-1 1,1-1-1,0 1 18,0 1 0,0 1 1,0 0 45,-1 0 0,1-3 0,0 0 0,0 1-32,0 1 1,-3 1 0,0-1-117,0-2 1,2 2-1,1-3-11,0 1 1,-3 2-1,0-2 18,0 2 0,-2 0 0,0-1 41,0-1 0,1 0-47,4 3 1,-3-1-1,0-1 54,1-1 0,-2-1 0,0 2 0,2-1-40,1 1 0,0 0 1,-1 0-1,-1-1 108,1 1 0,0-2 0,2 1 100,0 2 1,-3-3-55,0 1 1,-1-1 0,2 1-33,-2-3 0,-2 2 0,2 0-127,-1 0 0,3 0 1,-2-3-1,1 2 89,0 2 0,-3-3 1,3 2 41,0-1 0,2 0 0,0-2 1,-2 1 1,-1 3 0,-2-3-11,3 0 0,-2 1 0,0 0-124,0 1 1,-2-2-1,2 2 16,0-1 1,-1 2 71,-3-3 0,1 3 26,2-2 1,-2 2 0,3-2-3,0 1 1,-3-3 11,2 1 0,-2 1-26,-1-1 0,0 3-3,0-3 1,0 3-4,0-2-224,0-1 113,0-3 0,-1 1-37,-2 2 130,-2-2 0,-1 7 0,1-3-8,1 1 0,0 2 9,2-2 0,0 2-98,-4 1 0,3 0 8,-3 0 0,3 0 89,-3 0 0,3 0-7,-3 0 0,3 0 16,-3 0 0,3 0 91,-2 0 1,2 3-111,-3-1 0,3 4 4,-3-3 1,4 1 0,-2-2 45,0 1 1,3 1 28,-2-1 0,2-1-6,1 4 0,-3-3-15,0 3 0,0-3 17,3 2 1,0-2 0,-1 2-15,-2-1 0,2 0 0,-1-1 16,1 3 0,1-1-24,0 1 0,1-3-21,1 3 0,-1-3-4,2 2 1,2-3 0,1 1 1,-1 1 8,1-1 0,-3 0 0,2-2 44,-1 2 0,3-2 0,-2 2-1,3-2 1,-2-1-34,0 0 1,0 0 0,3 0 5,0 0 0,-1 0 0,1 0-39,0 0 1,-4-1 0,-1-1 0,0-1-43,2 1 1,-1 0 24,1-1 0,-1-1 0,3-3 29,-2 2 0,-1 2 10,-2-3 0,1 0 1,3-2-16,-1 2 0,-4-2 0,2 3-36,-1 0 1,-1-2-1,3 1 1,-1-2-16,-2-1 0,0 3 1,0 0-1,1-1 33,-1 0 0,-1 1 1,-1 0-1,0-1 9,0-1 1,3-1 0,0 1 11,-1-1 1,-1 0 0,0 0 12,2 0 1,-2 0-1,2 1-56,-2-1 0,-1 0 1,0 0-32,0 0 0,0 3 65,0 1 0,0-1 103,0-3 1,0 3 7,0 0 1,-3 3-1,-1-3-21,-1-1 1,3 3 0,-2-1-49,0 1 0,3 0 0,-3 2 0,0-1 0,-2 0-243,-1-1 1,-2 3 0,-1-2 0,-2 2-1170,-3 1 1389,-5 0 0,-7 4 0,-4 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5T08:03:49.888"/>
    </inkml:context>
    <inkml:brush xml:id="br0">
      <inkml:brushProperty name="width" value="0.06" units="cm"/>
      <inkml:brushProperty name="height" value="0.06" units="cm"/>
    </inkml:brush>
  </inkml:definitions>
  <inkml:trace contextRef="#ctx0" brushRef="#br0">0 481 7788,'0'17'-67,"0"-3"1,0 6 0,0-1-1,0 2 1,0 4 0,1-1 0,1 0-1,2-4 64,1-1 1,0-5 0,2-4 0,-1-3 0,1-5 14,4-4 0,-1-7 0,2-6 0,-1-6 74,0-5 0,0-5 1,3-5-1,0-2 65,-1-3 1,-2 1 0,1 0 0,-2 2 22,-2 1 0,-2 6 0,-1-4-95,-1 4 1,-1 1-1,-3 4 1,0 4-15,0 2 1,-1 0 0,-1 3-1,-1 0-221,1 2 0,0 6 162,-1 7 1,2 7-1,-2 5-1,2 3 1,1 5-1,-1 3 1,-1 2-1,0 2-46,0 4 0,0-4 1,0 3-1,-1 1 28,1-2 0,1-3 0,1-4 0,0-1-59,0-1 0,0-5 0,1-2 0,2-4-27,3-4 0,1-7 0,3-5 0,2-5-10,3-6 1,-2-4 0,1-4 0,0-2 27,0-2 0,-1 3 1,2-1 166,-3 2 0,0-3 0,-3 4 0,-1 0 0,0 0 176,0 4 1,-3 2-1,-2 7-161,-2 2 0,-1 7 1,0 5-1,-1 7 102,-2 6 0,1 5 1,-3 10-1,0 4-64,0 3 0,2 4 0,-2 6 0,0 2-74,0-1 0,3 1 0,0 6 0,1 0 14,1 3 0,1-9 0,1-2 0,4-7-391,2-10 1,5-9 0,2-11 311,1-4 0,6-10 0,0-4 0</inkml:trace>
  <inkml:trace contextRef="#ctx0" brushRef="#br0" timeOffset="950">450 508 8134,'6'4'368,"0"-1"0,0-2 0,1-2 0,0-2-400,-1-2 0,0-6 0,3-2 1,0-2 28,0-3 0,-2 2 1,0-4-1,-2 1-254,-1 0 1,-1 1-1,-3 0 216,0 0 0,-4 9 0,-2 3 0,-3 6 168,-2 6 1,1 1 0,-3 10 0,1 3 36,1 1 0,2 3 0,3 2 1,0 2-48,1 1 0,1-2 0,4 2 1,0-4-94,0-1 0,1-5 0,2 1 0,3-4-144,2-5 1,4-5 0,-1-3 0,1-3-116,1-3 0,1-3 1,2-5-1,0-4 33,-1-2 0,-3-4 0,4-3 0,1-1-59,-2-2 1,-2 1 0,1-1 0,-1 1 147,-3 0 0,-1-2 1,-2 1-1,-2-2 80,-1 1 0,0 5 1,-2-3 75,1 0 0,0 3 0,-3 0 0,0 5 1,0 0 46,0 2 0,0 5 223,0-1 0,0 7 41,0 5 0,0 5 0,0 6 0,-1 2-111,-2 4 0,2 3 0,-2 7 0,2 2-161,1 4 1,0 1 0,0 2 0,0 2-124,0 0 1,0 0 0,0-4 0,1 0-202,2-2 0,-1-7 0,4 0-1174,0-5 1416,2-9 0,5 1 0,1-2 0</inkml:trace>
  <inkml:trace contextRef="#ctx0" brushRef="#br0" timeOffset="1166">663 340 7752,'-4'5'229,"3"0"0,-3-3 535,0 1 0,4 0-815,0-3 1,4 3 0,5-1 0,0 0 0,2-1-900,1-1 950,4 0 0,1-4 0,6 0 0</inkml:trace>
  <inkml:trace contextRef="#ctx0" brushRef="#br0" timeOffset="1816">829 75 7821,'-1'-5'441,"-2"3"1,2 2 0,-2 3-1,2 7-291,1 7 1,0 8-1,0 8 1,0 3-335,0 5 0,0-1 0,0 7 1,0 1-5,0-1 0,-1-3 0,-1-1 0,0-8-69,0-8 0,1-8 135,1-7 1,0-7 0,0-5 0,0-6 32,0-5 0,1-3 0,1-3 0,1-2 5,2-2 0,-2-2 0,2-6 0,0-1 54,0-1 0,1 5 0,2 1 0,-1 1 83,-2 2 0,0 2 0,2 1 1,-2 3-3,-1 4 0,0 6 0,-2 5 0,1 6 27,-1 7 1,-1 5 0,-1 3 0,0 5-23,0 3 0,0 0 1,0 4-1,0-1-33,0 1 0,0-6 0,0 1 0,1 0-94,2-3 0,-1-6 0,4-2 1,0-5-793,2-3 863,1-1 0,0 2 0,0 0 0</inkml:trace>
  <inkml:trace contextRef="#ctx0" brushRef="#br0" timeOffset="2233">1130 339 7746,'0'-9'146,"0"0"0,0 1 85,0-1 0,0 3 0,0 0-20,0-1 0,-3 2 0,-1 0-267,-1 1 1,-1 1-1,-2 4 1,-1 2-66,0 3 0,0 6 1,0 4-1,0 4-2,-3 7 0,2 0 0,-2 5 0,3 1 65,4-2 1,-2 2-1,4-4 109,1-4 1,1 0 0,2-7 0,2-6 0,3-4-125,1-5 1,5-4 0,1-5-1,0-6-142,-1-3 1,4-7 0,-2 0 128,0-1 0,1-5 0,-3 1 1,-1 0-1,-1-2 162,-2 0 1,-3 4-1,-2 0 1,-2 2 44,-1 4 1,-4 4-1,-2 4 1,-1 5-84,-2 3 0,-3 2 0,0 3 0,1 2 117,2 5-155,0 6 0,0-1 0,0 3 0</inkml:trace>
  <inkml:trace contextRef="#ctx0" brushRef="#br0" timeOffset="2768">1307 401 7667,'4'-4'99,"1"2"11,-2-4 1,-2 0 0,2-3 0,-2-1-37,-1-1 1,0 3 0,0-3 0,-1 0-96,-2 1 1,1 4-1,-4 1 1,0 1 2,-2 2 0,-4 2 0,0 3 0,1 4-32,2 3 1,0 4 0,0 5 38,0 1 1,0 0 0,0 2 0,2 1 0,1-1 96,3-1 0,2 0 0,1-4 1,0 0-131,0-2 1,4-4-1,2-5 1,1-3-36,2-2 1,3-5-1,1-3 1,1-4-124,1-7 0,-1-1 0,0-4 1,-1-2 60,1 0 1,-5-2 0,1-2 0,-1-1 211,1-2 1,-5 0 0,4-2 0,-1 0-9,0 2 1,-3 4 0,-1-1-1,-2 5 450,1 3-207,0 10 0,-3 7 1,0 11-1,-1 5 0,-1 5-68,-1 2 1,-3 6 0,1-2 0,-1 4-266,0 2 1,1 0 0,-2 1 0,2-1-213,1 0 1,-2-4-1,4 4 1,0-4-520,1-1 758,1-5 0,0 7 0,0-4 0</inkml:trace>
  <inkml:trace contextRef="#ctx0" brushRef="#br0" timeOffset="3366">1623 304 7703,'0'-9'141,"-1"0"1,-1 0 0,-1 0 0,0 1-1,-1-1 1,-2 0 0,-1 0 117,-2 0 0,0 3 0,0 2 1,0 0-262,0 2 1,4 1 0,-1 2-66,-1 2 1,3 1 0,1 5 0,2 1 11,1 2 0,1-2 1,2 1-1,3 0 31,2 1 0,0-2 1,1 2-1,0-3 68,0 0 1,3 3-1,-1 0 1,0-1 126,-1 2 0,0-3 0,1 3 0,0-2 160,0 1 1,-4 4 0,-2-2 0,-1-1 149,-2-1 0,-2-2 1,-3-1-1,-3 0-81,-2-1 0,-2-3 0,0-2-281,-2-2 1,-4-2 0,2-2 0,0-3-417,-1-1 0,3-6 1,-2-2-1,2-2-2529,1 0 2826,1-1 0,1 1 0,1-1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5T08:28:52.711"/>
    </inkml:context>
    <inkml:brush xml:id="br0">
      <inkml:brushProperty name="width" value="0.05985" units="cm"/>
      <inkml:brushProperty name="height" value="0.05985" units="cm"/>
    </inkml:brush>
  </inkml:definitions>
  <inkml:trace contextRef="#ctx0" brushRef="#br0">147 10 6930,'0'-6'582,"0"3"-640,0 6 0,0-1 62,0 5 1,0-4 46,0 4 0,0-4 0,-1 2 0,-1 1 108,-1-1 0,-2 1 1,3 1-1,-1 0-61,1 0 1,-2-1 0,-1 0 0,1 2-23,-1 1 0,-1-3 0,2 1 0,-1 0 29,1 2 1,-4 1-1,3-1-168,-1 1 1,-1 0-1,3-1 1,-1-2-1,1 0 1,0-1 0,1 4 21,0 0 1,-4 0 0,1-1 72,1 1 1,-3 0 0,4-1 42,-2-3 1,4-1 24,-1-1-14,2-3 0,2 3 0,1-5-55,1-2 0,5 1 1,-2-4-1,3 2 1,1 1-38,0-2 0,-1 4 0,1-2 0,0 2 43,0 1 0,-1 0 0,1 0 0,0 0-20,0 0 0,0 0 1,-1 0-169,1 0 0,0 3-595,0 0 0,-1 4 746,1-4 0,-4 5 0,-2-3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5T08:28:38.747"/>
    </inkml:context>
    <inkml:brush xml:id="br0">
      <inkml:brushProperty name="width" value="0.05985" units="cm"/>
      <inkml:brushProperty name="height" value="0.05985" units="cm"/>
    </inkml:brush>
  </inkml:definitions>
  <inkml:trace contextRef="#ctx0" brushRef="#br0">3566 2492 7942,'0'-6'-20,"-1"0"0,-1 1 0,-3-1 0,1-1 0,-1-2 0,0-1 0,0 2 0,0 0 204,1 2 1,0-1-157,1-3 1,0 0 0,-2 1 0,-1-1 26,1 0 0,2-1 0,-3-1 0,1-1 1,1 0 28,-1-1 1,-2 3-1,1-3 1,0 1-14,-1 0 0,1-4 1,-4 2-1,0-2 1,0 1 0,4 1 0,-1-3 0,0 2-19,-2-1 1,-1 2 0,1-1-1,-1 1-25,0 0 1,1 2-1,2-2 1,0 0-12,0-1 0,-1 4 0,0-2 0,2 1 0,-2 0 0,3-1 1,-1 2 1,2-1 1,-2-3 0,1 2 0,1 0-1,-2-1 25,1-1 0,2 4 0,-3-2 0,1 0 21,0-2 1,1 2-1,-2 0 1,-1 0 2,2-3 0,-4 2 0,4 0 0,-2 0 3,1 0 0,2-2 1,-2-1-23,-2 1 0,3-3 1,-2 3-1,1 0-32,0 2 1,-1-2 0,2 0 0,1 0 19,0 1 0,-3-2 1,4 4-1,0 0-33,-2 0 1,3-2 0,-3 3 0,0 1 18,3 1 1,-2-3 0,1-1 0,-1-2-15,0 1 0,3 3 0,-2-3 1,1-1 17,-2 2 0,3-2 0,-3 3 0,1 0 15,-1 0 1,1-4 0,2 3 0,-1 0 0,-1 1 18,0 0 0,1 2 1,0-4-47,-1 2 1,0 1 0,3 2 58,0-2 1,0-1-1,0-3-76,0 1 0,0 0 0,-1-1 0,-2 2-2,0 1 1,0-4 0,3 3 22,0 0 1,0-2 0,0 4 0,0 1-26,0 1 1,0-2-1,0 0 1,0 1-1,0 1 1,0-2 0,0 0 0,0 1 32,0 1 0,0-2 0,0 0 0,0 1 10,0 1 1,0 2-1,1-2 1,1-1 0,1-1 6,0 1 1,-2 1-19,-1 1 1,3 0 0,0 1-4,-1-1 0,0 1 1,1 2-1,0 0 8,-1-1 0,0 0-6,1-2 1,0 0 0,2 0 0,-1 1 7,-1-1 0,2 0 1,0-1-9,1-2 1,3 2-1,-3-2 1,2 3-5,-2 0 0,3-1 1,-3-1-1,3-1-8,1 1 0,0 1 0,-1 1 0,1 1 20,0-1 1,0 0 0,-1 0 0,1 1 9,0-1 1,0 0 0,1 0 0,1 0-32,1 1 0,3-1 1,-2 0-1,0 0-58,0 1 0,4-1 0,-2 0 0,2 0-501,2 1 1,-1-1-1,2 0 1,0 0 546,-2 0 0,7 1 0,-5-1 0</inkml:trace>
  <inkml:trace contextRef="#ctx0" brushRef="#br0" timeOffset="1934">3400 0 7369,'-3'7'170,"-1"-1"134,1-4-130,3 3 196,0-5 524,0 0-913,4 0 1,-1 0 76,3 0 1,-4 1-12,2 2 0,-2-2 82,1 2 1,-1-2 7,5-1-96,-1 0 1,3 1 50,-3 3-49,3-3 1,-7 3 0,5-4-7,0 0-32,-2 0-31,3 0-18,-2 0 31,4 0 0,-2 1 0,0 1-85,-2 2-8,-3-1 59,5-3 1,-6 0-24,5 0 57,-5 4 0,3-3-38,-1 3 3,-3-3 27,3-1-30,-4 0 426,0 0 0,0 4-231,0 2 1,-1-1 0,-1-1 0,-1 0-73,0 3 1,-1-2-1,0 2 1,-1 1-38,1 0 0,0 2 1,2 0-402,-2 0 0,-2-1 0,1 2 1,1 1 365,0 1 0,-4 4 0,3-1 0</inkml:trace>
  <inkml:trace contextRef="#ctx0" brushRef="#br0" timeOffset="4501">3313 2766 7780,'-1'-9'-83,"-1"1"1,-2 2-1,1-1 1,0 1 0,-1-1 165,-2 0 1,4-2 0,-2-1-32,-1 1 1,3-1 0,-4 0-1,-1 0 53,2 0 1,-3-3 0,4 0 0,-1 0 0,0-1 60,0-2 0,1 1 0,-2 0 0,-1-1-52,2 1 0,-3 2 0,4-2 1,-2 0-44,-1 0 0,1 2 0,1-4 1,0 0-31,-1-2 0,3 3 0,-3 0 0,2-1 31,2-2 0,-2 0 1,0 0-1,1 1-34,-1-2 0,3 3 0,-4-7 1,2 1-20,0 0 0,0 0 1,1 4-2,-1-1 1,1-2-1,-3-1 1,-1 1 38,1 1 1,3 3-1,-3 1 1,1 0-1,-2 0-19,1-1 1,-3-2 0,4 0 0,0 0 11,-1-3 0,-1 1 0,2-3 0,-2 0-4,-1 0 0,1 4 0,1-3 0,-1 1-23,1 0 1,-2-1 0,-1 3 0,0-2 2,2 1 0,-1 0 1,-2 1-1,2-3 4,0-1 1,1 5 0,-4-1 0,0-2 6,0-1 0,4 1 0,-1-2-9,0 1 1,-2-5 0,-1 2-1,2 1-12,1 1 1,-4-1 0,3 2 0,-2 0 52,-2 0 1,1-2 0,2 3-1,2 2-24,-1 0 0,-6 1 0,4 0 0,-1-1 0,1 0-57,0-1 0,0 6 0,0-6 0,0 0-9,1 1 1,-2 1 0,-1 0-1,-2 1-26,-1-1 1,2 1 0,-3-1 34,2 1 1,-2-1 0,2 1 0,-1-1 14,-3 0 0,3 2 1,-1 1-1,0 1 15,0 2 0,-2-3 0,2 1 0,-2-2-6,2 2 1,-5 2-1,3 3 1,-2-1-1,-1-2 9,0-1 0,0 5 0,2-1-16,-1 3 0,1-3 0,-2 3 0,1-2 16,0 1 1,-5-3 0,5 4 0,-1-3 0,-2-2 1,0 1 1,-1 1 0,3 2 0,-2-2-19,1-2 0,-3 2 0,1-2 0,0 2-16,2 1 0,1 3 0,-6-1 5,0 0 1,-6-2 0,6 3 0,0-2-5,-1 0 0,-1 0 0,-1 1 0,0 2 28,0-2 0,-3 4 0,4-1 0,0 2 0,-2-1-14,0-2 1,3 4-1,1-1-1,0 2 0,-7-2 0,5-1 0,-2 1 0,0 0-40,-2 0 0,5-1 0,-3 4 1,-2 0 6,-1 0 0,2 0 0,-2 0 0,2 0 50,0 0 0,3 0 0,-6 0 0,0 0-22,1 0 0,4 1 0,-1 2 15,-1 0 1,-2 3 0,0-1 0,0-1 0,0 2-9,-1-1 1,2 1-1,-2 4-209,-2 0 1,0 0-1,0 1 1,2 1-1,0 2-17,1 1 0,-3 1 221,-6 4 0,8-1 0,-3 1 0</inkml:trace>
  <inkml:trace contextRef="#ctx0" brushRef="#br0" timeOffset="6082">98 48 7327,'5'-4'159,"0"2"0,-4-2 0,1 3 291,1-2-223,0 2 115,-3-4-81,0 5 92,0 0-218,0 5 1,-1-4 0,-1 3 11,-1 0 1,-1-1-92,0 3 1,2 0-1,-3 1 30,0 0 1,1-4-1,2 3-113,-1 2 0,-2-3 0,3 2 0,-2 1 33,-2 0 1,4-1 0,-2-1-1,1 2 74,-1 1 1,-2 0-1,1 1-5,0 0 0,2 0 0,-3-1-47,2 1 0,0-1 0,1-2 0,0 0-41,1 1 0,1-3 1,0 0-47,-2 0 0,1-1-32,-1-1 0,2 0-62,1 3 137,0-4 142,0 3 1,4-5 1,3 0 1,-2 0-1,2 0 1,1 0-31,0 0 0,-1 0 0,-1 0 0,2 0-42,1 0 1,0 0 0,1 0 0,0 0-41,0 0 1,-1 0-1,1 0 3,0 0 0,0 0-66,-1 0 0,-3 1 1,-2 1-1495,1 1 1541,-4 0 0,3 2 0,-4 0 0</inkml:trace>
  <inkml:trace contextRef="#ctx0" brushRef="#br0" timeOffset="7797">3245 3165 8422,'-6'0'1395,"-1"-1"-1328,3-2 0,-2 1-53,2-5 1,-2 4 0,2-2-51,-2 0 0,0 1 0,-4 2 44,0-2 1,0-2 0,1 3-1,-2-1 65,-2 0 1,-2 3 0,-4-3 0,1 0-65,-2 1 1,3-1 0,-7 2 0,0-2-4,-2 2 0,1-2 0,-1 1 0,-1-1 52,-1 0 1,1 2 0,1-4 0,-1 2-28,-1 2 0,-1-2 0,1 0 0,0 1-17,2-1 1,0 1 0,-3-2 0,-1 0 0,-3-1 0,6 4 1,-2-2-1,0 0 2,1 1 0,-2-3 1,-2 1-12,0 0 0,-4 3 0,2-3 1,1 2-1,-2-1 46,0-2 1,-1 3-1,-2-2 1,0 0-16,-1 3 0,6-2 1,-5 1-1,2-1-16,1 0 1,2 3 0,-1-3 0,-1 0-17,0 1 0,3 0 0,-3 3 1,0-1-12,1-3 1,1 3 0,-2-2 0,0 2-36,1 1 1,4 0 0,-1 0 0,-1 0 9,2 0 1,-1 0-1,-1 0 1,-2 1 19,0 2 0,2-2 1,0 4-1,0-1 3,0 3 1,2-2 0,-3 2-1,-2 0-57,2 2 1,-2 1 0,0-1 0,-1 2-171,0 2 1,0 1 0,-3 4 0,-2-2-87,-5 1 1,3 2 0,-8 0 320,0 1 0,-4 4 0,0 1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5T08:13:56.573"/>
    </inkml:context>
    <inkml:brush xml:id="br0">
      <inkml:brushProperty name="width" value="0.06" units="cm"/>
      <inkml:brushProperty name="height" value="0.06" units="cm"/>
    </inkml:brush>
  </inkml:definitions>
  <inkml:trace contextRef="#ctx0" brushRef="#br0">150 115 7675,'0'-6'-188,"0"0"480,0 0 229,0 2-527,0 0 1,1 5-1,1 2 1,1 3-30,-1 1 0,-1 2 0,-1 0 0,0 0 12,0 0 1,0-1 0,1 2 0,1 1-48,1 1 1,0 0-1,-3-4 1,0 2 34,0 2 1,0-4 0,0 4 0,0-5 1,0 5-45,0-2 75,0-5 0,0-2 0,0-6-4,0-3 1,0-2 0,0-1 0,1 0 19,2 1 0,-1-4 0,3 0 0,-1 1-38,1 2 1,0 0-1,2 0 1,-1 1 0,1 1-48,1 1 1,1 4 68,-1-1 0,1 6 0,0 4 0,0 3 0,0 3-4,-1 0 0,-2 2 0,-1 2-13,-1-2 0,-1 1 0,-3-2 1,0 0 121,0-3 0,0 2 1,-1-1-2,-2-1 0,1-3 1,-4-2-124,-1-3 0,-3-2 0,-2-1-17,1 0 0,1 0 0,2-1 0,-1-2-45,0-3 0,1 2 1,1-2-1,2-1-240,1-1 0,-1-1 324,2 0 0,-4-3 0,2-2 0</inkml:trace>
  <inkml:trace contextRef="#ctx0" brushRef="#br0" timeOffset="584">388 213 7689,'-9'0'-137,"2"1"1,0 1 0,1 1 1,4 1 0,-2-2 0,1 2 93,0 1 0,0-2 1,3 3-1,0 0 13,0 2 1,0 1-1,0 0 1,0 0 37,0 0 1,0-4-1,1 1-40,2 1 1,2 0 0,4-1 0,0-3-60,-1-2 0,-2-1 1,0 0 53,1 0 0,1-4 0,1-2 1,0-2 35,-1-1 0,-3 1 1,-2-1-1,-1 0 85,1 0 1,-2 0 0,2 0 111,-2 1 0,-5 0 0,-1 1-109,0 1 0,-3 3 0,3-2 0,-3 1-295,-1 2 0,0 1 207,0 1 0,-3 0 0,-2 0 0</inkml:trace>
  <inkml:trace contextRef="#ctx0" brushRef="#br0" timeOffset="1200">565 214 7667,'0'-6'19,"-1"1"91,-2 1 0,1 2 1,-3 1-67,1-2 0,-3 2 0,1-2 40,-2 2 0,3 1 0,-1 0 0,0 1-257,1 2 0,-3 2 0,3 4 96,0 3 1,1-2-1,4 2 1,0-2 83,0 2 0,0-2 0,0 2 1,0-1 1,0 0 0,4-4 1,2 2-33,2-1 1,1-4 0,0-1 0,0-2 0,2-1-36,1 0 0,0-4 0,-3-2 0,-1-3-2,1-3 1,-1 2 0,-2-1 84,-3 1 0,-2 1 0,-1 0 0,0 0 51,0 1 0,0-1 1,-1 0-1,-2 1-42,-3 2 0,-2-2 0,-1 4-257,1-1 1,2 1 222,0 4 0,0 0 0,-3 0 0</inkml:trace>
  <inkml:trace contextRef="#ctx0" brushRef="#br0" timeOffset="1583">635 114 8006,'-5'4'271,"2"2"1,2 2 0,1 2-1,1 0-336,2 2 1,-2 4 0,3-2-1,-1 0-86,0 1 0,0 0 0,-3 1 0,1 0-227,2-1 0,-2-5 0,2 2 378,-2-2 0,3-1 0,1 0 0</inkml:trace>
  <inkml:trace contextRef="#ctx0" brushRef="#br0" timeOffset="2034">804 231 7711,'-4'5'222,"2"-1"0,-4-4-297,-1 0 0,-1 0 1,0 0-1,-1 0-24,0 0 1,0 0-1,0-1 1,0-1-28,1-1 1,2-1 0,0 2-9,-1-1 0,2-1-8,-1 1 0,3-1 153,-3-2 1,5 2-27,1 4 0,4 1 115,5 2 1,-3 1 0,0 3 0,0-1 100,-1 1 1,3 1 0,-4 0-1,2 0-133,0-2 0,-3 2 0,3-2-288,1 2 1,0 1-1,0-2 220,-2-1 0,1 2 0,3-3 0</inkml:trace>
  <inkml:trace contextRef="#ctx0" brushRef="#br0" timeOffset="17261">970 232 7979,'-3'-6'114,"1"0"0,-1 3 0,2-2 1,-1 0-26,-1 0 0,-3 2 0,2-1 0,-1 0-113,-2 2 0,2 1 0,-1 0 1,-1-1-44,0-1 0,1 0 0,0 3 48,-1 0 0,2 3 1,-1 0 122,-1-1 1,3 3 0,2 1-17,1 1 0,2-1 0,1-1-57,4-1 1,2 3 0,1-1 0,0 1-1,1 0 31,1-2 0,-1 1 0,2 2-63,-2-2 1,-1 2 0,-1-2 0,1 1 0,0-1-74,0 0 1,-4-3 0,-2 3 230,-2 1 0,-2-3 1,-2-1-1,-3-2 72,-2-1 1,-4 0 0,0 0 0,-1 0-95,0 0 1,-2-3-1,4-1 1,-1-1-279,-1-2 1,3 2 0,0-1 0,2 1-633,2 0 1,3-3 774,-3 2 0,4-2 0,-2-1 0</inkml:trace>
  <inkml:trace contextRef="#ctx0" brushRef="#br0" timeOffset="17974">1289 204 8365,'0'9'19,"0"-3"0,0 0 0,0 1-85,0 1 0,0 0 1,0 1-1,0 0-136,0 0 1,3 0 0,1 0-36,1-1 237,-3 1 0,5 0 0,-2 0 0</inkml:trace>
  <inkml:trace contextRef="#ctx0" brushRef="#br0" timeOffset="18141">1279 124 7790,'-6'0'-466,"0"0"466,4 0 0,-5 0 0,2 0 0</inkml:trace>
  <inkml:trace contextRef="#ctx0" brushRef="#br0" timeOffset="18508">1385 213 7791,'0'6'0,"-1"0"335,-2 1 1,2 1-81,-2 0 1,2 1 0,1 0 0,0 0 0,0 0-241,0 0 0,0-1 0,1 1-288,2 0 0,-2-3 181,2 0 0,1-5-176,-1-1 1,3-4 0,-3-5-1,-1-1 243,-1-2 1,-1 2 0,0-5 0,0 0 140,0 2 0,1-3 0,0 3 0,2 0 4,-1 1 1,0 0-91,1 3 0,2 1 0,4 2-31,0 3 0,1 6 0,0 4 0,2 4 0,-1 5 4,-1 3 0,-4 0 0,-1 1-215,2-1 0,-3-4 0,-1-1 0,-2-2 212,-1-1 0,4-1 0,1-1 0</inkml:trace>
  <inkml:trace contextRef="#ctx0" brushRef="#br0" timeOffset="19074">1686 1 6456,'0'8'515,"0"1"1,0 0 0,0 1-98,0 2 1,0-2 0,0 5 0,0 2-535,0 2 1,3 1 0,0 2 0,-1 1-372,-1-1 1,2-2-1,0 1 487,2-3 0,-3 0 0,2 0 0</inkml:trace>
  <inkml:trace contextRef="#ctx0" brushRef="#br0" timeOffset="19274">1791 203 7715,'0'6'215,"0"0"-61,0 1 0,3-2 0,-1 1-506,0 1 1,-1 0-603,-1 2 954,4 0 0,1 0 0,4 0 0</inkml:trace>
  <inkml:trace contextRef="#ctx0" brushRef="#br0" timeOffset="19440">1826 27 7736,'-6'0'-72,"1"1"-173,1 2 0,0-2-111,1 2 356,2 2 0,-3 0 0,4 3 0</inkml:trace>
  <inkml:trace contextRef="#ctx0" brushRef="#br0" timeOffset="19859">1896 45 7736,'-3'-5'483,"2"5"1,-2 7 0,2 3 0,1 5-292,0 2 1,0 4-1,0 3-196,0 1 1,3 2 0,-1-2 0,0-1-19,-1-4 0,2-1 0,0-2 1,-1-3-151,-1-2 1,-1-7 0,0-5 67,0-5 0,0-4 0,0-3 0,1-2 59,2-3 1,-2-1-1,2 1 1,-1-1 4,1 1 0,-2 2 0,3 1 0,-1 0-46,0 1 0,4 4 1,-1-1 14,1 2 1,2 2 0,0 7 0,1 2 79,2 3 1,-6 6 0,3 3 0,-1 1 98,0 2 0,-3 0 1,-2-1-1,-1 1 132,1-1 1,-2 0-1,1-2 1,-3-2-68,-2-1 0,-4-2 0,1 1 0,-1-3-19,1-2 1,-2-4 0,2 0-356,-1-1 0,-2-4 1,0-3-1,0-2 1,0-1-500,1 0 0,2-3 1,1 1 699,1 0 0,-3-3 0,2 0 0</inkml:trace>
  <inkml:trace contextRef="#ctx0" brushRef="#br0" timeOffset="20593">2161 195 7736,'0'-9'169,"0"0"0,0 0 53,0 0 0,0 3 0,0 1-146,0-2 1,-1 2 0,-1-1 37,-1-1 0,-1 2-201,1-1 0,-1 5 1,-3 0-1,3 4-36,0 2 0,-2 4 0,2 4 0,0 0 144,0 3 0,-2-2 0,3 0 0,0 1-7,-1-1 1,3-1-1,-2-5 1,2 1-81,1 0 1,0-3-1,1-1-78,2-1 0,1-2 1,3-5-1,-1-3-69,1-2 0,0-2 1,0 0-1,-2-2 73,2 1 1,-2 1-1,0 1 1,0 1-29,0-1 0,-3 3 980,1 0-702,2 4 1,-4 2 0,2 6-1,-2 2-54,-1 1 0,0-1 0,0 1 1,1 0-281,2 0 1,-2 0 0,2-2 0,0 0-128,0-1 1,4-4 350,-1 1 0,-1-3 0,0-3 0,-1-3 0,2-2 0,-3 0 0,-1-1 310,-1 0 0,0 0 262,1 0 0,0 1 116,4-1-672,0 4 1,2 2-1,-1 6 1,-2 3-194,-1 2 0,0 0 0,-2 1-189,1 0 403,-1 0 0,-2-2 50,0-4 0,0-1 0,-2-9 0,-1-2 45,1-2 1,-2-2-1,1 2 1,1-4-92,1-2 0,1 1 1,0 0-215,0 1 1,0 2 0,0-2 0,1 3-1043,2 2 1215,2 5 0,3-2 0,1 2 0</inkml:trace>
  <inkml:trace contextRef="#ctx0" brushRef="#br0" timeOffset="21076">2390 89 7884,'-1'8'595,"-1"-2"-527,-1 0 0,1 0 0,2 3 1,0 0-1,0 1-352,0 1 0,0-1 213,0 2 0,0-2 0,3-2 0,3-3-136,2-2 1,-2-2-1,0-2 1,0-2 112,-1-2 0,3-3 1,-4-2-1,2-2 268,0-3 0,-3 2 1,3-2-1,1-1 45,1 0 0,-2 1 1,-2 1-1,1 2 31,0 1 1,-3 4-1,2 2-16,0 1 1,-3 5 0,2 5 0,-2 4-131,-1 4 1,0 1 0,0 6 0,0-2-126,0 2 1,0-1 0,1 3 0,1 1 89,1-2 0,0 0 0,-3-5-80,0 1 1,-1-1 0,-2-2 0,-3 0 180,-2 1 0,-4-4 1,-1 1-1,-3-1-40,-3 0 0,-3-2 0,1-4 1,2-3-1,0-3-549,1-3 1,2-2 0,1-4 0,3-2 418,2-1 0,6-4 0,0 3 0</inkml:trace>
  <inkml:trace contextRef="#ctx0" brushRef="#br0" timeOffset="22256">0 671 7704,'6'0'744,"0"0"-370,-4 0 0,2-1-325,-4-2-49,0 2 0,0-3 0,0 4 0</inkml:trace>
  <inkml:trace contextRef="#ctx0" brushRef="#br0" timeOffset="24878">230 644 7824,'0'-5'146,"0"-2"-186,0 1 1,-1 2-1,-1 0-202,-1 0 0,-1 3 0,1-2 189,-3 2 1,1 5 0,0 2 106,1 2 0,-2 3 0,3 1 38,1-1 1,-1 0 0,0 0 0,1 0-54,1 0 1,2 1 0,1-2 0,1-3-1,2 0-16,2-2 1,1-1 0,1-4-1,0 0-52,0 0 1,-1-5 0,1-3 0,0-3 2,0-3 0,0 3 0,-2-2 0,-1 2-4,-3-1 0,1 0 0,-1 3 0,-1 1 28,-1-1 1,-5 3-1,-2 1 1,-2 0-38,0 0 0,-1 3-99,0-1 1,0 2 0,0 1 137,1 0 0,-1 4 0,0 1 0</inkml:trace>
  <inkml:trace contextRef="#ctx0" brushRef="#br0" timeOffset="25325">319 627 7405,'0'9'413,"0"-4"1,0 1-92,0 1 0,0-2 0,0 1-248,0 1 0,0 1 0,0 0-253,0 1 0,3-3-346,0 0-178,0-4 610,-3 2 1,-1-8-1,-1-2 1,-1-2 84,1-1 0,1 0 1,0-2-1,-1-2 61,-1-1 1,0 4 0,3-2-1,0 2-7,0 1 0,1 1 0,1 2 0,2 1-30,1 1 1,-2 1 0,3 3-15,0 0 1,2 1 0,1 3 0,-1 4 11,-2 2 1,2 5 0,-3-2 0,3-1 0,0 2-36,-2 0 0,1-2 0,-4 1 0,0 0-124,1-2 1,-3-1-95,2-1 239,-2-5 0,-5 0 0,-1-4 0</inkml:trace>
  <inkml:trace contextRef="#ctx0" brushRef="#br0" timeOffset="25741">485 494 9068,'-5'4'0,"2"2"152,3 2 1,-1 1 0,-1 1 0,-1 1-160,1 4 0,1 2 0,1 0 0,0 2-183,0 2 0,4-6 1,1 2 11,-1-3 1,4-3-1,-2-2 1,2-1-247,1-2 1,0-3 332,-1-6 1,0-3 0,-1-5 0,-1-1 130,1-2 1,-3-1 0,-1-2 0,-1 0 0,0 2 47,1 3 1,0 3-1,-3 0 438,0 0 1,0 3-274,0 0 1,0 8 0,0 1-203,0 4 0,0 5 1,0 0-1,0 2-129,0 2 0,0-3 0,0-1 1,2 0-1,2 0-319,1-1 0,-2-2 1,2 0-1,0-1 397,0-2 0,1 2 0,3-3 0</inkml:trace>
  <inkml:trace contextRef="#ctx0" brushRef="#br0" timeOffset="25888">600 539 7902,'-9'0'295,"3"0"-295,0 0 0,4-4 0,-1-1 0</inkml:trace>
  <inkml:trace contextRef="#ctx0" brushRef="#br0" timeOffset="28889">626 441 8439,'-1'5'795,"-1"-2"-1618,1-2 823,-3-1 0,4 4 0,0 1 0</inkml:trace>
  <inkml:trace contextRef="#ctx0" brushRef="#br0" timeOffset="29672">644 565 7242,'-5'-4'653,"-2"4"-464,4 0 1,0 4-1,4 5 1,2 0-277,3-1 1,-1 4 0,0 0-19,-1-1 0,2 1 0,-2 1 1,0 0-1,0 0 67,-2-3 1,0 0 0,-1-1 38,2 0 25,0 0 0,-3-6 0,0-5 60,0-6 0,-1-4 0,-1 0 1,-1-2-20,2-3 0,0 2 1,1 1-1,0-2-50,0-1 1,0 3 0,1 0 0,0 1-20,2 2 1,1 4 0,-1 3-13,3 0 1,-1 1 0,1 3 0,0 2 0,0 3-1,0 3 0,-2 7 0,3 0-55,-1 1 0,-4 2 1,2 0-1,-1-2 0,0 0 28,-1-1 0,-1-4 1,0 2-1,1-1 32,1-1 1,1-6 115,-1 3 1,-1-5 0,3 0 0,2-3-1,1-3-135,1-2 1,0-4 0,0-2 0,0-2-35,3-1 1,-2 2-1,2-4 1,-2-1 23,-2 2 1,-2-1-1,-1-1 1,-1 2-67,-2 0 0,-1 1 0,-1 0 0,-1 2 92,-2 2 1,-2 1 0,-4 1 283,1 3 1,-1 5 0,1 5 0,1 4-141,1 3 0,3 2 0,-2 3 0,1 2-36,2 2 1,1-5 0,1 3 0,1-2-4,2-1 1,-1-3 0,4 1-1,1-2-93,1-1 0,5-5 0,0-2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5T08:12:07.641"/>
    </inkml:context>
    <inkml:brush xml:id="br0">
      <inkml:brushProperty name="width" value="0.06" units="cm"/>
      <inkml:brushProperty name="height" value="0.06" units="cm"/>
    </inkml:brush>
  </inkml:definitions>
  <inkml:trace contextRef="#ctx0" brushRef="#br0">0 0 7770,'1'6'-187,"2"0"0,-2-3 640,2 3-403,-2-4-701,-1 2 651,0-4 0,0-4 0,0-1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5T08:08:55.953"/>
    </inkml:context>
    <inkml:brush xml:id="br0">
      <inkml:brushProperty name="width" value="0.06" units="cm"/>
      <inkml:brushProperty name="height" value="0.06" units="cm"/>
    </inkml:brush>
    <inkml:brush xml:id="br1">
      <inkml:brushProperty name="width" value="0.08" units="cm"/>
      <inkml:brushProperty name="height" value="0.08" units="cm"/>
    </inkml:brush>
  </inkml:definitions>
  <inkml:trace contextRef="#ctx0" brushRef="#br0">18 422 8113,'1'-7'-269,"2"1"0,-2 1 392,2 2 1,1-2-152,-1-4 1,1 3 0,-2 0 0,2 0 27,1-2 0,-3 2 0,1 0 1,-1-1-90,1-1 0,-2-1 1,4 1 0,-1-1 1,0 0-1,-2 0 116,1 0 1,0 3-1,-2 2 331,2 0-134,-2 1 0,3 4-77,-4 2 0,0 1-87,0 5 0,0 0 0,0 0 1,0 0-1,0 0-132,0-1 0,0 1 1,0 0-1,0 0 39,0 0 1,0 0 0,0 2 0,0 1-368,0-1 0,0-1 399,0-2 0,4 1 0,1 0 0</inkml:trace>
  <inkml:trace contextRef="#ctx0" brushRef="#br0" timeOffset="499">151 202 8168,'8'0'40,"1"0"0,-3 4 1,0 2-1,1 2-69,1 0 1,-2 5 0,-2 2 0,1 1 100,0 2 0,-3 1 0,1 0 0,-2 3-3,-1 0 0,-3-2 1,-1 1-1,-1-3-7,-1 0 0,-5 0 0,-1-3-62,1-3 0,-3 4 0,1-7 0</inkml:trace>
  <inkml:trace contextRef="#ctx0" brushRef="#br0" timeOffset="1449">406 227 7430,'0'6'460,"0"0"1,0-3-1,0 3 1,0 1-328,0 1 0,0 3 1,0 2-1,0 1-81,0 2 1,0 0-1,0 2 1,0 0-213,0-1 1,3 1-1,0-2 1,-1 0-400,-1-1 0,0-4 0,1 0 559,1-1 0,0-1 0,-3 0 0</inkml:trace>
  <inkml:trace contextRef="#ctx0" brushRef="#br0" timeOffset="1699">362 219 7627,'-9'-4'963,"5"3"0,0-4-788,4 2 1,4 1 0,1-3 0,3 0-150,1 0 0,1 2 0,1-2 0,1 0-240,2 1 0,1-1 0,1-2 0,0 2-446,-1 1 1,-1-2-1,1 3 660,0 1 0,0-3 0,2 0 0</inkml:trace>
  <inkml:trace contextRef="#ctx0" brushRef="#br0" timeOffset="2082">415 351 7633,'-5'1'54,"1"1"435,0 1-31,3 0-408,-2-3 1,4 0 0,1 0-41,4 0 0,2-3 0,1 0 0,0 0-466,0-1 1,-1 3 0,1-3 455,0 0 0,0 3 0,0-3 0</inkml:trace>
  <inkml:trace contextRef="#ctx0" brushRef="#br0" timeOffset="2315">521 289 7584,'5'4'164,"-2"2"-257,-2 2 1,-1 4 0,0-1 0,1 1-12,2 1 1,-2-2 0,2 2-1,-1 1 104,1 0 0,1-4 0,5 3 0</inkml:trace>
  <inkml:trace contextRef="#ctx0" brushRef="#br0" timeOffset="2482">556 236 7633,'-6'-1'54,"1"-2"1,3 2 0,-2-3-1</inkml:trace>
  <inkml:trace contextRef="#ctx0" brushRef="#br0" timeOffset="3034">609 299 7642,'0'9'-150,"0"0"0,1-1 0,1 1 0,1 0-4,-1 0 1,-1 0 0,-1 0 0,1 0 176,2 3 0,-2-2 1,2 2-1,-2-3 47,-1 0 1,0-3 0,0 0 161,0 1-176,0-3 0,0-1 0,0-6-11,0-3 0,0-3 1,0-2-1,0-1-65,0-2 0,0 0 0,0-2 0,0 2-16,0-2 1,0 2 0,0 1 0,1 0-15,2 2 0,-2 1 0,3 1 1,0 2-4,1 1 1,0 1 0,1 3 49,1-1 1,1 5-1,0 6 1,-1 4-3,-1 1 1,-1 2-1,3 2 1,-2-1-41,-3 2 0,-1-5 0,0 4 0,1 0-193,-1 0 238,-1-4 0,3 4 0,1-3 0</inkml:trace>
  <inkml:trace contextRef="#ctx0" brushRef="#br0" timeOffset="3499">856 342 7154,'0'-9'-228,"0"0"1,0 1-1,0-1 1,0 0 0,0 0 412,0 0 1,0 0 0,-1 1 51,-2-1 0,1 1 0,-4 1 65,0 1 1,1 4 0,-1 0-123,-1 4 1,0 6 0,0 5-1,2 2 4,1 3 0,-2 1 0,4 3 0,-1 0-181,-1-2 0,3-1 0,-2 0 0,2-1-73,1-1 0,1-5 0,2 0-111,3-3 0,2-4 0,3-2-102,1-2 0,0-5 0,-3-3 0,-1-2 1,1-4-167,0-1 1,0-1 0,-1-1 448,-2 1 0,1-6 0,-2 3 0</inkml:trace>
  <inkml:trace contextRef="#ctx0" brushRef="#br0" timeOffset="3667">866 95 7431,'0'9'-186,"0"0"1,0-3-1,0-1 1,0 3 351,0 3 1,0 0 0,0 3 0,0-1-93,0 1 1,1 4 0,1 3-132,1 2 1,1-1 0,-2 3 0,2-3 0,0 0-93,-1-2 149,0-2 0,1 0 0,1-1 0</inkml:trace>
  <inkml:trace contextRef="#ctx0" brushRef="#br0" timeOffset="4450">1166 236 7621,'0'6'243,"0"0"0,0 1 0,0 2-213,0 2 1,1-1 0,1 2 0,1-1-355,-1 1 0,2-2 0,-1 4 0,-2-1-551,0-2 875,3-2 0,-3 4 0,3 1 0</inkml:trace>
  <inkml:trace contextRef="#ctx0" brushRef="#br0" timeOffset="4631">1156 166 7621,'-1'-8'0,"-1"1"-665,-1 1 665,0 4 0,3-2 0,0 4 0</inkml:trace>
  <inkml:trace contextRef="#ctx0" brushRef="#br0" timeOffset="5048">1253 263 8033,'3'8'263,"0"1"1,0 0 0,-3 0 0,0 0-238,0 0 1,3-1 0,0 1-456,-1 0 1,0 0-246,1 0 458,-2-4 1,2-1 198,-6-4 0,2-4 1,-2-2-1,1-3 0,0-2 104,-1-1 0,0 0 0,3 1 0,0-2-45,0-1 0,0 3 0,1-3-68,2 1 1,-1 0 0,3 3-1,0-1 1,-1 2-8,3 2 0,-2 5 1,1-1-1,1 2 7,1 1 0,1 5 1,-1 3-1,1 4 21,0 2 1,-3 1-1,-1 4 1,-1 0-12,-2 1 0,-1-6 1,-1 3-1,0-1-356,0-2 1,0-1 371,0-5 0,0 5 0,0 1 0</inkml:trace>
  <inkml:trace contextRef="#ctx0" brushRef="#br0" timeOffset="5498">1491 237 7607,'4'-5'-7,"-2"-3"1,4 3 56,1-3 1,0-1 0,-1 0-29,0 0 0,-3 0 0,3 1 1,0-1-1,-1 0-80,-2 0 1,-1 0 0,0 1 38,1-1 1,-1 0 0,-5 0 0,-3 1 43,-2 2 0,-1 0 0,0 2 1,1 0 64,-1 0 1,-1 1 0,-1 3 0,-1 1-22,2 2 0,0-1 0,1 4-59,0 0 0,0 5 0,2 2 0,0 1 0,2 2-43,1 4 0,0-1 0,2 2-213,-1 1 1,0-3 0,3 4 0,1-2 0,1-1-50,1-1 0,4-2 1,-1 1 294,2 0 0,0-1 0,1 1 0</inkml:trace>
  <inkml:trace contextRef="#ctx0" brushRef="#br0" timeOffset="5647">1457 352 7613,'0'-9'0,"-3"0"0,-1 0 158,-1 1 1,3 2 130,-1 0 0,3 4 0,3-1-366,3 2 0,-1 1 0,1 0 1,1 0-271,1 0 1,0 0 346,1 0 0,0 0 0,0 0 0</inkml:trace>
  <inkml:trace contextRef="#ctx0" brushRef="#br0" timeOffset="6016">1597 220 7613,'-6'0'577,"0"0"1,0 3-712,-2 3 1,2 3 0,1 2 0,1 2 51,2 0 0,-2-2 0,1 2 0,1-1 1,1-1 1,1 4 0,1-3-28,2-1 1,2-2-1,4-4 1,0-2-91,-1-2 1,1-1 0,0-1 0,0-2 110,0-2 1,-3-4-1,-1-2 1,1-2 51,-1-1 1,2 3 0,-4-3-1,-1 1 3,-1 2 0,-1 1 0,0-1 1,0-1 227,0 1 0,-1 5 1,-1 0-1,-2 0-41,-1 1 1,-1 1-766,-3 4 610,5 0 0,-4 0 0,3 0 0</inkml:trace>
  <inkml:trace contextRef="#ctx0" brushRef="#br0" timeOffset="6300">1676 220 7613,'0'8'-546,"0"1"1,0 0 1032,0 0 1,3 0-1,0-1 1,-1 1-257,-1 0 1,2 0 0,0 0 0,-1 0-162,-1-1 0,2-2 0,0 0-117,-1 1-324,-1-3 0,-1-2 0,0-7 0,0-5 248,0-3 1,-1 2 0,-1-4 186,-1-1 0,0-2 1,3-1-1,0 2 0,0 2 52,0 1 0,0 0 0,0 4 0,0-2 166,0 1 1,1 1-684,2 1 0,2 4 401,4 3 0,3-3 0,2 0 0</inkml:trace>
  <inkml:trace contextRef="#ctx0" brushRef="#br0" timeOffset="7032">1817 174 7641,'0'9'0,"-1"0"112,-1 0 1,1-3 0,-2 0 0,2 1 0,1 0 0,0 2 0,0 0 64,0 0 0,0-2 0,0 1-204,0 1 1,0 2-1,0-2-133,0 0 1,0-3-167,0 0 1,-1-5 0,-1 1 200,-1-4 1,0-3 0,2-6 0,-1-2-1,-1-1 98,1-1 0,1-2 0,1-1 1,0 1-44,0-1 1,0 0 0,0 2 148,0 1 1,3 1 0,1 4 0,1-2-47,2 1 1,-2 5 0,0 3-12,2 2 0,0 5 1,0 3-1,-2 3 1,0 3 41,0 0 0,-2 2 1,2 3-1,-2-1-18,-1 1 1,-1-4 0,0-2-1,1 0 219,1 0 1,0-3-341,-3-3 0,0-5-39,0-1 0,1-5 0,1-6 0,2-2 83,1-1 1,-2 0 0,3-3-100,1 2 1,-2 2-1,0 2 1,1-1-1,0 1 109,0 2 0,0 4 231,3 2 1,-3 3 0,-1 3-1,-1 4-58,1 3 0,-3 4 1,1 4-1,-2-1-95,-1 1 0,0 0 1,0-1-1,0 1-300,0-1 0,0-3 0,0-2 243,0-2 0,0-1 0,0-1 0</inkml:trace>
  <inkml:trace contextRef="#ctx0" brushRef="#br0" timeOffset="7516">2047 202 7614,'6'-1'402,"0"-2"0,-4-1 1,3-3-295,-1 1 1,-1 3 0,-3-2 16,0-2 0,0-1-434,0-1 0,-1 3 1,-2 1 91,-3 1 0,-1 2 0,-2 5 160,0 3 1,3 3 0,0 2 0,0 2 5,1 0 0,-1-1 0,3 2 69,1-2 0,1 3 0,1-3 1,0-1-1,0-2-22,0 0 1,1-1 0,2-2-59,2-3 0,0-2 1,1-2 37,1-2 1,1-2 0,0-5 0,-1 0 0,-2-2 9,-2 1 0,3 1 0,-3 1 305,-1 1 0,2-1-9,-1 0 0,1 1-176,-1 2 1,-2 3 0,2 6 0,-2 4-1,0 3-9,2 2 0,-2 0 0,3-1 1,-1 2-217,0 1 0,2-4 0,-1 2 1,0-2-263,0-1 0,3-4 0,-1-2-746,2-2 1127,1-1 0,-1-8 0,1-2 0</inkml:trace>
  <inkml:trace contextRef="#ctx0" brushRef="#br0" timeOffset="7715">2232 26 7598,'0'-9'259,"0"3"1,-1 1 188,-2 1 0,2 2 1,-2 5-263,2 3 1,1 3-1,0 2 1,0 5-145,0 4 1,0-2 0,0 3-1,0-1-252,0 0 1,0-1 0,0 0-1,1-2-381,2-2 0,-2-4 0,3 3-154,0-1 1,-3-4 744,2-3 0,-2-4 0,-1 1 0</inkml:trace>
  <inkml:trace contextRef="#ctx0" brushRef="#br0" timeOffset="7880">2197 131 8424,'9'0'-201,"-1"0"1,1-4-1,0 0 1</inkml:trace>
  <inkml:trace contextRef="#ctx0" brushRef="#br0" timeOffset="8216">2330 95 8366,'0'9'330,"0"0"0,1 0 0,1-1 0,1 2-295,-1 2 1,-1-2 0,-1 1 0,1-1-1589,2-1 1553,-2 4 0,3-3 0,-4 2 0</inkml:trace>
  <inkml:trace contextRef="#ctx0" brushRef="#br0" timeOffset="8363">2382 26 7584,'-9'0'-233,"0"0"1,0 0-1</inkml:trace>
  <inkml:trace contextRef="#ctx0" brushRef="#br0" timeOffset="8998">2470 123 7682,'0'-9'224,"0"0"1,-1 4 0,-1 1-314,-1 0 0,-1 3 45,1-2 1,-1 3 0,-2 3-1,0 3 80,-1 2 1,2 2-1,0 1 64,1 4 1,-2 1 0,3 0 0,1-2-1,1 1-5,1-1 0,0-1 0,1-3-126,2-1 1,-1 1 0,5-7 0,2-1 0,2-2-67,-1-3 0,3-2 0,-1-4 0,0-1 37,0-2 0,-3 2 0,1-4-4,-3 1 1,-4-1 0,2 2 0,-1 1 0,-2 1 66,-1 1 1,-4 3 0,-1 1-1,-1-1-142,-2 1 1,-1 1 0,-1 4-438,1 0 1,-1 0 575,0 0 0,0 4 0,0 1 0</inkml:trace>
  <inkml:trace contextRef="#ctx0" brushRef="#br0" timeOffset="9364">2567 114 7592,'0'6'522,"0"-1"-238,0 2 1,3-2 0,0 1 0,-1 1-112,-1 1 1,-1 2-1,0 0 1,1 2-144,2-1 0,-2-1 0,2-1 0,-2-1-7,-1 1 1,0-3-540,0 0 0,0-5 319,0-1 1,0-4 0,0-5 0,0-1 172,0-1 1,0 0-1,0-3 1,0 0 14,0 1 1,3-1 0,0-2 0,0 3 19,1 0 1,-3 1 0,4 3 0,0 0 106,0 1 0,1 3 20,3 2 1,0 2-1,0 2 1,-1 3 12,1 5 0,-3-1 1,-1 5-1,-1 0-91,-2 2 1,-1-2 0,-1 1 0,0-1-312,0-3 1,0 1 0,0 0-561,0 1 0,0 0 811,0-4 0,-4-3 0,-1-1 0</inkml:trace>
  <inkml:trace contextRef="#ctx0" brushRef="#br0" timeOffset="9732">2814 78 7545,'5'-3'114,"-1"1"521,-4-4 1,0 3-594,0-3 0,0 3 0,-1-2-50,-2 1 0,-2 0 1,-4 2-19,0-1 1,1 0 0,-1 4 40,0 2 1,3-1 0,1 4 104,1 1 0,1-2 0,3 1 1,0 1 1,4 0 0,2 2-50,2 0 1,1 0 0,1-1 0,0-1 44,2-2 0,0 0 0,-3 2 46,0-1 0,-1 0 0,0 3 0,-1 0 0,-2-1 301,-1 1 1,-1 0 0,-3 0-341,0 0 1,-4 0 0,-2-2 0,-3-1-201,-3-3 1,2-2-1,-4-1 1,0 0-2181,0 0 2256,4 0 0,-7-4 0,3-1 0</inkml:trace>
  <inkml:trace contextRef="#ctx0" brushRef="#br0" timeOffset="11514">27 837 6634,'4'-9'0,"-2"1"1,4 1 26,1 2 0,-2 3-12,1-1 1,-1 2 0,4 2 0,0 2 48,0 2 0,-3 3 1,-1 2-1,0 1 13,-1 1 1,-2 2 0,1-1 0,-2 0-21,-1 0 1,0 1-1,0-2 1,0-1 5,0-1 0,0-2 1,0 1-1,-1 0-15,-2 0 1,-1-3-1,-2-1-28,0-1 1,0-1-1,-3-3-4,0 0 1,0-1 0,1-1-161,-1-1 1,4-4-1,2 1 10,2-2 0,0 2 127,-2 0 1,3 1 37,0 0 1,1 1 0,5 4-11,1 0 0,1 3 0,0 0 0,2 2 5,2 2 1,-2 1 0,2 1 0,-3 0-155,0 0 1,0-4-1,0 1-457,0 1 585,-1-3 0,1 4 0,0-3 0</inkml:trace>
  <inkml:trace contextRef="#ctx0" brushRef="#br0" timeOffset="11915">143 783 6867,'5'0'636,"-1"0"1,0 1 0,1 3-682,3 5 0,1 1 1,0 4 91,0 2 1,0 2 0,-1 2 0,0 3-1,-1 0-164,-1 1 1,-3-5-1,2 2 1,-1-2-30,-2-2 0,-2-2 0,-2-1 0,-2-2 41,-1-1 105,-1-5 0,-7 2 0,0-3 0</inkml:trace>
  <inkml:trace contextRef="#ctx0" brushRef="#br0" timeOffset="21376">459 863 7665,'1'-5'610,"2"3"0,-2-3-437,2-1 0,-2 1-117,-1-1 0,0 3 0,-1-3-25,-2-1 0,1 3 0,-4 0-156,-1 1 0,0 2 0,-2-2 1,0 2 68,0 1 1,3 0 0,0 0 0,0 0 40,-2 0 1,2 0 0,1 1 0,0 1 4,0 1 0,3 3 0,-1 0 14,2 2 0,2-2 0,2 0 0,3 0-5,2-1 1,1 2 0,1-2 0,0 1-5,2 0 1,3-3-1,-3 3 1,1 0 3,0-1 0,2 3 0,-4-4 0,1 2 1,1 0 0,-6-1 1,1 2 79,-3-1 0,0 0 1,-2 3 26,-1-1 1,-5 1 0,-3-1 0,-2-1-12,-4-1 0,2-4 1,-3 1-1,2-2 17,-1-1 0,-1 0 1,2 0-127,0 0 0,-4-1 0,3-1 1,1-2-176,2-1 0,0-1 0,0-3 0,1 0-599,2 1 0,-1-1 787,4 0 0,0 0 0,3 0 0</inkml:trace>
  <inkml:trace contextRef="#ctx0" brushRef="#br0" timeOffset="21694">547 749 7897,'1'-5'1585,"2"2"-1434,-2 2 1,3 5 0,-4 2 0,0 2-282,0 0 0,3 5 0,0 2 0,-1 1 97,-1 2 0,2 1 1,0-1-1,-1 2-277,-1 0 1,2-7-1,0 5 1,-1-2-283,-1-3 1,-1 0 591,0-4 0,0 0 0,0 0 0</inkml:trace>
  <inkml:trace contextRef="#ctx0" brushRef="#br0" timeOffset="21893">539 855 8512,'8'-3'-294,"1"0"1,4 0 0,1 3 0</inkml:trace>
  <inkml:trace contextRef="#ctx0" brushRef="#br0" timeOffset="22459">724 863 7600,'9'0'80,"0"0"0,-5-1 0,0-1-63,0 0 0,-2-5 32,4 1 0,-4 1 0,1-1-120,-2-1 0,-2 2 72,-2-1 0,1 4 0,-4-1 3,-1 2 0,0 2 0,-2 1 1,0 2-1,0 2 13,0 4 0,1-1 0,2 4 0,0-2-18,-1 1 1,2 3 0,0-2 0,1 0-40,2 3 0,1-2 1,1 0-96,0 2 1,0-6-1,1-2 1,2-3-49,3-3 0,2-1 1,1-1-1,-2-1 64,-1-2 0,2-2 0,-2-5 0,2-1 89,1-1 1,-3 1 0,-2 1 0,1-1 187,0-1 0,-3 0 1,1 4 458,-2-1-19,-1 0-461,0 4 1,0 5-1,0 6 1,1 2-128,2 1 0,-2 0 0,2 2 0,-2 1-2,-1-1 1,3-1 0,0-2-1,0 1-391,1 0 0,-3-3 0,3-1 93,0-1 0,-3-1 290,5-3 0,0-4 0,3-1 0</inkml:trace>
  <inkml:trace contextRef="#ctx0" brushRef="#br0" timeOffset="22709">822 889 6676,'5'-6'-873,"-1"1"1699,0 1 0,-2 2-503,3 5 0,-2 2 0,2 4-259,-1 0 0,2-1 1,-3 1-1,0 0-86,1 0 1,-3-3-1,2 0-39,-2 1 0,0-1 1,1 1-56,1-1 151,0-4 1,-4 2-1,-1-5 52,-1-2 0,0-3 0,3-5 0,0-1 18,0-2 1,0 2-1,0-1-113,0 0 1,0-3-1,0 2 1,1 1-125,2 1 1,1-1 0,2 2 0,0 3 131,1 1 0,5 1 0,2-3 0</inkml:trace>
  <inkml:trace contextRef="#ctx0" brushRef="#br0" timeOffset="23044">1024 705 7024,'0'16'0,"0"-1"526,0-3 1,0-2-1,0-1-271,0 3 0,0 1 1,0 3-1,0-2 1,0 3-229,0 2 0,0 0 1,0 1-1,0-4-538,0-1 0,3-4 0,0 1 0,0-4-1011,0-2 1522,-2-2 0,3 0 0,-4 1 0</inkml:trace>
  <inkml:trace contextRef="#ctx0" brushRef="#br0" timeOffset="23175">1024 846 7654,'0'-9'518,"0"0"1,0 3 1116,0 0-1384,0 4 0,4-2-290,2 4 1,1 0 38,2 0 0,0 4 0,0 1 0</inkml:trace>
  <inkml:trace contextRef="#ctx0" brushRef="#br0" timeOffset="23944">1279 775 8758,'0'9'98,"0"0"0,0 1 0,0 0 0,0 3-223,0 1 1,0 0 0,0 1-1,1-1-296,2-1 0,-1 1 225,4-2 0,0-1 0,3-5 0,0-3 0,0-2-77,-1-1 1,-2-1-1,0-3 220,1-5 0,0 0 0,0-4 0,-2 2 71,-1-1 1,1 0 0,-2 3-1,-1 1 476,-1-1-153,3 0 0,-3 6-274,2 6 0,-2 2 0,0 8 1,1-2-88,1 1 0,3 0 0,-2-3 1,0-1-83,0 1 0,3-1 1,-2-2-12,3-3 0,1-2 1,0-1-1,0-1 95,0-2 0,-4-5 0,0-5 0,0 1 57,0-1 1,-3-3 0,1 3-1,-2-2 86,-1 0 1,0 3 0,0-2-1,0-2-67,0-1 0,-3 4 0,-1 1-82,-1 2 0,0 1 0,-2 1-792,2 3 816,-1 1 0,-3 8 0,0 0 0</inkml:trace>
  <inkml:trace contextRef="#ctx0" brushRef="#br0" timeOffset="24475">1535 775 7128,'0'9'265,"0"0"1,0 0-1,0-1 1,1 1-1,1 0 61,1 0 1,0-3 0,-3 0 0,0 1-312,0 0 0,0 2 1,1 0-312,2 0 1,-2-3 58,2 0-87,-2-4 1,-1 1-1,0-6 1,0-3 180,0-2 0,0-2 1,-1-1-1,-1-1 171,-1-2 0,0 2 1,3-2-1,0 1 145,0-1 1,0 2 0,0-2-1,1 2-144,2 1 0,-2 1 0,3 2 0,-1 1-387,0 2 1,4 3 357,-1-1 0,1-2 0,2 0 0</inkml:trace>
  <inkml:trace contextRef="#ctx0" brushRef="#br0" timeOffset="24659">1650 749 7633,'0'6'-171,"0"-1"540,0 2 1,-3-2-1,0 1 1,1 1-220,1 1 0,1-1 1,0 1-1,0 1-512,0 1 0,0-3 1,1-1-1,1 1-1344,1 1 1706,0-4 0,1 8 0,1-2 0</inkml:trace>
  <inkml:trace contextRef="#ctx0" brushRef="#br0" timeOffset="24791">1676 633 6856,'-8'9'0</inkml:trace>
  <inkml:trace contextRef="#ctx0" brushRef="#br0" timeOffset="25223">1791 616 7951,'0'9'353,"0"0"1,0 0-1,0 0 1,0 0-248,0-1 1,0 5-1,0 2 1,0 2-222,0 4 0,0-1 0,0 2 1,0 1-17,0-1 0,0-2 1,0 0 130,0-1 0,-4-1 0,-1-1 0</inkml:trace>
  <inkml:trace contextRef="#ctx0" brushRef="#br0" timeOffset="25542">1748 766 9314,'6'-1'-57,"0"-2"-115,1-2 1,-3 0-1,2 0 1,1 0 11,1 0 0,1 0 0,0-2 0,0 1 47,3-1 1,-2 4 0,2 0 99,-2 2 0,-2 1 0,0 1 1,-1 2 403,-1 2 1,-4 4 0,1 3 0,-2 2-81,-1-1 0,0 4 1,0-3-1,0 1-420,0-1 1,0-2 0,0 2-408,0-2 516,0 0 0,4-7 0,1-1 0</inkml:trace>
  <inkml:trace contextRef="#ctx0" brushRef="#br0" timeOffset="25691">1941 608 7639,'-9'-9'0</inkml:trace>
  <inkml:trace contextRef="#ctx0" brushRef="#br0" timeOffset="26226">2013 670 7624,'0'9'128,"0"0"0,0-3 0,0 0 0,0 1 1,0 0-1,-1 2 0,-1 0 0,-1 0-60,1 0 1,1 1-1,1 0 1,0 2-55,0-1 0,-3-1 1,0-2-1,1 1-186,1 0 1,1-3-201,0 0 1,0-5 0,0-1 0,0-5 264,0-3 0,0-2 1,0 0 101,0-2 1,0-4 0,1 1 0,1 0 0,2-1-32,1 1 1,-2 4 0,1-3 167,0 1 0,2 1 0,-2 4 94,1-1 1,1 1 0,3 3-52,0 5 0,-4 7 0,0 6-99,-1 0 1,-1-1-1,-3 3 1,0 0-1,1 2 7,2 1 0,-2-4 1,2 0-1,-2-1-479,-1-2 1,0-2 395,0 0 0,0 0 0,0 0 0</inkml:trace>
  <inkml:trace contextRef="#ctx0" brushRef="#br0" timeOffset="26793">2188 705 8799,'0'-6'830,"1"0"-911,2-1 0,-2 2 0,2-1-179,-2-1 1,-1 0 114,0-2 0,-1 4 28,-2 2 1,-2 2 0,-3 2 97,2 2 1,1 2-1,3 4 1,-1-1 93,1 1 1,0 3 0,0 0-103,0-2 1,-1 0 0,4-2 0,1-1-99,0-1 1,5-4 0,-1 1 72,2-2 0,-2-5 0,-1-2 0,0-1 27,0 1 1,0-2-1,1 2 225,0-1 0,-4 1 1,2 1-1,-1 0 1099,0 0-1071,0 3 1,-3-1 0,0 6-141,0 3 1,0 3-1,0 3 1,0 1-280,0 1 0,0 3 0,0-3 0,0 4-11,0 3 1,3-4 0,0 2 120,-1-3 1,-1-3 0,-1 3 0,0-2 0,0-2 109,0-1 1,-3-1-1,-1-2 1,-1-1-52,-2-1 1,-1-5 0,0 2 112,-1-2 0,0-2 0,-1-1 0,-1-1 0,0-2-117,0-2 1,1 0-1,2 0-1093,2 1 1119,-2 4 0,4-6 0,-5 3 0</inkml:trace>
  <inkml:trace contextRef="#ctx0" brushRef="#br0" timeOffset="28076">9 1321 7630,'0'-6'91,"0"0"179,0-1 0,0 0-155,0-2 1,3 3-1,1 1 1,1 1 117,2 2 0,-2 1 0,1 1-726,1 0 0,1 1 364,0 2 0,-2 2 0,-1 4 1,-1 0 229,-2-1 1,-1 1 0,-1 0 0,0 0 0,-1 0 4,-2-1 0,1 1 0,-3 0 0,0-1 71,0-2 1,3 1 0,-4-3-105,-1 0 0,-1-1-347,-1 3 215,4-4 1,1 1 0,5-5-1,2-1-80,3 1 0,2 1 0,1 1 1,0 0 23,-1 0 1,1 0-1,0 0 1,0 1 198,0 2 0,0 2 28,-1 4 0,0 3 0,-2 0 0,-3-2 71,-2 0 0,-1-1 1,0 0-1,-1-1-43,-2-3 1,-2 2 0,-4-3 0,1 0 8,-1 0 0,0-1 0,0-3 0,0 0-286,0 0 1,1 0-1,0-1-217,2-2 0,-1 1 0,3-3 0,0 0 354,0 0 0,1 0 0,3-4 0</inkml:trace>
  <inkml:trace contextRef="#ctx0" brushRef="#br0" timeOffset="28375">151 1259 7650,'5'0'371,"1"0"0,-1 1 1,2 2-265,-1 3 1,0 3 0,3 3 0,0 1 0,-1 3-39,1 2 0,-1-3 1,-1 7-1,-2-2-64,-1 1 1,-1 1 0,-3-4 0,0 1-293,0-2 0,-1-3 0,-2 1 287,-3-3 0,-6 1 0,-2 1 0</inkml:trace>
  <inkml:trace contextRef="#ctx0" brushRef="#br0" timeOffset="34857">380 1393 7705,'0'-9'367,"0"4"1,3 5-1,0 6 1,0 2-356,1 0 0,-2 1 0,3 1 0,-2 1-56,-1 1 0,2 0 0,-1-1 47,-1 1 1,2 0-1,-1-4 1,-1 1-172,-1 0 70,-1-4 0,-1-2 1,-1-6 79,-1-3 1,0-3 0,2-3 0,-1-2 5,-1-3 0,0-1 1,3 1-1,0-2-23,0-1 0,0 1 0,0-2 0,1 3-48,2 0 0,1 3 0,3 2 0,-1 0-10,1 2 1,2 5-1,1 3 1,2 2 72,-1 1 0,-1 7 0,-1 3 18,-1 3 1,0 2 0,-1 2 0,-2 1 0,-1-1 38,-2 1 0,-1-3 0,-1-1 0,-1-2-9,-2-1 1,1-1 0,-4-1 0,-1-2-65,-1-1 0,0-2 0,-1-4 1,0 0 3,0 0 1,0-1-1,1-2 1,2-3-707,0-1 738,0-2 0,-3-4 0,0-1 0</inkml:trace>
  <inkml:trace contextRef="#ctx0" brushRef="#br0" timeOffset="35240">564 1322 7701,'0'6'39,"0"0"88,0 1 0,0 0 0,0 2 0,0 0 29,0 0 1,3-3 0,0 0 0,0 1-88,1 0 1,-3 2 0,2 0-1,-1 0-462,1 0 1,-2-1-26,2 1 399,-2-4 1,-1-2 0,-1-6 0,-1-3 0,-2-3-4,-1-2 0,3 0 0,-2-4 141,0 0 0,3 1 0,-2-1 0,2 0 0,1 1 3,0-1 1,0 3 0,0-1-226,0 0 0,1 2 0,2 4 0,4 2-164,4 1 0,-2 1 0,4 3 0,-1 1-94,0 2 361,3 2 0,-5 8 0,3 1 0</inkml:trace>
  <inkml:trace contextRef="#ctx0" brushRef="#br0" timeOffset="35589">680 1341 7773,'4'8'684,"-3"-2"-499,2 0 1,-2-3 0,0 2-171,2-1 1,-2-1-1,5-4-62,1-2 1,1-2 0,0-4-1,-1 0-131,-1 1 1,-1-1-1,1-1 1,-1-1-25,-1-1 0,-1 1 1,-3 2 256,0 0 1,0 0 0,-1 0 146,-2 1 0,-2 3-111,-3 2 0,-1 6 0,1 3 0,1 2 0,2 4-11,1 3 1,1 0-1,3 0 1,0 2-88,0-1 0,0 0 0,1 3-191,2-1 0,2 0 0,4-5 1,0 0-1,0-1-156,3-1 1,-1-5-1,3-3 354,-2-2 0,4-1 0,-2 0 0</inkml:trace>
  <inkml:trace contextRef="#ctx0" brushRef="#br0" timeOffset="35971">846 1313 7701,'0'9'80,"0"0"0,0 0 0,0-1 0,0 2 240,0 2 1,0-2 0,1 2 0,1-2-98,1 2 0,1-4-295,-1 4 0,1-4 0,3 2 0,-2-2-354,-1-2 128,-1-4 1,-3 1-1,0-6 1,0-3-1,0-2 112,0-1 0,-3-2 0,-1-2 0,0-1 144,0-1 1,-2-2 0,3-1 0,1 1 168,1-1 1,1 1 0,0 2-1,0 1-6,0 1 0,0 0 1,1 3-125,2-2 0,-1 4 0,5 5 0,2 3-21,1 3 0,3 5 0,-2 5-24,1 0 0,0 5 0,-4 3 1,1-2-42,0 0 1,-1 0 0,-2 0 0,-3-3 0,-2-2 243,-1 0 0,-1-3 0,-2 0 1,-3-4-7,-2-5 1,-1-1 0,-1-1-89,-1 0 0,1-4 0,-3-4 1,1-4-62,1-2 0,-1 0 0,3-4 0</inkml:trace>
  <inkml:trace contextRef="#ctx0" brushRef="#br0" timeOffset="36620">1137 1296 7667,'0'-9'58,"0"0"1,0 0-1,0 0 1,0 0 264,0 1 0,-1-1 0,-2 0-382,-2 0 1,1 0 0,0 2 0,0 1-15,-2 3 0,1 2 1,-1 1-1,0 1 33,1 2 1,-2 2-1,2 4 1,-1 2 19,0 1 1,1 4 0,-1-2 0,2 3-2,0 1 1,3-4-1,-2 0 1,2 0-8,1-1 1,0-5 0,0 1-51,0-1 0,4-4 0,2-1 1,2-3-33,1-3 1,0-2-1,-1-5 1,0-1 12,-2 0 1,2-4 0,-3 3 42,0 1 1,2-1 0,-3 0-1,0 1 1,-1 1 262,-1 1 1,-1 4 0,0 0-8,2 1 0,-2 2 0,2 5 0,-2 3-94,-1 1 0,3 6 0,0 1 0,0 1-106,1-1 1,-3-3 0,3 1 0,-1-2-515,0-2 0,1 0 1,-2-1 511,1-1 0,3-4 0,-1 2 0</inkml:trace>
  <inkml:trace contextRef="#ctx0" brushRef="#br0" timeOffset="37072">1227 1270 7667,'0'9'36,"0"-3"0,0 0 0,1 1 175,1 0 0,-1 2 0,3 0 0,-1 0 22,0 0 1,1-2-1,-2 0-142,1-1 1,3 0-1,-2 2-699,1-2 450,-3-2 1,2-8 0,-4-2 0,0-2 57,0-1 0,-1-1 1,-1-1-1,-2-3 122,-1 0 0,2-1 1,-2 3-1,1 0 8,2-1 0,0 6 1,0-4 80,-1 0 0,0 3 0,4 3-11,2 1 0,-1 1 1,4 3-1,2 1-90,3 2 0,-1-2 0,2 3 1,1-1-35,2 0 0,-2 0 1,1-3-1,-1-1-134,-2-2 1,1-2 0,0-3-74,-1 2 1,-2-1 0,-3 1 0,-2-2 303,0-1 1,-4 0-1,2 1 1,-4 3 214,-3 2 1,-3-1 0,-1 1-145,0 1 0,0 4 1,1 2-1,0 2 82,2 3 0,-1 1 0,4 4 1,0 0-131,-1-1 0,3 2 0,-2 2 0,2-1-161,1 2 1,1-5 0,2 4 0,3 0-408,2 0 1,1-3 0,0 0 0,2-1 471,1-2 0,4-2 0,-3 0 0</inkml:trace>
  <inkml:trace contextRef="#ctx0" brushRef="#br0" timeOffset="38972">1729 1216 7840,'0'-9'-64,"0"3"0,-1 2 1,-1-1-12,-1 0 1,-1 3 0,2-1 55,-4 2 1,1-2 0,-1 0 7,-1 1 1,2 2-1,-1 3 16,-1 3 0,3 2 0,2 1-2,1-1 1,1 1-5,0 0 1,0-3-1,1-1-4,1-1 1,3-1-1,4-3 1,0 1 11,0 2 1,0-2 0,-1 2 0,1 0 41,0 0 0,0 4 0,0-1 44,0 2 0,-4 1 1,0 0-1,-1-1 67,-2 1 0,-1 0 0,-1 0-27,0 0 1,-4-1 0,-2 0-3,-1-2 1,-2-2 0,0-4-110,0 0 1,0-1-1,0-2-63,1-3 1,-1-2-1,0 0 1,1-1-165,2 0 1,-1-3-1,4 0 1,-1 1 0,-1-1-399,0 0 1,3 0 602,-1 4 0,2-1 0,1 0 0</inkml:trace>
  <inkml:trace contextRef="#ctx0" brushRef="#br0" timeOffset="39555">1826 1154 7444,'-3'6'92,"-1"-1"0,1 0 0,-1 0 1,2 2-1,1 1 71,1 1 0,-3 2 0,0 2 1,1 1-186,1 1 0,2-1 1,1 0-64,1-1 1,3 1 0,-2-2 0,0-1 0,3-2-95,1-3 1,-2 0 0,0-3 0,1-1 64,1-1 0,-3-2 1,1-3-1,1-3 50,1-4 1,-2-5-1,-1 1 1,-1-1 4,-2-2 1,2 3 0,-1 2 0,-1-1 47,-2 0 1,0 3-1,1 1 1,1 2 79,1 2 43,0 4 1,-3-1 0,0 6 0,0 4 8,0 4 0,0-2 0,0 4-96,0 0 0,0-2 0,0 2 1,1 0-1,1-2 75,1-1 0,1-1-510,-1-1 1,2 0 3,4-2 1,-3-3 405,0-6 0,-1-2 0,4-4 0</inkml:trace>
  <inkml:trace contextRef="#ctx0" brushRef="#br0" timeOffset="39805">1976 1215 7182,'0'-5'183,"1"2"1,1 6 0,1 3-178,-1 2 1,2 1 0,-1 0 0,0-1-178,1 1 0,-3 0 0,3 0 156,0 0 1,-3-3 0,3-1 0,-2-1-270,1 1 0,0-4 343,-3-1 0,0-4 0,0-4 0,-1-2 111,-2-2 0,2 1 0,-2-3 0,0 1-64,0-1 1,0 2 0,3-1 0,0-1-143,0 0 0,0 2 0,1-1-186,2 0 1,1 4-1,2 4 222,0 1 0,0 1 0,3 3 0</inkml:trace>
  <inkml:trace contextRef="#ctx0" brushRef="#br0" timeOffset="40320">2144 1146 7667,'9'0'134,"-4"0"0,1 0 1,1-1 136,1-2 0,1-2 0,-1-4-512,-2 0 1,1 0-1,-2 1 1,0-1 0,-1 0-56,0 0 1,-3 3-1,2 0 244,-2-1 0,-5 1 0,-2-1 214,-2 1 1,0 4 0,-2-1 0,-1 2-69,-1 1 1,0 4 0,4 2 0,-1 2 11,0 0 0,3 2 0,1 1-64,1 1 0,-2 3 1,3 0-1,1 2 1,2 1-279,0 3 0,0-1 0,0 3 1,0 1-15,3-2 0,-1 1 0,3-5 113,-1 0 1,2 1-1,-2-7 1,0 1 136,0 0-18,3-5 1,-6-5 0,2-6 0,-2-3 68,-1-2 0,-3-2 0,-1-1 23,-1 0 1,3-4 0,-2 2 0,1-1 62,0-1 1,0 2-1,2 0 1,-1 2-1,-1-1 154,1 1 0,1 4 0,1 1-315,0-1 0,1 3 0,2 2-142,3 1 0,-1 1 0,1 1 0,1 1 166,1 4 0,0 2 0,1 1 0</inkml:trace>
  <inkml:trace contextRef="#ctx0" brushRef="#br0" timeOffset="40703">2215 1243 7202,'-6'0'1952,"1"0"-2329,3 0 1,-1-1 0,6-2 158,3-3 0,1-2 1,2-1 136,0 0 0,-1 1 1,-1-1-1,-2 0-29,-1 0 0,-2 3 323,-2 0 1,-1 0 14,-1-2 0,0 3 1,-4 2-198,-1 2 1,2 5-1,0 2 1,0 1-1,1 3-8,0 2 1,1-1 0,3 3-1,0 2-47,0 1 0,0-1 0,0 0 0,1-2-191,2-1 1,1-2 0,4-2 0,0 0-97,2 0 1,0-4 0,-1-2 310,0-2 0,4-5 0,1-1 0</inkml:trace>
  <inkml:trace contextRef="#ctx0" brushRef="#br0" timeOffset="41155">2373 1154 7667,'-6'0'683,"0"0"0,1 1-573,0 2 1,-2-1 0,4 4 0,1 1 14,1 1 0,1 4 0,0 0 0,0 2-473,0 2 1,4-3-1,2-2 1,1-1-137,2-1 1,0-1-1,1-2 298,2-3 0,-3-3 1,3-3-1,-2-4 196,-1-4 0,0-3 1,-2-2-1,0 0-14,-1 1 1,-1 1-1,1-3 1,-2 1 236,0 1 0,-3 5 1,2-2-1,-2 2 821,-1 1-797,0 4 0,0 2 1,0 6-122,0 3 0,0 5 1,0 2-1,0 1 1,0 1-44,0 2 1,0 1-1,0-1-245,0 1 0,1-1 0,1 1 0,1 0 50,-1-1 0,2 0 1,-2 0-1,0-2 1,-1 2 8,-1-1 1,0-5 0,0 1 0,-1-2 42,-2-1 0,-1 0 0,-5-2 41,0-1 0,0-2 0,0-4 0,-1 0 3,-1 0 0,1 0 0,-3-1 0,1-2 0,1-3-255,0-1-1,1 1 262,1 0 0,0 0 0,1-3 0</inkml:trace>
  <inkml:trace contextRef="#ctx0" brushRef="#br0" timeOffset="42553">45 1850 7689,'-6'0'665,"0"0"1,3 0-392,-3 0 1,1 1 0,-2 2-220,2 3 0,3-1 0,-1 1 0,2 1-336,1 0 1,0 2 0,0 0 0,0 0 192,0 0 0,0 1 0,1-1 0,1 1-22,1-2 0,3-1 0,0 1 1,2-1-34,1-2 0,-3-3 1,0 1-1,1-2-179,0-1 1,2 0 0,0-1 111,0-2 1,-3-2 0,-1-3 209,-1-1 0,2 0 0,-1 0 0</inkml:trace>
  <inkml:trace contextRef="#ctx0" brushRef="#br0" timeOffset="42752">89 1886 7690,'0'-8'-1022,"1"2"857,2 0 1,-2 3 497,2-3 0,-2 5 136,-1 1 0,3 5 0,0 6-263,-1 1 1,-1 0-1,-1 0 1,2 2-137,1-1 0,3 4 0,-2-3 0,0 1-222,0-1 1,2-2-1,-2 2 1,0-2-1791,0-1 1942,3-1 0,-3-1 0,5 0 0</inkml:trace>
  <inkml:trace contextRef="#ctx0" brushRef="#br0" timeOffset="43088">152 1817 6661,'0'-9'484,"-1"3"273,-2 0 0,2 0-686,-2-2 0,6 3-92,3 2 1,1 3 0,3 3 0,1 3 159,1 1 1,0 6-1,-4 2-221,1 2 1,0 1 0,0 3 0,-1 1 0,-2 2 89,0-1 0,-4-3 1,1 0-1,-2-1-114,-1-1 1,-3-1-1,-1 0 1,-1-2-340,-1-4 445,-2-5 0,-1 2 0,0-3 0</inkml:trace>
  <inkml:trace contextRef="#ctx0" brushRef="#br0" timeOffset="59998">406 1948 7857,'1'5'196,"2"-2"1,-1-2 0,3-2 0,0-2-227,0-3 0,0-2 0,2-1 1,-1-2-89,0-1 0,-1-1 1,1 3-1,0-2 19,-1 1 1,-1 0 0,-4 0 143,0 0 1,-1 3-1,-2 5 1,-3 2 186,-2 1 1,-1 0-1,1 1 1,-1 2-48,0 3 0,0 2 0,0 1 0,1 2-121,-1 1 1,4 4 0,2-2 0,2 3-118,1 1 0,0-4 1,0 1-1,1 1-60,2 0 1,0 1 0,5-2 0,1-4-113,1-1 0,0-5 0,0-2 0,1-2-52,0-1 1,5-2 0,-2-3 0,-1-4-562,-1 0 838,-2-5 0,3 0 0,0-4 0</inkml:trace>
  <inkml:trace contextRef="#ctx0" brushRef="#br0" timeOffset="60381">547 1869 7755,'0'-6'133,"-1"1"766,-1 1-622,1 1 0,-3 4 0,4 2-162,0 3 1,0 2 0,0 2 0,0 0-231,0 2 0,1 3 1,1-2-1,2-1-130,0 1 1,-1-1-1,2-3 1,0-2-164,0-1 0,-2-1 0,3-3 160,1 1 1,0-1 0,-1-6 0,0-4 93,1-2 0,-2-3 1,0 1 280,-1-3 1,-1 2 0,-3-1 0,0 0 85,0 1 1,0 2 0,0-1 0,0 2 329,0 1-753,0 1 0,0 4 210,0 4 0,0 4 0,0 4 0</inkml:trace>
  <inkml:trace contextRef="#ctx0" brushRef="#br0" timeOffset="60997">705 1877 7786,'5'-4'0,"-1"-1"0,-4-4 139,0 0 1,0 0-1,0 1 48,0-1 1,0 0 0,0 0 448,0 0-777,0 0 1,-1 5 0,-2 1 26,-3 2 1,1 5 0,0 2-1,1 4 70,-1 2 1,3 4 0,-2-2 0,1 3 0,0 0-43,1-3 1,0 3 0,0-2-27,-1 1 0,0-5 1,3-2-1,1-2-100,2-2 0,-1-1 0,4-4 124,1 0 1,-2-1-1,1-2 1,0-3-1,1-2 51,-1-1 0,1-1 0,-4 0 0,0-1-124,1 3 1,-3-1 1042,2 3-494,-2-2 1,-1 5-347,0 3 1,0 3 0,0 6-1,0 0 1,0 1 37,0 2 1,1-3-1,2 3-239,2-2 1,2-4 0,0-1-1,-1-1-53,1-2 0,2-5 0,2-3 0,0-3 138,0-3 0,-1-2 1,-1-6-1,0-2 74,-1 0 1,0 0 0,-1-2 0,-2-2-37,-1 2 0,-1 0 0,-3 1 1,0 2 496,0 3 0,-4 5 0,-2 4-132,-2 5 0,2 3 0,1 3-279,1 4 1,-1 1 0,2 8 0,0 0 0,0 3 25,0 2 1,0 2-1,2 2 1,-1 0-185,-1 1 1,0-6 0,3 1-1,0-1-421,0 0 0,1-1 0,2-4 529,3-2 0,2 2 0,1-1 0</inkml:trace>
  <inkml:trace contextRef="#ctx0" brushRef="#br0" timeOffset="61681">926 1806 7602,'-5'1'66,"2"2"1,1 3-91,-1 2 1,2 1 0,-2 0 0,2 2 28,1 1 1,0 4 0,0-3 0,0 2-315,0 0 1,3-4 0,1 3 42,1-1 1,0-4-1,2-4 266,-2-1 0,1-4 0,3-5 0,0-3 0,-1 0 0,-1-7 0,-1 0 0,0-1-4,2 1 0,-2-1 0,-1 2 0,0 0 152,0 2 0,-2 3 175,3 0 0,-4 2-174,1 4 1,-2 5 0,-1 9-70,0 0 0,0 4 0,0-2 0,0 1 0,0 0-77,0 0 0,0 3 0,0-4-213,0 1 1,0-1-1,0-4 1,0-1 209,0 1 0,3 0 0,2 0 0</inkml:trace>
  <inkml:trace contextRef="#ctx0" brushRef="#br0" timeOffset="62214">1191 1842 7747,'0'-8'0,"0"-1"0,0 0-57,0 0 1,0 0-1,-1 1 1,-1 2 182,-1 0 1,-1 3-1,2-2-5,-4 1 0,-2 1 0,-1 4 0,1 2-256,2 3 0,-2 6 1,4 2 27,-1 3 1,-2 1 0,3-1 0,0 2 0,0-1 67,2 0 1,0 2-1,0-7 1,-1 2 10,1 0 0,2-4-5,3 0 1,2-5-1,3-4 1,0-4-55,1-4 0,-3-4 0,6-3 0,-2-2-93,-1-4 0,0 2 0,-2-4 0,0 3 140,-1 0 1,-1 3 0,1 2-1,-2 0 207,0 2-80,-3 1 0,2 6 0,-5 4 0,-1 5 162,1 3 0,-2 5 0,1 1 0,1 0-96,1 1 0,-2-3 0,0 1 1,1 0-284,1-2 1,1-1 0,0-1-1,1-2-70,2-1 1,-1 1 199,4-4 0,0 0 0,3-3 0</inkml:trace>
  <inkml:trace contextRef="#ctx0" brushRef="#br0" timeOffset="62413">1279 1622 7208,'0'9'88,"0"-3"0,0-1 0,0 2 169,-3 1 1,2 2-1,-2 2 1,2 2-315,1 3 1,0 5 0,0 1-1,0 4-151,0 2 0,1-5 0,1 3 1,1-3 207,-1-1 0,2 2 0,1-2 0</inkml:trace>
  <inkml:trace contextRef="#ctx0" brushRef="#br0" timeOffset="62631">1252 1824 8656,'1'-5'810,"2"2"-1190,3 2 0,2 1 380,0 0 0,5-4 0,1-1 0</inkml:trace>
  <inkml:trace contextRef="#ctx0" brushRef="#br0" timeOffset="63212">1377 1842 7733,'-5'4'242,"0"-3"1,3 3 110,-1 0-380,0-3 1,4 2 0,2-6 0,2-3-37,0-2 0,2 0 1,-1-2-1,2-1-36,1-1 0,0 0 1,-1 4-1,-2-1-142,0 0 0,-3 0 1,2 0 245,-1 1 1,-2 3 209,-5 2 0,1 2 0,-4 2 1,0 2-29,2 2 0,-4 3 0,3 2 0,-1 1-67,0 1 1,4 3 0,-1 0 0,2 2-77,1 0 0,0-2 1,0 0-280,0 0 1,4-2 0,3-1 0,3-3 234,1-3 0,9-2 0,-1-4 0</inkml:trace>
  <inkml:trace contextRef="#ctx0" brushRef="#br0" timeOffset="64229">1772 1771 7412,'4'-9'471,"-3"3"-469,2 0 0,-2 3 1,-1-3 179,0 0 1,0 1-81,0-1 0,-1 1-16,-2-1 1,-2 2-1,-3 4-62,-1 0 0,0 0 1,0 1-119,0 2 0,0 2-89,1 4 0,3 0 122,2-1 0,2 1 0,2-1 0,2-1-36,3-1 1,1 0 0,3 3 0,1 2 83,1 1 1,2 1 0,-2-3-1,-1 2 1,-1-1 92,-1-1 1,-1 0 0,1 0 69,0 2 1,-4 0 0,-2-3 101,-2 0 0,-5-5 0,-2-1 1,-2-2-128,-1-1 1,1 0 0,-2 0 0,-1 0-141,-1 0 0,1-3 1,2 0-1,0-2 2,0-2 1,-3 2 0,2-1-240,2-1 0,-1-1 0,4-1-485,0 1 0,1-1 0,4 0 737,0 0 0,0 0 0,0 1 0</inkml:trace>
  <inkml:trace contextRef="#ctx0" brushRef="#br0" timeOffset="64595">1843 1745 7753,'0'9'130,"0"0"0,0-3 1,-1 0 13,-2 1 0,2 0 0,-2 2 1,2 1-125,1 2 0,0-2 0,0 1 0,0-1-59,0-1 0,1-3 1,1 0-1,2 0-302,1-1 0,-2-2 1,3-3-1,1 0 92,0 0 0,2-3 1,0-3-1,0-2 139,0-1 0,-1-3 1,0-1-1,-1 1 202,-1-1 0,-3-2 1,2 4-63,-1 0 1,-1 1 0,-3 1 553,0 0 0,-1 5-275,-2 4 0,2 4 0,-2 6-283,2 2 0,1-1 0,0 3 0,0 1 1,0 0-62,0-1 1,0-3-1,0 1 1,1-2-131,2-1 0,-1-2 0,4-1-272,1-3 0,-3 1 0,2-1 437,1-1 0,1-5 0,1-2 0</inkml:trace>
  <inkml:trace contextRef="#ctx0" brushRef="#br0" timeOffset="64827">2003 1825 7440,'5'4'233,"-1"-2"0,-2 3-209,1 2 1,0-2 0,-2 1-162,2 1 1,-1 0-1,3 0-115,-1-1 307,-1-4 1,-3 0 5,0-4 1,0-3 0,0-4 0,0 0 0,0-1 85,0-2 0,0-1 1,0-4-1,0 1-245,0 2 0,0 0 0,0-2 109,0 2 1,0 3-1,1 0 1,1 3-12,1 2 0,4 4 0,-2-2 0</inkml:trace>
  <inkml:trace contextRef="#ctx0" brushRef="#br0" timeOffset="65360">2170 1754 7725,'6'-3'-310,"0"-1"136,1-1 1,-2 0-1,1-1 211,1 0 1,-1 0 0,1-3 0,-1 0 0,0 0-46,-1 1 0,2-2 1,-4-1-1,0-1-41,1 1 1,-3 2 0,0 0 178,-2 0 1,-1 3 0,-4 1 0,-1 1 31,-1 2 0,-2 1 1,-1 2-45,0 2 1,-1 2 0,3 5-1,0 1 1,0 2-42,1 0 1,-1 2 0,1 3-1,1-1-53,1 1 0,3 0 0,-2 1-58,1-1 1,2 4-1,2-4 1,0 1 0,0-1-139,0 0 0,0-3 1,3-2-1,2 0-109,0-2 1,3-4-279,-2-2 289,2-3 0,-3 1 533,-2-6 1,-3-1 0,-2-5-27,-1 0 1,-3 0 0,3 0 0,0 0-79,-1 1 1,3-1 0,-2 0 0,2 0 8,1 0 0,0 3 0,0 1-176,0-2 0,1-1-622,2-1 0,2 1 0,4 2 630,0 3 0,-1 2 0,1 1 0</inkml:trace>
  <inkml:trace contextRef="#ctx0" brushRef="#br0" timeOffset="66111">2241 1842 7969,'0'5'1007,"4"-2"-1047,2-6 1,-1-2 0,0-3-1,2-1-16,1 0 0,1 0 1,0-1-1,0-1 29,-1-4 1,-2 2-1,-1 1-5,-1 3 1,-1 0 0,-4 1 180,-2 2 1,1 2 0,-4 4-108,-1 0 0,0 4 0,-1 2 0,1 2 0,2 1-22,1 3 1,-2-1-1,3 3 1,0-2 4,-1-1 0,3 2 0,-2-1 0,2 0-191,1 0 1,1-2 0,2 1 0,3-3-103,2-2 1,1-3-1,0 1 1,0 0-80,-1-2 1,1-1 0,0-2 225,0-2 1,3-2-1,-1-4 1,0-2-1,-1-2 121,-1-1 0,-3 3 0,-1-4 0,-1 0-9,1 2 1,-2-3 0,2 4 152,-1 1 1,-1 2-1,-3 0 207,0 0 1,-1 4-1,-1 3 1,-1 4-39,1 4 1,-2 2-1,1 1 1,1 0-111,1 3 1,0 1 0,-1 2-1,-1-3-257,2 1 0,0-3 0,2 2-230,1-3 1,0-3 0,4-1 112,1-1 0,1-1 0,1-4 1,0-2-116,-1-3 0,-2-5 0,-1 0 1,0-1 306,0-1 1,-3 3-1,1-1 158,-2 1 1,-1 1-1,0 0 1,0 0 780,0 1-785,0 3 0,0 5 0,0 6 0,0 5-123,0 4 0,0 2 0,0 0-161,0 1 1,3 1 0,0 1 0,0 0-5,1 2 1,-3-1 0,3-1-1,-1-1 1,-1-1 63,0-1 0,-2 1 0,-3-2 0,-2-3 92,-3-1 1,-1-7 0,-1 3 0,-1-2 127,0-1 1,-4-3 0,2 0 0,-1-1-346,-1-1 0,2-2 174,1-1 0,-1-4 0,-1 2 0</inkml:trace>
  <inkml:trace contextRef="#ctx0" brushRef="#br0" timeOffset="67477">27 2310 6309,'0'-5'2599,"0"1"-2645,-4 12 0,3-5 0,-2 6 87,2-2 1,1-2-399,0 1 1,0 0 332,0 3 1,1-4 0,2-1 53,3 0 0,2-3 1,2 2-1,1-2-10,0 2 1,4-1-1,-2 3 1,-1-1-18,1-2 1,2 3 0,-3 0 0,-2 1 29,0 0 0,-4 0 0,-1 2 1,-1 1 148,-2 0 0,-1 0 1,-2 0-82,-2 0 0,-2-2 0,-4 0 0,-1-2 101,-1-1 1,0-1 0,-3-3-1,1 0-286,3 0 1,-3 0-1,1-1 1,1-1-293,2-1 0,3-4 0,0 2 0,0-1 376,1 1 0,-3-1 0,3-3 0</inkml:trace>
  <inkml:trace contextRef="#ctx0" brushRef="#br0" timeOffset="67727">26 2309 9181,'6'-1'292,"0"-1"-412,1-1 1,1 0-1,0 3 1,1 0 119,0 0 0,0-4 0,0-1 0</inkml:trace>
  <inkml:trace contextRef="#ctx0" brushRef="#br0" timeOffset="68143">204 2230 7783,'3'-4'334,"-1"0"117,4 4 1,-3 0-324,3 0 0,0 4 0,3 1 0,0 3-58,-1 1 0,-2 4 0,0 1 0,1 4-63,1 3 0,0-2 0,-2 5 0,-2 0-174,-1 2 0,-2-4 0,2-1 51,-2-2 0,-4 0 1,-1 0-1,0-5 0,-3-2-443,-1-4 1,-1-2 0,0 0 558,0-3 0,-3-2 0,-2-1 0</inkml:trace>
  <inkml:trace contextRef="#ctx0" brushRef="#br1" timeOffset="89655">442 2346 9908,'-4'5'-107,"3"6"0,-2-2 0,2 0 1,1 2-50,0 1 0,0-1 0,0 2 1,0 1 90,0 0 1,1-3 0,1 0 0,1-1-291,-1-1 302,-1-4 1,-1-2 178,0-6 1,0-2 0,0-5-1,0-2 31,0-2 0,0-3 0,0-1-149,0 1 0,0-1 1,0 0-1,0-2-31,0-1 1,3 1-1,0 2 1,2 1 0,2 0-108,1 2 1,-2 5 0,0 5 0,2 2-53,2 1 0,0 5 0,1 6 0,-3 5 128,-2 3 1,0 1-1,1 2 1,0 0 90,-1 0 1,-4-1-1,1-3 1,-2-1 43,-1-3 1,-1-2 0,-2-3 0,-3-1 74,-2-3 1,0-2 0,-1-1-1,0-1-154,0-2 0,0-1 0,2-2-429,1 0 1,-2 0 0,2-4 423,-2-2 1,-1-1 0,0-5 0</inkml:trace>
  <inkml:trace contextRef="#ctx0" brushRef="#br0" timeOffset="90855">636 2319 7773,'0'8'61,"0"1"0,0-3 1,0 0-1,0 1 97,0 1 0,0 1 0,0-1-286,0 1 1,0 0 0,0 0 0,0 0-106,0-1 0,0-2-2,0 0 0,0-5 184,0-1 1,0-4 0,0-5 0,0 1 88,0-1 0,1 0 0,1-1 0,1-1 51,-1 0 1,-2-1-1,0 3 1,0 0-30,0 0 1,1 1 0,1-1-66,1 0 0,4 4 0,-1 2-12,2 2 1,-2 1-1,0 0 1,1 0-375,0 0 0,2 4 0,0 1 391,0 0 0,-3 2 0,-1-3 0,-1 1 0,2 0 0,-1 4 0</inkml:trace>
  <inkml:trace contextRef="#ctx0" brushRef="#br0" timeOffset="91202">742 2363 7728,'4'1'635,"-1"2"1,-1-2-667,1 2 1,-1-2-1,4-1-85,1 0 1,1-4 0,0-2-1,-2-2 98,0-1 1,-1 3-1,2 0-434,-1-1 0,-3 0 0,2-2 302,-1 0 1,-2 1 266,-5 2 0,-2 2 0,-4 4 0,0 1 211,0 2 0,1 2 1,0 4-1,1 0-195,1 0 0,4 0 0,-2 2 1,1 2-199,0 1 0,0-4 1,3 3-1,1-1-219,2 0 1,-1-1-1,5-3 1,2-1 28,2-1 0,1-4 1,-1 1-1,1-2-173,-1-1 428,2-4 0,1-1 0,4-4 0</inkml:trace>
  <inkml:trace contextRef="#ctx0" brushRef="#br0" timeOffset="91588">891 2345 7784,'0'9'587,"0"0"-395,0 0 1,0-1 0,0 1-29,0 0 1,1 0-1,1 0 1,2-1 0,0 1-55,0 0 1,2 3-1,-2 0-669,1-2 0,-2 0-100,3-1 574,-4-4 0,2-2 0,-4-7 0,-1-4 167,-2-3 1,2-4 0,-3 0-1,1-2 66,0 0 0,0-2 0,3-1 0,0 0-54,0 0 0,0 2 0,0 1-157,0 2 1,1 3 0,2 3 0,3 1 0,2 2-109,0 3 1,1 2 0,0 2-1,0 2 52,0 3 1,2 6 0,1 2 0,-2 3-44,-3 1 1,0-4-1,-4 0 1,0 0 230,0-1 1,-2-2-1,1 1 1,-4-3 137,-3-3 1,-3 1-1,-1-5 1,-1 0-52,-2-1 1,3-2 0,-3-1 0,1-4-776,-1-2 619,6-1 0,-5-4 0,6 0 0</inkml:trace>
  <inkml:trace contextRef="#ctx0" brushRef="#br0" timeOffset="92521">1174 2302 7663,'5'-9'165,"-3"0"0,-1 1-71,-1-1 1,-1 0 0,0 0 0,-3 1 0,-1 1-185,-2 1 0,-1 4 0,-1-3 51,0 1 0,2 2 0,0 5 31,1 3 0,1 1 0,-2 3 1,2 2-1,0 3 12,0 1 1,3-1 0,-1 0 0,2-1-118,1 0 1,0 2 0,0-4 16,0-2 0,4-1 0,2-3-77,2-3 0,-2-2 0,0-2 48,1-2 0,0-2 0,-1-4 1,0 1-1,0-1 19,-1 0 0,2 0 0,-4 0 0,-1 0 140,-1 1 0,2-1 152,0 0 0,0 3-6,-3 0 0,0 8 0,0 1 0,1 4-81,2 2 1,-1 1 0,2 0-84,0 2 1,2 0 0,-2-2 0,1-1 0,2 1 27,1-2 0,-2-1 0,0 1-216,0-2 1,1-1 0,0-3 128,-1 0 1,-3 1 0,2-4 131,-1-1 0,-1 0 0,-3-4 78,0-1 0,-3-1 0,0-1-87,1 0 1,0 1-1,0-1 1,-1 0-20,1 0 0,1 3 0,1 0 0,0-1-56,0 0 1,0-2-1,1 0-117,2 0 0,-1 3 1,4 0-5,1 0 0,0 1 1,2 0-1,0 1 34,0 2 0,0 0 0,0 0 124,-1-1 0,-2 0 1,-1 2 158,-1-2 0,-1 1 1,-4-3 39,-2 1 1,1 0 0,-4 2 34,-1 0 0,0-1 0,-1 4-229,2 2 1,-1 1 0,3 5-1,0 0 1,0 1-165,2 2 0,1-2 0,1 5 18,0 1 1,1-4-1,1 1 1,2-1-1,1 0-210,2-1 1,2-3 0,2-1-1,1-2 119,2-1 0,-2-1 190,2-3 0,1 0 0,3 0 0</inkml:trace>
  <inkml:trace contextRef="#ctx0" brushRef="#br0" timeOffset="93854">1632 2319 7787,'0'5'201,"1"0"0,1 0-85,1 0 0,0 2 1,-2 4-1,1 2-142,1 0 1,1 1 0,-2 2-16,1-2 1,0-2 0,-2 2 0,1-1-21,1-3 0,0-3 16,-3-1 0,-1-8 0,-1-1 1,-1-4 7,1-1 0,-2-5 0,1-2 0,1-3 8,1-2 0,0 1 0,-1-1 0,-1 0 22,1-1 1,1 3-1,1-3 1,0 3-13,0 0 0,3 4 0,1 3 0,1 2 6,2 3 1,-2 2 0,0 4-118,2 0 1,1 5 0,1 4 0,0 3 0,0 3-16,-1 0 0,-1 0 0,0 2 1,1 1 117,-1-1 0,-4-2 0,0-1 0,-2-1 257,-1-3 0,-1 0-132,-2-1 1,-2-4 0,-4-2 0,0-2-54,0-1 1,1-4-1,-1-2 1,0-2-159,0-1 0,1 1 0,1-2 0,3-1-131,0-1 0,1 0 1,3 4-1,0-1 244,0 0 0,0 0 0,0 0 0,0 1 0,0-1 0</inkml:trace>
  <inkml:trace contextRef="#ctx0" brushRef="#br0" timeOffset="94486">1791 2301 7648,'3'9'27,"0"0"1,3-1 0,-3 1 127,-1 0 0,-1 0 1,-1 0-165,0 0 1,0-4-240,0 1 178,0-4 1,-3 1 0,0-6 0,0-2 23,-1 0 0,2-5 1,-3 1-1,1-1 17,2 0 0,1-2 0,1 1 0,0 0 4,0 1 1,0-2-1,0 1 7,0 0 0,0 1 0,1 2-19,2 2 0,-1 2 0,4 4-97,1 0 0,1 0 0,0 1 0,1 1-68,0 1 1,-2 1 0,1-2 201,2 1 0,0 0 0,-1-3 0,0 0 0,0 0 0,-4 0-204,-1 0 204,-4 4 1,-3 1-4,0 4 0,0-3 458,3-1 0,0 1-168,0 3 0,0-3 1,1-1-195,2-1 0,2-1 0,3-3-118,1 0 0,1 0 0,1-1-111,1-2 0,-1-2 0,-2-4 1,-1 0-1,-1 1-40,-1-1 1,-4 0 0,1 0 209,-2 0 1,-1 0-1,-1 2 1,-1 0 141,-1 1 0,-5 4 0,0-1 0,-3 2-30,1 1 1,0 4-1,1 2 1,1 3 57,2 2 0,-1 0 1,3 3-1,1 0-160,-1-1 0,1 2 1,3 2-209,0-3 1,0 2 0,1-3 0,2-2-189,2-1 0,3 1 0,2-6 1,1 0 351,1-2 0,3 2 0,-1 0 0</inkml:trace>
  <inkml:trace contextRef="#ctx0" brushRef="#br0" timeOffset="94837">2091 2213 7648,'0'-6'84,"-1"0"151,-2-1 1,1 0 0,-3 0 0,0 3 128,0 0 1,-1 1 0,-2 3-310,-1 0 0,1 1 0,1 2 1,2 3-101,1 5 1,-2 0 0,3 3-98,1-2 0,2 0 1,0-3-1,0 0 1,2 0-177,1 0 0,4-1 0,-1 1 0,2-1 41,1-2 1,0 2-1,-1-3 229,1-1 0,1 3 0,1-3 0,1 0 1,-2 1 8,0 0 1,-1-2 0,0 3 316,0 1 0,-4 1 19,-3 0 0,-1 1 1,-2 0-1,-1-1-37,-4-2 1,-2-2 0,-2-3 0,-1 1-155,-1 0 1,-2 1-1,2-3 1,1-1-1,1-1-363,2 0 0,-1-5 0,1 1 0,1-1-961,1 1 1218,4-2 0,-2 3 0,4-3 0</inkml:trace>
  <inkml:trace contextRef="#ctx0" brushRef="#br0" timeOffset="95485">2197 2301 7648,'8'-1'0,"-2"-1"80,0-1 1,-3-3 0,3 2-1,1 0 55,1 0 1,-2-2 0,-1 0 0,-1-2-109,1-1 0,-2 3 0,2 0-129,-1-1 0,-1 0 1,-3-2-1,0 0 125,0 0 1,-4 3 0,-2 1 0,-2 1-156,0 2 1,-1 1-1,0 2 1,0 2 96,0 3 1,2 3-1,0 2 1,1 2 17,-1 0 1,2-1-1,0 2 4,1-1 0,-2 2 0,3 0 0,1 1 0,1-1 33,1 0 1,0-4 0,0 1 0,1-3-5,2 0 0,2-3 0,4-1 1,1-1-371,2-2 0,-3-4 0,3-2 211,-2-1 1,-1-4 0,0-3 0,-1 1 0,1-2 265,0-2 0,-4 3 0,-1-1 0,-1 1-147,0 0 0,0 1 839,-3 2-591,0 0 0,0 8 0,0 5-130,0 6 0,0-1 0,0 4-126,0 0 1,0-3 0,0 2 0,0 0 0,0 0-143,0-1 0,0-1 1,0-2 68,0 1 1,0-3 38,0 0 0,1-4 0,1 0 17,1-4 0,0 0 1,-2-4-1,0-1 0,2-2 18,-1-2 0,2 0 1,0-4-1,0 0 114,0 2 0,2-4 0,-2 3-78,1 1 1,0-4 0,2 4 0,-3 1-1,1 4 119,0 0 1,-2 4 0,2 2 141,-1 4 0,2 4 0,-3 6 0,-1 2-102,-1 3 0,-1 1 0,0-1-120,0 1 1,0-2-1,0 0 1,1-2-162,2-1 117,-2-2 0,6-2 0,-2 0 0</inkml:trace>
  <inkml:trace contextRef="#ctx0" brushRef="#br0" timeOffset="95967">2532 2116 8113,'-9'0'770,"3"1"-630,0 2 0,4 5 1,-1 5-1,1 3 0,0 4 50,0 1 1,-1 4-1,3 2 1,0 1-822,0 1 0,0-7 0,1 3 1,1-5-1020,0-3 1650,1-5 0,1 5 0,1-4 0</inkml:trace>
  <inkml:trace contextRef="#ctx0" brushRef="#br0" timeOffset="96500">2461 2282 7647,'6'0'142,"0"0"0,-3 1 1,3 1-253,1 1 0,1 0 0,0-3-57,1 0 0,0-1 1,1-1-1,1-2 113,0-1 1,1 0 0,-2-1 0,0 0 0,1-1-149,-1-1 0,-5-1 1,4 0 341,-1 1 0,-4 2 0,-1 0 200,-2-1 1,-2 3-1,-2 1-116,-3 2 1,-2 1 0,-1 1 0,0 2-132,1 3 0,-1 2 0,0 2 0,1 0-99,2 2 1,-2 1-1,3-2 1,1 0-94,1 0 1,1-1-1,0-1-29,-1 0 1,0-1-1,4 0 1,1-1-1,2-2-103,1-1 1,0-1 46,4-3 1,0-4-1,1-2 1,1-3-1,0-2 141,0 0 1,-3-5-1,-1 2 1,1 1 141,-1 1 1,-3 2-1,0 1 1,0 0 193,-2 1-46,-1 3 0,-1 2 1,-1 7-1,-1 4 88,-1 2 0,0 3 0,1-1-363,-1 2 0,0 0 1,3 0-1,0 0 0,0-2-162,0 1 0,1-1 0,1-3 0,2 0-138,0-1 0,2-2 0,3-1-105,0-1 0,0-1 1,0-3 432,-1 0 0,1-8 0,0-2 0</inkml:trace>
  <inkml:trace contextRef="#ctx0" brushRef="#br0" timeOffset="96686">2805 2080 7647,'-5'9'242,"0"1"0,3 2 110,0 3 1,-1-2 0,3 2 0,0 2-339,0 2 0,0 0 0,0 2 0,0 0-324,0 0 0,0-1 0,0-3 1,0-2-568,0 0 877,0-4 0,4 2 0,0-4 0</inkml:trace>
  <inkml:trace contextRef="#ctx0" brushRef="#br0" timeOffset="96967">2770 2204 8200,'9'0'-320,"-3"-1"1,0-2 0,0-3 38,2-2 0,1 2 0,0 1 189,0-2 0,0 3 309,-1 1 0,-2 2 1,-1 2-44,-1 2 0,-1 2 0,-3 3 0,0 2 67,0 2 0,0-1 0,0 4 0,0-1-306,0 0 0,0 2 0,0-5-59,0 0 1,0 2 123,0-1 0,4-1 0,1-2 0</inkml:trace>
  <inkml:trace contextRef="#ctx0" brushRef="#br0" timeOffset="97517">2876 2072 7540,'0'6'122,"-1"-2"567,-2 0 1,2 0-1820,-2-1 192,2-2 938,1 3 0,0 0 0,0 1 0</inkml:trace>
  <inkml:trace contextRef="#ctx0" brushRef="#br0" timeOffset="97950">3026 2177 7630,'0'-5'0,"0"-1"0,-3 3 0,-1-2 246,-1 1 0,2 0 0,-3 2 0,-1-1 121,-1 1 0,0 5 1,-1 3-492,0 2 0,1 2 0,2 0 0,2 3 0,1 1-23,0 2 0,1-3 1,2 1-1,0 0 81,0-1 1,3-1-1,3 1 1,2-2-176,1-3 1,0-3 0,0 1 153,-1-3 0,4-2 0,0-1 1,-1-1-1,-1-2 70,-2-3 0,0-1 0,-1-2 0,-2-1-3,-1-2 1,0 2 0,-2-1 176,1 1 0,-1 0 0,-4-1 0,-2 0 0,-1 0 2,-2 1 0,-1 4 0,-1 0 0,1 0-618,-1 1 0,0 1 459,0 4 0,0 0 0,0 0 0</inkml:trace>
  <inkml:trace contextRef="#ctx0" brushRef="#br0" timeOffset="98283">3114 2213 7630,'0'9'335,"0"-1"0,0 1 1,0 0-1,0 0-94,0 0 1,0 0-1,0-1 1,0 1-271,0 0 0,0 0 0,0 0-352,0-1 1,-1-3 72,-2-2 0,2-3 1,-2-3 168,2-3 0,-2-2 0,0-3 0,1-2 0,1-1 58,1-1 0,0-2 0,0-1 176,0 1 0,0 0 0,1 2 1,1 4-1,2 1 119,1 1 1,-2 1-1,3 2 1,1 3-27,1 2 1,-3 2-1,1 2-55,1 3 0,1 2 0,1 2 0,0 2 0,-1 2-56,1 3 1,-3-2 0,-1-2-1,-1 0-336,-2-2 0,2 0 0,-1-1 259,-1 2 0,-1 0 0,-1-3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5T08:07:17.367"/>
    </inkml:context>
    <inkml:brush xml:id="br0">
      <inkml:brushProperty name="width" value="0.08" units="cm"/>
      <inkml:brushProperty name="height" value="0.08" units="cm"/>
    </inkml:brush>
  </inkml:definitions>
  <inkml:trace contextRef="#ctx0" brushRef="#br0">151 529 8478,'4'0'-369,"0"0"0,-3 0 397,2 0 3,-2 0-108,3 0 63,0 0 0,-3-4 0,3 0 15,0-1 1,-3 0 41,2 2 0,-2-2 0,-1-4-102,0 0 1,-1 3 67,-2 0 0,1 2 0,-3-3 1,0 2 48,0 1 1,0 0-1,-1 2 8,0-1 0,0-3 1,-3 3-38,0 1 1,0 1-1,0 1-32,1 0 1,-1 0 0,1 1 0,1 1-16,1 1 1,0 4 14,-2-1 0,-1 2 0,0 0 33,0-3 0,3 3 0,1-2 0,0 2 32,1 1 0,2-3 1,-1 0-16,2 0 1,1 2 0,0 1-31,0 0 1,0-3-1,0 0 1,1 0-6,2-1 0,-1 2 1,3-1-31,2 2 1,0-2 0,0 0 0,-1 0 19,1-1 0,-2 1 0,0-2 1,-1 0 64,1 0 1,1 3-39,3-1 0,0 1 0,-1 0 70,-2-1 0,1-3 1,-1 1-26,2 0 1,-2-1 0,0-2-55,1 2 0,1-2 0,0 3 0,1-1 11,0 0 0,0 0 0,0-2-21,0 2 0,-1-2 1,1 2-1,0-1-33,0 1 1,0-2 0,-1 2 50,1-2 1,1-1 0,1 0 0,1 0 23,-2 0 0,1 0 0,0 0 0,1 0-3,-2 0 0,3 0 0,0-1-27,1-2 0,-1 2 0,3-2 0,-2 1 0,-1 0-18,1-1 1,-3 0 0,2 3 0,-2 0-13,1 0 1,1-3 0,-2 0-1,1 1 2,2 1 1,-2-2 0,3 0 0,0 1-9,2 1 0,-2-2 0,-1-1 1,2 0 16,1 1 0,-2-1 0,1 2 1,1-2-2,-2-1 0,1 3 1,1-2-1,-2 1-4,0 0 1,-3-1 0,2 2 0,-1-1 1,1 1 1,1-2 0,2 0 0,2 1-87,2-1 0,-2 0 0,4 2 0,-1-1 81,1 1 1,-7-2 0,2 1 0,-1 0 21,-1-1 0,-2 3 1,-2-2-1,-2 2-21,-1 1 0,-1 0 0,1 0 0,0 0-42,0 0 0,1 0 1,0 0-1,2 0-45,-1 0 0,-1-1 1,-1-1-1,0-1 79,3 1 1,-1 1 0,3 0 0,-1-1 46,1 0 1,1-2-1,1 2 1,0-2-32,-1-1 1,-1 3 0,3-2 0,-1 1 138,-1 0 1,-1-1-1,3 2-161,-2-1 0,1-3 0,-1 3 0,1 1 0,-1-1 27,0 0 0,-4-1 0,1 2 0,-2-1-7,2 1 0,-1-2 0,3 0 0,-1 0-12,1 0 1,-2-2-1,2 2 1,2 0 5,1 1 0,-2-1 1,-2 2-1,1-2 7,0-1 1,-3 3-1,3-2 1,-1 1-84,-2 0 1,-1-1 0,1 2 0,2-1 6,1 1 0,-3 0 1,3 0-1,0-1 89,0 1 1,-3 1 0,3-1 0,0-1-13,0 1 0,-3-2 1,3 0-1,-1 0 13,-2 0 1,-2 0 0,0 2 0,0-1-58,0 1 1,-2-2 0,0 0-27,3-1 1,1 4 0,-3-3 0,-1 1 10,-1 0 1,0-1 0,2 2 18,1-1 0,-3 0 1,0 2 22,1-2 0,1 2 1,-1-3 14,-1 0 0,2 3 0,-2-2 1,2 1-1,1 0-86,0-1 1,-3 0 0,2 1 43,2-1 1,1-1 0,-2 1 9,-1-3 1,1 2 0,-1 0 0,-1 1 0,-1 0 1,0-3 0,3 2 34,-1-1 0,1 1 1,-1-3-1,-1 2-11,-1 1 0,-3-2 0,3 2 1,-1-1-14,0-2 1,2 2-1,-3 1 1,0-1-7,0 0 0,0 2 94,-1-3 0,-1 0-13,4-3 0,-3 1 1,2 1-1,-2 2 1,0-1 22,1 1 0,-3-3 0,3 2-55,0-2 1,-3 2-1,2 1 1,-1-2 4,1-1 0,-2 2 0,2 0 40,-2-1 0,-1-1-50,0 0 0,0-1-18,0 0 1,0 0-31,0 0 0,-3 3 22,0 1 1,-1 2-92,1-3 0,1 4 0,-3-2-3,1 0 0,0 3 0,1-3 89,-2 0 0,0 3 1,-1-2 6,-1 2 1,-1 1 5,-1 0 0,3 0 1,1 0-1,-2 0 38,-1 0 0,2 0 1,1 1-10,1 2 1,-2-1 0,2 4 0,-1 1 43,-1 1 1,2 0 0,1 1-38,2 0 0,1 0 0,2 0 0,3 0-986,3-1 948,7-3 0,3 7 0,4-2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5T08:06:59.859"/>
    </inkml:context>
    <inkml:brush xml:id="br0">
      <inkml:brushProperty name="width" value="0.06" units="cm"/>
      <inkml:brushProperty name="height" value="0.06" units="cm"/>
    </inkml:brush>
  </inkml:definitions>
  <inkml:trace contextRef="#ctx0" brushRef="#br0">9 388 8047,'-5'-1'1148,"2"-2"-1023,2-3 0,1-6 1,0-2-1,1-4 1,2-3 6,3-2 1,5-3-1,0 0 1,1-1-21,1 1 1,1 3 0,2 4 0,0 2-43,-1 2 0,-1 9 1,3 0-1,-2 6-58,-4 6 0,0 3 0,-1 10 0,0 3-68,-2 4 1,-4 1 0,1 3 0,-2-1-30,-1 1 1,-1 0 0,-1-2 0,0 2-51,0-2 1,0 0 0,0-2 0,-1 2 43,-2 1 0,1-2 0,-2 3 0,-1-2-14,0 2 1,2-5 0,-3 4 103,-1-1 0,0-3 1,0-1-1,2-1 1,-2-3-9,-1-2 0,0-6 1,1-1-1,1-1-36,-1-1 0,0 0 0,-2-1-36,0-3 1,3-1 0,0-4-88,-1 0 0,-1 0 94,0 0 0,2-1 1,1-2-1,0-2 21,0-3 1,2 2 0,-2 0 0,1-1-3,2-1 1,-2-1 0,1 1 0,1-2 93,2-2 1,0 2-1,0-2 1,0 3-18,0 0 1,0-3 0,2-1 0,1 1 181,-1-1 1,3-3 0,0 3 0,2-2-75,2 0 0,-4 0 0,6-2 0,-1-1-69,0 0 0,3 1 0,-1-1 1,-1 1-37,2-1 0,-2 3 0,3 1 0,-1-1 2,1 1 0,-3 1 1,1 5-1,-3 0 22,0 2 1,0-1-1,0 4 51,0 1 1,-3 2 0,-2 3 0,1 3-41,0 2 1,-2 1-1,2-1-8,-1 1 0,-1 3 0,-2 0 0,1-1 0,1 1-43,-1 0 0,0 4 0,0-3 1,1 3-24,-1 2 1,-1-6-1,0 6 1,0 0-6,2 1 1,0 1-1,-3 2 1,0 1 53,0 0 0,0-6 0,0 3-22,0-1 0,-3 0 0,0-4 0,2-4-11,0-1 1,-2-1-24,0 0 0,-1-4-35,1-2 0,2-3 1,-2-3-1,2-3 18,1-2 1,0 2 0,0 0 0,0-1-18,0 0 0,0-2 0,0 0 0,0 0-2,0 0 1,0 3 95,0 1 83,0-1 30,4-3-121,-3 4 0,3 2-53,-4 6 1,0-1-10,0 4 317,0-4-251,0 2 1,3-8 0,1-2-31,0-2 1,-1-1 0,2-1 0,0-1-10,0-4 0,0-2 0,2-1 0,-1-3-59,1-2 1,0-4 0,1-2 39,-2-4 1,2-1 0,-2-2 0,1 0 0,-1-3 17,-3-1 0,1 4 1,-2-7-1,0 1 56,-1-1 0,-1 6 0,0-2-64,0 4 0,-1 6 1,-1 9-1,-1 2 16,-2 4 1,-1 5 15,-3 6 0,0 6 0,0 3-42,0 1 1,4 2-1,0 0 1,0 0-230,0 0 0,2 3 1,-2 2-1,0 2-500,0 1 752,3-5 0,-6 17 0,4-6 0</inkml:trace>
  <inkml:trace contextRef="#ctx0" brushRef="#br0" timeOffset="1100">512 589 7830,'0'-6'118,"1"0"183,2-1 1,-3-1 0,3-1 48,-2 1 0,-1-1 1,0 0-147,0 0 1,0 0 0,0 0-127,0 1 0,-1 0 0,-2 2 1,-2 3-35,-3 2 1,0 3 0,1 3-1,1 5-155,-1 2 0,-1 4 0,1 4 1,0 1 116,1 2 1,4-3-1,-1 3 1,2-2-50,1-1 1,0-1 0,0-3 0,1-1-153,2-3 0,2-6 0,4-3 0,-1-2 152,1-1 0,3-4 0,0-3-182,-1-4 0,1-4 0,0-4 1,-1-2-1,-1 2 131,-1 0 1,-5 1-1,-1 1 1,-2 0 411,-1 2 1,0 0 0,-1 4-1,-2 2-153,-2 2 1,0 5-1,-1-1 1,-1 2-254,-1 1 1,0 4 0,1 1 0,2 1-335,2 0 422,0 0 0,-1 3 0,-1-1 0</inkml:trace>
  <inkml:trace contextRef="#ctx0" brushRef="#br0" timeOffset="1384">645 475 8731,'0'9'402,"0"0"1,0-1 0,0 2 0,0 1-139,0 1 1,0 4 0,0 1 0,0 3-233,0-1 0,0 0 1,0-1-1,0-1-330,0 1 1,1-4 51,2-3 1,-2-6 0,2-5 120,-2-5 1,-1-6 0,0-4 0,0-2 166,0 0 1,0-4-1,0-1 1,0 1 310,0-1 1,0-1 0,0 2 0,0 2-455,0 0 0,0 5 1,1 3-1,1 1-196,1 1 0,3 3 297,0 0 0,6 4 0,2-2 0</inkml:trace>
  <inkml:trace contextRef="#ctx0" brushRef="#br0" timeOffset="1864">830 123 7024,'-9'-5'359,"4"2"1,2 6-1,1 3 365,0 2 1,1 6-1,-2 4 1,2 9-553,1 7 0,0 4 1,0 7-1,0 5-284,0 3 0,1-7 0,1 1 0,1-3-514,-2-5 1,0-12 0,-1-1-1,1-10 157,2-7 1,-2-5 468,2-7 0,-2-6 0,-1-4 0</inkml:trace>
  <inkml:trace contextRef="#ctx0" brushRef="#br0" timeOffset="2233">927 352 7822,'5'3'813,"-1"-1"-426,-4 4 1,0-3-1,0 3-362,0 1 1,0 1 0,0 1 0,0-1-141,0 1 1,-3 0-1,-1 0 1,-1 1-23,-2 1 0,-3-1 1,-2 1-1,1-3-57,1-2 0,1-3 0,1 2 0,-1-1-94,0-3 0,0-1 0,0-2 0,1-4 106,3-2 1,0-4-1,3 0 1,-1 2 145,1 0 0,1 4 0,2 1 204,2 1 0,-1 1 0,4 4 0,0 2-100,2 3 0,1 6 1,0 2-1,0 3 295,0 1 0,0 0 1,2 2-1,1 0-246,-1 0 1,-2-4-118,0-2 0,4-3 0,1 2 0</inkml:trace>
  <inkml:trace contextRef="#ctx0" brushRef="#br0" timeOffset="2816">1129 413 6929,'0'-9'-120,"0"1"1,0-1-1,0-1 553,0-2 1,-1 5 0,-1-1 0,-2 0-355,-1 0 0,-1 3 0,-3 1 0,1 1-76,-1 0 0,-1 0 1,-1 4-1,0 2 11,0 3 1,2 3-1,2 2 1,2 0 84,1 0 0,1 0 0,3 1 3,0 2 1,1-3 0,3 0-7,5 0 1,0-3 0,4-3 0,-2-1-37,1 1 1,4 0 0,-2 2 0,2-1-20,-1 1 1,2 1-1,-5 0 1,1 2 124,-1 2 1,-7 0-1,2 3 1,-2 3-19,-3 1 0,-2-6 0,-3 5 0,-2-1-41,-3-1 0,-4-2 0,-1-3 1,-1-3-39,-1-2 1,-2-4-1,-1 1 1,1-3-121,-1-3 0,4-3 0,0-6 0,0-3-277,0-1 1,4-2 0,-1 0-186,4 1 1,0-1 0,4 0 0,1 1 512,1-1 0,5-3 0,1-2 0</inkml:trace>
  <inkml:trace contextRef="#ctx0" brushRef="#br0" timeOffset="3249">1270 140 7412,'-3'6'181,"0"0"1,-3 0 0,3 2 0,1 1 0,1 1-1,1 2 1,0 3 0,0 6 208,0 5 0,0 6 0,0 6 0,0 3-509,0 2 1,0 0-1,0-2 1,0-5-102,0-3 0,1-8 0,1-3 0,1-5-759,-1-5 722,-1-7 1,-1-5 0,0-5-1,0-4 61,0-3 0,-1 1 1,-1-3 143,-1-2 0,-3 0 0,3 0 0,-1-1 0,-1-2 213,0 1 0,3 1 1,-2 1 38,0 1 1,3-3 0,-2 5 0,2 0 0,1 1 292,0 1 0,0 4 0,0 1-287,0-1 0,1 3 1,2 2-215,3 1 1,2 1-1,1 0 1,-1 1-695,1 1 1,0 0 701,0 4 0,0 0 0,0 3 0</inkml:trace>
  <inkml:trace contextRef="#ctx0" brushRef="#br0" timeOffset="3599">1333 431 7784,'-1'5'168,"-1"-1"1252,-1 0-1139,0-3 1,7 3-1,2-4-315,2 0 0,0-1 0,1-2 1,1-3-244,2-2 0,-2 1 1,1 0-1,-1-2 25,-1 0 0,-3 3 0,0-5 154,1 0 1,-3 0 0,-2 3-23,-1-1 0,-4 1 0,-3 2 314,-2 3 0,-1 2 1,-1 2-1,-1 3 1,0 4 188,0 3 1,1 4 0,1 0 0,0 3-189,1 2 0,2 0 0,1 2-221,1 0 1,1-2 0,3-2-1,1-1 1,2-2-392,3 0 1,3-5-1,1-1 1,3-5-563,1-3 0,0-1 979,0 0 0,3-4 0,-3-1 0</inkml:trace>
  <inkml:trace contextRef="#ctx0" brushRef="#br0" timeOffset="3999">1483 441 7439,'0'6'1869,"0"-1"-1624,0 2 0,0 1 0,0 1 1,1 1-164,2 2 1,-2-2-1,3 5 1,-1 1-283,3 0 1,-1 2 0,0-1 0,0-2-41,0 0 1,-3-4 0,1 1 0,-2-3-181,-1 0 0,3-3 338,0 0 0,-3-5 1,-4-1-1,0-6 160,0-5 1,-3 1-1,2-6 1,-1-3 67,0-3 1,2-2 0,-3-1 0,2-4-55,1-1 0,1 0 0,3-1-89,0 1 0,0-2 1,0 5-1,1 3 1,3 4-229,5 3 1,0 8-1,6 2 1,1 2 41,0 3 0,-1 2 0,-1 4 0,0 4 213,-1 6 0,-1 3 1,1 0 168,-3 1 0,-1 3 0,-5-1 0,0-1 61,0-3 1,2-1 0,-3-2 0,-1 0 0,-2-1-21,-3-1 1,-2-1 0,-4-2 0,0-2-319,1-3 0,-5-2 1,-1-1-1,-1-1 278,1-2-200,3-2 0,-6-8 0,4-1 0</inkml:trace>
  <inkml:trace contextRef="#ctx0" brushRef="#br0" timeOffset="4564">1844 316 9930,'0'-9'262,"0"1"0,0-1-211,0 0 1,0 0-1,-1 0 1,-2 2 0,-2 0-89,-3 1 1,-1 4-1,-1-1 1,-1 2-27,0 1 0,-1 0 0,3 1 0,0 2 52,0 3 1,3 2 0,2 0 0,0 2-92,2 2 1,2-2 0,3 1 0,2-1-33,3-1 1,2 0-1,2 0 53,3 0 0,0-1 0,1 1 0,-1-1 1,-1 0 26,0 1 0,-1-5 1,-4 4-1,-2 0 409,-1 0 1,-2 1 0,-5 0 222,-2 0 1,-5-1-1,-4 0 1,-2-1-278,-2-1 1,-1-4 0,-2 1 0,0-2-884,3-1 0,0 0 1,-1-1 581,3-2 0,-7-2 0,3-4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5T08:05:42.582"/>
    </inkml:context>
    <inkml:brush xml:id="br0">
      <inkml:brushProperty name="width" value="0.06" units="cm"/>
      <inkml:brushProperty name="height" value="0.06" units="cm"/>
    </inkml:brush>
  </inkml:definitions>
  <inkml:trace contextRef="#ctx0" brushRef="#br0">27 1006 7784,'0'13'-112,"1"1"0,1-3 1,1 2-5,-1 0 1,-1 2 0,-1 3 0,0-1 2,0 1 0,1-2 0,1-1 113,1 1 1,0 2-1,-3-6 1,0 1-1,0 0 0,3-1 0,2-3 0</inkml:trace>
  <inkml:trace contextRef="#ctx0" brushRef="#br0" timeOffset="467">0 1138 8166,'0'-5'-138,"4"-2"1,1 3-532,0-1 0,3 3 669,-2-4 0,2 4 0,1-2 0</inkml:trace>
  <inkml:trace contextRef="#ctx0" brushRef="#br0" timeOffset="982">106 926 7784,'0'6'144,"0"0"0,-3 0 0,0 3-123,1 0 0,1-1 0,1 2 0,0 2-89,0 3 0,0 5 1,1 3-21,2-1 0,-2 4 0,2-4 0,-1 2 1,0-2 70,1 0 0,0-4 1,-3-5-661,0 0 585,4-5 0,-3-5 0,2-6 87,-2-3 0,0-5 0,1-1 1,1-1-1,-1-1-9,-1 0 0,2 0 0,0-3 0,0 1 17,0 2 1,-2 2 0,3-2 0,-1 1 2,0 3 1,1 0-1,-2 1 8,1 0 0,1 4 1,-1 2 33,3 2 0,-2 6 0,0 4 0,-1 5-34,0 2 1,-1 2 0,-1 0 0,1-1-42,1 1 0,0 0 1,-3-1-39,0 1 1,0-1 0,0-3-1,0-2 1,0-2 64,0-1 0,0 0 0,0-1 0</inkml:trace>
  <inkml:trace contextRef="#ctx0" brushRef="#br0" timeOffset="1532">309 1165 7115,'3'-5'-162,"0"-1"0,0 3 348,-3-3 1,3 0 0,0-3-161,-1 0 1,0 1 0,0-1 0,1 0-6,-1 0 0,-1 0 0,-1 0 173,0 1-226,0-1 1,-1 1 0,-2 2 0,-3 4 34,-2 4 1,-1 3 0,0 4 0,1 1-1,3 1 1,-3 2-1,3 3 1,-1-1 2,0 0 0,3 2 0,-2 0 1,1-3 0,1-1 0,3-4 0,0 0-80,0-1 1,1-3 0,2-2 62,3-2 1,2-5-1,0-2 1,-1-2-149,-1-4 1,-1-1 0,4-3 120,0 2 1,-3 3 0,-1-2 0,0 1 418,0 1-227,-3-1 1,2 8-1,-4 4 1,0 6-51,0 5 0,0-1 0,0 5 1,0 1-68,0 0 0,0-1 1,0-1-87,0-1 1,0 1-1,0-2 1,0-1-1,1-2-299,1-3 1,0 0-1,4-3 44,1-1 1,1-2 0,0-3 180,-2-2 1,1-3-1,-3-1 122,0 0 0,2-4 0,3 0 0</inkml:trace>
  <inkml:trace contextRef="#ctx0" brushRef="#br0" timeOffset="1700">424 1077 7784,'1'-17'-311,"1"-1"0,1 0-124,-1 1 0,-1 2 0,-1 1 1034,0 2 0,0 0 1254,0 3-1541,0 4 0,0 2-298,0 6 1,1 3-1,1 6-215,0 2 1,2 4-1,-1 4 1,2 3 42,0 4 1,0 1 0,-3-2 0,2 2-1,0-2-486,0 0 0,2-7 644,-3-3 0,3-1 0,-1-3 0</inkml:trace>
  <inkml:trace contextRef="#ctx0" brushRef="#br0" timeOffset="1849">460 1068 7784,'0'-8'455,"-4"-1"0,3 5-267,-2 4 1,3 3 0,2 4-189,1-1 0,4-1 0,-2 4 0</inkml:trace>
  <inkml:trace contextRef="#ctx0" brushRef="#br0" timeOffset="2550">804 1067 7699,'0'-17'152,"0"6"0,0 2 46,0 1 1,-1 1 0,-2-2-131,-3 0 0,-2 3 1,0 1-1,-1 1 43,0 2 0,3 1 1,0 2-1,-1 2-215,-1 3 1,1 2 0,1 1 0,2 0-110,0-1 0,3 1 0,-2 0 0,2 0 38,1 0 1,1-1 0,2 1 82,3 0 1,3 0-1,1 0 1,2-1 38,-1-3 1,0 3 0,-1-3 0,3 1 92,1 0 1,-2 0 0,1 3 0,0-1 67,-2 1 0,-1 0 1,-2 0 32,-3 0 1,2 0 0,-4 0 0,-2 2 0,-2 1 77,-2-1 0,-6-4 0,0-3 1,-2 1-62,-2 0 1,0-3 0,-2 1 0,1-2-51,1-1 1,1 0-1,1-1-173,-1-2 0,0-2 0,3-3 0,2-1 0,0-1-335,1-2 1,4 2-1,-1-1 1,2 1-108,1 1 0,3-1 507,0-2 0,8 3 0,-2-4 0</inkml:trace>
  <inkml:trace contextRef="#ctx0" brushRef="#br0" timeOffset="2782">935 945 8906,'0'9'183,"0"1"0,0 1 1,0 4-238,0 2 1,0 4 0,0 3 0,0 2-249,0 4 0,0-3 0,0 3 0,0-4 11,0-3 1,0-1 0,1-6-1,1-3 291,1-1 0,0-8 0,-3 4 0</inkml:trace>
  <inkml:trace contextRef="#ctx0" brushRef="#br0" timeOffset="3150">918 1129 7703,'0'-6'518,"0"0"0,0 4-215,0-4-318,0 4 1,4-5 0,1 4 0,3 0-738,1-1 0,0 3 1,0-2 487,0 2 0,-1 1 0,1 0 279,0 0 1,-3 0-1,0 1 1,0 2-47,-1 3 0,-1 2 0,-2 1 1,1 0 454,-1 3 1,-1-1 0,-1 3 0,0-1-96,0 1 1,0-2 0,0 2-251,0-2 0,0 3 0,0-3 4,0-1-78,0-6 1,0-6 0,0-7 0,0-6-95,0-3 0,0-1 0,1-2 88,2-1 1,-1-2-1,3 2 1,0 2-1,0 0-197,2 1 1,-2 5 0,1 1-1,0 3-361,2 3 559,-3 2 0,7 4 0,-2 0 0</inkml:trace>
  <inkml:trace contextRef="#ctx0" brushRef="#br0" timeOffset="3632">1147 1147 8052,'1'5'39,"2"-2"1,2-6 0,4-3-1,-1-2-69,1-1 1,1-1-1,0 0-171,-1-2 1,1-3 0,-5 2-1,0 1 1,-2-1 98,-2 2 0,-1 1 0,-1 3 0,-2 0 159,-3 1 1,-1 4 0,-3 0 0,-1 4 384,-1 4 0,-1 3 1,3 2-275,-2 4 0,0 2 0,3 1 1,1 2-1,2 0-62,0 0 0,4 0 1,-1-2-1,2 1-263,1-2 1,1-6 0,2 0 119,3-4 0,4-3 1,2-4 36,-1 0 0,3-8 0,-1-2 0</inkml:trace>
  <inkml:trace contextRef="#ctx0" brushRef="#br0" timeOffset="3982">1226 1139 7675,'-5'4'397,"2"1"-322,3 4 1,0-1-24,0 1 1,3-4 0,3-2 0,2-2-261,1-1 1,0-4 0,0-1 0,-1-2 47,1-1 0,0 1 1,0-6-1,0 1 102,0 1 1,-4-4-1,0 3 1,-1 0 126,-2 0 1,-1 2-1,-1-2 164,0 2 0,-4 2 1,-2 2-36,-1 4 0,-2 4 0,0 4 1,1 3-46,2 3 1,-2-1 0,3 3-1,0 2-101,-1 1 1,4-3-1,-1 1-121,2 1 0,1-2 1,0-1-1,0 0-119,0-2 0,1-1 0,2-3 0,3-1 0,1-3-151,2-2 1,0-1-1,0-1 1,1-3 338,1-4 0,-1-5 0,3-5 0</inkml:trace>
  <inkml:trace contextRef="#ctx0" brushRef="#br0" timeOffset="4166">1429 865 7780,'-4'8'347,"3"1"0,-3 0 1,1 1-43,0 2 0,0 2 0,1 6 1,-1 2-207,1 4 0,-2-1 0,1 7 0,1-2-154,1-1 0,1-5 0,0-1 0,0-3-1240,0-3 1,0-6 1294,0-5 0,0-5 0,0 3 0</inkml:trace>
  <inkml:trace contextRef="#ctx0" brushRef="#br0" timeOffset="4283">1403 1032 7675,'0'-9'1119,"0"1"0,1 3-1172,2 2 1,2 2 52,3 1 0,1 4 0,0 1 0</inkml:trace>
  <inkml:trace contextRef="#ctx0" brushRef="#br0" timeOffset="5150">1685 1067 8038,'6'-8'102,"0"-1"1,-3-1 0,2-2-1,-1-1-125,1-1 0,-3-3 0,1 3-166,-2 1 1,-1-3 0,0 4 0,-1 2 150,-2 0 0,-2 5 0,-3 2 1,-1 3 152,0 3 1,0 3 0,0 5-28,0 4 0,1 2 1,-1 0-1,0 1 1,1 1-11,2 1 0,-1-3 0,4 2-117,2-3 1,0 0 0,2-5-136,1 0 1,3-3 0,4-6 0,1-4 22,2-4 1,-2-1-1,1-3 1,-1-1 63,-1-1 0,0-1 0,0 3 0,-1-1 98,1 3 1,-3-1 92,0 3 1,-4 3 0,1 3 65,-2 5 1,-1 7 0,0 2 0,0 1-94,0-1 1,3 1 0,0 2-46,-1-3 1,0 2 0,0-4 0,2-2 0,-1-3-77,1-1 0,0-4 0,-1 1-3,3-2 1,-2-2 0,0-2 0,-1-3 97,0-2 1,0-1-1,-3-2 1,0-2 70,0-1 1,0 0 0,0-3 0,0 1 11,0 2 0,3-1 1,0-3-154,-1 1 0,0 0 1,0 1-1,1 3 1,2 0-386,2 2 0,-2 1 0,1 2-880,1-1 1284,1 4 0,1 1 0,-1 4 0</inkml:trace>
  <inkml:trace contextRef="#ctx0" brushRef="#br0" timeOffset="5364">1941 813 7729,'0'-5'423,"-3"2"1,0 7-1,1 4-431,1 2 1,0 7-1,-1 1 1,-1 4-34,1 4 1,1 0 0,1 1 0,0 0-596,0 2 0,0-4 1,0 1 635,0 0 0,0-5 0,0 1 0</inkml:trace>
  <inkml:trace contextRef="#ctx0" brushRef="#br0" timeOffset="5515">1932 988 7475,'0'-5'286,"0"-3"0,4 6 1,2-3-287,2 2 0,4-4 0,2 2 0</inkml:trace>
  <inkml:trace contextRef="#ctx0" brushRef="#br0" timeOffset="6016">2223 935 7407,'-6'6'264,"0"0"1,4 0-1,-1 3 1,1 0-231,-1 3 1,2-2 0,-2 3 0,2-1-332,1 3 1,0-2-1,0 0 1,0-2-707,0 1 1003,0-4 0,0 4 0,0-2 0</inkml:trace>
  <inkml:trace contextRef="#ctx0" brushRef="#br0" timeOffset="6165">2223 847 7312,'-5'-4'-193,"0"3"-544,2-2 737,2 2 0,-3 1 0,4 0 0</inkml:trace>
  <inkml:trace contextRef="#ctx0" brushRef="#br0" timeOffset="6564">2355 909 7648,'0'6'721,"0"-1"1,-1-3-500,-2 1 0,1-2 0,-4-1-61,0 0 1,-2-1-1,-1-1-459,0-1 0,0 0-345,0 0 471,1 2 1,3-2-1,2 6 111,2 3 0,5 2 0,2 3 0,1 2-20,2 1 0,3-3 1,0 3-1,0 0 7,0-1 1,-1 1-1,3 2 1,-1-2 142,-3-2 0,-3 0 0,-2-3 1,-1 0 231,-2 0 0,-2-1 0,-3 0-1,-3-2 0,-3-2 1,-1-4-1,-3 0-155,-1 0 0,-1-3 1,-1-1-1,0-1-330,1-2 0,5 0 1,-2-2-1,2 1 185,1 2 0,0-6 0,1 2 0</inkml:trace>
  <inkml:trace contextRef="#ctx0" brushRef="#br0" timeOffset="16628">27 1508 8524,'0'12'-9,"0"0"1,0 5 0,0-1-105,0 4 1,1 3-1,1-1 1,1 0 0,0-1 5,1-1 0,-3-3 1,2-2-1,-2-3-13,-1-2 0,0-2 198,0 1 1,0-5-47,0-4 1,-3-4 0,0-5 0,1 0-5,1-3 0,1-2 0,0-4 1,1 1-16,2-1 0,-1 1 0,2 0 0,1 1-9,0 2 1,1 2 0,3-1 0,0 2-39,0 3 1,-1 5 0,2 2 0,1 2-22,1 5 0,0 3 0,-4 3 1,1 3 26,0 1 1,-3 2 0,-1 0-1,-1-1 57,-2 1 1,-1-1-1,-1 0 1,0-1-9,0-1 0,-4-4 0,-2 2 57,-2-3 1,-1 3 0,-1-7 0,0 0 0,-3 0 125,-1-1 1,2-3-1,-1 1-235,0-2 1,1-4 0,3-1-1,1-1-162,-1-2 1,1-3 0,1-2-1,2 1 193,1 1 0,1-3 0,3 0 0</inkml:trace>
  <inkml:trace contextRef="#ctx0" brushRef="#br0" timeOffset="17195">186 1668 7790,'1'5'0,"1"-1"-184,1 0 0,0-3 1,0 2 351,3-2 1,2-2 0,1-2 0,0-4-170,0-4 0,-1 0 0,1-3 1,0-2-32,0-1 0,-1 3 1,-1 0-1,-3 0 35,0 1 0,-1 5 1,-3-1 9,0 1 1,-1 4-1,-2 1 1,-3 3 58,-1 3 0,-2 5 0,0 5 0,0 0 47,0 3 1,2 1-1,0 0 1,2 0 11,1-2 1,-2 1 0,3-2-205,1 0 0,1 2 0,1-5-127,0 0 1,1-1 0,2-2-1,3-2-1008,2-3 1208,1-2 0,3-1 0,2 0 0</inkml:trace>
  <inkml:trace contextRef="#ctx0" brushRef="#br0" timeOffset="17678">398 1623 7790,'4'-9'-93,"-3"3"0,2 1 75,-2-2 1,0-1-1,1-1 101,1 0 0,0 0 0,-3 1 0,0-1-9,0 0 0,0 3 0,-1 1 68,-2 1 1,1 1-1,-4 3-172,-1 0 1,-1 7 0,1 3-1,0 3 48,1 2 1,0 0-1,-2 2 1,1 1 11,1 1 1,4 0 0,-1-2 0,0 0-66,0-2 0,0-2-64,3-1 1,4-3 0,2 0 0,1-5-1,2-4-265,0-3 0,0-2 0,0-5 0,-1-1 198,1-1 1,0-3 0,-1 0 0,-1-2 174,-1 0 0,-4 3 1,1 2-1,-1 2-13,0 2 0,-1-1 477,2 0 0,-3 5 1,-2 4-256,0 5 1,-1 6 0,3 1 0,-1 2-201,-2 2 1,2 0 0,-2-1-1,2-1-52,1-1 0,0-1 0,1-2 0,1 0 77,1-2-43,3-1 0,-1 2 0,4-1 0</inkml:trace>
  <inkml:trace contextRef="#ctx0" brushRef="#br0" timeOffset="18011">512 1580 8815,'-5'4'404,"-2"1"0,4 4-280,1-1 0,1 5 0,1 1 0,0 1 0,0-1-432,0 2 1,0-2 0,0-1-94,0 0 1,4-1 0,2-4 84,2-2 1,-2-3 0,-1-6 0,0-3 52,0-2 0,-1-2 1,3-1 281,-1 0 0,-4-4 0,2 2 0,-1 0 0,0 0 199,-1-1 1,0 3 0,0-1 0,1 3 853,-1 0-736,-1 0 0,-1 6 0,0 5-196,0 6 1,0 7-1,0-2 1,0 2-324,0 0 1,0-1-1,0 3 1,1-1-386,2-2 1,-1-3 567,3 1 0,1-2 0,3-1 0</inkml:trace>
  <inkml:trace contextRef="#ctx0" brushRef="#br0" timeOffset="18411">768 1376 7849,'-5'1'654,"2"3"-481,2 5 0,1 2 0,0 6 1,0 6-280,0 4 1,0 2 0,0 3 0,0 1-223,0 2 0,0-1 1,0-3 72,0-4 0,-3-3 0,0-5 0,1-3 255,1-3 0,1-1 0,0-3 0</inkml:trace>
  <inkml:trace contextRef="#ctx0" brushRef="#br0" timeOffset="18694">725 1615 7761,'-1'-6'-636,"-1"1"1272,-1-2 1,0 2-440,3-1 1,0 0 0,1-2-275,2 2 1,2-2 0,3 4 0,2-2-76,2 0 1,-2 0 0,2-2 0,-2 1-479,2 1 0,-4 3 0,3-2 565,-1 2 1,0 1-1,-4 5 135,-3 2 0,-2 4 0,-1 2 0,0 2 0,0 0 257,0 3 0,0 1 1,0 0-1,0 2-81,0 2 1,-1-6 0,-1 2-512,-1-3 1,0 0 0,3-2 0,0-1 264,0-1 0,0-1 0,0-1 0</inkml:trace>
  <inkml:trace contextRef="#ctx0" brushRef="#br0" timeOffset="18827">882 1448 6069,'-8'0'0</inkml:trace>
  <inkml:trace contextRef="#ctx0" brushRef="#br0" timeOffset="19460">1032 1546 7669,'5'-1'157,"-2"-2"0,2 1-95,1-4 0,1 0 0,0-3 0,-1-1 0,0 0-182,2-2 0,-2-1 1,-1 2-1,-1 0 44,-2 0 1,-1 1 0,-1 1-1,0 0 131,0 1 1,-4 2-1,-2 1 1,-3 1 24,-3 2 0,3 5 1,-4 3-1,0 2-7,-2 0 1,3 5-1,0 3-72,2 3 1,1 1 0,1 3-1,-1-1 1,1 1-21,2 1 0,1-1 1,3-1-1,-1 1-492,1-1 0,1-5 0,1 1 297,0-2 0,1-3 0,1-1 214,1-2 0,4-6 0,-6-4 0,2-5 25,-2-3 0,-1-1 0,0 0 364,0 0 0,-1 0 360,-2 1-156,2-1 0,-3 3-443,4 0-412,0 4 0,0-3 1,1 3-1,2-1 262,3 1 0,2-3 0,1 1 0</inkml:trace>
  <inkml:trace contextRef="#ctx0" brushRef="#br0" timeOffset="19944">1094 1588 7732,'-1'8'0,"-1"-1"39,-1-2 0,-3 1 1,3 3-1,0 0 44,-1 0 0,3 0 0,-1-1-126,1 1 1,-2 0-1,0 0 1,2 0 27,3-1 0,0-3 0,4-2-316,0-2 0,2-1 0,1-1 0,0-2 0,0-3 331,-1-1 0,4-5 0,0-1 0,-1-1 0,-1-1 0,-2 1 0,1-1-10,0 0 1,-3 2 0,-1 1 0,-1 2 0,-1 2 771,1-1-579,-3 4 0,-1 5 0,-5 7-115,0 3 0,-3 1 0,3 4 0,0 1 0,1-1-180,0 0 0,3 2 0,-2-4 0,2 2-154,1 0 1,0-6-1,0 1-62,0 1 1,3-3 327,0-2 0,8 0 0,-1 3 0</inkml:trace>
  <inkml:trace contextRef="#ctx0" brushRef="#br0" timeOffset="20210">1332 1351 7742,'0'-5'292,"0"2"1,0 7-250,0 5 1,-1 0 0,-1 7 0,-1 3 0,0 3-146,-1 4 0,2 4 0,-2 1 0,-1 2 222,0-1 0,3-2 0,-1-1-120,2-5 0,-3 8 0,-1-9 0</inkml:trace>
  <inkml:trace contextRef="#ctx0" brushRef="#br0" timeOffset="-27522">1201 556 7784,'0'6'415,"0"0"0,0-3 1,0 3-455,0 0 1,0 2-1,0 1-30,0 0 0,0 0 1,0 0 375,0-1-307,0 1 0,0 4 0,0 1 0</inkml:trace>
  <inkml:trace contextRef="#ctx0" brushRef="#br0" timeOffset="-27223">1263 565 8579,'0'10'183,"0"1"0,0-1 0,0 3-183,0 0 0,4 0 0,0 5 0</inkml:trace>
  <inkml:trace contextRef="#ctx0" brushRef="#br0" timeOffset="-26439">1403 265 7674,'-5'-6'544,"2"0"0,2 5 0,1 1-480,0 5 1,0 4 0,0 3 0,0 2-124,0 3 0,0 5 1,0 1-1,1 3 1,2 0 1,-1 0 0,3 1 0,-1-1-33,-2 1 1,-1-5 0,-1-2 0,0-4-724,0-5 731,0-1 1,0-10-1,1-6 50,1-6 1,-1-9 0,2-2 0,-1-3 0,0-1 36,1-3 0,3 3 0,-2-3 0,0 3-104,0 0 1,3 3 0,-1-1 0,1 0 273,2 0 0,0 8 0,0 0 1,1 3-73,1 4 1,0 3 0,3 2 0,-1 2-117,-3 4 0,3 4 0,-1 7 24,-1 2 0,-1 4 0,-3 4 0,-1 3 0,-2 5-73,0 5 0,-3-4 1,2 5-1,-3 1 24,-3-1 1,0-5 0,-5 3-1,-1-2 15,-1-4 0,-1-4 1,0-6-1,-2-4 148,0-5 0,1-6 0,-2 0 0,1-2 27,-1-1 1,3-7 0,-2-3-1,2-3-234,-1-2 0,0-2 0,3-1 0,0 0 82,1-3 1,2 2 0,1-4-1,1 2 0,-3 0 0,2 3 0</inkml:trace>
  <inkml:trace contextRef="#ctx0" brushRef="#br0" timeOffset="-25955">1712 406 7628,'-1'-6'-264,"-2"1"758,-2 1 0,0 1-542,-1 3 0,4 2 0,-1 3 0,2 4 0,1 3 50,0 3 1,0 0 0,0 6-1,0-3-165,0 0 0,1 0 0,2-1 0,3 0 50,2-2 0,0-3 0,1-4 1,0-1 31,0-1 0,0-4 0,-1 0 39,1-4 0,2-4 1,-1-6-1,-2-2 42,0-3 1,-2 2 0,0 1 0,-3-1 121,-2 1 0,-1-2 0,0 5 1,-1 0 60,-2 1 0,-2 1 0,-3 0 0,-1 2-245,0 1 1,0 2-1,0 4 62,0 0 0,-3 4 0,-2 1 0</inkml:trace>
  <inkml:trace contextRef="#ctx0" brushRef="#br0" timeOffset="-24974">1986 459 5931,'3'9'68,"0"0"1,3-1-1,-4 1 147,0 0 1,2 0 0,-1 0 0,0-1 131,1 1 1,-3 0 0,2 1-87,-2 2 1,0-3 0,1 3 0,1-2 302,-1-1 0,-2-4-373,-3-2 1,1-2 0,-4-2-1,-1-2-122,-1-3 1,3-5 0,-1-2 0,-1-1-21,-1-5 0,2-3 0,1-4 1,0-1 1,0-3 0,3 3 0,-1-4 0,3 3-211,3 1 1,-1 0-1,4 7 7,1 4 1,4 2-1,2 6 1,-1 2-1,2 4-130,0 4 0,1 4 0,2 6 113,1 3 0,-3 4 0,-2 3 1,0-1-1,-2 2 22,-1-1 0,-3-1 0,-1 2 0,-3-2 156,-2-1 1,-1-5 0,-1-1 0,-2-1 325,-3-2 1,-4-5 0,-3-3-1,0-3-77,0 0 1,-1 0 0,1-4 0,0-4-289,0-3 1,1-5 0,1 2 0,-1-3-304,1-1 0,3 0 0,1-1 0,2-1 334,1 1 0,1 2 0,3-4 0</inkml:trace>
  <inkml:trace contextRef="#ctx0" brushRef="#br0" timeOffset="-24591">2161 380 7743,'0'8'291,"0"-2"1,1-1 0,2-1-264,3-2 0,3-2 1,2-3-1,1-3-3,2-2 1,-3-1 0,1-2-1,-2-1-65,2 1 0,-5 0 0,1 1 1,-3-2 106,-3 1 0,-1 1 1,-3 2 171,-4-1 1,0 3-1,-6 1 1,2 1-98,2 2 1,-2 2 0,0 3 0,0 4-76,2 4 1,1-1 0,0 5 0,1 1-55,3 0 1,2 2 0,1 0-244,0-1 1,1 1 0,2 0 0,3-2 0,1 0-175,2-1 0,3-7 0,1-1 0,0-2 404,-1-3 0,8-1 0,-2-1 0</inkml:trace>
  <inkml:trace contextRef="#ctx0" brushRef="#br0" timeOffset="-24256">2399 335 7644,'0'-5'213,"0"-1"1,-4 1-1,-1-2 242,-3 1 1,2 4-1,0-1 1,-1 2-357,-1 1 1,-1 0 0,1 1 0,0 3-183,2 5 0,1 4 1,3 4-1,-1 1-185,1 0 0,1 2 1,2 1-1,2-2-2,3 0 0,3-4 0,2-2 150,0 0 1,5-2 0,-2-4-1,0-2 1,0-1 62,-1-2 1,2-5-1,-4-3 1,0-3 151,-1-3 0,-1 1 0,-1-3 1,-3-2 91,-2-1 0,-2 0 1,-1-1-1,0 0 25,0 1 0,-1 3 0,-3 1 0,-3 2-177,-4-1 1,-1 3 0,2 3-1,-1 0 82,0 1-117,-1 1 0,3 4 0,0 0 0</inkml:trace>
  <inkml:trace contextRef="#ctx0" brushRef="#br0" timeOffset="-23591">2505 291 7599,'1'6'498,"1"0"-297,1 1 1,1 2 0,-2 3 0,2 3-71,1 5 0,1-1 1,2 5-1,1 0-22,0 2 0,-3-3 0,0 0 0,0-1-367,-1-3 0,-1-3-63,-1-1 0,-2-10 203,2-2 1,-6-7-1,-1-7 1,-2-4 102,0-2 1,3 0-1,-3-1 1,-1-1 40,-1-1 1,2-1-1,0-3 1,1-2 125,0 2 1,0 2-1,3 0 1,-1 0-85,1 3 0,2 0 0,4 2-121,5 3 0,-1 2 1,5 6-1,-1 3 32,0 2 0,2 5 0,-1 2 0,0 3-177,0 2 1,1 3 0,-2 3 0,-1-2 133,-1 0 0,-2-1 1,-3 2-1,-2-2 197,-2 2 1,-1-3-1,0-2 1,-1-1 110,-2-1 0,-1 0 1,-6-1-1,-2-2-39,-3-4 1,2-1 0,-2-1 0,-1 0-160,0 0 1,1-1 0,1-1-315,1-4 0,2-2 0,3-2 0,2-1 0,3-1 268,2 2 0,-3-4 0,-1 0 0</inkml:trace>
  <inkml:trace contextRef="#ctx0" brushRef="#br0" timeOffset="-23157">2717 106 7584,'-3'13'105,"0"2"1,-3-1 0,3 4 0,1 3 231,1 4 0,1-1 0,0 2-265,0 1 1,3 5-1,1-3 1,1-1 0,3-4-77,3-3 1,2-7 0,5-3 0,0-3 86,-1-2 0,1-5 0,-2-2 0,0-7-266,-1-6 0,-1-2 1,0-2-1,-2-1 111,-2-1 1,-5 0-1,-2-2 1,-2 0 192,-1 3 0,0 3 0,-1 2 1,-2 1 7,-3 3 0,-2 1 0,-1 2 0,0 2-9,1 1 1,-2 2 0,-1 6 0,-1 4 100,1 3 0,2 4 0,1 0-98,2 2 1,-1 3 0,4 1 0,1-2 0,1 0-192,1-1 0,4-1 0,2 1 0,3-1 118,3-3 0,1-1 0,5-4 48,0 0-98,3-4 0,-2-1 0,2-4 0</inkml:trace>
  <inkml:trace contextRef="#ctx0" brushRef="#br0" timeOffset="-22541">3318 9 7590,'0'6'184,"-1"-1"1,-1 0 269,-1 0 1,0 2-1,3 4 1,0 4-187,0 2 1,0 4 0,0 4 0,1 2-202,2 3 1,-1 0 0,2-2-1,1 2 80,0-2 0,0-3 0,2-4-1076,-1-2 1,-3-1 928,3-6 0,0 0 0,2-3 0</inkml:trace>
  <inkml:trace contextRef="#ctx0" brushRef="#br0" timeOffset="-21873">3273 239 9626,'9'0'-290,"0"0"1,0 0 0,1 0 194,1 0 1,0-3 0,4-3-263,1-2 1,-4-4-1,1 0 1,-1 1-1,0-2 199,-2-2 0,0 1 1,-2 1-1,-1-1 324,-1 0 1,-4 3 0,1 0 543,-2 1 1,-2 2-358,-2 2 1,2 6-1,-3 6 1,1 3-120,0 3 0,-3 2 0,3 6 1,1 1-201,1 2 1,-2-2 0,0 1 0,1 1 14,1-1 1,1-1-1,0 0 1,1-1-860,2-3 0,-1-5 626,4 3 1,0-5-1,3-1 1,-1-6 0,-1-5-144,-2-4 0,1-3 0,3-2 0,0-2 210,0 0 0,-3-2 0,-1-3 0,2 1 137,1-1 1,-2 0 0,-1 2 0,-1 0 31,-2 1 1,0 5-1,0-2 24,1 2 1,-1 6 424,-5 4 0,1 8 1,-3 6-1,1 1-265,2 3 1,1-4 0,1 5 0,0 1-129,0-1 0,0-4 0,0 0 0,1 0-79,2-2 1,2 3 0,4-5-1,-1-2-355,1-3 1,0-4 0,1 1 0,1-2 25,0-1 1,1-1-1,-3-3 1,0-3 96,0-4 0,-1-2 0,0 2 0,-2 0 36,-3 0 1,-2-2 0,-1 1 0,0 1 493,0-2 1,-1 2-1,-1-3 36,-1 2 1,-3 0 0,3 3 0,0 1 2,0 2 1,2 3 0,-2 6-258,2 3 1,1 3-1,0 2 1,1 1-99,2 2 1,-1-2 0,3 2 0,2-1-748,1 1 1,-2-3 735,0 1 0,4-3 0,3 0 0</inkml:trace>
  <inkml:trace contextRef="#ctx0" brushRef="#br0" timeOffset="-21707">3661 19 7585,'-8'9'0</inkml:trace>
  <inkml:trace contextRef="#ctx0" brushRef="#br0" timeOffset="-20959">3750 169 7601,'0'9'856,"0"0"0,0-1-688,0 1 0,0 1 0,0 1 1,1 1-194,2 2 1,-2-2 0,3 3 0,-2-1-64,1 0 1,0-1-1,-3-4-507,0-1 494,0 1 1,0-8 0,0-4-1,0-5 94,0-3 1,-3-3-1,0-4 1,1 1-11,-2-1 0,3 0 1,-2 1-1,2-1 102,1 1 0,0-1 0,0 1 0,0 2-67,0 0 0,1 4 0,2 0 0,2 4-102,3 4 1,1 3-1,0 3 41,0 3 0,0 6 0,0 4 1,2 2-1,1 4-34,-1 0 0,-4-1 0,-3 1 0,1-3-36,0-2 0,-3-1 0,1 0 1,-2-1-428,-1-3 1,0-5 539,0-2 0,0-3 0,0 2 0</inkml:trace>
  <inkml:trace contextRef="#ctx0" brushRef="#br0" timeOffset="-20726">3944 0 7441,'5'9'0,"-2"1"275,-2 2 0,-1-2 0,0 4 0,0 0 240,0 0 0,2 1 1,1 5-1,0 1-295,1 2 1,-2 1-1,3 2 1,-1 0-81,-2 1 0,-1-4 1,-1 0-1,1-1-532,2-3 0,-2-4 0,2-3-700,-2-3 0,-1-5 1092,0-4 0,4-8 0,1-5 0</inkml:trace>
  <inkml:trace contextRef="#ctx0" brushRef="#br0" timeOffset="-20393">4058 159 7601,'9'-5'104,"-3"1"0,0 4 304,1 0 0,-2 0 0,1 0 0,0 0-29,2 0 1,-2 0-1,-1 1-375,-1 2 1,2 2 0,-3 4-1,-1 1-121,-1 1 0,-2-1 1,-2 3-1,-4-1-2,-4 0 0,0-1 0,-2-2 1,-1 0 45,0 0 1,0-3 0,-3-1 0,1-2 44,2-1 0,2-1 0,-2-1 1,1-1 61,3-2 1,3 0 0,2-4 0,1 1 33,2-1 0,1 2 0,2 0 1,2 1 69,3 2 0,3 1 0,2 2 0,4 1 80,2 1 1,0 4 0,1-1 0,1 2-265,1 1 0,-1-4 0,1 1 1,-1 1-912,-1 1 957,-5-3 0,8 3 0,-3-3 0</inkml:trace>
  <inkml:trace contextRef="#ctx0" brushRef="#br0" timeOffset="10967">2734 926 7692,'0'-6'368,"0"1"1,0 2-550,0-3 0,0 0 0,0-3 67,0 0 0,0 0 0,0 1 0,0-1 21,0 0 0,-1 1 1,-1 2 46,-4 3 1,-2 2 0,-1 2 0,1 2 141,2 3 1,-2 3 0,3 3-1,-3 2 117,-1 3 1,4 1-1,2-1 1,2 1-187,1 0 1,0-1-1,0 0 1,0-2 21,0-4 0,1-4 0,2-2 0,3-1-221,2-2 1,1-5-1,-1-3 63,1-2 1,0-4 0,0-3-1,-1-1 1,-1 1 87,-2 0 1,-2 0 0,2-1 0,-1 0 30,-2 1 0,-1 6 0,-1-1 177,0-1-28,0 4 1,0 8 0,0 7 0,0 3-212,0 3 1,0 1 0,0 3-1,0-1-116,0 1 1,3-1-1,1 0 1,0-2-808,0-3 975,3-3 0,-2 0 0,3 0 0</inkml:trace>
  <inkml:trace contextRef="#ctx0" brushRef="#br0" timeOffset="11347">2832 848 8092,'0'9'0,"-1"-1"0,0-1 224,-2 2 1,0-2 0,3 5 0,0-2-85,0-1 0,0 0 0,0 2 0,0 2-56,0 1 1,0-4-1,0 2 1,0-2-425,0-1-1,1 0-553,2-1 819,-2-3 0,2-6 0,-3-7 0,-1-3 40,-1-3 0,1 2 0,-2-2 62,2-2 0,0-1 0,-1 0 1,-1-1-1,1 0 96,1 1 1,1 2 0,0 1 0,0 0-149,0 1 1,1 2 1,2-1 1,2 3 0,3 5 0,1 4-183,0 8 0,-1 5 0,-1 5 97,-1-1 0,-1 4 1,1 0-1,-1 1 60,-1 0 1,0 0 0,-2-3-1,1-3 1,-1 0-328,-1-2-300,-1-1 675,0-9 0,-4-4 0,-1-4 0</inkml:trace>
  <inkml:trace contextRef="#ctx0" brushRef="#br0" timeOffset="11730">2929 803 7619,'0'9'328,"0"0"0,0-4 0,0 1-283,0 1 1,0 1 0,0 1-1,0 0-105,0-1 1,0 2-1,0 1 1,0 1 29,0-1 1,0 1 0,0 0-140,0-1 0,0-1 50,0-2 0,3-4 0,0-4 69,-1-5 1,-1-6-1,-1-4 1,0-2 20,0 0 0,3-1 0,0 0 38,-1 1 0,0-1 0,0 1 0,2 0 0,0 1-22,0 1 0,2 5 1,-2-2-24,1 2 1,0 6 33,4 4 1,-1 5 0,-1 7 0,-2 3-1,0 2-32,0 4 0,-3 0 1,1 3-1,0-3-69,0 1 1,0-5 0,-3 1 0,0 0-498,0-2 600,0-5 0,4 6 0,1-3 0</inkml:trace>
  <inkml:trace contextRef="#ctx0" brushRef="#br0" timeOffset="12096">3124 822 7746,'-1'-8'261,"-2"2"0,1-1 1,-3 3-105,1-1 0,0 0 0,2-2-170,-1 1 1,-1 4 33,1-4 0,1 5 0,-3 1 1,1 5-356,2 2 0,1 6 0,1 2 283,0 2 1,0 3 0,0 1 0,0-2 0,0 0 14,0-1 0,1-1 1,2 1 44,3-1 0,-1-6 1,1-3-28,1-3 0,0-3 0,0-4 0,-2-3 0,2-2 10,1-3 1,-2-4 0,-1-1 0,-1-2 5,-2 0 1,-1 2-1,-1 1 1,0 1 145,0-1 1,0 3 0,-1-1-64,-2 3 0,-1 3 0,-3 1 1,1 1-178,-1 2 1,2 1 95,0 1 0,-1 4 0,-3 1 0</inkml:trace>
  <inkml:trace contextRef="#ctx0" brushRef="#br0" timeOffset="12696">3221 768 7680,'-1'8'1,"-1"1"0,-2 1 95,-1 2 0,3-2 0,-1 2 1,2 1 53,1 2 0,0-1 0,0 0 1,0 1-68,0-1 0,0 1 0,1-4 0,2-2-313,3-2 1,-1-5 0,0 1 0,2-3 55,1-3 1,1-2 0,0-5 120,0-2 1,-4-1 0,1-5-1,0 0 1,0 1 17,0-1 0,-3 0 1,2 1-1,-1-1 156,-2 0 1,-1 7 205,-1-1 0,0 7 0,0-2 0,0 5-153,0 6 1,0 7 0,0 5 0,0 3-145,0 5 0,1 2 1,1 3-1,1 1-26,-1 1 1,1 2 0,1 1 0,0-1-186,0 0 1,-1-5 0,-3 1 0,0-1 78,0-2 1,0-5-1,-1-2 1,-1-3 54,-1-3 1,-4-3 0,2-4-1,-4-3 9,-3-2 1,2-1-1,-3-1 1,2-2 225,-1-3 0,-3-5 1,3-2-156,2-1 0,-3 0 1,1-4-1,2 1 1,3 2-277,1 0 0,4 3 0,-1-1 0,2-1-1038,1 0 1281,4 3 0,1-5 0,3 2 0</inkml:trace>
  <inkml:trace contextRef="#ctx0" brushRef="#br0" timeOffset="12896">3378 776 7789,'0'6'803,"0"0"-733,0 1 1,0 4 0,0 1 0,0-1-310,0 2 1,1-2 0,1 3 0,1-1-64,-1 1 1,0-3 0,0 1 301,1-3 0,0 0 0,-3 0 0</inkml:trace>
  <inkml:trace contextRef="#ctx0" brushRef="#br0" timeOffset="13046">3415 671 6659,'-9'8'0</inkml:trace>
  <inkml:trace contextRef="#ctx0" brushRef="#br0" timeOffset="13579">3520 733 8014,'-5'4'71,"2"-2"0,3 4 1,0 2-106,0 3 0,0-1 0,0 4 0,0 0 74,0 0 0,0 0 0,0 3 0,0-1-244,0-2 1,0-6-1,0 1-47,0-1 256,0-4 1,-3-4 0,0-6 0,1-3 0,1-3 8,1-2 1,0-1-1,0-1 1,1-1 13,2-2 0,-1 3 0,3-2 0,-1 2 29,1 0 1,-2 4-1,3 0 14,1 2 1,1 5 0,1 3 0,-1 5-7,1 6 0,-1 4 0,-1 5 0,-2 2 37,-1 0 1,2 2 0,-3-2 0,-1 0-150,-1 0 0,0-2 0,1-1 0,0-1-428,0-2 0,-1-3 475,-1 1 0,-4-6 0,0-2 0</inkml:trace>
  <inkml:trace contextRef="#ctx0" brushRef="#br0" timeOffset="13946">3741 776 7325,'0'-5'-603,"-1"0"1547,-2 1 0,1-3-557,-4 1 1,3 1-591,-3-1 0,3 4 0,-2 0 13,2 4 0,-3 3 0,2 4 0,0 1 134,0 2 1,1 0 0,3 4 0,0-1-22,0 0 1,0-2 0,0-1 0,0-2 162,0-2 0,3 1 0,1-1-21,1-2 0,1-2 0,2-4 1,1-1-55,0-2 1,0-5 0,-1-5 0,-1 1-1,-2-1 0,-3-3 0,1 3 22,-2-1 0,-1-2 0,0 4 1,0 1-1,0-1 99,0 0 0,-3 3 0,-1 4-975,0 1 843,-2 2 0,-3 9 0,0 3 0</inkml:trace>
  <inkml:trace contextRef="#ctx0" brushRef="#br0" timeOffset="14446">3767 751 7706,'0'9'232,"0"0"-123,0-1 1,0 2 0,0 2 0,0 3-239,0 1 1,0 2 0,1 0 0,1 0 185,1 3 1,0 1 0,-3 4 0,0-2 79,0 0 1,-1-7 0,-2 2 0,-2-1 26,0-3 0,-2-3 0,1-1-85,-2-4 1,-4 0 0,-1-4 0,1-1 0,-1-1-34,2-1 0,0-3 0,1-2 0,-2-2-365,1-3 0,4-1 0,2 2 319,1 1 0,1-1 0,3 0 0</inkml:trace>
  <inkml:trace contextRef="#ctx0" brushRef="#br0" timeOffset="15211">4041 750 7648,'0'-6'539,"0"0"0,0 3-362,0-3 0,0 1-217,0-4 1,-1 1-1,-1 1 1,-2 2-18,-1 1 1,2 1-1,-3 3-12,-1 0 1,0 4 0,1 3 0,1 3 24,1 2 1,-2 0 0,3 0 0,1 2 48,1 0 0,1 1 0,0-3 0,0-1-39,0-1 1,3-2-1,1 0 1,2-2-35,4-3 1,-2-2 0,4-2-1,-2-3-108,-1-5 1,0 0 0,-1-3 0,0-1 158,-2-2 0,1 3 0,-4-1 0,-1 1 47,-1 0 0,-2 1 1,-1 2-1,-2 0 15,-1 0 0,-1 4-427,-3 2 1,1 2 381,-1 1 0,4 4 0,1 1 0</inkml:trace>
  <inkml:trace contextRef="#ctx0" brushRef="#br0" timeOffset="15445">4138 750 6635,'3'10'0,"1"1"39,0 0 1,-2 1 0,2-3 0,-1 0 197,0 0 1,0-1 0,-2 1 67,2 0 0,-2-3-147,2 0 1,-3-5-1,-2-2-84,-1-7 1,-1-2-1,2-5 1,-1 0 53,1-2 1,1-1-1,1 1 1,0-1-5,0 1 0,0-1 0,0 1 1,0 3-260,0 2 0,0-1 0,1 2 1,2 2-451,3 3 585,2 4 0,1-2 0,0 4 0</inkml:trace>
  <inkml:trace contextRef="#ctx0" brushRef="#br0" timeOffset="16628">27 1508 8524,'0'12'-9,"0"0"1,0 5 0,0-1-105,0 4 1,1 3-1,1-1 1,1 0 0,0-1 5,1-1 0,-3-3 1,2-2-1,-2-3-13,-1-2 0,0-2 198,0 1 1,0-5-47,0-4 1,-3-4 0,0-5 0,1 0-5,1-3 0,1-2 0,0-4 1,1 1-16,2-1 0,-1 1 0,2 0 0,1 1-9,0 2 1,1 2 0,3-1 0,0 2-39,0 3 1,-1 5 0,2 2 0,1 2-22,1 5 0,0 3 0,-4 3 1,1 3 26,0 1 1,-3 2 0,-1 0-1,-1-1 57,-2 1 1,-1-1-1,-1 0 1,0-1-9,0-1 0,-4-4 0,-2 2 57,-2-3 1,-1 3 0,-1-7 0,0 0 0,-3 0 125,-1-1 1,2-3-1,-1 1-235,0-2 1,1-4 0,3-1-1,1-1-162,-1-2 1,1-3 0,1-2-1,2 1 193,1 1 0,1-3 0,3 0 0</inkml:trace>
  <inkml:trace contextRef="#ctx0" brushRef="#br0" timeOffset="17195">186 1668 7790,'1'5'0,"1"-1"-184,1 0 0,0-3 1,0 2 351,3-2 1,2-2 0,1-2 0,0-4-170,0-4 0,-1 0 0,1-3 1,0-2-32,0-1 0,-1 3 1,-1 0-1,-3 0 35,0 1 0,-1 5 1,-3-1 9,0 1 1,-1 4-1,-2 1 1,-3 3 58,-1 3 0,-2 5 0,0 5 0,0 0 47,0 3 1,2 1-1,0 0 1,2 0 11,1-2 1,-2 1 0,3-2-205,1 0 0,1 2 0,1-5-127,0 0 1,1-1 0,2-2-1,3-2-1008,2-3 1208,1-2 0,3-1 0,2 0 0</inkml:trace>
  <inkml:trace contextRef="#ctx0" brushRef="#br0" timeOffset="17678">398 1623 7790,'4'-9'-93,"-3"3"0,2 1 75,-2-2 1,0-1-1,1-1 101,1 0 0,0 0 0,-3 1 0,0-1-9,0 0 0,0 3 0,-1 1 68,-2 1 1,1 1-1,-4 3-172,-1 0 1,-1 7 0,1 3-1,0 3 48,1 2 1,0 0-1,-2 2 1,1 1 11,1 1 1,4 0 0,-1-2 0,0 0-66,0-2 0,0-2-64,3-1 1,4-3 0,2 0 0,1-5-1,2-4-265,0-3 0,0-2 0,0-5 0,-1-1 198,1-1 1,0-3 0,-1 0 0,-1-2 174,-1 0 0,-4 3 1,1 2-1,-1 2-13,0 2 0,-1-1 477,2 0 0,-3 5 1,-2 4-256,0 5 1,-1 6 0,3 1 0,-1 2-201,-2 2 1,2 0 0,-2-1-1,2-1-52,1-1 0,0-1 0,1-2 0,1 0 77,1-2-43,3-1 0,-1 2 0,4-1 0</inkml:trace>
  <inkml:trace contextRef="#ctx0" brushRef="#br0" timeOffset="18011">512 1580 8815,'-5'4'404,"-2"1"0,4 4-280,1-1 0,1 5 0,1 1 0,0 1 0,0-1-432,0 2 1,0-2 0,0-1-94,0 0 1,4-1 0,2-4 84,2-2 1,-2-3 0,-1-6 0,0-3 52,0-2 0,-1-2 1,3-1 281,-1 0 0,-4-4 0,2 2 0,-1 0 0,0 0 199,-1-1 1,0 3 0,0-1 0,1 3 853,-1 0-736,-1 0 0,-1 6 0,0 5-196,0 6 1,0 7-1,0-2 1,0 2-324,0 0 1,0-1-1,0 3 1,1-1-386,2-2 1,-1-3 567,3 1 0,1-2 0,3-1 0</inkml:trace>
  <inkml:trace contextRef="#ctx0" brushRef="#br0" timeOffset="18411">768 1376 7849,'-5'1'654,"2"3"-481,2 5 0,1 2 0,0 6 1,0 6-280,0 4 1,0 2 0,0 3 0,0 1-223,0 2 0,0-1 1,0-3 72,0-4 0,-3-3 0,0-5 0,1-3 255,1-3 0,1-1 0,0-3 0</inkml:trace>
  <inkml:trace contextRef="#ctx0" brushRef="#br0" timeOffset="18694">725 1615 7761,'-1'-6'-636,"-1"1"1272,-1-2 1,0 2-440,3-1 1,0 0 0,1-2-275,2 2 1,2-2 0,3 4 0,2-2-76,2 0 1,-2 0 0,2-2 0,-2 1-479,2 1 0,-4 3 0,3-2 565,-1 2 1,0 1-1,-4 5 135,-3 2 0,-2 4 0,-1 2 0,0 2 0,0 0 257,0 3 0,0 1 1,0 0-1,0 2-81,0 2 1,-1-6 0,-1 2-512,-1-3 1,0 0 0,3-2 0,0-1 264,0-1 0,0-1 0,0-1 0</inkml:trace>
  <inkml:trace contextRef="#ctx0" brushRef="#br0" timeOffset="18827">882 1447 6069,'-8'0'0</inkml:trace>
  <inkml:trace contextRef="#ctx0" brushRef="#br0" timeOffset="19460">1032 1545 7669,'5'-1'157,"-2"-2"0,2 1-95,1-4 0,1 0 0,0-3 0,-1-1 0,0 0-182,2-2 0,-2-1 1,-1 2-1,-1 0 44,-2 0 1,-1 1 0,-1 1-1,0 0 131,0 1 1,-4 2-1,-2 1 1,-3 1 24,-3 2 0,3 5 1,-4 3-1,0 2-7,-2 0 1,3 5-1,0 3-72,2 3 1,1 1 0,1 3-1,-1-1 1,1 1-21,2 1 0,1-1 1,3-1-1,-1 1-492,1-1 0,1-5 0,1 1 297,0-2 0,1-3 0,1-1 214,1-2 0,4-6 0,-6-4 0,2-5 25,-2-3 0,-1-1 0,0 0 364,0 0 0,-1 0 360,-2 1-156,2-1 0,-3 3-443,4 0-412,0 4 0,0-3 1,1 3-1,2-1 262,3 1 0,2-3 0,1 1 0</inkml:trace>
  <inkml:trace contextRef="#ctx0" brushRef="#br0" timeOffset="19944">1094 1588 7732,'-1'8'0,"-1"-1"39,-1-2 0,-3 1 1,3 3-1,0 0 44,-1 0 0,3 0 0,-1-1-126,1 1 1,-2 0-1,0 0 1,2 0 27,3-1 0,0-3 0,4-2-316,0-2 0,2-1 0,1-1 0,0-2 0,0-3 331,-1-1 0,4-5 0,0-1 0,-1-1 0,-1-1 0,-2 1 0,1-1-10,0 0 1,-3 2 0,-1 1 0,-1 2 0,-1 2 771,1-1-579,-3 4 0,-1 5 0,-5 7-115,0 3 0,-3 1 0,3 4 0,0 1 0,1-1-180,0 0 0,3 2 0,-2-4 0,2 2-154,1 0 1,0-6-1,0 1-62,0 1 1,3-3 327,0-2 0,8 0 0,-1 3 0</inkml:trace>
  <inkml:trace contextRef="#ctx0" brushRef="#br0" timeOffset="20210">1332 1351 7742,'0'-5'292,"0"2"1,0 7-250,0 5 1,-1 0 0,-1 7 0,-1 3 0,0 3-146,-1 4 0,2 4 0,-2 1 0,-1 2 222,0-1 0,3-2 0,-1-1-120,2-5 0,-3 8 0,-1-9 0</inkml:trace>
  <inkml:trace contextRef="#ctx0" brushRef="#br0" timeOffset="22242">1517 1332 7664,'0'6'-113,"0"0"1,0-3 0,-1 3 130,-2 0 0,2-1 0,-1 1-18,1 1 0,1 5 0,0 2 0</inkml:trace>
  <inkml:trace contextRef="#ctx0" brushRef="#br0" timeOffset="22477">1561 1332 7686,'5'4'251,"-2"2"1,-2 2 0,-1 1-919,0 3 667,0-2 0,0 3 0,0-4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5T08:05:41.050"/>
    </inkml:context>
    <inkml:brush xml:id="br0">
      <inkml:brushProperty name="width" value="0.06" units="cm"/>
      <inkml:brushProperty name="height" value="0.06" units="cm"/>
    </inkml:brush>
  </inkml:definitions>
  <inkml:trace contextRef="#ctx0" brushRef="#br0">0 1 6263,'0'4'247,"0"4"-302,0-2 1,0 2 0,0 1 54,0 0 0,0 3 0,0 2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5T08:04:59.462"/>
    </inkml:context>
    <inkml:brush xml:id="br0">
      <inkml:brushProperty name="width" value="0.06" units="cm"/>
      <inkml:brushProperty name="height" value="0.06" units="cm"/>
    </inkml:brush>
  </inkml:definitions>
  <inkml:trace contextRef="#ctx0" brushRef="#br0">1 283 7910,'0'5'257,"0"-1"0,0 0 0,0 0 0</inkml:trace>
  <inkml:trace contextRef="#ctx0" brushRef="#br0" timeOffset="1404">239 187 8425,'0'-9'335,"0"0"-314,0 0 0,0 3 1,0 1-1,0-2-65,0-1 0,0-1 1,-1 0 45,-2 0 1,-2 2-1,-4 0 1,0 2 0,0 1 0,0 1 1,-2 4-39,-1 2 0,-3 2 1,3 4-1,-1-1 76,0 1 0,1 2 0,5 0 1,0-1-20,1 0 0,4 1 0,0-2-24,4 0 0,4-1 0,5-1 0,1-2-29,2 2 0,1 1 1,3 1-1,2 0 46,0 0 1,2 0 0,-2 2 0,0 2 0,0 1 1,-2 0-1,-1 4-6,-2 0 0,-3-2 0,-7 0 0,-2-1 94,-2 0 0,-1 1 0,-2-1 0,-2-4 200,-5-1 0,-6-1 0,0 0 0,-1-1-107,-2-2 1,0-2 0,1-4-1,-1 0-149,0 0 0,2 0 0,0-2 0,2-3 0,1-5-93,-1-3 0,3-2 1,-1-2-1,3-2-607,0-1 0,4 4 0,2-2 0,2 2 652,1-1 0,0 3 0,0 1 0</inkml:trace>
  <inkml:trace contextRef="#ctx0" brushRef="#br0" timeOffset="2036">398 221 7911,'-4'9'155,"-1"1"1,3 1 0,-1 4-230,1 2 0,0 0 1,0 1-1,-1 1 9,1 1 0,1-2 0,1 1 0,0-5-62,0-1 0,1-1 1,2-4 57,3-3 1,2-2-1,0-6 1,1-3-9,0-5 0,0-3 0,0-3 0,0-1-12,-1 0 1,1-2-1,-1-1 1,-1 1 141,-1 2 1,-4 3 0,1 1 0,-1 2 445,1 1-258,-2 1 0,1 6 1,-3 4-119,-2 5 1,0 7-1,3 3 1,0 1-65,0 2 1,0-1 0,0 1 0,0 0-201,0-1 0,1-2 0,1-1 1,2-1-244,0-3 0,-1-1 0,3-3 161,1-3 0,1-2 1,0-2-1,-1-2 223,-1-3 0,-5-2 0,7-4 0,-3-2 0</inkml:trace>
  <inkml:trace contextRef="#ctx0" brushRef="#br0" timeOffset="2268">564 309 7536,'3'-6'0,"1"2"-351,1 0 1,-2 1 473,3 3 1,-4 4 0,1 2 0,-2 4-1,1 3 55,1 1 0,0-3 0,-3 3 0,0 0-142,0 0 0,3-3 0,0 3 0,-1-1 66,-1-2 0,-1-2 1,0 0 17,0 0 0,-1-4 0,-1-3-181,-1-4 1,-3-6-1,3-5 1,0 0 19,0-3 1,2-5 0,-2-2 0,2-3 76,1 0 0,0 1 1,0 1-1,0-2-76,0 2 0,3 3 0,1 2 0,0 3-236,3 4 1,1 4 0,1 2 275,0 3 0,4 2 0,0 1 0</inkml:trace>
  <inkml:trace contextRef="#ctx0" brushRef="#br0" timeOffset="2901">812 159 7474,'6'1'-23,"0"1"1,1 1 0,0-1 0,2-1 0,0-2 0,0-2 547,0-3 1,0-1-1,-2-2 1,0 0-418,-1 0 1,-3-1 0,2 0 0,-1-3-89,-2-1 0,-1 3 0,-1 0 1,-1 0-57,-2-1 0,-5 3 0,-5-1 0,0 4 59,-3 3 1,1 0 0,-1 3 0,-3 1-97,0 2 0,4 1 1,0 6-1,0 2 69,2 3 1,-3 5 0,4 4 0,1 2 0,2 4 1,4 2 0,1 6 0,1 3-38,0 2 1,0-1 0,4-3 0,1-3-92,1-5 1,4-4 0,-2-6 5,-1-3 1,4-7 0,-2-1 0,2-4-129,1-3 1,-1-1 271,-3-4 1,2-3 0,-4-4 0,-1 0 122,-1 0 0,-2-1 0,-1 0 1,-2-3 22,-1-1 0,3 2 0,-3-2 1,0-1 37,0 1 0,3-1 0,-2 3 0,1 1-158,0 1 1,0 4 0,3 0-828,0 0 443,0 2 1,4 0-1,2 4 339,2 0 0,5 4 0,0 1 0</inkml:trace>
  <inkml:trace contextRef="#ctx0" brushRef="#br0" timeOffset="3284">847 361 7627,'6'0'210,"0"0"0,1 0 0,1 0 2,1 0 0,-1-4 0,1-2 0,0-1-415,0-2 1,0-1-1,-2-1 1,0-1-45,-1 2 1,-4-3-1,1 1 236,-2 1 1,-2 2 0,-2 1-1,-3 1 1,-2 2 161,0 1 0,-1 1 0,0 4 1,-1 2 19,-2 3 0,3 6 0,-3 2 0,3 4 70,3 3 0,-1-2 1,3 4-1,0-1-214,1 1 1,0-4 0,3 2 0,1-2-419,2-2 0,1-3 0,5-3 391,0-4 0,4 0 0,1-2 0</inkml:trace>
  <inkml:trace contextRef="#ctx0" brushRef="#br0" timeOffset="3885">1032 327 7646,'0'-6'217,"1"0"24,2-1 1,-2 2 0,2 0-106,-2-2 0,-1 2 0,0-1 0,0-1 1,1-1 3,2-1 1,-2 4-1,2-1 100,-2-1 1,-1-1-22,0-1 0,0 5 0,0 4-130,0 5 0,0 7 0,0 3 1,0 1-105,0 2 1,0 0-1,0 2 1,0 2-39,0 0 0,1-5 0,1 0 0,2-1-37,1-2 0,1-1-183,3-5 0,-1-3 1,1-3-1,0-4 1,0-5 116,0-3 0,-2-4 0,0-4 0,-2 0 218,-1-3 0,-1 3 0,-3-2 0,0 4 379,0 4 1,0 3 0,0 0-146,0 0 0,-1 4 0,-1 3-173,-1 4 1,0 7 0,3 6 0,0 2 0,0 3-154,0 0 0,1 5 0,1-2 0,2 3-190,1 0 1,0 1-1,2-2 1,-1 1-97,1 0 0,0-4 0,1 3 0,-1-1 131,-1-2 0,-4-1 1,1 2-1,-2-2 225,-1-1 0,-4-2 0,-2-1 0,-3-2 262,-3-4 0,0-5 0,-4-3 1,1-2 86,0-1 0,-2-2 0,-1-4 0,0-5-165,-3-5 1,2-6 0,-4 0-1,1-2-397,3 1 0,1 3 0,4 0 0,1 2-2218,0 3 2391,7 3 0,-6 3 0,8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5T07:57:27.635"/>
    </inkml:context>
    <inkml:brush xml:id="br0">
      <inkml:brushProperty name="width" value="0.06" units="cm"/>
      <inkml:brushProperty name="height" value="0.06" units="cm"/>
    </inkml:brush>
  </inkml:definitions>
  <inkml:trace contextRef="#ctx0" brushRef="#br0">0 170 7744,'0'-6'-282,"0"0"0,0 3 1696,0-3-799,0 4 0,0-3 603,0 2-881,0 2 1,0 4 0,0 7-178,0 3 1,0-2 0,0 4-1,0 2-196,0 2 1,3 0-1,1 3 1,0-2-183,0 1 0,0 2 1,-2-2-1,2-2-505,1 0 0,-2-1-47,2-1 0,-3-3 770,1-2 0,2-2 0,0-2 0</inkml:trace>
  <inkml:trace contextRef="#ctx0" brushRef="#br0" timeOffset="718">212 318 7707,'0'-5'439,"0"-1"1,0 0 200,0-3 1,-1 3-423,-2 0 1,-2 1 0,-3-2 0,1 3-62,2 0 0,-1-2 1,-3 3-1,0 0-119,0-1 1,0 3-1,1-2 1,-1 2-152,0 1 1,3 3-1,1 1 1,1 1-122,2 2 1,1 1 0,1 0 30,0 1 0,4 0 1,2 0-1,2 0 13,1-1 1,1 0-1,0-1 1,3-1 206,1 1 0,-2-2 0,2 1 0,1 0 146,-1-2 0,1 4 0,-3-2 1,-1 3 61,-1 3 0,-1-2 1,-2 2-1,-1 1 17,-3 2 1,-2-3-1,-2 0 1,-2-2 149,-3-1 1,-4 0-1,-3-2 1,-1-1-182,-2-3 1,3-3 0,-2-3 0,-1-3-521,0-1 1,1-5 0,1-1 0,2-1-265,1-1 1,1 1 0,2 0 572,2 2 0,-2-4 0,3 2 0</inkml:trace>
  <inkml:trace contextRef="#ctx0" brushRef="#br0" timeOffset="1568">504 125 7787,'0'-8'903,"0"3"0,0 2-597,0 6 1,0 5 0,0 4-1,0 2 1,0 3-131,0 2 0,1 1 0,1 2 0,1 1-240,-1-1 0,2-1 0,0 2 0,0-1-33,0 1 0,-1-7 0,-1 2 0,1-2-296,-1-3 260,-1 0 35,-1-8 0,0-6 1,0-7-1,0-4-59,0-1 0,0-2 0,0-3 43,0 1 0,0-1 1,0 0-1,0 2 0,1 0-4,2 1 1,-2 5 0,3-2 187,0 2 0,1 2 0,4 3-44,0 5 0,-4 4 0,0 6 0,0 2 203,0 2 1,0 3 0,2 1 0,-2-1 106,-1 1 1,2-1 0,-3-2-301,-2 0 1,3-1 0,0 1-1,0-4 1,1-1-375,0-1 0,-2-3-220,3 0 1,0-4 391,3 1 0,-2-3 0,-1-3 0,-2-4 0,-1-3 41,0-2 0,0-1 0,-2 3 1,1-3 98,1-1 1,0 2 0,-3-1-1,0 0 258,0 2 1,0 1 0,0 2 92,0-1 1,1 4-156,2 2 1,-2 6 0,3 3 0,-1 2-74,0 0 1,2 4 0,-1 1 0,0 0-46,0-1 0,3 1 1,-1-2-144,2 1 1,-2-1 0,0-2-1,0-1-296,2-2 0,1-1 1,0-3-1,0 1 0,-1-2 387,1-3 0,0-3 0,0-4 0</inkml:trace>
  <inkml:trace contextRef="#ctx0" brushRef="#br0" timeOffset="1715">759 116 7932,'-9'0'0,"1"1"991,2 2 0,-2-3-773,2 3 0,0-1-218,0 1 0,6-2 0,5 3 0</inkml:trace>
  <inkml:trace contextRef="#ctx0" brushRef="#br0" timeOffset="2253">918 257 6291,'8'0'1534,"-3"-4"0,2 2-1057,-4-4 0,0 3-332,-3-3 0,-1 4 1,-1-2-1,-2 1 7,-1 0 1,-1 0 0,-2 3 0,-1 0-40,0 0 1,-1 0 0,0 1 0,-1 1-72,1 1 0,5 3 0,-3-2 1,3 1-63,3 2 0,1 1 1,1 1-1,0-1-14,0 1 1,4 0 0,3 0 0,3 0-307,1-1 1,5 1 0,-1 0 207,2 0 0,3 0 0,1 0 0,-3-1 115,-2 1 1,0-1 0,-5-1-1,-1-1 1,-2 1 192,-2 0 0,-4 2 0,0-1 1,-4-1 171,-4-1 1,-2-3-1,-2 2 1,-1-1 102,-4-2 0,-2-1 0,0-2 0,-1-2-338,0-3 1,4 1 0,0-1 0,0-2 20,0-3 0,4 4 1,-1-1-1,3 0-1579,2 0 1445,4-1 0,-2 0 0,4 1 0</inkml:trace>
  <inkml:trace contextRef="#ctx0" brushRef="#br0" timeOffset="3453">1394 293 7678,'6'0'704,"0"0"0,-5-1-205,2-2 0,-2 1-378,-1-4 1,0 0 0,0-2-1,0-1 0,0 0 0,0 0 1,-1-1-263,-2-2 1,2 3 0,-5-3 0,-1 2-7,-1 1 0,2 3 0,0 2 0,-1 0 118,-1 2 0,0 2 0,-1 3 0,0 3 41,0 5 0,0 3 0,1 4 0,-1-1 25,0 1 0,4 0 0,1 1 0,1 1 116,0-1 1,0-5-1,3 4-135,0-2 1,1-6 0,2-2 0,3-3-108,2-3 0,1-1 1,0-2-1,-1-2 3,1-3 1,0-3 0,0-3 0,0-1-67,-1-1 0,1-3 1,0 3-1,0-3 120,0-1 0,-4 4 0,-1 0 0,-1 1 278,-1 2 1,1 2 120,-3 0 0,0 5-204,0 4 0,0 4 1,0 5-1,0-1 39,0 1 0,0 4 0,0 1 0,0 0-230,0 1 1,3-4-1,1 1 1,0-3-422,0 0 1,0 0 0,-1 0-59,3 0 1,-1-4 506,1-2 0,-1-2 0,4-1 0</inkml:trace>
  <inkml:trace contextRef="#ctx0" brushRef="#br0" timeOffset="3751">1500 230 7823,'8'4'251,"-3"1"0,-2 4 1,-2 0 156,-1 0 0,0 2 1,0 1-1,1 0 22,2 1 1,-2-4 0,2 3 0,-2-2 35,-1-1 0,0 0-111,0-1-1119,0-3 0,0-2 0,-1-6 530,-2-3 0,2-2 0,-3-3 1,1-2 98,0-1 0,0 0 0,2-4 0,-1 0 149,0 1 0,-1 2 1,3 0-1,0 1 228,0 0 0,3-2 1,0 4-1,1 2-272,0 0 0,3 4 0,-1 1 0,2 1-293,1 2 1,-3 1 0,-1 1 0,2 0 322,1 0 0,1 8 0,0 2 0</inkml:trace>
  <inkml:trace contextRef="#ctx0" brushRef="#br0" timeOffset="3982">1676 1 9146,'-5'4'1122,"2"2"0,2 3 1,1 1-1,0 3-897,0 1 0,0 1 0,0 5 0,1 2-491,2 0 0,-1-1 0,3 1 0,-1 0-255,-2-3 0,2 0 0,-1-2 0,0-2-473,1 0 0,-3-7 0,1 1 994,-1-1 0,3-4 0,1-1 0</inkml:trace>
  <inkml:trace contextRef="#ctx0" brushRef="#br0" timeOffset="4150">1659 160 7944,'-5'-4'4263,"-2"3"-3771,2-3 1,4 4-1,5 0-494,5 0 1,1 3 0,3 1 0,-1 0-714,-1 0 715,5 2 0,-2-1 0,4 4 0</inkml:trace>
  <inkml:trace contextRef="#ctx0" brushRef="#br0" timeOffset="27490">44 822 7864,'-1'-5'489,"-2"2"0,2 3 1,-2 3-491,-1 3 1,3 5 0,-3 2-1,1 1-190,0 5 0,-1-1 1,2 3-1,-1 1-17,1 1 1,1-1-1,1-2 1,0-1-34,0-1 1,1-5 0,2-1 42,3-2 0,2-6 1,1-4 108,-1-5 1,-2-7 0,0-3 0,1-1 81,1-2 0,-2 3 1,-1 1-1,-1-1 174,-3 1 1,1 2-27,1 3 1,-2 6 135,2 6 0,-2 4 0,-1 9-216,0 3 0,0 2 1,1-2-1,1 2 1,2-1-40,1 2 1,1-4-1,3 2 1,0-3-8,-1-3 1,-2-4 0,0-1 0,1-5-90,1-3 1,1-2 0,-1-3-25,-3-5 0,3-4 0,-3-4 0,1-1 95,0 1 0,-4-4 0,1-1 0,-2 0 1,-1-3 164,0 0 1,0-2-1,-1 2 10,-2 1 1,-1-1-1,-3 2 1,1 1 0,-1 1 7,-1 3 1,1 7 0,0 3-595,1 3 1,4 4 0,-1 6 413,2 4 0,-3 6 0,-1-2 0</inkml:trace>
  <inkml:trace contextRef="#ctx0" brushRef="#br0" timeOffset="28440">362 820 7735,'-3'9'165,"0"0"1,-1-3 0,2 0 0,-1 1 21,1 4 0,1 0 0,1 4 0,-1 0-79,-2 2 0,2 1 0,-2-1 1,2 1 6,1 0 1,0-1-1,0 0 1,0-2-554,0-4 1,0-4-103,0-1 1,3-5 338,0-1 1,1-7 0,-2-6 0,2 0 80,1-3 0,-3 2 0,1 1 1,-1-1 113,1 0 0,-2 3 0,3 0 0,-1 1 22,0 1 1,0 3 0,-3 1 181,3 1 1,-2 2-79,2 5 1,1 6 0,-1 6 0,-1 1 0,-1 3-27,-1 2 1,3-3 0,0 3 0,0-2-54,1 2 0,-2-3 0,3-1 1,0-3-92,0-1 1,-3-6-1,4 0 1,1-2-126,1-3 0,-2-1 0,0-2 0,1-2-22,1-3 1,-1-1-1,0-3 47,-1-2 1,-1 1 0,1-3 0,-2-2 81,0-1 0,-3 1 0,3 0 0,-1 1 0,0 0 190,-2-2 1,0 3 0,-1 2-1,0 3 573,0 0-502,0 4 0,-3 2 1,-3 7-17,-2 5 1,2 0-1,1 2 1,0 0-135,0 1 1,3-2 0,-2 2 0,1 0-35,0 0 1,1 1 0,2-2-17,0 4 1,0-5-1,1-1 1,1-2-362,4-3 1,2 0-1,2-5 110,2-2 0,-2-2 0,1-6 1,-1-2 136,-1-1 0,-3 0 0,-1-3 0,0 2 95,-1 4 1,-2 0 0,2 0 662,0-1-157,-3 4 1,3 5 0,-4 7 0,0 4-210,0 3 1,0 5 0,0-3 0,0 2-158,0 0 1,1-4-1,1 0-72,1-1 1,4-1 0,-1-1 0,1-1 0,0-2-43,-2-2 0,1 0 0,3-3 0</inkml:trace>
  <inkml:trace contextRef="#ctx0" brushRef="#br0" timeOffset="28841">654 776 7033,'0'9'820,"0"1"1,0 1-1,0 4-764,0 2 0,0 3 1,1 2-1,1 0 1,1 2-97,-1-1 1,2 1-1,-1-4-69,-1-4 1,2 1 0,1-5-651,0-2 1,0-5 0,-3-5 758,1-5 0,0-2 0,-3-3 0,0-1 0,0-1 0,-3 0 0,0 0-33,1-3 1,0 2 0,0 2 0,-1 1 0,1 1 512,1 0 0,0 1 0,-1 1 523,-1 2 1,1 2-717,2-3 1,1 5-288,1 1 0,3 4 0,4 5 0</inkml:trace>
  <inkml:trace contextRef="#ctx0" brushRef="#br0" timeOffset="29423">1200 864 7642,'0'9'61,"0"-3"1,0 0 0,0 1 323,0 1 0,0 0 0,0 1 0,0 1-536,0 2 1,0-2-1,1 1 1,1 0 150,1 1 0,7-2 0,0 2 0</inkml:trace>
  <inkml:trace contextRef="#ctx0" brushRef="#br0" timeOffset="29573">1235 767 7642,'-9'-5'0,"0"2"-160,1 2 1,-1 1 159,0 0 0,4 0 0,1 0 0</inkml:trace>
  <inkml:trace contextRef="#ctx0" brushRef="#br0" timeOffset="29957">1367 804 7912,'-9'0'368,"4"-1"1,-1-1-101,-1-1 1,-1 0 0,-1 3-127,0 0 0,1 0-46,-1 0 1,3 0-1,1 1-110,1 2 1,1-1 0,3 3 63,0 2 0,4-2 0,2 1-201,2 1 0,3 0 0,2 0 0,0-2 0,1-1-101,-1 1 0,-1-2 1,2 3-1,0 0 69,-1-1 1,-2 3 0,1-2 0,-2 2 56,-2 0 0,-2 1 0,-1 0 1,-1 0 239,-2 0 1,-2-1 0,-3 2 0,-3 0 330,-2-1 1,-3 2-1,-2-6 1,-1-1-279,-1-1 0,-1-2 0,0-2 0,3-2-511,0-2 0,0-3 1,3-1 343,1 0 0,-5-4 0,4 0 0</inkml:trace>
  <inkml:trace contextRef="#ctx0" brushRef="#br0" timeOffset="30413">1739 645 7866,'-5'4'645,"1"1"1,4 4-499,0 3 0,0 2 0,0 3 1,0 1-14,0 0 1,1 2-1,1 1 1,2 0-703,1 0 1,-2-3 0,1 0-1,0-3 568,-2-2 0,3-1 0,0-4 0</inkml:trace>
  <inkml:trace contextRef="#ctx0" brushRef="#br0" timeOffset="31023">1711 768 8823,'9'0'-363,"0"0"0,0 0 0,0 0 29,-1 0 0,2 0 0,1-1 0,1-3 334,-2-4 0,1-1 0,0-4 0,1 0-73,-1-1 1,-2 0-1,-1 0 1,-1 0 195,-1 1 0,-4 5 0,1-1 602,-2 1 1,-1 5-261,0 3 1,-1 5 0,-1 7 0,-2 3-154,-1 1 1,2 3 0,-2-1-291,1 0 1,1 5 0,2-6 0,-1 1 0,-1-1-252,2-3 1,0-2 0,1 2-240,0-2 1,1-1 216,1-5 1,3-2-1,4-5 1,0-3 0,0-4-37,0-2 1,-3-5-1,-1 2 1,2 0 158,1 1 1,-2-3-1,0 3 181,1 1 1,-2 3 0,0 1 24,-2 1 0,1 4 0,-2 0 438,1 4 1,0 3 0,-2 5-336,2 1 1,-2-1 0,3 2-1,-1-2 1,1-1-104,1-1 0,1 0 0,2-1-277,1-1 0,3-4 0,0 0 0,-1-4-231,-2-4 1,0-2 0,-1-1 179,-2 1 0,1-4 0,-3 0 0,0 1 248,0 1 0,-2 2 0,-2-1 0,0 0 185,-3 0 1,-2 1 0,-4 2 129,0 3 0,0 2 1,0 1-1,2 2 1,0 3 89,1 4 0,1 3 0,-2-1 0,2 1-356,1 2 1,1-2 0,3 3-1,0 0 99,0 2 1,0-2 0,1-2-147,2 0 0,2 3 0,4-2 0</inkml:trace>
  <inkml:trace contextRef="#ctx0" brushRef="#br0" timeOffset="31522">2391 909 7632,'-6'-1'466,"1"-2"1,3-1-1,-2-5 1,1-1-412,0-2 0,0-1 0,3-2 0,0 0-85,0-1 1,3 0 0,1-1-1,1 1-1,2 2 0,0 3 1,2 0-1,0 3-268,0 2 0,0 4 1,-1-1-1,1 2-168,0 1 1,0 2 0,0 3 466,0 4 0,3 2 0,2-2 0</inkml:trace>
  <inkml:trace contextRef="#ctx0" brushRef="#br0" timeOffset="31840">2531 724 7632,'-5'0'168,"-1"0"1,0 1 190,1 2 0,-3 2 1,3 4-1,-1 1-99,0 1 1,4 0 0,0 4-1,1 0-328,1-2 1,0 1 0,0-3 0,1 0-129,1 0 0,4-4 0,5-2 1,2-1-103,1-2 1,-3-2 0,4-2-1,1-3 15,0-3 0,-2 1 0,-2-5 0,-2 0 206,-2 0 1,1-1-1,-1 3 1,-2-2 240,-3 1 0,-3 1 0,-2 1 0,-2 1 100,-1-1 0,-2 3 0,-3 1 0,-2 1-97,1 2 0,-2 0 0,1 0 0,2-1-180,0 1 1,1 2-1347,0 3 1359,4-2 0,-2 7 0,2-3 0</inkml:trace>
  <inkml:trace contextRef="#ctx0" brushRef="#br0" timeOffset="32222">2638 529 7247,'-4'9'70,"3"-3"0,-3 0 1,2 2 821,-1 2 1,-1 1 0,2 3-641,-1-1 0,0 5 0,3 1 1,0 1-1,0 3-366,0-1 0,1-5 1,2 1-1,3-3-6,1-1 1,3-1 0,1-5-140,1-2 1,3-2 0,0-4 0,1 0 0,0-1-221,-2-2 0,-3-5 1,1-5-1,-2-1 275,-2-1 1,0 1 0,-2-1 277,-3 0 0,1-1 1,-1 0-1,-1 2 1,-1 1 161,-1-1 0,-4 6 1,-1-1-1,-1 2 185,0 3 0,0 0 0,-2 5 1,-1 2-10,0 2 1,3 4 0,0 2-202,-1 1 1,2 3 0,1 0 0,0 2 0,1 0-26,-1 1 0,3 0 1,-1-2-375,4-1 1,3 1 0,3-4 0,2-2 0,1-1 187,1-3 0,7 2 0,0-3 0</inkml:trace>
  <inkml:trace contextRef="#ctx0" brushRef="#br0" timeOffset="33205">3176 706 7209,'5'-3'-182,"0"-1"1,-3-3 0,1 1 354,-1-1 0,-1 2 0,-1-1 0,0-1-7,0 0 1,0 1-1,0 0 1,0-1-71,0-1 0,-4 3 1,-2 2-84,-2 2 1,-1 1 0,1 1 0,-1 2 44,0 3 1,0 5-1,1 2 57,2 0 1,0 1 0,2 2 0,0-2-32,0 2 0,1-3 1,3-1-1,0-3 0,1 0-77,2 0 0,2-4 0,4-2 0,0-2-186,3-1 0,-2-4 0,3-2 1,-2-2 72,1-1 1,0 0 0,-3-2-9,0-1 1,-4 0 0,0 3 0,-1 1 44,-2-1 0,-2 4 365,-3 2 1,1 3 0,-3 3-120,1 3 0,-2 2-299,0 0 1,2 1-178,1 0 1,3-4-1,3-2 103,3-2 0,2-4 1,0-1 149,1-1 1,0-1 0,0-3 0,0 1 0,0-1 139,3 0 1,-2-3 0,2 0-1,-2-2 141,-2-2 0,1-1 0,-1 0 0,-1-1-61,-1 1 0,-4-1 1,1 0-85,-2 1 1,-1 0-1,0 2 1,0 4-1,-1 1 147,-2 1 1,-2 3 0,-4 1-106,0 1 1,0 2 0,2 5 0,0 4 57,1 4 0,1 0 0,-2 3 0,2 3-138,1 3 0,1-1 0,3 5 1,0 0-268,0 2 0,0 1 0,0 1 0,1 0-21,2 0 1,2-5-1,4 2 1,0-1-68,0-2 1,-1-6 0,1-2-7,0-6 0,-3-1 1,0-5 133,1 0 1,-3-2-1,-1-3 1,-3-3 382,-3-5 0,1 1 1,-3-3-1,0 2 188,0-1 0,2-3 1,-2 3-104,1 2 1,1 0 0,3 1-1,-1 0 82,-2 0 1,2 3 0,-2 1-842,2-2 0,5 3-353,2 1 819,2 2 0,5 5 0,0 1 0</inkml:trace>
  <inkml:trace contextRef="#ctx0" brushRef="#br0" timeOffset="33672">3705 503 7643,'0'-9'219,"0"0"1,0 0 657,0 0 0,-2 3-468,-1 1 1,-3 8-1,2 2 1,0 8-227,0 4 1,1 4-1,3 3 1,0 2-206,0 4 0,0-3 0,0 3 0,0-3-259,0-1 0,3-2 0,1-2 0,0-3-456,0-2 1,2-5 0,-3-2 736,2-3 0,-3-3 0,2-4 0</inkml:trace>
  <inkml:trace contextRef="#ctx0" brushRef="#br0" timeOffset="34289">3679 627 7625,'-5'-4'621,"-3"3"390,2-2 0,1 2 363,0 1-1190,3 0 0,-1 0 0,6 0 0,3 0 0,1 0-1148,2 0 1,4-3 0,1-1 0,0 0 532,1-3 1,0-4 0,2-2 0,0 0 191,-2 1 0,0-4 0,-3 1 1,-1-1 389,-1-2 1,-4 4-1,-1 3 1,-2 1 760,-1 1 0,-2 4-489,-3 2 0,1 7 0,-2 5 0,-1 5 133,0 2 0,0 2 0,-2 0 0,2 3-479,1 3 0,-2-2 1,2 1-1,0-1-172,1 1 0,0-4 1,3 2-39,0-3 1,0-4 0,0-2 0,1-2-408,2-1 1,-1-5-1,3-2 1,2-4 93,1-3 1,1-4-1,0-3 123,0-3 1,-1-1 0,1-2-1,0 0 162,0 1 1,-1 0 0,-1 1 0,-3 2-1,1-1-6,0 1 0,-3 2 230,1 3 1,-2 5 401,-1 4 1,3 4 0,0 5-2,-1-1 0,0-2 0,1-1-547,3-1 0,2-1-51,0-3 1,1 0 0,0-1 0,-1-2 0,-1-3-59,-1-2 1,-1-3 0,0-1 0,-2 1-88,-2 1 0,-1 1 0,0 1 478,0-1 1,-4 4 0,-1 2-1,-3 2 166,-1 1 0,0 5 1,1 4-1,1 4 95,1 4 0,2 2 0,-2 0 0,2 3-202,0 0 1,3-2-1,-2 1 1,2-2-244,1 2 0,4-3 0,2 2-646,2-4 0,3-5 631,1-5 0,8 6 0,-2-2 0</inkml:trace>
  <inkml:trace contextRef="#ctx0" brushRef="#br0" timeOffset="35104">4295 619 7804,'0'9'369,"0"0"1,0 0 0,0 0-48,0-1 0,0 5 0,0 1 0,0 2-158,0 1 1,0 0 0,1 5 0,1 1-151,1-1 0,1-5 0,-2 1 0,1-3-81,-1-1 1,-1-1 0,0-5-148,2-2 0,-2-3 1,1-6 35,-4-3 1,0-6 0,-3-3 0,1-1 39,2-2 0,0-4 0,0 0 0,-1-3 71,1-1 1,1 1 0,1-4 0,0 2 24,0 0 1,1 4-1,1 0 1,2 1-20,1 3 1,1 3 0,3 3 0,0 4 22,-1 4 1,2 4 0,1 5-1,1 4 12,-1 2 1,-2 9 0,-1-1 0,-1 1 24,-1 3 1,-3-4 0,2 3 0,-1-2 83,-2-2 0,-1 1 0,-2-1-6,-2-3 1,-2-1 0,-4-5 0,0-1 0,0-2 54,1-2 0,-2 0 0,-1-4 0,-1-2-213,1-2 0,2-4 0,0-2 1,0-2-320,0 0 1,3-2-1,1-3 400,1 1 0,-2-1 0,1 0 0</inkml:trace>
  <inkml:trace contextRef="#ctx0" brushRef="#br0" timeOffset="35824">4542 556 7760,'-9'-5'347,"1"2"0,-1 2 0,0 1-129,0 0 1,1 1 0,1 2 0,2 3-1,-2 2-79,-1 4 1,3 2 0,2 2 0,2 0-114,1-1 0,0 0 1,1 2-1,2 0-139,3-2 1,5-3 0,1-4-1,2-1-204,2-1 1,-2-4-1,-1 0 1,1-4 144,0-4 1,-1-5-1,3-2 1,-2 0 110,-1-3 0,-5-1 0,-2 0 0,0-1 97,-1 0 0,-1 5 1,-4 1-1,-1 1 132,-2-1 0,1 4 0,-4-1 0,-2 5 1,-2 3 0,0 1 0,-2 1 0,2 2-100,1 3 1,4 4-1,-1 2 1,0-1-54,1-1 1,1-1-1,4-1 1,0 1-111,0 0 0,0-3 1,1-1-1,2-1-142,3-2 0,3-1 0,1-2 1,3-3 46,1-5 0,0-1 0,3-4 0,-1-3 68,-1-3 1,-1 1-1,4-5 1,0 0 95,-1-2 1,-3 3 0,-3 0 0,-4 2 152,-1 1 1,-4 4 0,0 3 106,-4 0 1,0 2 0,-4 5 0,0 3 10,-2 2 0,-1 1 0,0 1 0,0 2-37,1 3 0,2 3 0,0 2 0,0 1-81,1 2 1,0 1 0,3 2 0,-1 2-161,1 2 1,1-2 0,1 5 0,0 0-74,0 2 1,0 0-1,0 0 1,1-3-192,2-2 1,3-4 0,5-2-1,1-3 11,-2-2 0,1-5 0,0-2 7,1-3 1,-1-3 0,-1-4-1,0-4 1,0-5 87,-2-3 0,-1 0 1,0-2-1,0 3 385,-1 0 1,-4 3-1,1 2 227,-2 0 0,-1 1-34,0 3 0,0 8 0,0 5 0,0 6 15,0 5 0,0 2 0,0-1 1,0 1-464,0 1 0,0-6 1,0 5-1,0-2 166,0-2 1,1-2-107,2 1 0,2-2 0,4-2 0</inkml:trace>
  <inkml:trace contextRef="#ctx0" brushRef="#br0" timeOffset="35971">4913 354 7437,'-5'4'-151,"1"-3"1,0 6 0,-1-2 0</inkml:trace>
  <inkml:trace contextRef="#ctx0" brushRef="#br0" timeOffset="36638">5036 504 7029,'6'-4'0,"-1"-2"33,-1-2 1,2 2 0,-3 0 0,-1-1 0,-1 0 0,-1-2 123,0 0 0,-4 4 1,-2 2-1,-2 2-151,-1 1 0,-3 0 0,1 1 0,-1 3 130,-1 5 1,6 1-1,-2 3 1,2 1-18,-1 0 0,2 0 1,1 3-1,1-1-46,2-2 0,1 0 1,2 1-1,2-3-27,3-3 0,3-4 1,2-2-1,1-2-228,2-1 0,2-5 1,2-3-1,2-6 19,0-3 0,-6-1 0,6-3 0,-2-2 176,-2 1 0,-2-1 1,-6 5-1,-1-1 92,-2 2 0,-3 6 0,0 0 0,-4 4 1,-3 4-1,-3 6 1,-2 3-23,-2 2 0,2 2 0,-1 1 0,1 4 103,1 2 0,1 0 0,1 1 1,2 0 1,1-1 1,0 1-1,3-1 1,-2-2-315,1 0 1,2-3 0,4 1 0,3 0-316,4-2 441,5-5 0,1 6 0,6-3 0</inkml:trace>
  <inkml:trace contextRef="#ctx0" brushRef="#br0" timeOffset="37076">5496 423 7599,'0'9'76,"-3"1"1,0 1 0,1 0 340,1 0 1,1 0 0,0 0 0,0 1-363,0 2 0,0-2 0,0 2-1548,0-2 1493,0 0 0,4-3 0,1 0 0</inkml:trace>
  <inkml:trace contextRef="#ctx0" brushRef="#br0" timeOffset="37219">5531 273 7530,'-8'1'-337,"1"1"511,1 1 1,4 1-175,-4-1 0,4 2 0,-2 4 0</inkml:trace>
  <inkml:trace contextRef="#ctx0" brushRef="#br0" timeOffset="37523">5610 380 7607,'-2'15'151,"-2"-1"0,0-1-55,0 1 1,-2-2-1,3 2 1,1 1 466,1-1 1,1 2 0,0-5-1,0 1-405,0 1 1,0-6 0,1 1-419,2-4 1,2-6-1,4-5-169,-1-4 0,1-5 1,0 1-1,0-1 264,0-2 0,-3 1 0,-1 0 1,2 1 156,1 2 0,-2 3 1,0-1-1,0 2 61,-1 1 0,0 4 321,-2 3 0,-1 2 0,2 2 1,0 5-56,-2 4 0,-1 6 1,-1 3-1,1 1-409,2 0 1,-1-2 0,3 2-1,0-3 1,0-1 89,2-2 0,1 1 0,0-2 0</inkml:trace>
  <inkml:trace contextRef="#ctx0" brushRef="#br0" timeOffset="38239">6165 336 7686,'5'-1'751,"-1"-1"-433,0-1 1,-3-4-1,3 1-171,0-1 0,-3 1 1,2 0-177,-2-1 0,-2-1 0,-1-1 54,-1 1 0,-4 3 0,0 2 0,-3 2-32,-2 1 0,0 0 1,1 0-1,-1 1 17,1 2 0,2 2 1,1 3-1,1 1-106,1 0 0,4 1 0,-1 1 1,2 1-65,1 2 1,5-3 0,3 2 0,4-2 37,1 1 1,2 1 0,3-2 0,-1 0 83,1 0 1,-3 2 0,-2-1 0,0-2 84,-2 0 0,-4-1 0,-2 0 0,-1 0 323,-3-1 0,-3-2 0,-4-1 1,-2-1-73,-1-2 0,-4-1 0,0-1 1,-2-1-111,0-2 0,3-2 0,-1-3-93,0 3 1,1-3 0,3 2-1,1-2-494,3-1 1,-2-1 0,4 0 0,1-2 0,1 0-2675,1-1 3073,4 4 0,1-8 0,4 3 0</inkml:trace>
  <inkml:trace contextRef="#ctx0" brushRef="#br0" timeOffset="38439">6262 185 8394,'0'9'382,"0"0"0,0 0 0,0-1-104,0 1 1,0 4-1,0 3 1,0 3-251,0 5 1,0-2-1,0 2 1,0 0-280,0 2 1,3 0 0,0-1 0,0-3-356,1-1 0,-3-8 0,2 1 606,-2-3 0,3-2 0,1 0 0</inkml:trace>
  <inkml:trace contextRef="#ctx0" brushRef="#br0" timeOffset="38806">6236 318 9616,'8'-1'-94,"1"-1"1,0 0-414,0 0 0,0 1 1,0 1 470,-1 0 0,1 4 1,0 1-1,0 3 1,-1 2 243,-2 2 1,0-1-1,-2 3 1,0 2-9,0 1 0,-1 0 1,-3 0-1,0-1-94,0-2 1,0-5 0,0 2-271,0 0-38,0-4 0,0-7 1,0-6-1,0-3 61,0-3 0,0-2 1,0-3-1,0-1 0,0 0 127,0 1 0,0-1 0,0 2 0,1 0 319,2 1 0,-1 1 0,3 0-413,-1 2 0,3 2 0,-1 1 0,1 1 0,2 3-473,0 2 1,0 2-1,0 2 581,-1 2 0,5 2 0,1 3 0</inkml:trace>
  <inkml:trace contextRef="#ctx0" brushRef="#br0" timeOffset="39120">6491 379 8137,'0'4'928,"1"-3"-1292,2-3 1,1-5-1,3 1 19,-1-1 1,-1-3 0,2-1 0,-2-1 262,-1 1 1,-1-1 0,-1 0 0,1 1 87,-1 1 0,-5 5 0,-2 3 158,-3 4 1,2 3 0,0 5 0,0 1 503,1 1 1,-2 3-1,3 0 1,0 2-369,1 0 1,0 1 0,3 0 0,0-2-516,0-1 1,1-1 0,1-4-303,4-2 1,2-1 0,1-7 0,0 0 516,0 0 0,3-4 0,2-1 0</inkml:trace>
  <inkml:trace contextRef="#ctx0" brushRef="#br0" timeOffset="39337">6641 345 7619,'0'-6'0,"1"0"271,2-1 0,-2-1 0,2 0 319,-2-1 1,2 0-567,0 0 0,0 3-39,-3 0 1,-4 5-1,-1 1 302,0 5 1,-3 4 0,4 2 0,-2 2-166,0 0 0,3-1 1,-2 3-1,1 1 18,2 0 1,1 2 0,1-2 0,0 0-237,0-1 0,1-4 0,2 0 0,3-2-845,2-3 1,1-2 940,-1-4 0,5-4 0,1-1 0</inkml:trace>
  <inkml:trace contextRef="#ctx0" brushRef="#br0" timeOffset="39787">6836 98 7748,'0'17'240,"-3"-5"0,-1 8 0,0 1 364,-3 0 0,3 0 0,1 2 0,2 2-390,1 0 1,0 2 0,0-2-1,0-1-519,0-4 0,0-4 0,1-3-511,2-4 1,-1 1 0,4-8 290,1-3 1,-4-3 0,0-5 0,-2 1 524,-1-1 0,0-3 0,0-1 38,0 0 1,-3 1 0,-1-2 0,1 0 0,-2 2 735,0-1 1,3 0 0,-2 2 884,0 0 0,3-1-449,-2 3 0,3 4-721,3 2 1,2 2-490,4 1 0,0 4 0,-1 1 0</inkml:trace>
  <inkml:trace contextRef="#ctx0" brushRef="#br0" timeOffset="40569">7163 345 8622,'6'-3'308,"-1"0"0,-3-4 0,2 1-123,0-2 1,-3 3-1,3-1 1,-1-1-330,0-1 1,0-1 0,-2 0-1,1 0-108,1-3 1,0 2 0,-3-2-1,-1 3 96,-2 4 1,1-2 0,-4 4-1,-1 1 47,-1 1 1,-1 6-1,1 3 182,-1 2 0,0 6 1,0-1-1,1 1 0,2 2 233,0 0 0,3-2 0,-2 0 0,1-2-233,2-2 0,1 0 1,2-4-1,2-1-279,3-1 1,0-4-1,1 1 1,3-3 16,0-3 0,0-5 0,-1-4 5,-1 1 0,1 2 0,0-1 0,0 0 183,0 1 1,-3-1 0,-1 6-1,-1 0 220,1 1 0,-3 4 0,2 4 0,-1 3-41,0 1 1,1 1 0,-2 2 0,1 1-93,-1 1 0,2 2 0,0-4-71,1 2 1,-2-3 0,1 1-1,1-3 1,-1-3-30,0 0 0,0-4 0,-2 0 49,1-4 0,0-4 1,-3-4-1,0-3 9,0-1 1,0 2 0,0-2 0,0-2 148,0-1 1,0 0 0,0 0 0,1 1-237,2 2 0,-1 0 1,3-1-1,-1 3-507,-2-1 0,3 6 0,-1-2 0,2 2 550,0 2 0,0-3 0,3 4 0</inkml:trace>
  <inkml:trace contextRef="#ctx0" brushRef="#br0" timeOffset="40786">7453 35 7995,'-3'12'462,"0"0"1,-1 0 0,2-1 0,-1 2-14,1 1 0,1 0 0,1 5-331,0 2 0,0 0 0,0 4 0,0-3-343,0 0 1,0 1-1,1-1 1,1-2-338,1-1 1,0 0 0,-3-8 0,1-1 561,2-3 0,-2 1 0,3-3 0</inkml:trace>
  <inkml:trace contextRef="#ctx0" brushRef="#br0" timeOffset="40920">7426 238 7612,'0'-6'872,"0"0"0,1 1 0,1-1-884,1 0 1,4 4-364,-1-1 1,2-1 374,1 1 0,3-4 0,2 2 0</inkml:trace>
  <inkml:trace contextRef="#ctx0" brushRef="#br0" timeOffset="41186">7603 46 9821,'6'0'837,"-2"-1"0,1-1-705,0-1 0,1-3 1,3 2-1,0 0-201,0 1 1,-1-3-1,1 3 197,0 1 0,-1 2 0,-2 3 0,-3 4 48,-2 3 1,-2 4 0,-2 5 0,-3 0 172,-2 2 1,-1 3-1,0 0-730,1 1 0,-1 1 0,0-3 1,1-2 380,2-2 0,-2-2 0,3 1 0</inkml:trace>
  <inkml:trace contextRef="#ctx0" brushRef="#br0" timeOffset="41386">7629 407 7599,'0'8'6685,"0"1"-5464,0-4-1221,0-1 0,0-4 0,0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5T07:57:32.618"/>
    </inkml:context>
    <inkml:brush xml:id="br0">
      <inkml:brushProperty name="width" value="0.06" units="cm"/>
      <inkml:brushProperty name="height" value="0.06" units="cm"/>
    </inkml:brush>
  </inkml:definitions>
  <inkml:trace contextRef="#ctx0" brushRef="#br0">0 187 7723,'0'-8'2808,"0"3"-2574,0 1 0,0 14 0,0 6-143,0 5 1,0 3-1,0 6-56,0 2 1,0-1 0,0 2-1,0-1 1,1 1-378,2-1 0,-2-8 0,2 0 0,-2-5-1839,-1-5 2181,4-1 0,-3-4 0,3 0 0</inkml:trace>
  <inkml:trace contextRef="#ctx0" brushRef="#br0" timeOffset="384">53 479 8699,'5'-4'839,"0"3"-447,-2-2 0,-1 2 0,4 0-355,1-2 0,1 1 0,0-4 0,1-1-278,0-1 1,0-3 0,0-2 0,-1 0-82,-3 0 1,2-1 0,-4 2 124,-1 1 1,-1-2 0,-1 2 0,-1 1 288,-2 3 0,-2 3 35,-3 4 1,-1 4 0,0 3 0,0 3 0,1 2 140,2 2 1,-1 2-1,2 2 1,0 2-60,2 0 0,2-6 0,1 5 0,0-1-147,0-3 0,0 0 0,0 0 0,1-4-281,2-1 0,-1-1 0,4-1 1,0-2-543,2-3 1,2-2 0,1-2 760,1-2 0,3-2 0,-1-4 0</inkml:trace>
  <inkml:trace contextRef="#ctx0" brushRef="#br0" timeOffset="5329">327 382 7491,'-1'4'-1475,"-2"-1"1506,2-2 17,-7-1-92,3 0 1,-1 3 0,1 1-30,1 1 1,0-3 99,2 1-90,1 2 612,-3 0 1,1 4-108,0-1 1,0-2-31,3 0 1,1-4 5,2 1 0,-1-2-155,4-1 1,-1-1 0,3-2-94,-2-3 1,1-3 0,-3-1 0,0-3-174,0-1 1,-1 2 0,-3-2 0,0-1 19,0 1 1,0-2 0,-1 1-6,-2-2 1,-2 7 0,-4 5-53,0 3 0,-2 2 0,-1 2 0,1 2 44,1 5 0,1 9 1,1 0-1,0 0 0,2 2-81,3 0 0,-1-1 1,1 2-1,1-3-89,1 0 1,2-4 0,1-3 43,1-1 1,4-4 0,-1-1 0,2-1 0,0-2-35,1-1 1,0-5 0,0-2-1,0-2 155,-1-1 0,-2-2 0,0-2 0,0 0 157,-1 0 1,2-1 0,-4 2 224,-1 1 0,-1 1-31,-1 2 1,0 1 0,0 5-205,0 8 1,0 3-1,0 8 1,0 3-252,0 1 1,0 0 0,0 2 70,0 2 1,0 0 0,1 2 0,1-2 0,1 0-38,-1-2 0,-1-3 0,-1 0 0,0-4-139,0-1 0,-1-4 161,-2 1 1,-2-7-1,-4-2 1,0-2-17,0-1 0,-2-1 1,-1-2-1,0-2 8,-1-3 1,3-4 0,-1 0-1,1 0-208,1 0 0,0 1 1,1-3-108,3 1 1,1-1-1,4 1 1,0 0-1,0 0 372,0 3 0,4-4 0,0 0 0</inkml:trace>
  <inkml:trace contextRef="#ctx0" brushRef="#br0" timeOffset="6081">468 409 7702,'5'-9'-256,"-1"3"0,-3 0 513,2 0 0,-2-2 0,2-1-71,-2 0 1,-1 0 0,0 0-1,0 1-148,0-1 0,0 0 1,-1 1-1,-2 1-45,-3 1 0,1 1 1,-1 0-1,-1 2-26,-1 2 0,-1 1 0,2 1 40,1 2 0,-2 2 1,2 7-1,-2 3 1,0 2 34,2 0 0,0 1 1,2 0-1,0 0 5,0 3 0,1-6 0,3 3 0,0-2-116,0-2 0,0-2 0,1-3-88,2 0 0,-1-4 0,4-2 1,0-2-1,3-2 76,3-2 1,-2-5 0,2-5-1,-3-1 36,0-1 0,-3-3 1,0 0 83,1 0 0,-2-2 0,0 7 0,-1-1 0,-2 2 360,-1 2 1,-1 4-259,0 0 0,0 6 0,-1 2 0,-1 7-63,-1 4 1,0 2-1,3 2 1,0 1-65,0 0 1,0-3 0,0 1-24,0 0 0,1 0 0,1-6 0,2-2 1,0-1-103,3-2 0,1-1 0,1-5 1,1-2 20,2-3 0,-2-6 0,5-4 0,0-3-63,-2-5 1,3-1 0,-3-2 49,1 1 1,-4-4 0,2 0 0,-2 1 0,-2 0 199,-2 4 0,-2 3 1,-4 0-1,0 1 148,0 4 1,-1 4 0,-2 4 6,-3 0 0,-2 4 0,-1 2-71,0 2 1,1 5 0,2 2-1,0 3 1,-1 2-46,-1 4 1,2 2-1,1 1-152,1-1 1,-2 5 0,2 1 0,1 3-1,-1 1-24,2 3 1,1-2 0,1 3 0,0-1-85,0-5 0,1 1 0,2-7 0,3-4-412,1-2 0,6-9 0,2 2 536,1-4 0,6-10 0,1-2 0</inkml:trace>
  <inkml:trace contextRef="#ctx0" brushRef="#br0" timeOffset="6713">1006 336 7657,'0'-8'-32,"0"-1"0,0 2 0,-1-1 142,-2-2 1,2-1 0,-3 3 67,0-1 1,-1 0 0,-4 1-175,1 2 0,-1 2 1,0 4-1,0 1-63,0 2 0,1 5 1,-1 6-1,0 1 37,0 4 0,0 5 0,1-2 0,2 2 54,0-1 0,1-2 0,-1 1 0,3 0 66,2-2 0,1-5 1,0-1-1,0-1-147,0-2 1,5-6 0,3-2 0,2-2-9,1-1 0,2-5 1,0-2 0,0-4 0,-2-4 0,1 2 1,-2 0-1,-1-3 2,-1-1 0,-2 0 1,-1 0-1,-1 1 148,-2 2 0,-1 2 1,-1-2-17,0 1 1,-4 2 0,-2 3 0,-2 1-104,0 1 1,-1 5-1,0 0-284,0 3 1,3 5 0,1-1-349,1 2 657,2 0 0,-2 5 0,-1 1 0</inkml:trace>
  <inkml:trace contextRef="#ctx0" brushRef="#br0" timeOffset="7029">1051 329 7657,'0'8'831,"0"1"0,0 0-444,0 0 1,1 3 0,1 0-1,1 2-408,-1 2 1,0-2 0,0-1 0,1 0-50,-1-2 1,0-1 0,0-2-21,1 1 29,-1-4 0,-2-5 0,0-7 0,0-3 189,0-1 0,-1-5 0,0 1 0,-2-2 80,1-4 1,1 4 0,1-1-143,0 1 1,0-2-1,0 6 1,0-1-1,1 1-147,2 1 0,-1 3 1,2-1-1,1 4-557,0 2 1,1 1 637,3 3 0,4 0 0,0 0 0</inkml:trace>
  <inkml:trace contextRef="#ctx0" brushRef="#br0" timeOffset="7913">1517 292 7341,'0'-9'-109,"0"4"0,0-1 281,0-1 1,0 2 0,0-1 2,0-1 0,0-1 0,-1-1-80,-1 1 0,-3 0 0,-4 1 0,0 2-15,0 1 1,0 1-1,1 5 1,-1 3-7,0 4 1,-3 6 0,0-1 0,2 4 70,0 3 1,1-2 0,1 5 0,1 0 21,1 2 0,4-3 1,-1 0-102,3-2 1,0-1 0,0-4 0,0-4 0,3-1-386,3-3 1,3-5 0,2-1 14,1-4 0,2 0 1,-1-5-1,1-2 0,2-2-105,0-3 0,-1-1 0,-1-3 1,-2 1 408,-1-1 0,-4 3 0,-2 1 0,0-2-121,0-1 1,-3 4 0,1 1-1,-2 2 1342,-1 1 437,0 0-1397,-4 5 1,3 4-1,-2 6 1,2 4-1,1 3 20,0 1 1,0 0-1,0 4 1,0 0-390,0-1 1,0-2 0,0 0 0,0-1-125,0 0 1,3 0 0,0-3-558,-1 0 573,2 1 0,-3-8 1,2-4-1,-1-6 271,1-4 0,-2-4 0,2-4 0,-2 0 165,-1 1 1,0-1-1,0 1-112,0-1 1,1 0 0,1 1-1,1 0 1,0 1-43,1 1 0,-2 5 1,3-2-117,-1 2 0,3 2 1,-2 2-1,3 3-747,1 2 1,-3 1 0,0 1 796,1 2 0,1 2 0,0 4 0</inkml:trace>
  <inkml:trace contextRef="#ctx0" brushRef="#br0" timeOffset="8129">1729 267 7654,'-3'9'489,"0"-1"1,-1-1-1,2 2 166,-1 4 0,0 0 0,3 0-440,0 0 1,0 3 0,0-2 0,0 2 0,1 0-66,2-1 0,-1-7 1,3 3-762,-1 0 0,2-3 1,-2-3 610,1-1 0,1 3 0,3-3 0</inkml:trace>
  <inkml:trace contextRef="#ctx0" brushRef="#br0" timeOffset="8262">1747 213 7654,'-4'-5'443,"3"0"1,-3 3 161,0-1 0,3-1-605,-2 1 0,2 2 0,1-3 0</inkml:trace>
  <inkml:trace contextRef="#ctx0" brushRef="#br0" timeOffset="9261">1870 321 9993,'0'9'278,"0"-1"0,0 1 0,0 1-141,0 2 1,0 2-1,1 2-36,2-1 1,-2 1 0,2-4 0,-2 1 0,-1 0-432,0-2 1,0-2 89,0 0 0,-1-4 0,-1-3 174,-1-4 1,-3-4-1,3-5 1,0-4 5,0-2 1,2-2 0,-2 0 49,2-2 1,1-2 0,0 1-1,0 0 1,0-2 26,0 2 1,3 0-1,0 6 1,1 4-80,0 3 0,3 3 0,-1 0 31,2 3 1,1 7 0,-1 4 10,-3 3 0,3 5 1,-3 1-1,1 2 0,-1 2 99,-1 1 0,0-3 0,-2 4 1,1-2 66,-1-1 0,-1-4 0,-1-2 1,0 1-44,0-1 1,0-4-177,0-4 0,0-5 0,0-1 0,0-5-104,0-3 1,0-5 0,1-3 0,1-2-14,1-3 1,2 0-1,-1 1 1,1-1 56,2 2 1,-2-3 0,1 3-1,0 1 73,-1 2 1,2 8 229,-5 0 1,4 6 0,-3 2 0,-1 5 153,-1 6 0,2 6 1,0 4-1,-1 2-67,-1 2 0,-1-3 0,1 1-235,2-2 0,-2 0 0,3-4 0,-1 0 1,1-2-21,1-3 0,-2-6 1,2-1-1,2-1-293,1-2 0,-2-2 0,0-3 1,1-4-5,1-3 0,0-1 0,1-4 211,0-1 0,-1 0 0,-1-2 1,-2 1-1,0-1 132,-1 0 1,-2 4 0,1-1 0,-2 0 239,-1 1 1,0 2 663,0 3-586,0 4 1,0 6 0,0 7-200,0 2 0,0 6 0,0-1 0,0 2-104,0 0 0,0 1 0,1 0 0,1-2 0,2 0-201,1-1 0,-2-4 1,3 3-1405,1-1 1,1-2 1541,0-5 0,5-3 0,1-3 0</inkml:trace>
  <inkml:trace contextRef="#ctx0" brushRef="#br0" timeOffset="9412">2214 89 7640,'-4'9'922,"0"-3"-148,-1 0 0,1-3-804,4 3 30,0-4 0,4 2 0,0-4 0</inkml:trace>
  <inkml:trace contextRef="#ctx0" brushRef="#br0" timeOffset="10011">2268 311 7630,'0'9'1915,"0"-3"-1609,0 0 0,0-1 0,0 5 0,0 1 0,0 2-209,0 0 0,0-1 1,0 2-1,0 0-100,0-1 1,0-2 0,0 1 0,0-2 151,0-1-377,0-4 1,0-3-1,0-4 1,0-5 0,0-4 172,0-4 0,0-3 0,0-1 0,1-3 62,2 0 1,-1 1 0,3-1 0,0-1-17,0 0 0,1 7 1,1-1-1,0 3-25,-1 4 0,0 3 0,3 2 0,0 1 47,0 2 1,-3 6 0,1 5 0,1 5-33,-1 6 0,-1 1 1,0 3-1,-2 2-58,0-2 0,-3-2 0,1 1 0,-1 1-65,-1-2 1,0-3 0,0-5 0,0-1-691,0 1 1,-1-3 831,-1 1 0,1-2 0,-3-2 0</inkml:trace>
  <inkml:trace contextRef="#ctx0" brushRef="#br0" timeOffset="10662">2541 345 7630,'4'-9'764,"-3"1"1,4-1-377,-1 0 0,-1 0 1,-2 0-1,1 0-501,1 1 1,0-1-1,-3 0 1,0 0-23,0 0 1,-3 3 0,-1 2 0,-1 0 83,-2 2 0,2 1 1,-2 2-1,-2 2 46,-1 2 0,2 4 0,-4 3 139,3 3 0,0 1 1,0 3-1,1 1 0,1 0 102,1 0 0,2-1 0,-2-3 0,3 0-306,2-1 0,1-5 0,1 1-31,2-4 0,2-3 0,3-4-130,1 0 0,0-4 0,1-2 0,1-3 0,0-1-67,0-2 0,-1-3 1,-1 3-1,0 1 333,-1-2 1,-2 4-1,-1-1 428,-1 3 0,-1 4-305,-3-3 1,0 5-1,0 1 1,0 5-1,0 3 215,0 1 0,0 1 1,0 2-361,0 2 1,0-4 0,0-1 0,1-2-169,2-2 1,3-1 0,5-4-129,0 0 1,2-4 0,-2-3 0,2-5-123,0-6 1,1 0-1,2-6 215,-2 0 1,-3-1-1,2 1 1,-2 0 0,-1 1 308,-3 0 0,-4-1 1,0 3-1,-2 1 300,-1 2 1,0 1 0,-1 3-67,-2 6 0,-2 0 1,-3 5-1,0 2-136,2 3 1,-2 3 0,2 3-1,-2 2-253,0 2 1,2 2-1,0 3 93,-1 1 1,2 0 0,-1 0 0,0 2 0,1 2-21,2 0 1,-1-1 0,2 0 0,0 0-190,1-2 1,1-3 0,1 2 0,2-4-912,2-2 0,4-5 1063,3 2 0,-2-2 0,3 2 0</inkml:trace>
  <inkml:trace contextRef="#ctx0" brushRef="#br0" timeOffset="11144">2911 72 7609,'3'-6'93,"0"0"0,0 0 302,1 1 0,1-3 0,3 2 1,2-1-184,2 2 0,-2-2 0,3 3 0,-2 0-75,1 0 0,3 1 0,-3 4 0,-3 2 6,-2 3 1,-3 3 0,-4 2-123,0 4 1,0 1-1,-1 0 1,-3 1-1,-4 2 80,-2-1 0,-5 2 1,2-1-1,0-1-54,1-1 0,-1-1 0,3 0 0,0-1-425,3-3 0,1-2 0,0-2-268,3 1 1,3-4 0,3-2 645,3-2 0,1-5 0,2-1 0</inkml:trace>
  <inkml:trace contextRef="#ctx0" brushRef="#br0" timeOffset="11378">2956 407 7617,'0'6'2621,"0"0"-2621,0-4 0,0 2 0,0-4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5T07:54:11.836"/>
    </inkml:context>
    <inkml:brush xml:id="br0">
      <inkml:brushProperty name="width" value="0.04286" units="cm"/>
      <inkml:brushProperty name="height" value="0.04286" units="cm"/>
    </inkml:brush>
  </inkml:definitions>
  <inkml:trace contextRef="#ctx0" brushRef="#br0">45 335 6800,'4'0'132,"0"-4"1,-3 3-85,2-2-1,-2 2 13,3 1 20,-4 0-46,0-4 189,0 3-110,0-3 0,-1 4-51,-2 0 0,1 0-18,-4 0 1,1 0 0,-3 1-109,2 2 1,1-1 0,3 4 55,-1 1 0,-3 1 0,3 1 27,1 0 1,-2-1 0,1 1 0,1 1 12,1 2 1,1-2-1,0 1 1,0-1-16,0-1 1,0 0 0,0 0-107,0-1 1,1-2 43,2 0 1,-1-4 0,4 1-109,1-2 1,-2-2 142,1-2 0,-3-1 1,2-3-1,-1 1 27,-2 0 1,0-2-1,-1-1 13,2 0 1,0 0-1,-3 0 1,1 1-3,2-1 0,-2 0 0,2 0-3,-2 0 1,-1 1 0,0-1-2,0 0 1,0 3 76,0 0 1,0 3-7,0-3 1,0 5-47,0 1 1,1 1 0,1 5-48,1 1 0,0 1-15,-3 1 1,1 0 0,1-1 0,1 1 0,-1 0-29,-1 0 1,2 0-1,0-1-110,-1 1 1,0 0 0,0 0-122,1 0 0,-1-3-578,-2-1 850,4-3 0,-3 2 0,3-4 0</inkml:trace>
  <inkml:trace contextRef="#ctx0" brushRef="#br0" timeOffset="415">124 326 7867,'5'4'95,"0"1"1,-3 4-96,1 0 1,0 0 0,-2-2 0,0 0 59,2-1 0,0 0 0,-3 3-194,0 0 1,0-4 0,1 1 47,2 1 0,-2-2 67,2 1 15,-2-4 0,-1 1 1,0-6-1,0-3 45,0-2 0,-1-1 0,-1 1 1,-1-1 23,1 0 1,1 0 0,1 0 0,0 0 28,0-3 0,0 4 0,0-3-41,0 0 1,0 1-1,0 1-125,0 0 0,1 4-344,2 2 1,2 2 415,4 1 0,0 0 0,0 0 0</inkml:trace>
  <inkml:trace contextRef="#ctx0" brushRef="#br0" timeOffset="699">247 238 7666,'0'5'1111,"0"3"-984,0-2 0,0 2 0,0 0-222,0 1 0,0 1 0,1 1 0,1 0-44,1 0 1,1-1 0,-2 0 0,1 1-151,-1 0 0,-1 1 0,0-4 0,1-1 289,1-1 0,0 0 0,-3 2 0</inkml:trace>
  <inkml:trace contextRef="#ctx0" brushRef="#br0" timeOffset="934">256 318 8452,'9'0'-153,"0"0"1,0-4 0,-1 0-1</inkml:trace>
  <inkml:trace contextRef="#ctx0" brushRef="#br0" timeOffset="1281">388 362 7273,'0'8'-144,"0"1"1,0 0 642,0 0 0,0 0 0,0-1-778,0 1 1,0-3 0,0 0 278,0 1 0,0 1 0,0 1 0</inkml:trace>
  <inkml:trace contextRef="#ctx0" brushRef="#br0" timeOffset="1950">583 239 7315,'0'-6'304,"0"0"1,0 3-228,0-3 1,0 4 0,-1-3-8,-2 1 0,1 0 0,-4 2-146,-1-1 1,-1 0-1,-1 3 47,0 0 0,4 4 1,-1 1 27,-1 0 0,2 5 1,0-1-1,1 2 1,1 1 8,-1 0 1,3 2-1,-2-1 1,2 0 65,1-1 0,0 0 0,0-3 0,1 0-136,2 0 0,-1-1 1,4-3-1,1-1-187,1 0 0,1-3 1,-1 1-51,1-4 1,0 0 0,0-4 58,0 0 0,-1-2 240,-3-1 0,3 0 0,-3 0 0</inkml:trace>
  <inkml:trace contextRef="#ctx0" brushRef="#br0" timeOffset="2299">610 248 7622,'5'1'281,"-1"1"0,-1 2-238,0 1 1,0 1 0,-2 1-1,1 0-36,0-1 0,2 0 0,-2 3 1,1 0-99,-1-1 1,0 1 0,0 0 2,1 0 1,0-3-275,-3 0 307,0-4 1,0 1-1,0-6 98,0-3 0,-1-2 1,-1-1-1,-1-1 44,1-2 0,-2 3 1,1-4-1,1 1 1,1 0-65,1 2 0,0 0 0,0 1-301,0 0 0,0 0 0,0 1-129,0-1 0,1 4 407,2 2 0,2 2 0,4 1 0</inkml:trace>
  <inkml:trace contextRef="#ctx0" brushRef="#br0" timeOffset="2514">697 220 7657,'0'6'293,"0"0"1,0-3 0,0 3-40,0 1 1,0 1 0,1 1-53,2-1 0,-2 1 0,3-1 0,-1-1-506,0-1 1,1 0 0,-2 2 0,2 0-523,1-2 0,-2 1 826,2-4 0,1 4 0,3-2 0</inkml:trace>
  <inkml:trace contextRef="#ctx0" brushRef="#br0" timeOffset="2663">725 177 7557,'-5'0'-219,"-3"-4"1,3-1-1</inkml:trace>
  <inkml:trace contextRef="#ctx0" brushRef="#br0" timeOffset="3449">785 239 7588,'0'9'165,"0"-3"0,0 0-55,0 0 1,0 2-1,0 1-12,0 0 1,1-1 0,1-1 0,1-1 0,0 0-260,1 2 1,-3-2-178,2 0 0,-1-4 270,1 1 1,-2-6 0,2-3 0,-2-2 43,-1-1 1,0 0-1,0-2 1,0-2 22,0-1 0,0 3 1,0-3-1,0 1 23,0 2 1,0 2-1,0 0 1,0 0-35,0 0 0,0 3 1,1 1 49,2 1 0,-1 1 0,3 4 31,-1 2 0,1-1 1,-2 5-1,0 2 1,0 2-6,0 0 0,3 1 1,-3 0-1,0-1-3,1-1 0,-3-1 1,2-1-1,-2 1-43,-1 0 0,0-3 0,1-1-192,2-1 0,-2-2 97,2-5 1,-2-2 0,-1-4 0,0-1 1,0-2 1,0 3 0,0-4 0,0 1 26,0 0 0,2 1 1,1 2-1,-1 0 48,-1 0 0,0 1 0,1 1 210,1 2 1,1 3 0,-2 0-130,1 4 1,3 2-1,-3 6 1,0 1 80,1 1 0,-2 1 1,3-3-1,-1 2-222,-3-1 0,1-1 1,0-1-1,1-1-581,-1 1 0,0-3 641,1 0 0,-2 0 0,3 3 0</inkml:trace>
  <inkml:trace contextRef="#ctx0" brushRef="#br0" timeOffset="3818">971 222 7622,'0'9'1412,"0"0"-1266,0-4 0,1-1 0,1-5-262,4-2 1,1-2 0,0-4-1,-2 0-210,-1 1 0,2-1 1,-2-1-1,0-1 246,0-1 1,-2 1 0,-2 2 338,0 0 0,0 0-88,0 0 0,0 4 0,0 0 70,-3 1 0,-2 2 0,-3 5 8,2 3 0,-1 1 1,4 2-1,0 1-254,-1 2 0,3-1 0,-2 2 0,2 1 48,1 0 0,0-3 0,0 3-133,0-1 0,3 2 1,1-4-1,1 0-928,2-1 1,1-4 1017,1 0 0,3-4 0,2 2 0</inkml:trace>
  <inkml:trace contextRef="#ctx0" brushRef="#br0" timeOffset="4245">1165 221 7885,'0'9'438,"0"0"1,0 0-1,0 0-252,0 0 1,0-1-187,0 1 0,0 0 0,0 0 0</inkml:trace>
  <inkml:trace contextRef="#ctx0" brushRef="#br0" timeOffset="4699">1270 1 7706,'0'9'179,"0"0"1,0-4-1,0 1 1,0 1-13,0 1 1,0 4-1,0 1 1,0 0-101,0 3 0,1-2 1,1 0-1,1 2-157,-1 1 1,2-3-1,-1 1-254,-1 1 1,2-4-523,-1 0 866,0-2 0,1-5 0,1-1 0</inkml:trace>
  <inkml:trace contextRef="#ctx0" brushRef="#br0" timeOffset="5248">1403 98 7616,'0'-9'-236,"0"3"1,0 0-1,0-1 1,-1 1 598,-2 0 1,1 1-234,-4 2 1,0 3-1,-2 0-94,2 5 0,1 3 0,4 0 0,-2 2-55,1 2 1,-2-1 0,1 3 0,1-1 61,1 1 1,1 0 0,0 0 0,0-2 25,0-2 1,0-1-1,0 0-24,0-1 0,1 0-190,2-2 0,-1-2 1,3-5-1,-1-2 0,1-3-104,2-2 1,-2 0-1,0-2 1,0-1 143,0-1 1,-2 0 0,2 4 0,-1-1-2,-2 0 1,0 0 0,-1 0 320,2 1 1,0 2 223,-3 0 0,0 5 1,0 1-216,0 5 0,0 3 1,0 0-1,0 1-253,0 0 1,0 1 0,0 1-156,0 0 1,3 1 0,0-3-217,-1 0 1,3-3 399,1 0 0,-2-5 0,0 3 0</inkml:trace>
  <inkml:trace contextRef="#ctx0" brushRef="#br0" timeOffset="5733">1464 70 8775,'0'9'110,"0"0"0,0-2 0,0 1 1,0 2-190,0-1 1,0 1 0,0-1-1,1 1-95,2 2 1,-2-6 0,3 3 0,-1-1-134,0 0 1,1-3 99,-1-2 1,1-3-1,3-2 91,-1-1 1,-4-5 0,1 0 0,-1-3 89,0 1 1,-1 0 0,2 1 0,-2 0 80,-1 0 1,1 1 432,2-1-399,-2 4 0,4 1 1,-3 5-1,1 2 26,-1 3 1,-1 2-1,-1 0-58,0 1 0,3 0 0,0 0 0,0 0-29,1-1 0,-2 0 1,4-1-19,0-1 1,-1-4-1,0 0-43,-1-4 1,2 0 0,-3-4 82,-1-1 0,0-1 0,0 0 0,1-1 0,-1 0 104,-1 0 0,-1-3 0,0 1 0,0-1 40,0-1 0,-1 3 0,-1-2 0,-1 0-163,1 0 1,-2 3-782,1 3 1,-1 2 749,1-2 0,2 6 0,-3 5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5T07:53:43.829"/>
    </inkml:context>
    <inkml:brush xml:id="br0">
      <inkml:brushProperty name="width" value="0.06" units="cm"/>
      <inkml:brushProperty name="height" value="0.06" units="cm"/>
    </inkml:brush>
  </inkml:definitions>
  <inkml:trace contextRef="#ctx0" brushRef="#br0">36 19 6922,'-9'4'-238,"4"-1"269,2-6 1,6 3 0,2-4 0,1 1 0,0 0 18,1 1 1,1 0-1,1 0-27,-1-1 0,2 0 1,1 3-1,1 1-11,-2 2 1,0-1-1,0 4 1,1 2-1,1 1-7,-2 3 0,-1 5 0,-2-1 1,-2 4-34,-1 0 0,-1 1 0,-3 0 0,-1-1 24,-2 2 0,-3-6 0,-5 1-9,-1 0 0,-3-4 0,0-3 1,-1-3-1,0-4 36,-2-2 1,3-2-1,-3-2-34,2-3 1,5-2 0,1-3 0,3-1-1,4 0-571,2 0 582,1 6 0,4-10 0,1 6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5T07:53:32.832"/>
    </inkml:context>
    <inkml:brush xml:id="br0">
      <inkml:brushProperty name="width" value="0.06" units="cm"/>
      <inkml:brushProperty name="height" value="0.06" units="cm"/>
    </inkml:brush>
    <inkml:brush xml:id="br1">
      <inkml:brushProperty name="width" value="0.08" units="cm"/>
      <inkml:brushProperty name="height" value="0.08" units="cm"/>
    </inkml:brush>
  </inkml:definitions>
  <inkml:trace contextRef="#ctx0" brushRef="#br0">388 142 7840,'0'-6'366,"-1"1"0,-1 0 1351,-1 0-1569,-3 3 1,5 5-1,-2 8-54,2 5 1,4 3 0,0 9 0,0 1 38,0 3 0,1 9 1,3 5-1,-2 1-263,-1 1 1,2 2-1,-2-3 1,0-4-13,0-7 0,-1-2 0,-3-12 167,0-4 1,0-7-1,0-5-29,0-8 1,0-6 0,0-3 0,0-4-1,0-2 0,0-3 1,0-3-1,0-2-34,0-6 1,4-1 0,0-2 0,2-1-104,0-1 0,0-4 0,3 1 1,1-1 2,1 1 1,0-1 0,4 3 0,1 2 35,0 0 1,1 2-1,-1 8 1,-3 8-1,0 4 13,-2 5 1,-2 6-1,-2 3 1,-3 7 159,0 6 1,-1 3 0,-3 4 0,-1 3 47,-2 1 1,1 0 0,-3-1-1,-3 2-21,-3 2 1,0-5-1,-3 6 1,1-1 42,-1 0 0,2-1 0,-2 0 1,-1-2-25,1-1 1,-2-3-1,5-4 1,0-2-8,1-4 1,5-6-258,2-5 1,3-7-1,4-5 61,5-2 0,1 0 1,4-2-1,1 2 1,1-1-44,1 1 0,-1-1 0,6 4 0,-2 2 52,1 2 1,0 5 0,-1-1 0,1 4 45,-2 5 1,-3 5-1,-3 10 1,-3 3 121,-2 4 1,-5 4-1,0 4 1,-3 1 100,-3 2 1,-3-1 0,-4-4 0,-3-1 27,-1 0 1,2-8 0,-2 1 0,-2-4 59,-1-2 1,0-6 0,-1-3 0,-1-4-158,-1-4 1,1-3 0,-1-3 0,1-5-255,1-5 1,-2-4-1,0-9 1,3-2-275,1-2 0,5-3-1,0-1 1,4 1 106,4 0 299,3 5 0,3-6 0,2 2 0</inkml:trace>
  <inkml:trace contextRef="#ctx0" brushRef="#br0" timeOffset="685">891 504 7773,'0'-6'39,"0"0"135,0 0 1,0 1-1,0-1-30,0-1 1,3-4 0,0-3-1,-1-1 1,0-4-132,1 1 0,-2-2 0,2 0 1,-2-1-54,-1-2 1,0 5 0,-1 0-1,-2 5 26,-3 3 0,-2 6 0,-2 1 0,-2 4 22,-2 5 0,0 3 1,0 10-1,1 2 62,-1 6 1,2 0-1,-1 6 1,3 0 88,2 1 0,2-2 0,-1-3 1,2-1-58,1-2 1,1-2 0,4-3-1,2-2-71,3-6 0,2-5 1,1-3-1,0-2-102,-1-4 1,4-3-1,1-6 1,1-1-249,1-4 0,-1-2 0,0-1 0,-2-2 174,-1-1 0,0-3 0,-1 1 0,0 0 171,-3-1 0,-3 4 1,1-3-1,-1 2 52,-2 1 1,-1 4 623,-1 2-477,0 3 0,0 3 1,0 8-1,0 6 1,0 5-154,0 3 1,0 3 0,0 2 0,0 1-30,0 4 0,0 1 1,0 1-1,1-2-24,2 0 1,-2-4-1,3 3-170,0-1 0,-2 0 1,3-4-1,0-5-232,0-2 1,-1-5-1,3-1 1,-2-2-699,-1-4 0,2-3 1081,-3-5 0,4-4 0,-2 0 0</inkml:trace>
  <inkml:trace contextRef="#ctx0" brushRef="#br0" timeOffset="1083">1059 293 8147,'0'8'493,"0"-2"1,0 0-1,0 2-174,0 3 0,0 3 1,0 3-1,0 2-97,0 1 1,0 4 0,0 4 0,0 2-59,0-2 0,1-3 1,1-3-1,0 1-284,0-1 1,-1-5 0,0-1 0,1-5-109,1-3 66,0-5 1,-3 0 171,0-6 0,0-6 0,0-5 1,0-4-9,0-3 1,0-1 0,1-6 0,1-1-48,1-3 0,3-3 0,-2 0 1,1 1 10,2 1 0,-2 0 1,0 4-1,2 1-103,1 4 0,3 3 0,-1 7 0,-2 6 61,-1 4 1,1 5 0,0 5 0,-1 6 253,-1 7 0,-1 6 1,1 6-1,-2 0 169,-1 2 0,-2 1 1,3-1-1,-1-1-237,0 2 0,0-4 0,-3 0 1,0-5-337,0-4 1,0-2 0,0-7 105,0-1 120,0-5 0,0-2 0,0-4 0</inkml:trace>
  <inkml:trace contextRef="#ctx0" brushRef="#br0" timeOffset="1883">1385 1 7726,'-5'0'445,"1"1"1,4 2 0,0 6 0,0 6 40,0 5 1,0 4 0,0 7 0,0 8-386,0 6 1,0 0 0,0 8 0,0-1-8,0-1 1,0-12 0,0 4 0,0-5 15,0-5 0,-1-9 0,-1-9-323,-1-5 0,0-6 44,3-4 1,0-4 0,0-5 0,0-3-61,0-3 1,1-2-1,2-3 1,2-3 59,0-2 0,3-1 0,-2-4 0,3 1 1,2 0 0,-1 3 1,3-5-1,0 2 136,1 1 1,0 9-1,0-1 1,-1 6 55,1 3 1,0 5-1,1 4 51,-4 4 0,-2 3 0,-3 4 0,-3 1 0,-2 0 55,-1 2 0,0 4 0,-1-3 0,-2 2 182,-3 0 1,-2-3-1,0 1 1,-2 1-232,-2 0 0,2-3 1,-3 0-1,1 0-6,-3 1 1,1-2-1,1 0 1,-1-2-248,0-2 0,2 0-125,-2 3 1,3-4 0,-1-2 143,2-2 0,5-2 0,3-1 123,4-1 1,3 0 0,4 3 0,1 1 193,2 2 0,1-1 0,5 4-105,0 0 0,-2 2 0,0 2 0,-2 1 1,-1 1 49,1-2 0,0 1 0,1 0 0,-3 1-458,1-1 1,-3-3 0,2-1-1,-3-2 349,0-1 0,0 3 0,0-2 0</inkml:trace>
  <inkml:trace contextRef="#ctx0" brushRef="#br0" timeOffset="2468">1835 292 7517,'5'-4'-108,"0"0"0,-4-3 1,2 1 469,-1-1 0,2-1 0,-1-1 0,-1 1 63,-1-1 1,2 0 0,0 0 0,-1-1-287,-1-1 1,-4 1 0,-1-2-1,-2 2-121,-4 1 0,1 4 1,-5 0-1,0 1 78,1 2 0,-2 1 0,-2 2 0,1 2-107,2 3 1,2 4 0,-2 3 0,2 1 126,1 2 1,4 0 0,2 1 0,1-1-39,2-2 0,1 0 0,2 1 0,3-3-116,5 1 0,1-3 0,5 2 1,3-2-3,2-2 1,4 1 0,-1 0 0,0 0 9,1 0 1,-1-1-1,3 1 1,-3 1 47,-2 2 0,-4-1 0,-2 3 0,-4 2 221,-4 1 1,-4 0-1,-6 1 182,-3 0 0,-6-1 1,-4 0-1,-2-2-193,-3-4 1,1-5 0,1-3 0,-1-2 0,0-1-53,0 0 1,1-5 0,0-3 0,0-4-461,3-5 1,0-3 0,-1-5 0,3-1-690,2 0 0,5 3 1,2-4-1,1 0-1082,2 3 2055,1 3 0,9-8 0,2 2 0</inkml:trace>
  <inkml:trace contextRef="#ctx0" brushRef="#br0" timeOffset="3067">2038 178 7935,'0'-14'749,"-1"1"0,-1 5 1,-1-1 1,-1 4-431,1 2 1,2 4 0,-2 5-142,2 6 1,1 4-1,-1 5 1,-1 2-181,-1 3 1,0 4 0,3 2-1,0-1 1,1-1 8,2 1 0,-1-8 0,4 0-72,1-7 1,1-1 0,1-6-1,2-4-18,1-3 0,3-8 0,-3-6 0,1-7 1,1-6-95,0-1 1,-4-2 0,2 0 0,-2-3 16,-1 0 0,0 2 0,-2-2 323,-1 4 0,-2 0 0,-3 8 1,1 1 517,1 1 1,-1 7-466,-5 7 1,1 3 0,-3 4 0,1 4 84,2 6 0,1 4 0,1 2 0,0 4-156,0 1 0,1 8 0,2 1 0,2 1-148,0 3 0,6 6 0,-2 0 0,1 1-37,3 0 1,-3 1-1,3-1 1,-2-3 4,1-2 0,-4-2 0,-5-5 0,-2-3 23,-1-2 0,-4-1 0,-2-6 0,-2-2 83,0 0 1,-5-3-1,-3-4 1,-3-3 40,-1-1 0,-2-4 1,2-1-1,-3-4 1,-1-5-94,-3-6 0,6-1 0,-6-3 1,2-1-553,-1 2 0,6 2 0,1-1 0,2 2-866,5 4 1398,1 0 0,-2 3 0,-1-4 0</inkml:trace>
  <inkml:trace contextRef="#ctx0" brushRef="#br1" timeOffset="5781">265 794 10091,'5'0'-1335,"-1"-1"1174,-4-2 1,0 1 165,0-3 1,0 2 21,0-3 1,-3 3 0,-1-2-1,0 0-5,0 0 1,-3 3 0,1-2-74,-2 0 0,-1 3 0,-2-2 0,-1 2 8,1 1 1,1 0 0,-1 1 0,-2 2-83,-1 3 1,1-1-1,-3 1 122,1 1 0,4 1 0,-1 0 1,0 1-1,0 0 66,1 0 1,2 0 0,1 0 0,1-1-50,1 1 1,4 0 0,-1 0 0,1 1-26,-1 1 1,2-1 0,-2 2 0,2-2 3,1-1 0,3-4 0,1 1 0,1 1 25,2 1 1,1-2 0,1-1 0,-1-1-12,1-2 0,1-1 0,1-1 0,2 0 5,0 0 0,-1 0 0,3 0 28,0 0 0,1-3 0,0 0 0,-2 0 15,2-1 0,0 3 0,-1-3 1,0 1-1,0 0-47,-1 1 0,2 0 0,-2 0 0,2-1-3,1 1 1,-1-2 0,4 1-1,-3-1 17,1 0 0,-2-2 0,4 2 0,-1-1-15,-2-2 0,2 2 0,1 0 0,0 0 2,0 1 1,-2 1-1,0-2-13,0 1 0,-2-2 0,0 3 1,-1 0-1,-1 0-6,0 0 0,0 0 0,-3 3 0,1-1 6,2-2 0,-3 2 0,2-2 0,-1 1 4,3-1 0,0 2 0,0-2 0,1-1 0,3 3 0,-4-3 0,3 1 0,2-1 0,-1-1 0,-2 2 0,3-2-6,-1 1 1,-2 0 0,-1 2-1,1-1 1,1 0-7,-3 0 1,3 2 0,-3-3 0,1 1 7,2 0 1,-3-3 0,-2 3-1,1 0-2,0-1 1,1 3 0,1-3 16,-1 0 0,1 3 1,-4-3-1,1 1 5,0 0 0,2-2 1,0 2-1,1 0 1,0 0-41,-2 0 1,-2 0 0,3 2 0,0-1-36,2-1 0,-2 0 0,-2 3 0,1 0 47,0 0 0,-2-3 0,1 0 0,1 0 5,0-1 1,-2 3 0,1-2 0,1 1 5,0 0 0,-3 1 1,3-2-1,0 2 1,0 1 1,-3-3 0,3 0 0,0 1-1,0 1 1,-3 1-1,3 0 1,0-1-15,-1-2 0,-1 2 0,2-3 0,0 1 18,-1 0 0,-1-1 1,2 2-1,0-1 9,-1 1 1,-1-2-1,2 1 1,-1 1-1,1-2 0,1 3 0,2-2 1,-2 2 5,0 1 1,-3 0-1,2 0 1,2 0-177,1 0 1,-3 0 0,0 0 156,-1 0 0,7 0 0,-2 0 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0DCE843F2BDDB499FD87029CCE9B308" ma:contentTypeVersion="3" ma:contentTypeDescription="Create a new document." ma:contentTypeScope="" ma:versionID="0cf05d88959fbcb5d8a437649a3e8912">
  <xsd:schema xmlns:xsd="http://www.w3.org/2001/XMLSchema" xmlns:xs="http://www.w3.org/2001/XMLSchema" xmlns:p="http://schemas.microsoft.com/office/2006/metadata/properties" xmlns:ns2="f69c724c-f6fa-4c0b-a56a-a737f3980a0f" targetNamespace="http://schemas.microsoft.com/office/2006/metadata/properties" ma:root="true" ma:fieldsID="fd8a13292c92773b9d4df68bbcddf0bb" ns2:_="">
    <xsd:import namespace="f69c724c-f6fa-4c0b-a56a-a737f3980a0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9c724c-f6fa-4c0b-a56a-a737f3980a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85BB54-1945-4DD1-9CFC-7F1B32F4AFD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5B646E7-5672-4B10-92C6-80D3CF549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9c724c-f6fa-4c0b-a56a-a737f3980a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2FE772-C633-4858-BBCB-860971692A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1880</Words>
  <Characters>11846</Characters>
  <Application>Microsoft Office Word</Application>
  <DocSecurity>0</DocSecurity>
  <Lines>98</Lines>
  <Paragraphs>27</Paragraphs>
  <ScaleCrop>false</ScaleCrop>
  <Company/>
  <LinksUpToDate>false</LinksUpToDate>
  <CharactersWithSpaces>13699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Elsie Gantze</dc:creator>
  <cp:keywords/>
  <dc:description/>
  <cp:lastModifiedBy>(FOG25-1) Pick, Julian</cp:lastModifiedBy>
  <cp:revision>375</cp:revision>
  <cp:lastPrinted>2025-05-23T12:02:00Z</cp:lastPrinted>
  <dcterms:created xsi:type="dcterms:W3CDTF">2025-05-14T16:50:00Z</dcterms:created>
  <dcterms:modified xsi:type="dcterms:W3CDTF">2026-06-25T08:52:00Z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0x010100A0DCE843F2BDDB499FD87029CCE9B308</vt:lpwstr>
  </property>
  <property fmtid="{D5CDD505-2E9C-101B-9397-08002B2CF9AE}" pid="3" name="MediaServiceImageTags">
    <vt:lpwstr/>
  </property>
  <property fmtid="{D5CDD505-2E9C-101B-9397-08002B2CF9AE}" pid="4" name="Order">
    <vt:r8>390400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