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FA3" w:rsidRPr="009D0FA3" w:rsidRDefault="009D0FA3" w:rsidP="009D0FA3">
      <w:pPr>
        <w:ind w:left="2124" w:firstLine="708"/>
        <w:rPr>
          <w:sz w:val="32"/>
          <w:szCs w:val="32"/>
        </w:rPr>
      </w:pPr>
      <w:r w:rsidRPr="009D0FA3">
        <w:rPr>
          <w:sz w:val="32"/>
          <w:szCs w:val="32"/>
        </w:rPr>
        <w:t>Rapport SAE 2.01</w:t>
      </w:r>
      <w:r>
        <w:rPr>
          <w:sz w:val="32"/>
          <w:szCs w:val="32"/>
        </w:rPr>
        <w:t> :</w:t>
      </w:r>
    </w:p>
    <w:p w:rsidR="009D0FA3" w:rsidRDefault="009D0FA3"/>
    <w:p w:rsidR="009D0FA3" w:rsidRDefault="009D0FA3" w:rsidP="009D0FA3">
      <w:pPr>
        <w:ind w:left="1416" w:firstLine="708"/>
      </w:pPr>
      <w:r>
        <w:t xml:space="preserve"> Alexandre Meunier et Nathan </w:t>
      </w:r>
      <w:proofErr w:type="spellStart"/>
      <w:r>
        <w:t>Boulangeot</w:t>
      </w:r>
      <w:proofErr w:type="spellEnd"/>
    </w:p>
    <w:p w:rsidR="009D0FA3" w:rsidRDefault="009D0FA3"/>
    <w:p w:rsidR="009D0FA3" w:rsidRDefault="009D0FA3"/>
    <w:p w:rsidR="009D0FA3" w:rsidRPr="005B79FC" w:rsidRDefault="009D0FA3">
      <w:pPr>
        <w:rPr>
          <w:b/>
          <w:bCs/>
          <w:sz w:val="44"/>
          <w:szCs w:val="44"/>
        </w:rPr>
      </w:pPr>
      <w:r w:rsidRPr="005B79FC">
        <w:rPr>
          <w:b/>
          <w:bCs/>
          <w:sz w:val="44"/>
          <w:szCs w:val="44"/>
        </w:rPr>
        <w:t>Travail préliminaire :</w:t>
      </w:r>
    </w:p>
    <w:p w:rsidR="009D0FA3" w:rsidRDefault="009D0FA3">
      <w:r>
        <w:t>Question 1 :</w:t>
      </w:r>
    </w:p>
    <w:p w:rsidR="009D0FA3" w:rsidRDefault="009D0FA3">
      <w:r>
        <w:rPr>
          <w:noProof/>
        </w:rPr>
        <w:drawing>
          <wp:inline distT="0" distB="0" distL="0" distR="0" wp14:anchorId="23117F7C" wp14:editId="24B8E006">
            <wp:extent cx="5760720" cy="3743325"/>
            <wp:effectExtent l="0" t="0" r="0" b="9525"/>
            <wp:docPr id="72266051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60510" name="Picture 1" descr="A screen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A3" w:rsidRDefault="009D0FA3">
      <w:r>
        <w:rPr>
          <w:noProof/>
        </w:rPr>
        <w:drawing>
          <wp:inline distT="0" distB="0" distL="0" distR="0" wp14:anchorId="73CD3D18" wp14:editId="04114A74">
            <wp:extent cx="5760720" cy="2249170"/>
            <wp:effectExtent l="0" t="0" r="0" b="0"/>
            <wp:docPr id="431277624" name="Picture 1" descr="A picture containing text, screenshot, receip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77624" name="Picture 1" descr="A picture containing text, screenshot, receip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A3" w:rsidRDefault="009D0FA3">
      <w:r>
        <w:rPr>
          <w:noProof/>
        </w:rPr>
        <w:lastRenderedPageBreak/>
        <w:drawing>
          <wp:inline distT="0" distB="0" distL="0" distR="0" wp14:anchorId="1EC481B0" wp14:editId="434A3A47">
            <wp:extent cx="5505450" cy="3219450"/>
            <wp:effectExtent l="0" t="0" r="0" b="0"/>
            <wp:docPr id="647151590" name="Picture 1" descr="A picture containing text, screenshot, fo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51590" name="Picture 1" descr="A picture containing text, screenshot, font,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A3" w:rsidRDefault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052485" w:rsidRDefault="00052485" w:rsidP="009D0FA3"/>
    <w:p w:rsidR="009D0FA3" w:rsidRPr="005B79FC" w:rsidRDefault="009D0FA3" w:rsidP="009D0FA3">
      <w:pPr>
        <w:rPr>
          <w:b/>
          <w:bCs/>
          <w:sz w:val="44"/>
          <w:szCs w:val="44"/>
        </w:rPr>
      </w:pPr>
      <w:r w:rsidRPr="005B79FC">
        <w:rPr>
          <w:b/>
          <w:bCs/>
          <w:sz w:val="44"/>
          <w:szCs w:val="44"/>
        </w:rPr>
        <w:lastRenderedPageBreak/>
        <w:t>Phase 1 :</w:t>
      </w:r>
    </w:p>
    <w:p w:rsidR="00052485" w:rsidRDefault="00052485" w:rsidP="009D0FA3">
      <w:r>
        <w:t>1.</w:t>
      </w:r>
    </w:p>
    <w:p w:rsidR="009D0FA3" w:rsidRDefault="00052485" w:rsidP="00052485">
      <w:r>
        <w:rPr>
          <w:noProof/>
        </w:rPr>
        <w:drawing>
          <wp:inline distT="0" distB="0" distL="0" distR="0" wp14:anchorId="7B7F84F1" wp14:editId="50965348">
            <wp:extent cx="5505450" cy="6010275"/>
            <wp:effectExtent l="0" t="0" r="0" b="9525"/>
            <wp:docPr id="61121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15019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A3" w:rsidRDefault="009D0FA3"/>
    <w:p w:rsidR="009D0FA3" w:rsidRDefault="009D0FA3"/>
    <w:p w:rsidR="007F2099" w:rsidRDefault="007F2099"/>
    <w:p w:rsidR="007F2099" w:rsidRDefault="007F2099"/>
    <w:p w:rsidR="007F2099" w:rsidRDefault="007F2099"/>
    <w:p w:rsidR="007F2099" w:rsidRDefault="007F2099"/>
    <w:p w:rsidR="009E5473" w:rsidRDefault="009E5473"/>
    <w:p w:rsidR="007F2099" w:rsidRDefault="007F2099">
      <w:r w:rsidRPr="005B79FC">
        <w:rPr>
          <w:b/>
          <w:bCs/>
          <w:sz w:val="44"/>
          <w:szCs w:val="44"/>
        </w:rPr>
        <w:lastRenderedPageBreak/>
        <w:t>Phase 2 :</w:t>
      </w:r>
      <w:r w:rsidR="005B79FC">
        <w:rPr>
          <w:noProof/>
        </w:rPr>
        <w:drawing>
          <wp:inline distT="0" distB="0" distL="0" distR="0" wp14:anchorId="54035804" wp14:editId="10BCCEF2">
            <wp:extent cx="6168353" cy="6543675"/>
            <wp:effectExtent l="0" t="0" r="4445" b="0"/>
            <wp:docPr id="1646669172" name="Picture 1" descr="A picture containing text, font, parallel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69172" name="Picture 1" descr="A picture containing text, font, parallel, receip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0086" cy="65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9FC">
        <w:rPr>
          <w:noProof/>
        </w:rPr>
        <w:lastRenderedPageBreak/>
        <w:drawing>
          <wp:inline distT="0" distB="0" distL="0" distR="0" wp14:anchorId="74FCBA42" wp14:editId="51C7CD82">
            <wp:extent cx="3914775" cy="5886450"/>
            <wp:effectExtent l="0" t="0" r="9525" b="0"/>
            <wp:docPr id="118542759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7598" name="Picture 1" descr="A picture containing text, screenshot, fon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FC" w:rsidRDefault="005B79FC"/>
    <w:p w:rsidR="005B79FC" w:rsidRDefault="005B79FC"/>
    <w:p w:rsidR="005B79FC" w:rsidRDefault="005B79FC"/>
    <w:p w:rsidR="005B79FC" w:rsidRDefault="005B79FC"/>
    <w:p w:rsidR="005B79FC" w:rsidRDefault="005B79FC"/>
    <w:p w:rsidR="005B79FC" w:rsidRDefault="005B79FC"/>
    <w:p w:rsidR="005B79FC" w:rsidRDefault="005B79FC"/>
    <w:p w:rsidR="005B79FC" w:rsidRDefault="005B79FC"/>
    <w:p w:rsidR="005B79FC" w:rsidRDefault="005B79FC"/>
    <w:p w:rsidR="009E5473" w:rsidRDefault="009E5473" w:rsidP="000F5968">
      <w:r>
        <w:t xml:space="preserve"> </w:t>
      </w:r>
    </w:p>
    <w:sectPr w:rsidR="009E5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6DF"/>
    <w:multiLevelType w:val="hybridMultilevel"/>
    <w:tmpl w:val="409636AC"/>
    <w:lvl w:ilvl="0" w:tplc="C91247A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5D421B2"/>
    <w:multiLevelType w:val="hybridMultilevel"/>
    <w:tmpl w:val="5B94BE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A61D9"/>
    <w:multiLevelType w:val="hybridMultilevel"/>
    <w:tmpl w:val="8C4CA2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28E1"/>
    <w:multiLevelType w:val="hybridMultilevel"/>
    <w:tmpl w:val="2B500ADE"/>
    <w:lvl w:ilvl="0" w:tplc="00DE8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F25DC"/>
    <w:multiLevelType w:val="hybridMultilevel"/>
    <w:tmpl w:val="474EFB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9052C"/>
    <w:multiLevelType w:val="hybridMultilevel"/>
    <w:tmpl w:val="BDA27B5A"/>
    <w:lvl w:ilvl="0" w:tplc="8E1EAA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5291937">
    <w:abstractNumId w:val="4"/>
  </w:num>
  <w:num w:numId="2" w16cid:durableId="233200550">
    <w:abstractNumId w:val="1"/>
  </w:num>
  <w:num w:numId="3" w16cid:durableId="55396753">
    <w:abstractNumId w:val="3"/>
  </w:num>
  <w:num w:numId="4" w16cid:durableId="406343987">
    <w:abstractNumId w:val="5"/>
  </w:num>
  <w:num w:numId="5" w16cid:durableId="2083136408">
    <w:abstractNumId w:val="2"/>
  </w:num>
  <w:num w:numId="6" w16cid:durableId="16490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A3"/>
    <w:rsid w:val="00052485"/>
    <w:rsid w:val="000F5968"/>
    <w:rsid w:val="001A5991"/>
    <w:rsid w:val="005B79FC"/>
    <w:rsid w:val="007F2099"/>
    <w:rsid w:val="009D0FA3"/>
    <w:rsid w:val="009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3C54"/>
  <w15:chartTrackingRefBased/>
  <w15:docId w15:val="{F0308046-3B7A-4E24-A1D1-19D7E4A3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alexaudmeuier@outlook.fr</dc:creator>
  <cp:keywords/>
  <dc:description/>
  <cp:lastModifiedBy>alexaudmeuier@outlook.fr</cp:lastModifiedBy>
  <cp:revision>3</cp:revision>
  <dcterms:created xsi:type="dcterms:W3CDTF">2023-06-14T22:00:00Z</dcterms:created>
  <dcterms:modified xsi:type="dcterms:W3CDTF">2023-06-14T22:41:00Z</dcterms:modified>
</cp:coreProperties>
</file>