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6FE2" w14:textId="21D8BC0A" w:rsidR="00997996" w:rsidRDefault="00997996" w:rsidP="0099799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Juklak-Juknis Lomba Cerdas Cermat PAI</w:t>
      </w:r>
    </w:p>
    <w:p w14:paraId="12B284A8" w14:textId="510BFD09" w:rsidR="00997996" w:rsidRPr="003D28CE" w:rsidRDefault="00997996" w:rsidP="0099799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Jenjang SD</w:t>
      </w:r>
    </w:p>
    <w:p w14:paraId="0D030B9E" w14:textId="77777777" w:rsidR="00997996" w:rsidRDefault="00997996" w:rsidP="0099799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48E1700F" w14:textId="77777777" w:rsidR="00997996" w:rsidRPr="00F43386" w:rsidRDefault="00997996" w:rsidP="009979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“Rise Your Dream Up and Make </w:t>
      </w:r>
      <w:r>
        <w:rPr>
          <w:rFonts w:ascii="Times New Roman" w:hAnsi="Times New Roman" w:cs="Times New Roman"/>
          <w:b/>
          <w:bCs/>
          <w:sz w:val="28"/>
          <w:szCs w:val="40"/>
        </w:rPr>
        <w:t>a</w:t>
      </w: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 Wonderful World”</w:t>
      </w:r>
    </w:p>
    <w:p w14:paraId="0B94CA1E" w14:textId="5CF3B2AC" w:rsidR="00997996" w:rsidRDefault="00997996" w:rsidP="00997996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 LOMBA cerdas cermat pai</w:t>
      </w:r>
    </w:p>
    <w:p w14:paraId="661A8C21" w14:textId="77777777" w:rsidR="00997996" w:rsidRDefault="00997996" w:rsidP="00997996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</w:p>
    <w:p w14:paraId="237EC6C6" w14:textId="77777777" w:rsidR="00997996" w:rsidRPr="0039336D" w:rsidRDefault="00997996" w:rsidP="0099799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0" w:name="_Hlk129350884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 Minggu, 21 Mei 2023</w:t>
      </w:r>
    </w:p>
    <w:bookmarkEnd w:id="0"/>
    <w:p w14:paraId="519C6C46" w14:textId="3AC802E4" w:rsidR="00997996" w:rsidRDefault="00997996" w:rsidP="0099799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Tempat: </w:t>
      </w: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Ruang kelas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XI </w:t>
      </w: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D, gedung SMP Nurul Fikri Boarding School Serang</w:t>
      </w:r>
    </w:p>
    <w:p w14:paraId="78F2AB2B" w14:textId="63979A5A" w:rsidR="00997996" w:rsidRDefault="00997996" w:rsidP="0099799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66270847" w14:textId="40815A99" w:rsidR="00997996" w:rsidRDefault="00997996" w:rsidP="00997996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, SYARAT, DAN KETENTUAN PESERTA LOMBA </w:t>
      </w:r>
      <w:r w:rsidR="00834C78">
        <w:rPr>
          <w:rFonts w:eastAsia="Times New Roman"/>
          <w:b/>
          <w:bCs/>
          <w:color w:val="555555"/>
          <w:shd w:val="clear" w:color="auto" w:fill="FFFFFF"/>
        </w:rPr>
        <w:t>LCC PAI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 SPACY V-TEEN</w:t>
      </w:r>
    </w:p>
    <w:p w14:paraId="0275791E" w14:textId="77777777" w:rsidR="00997996" w:rsidRDefault="00997996" w:rsidP="0099799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1" w:name="_Hlk128379361"/>
      <w:bookmarkStart w:id="2" w:name="_Hlk129350985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Peserta:</w:t>
      </w:r>
    </w:p>
    <w:bookmarkEnd w:id="1"/>
    <w:bookmarkEnd w:id="2"/>
    <w:p w14:paraId="10E1D0F1" w14:textId="77777777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Peserta merupakan siswi kelas 4-6 SD maupun sederajat.</w:t>
      </w:r>
    </w:p>
    <w:p w14:paraId="42196BAB" w14:textId="45114B2F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Lomba ini dikhususkan untuk perempuan.</w:t>
      </w:r>
    </w:p>
    <w:p w14:paraId="644448D9" w14:textId="12041AF2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Setiap sekolah maksimal mengirimkan 1 grup</w:t>
      </w:r>
      <w:r w:rsidR="003F2EAE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2AABA2D9" w14:textId="2C8CDF2B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sudah terdaftar dan sudah melakukan registrasi ulang.</w:t>
      </w:r>
    </w:p>
    <w:p w14:paraId="15931588" w14:textId="25E08BD3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wajib berpakaian rapi dan syar’i serta memakai sepatu.</w:t>
      </w:r>
    </w:p>
    <w:p w14:paraId="46ADCCCF" w14:textId="48ADE05D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wajib membawa kartu/name tag peserta.</w:t>
      </w:r>
    </w:p>
    <w:p w14:paraId="14970934" w14:textId="7F3592CA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diwajibkan mematuhi tata tertib selama di area lomba.</w:t>
      </w:r>
    </w:p>
    <w:p w14:paraId="0148C7DE" w14:textId="4254BAD8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wajib mengikuti upacara pembukaan.</w:t>
      </w:r>
    </w:p>
    <w:p w14:paraId="6028370F" w14:textId="15E80A51" w:rsidR="00997996" w:rsidRP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wajib mengikuti seluruh acara lomba cerdas cermat.</w:t>
      </w:r>
    </w:p>
    <w:p w14:paraId="4A0969A7" w14:textId="127BEE8D" w:rsidR="00997996" w:rsidRDefault="00997996" w:rsidP="00997996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709"/>
        </w:tabs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ab/>
        <w:t>Peserta wajib mengisi daftar hadir yang telah disediakan oleh panitia.</w:t>
      </w:r>
    </w:p>
    <w:p w14:paraId="7C2BDDAC" w14:textId="77777777" w:rsidR="00997996" w:rsidRDefault="00997996" w:rsidP="0099799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3" w:name="_Hlk129351351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lomba:</w:t>
      </w:r>
    </w:p>
    <w:p w14:paraId="34CFFFA8" w14:textId="77777777" w:rsidR="00997996" w:rsidRPr="00997996" w:rsidRDefault="00997996" w:rsidP="0099799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Lomba bersifat kelompok (1 kelompok berisikan 3 orang).</w:t>
      </w:r>
    </w:p>
    <w:p w14:paraId="2A8F9BDC" w14:textId="18E566AD" w:rsidR="00997996" w:rsidRPr="00997996" w:rsidRDefault="00997996" w:rsidP="0099799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Materi yang akan dilombakan adalah PAI (Pelajaran Agama Islam)</w:t>
      </w:r>
    </w:p>
    <w:p w14:paraId="625B19DE" w14:textId="0D551C92" w:rsidR="00997996" w:rsidRPr="00997996" w:rsidRDefault="00997996" w:rsidP="0099799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yang memiliki nilai tertinggi pertama, kedua, dan ketiga akan mendapatkan penghargaan juara I, II, dan III. </w:t>
      </w:r>
    </w:p>
    <w:p w14:paraId="39E4062C" w14:textId="680352F9" w:rsidR="00997996" w:rsidRDefault="00997996" w:rsidP="00997996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Keputusan dewan juri bersifat mutlak dan tidak dapat diganggu gugat.</w:t>
      </w:r>
    </w:p>
    <w:p w14:paraId="595596CA" w14:textId="77777777" w:rsidR="00997996" w:rsidRDefault="00997996" w:rsidP="0099799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bookmarkStart w:id="4" w:name="_Hlk129351504"/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Tata tertib lomba:</w:t>
      </w:r>
    </w:p>
    <w:bookmarkEnd w:id="4"/>
    <w:p w14:paraId="51EFB751" w14:textId="77777777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hadir 15 menit sebelum perlombaan berlangsung.</w:t>
      </w:r>
    </w:p>
    <w:p w14:paraId="7458848D" w14:textId="44EE98AE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diharap menjaga ketertiban selama perlombaan berlangsung.</w:t>
      </w:r>
    </w:p>
    <w:p w14:paraId="02E2052B" w14:textId="7C3300A1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Jika ditemukan peserta yang menyontek atau melakukan kecurangan dalam bentuk apapun maka akan didiskualifikasi.</w:t>
      </w:r>
    </w:p>
    <w:p w14:paraId="33ED047C" w14:textId="4C73F19E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dilarang berisik selama pengerjaan soal di babak penyisihan.</w:t>
      </w:r>
    </w:p>
    <w:p w14:paraId="26D1D5ED" w14:textId="31EF06BE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dilarang membawa catatan, alat bantu hitung dan buku pela</w:t>
      </w:r>
      <w:r w:rsidR="00834C78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ja</w:t>
      </w: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ran saat babak penyisihan maupun di babak final.</w:t>
      </w:r>
    </w:p>
    <w:p w14:paraId="5B08BD83" w14:textId="11524948" w:rsidR="00997996" w:rsidRPr="00997996" w:rsidRDefault="00997996" w:rsidP="00997996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Setelah pengumuman babak semifinal dan babak final, bagi peserta yang tidak lolos diperbolehkan untuk meninggalkan ruang lomba.</w:t>
      </w:r>
    </w:p>
    <w:bookmarkEnd w:id="3"/>
    <w:p w14:paraId="4D7C8698" w14:textId="77777777" w:rsidR="008C3947" w:rsidRPr="00997996" w:rsidRDefault="008C3947" w:rsidP="008C394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Teknis lomba:</w:t>
      </w:r>
    </w:p>
    <w:p w14:paraId="3D445521" w14:textId="77777777" w:rsidR="008C3947" w:rsidRPr="003F2EAE" w:rsidRDefault="008C3947" w:rsidP="008C3947">
      <w:pPr>
        <w:pStyle w:val="ListParagraph"/>
        <w:shd w:val="clear" w:color="auto" w:fill="FFFFFF"/>
        <w:spacing w:line="360" w:lineRule="auto"/>
        <w:ind w:left="709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Terdapat 3 babak dalam perlombaan, babak penyisihan, babak semifinal dan babak final.</w:t>
      </w:r>
    </w:p>
    <w:p w14:paraId="018299A6" w14:textId="77777777" w:rsidR="008C3947" w:rsidRPr="008C3947" w:rsidRDefault="008C3947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abak penyisihan</w:t>
      </w:r>
    </w:p>
    <w:p w14:paraId="0A4D33CC" w14:textId="6B1EDA42" w:rsid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akan diberikan kertas soal berupa pilihan ganda yang berisikan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2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0 soal.</w:t>
      </w:r>
    </w:p>
    <w:p w14:paraId="4EC8DF51" w14:textId="1F42E424" w:rsidR="008C3947" w:rsidRP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akan diberikan waktu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30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menit untuk mengerjakan soal di babak penyisihan dengan sistem penilaian:</w:t>
      </w:r>
    </w:p>
    <w:p w14:paraId="0B2C1356" w14:textId="77777777" w:rsidR="008C3947" w:rsidRPr="003F2EAE" w:rsidRDefault="008C3947" w:rsidP="008C394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Benar: +5</w:t>
      </w:r>
    </w:p>
    <w:p w14:paraId="34EE916D" w14:textId="77777777" w:rsidR="008C3947" w:rsidRPr="003F2EAE" w:rsidRDefault="008C3947" w:rsidP="008C394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Salah: -2</w:t>
      </w:r>
    </w:p>
    <w:p w14:paraId="3F4DCB81" w14:textId="77777777" w:rsidR="008C3947" w:rsidRDefault="008C3947" w:rsidP="008C394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Kosong: 0</w:t>
      </w:r>
    </w:p>
    <w:p w14:paraId="2684E397" w14:textId="77777777" w:rsidR="008C3947" w:rsidRP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Tidak ada perpanjangan waktu bagi peserta yang telat mengikuti lomba pada babak penyisihan.</w:t>
      </w:r>
    </w:p>
    <w:p w14:paraId="531BD585" w14:textId="77777777" w:rsidR="008C3947" w:rsidRP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Jika ditemukan nilai peserta yang sama maka akan ditentukan berdasarkan durasi pengerjaan tercepat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6DDB3BF6" w14:textId="6436FF36" w:rsid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Enam kelompok dengan nilai tertinggi akan masuk ke babak semifinal </w:t>
      </w:r>
    </w:p>
    <w:p w14:paraId="2CE9950F" w14:textId="77777777" w:rsidR="008C3947" w:rsidRPr="008C3947" w:rsidRDefault="008C3947" w:rsidP="008C394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14:paraId="0E9834BF" w14:textId="77777777" w:rsidR="008C3947" w:rsidRDefault="008C3947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lastRenderedPageBreak/>
        <w:t xml:space="preserve">Babak 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Semi Final</w:t>
      </w:r>
    </w:p>
    <w:p w14:paraId="002C37EA" w14:textId="77777777" w:rsidR="008C3947" w:rsidRDefault="008C3947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Babak Semi Final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akan dibagi menjadi 3 sesi, tiap sesi terdiri dari 2 kelompok.</w:t>
      </w:r>
    </w:p>
    <w:p w14:paraId="3B69CC26" w14:textId="77777777" w:rsidR="008C3947" w:rsidRDefault="008C3947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Masing-masing kelompok mendapatkan 1 paket soal. </w:t>
      </w:r>
    </w:p>
    <w:p w14:paraId="64C993DD" w14:textId="77777777" w:rsidR="008C3947" w:rsidRPr="008C3947" w:rsidRDefault="008C3947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1 paket terdiri dari 10 soal dengan penilaian:</w:t>
      </w:r>
    </w:p>
    <w:p w14:paraId="243A6725" w14:textId="77777777" w:rsidR="008C3947" w:rsidRPr="00997996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Benar: +100</w:t>
      </w:r>
    </w:p>
    <w:p w14:paraId="6F93B275" w14:textId="77777777" w:rsidR="008C3947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Salah: 0</w:t>
      </w:r>
    </w:p>
    <w:p w14:paraId="10321F4E" w14:textId="77777777" w:rsidR="008C3947" w:rsidRPr="008C3947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Pelemparan soal dilakukan satu kali.</w:t>
      </w:r>
    </w:p>
    <w:p w14:paraId="6DE79CEB" w14:textId="77777777" w:rsidR="008C3947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Satu tim dari tiap sesi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dengan nilai tertinggi akan masuk ke babak final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. </w:t>
      </w:r>
    </w:p>
    <w:p w14:paraId="697BDC4E" w14:textId="77777777" w:rsidR="008C3947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</w:p>
    <w:p w14:paraId="4FBF7CC5" w14:textId="77777777" w:rsidR="008C3947" w:rsidRPr="008C3947" w:rsidRDefault="008C3947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Babak Final : </w:t>
      </w:r>
    </w:p>
    <w:p w14:paraId="002262A5" w14:textId="77777777" w:rsidR="008C3947" w:rsidRDefault="008C3947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Babak 1 : dibacakan 10 soal kepada setiap tim, tim lain boleh menjawab atau merebut soal yang tidak bisa di jawab, bila salah menjawab akan mendapat pengurangan nilai.</w:t>
      </w:r>
    </w:p>
    <w:p w14:paraId="422EF596" w14:textId="3BE8502B" w:rsidR="008C3947" w:rsidRPr="008C3947" w:rsidRDefault="008C3947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Babak 2 : Babak rebutan. Jumlah soal 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15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, pemenang adalah yang meraih nilai tertinggi. Jika sampai akhir babak diperoleh nilai yang sama, maka ada tambahan soal dari juri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1E904454" w14:textId="77777777" w:rsidR="008C3947" w:rsidRPr="008C3947" w:rsidRDefault="008C3947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Keputusan juri tidak dapat diganggu gugat.</w:t>
      </w:r>
    </w:p>
    <w:p w14:paraId="22803FF8" w14:textId="2D22D27B" w:rsidR="003F2EAE" w:rsidRDefault="003F2EAE" w:rsidP="00997996"/>
    <w:p w14:paraId="2BF173CE" w14:textId="68F4655F" w:rsidR="003F2EAE" w:rsidRDefault="003F2EAE" w:rsidP="00997996"/>
    <w:p w14:paraId="02E1EEEB" w14:textId="30975516" w:rsidR="003F2EAE" w:rsidRDefault="003F2EAE" w:rsidP="00997996"/>
    <w:p w14:paraId="38A7EAD0" w14:textId="1CE7F26D" w:rsidR="003F2EAE" w:rsidRDefault="003F2EAE" w:rsidP="00997996"/>
    <w:p w14:paraId="094BF04E" w14:textId="414E965C" w:rsidR="003F2EAE" w:rsidRDefault="003F2EAE" w:rsidP="00997996"/>
    <w:p w14:paraId="7EEB1FD5" w14:textId="1D313B79" w:rsidR="003F2EAE" w:rsidRDefault="003F2EAE" w:rsidP="00997996"/>
    <w:p w14:paraId="04C345A3" w14:textId="525325ED" w:rsidR="003F2EAE" w:rsidRDefault="003F2EAE" w:rsidP="00997996"/>
    <w:p w14:paraId="5AE2D947" w14:textId="4BB64D03" w:rsidR="003F2EAE" w:rsidRDefault="003F2EAE" w:rsidP="00997996"/>
    <w:p w14:paraId="2BB54C39" w14:textId="653A0244" w:rsidR="003F2EAE" w:rsidRDefault="003F2EAE" w:rsidP="00997996"/>
    <w:p w14:paraId="7D75E98E" w14:textId="2F8DDA48" w:rsidR="003F2EAE" w:rsidRDefault="003F2EAE" w:rsidP="00997996"/>
    <w:p w14:paraId="6FFBD2FF" w14:textId="2ADA6E7C" w:rsidR="003F2EAE" w:rsidRDefault="003F2EAE" w:rsidP="00997996"/>
    <w:p w14:paraId="18CD499D" w14:textId="168DD937" w:rsidR="003F2EAE" w:rsidRDefault="003F2EAE" w:rsidP="00997996"/>
    <w:p w14:paraId="5AD2C9E7" w14:textId="6398823A" w:rsidR="003F2EAE" w:rsidRDefault="003F2EAE" w:rsidP="00997996"/>
    <w:p w14:paraId="6CC8C6B5" w14:textId="6D7BED36" w:rsidR="003F2EAE" w:rsidRDefault="003F2EAE" w:rsidP="00997996"/>
    <w:p w14:paraId="46481A57" w14:textId="572760D5" w:rsidR="003F2EAE" w:rsidRDefault="003F2EAE" w:rsidP="00997996"/>
    <w:p w14:paraId="1CBAB46E" w14:textId="41A8ACC3" w:rsidR="003F2EAE" w:rsidRDefault="003F2EAE" w:rsidP="00997996"/>
    <w:p w14:paraId="7EF895A5" w14:textId="2191CEDC" w:rsidR="003F2EAE" w:rsidRDefault="003F2EAE" w:rsidP="00997996"/>
    <w:p w14:paraId="71B98165" w14:textId="74A5F7B9" w:rsidR="003F2EAE" w:rsidRDefault="003F2EAE" w:rsidP="00997996"/>
    <w:p w14:paraId="6AFC3268" w14:textId="77777777" w:rsidR="003F2EAE" w:rsidRDefault="003F2EAE" w:rsidP="003F2EA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Juklak-Juknis Lomba Cerdas Cermat PAI</w:t>
      </w:r>
    </w:p>
    <w:p w14:paraId="6826B09F" w14:textId="6DDD5D74" w:rsidR="003F2EAE" w:rsidRPr="003D28CE" w:rsidRDefault="003F2EAE" w:rsidP="003F2EA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Jenjang SMP</w:t>
      </w:r>
    </w:p>
    <w:p w14:paraId="2F52B2E2" w14:textId="77777777" w:rsidR="003F2EAE" w:rsidRDefault="003F2EAE" w:rsidP="003F2EA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SPACY V-Teen</w:t>
      </w:r>
    </w:p>
    <w:p w14:paraId="12A549E4" w14:textId="77777777" w:rsidR="003F2EAE" w:rsidRPr="00F43386" w:rsidRDefault="003F2EAE" w:rsidP="003F2E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“Rise Your Dream Up and Make </w:t>
      </w:r>
      <w:r>
        <w:rPr>
          <w:rFonts w:ascii="Times New Roman" w:hAnsi="Times New Roman" w:cs="Times New Roman"/>
          <w:b/>
          <w:bCs/>
          <w:sz w:val="28"/>
          <w:szCs w:val="40"/>
        </w:rPr>
        <w:t>a</w:t>
      </w:r>
      <w:r w:rsidRPr="00F43386">
        <w:rPr>
          <w:rFonts w:ascii="Times New Roman" w:hAnsi="Times New Roman" w:cs="Times New Roman"/>
          <w:b/>
          <w:bCs/>
          <w:sz w:val="28"/>
          <w:szCs w:val="40"/>
        </w:rPr>
        <w:t xml:space="preserve"> Wonderful World”</w:t>
      </w:r>
    </w:p>
    <w:p w14:paraId="6A1075BC" w14:textId="77777777" w:rsidR="003F2EAE" w:rsidRDefault="003F2EAE" w:rsidP="003F2EAE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</w:rPr>
      </w:pPr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 LOMBA cerdas cermat pai</w:t>
      </w:r>
    </w:p>
    <w:p w14:paraId="14819932" w14:textId="77777777" w:rsidR="003F2EAE" w:rsidRDefault="003F2EAE" w:rsidP="003F2EAE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>Dalam Rangka Menyelenggarakan SPACY V-Teen</w:t>
      </w:r>
    </w:p>
    <w:p w14:paraId="4ADEDC38" w14:textId="77777777" w:rsidR="003F2EAE" w:rsidRPr="0039336D" w:rsidRDefault="003F2EAE" w:rsidP="003F2EA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Hari/Tanggal: Minggu, 21 Mei 2023</w:t>
      </w:r>
    </w:p>
    <w:p w14:paraId="62B32E01" w14:textId="3C1E4161" w:rsidR="003F2EAE" w:rsidRDefault="003F2EAE" w:rsidP="003F2EA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Tempat: </w:t>
      </w: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Ruang kelas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XI E</w:t>
      </w: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, gedung SMP Nurul Fikri Boarding School Serang</w:t>
      </w:r>
    </w:p>
    <w:p w14:paraId="0EF8B827" w14:textId="77777777" w:rsidR="003F2EAE" w:rsidRDefault="003F2EAE" w:rsidP="003F2EA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Waktu: 10.00 – 12.00 WIB</w:t>
      </w:r>
    </w:p>
    <w:p w14:paraId="76BD7732" w14:textId="675646AA" w:rsidR="003F2EAE" w:rsidRDefault="003F2EAE" w:rsidP="003F2EAE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  <w:lang w:val="en-ID"/>
        </w:rPr>
        <w:t>TATA TERTIB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, SYARAT, DAN KETENTUAN PESERTA LOMBA </w:t>
      </w:r>
      <w:r w:rsidR="000F6BCF">
        <w:rPr>
          <w:rFonts w:eastAsia="Times New Roman"/>
          <w:b/>
          <w:bCs/>
          <w:color w:val="555555"/>
          <w:shd w:val="clear" w:color="auto" w:fill="FFFFFF"/>
        </w:rPr>
        <w:t>CC PAI</w:t>
      </w:r>
      <w:r>
        <w:rPr>
          <w:rFonts w:eastAsia="Times New Roman"/>
          <w:b/>
          <w:bCs/>
          <w:color w:val="555555"/>
          <w:shd w:val="clear" w:color="auto" w:fill="FFFFFF"/>
        </w:rPr>
        <w:t xml:space="preserve"> SPACY V-TEEN</w:t>
      </w:r>
    </w:p>
    <w:p w14:paraId="5D92C0DC" w14:textId="77777777" w:rsidR="003F2EAE" w:rsidRDefault="003F2EAE" w:rsidP="003F2EA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Syarat Peserta:</w:t>
      </w:r>
    </w:p>
    <w:p w14:paraId="61FD8FF6" w14:textId="0D070263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merupakan siswi kelas </w:t>
      </w: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7-9 SMP</w:t>
      </w: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maupun sederajat.</w:t>
      </w:r>
    </w:p>
    <w:p w14:paraId="5788BA9D" w14:textId="77777777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Lomba ini dikhususkan untuk perempuan.</w:t>
      </w:r>
    </w:p>
    <w:p w14:paraId="336C089B" w14:textId="3BC77C2B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Setiap sekolah maksimal mengirimkan 1 grup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5292E78B" w14:textId="0DE2B4F8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sudah terdaftar dan sudah melakukan registrasi ulang.</w:t>
      </w:r>
    </w:p>
    <w:p w14:paraId="68C9930A" w14:textId="03E5E441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berpakaian rapi dan syar’i serta memakai sepatu.</w:t>
      </w:r>
    </w:p>
    <w:p w14:paraId="181AD4C8" w14:textId="12D6ABE8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membawa kartu/name tag peserta.</w:t>
      </w:r>
    </w:p>
    <w:p w14:paraId="5861B095" w14:textId="188263ED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diwajibkan mematuhi tata tertib selama di area lomba.</w:t>
      </w:r>
    </w:p>
    <w:p w14:paraId="36C01940" w14:textId="7B310C39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mengikuti upacara pembukaan.</w:t>
      </w:r>
    </w:p>
    <w:p w14:paraId="02956CEB" w14:textId="1B9F17A6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Peserta wajib mengikuti seluruh acara lomba cerdas cermat.</w:t>
      </w:r>
    </w:p>
    <w:p w14:paraId="39801D7B" w14:textId="1E2CE6C7" w:rsidR="003F2EAE" w:rsidRPr="003F2EAE" w:rsidRDefault="003F2EAE" w:rsidP="003F2EAE">
      <w:pPr>
        <w:pStyle w:val="ListParagraph"/>
        <w:numPr>
          <w:ilvl w:val="3"/>
          <w:numId w:val="19"/>
        </w:numPr>
        <w:shd w:val="clear" w:color="auto" w:fill="FFFFFF"/>
        <w:tabs>
          <w:tab w:val="left" w:pos="709"/>
        </w:tabs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mengisi daftar hadir yang telah disediakan oleh panitia.</w:t>
      </w:r>
    </w:p>
    <w:p w14:paraId="02F7D4AD" w14:textId="77777777" w:rsidR="003F2EAE" w:rsidRDefault="003F2EAE" w:rsidP="003F2EA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Ketentuan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lomba:</w:t>
      </w:r>
    </w:p>
    <w:p w14:paraId="78A6A4EB" w14:textId="77777777" w:rsidR="003F2EAE" w:rsidRPr="003F2EAE" w:rsidRDefault="003F2EAE" w:rsidP="003F2EAE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Lomba bersifat kelompok (1 kelompok berisikan 3 orang).</w:t>
      </w:r>
    </w:p>
    <w:p w14:paraId="2C11D4CB" w14:textId="77777777" w:rsidR="003F2EAE" w:rsidRPr="003F2EAE" w:rsidRDefault="003F2EAE" w:rsidP="003F2EAE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Materi yang akan dilombakan adalah PAI (Pelajaran Agama Islam) </w:t>
      </w:r>
    </w:p>
    <w:p w14:paraId="431D3F3F" w14:textId="77777777" w:rsidR="003F2EAE" w:rsidRPr="003F2EAE" w:rsidRDefault="003F2EAE" w:rsidP="003F2EAE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yang memiliki nilai tertinggi pertama, kedua, dan ketiga akan mendapatkan penghargaan juara I, II, dan III. </w:t>
      </w:r>
    </w:p>
    <w:p w14:paraId="54102303" w14:textId="77777777" w:rsidR="003F2EAE" w:rsidRPr="003F2EAE" w:rsidRDefault="003F2EAE" w:rsidP="003F2EAE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ind w:left="709" w:hanging="425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Keputusan dewan juri bersifat mutlak dan tidak dapat diganggu gugat.</w:t>
      </w:r>
    </w:p>
    <w:p w14:paraId="0A1BFCBD" w14:textId="77777777" w:rsidR="003F2EAE" w:rsidRDefault="003F2EAE" w:rsidP="003F2EA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ID"/>
        </w:rPr>
        <w:t>Tata tertib lomba:</w:t>
      </w:r>
    </w:p>
    <w:p w14:paraId="6EBB9F8C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wajib hadir 15 menit sebelum perlombaan berlangsung.</w:t>
      </w:r>
    </w:p>
    <w:p w14:paraId="2EE4A33D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diharap menjaga ketertiban selama perlombaan berlangsung.</w:t>
      </w:r>
    </w:p>
    <w:p w14:paraId="14572BDC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Jika ditemukan peserta yang menyontek atau melakukan kecurangan dalam bentuk apapun maka akan didiskualifikasi.</w:t>
      </w:r>
    </w:p>
    <w:p w14:paraId="6F3A6272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dilarang berisik selama pengerjaan soal di babak penyisihan.</w:t>
      </w:r>
    </w:p>
    <w:p w14:paraId="2DDFB337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Peserta dilarang membawa catatan, alat bantu hitung dan buku pelaraan saat babak penyisihan maupun di babak final.</w:t>
      </w:r>
    </w:p>
    <w:p w14:paraId="79EB0BEF" w14:textId="77777777" w:rsidR="003F2EAE" w:rsidRPr="003F2EAE" w:rsidRDefault="003F2EAE" w:rsidP="003F2EA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hanging="436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Setelah pengumuman babak semifinal dan babak final, bagi peserta yang tidak lolos diperbolehkan untuk meninggalkan ruang lomba.</w:t>
      </w:r>
    </w:p>
    <w:p w14:paraId="4935D08D" w14:textId="77777777" w:rsidR="003F2EAE" w:rsidRPr="00997996" w:rsidRDefault="003F2EAE" w:rsidP="003F2EA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Teknis lomba:</w:t>
      </w:r>
    </w:p>
    <w:p w14:paraId="308E8D76" w14:textId="77777777" w:rsidR="003F2EAE" w:rsidRPr="003F2EAE" w:rsidRDefault="003F2EAE" w:rsidP="008C3947">
      <w:pPr>
        <w:pStyle w:val="ListParagraph"/>
        <w:shd w:val="clear" w:color="auto" w:fill="FFFFFF"/>
        <w:spacing w:line="360" w:lineRule="auto"/>
        <w:ind w:left="709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Terdapat 3 babak dalam perlombaan, babak penyisihan, babak semifinal dan babak final.</w:t>
      </w:r>
    </w:p>
    <w:p w14:paraId="5B10CB93" w14:textId="2B6E20CC" w:rsidR="008C3947" w:rsidRPr="008C3947" w:rsidRDefault="008C3947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</w:t>
      </w:r>
      <w:r w:rsidR="003F2EAE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abak penyisihan</w:t>
      </w:r>
    </w:p>
    <w:p w14:paraId="63CE30A1" w14:textId="77777777" w:rsidR="008C3947" w:rsidRDefault="008C3947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P</w:t>
      </w:r>
      <w:r w:rsidR="003F2EAE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eserta akan diberikan kertas soal berupa pilihan ganda yang berisikan </w:t>
      </w:r>
      <w:r w:rsidR="000F6BCF"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4</w:t>
      </w:r>
      <w:r w:rsidR="003F2EAE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0 soal.</w:t>
      </w:r>
    </w:p>
    <w:p w14:paraId="0C27C8F1" w14:textId="2DF3248E" w:rsidR="003F2EAE" w:rsidRPr="008C3947" w:rsidRDefault="003F2EAE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Peserta akan diberikan waktu </w:t>
      </w:r>
      <w:r w:rsidR="000F6BCF"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45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menit untuk mengerjakan soal di babak penyisihan dengan sistem penilaian:</w:t>
      </w:r>
    </w:p>
    <w:p w14:paraId="6D547966" w14:textId="77777777" w:rsidR="003F2EAE" w:rsidRPr="003F2EAE" w:rsidRDefault="003F2EAE" w:rsidP="003F2EAE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Benar: +5</w:t>
      </w:r>
    </w:p>
    <w:p w14:paraId="5CC23291" w14:textId="77777777" w:rsidR="003F2EAE" w:rsidRPr="003F2EAE" w:rsidRDefault="003F2EAE" w:rsidP="003F2EAE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Salah: -2</w:t>
      </w:r>
    </w:p>
    <w:p w14:paraId="26E025D3" w14:textId="77777777" w:rsidR="008C3947" w:rsidRDefault="003F2EAE" w:rsidP="008C3947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F2EAE">
        <w:rPr>
          <w:rFonts w:ascii="Times New Roman" w:eastAsia="Times New Roman" w:hAnsi="Times New Roman" w:cs="Times New Roman"/>
          <w:color w:val="555555"/>
          <w:sz w:val="24"/>
          <w:szCs w:val="24"/>
        </w:rPr>
        <w:t>Kosong: 0</w:t>
      </w:r>
    </w:p>
    <w:p w14:paraId="1E2CFDCF" w14:textId="77777777" w:rsidR="008C3947" w:rsidRPr="008C3947" w:rsidRDefault="003F2EAE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Tidak ada perpanjangan waktu bagi peserta yang telat mengikuti lomba pada babak penyisihan.</w:t>
      </w:r>
    </w:p>
    <w:p w14:paraId="26D9F6E9" w14:textId="77777777" w:rsidR="008C3947" w:rsidRPr="008C3947" w:rsidRDefault="003F2EAE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Jika ditemukan nilai peserta yang sama maka akan ditentukan berdasarkan durasi pengerjaan tercepat</w:t>
      </w:r>
      <w:r w:rsid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53E72EF5" w14:textId="472D105F" w:rsidR="008C3947" w:rsidRPr="008C3947" w:rsidRDefault="000F6BCF" w:rsidP="008C3947">
      <w:pPr>
        <w:pStyle w:val="ListParagraph"/>
        <w:numPr>
          <w:ilvl w:val="0"/>
          <w:numId w:val="30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Enam kelompok dengan nilai tertinggi akan masuk ke babak semifinal </w:t>
      </w:r>
    </w:p>
    <w:p w14:paraId="59C3A98F" w14:textId="77777777" w:rsidR="008C3947" w:rsidRDefault="008C3947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Babak </w:t>
      </w:r>
      <w:r w:rsidR="000F6BCF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Semi Final</w:t>
      </w:r>
    </w:p>
    <w:p w14:paraId="55301259" w14:textId="77777777" w:rsidR="008C3947" w:rsidRDefault="008C3947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Babak Semi Final</w:t>
      </w:r>
      <w:r w:rsidR="000F6BCF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akan dibagi menjadi 3 sesi, tiap sesi terdiri dari 2 kelompok.</w:t>
      </w:r>
    </w:p>
    <w:p w14:paraId="46C2EF65" w14:textId="2E80612B" w:rsidR="008C3947" w:rsidRDefault="000F6BCF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Masing-masing kelompok mendapatkan 1 paket soal. </w:t>
      </w:r>
    </w:p>
    <w:p w14:paraId="458B47C2" w14:textId="0490EC39" w:rsidR="000F6BCF" w:rsidRPr="008C3947" w:rsidRDefault="000F6BCF" w:rsidP="008C3947">
      <w:pPr>
        <w:pStyle w:val="ListParagraph"/>
        <w:numPr>
          <w:ilvl w:val="0"/>
          <w:numId w:val="3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1 paket terdiri dari 10 soal dengan penilaian:</w:t>
      </w:r>
    </w:p>
    <w:p w14:paraId="0B4CAA5B" w14:textId="77777777" w:rsidR="000F6BCF" w:rsidRPr="00997996" w:rsidRDefault="000F6BCF" w:rsidP="000F6BCF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Benar: +100</w:t>
      </w:r>
    </w:p>
    <w:p w14:paraId="5DE23B27" w14:textId="77777777" w:rsidR="008C3947" w:rsidRDefault="000F6BCF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997996">
        <w:rPr>
          <w:rFonts w:ascii="Times New Roman" w:eastAsia="Times New Roman" w:hAnsi="Times New Roman" w:cs="Times New Roman"/>
          <w:color w:val="555555"/>
          <w:sz w:val="24"/>
          <w:szCs w:val="24"/>
        </w:rPr>
        <w:t>Salah: 0</w:t>
      </w:r>
    </w:p>
    <w:p w14:paraId="30B5EA26" w14:textId="20E720CE" w:rsidR="008C3947" w:rsidRPr="008C3947" w:rsidRDefault="000F6BCF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Pelemparan soal dilakukan satu kali.</w:t>
      </w:r>
    </w:p>
    <w:p w14:paraId="4AD2F6C2" w14:textId="1C85EB9F" w:rsidR="008C3947" w:rsidRDefault="000F6BCF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Satu tim dari tiap sesi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dengan nilai tertinggi akan masuk ke babak final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 xml:space="preserve">. </w:t>
      </w:r>
    </w:p>
    <w:p w14:paraId="58ACEC3B" w14:textId="77777777" w:rsidR="008C3947" w:rsidRDefault="008C3947" w:rsidP="008C3947">
      <w:pPr>
        <w:pStyle w:val="ListParagraph"/>
        <w:shd w:val="clear" w:color="auto" w:fill="FFFFFF"/>
        <w:spacing w:line="360" w:lineRule="auto"/>
        <w:ind w:left="2880" w:hanging="2171"/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</w:pPr>
    </w:p>
    <w:p w14:paraId="67A603FD" w14:textId="077C858E" w:rsidR="000F6BCF" w:rsidRPr="008C3947" w:rsidRDefault="000F6BCF" w:rsidP="008C3947">
      <w:pPr>
        <w:pStyle w:val="ListParagraph"/>
        <w:numPr>
          <w:ilvl w:val="0"/>
          <w:numId w:val="2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Babak Final : </w:t>
      </w:r>
    </w:p>
    <w:p w14:paraId="09D58912" w14:textId="0BF27027" w:rsidR="008C3947" w:rsidRDefault="000F6BCF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Babak 1 : dibacakan 10 soal kepada setiap tim, tim lain boleh menjawab atau merebut soal yang tidak bisa di jawab, bila salah menjawab akan mendapat pengurangan nilai.</w:t>
      </w:r>
    </w:p>
    <w:p w14:paraId="2B6BF5AD" w14:textId="2DD38471" w:rsidR="003842A1" w:rsidRPr="008C3947" w:rsidRDefault="000F6BCF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Babak 2 : Babak rebutan. Jumlah soal </w:t>
      </w:r>
      <w:r w:rsidR="008C3947"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2</w:t>
      </w:r>
      <w:r w:rsid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5</w:t>
      </w:r>
      <w:r w:rsidRPr="008C3947">
        <w:rPr>
          <w:rFonts w:ascii="Times New Roman" w:eastAsia="Times New Roman" w:hAnsi="Times New Roman" w:cs="Times New Roman"/>
          <w:color w:val="555555"/>
          <w:sz w:val="24"/>
          <w:szCs w:val="24"/>
        </w:rPr>
        <w:t>, pemenang adalah yang meraih nilai tertinggi. Jika sampai akhir babak diperoleh nilai yang sama, maka ada tambahan soal dari juri</w:t>
      </w:r>
      <w:r w:rsidR="008C3947"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.</w:t>
      </w:r>
    </w:p>
    <w:p w14:paraId="268CAF1B" w14:textId="65CE13BC" w:rsidR="008C3947" w:rsidRPr="008C3947" w:rsidRDefault="008C3947" w:rsidP="008C3947">
      <w:pPr>
        <w:pStyle w:val="ListParagraph"/>
        <w:numPr>
          <w:ilvl w:val="0"/>
          <w:numId w:val="3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val="en-US"/>
        </w:rPr>
        <w:t>Keputusan juri tidak dapat diganggu gugat.</w:t>
      </w:r>
    </w:p>
    <w:sectPr w:rsidR="008C3947" w:rsidRPr="008C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8B5"/>
    <w:multiLevelType w:val="hybridMultilevel"/>
    <w:tmpl w:val="B5565B72"/>
    <w:lvl w:ilvl="0" w:tplc="0421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287BE5"/>
    <w:multiLevelType w:val="hybridMultilevel"/>
    <w:tmpl w:val="A8928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D43"/>
    <w:multiLevelType w:val="hybridMultilevel"/>
    <w:tmpl w:val="8BF008A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A701E45"/>
    <w:multiLevelType w:val="hybridMultilevel"/>
    <w:tmpl w:val="F78E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923C8"/>
    <w:multiLevelType w:val="hybridMultilevel"/>
    <w:tmpl w:val="F48ADAA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5B27033"/>
    <w:multiLevelType w:val="hybridMultilevel"/>
    <w:tmpl w:val="34C4A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4403"/>
    <w:multiLevelType w:val="hybridMultilevel"/>
    <w:tmpl w:val="C432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5346"/>
    <w:multiLevelType w:val="multilevel"/>
    <w:tmpl w:val="82C6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E2B15"/>
    <w:multiLevelType w:val="hybridMultilevel"/>
    <w:tmpl w:val="F98E52C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E706811"/>
    <w:multiLevelType w:val="hybridMultilevel"/>
    <w:tmpl w:val="28802B7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0675268"/>
    <w:multiLevelType w:val="hybridMultilevel"/>
    <w:tmpl w:val="5E86C18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498038F"/>
    <w:multiLevelType w:val="hybridMultilevel"/>
    <w:tmpl w:val="4CBADB0C"/>
    <w:lvl w:ilvl="0" w:tplc="FC54BF3A">
      <w:start w:val="1"/>
      <w:numFmt w:val="decimal"/>
      <w:lvlText w:val="%1."/>
      <w:lvlJc w:val="left"/>
      <w:pPr>
        <w:ind w:left="45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2" w15:restartNumberingAfterBreak="0">
    <w:nsid w:val="275B7858"/>
    <w:multiLevelType w:val="hybridMultilevel"/>
    <w:tmpl w:val="1FB6F5F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924025E"/>
    <w:multiLevelType w:val="hybridMultilevel"/>
    <w:tmpl w:val="21DA0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E5D61"/>
    <w:multiLevelType w:val="hybridMultilevel"/>
    <w:tmpl w:val="4DBC75F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5F6022"/>
    <w:multiLevelType w:val="hybridMultilevel"/>
    <w:tmpl w:val="24D2EA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0F">
      <w:start w:val="1"/>
      <w:numFmt w:val="decimal"/>
      <w:lvlText w:val="%6."/>
      <w:lvlJc w:val="left"/>
      <w:pPr>
        <w:ind w:left="2520" w:hanging="36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EF74E59"/>
    <w:multiLevelType w:val="hybridMultilevel"/>
    <w:tmpl w:val="C3F292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A071B"/>
    <w:multiLevelType w:val="hybridMultilevel"/>
    <w:tmpl w:val="A7088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A65BD"/>
    <w:multiLevelType w:val="hybridMultilevel"/>
    <w:tmpl w:val="C29E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72DBE"/>
    <w:multiLevelType w:val="hybridMultilevel"/>
    <w:tmpl w:val="625CC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861B9"/>
    <w:multiLevelType w:val="hybridMultilevel"/>
    <w:tmpl w:val="A726D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C3453C"/>
    <w:multiLevelType w:val="hybridMultilevel"/>
    <w:tmpl w:val="8EA623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686738"/>
    <w:multiLevelType w:val="hybridMultilevel"/>
    <w:tmpl w:val="1688B6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2241A"/>
    <w:multiLevelType w:val="hybridMultilevel"/>
    <w:tmpl w:val="583094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D6571D"/>
    <w:multiLevelType w:val="hybridMultilevel"/>
    <w:tmpl w:val="54084D1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1078A3"/>
    <w:multiLevelType w:val="hybridMultilevel"/>
    <w:tmpl w:val="05284296"/>
    <w:lvl w:ilvl="0" w:tplc="065EAC2E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A355459"/>
    <w:multiLevelType w:val="hybridMultilevel"/>
    <w:tmpl w:val="232CC7C0"/>
    <w:lvl w:ilvl="0" w:tplc="6EB21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52FFC"/>
    <w:multiLevelType w:val="hybridMultilevel"/>
    <w:tmpl w:val="2A267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64A1E"/>
    <w:multiLevelType w:val="hybridMultilevel"/>
    <w:tmpl w:val="3CD2C4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A5C7177"/>
    <w:multiLevelType w:val="hybridMultilevel"/>
    <w:tmpl w:val="89DC2F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AE44665"/>
    <w:multiLevelType w:val="hybridMultilevel"/>
    <w:tmpl w:val="DDF49098"/>
    <w:lvl w:ilvl="0" w:tplc="FFFFFFFF">
      <w:start w:val="1"/>
      <w:numFmt w:val="lowerLetter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245EF3"/>
    <w:multiLevelType w:val="hybridMultilevel"/>
    <w:tmpl w:val="A746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86187"/>
    <w:multiLevelType w:val="hybridMultilevel"/>
    <w:tmpl w:val="A886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C6054"/>
    <w:multiLevelType w:val="hybridMultilevel"/>
    <w:tmpl w:val="6AB4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F2AA8"/>
    <w:multiLevelType w:val="hybridMultilevel"/>
    <w:tmpl w:val="50449BF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53762492">
    <w:abstractNumId w:val="7"/>
  </w:num>
  <w:num w:numId="2" w16cid:durableId="1454708115">
    <w:abstractNumId w:val="13"/>
  </w:num>
  <w:num w:numId="3" w16cid:durableId="381053114">
    <w:abstractNumId w:val="0"/>
  </w:num>
  <w:num w:numId="4" w16cid:durableId="1398169832">
    <w:abstractNumId w:val="30"/>
  </w:num>
  <w:num w:numId="5" w16cid:durableId="779303165">
    <w:abstractNumId w:val="29"/>
  </w:num>
  <w:num w:numId="6" w16cid:durableId="1000739860">
    <w:abstractNumId w:val="27"/>
  </w:num>
  <w:num w:numId="7" w16cid:durableId="1788238087">
    <w:abstractNumId w:val="10"/>
  </w:num>
  <w:num w:numId="8" w16cid:durableId="2019455587">
    <w:abstractNumId w:val="6"/>
  </w:num>
  <w:num w:numId="9" w16cid:durableId="1536887795">
    <w:abstractNumId w:val="8"/>
  </w:num>
  <w:num w:numId="10" w16cid:durableId="1120951528">
    <w:abstractNumId w:val="3"/>
  </w:num>
  <w:num w:numId="11" w16cid:durableId="1081177183">
    <w:abstractNumId w:val="12"/>
  </w:num>
  <w:num w:numId="12" w16cid:durableId="1465391435">
    <w:abstractNumId w:val="4"/>
  </w:num>
  <w:num w:numId="13" w16cid:durableId="1941181645">
    <w:abstractNumId w:val="15"/>
  </w:num>
  <w:num w:numId="14" w16cid:durableId="1388803409">
    <w:abstractNumId w:val="25"/>
  </w:num>
  <w:num w:numId="15" w16cid:durableId="1128428975">
    <w:abstractNumId w:val="2"/>
  </w:num>
  <w:num w:numId="16" w16cid:durableId="2106227550">
    <w:abstractNumId w:val="9"/>
  </w:num>
  <w:num w:numId="17" w16cid:durableId="774515871">
    <w:abstractNumId w:val="31"/>
  </w:num>
  <w:num w:numId="18" w16cid:durableId="576208127">
    <w:abstractNumId w:val="17"/>
  </w:num>
  <w:num w:numId="19" w16cid:durableId="203105840">
    <w:abstractNumId w:val="19"/>
  </w:num>
  <w:num w:numId="20" w16cid:durableId="300890825">
    <w:abstractNumId w:val="34"/>
  </w:num>
  <w:num w:numId="21" w16cid:durableId="1359696330">
    <w:abstractNumId w:val="32"/>
  </w:num>
  <w:num w:numId="22" w16cid:durableId="2032030054">
    <w:abstractNumId w:val="28"/>
  </w:num>
  <w:num w:numId="23" w16cid:durableId="1122067953">
    <w:abstractNumId w:val="5"/>
  </w:num>
  <w:num w:numId="24" w16cid:durableId="1696342005">
    <w:abstractNumId w:val="18"/>
  </w:num>
  <w:num w:numId="25" w16cid:durableId="1300914459">
    <w:abstractNumId w:val="11"/>
  </w:num>
  <w:num w:numId="26" w16cid:durableId="910234307">
    <w:abstractNumId w:val="33"/>
  </w:num>
  <w:num w:numId="27" w16cid:durableId="1233851948">
    <w:abstractNumId w:val="20"/>
  </w:num>
  <w:num w:numId="28" w16cid:durableId="674114187">
    <w:abstractNumId w:val="24"/>
  </w:num>
  <w:num w:numId="29" w16cid:durableId="1000497986">
    <w:abstractNumId w:val="26"/>
  </w:num>
  <w:num w:numId="30" w16cid:durableId="1184780383">
    <w:abstractNumId w:val="1"/>
  </w:num>
  <w:num w:numId="31" w16cid:durableId="1340036806">
    <w:abstractNumId w:val="16"/>
  </w:num>
  <w:num w:numId="32" w16cid:durableId="1440031007">
    <w:abstractNumId w:val="22"/>
  </w:num>
  <w:num w:numId="33" w16cid:durableId="1480883210">
    <w:abstractNumId w:val="23"/>
  </w:num>
  <w:num w:numId="34" w16cid:durableId="323824413">
    <w:abstractNumId w:val="14"/>
  </w:num>
  <w:num w:numId="35" w16cid:durableId="9491229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F1"/>
    <w:rsid w:val="000365C2"/>
    <w:rsid w:val="000F6BCF"/>
    <w:rsid w:val="003842A1"/>
    <w:rsid w:val="003F2EAE"/>
    <w:rsid w:val="004610F1"/>
    <w:rsid w:val="005E144B"/>
    <w:rsid w:val="00834C78"/>
    <w:rsid w:val="008C3947"/>
    <w:rsid w:val="009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3A48"/>
  <w15:chartTrackingRefBased/>
  <w15:docId w15:val="{AE4900AC-43AA-43EF-BCEE-E6B54589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96"/>
    <w:pPr>
      <w:ind w:left="720"/>
      <w:contextualSpacing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LABKOM-TBH</dc:creator>
  <cp:keywords/>
  <dc:description/>
  <cp:lastModifiedBy>Ai</cp:lastModifiedBy>
  <cp:revision>4</cp:revision>
  <cp:lastPrinted>2023-02-23T02:15:00Z</cp:lastPrinted>
  <dcterms:created xsi:type="dcterms:W3CDTF">2023-02-23T02:09:00Z</dcterms:created>
  <dcterms:modified xsi:type="dcterms:W3CDTF">2023-03-17T04:47:00Z</dcterms:modified>
</cp:coreProperties>
</file>