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BD8A" w14:textId="77777777" w:rsidR="00FA581F" w:rsidRDefault="00227D69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Juklak-Juknis Lomba </w:t>
      </w:r>
    </w:p>
    <w:p w14:paraId="367405D0" w14:textId="77777777" w:rsidR="00FA581F" w:rsidRDefault="00227D69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Adventure Of Scouting (AOS)</w:t>
      </w:r>
    </w:p>
    <w:p w14:paraId="1C0FDCA0" w14:textId="77777777" w:rsidR="00FA581F" w:rsidRDefault="00227D69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SPACY V-Teen</w:t>
      </w:r>
    </w:p>
    <w:p w14:paraId="278F945C" w14:textId="77777777" w:rsidR="00FA581F" w:rsidRDefault="00227D69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“Rise Your Dream Up and Make a Wonderful World”</w:t>
      </w:r>
    </w:p>
    <w:p w14:paraId="4A3B43AB" w14:textId="77777777" w:rsidR="00FA581F" w:rsidRDefault="00227D69">
      <w:pPr>
        <w:spacing w:after="160" w:line="360" w:lineRule="auto"/>
        <w:jc w:val="center"/>
        <w:rPr>
          <w:rFonts w:ascii="Source Sans Pro" w:eastAsia="Source Sans Pro" w:hAnsi="Source Sans Pro" w:cs="Source Sans Pro"/>
          <w:color w:val="FFFFFF"/>
          <w:sz w:val="27"/>
          <w:szCs w:val="27"/>
        </w:rPr>
      </w:pPr>
      <w:r>
        <w:rPr>
          <w:rFonts w:ascii="Algerian" w:eastAsia="Algerian" w:hAnsi="Algerian" w:cs="Algerian"/>
          <w:b/>
          <w:sz w:val="28"/>
          <w:szCs w:val="28"/>
        </w:rPr>
        <w:t>JUKLAk LOMBA AOS</w:t>
      </w:r>
      <w:r>
        <w:rPr>
          <w:rFonts w:ascii="Algerian" w:eastAsia="Algerian" w:hAnsi="Algerian" w:cs="Algerian"/>
          <w:b/>
          <w:color w:val="555555"/>
          <w:sz w:val="28"/>
          <w:szCs w:val="28"/>
        </w:rPr>
        <w:t xml:space="preserve"> </w:t>
      </w:r>
    </w:p>
    <w:p w14:paraId="5E9FE471" w14:textId="77777777" w:rsidR="00FA581F" w:rsidRDefault="00227D69">
      <w:pPr>
        <w:shd w:val="clear" w:color="auto" w:fill="FFFFFF"/>
        <w:spacing w:after="160" w:line="360" w:lineRule="auto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Dalam Rangka Menyelenggarakan SPACY V-Teen</w:t>
      </w:r>
    </w:p>
    <w:p w14:paraId="370B9D6A" w14:textId="77777777" w:rsidR="00FA581F" w:rsidRDefault="00227D69">
      <w:pPr>
        <w:numPr>
          <w:ilvl w:val="0"/>
          <w:numId w:val="1"/>
        </w:numPr>
        <w:shd w:val="clear" w:color="auto" w:fill="FFFFFF"/>
        <w:spacing w:after="160" w:line="360" w:lineRule="auto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4"/>
          <w:szCs w:val="24"/>
          <w:highlight w:val="white"/>
        </w:rPr>
        <w:t>PELAKSANAAN KEGIATAN</w:t>
      </w:r>
      <w:r>
        <w:rPr>
          <w:rFonts w:ascii="Times" w:eastAsia="Times" w:hAnsi="Times" w:cs="Times"/>
          <w:sz w:val="28"/>
          <w:szCs w:val="28"/>
        </w:rPr>
        <w:t xml:space="preserve"> </w:t>
      </w:r>
    </w:p>
    <w:p w14:paraId="53A2C798" w14:textId="77777777" w:rsidR="00FA581F" w:rsidRDefault="00227D69">
      <w:pPr>
        <w:shd w:val="clear" w:color="auto" w:fill="FFFFFF"/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Hari / Tanggal : 21 Mei 2023.</w:t>
      </w:r>
    </w:p>
    <w:p w14:paraId="26CFF520" w14:textId="77777777" w:rsidR="00FA581F" w:rsidRDefault="00227D69">
      <w:pPr>
        <w:shd w:val="clear" w:color="auto" w:fill="FFFFFF"/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Tempat: Halaman asrama Ummu Kultsum, Nurul Fikri Boarding School Serang.</w:t>
      </w:r>
    </w:p>
    <w:p w14:paraId="12FB9D7A" w14:textId="77777777" w:rsidR="00FA581F" w:rsidRDefault="00227D69">
      <w:pPr>
        <w:shd w:val="clear" w:color="auto" w:fill="FFFFFF"/>
        <w:spacing w:after="1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Waktu: 07.00 s.d selesai.</w:t>
      </w:r>
    </w:p>
    <w:p w14:paraId="59D5046C" w14:textId="77777777" w:rsidR="00FA581F" w:rsidRDefault="00227D69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SYARAT DAN KETENTUAN PERLOMBAAN </w:t>
      </w:r>
    </w:p>
    <w:p w14:paraId="5C17786D" w14:textId="77777777" w:rsidR="00FA581F" w:rsidRDefault="00227D69">
      <w:pPr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Peserta merupakan siswi SMP/MTs maupun sederajat.</w:t>
      </w:r>
    </w:p>
    <w:p w14:paraId="0B73DB99" w14:textId="77777777" w:rsidR="00FA581F" w:rsidRDefault="00227D69">
      <w:pPr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Lomba AOS dikhususkan untuk perempuan.</w:t>
      </w:r>
    </w:p>
    <w:p w14:paraId="76BC2291" w14:textId="77777777" w:rsidR="00FA581F" w:rsidRDefault="00227D69">
      <w:pPr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Jumlah setiap regu 8 orang dengan 1 pendamping putri.</w:t>
      </w:r>
    </w:p>
    <w:p w14:paraId="2A871867" w14:textId="77777777" w:rsidR="00FA581F" w:rsidRDefault="00227D69">
      <w:pPr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Peserta dan pendamping wajib membawa kartu/name tag peserta.</w:t>
      </w:r>
    </w:p>
    <w:p w14:paraId="1BBFE77C" w14:textId="77777777" w:rsidR="00FA581F" w:rsidRDefault="00227D69">
      <w:pPr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Peserta membawa peralatan lomba dari pangkalan masing-masing.</w:t>
      </w:r>
    </w:p>
    <w:p w14:paraId="2C203F23" w14:textId="77777777" w:rsidR="00FA581F" w:rsidRDefault="00227D69">
      <w:pPr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Barang pribadi maupun regu yang hilang, bukan tanggung jawab panitia.</w:t>
      </w:r>
    </w:p>
    <w:p w14:paraId="6C22F94E" w14:textId="77777777" w:rsidR="00FA581F" w:rsidRDefault="00227D69">
      <w:pPr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Biaya pendaftaran per regu yaitu sebesar Rp. 100.000</w:t>
      </w:r>
    </w:p>
    <w:p w14:paraId="14C30C24" w14:textId="77777777" w:rsidR="00FA581F" w:rsidRDefault="00227D69">
      <w:pPr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Peserta sudah terdaftar dan sudah registrasi ulang.</w:t>
      </w:r>
    </w:p>
    <w:p w14:paraId="19B57CA6" w14:textId="77777777" w:rsidR="00FA581F" w:rsidRDefault="00227D69">
      <w:pPr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Peserta wajib mengikuti acara pembukaan.</w:t>
      </w:r>
    </w:p>
    <w:p w14:paraId="627BAF4A" w14:textId="77777777" w:rsidR="00FA581F" w:rsidRDefault="00227D69">
      <w:pPr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Peserta wajib mengisi formulir dan bioda</w:t>
      </w:r>
      <w:r>
        <w:rPr>
          <w:rFonts w:ascii="Times New Roman" w:eastAsia="Times New Roman" w:hAnsi="Times New Roman" w:cs="Times New Roman"/>
          <w:sz w:val="24"/>
          <w:szCs w:val="24"/>
        </w:rPr>
        <w:t>ta peserta.</w:t>
      </w:r>
    </w:p>
    <w:p w14:paraId="3E00928F" w14:textId="77777777" w:rsidR="00FA581F" w:rsidRDefault="00227D69">
      <w:pPr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Peserta wajib mematuhi peraturan perlombaan.</w:t>
      </w:r>
    </w:p>
    <w:p w14:paraId="37034846" w14:textId="77777777" w:rsidR="00FA581F" w:rsidRDefault="00227D69">
      <w:pPr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Peserta wajib mengikuti jadwal kegiatan yang sudah dibuat oleh panitia.</w:t>
      </w:r>
    </w:p>
    <w:p w14:paraId="13F8747B" w14:textId="77777777" w:rsidR="00FA581F" w:rsidRDefault="00227D69">
      <w:pPr>
        <w:numPr>
          <w:ilvl w:val="0"/>
          <w:numId w:val="16"/>
        </w:num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Peserta maupun pendamping diwajibkan memakai seragam pramuka lengkap dan memakai sepatu hitam.</w:t>
      </w:r>
    </w:p>
    <w:p w14:paraId="3D995E5D" w14:textId="77777777" w:rsidR="00FA581F" w:rsidRDefault="00FA581F">
      <w:pPr>
        <w:shd w:val="clear" w:color="auto" w:fill="FFFFFF"/>
        <w:spacing w:after="16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C5DACB" w14:textId="77777777" w:rsidR="00FA581F" w:rsidRDefault="00227D69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PERATURAN LOMBA</w:t>
      </w:r>
    </w:p>
    <w:p w14:paraId="246782C0" w14:textId="77777777" w:rsidR="00FA581F" w:rsidRDefault="00227D69">
      <w:pPr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Peserta wajib m</w:t>
      </w:r>
      <w:r>
        <w:rPr>
          <w:rFonts w:ascii="Times New Roman" w:eastAsia="Times New Roman" w:hAnsi="Times New Roman" w:cs="Times New Roman"/>
          <w:sz w:val="24"/>
          <w:szCs w:val="24"/>
        </w:rPr>
        <w:t>enjaga kebersihan lingkungan Nurul Fikri Boarding School.</w:t>
      </w:r>
    </w:p>
    <w:p w14:paraId="320FD3E5" w14:textId="77777777" w:rsidR="00FA581F" w:rsidRDefault="00227D69">
      <w:pPr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Pembina dilarang membantu peserta pada saat lomba berlangsung.</w:t>
      </w:r>
    </w:p>
    <w:p w14:paraId="2440D15C" w14:textId="77777777" w:rsidR="00FA581F" w:rsidRDefault="00227D69">
      <w:pPr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Peserta harus bermain sportif. Apabila peserta melakukan kecurangan dalam keanggotaan regu, akan mendapat sanksi diskualifikasi </w:t>
      </w:r>
    </w:p>
    <w:p w14:paraId="65AC6FBD" w14:textId="77777777" w:rsidR="00FA581F" w:rsidRDefault="00227D69">
      <w:pPr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pangkalan diwajibkan mengikuti semua lomba yang ada.</w:t>
      </w:r>
    </w:p>
    <w:p w14:paraId="2347A424" w14:textId="77777777" w:rsidR="00FA581F" w:rsidRDefault="00227D69">
      <w:pPr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Hasil keputusan juri untuk juara lomba tidak bisa diganggu gugat.</w:t>
      </w:r>
    </w:p>
    <w:p w14:paraId="0E70C3EF" w14:textId="77777777" w:rsidR="00FA581F" w:rsidRDefault="00227D69">
      <w:pPr>
        <w:numPr>
          <w:ilvl w:val="0"/>
          <w:numId w:val="14"/>
        </w:num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Semua nilai setiap perlombaan akan di akumulasikan.</w:t>
      </w:r>
    </w:p>
    <w:p w14:paraId="17196CE9" w14:textId="77777777" w:rsidR="00FA581F" w:rsidRDefault="00FA581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73EC41" w14:textId="77777777" w:rsidR="00FA581F" w:rsidRDefault="00FA581F">
      <w:pPr>
        <w:spacing w:after="160" w:line="259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3B49A4" w14:textId="77777777" w:rsidR="00FA581F" w:rsidRDefault="00FA581F">
      <w:pPr>
        <w:spacing w:after="160" w:line="259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84CBC0" w14:textId="77777777" w:rsidR="00FA581F" w:rsidRDefault="00FA581F">
      <w:pPr>
        <w:spacing w:after="160" w:line="259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898747" w14:textId="77777777" w:rsidR="00FA581F" w:rsidRDefault="00FA581F">
      <w:pPr>
        <w:spacing w:after="160" w:line="259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77273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8EA6CE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A1FE95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B07A7C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57D783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F3AF15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908117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B4F545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322E76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2D28E6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86FD0E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A70BE0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7F9214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13CCEE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A97AC2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D75C6F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02071C" w14:textId="77777777" w:rsidR="00FA581F" w:rsidRDefault="00227D6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SCOUT INTELLIGENT JUNIOR (SIJ)</w:t>
      </w:r>
    </w:p>
    <w:p w14:paraId="14D78F85" w14:textId="77777777" w:rsidR="00FA581F" w:rsidRDefault="00FA581F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A9ACB2" w14:textId="77777777" w:rsidR="00FA581F" w:rsidRDefault="00227D69">
      <w:pPr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PELAKSANAAN LOMBA</w:t>
      </w:r>
    </w:p>
    <w:p w14:paraId="0452F82B" w14:textId="77777777" w:rsidR="00FA581F" w:rsidRDefault="00227D69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Hari / Tanggal : 21 Mei 2023</w:t>
      </w:r>
    </w:p>
    <w:p w14:paraId="7E073261" w14:textId="77777777" w:rsidR="00FA581F" w:rsidRDefault="00227D69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 :  09.30 s.d Selesai.</w:t>
      </w:r>
    </w:p>
    <w:p w14:paraId="7524AC3F" w14:textId="77777777" w:rsidR="00FA581F" w:rsidRDefault="00227D69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 : Di depan sekretariat umum.</w:t>
      </w:r>
    </w:p>
    <w:p w14:paraId="1AF0D437" w14:textId="77777777" w:rsidR="00FA581F" w:rsidRDefault="00227D69">
      <w:pPr>
        <w:numPr>
          <w:ilvl w:val="0"/>
          <w:numId w:val="13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SYARAT DAN KETENTUAN PERLOMBAAN  </w:t>
      </w:r>
    </w:p>
    <w:p w14:paraId="240A080A" w14:textId="77777777" w:rsidR="00FA581F" w:rsidRDefault="00227D69">
      <w:pPr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Peserta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wajib </w:t>
      </w:r>
      <w:r>
        <w:rPr>
          <w:rFonts w:ascii="Times New Roman" w:eastAsia="Times New Roman" w:hAnsi="Times New Roman" w:cs="Times New Roman"/>
          <w:sz w:val="24"/>
          <w:szCs w:val="24"/>
        </w:rPr>
        <w:t>menggunakan seragam pramuka lengkap.</w:t>
      </w:r>
    </w:p>
    <w:p w14:paraId="2FE33B1B" w14:textId="77777777" w:rsidR="00FA581F" w:rsidRDefault="00227D69">
      <w:pPr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Perlengkapan : </w:t>
      </w:r>
    </w:p>
    <w:p w14:paraId="3B5F3B9F" w14:textId="77777777" w:rsidR="00FA581F" w:rsidRDefault="00227D69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Alat tulis</w:t>
      </w:r>
    </w:p>
    <w:p w14:paraId="4F7F212C" w14:textId="77777777" w:rsidR="00FA581F" w:rsidRDefault="00227D69">
      <w:pPr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Papan jalan</w:t>
      </w:r>
    </w:p>
    <w:p w14:paraId="5B2869BA" w14:textId="77777777" w:rsidR="00FA581F" w:rsidRDefault="00227D69">
      <w:pPr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Jika regu ketahuan mencontek saat perlombaan dimulai, maka regu tersebut akan didiskualifikasi.</w:t>
      </w:r>
    </w:p>
    <w:p w14:paraId="386CEF1E" w14:textId="77777777" w:rsidR="00FA581F" w:rsidRDefault="00227D69">
      <w:pPr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Setiap pangkalan mengirimkan 2 anggota untuk mengikuti lomba SIJ.</w:t>
      </w:r>
    </w:p>
    <w:p w14:paraId="461E36FA" w14:textId="77777777" w:rsidR="00FA581F" w:rsidRDefault="00227D69">
      <w:pPr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Apabila beberapa nilai peserta sama, maka pemilihan juara akan ditentukan oleh durasi pengerja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peserta tercepat. </w:t>
      </w:r>
    </w:p>
    <w:p w14:paraId="102FEFF0" w14:textId="77777777" w:rsidR="00FA581F" w:rsidRDefault="00227D69">
      <w:pPr>
        <w:numPr>
          <w:ilvl w:val="0"/>
          <w:numId w:val="22"/>
        </w:num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Keputusan dewan juri bersifat mutlak dan tidak bisa diganggu gugat. </w:t>
      </w:r>
    </w:p>
    <w:p w14:paraId="1A1478DF" w14:textId="77777777" w:rsidR="00FA581F" w:rsidRDefault="00FA581F">
      <w:pPr>
        <w:spacing w:after="160" w:line="259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E6DBCB5" w14:textId="77777777" w:rsidR="00FA581F" w:rsidRDefault="00227D69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III.      TEKNIS PERLOMBAAN</w:t>
      </w:r>
    </w:p>
    <w:p w14:paraId="72ED4058" w14:textId="77777777" w:rsidR="00FA581F" w:rsidRDefault="00227D69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Peserta hadir 15 menit sebelum perlombaan dimulai.</w:t>
      </w:r>
    </w:p>
    <w:p w14:paraId="12CA72F2" w14:textId="77777777" w:rsidR="00FA581F" w:rsidRDefault="00227D69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Regu diberikan soal sejumlah 25 soal isian singkat.</w:t>
      </w:r>
    </w:p>
    <w:p w14:paraId="7BA874DE" w14:textId="77777777" w:rsidR="00FA581F" w:rsidRDefault="00227D69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 pengerjaan yaitu 35 menit.</w:t>
      </w:r>
    </w:p>
    <w:p w14:paraId="08986961" w14:textId="77777777" w:rsidR="00FA581F" w:rsidRDefault="00227D69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Peserta diperbolehkan memulai perlombaan saat panitia membunyikan peluit panjang pertama yang bertandakan perlombaan dimulai.</w:t>
      </w:r>
    </w:p>
    <w:p w14:paraId="5A0F641C" w14:textId="77777777" w:rsidR="00FA581F" w:rsidRDefault="00227D69">
      <w:pPr>
        <w:numPr>
          <w:ilvl w:val="0"/>
          <w:numId w:val="12"/>
        </w:num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Peserta wajib mengangkat tangan jika panitia membunyikan peluit panjang kedua yang bertandakan 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rlombaan selesai. </w:t>
      </w:r>
    </w:p>
    <w:p w14:paraId="1B807704" w14:textId="77777777" w:rsidR="00FA581F" w:rsidRDefault="00227D69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IV.      KRITERIA PENILAIAN</w:t>
      </w:r>
    </w:p>
    <w:p w14:paraId="2A629D0F" w14:textId="77777777" w:rsidR="00FA581F" w:rsidRDefault="00227D69">
      <w:pPr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Jika benar mendapat nilai 4 poin.</w:t>
      </w:r>
    </w:p>
    <w:p w14:paraId="243022AA" w14:textId="77777777" w:rsidR="00FA581F" w:rsidRDefault="00227D69">
      <w:pPr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Jika salah akan dikurangi 2 poin. </w:t>
      </w:r>
    </w:p>
    <w:p w14:paraId="65AEA1E8" w14:textId="77777777" w:rsidR="00FA581F" w:rsidRDefault="00227D69">
      <w:pPr>
        <w:numPr>
          <w:ilvl w:val="0"/>
          <w:numId w:val="25"/>
        </w:num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Jika tidak menjawab maka akan dikurangi 0 poin.</w:t>
      </w:r>
    </w:p>
    <w:p w14:paraId="77862C6D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163480E" w14:textId="77777777" w:rsidR="00FA581F" w:rsidRDefault="00227D6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SANDI MORSE SEMAPHORE (SMS)</w:t>
      </w:r>
    </w:p>
    <w:p w14:paraId="08D04809" w14:textId="77777777" w:rsidR="00FA581F" w:rsidRDefault="00FA581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6839FE" w14:textId="77777777" w:rsidR="00FA581F" w:rsidRDefault="00227D69">
      <w:pPr>
        <w:numPr>
          <w:ilvl w:val="0"/>
          <w:numId w:val="24"/>
        </w:num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PELAKSANAAN LOMBA </w:t>
      </w:r>
    </w:p>
    <w:p w14:paraId="6E858C01" w14:textId="77777777" w:rsidR="00FA581F" w:rsidRDefault="00227D69">
      <w:pPr>
        <w:spacing w:after="16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Hari / Tanggal : 21 Mei 2023.</w:t>
      </w:r>
    </w:p>
    <w:p w14:paraId="1458EE30" w14:textId="77777777" w:rsidR="00FA581F" w:rsidRDefault="00227D69">
      <w:pPr>
        <w:spacing w:after="16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 : 09</w:t>
      </w:r>
      <w:r>
        <w:rPr>
          <w:rFonts w:ascii="Times New Roman" w:eastAsia="Times New Roman" w:hAnsi="Times New Roman" w:cs="Times New Roman"/>
          <w:sz w:val="24"/>
          <w:szCs w:val="24"/>
        </w:rPr>
        <w:t>.30 s.d Selesai.</w:t>
      </w:r>
    </w:p>
    <w:p w14:paraId="32B6699A" w14:textId="77777777" w:rsidR="00FA581F" w:rsidRDefault="00227D69">
      <w:pPr>
        <w:spacing w:after="16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 : Parkiran sekretariat umum.</w:t>
      </w:r>
    </w:p>
    <w:p w14:paraId="1AFDFB56" w14:textId="77777777" w:rsidR="00FA581F" w:rsidRDefault="00227D69">
      <w:pPr>
        <w:numPr>
          <w:ilvl w:val="0"/>
          <w:numId w:val="24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SYARAT DAN KETENTUAN LOMBA </w:t>
      </w:r>
    </w:p>
    <w:p w14:paraId="1C9FC32C" w14:textId="77777777" w:rsidR="00FA581F" w:rsidRDefault="00227D69">
      <w:pPr>
        <w:numPr>
          <w:ilvl w:val="0"/>
          <w:numId w:val="18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Peserta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wajib </w:t>
      </w:r>
      <w:r>
        <w:rPr>
          <w:rFonts w:ascii="Times New Roman" w:eastAsia="Times New Roman" w:hAnsi="Times New Roman" w:cs="Times New Roman"/>
          <w:sz w:val="24"/>
          <w:szCs w:val="24"/>
        </w:rPr>
        <w:t>menggunakan seragam pramuka lengkap.</w:t>
      </w:r>
    </w:p>
    <w:p w14:paraId="380F39EA" w14:textId="77777777" w:rsidR="00FA581F" w:rsidRDefault="00227D69">
      <w:pPr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Peserta akan didiskualifikasi apabila peserta berbuat kecurangan saat lomba berlangsung.</w:t>
      </w:r>
    </w:p>
    <w:p w14:paraId="3B2D9210" w14:textId="77777777" w:rsidR="00FA581F" w:rsidRDefault="00227D69">
      <w:pPr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Setiap pangkalan mengirimkan 3 anggota untuk mengikuti lomba SMS.</w:t>
      </w:r>
    </w:p>
    <w:p w14:paraId="5E49314C" w14:textId="77777777" w:rsidR="00FA581F" w:rsidRDefault="00227D69">
      <w:pPr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Perlengkapan peserta : </w:t>
      </w:r>
    </w:p>
    <w:p w14:paraId="38F5275F" w14:textId="77777777" w:rsidR="00FA581F" w:rsidRDefault="00227D69">
      <w:pPr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Bendera semaphore</w:t>
      </w:r>
    </w:p>
    <w:p w14:paraId="2FF43D88" w14:textId="77777777" w:rsidR="00FA581F" w:rsidRDefault="00227D69">
      <w:pPr>
        <w:numPr>
          <w:ilvl w:val="0"/>
          <w:numId w:val="17"/>
        </w:num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Alat tulis</w:t>
      </w:r>
    </w:p>
    <w:p w14:paraId="47E951F6" w14:textId="77777777" w:rsidR="00FA581F" w:rsidRDefault="00227D6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III.    TEKNIS PERLOMBAAN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FA361D" w14:textId="77777777" w:rsidR="00FA581F" w:rsidRDefault="00227D69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Peserta hadir 15 menit sebelum perlombaan dimulai.</w:t>
      </w:r>
    </w:p>
    <w:p w14:paraId="05FAD805" w14:textId="77777777" w:rsidR="00FA581F" w:rsidRDefault="00227D69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 pelaksanaan 10 menit per regu</w:t>
      </w:r>
    </w:p>
    <w:p w14:paraId="033DF75C" w14:textId="77777777" w:rsidR="00FA581F" w:rsidRDefault="00227D69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Pemain pertama menerima soal berupa tulisan sandi morse dari panitia.</w:t>
      </w:r>
    </w:p>
    <w:p w14:paraId="7B473918" w14:textId="77777777" w:rsidR="00FA581F" w:rsidRDefault="00227D69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Pemain pertama mengoper jawaban kepada pemain kedua berupa semaphore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664228" w14:textId="77777777" w:rsidR="00FA581F" w:rsidRDefault="00227D69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Pemain kedua mengoper jawaban kepada pemain ketiga berupa sandi morse.</w:t>
      </w:r>
    </w:p>
    <w:p w14:paraId="4C04F3CA" w14:textId="77777777" w:rsidR="00FA581F" w:rsidRDefault="00227D69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Isyarat sandi morse yang digunakan berupa kepalan tangan sebagai titik (.), tangan terbuka sebagai strip (-), satu tepukan tangan berupa pergantian huruf dan dua tepukan tangan berupa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space.</w:t>
      </w:r>
    </w:p>
    <w:p w14:paraId="75095E94" w14:textId="77777777" w:rsidR="00FA581F" w:rsidRDefault="00227D69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Pemain ketiga menulis jawaban di kertas yang sudah dibawa oleh peserta.</w:t>
      </w:r>
    </w:p>
    <w:p w14:paraId="037E3793" w14:textId="77777777" w:rsidR="00FA581F" w:rsidRDefault="00227D69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Peserta ketiga memberi jawabannya kepada panitia.</w:t>
      </w:r>
    </w:p>
    <w:p w14:paraId="1C26B3C8" w14:textId="77777777" w:rsidR="00FA581F" w:rsidRDefault="00227D69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Kelompok dinyatakan telah menyelesaikan lomba jika orang terakhir berdiri dan melapor kepada panitia.</w:t>
      </w:r>
    </w:p>
    <w:p w14:paraId="13CBCE09" w14:textId="77777777" w:rsidR="00FA581F" w:rsidRDefault="00227D69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 maksimal perlomban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 menit. Jika lebih dari waktu yang ditentukan, maka akan dikurangi 5 poin/menit.</w:t>
      </w:r>
    </w:p>
    <w:p w14:paraId="0CABE299" w14:textId="77777777" w:rsidR="00FA581F" w:rsidRDefault="00FA581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20CB51" w14:textId="77777777" w:rsidR="00FA581F" w:rsidRDefault="00FA581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24C40F" w14:textId="77777777" w:rsidR="00FA581F" w:rsidRDefault="00FA581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8240ED" w14:textId="77777777" w:rsidR="00FA581F" w:rsidRDefault="00227D6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YEL - YEL KREASI</w:t>
      </w:r>
    </w:p>
    <w:p w14:paraId="330196E5" w14:textId="77777777" w:rsidR="00FA581F" w:rsidRDefault="00FA581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069E04" w14:textId="77777777" w:rsidR="00FA581F" w:rsidRDefault="00227D69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PELAKSANAAN LOMBA </w:t>
      </w:r>
    </w:p>
    <w:p w14:paraId="1BE8DC97" w14:textId="77777777" w:rsidR="00FA581F" w:rsidRDefault="00227D69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 / Tanggal : 21 Mei 2023. </w:t>
      </w:r>
    </w:p>
    <w:p w14:paraId="4F635E3A" w14:textId="77777777" w:rsidR="00FA581F" w:rsidRDefault="00227D69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 : 13.00 s.d Selesai.</w:t>
      </w:r>
    </w:p>
    <w:p w14:paraId="3222BAF3" w14:textId="77777777" w:rsidR="00FA581F" w:rsidRDefault="00227D69">
      <w:pPr>
        <w:spacing w:after="160" w:line="259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 : Di depan asrama Ummu Kultsum.</w:t>
      </w:r>
    </w:p>
    <w:p w14:paraId="796ADAFC" w14:textId="77777777" w:rsidR="00FA581F" w:rsidRDefault="00227D69">
      <w:pPr>
        <w:numPr>
          <w:ilvl w:val="0"/>
          <w:numId w:val="1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SYARAT DAN KETENTUAN PERLOMBAAN </w:t>
      </w:r>
    </w:p>
    <w:p w14:paraId="135FE62B" w14:textId="77777777" w:rsidR="00FA581F" w:rsidRDefault="00227D69">
      <w:pPr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Setiap pangkalan mengirimkan 1 regu yang beranggotakan 8 anggota.</w:t>
      </w:r>
    </w:p>
    <w:p w14:paraId="610DB365" w14:textId="77777777" w:rsidR="00FA581F" w:rsidRDefault="00227D69">
      <w:pPr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Peserta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wajib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memakai seragam pramuka lengkap.</w:t>
      </w:r>
    </w:p>
    <w:p w14:paraId="65A8173C" w14:textId="77777777" w:rsidR="00FA581F" w:rsidRDefault="00227D69">
      <w:pPr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Peserta tidak diperbolehkan memakai aksesoris tambahan.</w:t>
      </w:r>
    </w:p>
    <w:p w14:paraId="7C904810" w14:textId="77777777" w:rsidR="00FA581F" w:rsidRDefault="00227D69">
      <w:pPr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Peserta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diwajibkan </w:t>
      </w:r>
      <w:r>
        <w:rPr>
          <w:rFonts w:ascii="Times New Roman" w:eastAsia="Times New Roman" w:hAnsi="Times New Roman" w:cs="Times New Roman"/>
          <w:sz w:val="24"/>
          <w:szCs w:val="24"/>
        </w:rPr>
        <w:t>berada di dalam lapangan saat memulai dan mengakhiri lomba penampilan.</w:t>
      </w:r>
    </w:p>
    <w:p w14:paraId="462983E6" w14:textId="77777777" w:rsidR="00FA581F" w:rsidRDefault="00227D69">
      <w:pPr>
        <w:numPr>
          <w:ilvl w:val="0"/>
          <w:numId w:val="20"/>
        </w:num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Yel yel yang akan ditampilkan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dilarang </w:t>
      </w:r>
      <w:r>
        <w:rPr>
          <w:rFonts w:ascii="Times New Roman" w:eastAsia="Times New Roman" w:hAnsi="Times New Roman" w:cs="Times New Roman"/>
          <w:sz w:val="24"/>
          <w:szCs w:val="24"/>
        </w:rPr>
        <w:t>mengandung unsur negatif dan SARA.</w:t>
      </w:r>
    </w:p>
    <w:p w14:paraId="41B5F296" w14:textId="77777777" w:rsidR="00FA581F" w:rsidRDefault="00227D6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III.   TEKNIS PERLOMBAAN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282AC6" w14:textId="77777777" w:rsidR="00FA581F" w:rsidRDefault="00227D69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urut penampilan akan diundi pada saat kedatangan peserta.</w:t>
      </w:r>
    </w:p>
    <w:p w14:paraId="2BFDD64E" w14:textId="77777777" w:rsidR="00FA581F" w:rsidRDefault="00227D69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 dimulai se</w:t>
      </w:r>
      <w:r>
        <w:rPr>
          <w:rFonts w:ascii="Times New Roman" w:eastAsia="Times New Roman" w:hAnsi="Times New Roman" w:cs="Times New Roman"/>
          <w:sz w:val="24"/>
          <w:szCs w:val="24"/>
        </w:rPr>
        <w:t>telah pimpinan regu melapor.</w:t>
      </w:r>
    </w:p>
    <w:p w14:paraId="44134939" w14:textId="77777777" w:rsidR="00FA581F" w:rsidRDefault="00227D69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Panitia akan membunyikan peluit panjang pertama yang bertanda perlombaan dimulai, dan bunyi peluit panjang kedua tanda perlombaan selesai.</w:t>
      </w:r>
    </w:p>
    <w:p w14:paraId="32ECF636" w14:textId="77777777" w:rsidR="00FA581F" w:rsidRDefault="00227D69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 penampilan 3-5 menit.</w:t>
      </w:r>
    </w:p>
    <w:p w14:paraId="47AE3BAD" w14:textId="77777777" w:rsidR="00FA581F" w:rsidRDefault="00227D69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Jika waktu penampilan kurang atau lebih dari waktu yang dite</w:t>
      </w:r>
      <w:r>
        <w:rPr>
          <w:rFonts w:ascii="Times New Roman" w:eastAsia="Times New Roman" w:hAnsi="Times New Roman" w:cs="Times New Roman"/>
          <w:sz w:val="24"/>
          <w:szCs w:val="24"/>
        </w:rPr>
        <w:t>ntukan, maka akan dikurangi 5 poin/menit.</w:t>
      </w:r>
    </w:p>
    <w:p w14:paraId="02342F52" w14:textId="77777777" w:rsidR="00FA581F" w:rsidRDefault="00227D69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Ukuran lapangan tentatif.</w:t>
      </w:r>
    </w:p>
    <w:p w14:paraId="27081D9B" w14:textId="77777777" w:rsidR="00FA581F" w:rsidRDefault="00227D6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IV.   KRITERIA PENILAIAN </w:t>
      </w:r>
    </w:p>
    <w:p w14:paraId="7D647B5B" w14:textId="77777777" w:rsidR="00FA581F" w:rsidRDefault="00227D69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Kekompakan </w:t>
      </w:r>
    </w:p>
    <w:p w14:paraId="12DD3DCF" w14:textId="77777777" w:rsidR="00FA581F" w:rsidRDefault="00227D69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Kreativitas </w:t>
      </w:r>
    </w:p>
    <w:p w14:paraId="4C98E978" w14:textId="77777777" w:rsidR="00FA581F" w:rsidRDefault="00227D69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Semangat</w:t>
      </w:r>
    </w:p>
    <w:p w14:paraId="21416E12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287B55" w14:textId="77777777" w:rsidR="00FA581F" w:rsidRDefault="00FA581F">
      <w:pPr>
        <w:spacing w:after="160" w:line="259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106111" w14:textId="77777777" w:rsidR="00FA581F" w:rsidRDefault="00FA581F">
      <w:pPr>
        <w:spacing w:after="160" w:line="259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68A650" w14:textId="77777777" w:rsidR="00FA581F" w:rsidRDefault="00FA581F">
      <w:pPr>
        <w:spacing w:after="160" w:line="259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C11C6F" w14:textId="77777777" w:rsidR="00FA581F" w:rsidRDefault="00FA581F">
      <w:pPr>
        <w:spacing w:after="160" w:line="259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6CB233" w14:textId="77777777" w:rsidR="00FA581F" w:rsidRDefault="00227D69">
      <w:pPr>
        <w:spacing w:after="160" w:line="259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PIONERING</w:t>
      </w:r>
    </w:p>
    <w:p w14:paraId="59FD5399" w14:textId="77777777" w:rsidR="00FA581F" w:rsidRDefault="00FA581F">
      <w:pPr>
        <w:spacing w:after="160" w:line="259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7D0532" w14:textId="77777777" w:rsidR="00FA581F" w:rsidRDefault="00227D69">
      <w:pPr>
        <w:numPr>
          <w:ilvl w:val="0"/>
          <w:numId w:val="6"/>
        </w:num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PELAKSANAAN LOMBA</w:t>
      </w:r>
    </w:p>
    <w:p w14:paraId="653D4F97" w14:textId="77777777" w:rsidR="00FA581F" w:rsidRDefault="00227D6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Hari / Tanggal : 21 Mei 2023</w:t>
      </w:r>
    </w:p>
    <w:p w14:paraId="7C233A6E" w14:textId="77777777" w:rsidR="00FA581F" w:rsidRDefault="00227D6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Waktu : 10.30 s.d Selesai.</w:t>
      </w:r>
    </w:p>
    <w:p w14:paraId="6E858159" w14:textId="77777777" w:rsidR="00FA581F" w:rsidRDefault="00227D69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 : Di depan asrama Ruqayyah.</w:t>
      </w:r>
    </w:p>
    <w:p w14:paraId="12C0290C" w14:textId="77777777" w:rsidR="00FA581F" w:rsidRDefault="00227D69">
      <w:pPr>
        <w:numPr>
          <w:ilvl w:val="0"/>
          <w:numId w:val="6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SYARAT DAN KETENTUAN PERLOMBAAN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F3729F" w14:textId="77777777" w:rsidR="00FA581F" w:rsidRDefault="00227D69">
      <w:pPr>
        <w:numPr>
          <w:ilvl w:val="0"/>
          <w:numId w:val="10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Peserta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wajib </w:t>
      </w:r>
      <w:r>
        <w:rPr>
          <w:rFonts w:ascii="Times New Roman" w:eastAsia="Times New Roman" w:hAnsi="Times New Roman" w:cs="Times New Roman"/>
          <w:sz w:val="24"/>
          <w:szCs w:val="24"/>
        </w:rPr>
        <w:t>memakai seragam pramuka lengkap.</w:t>
      </w:r>
    </w:p>
    <w:p w14:paraId="46811F9E" w14:textId="77777777" w:rsidR="00FA581F" w:rsidRDefault="00227D69">
      <w:pPr>
        <w:numPr>
          <w:ilvl w:val="0"/>
          <w:numId w:val="10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Peserta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wajib </w:t>
      </w:r>
      <w:r>
        <w:rPr>
          <w:rFonts w:ascii="Times New Roman" w:eastAsia="Times New Roman" w:hAnsi="Times New Roman" w:cs="Times New Roman"/>
          <w:sz w:val="24"/>
          <w:szCs w:val="24"/>
        </w:rPr>
        <w:t>membawa tali dan tongkat dari pangkalan.</w:t>
      </w:r>
    </w:p>
    <w:p w14:paraId="62A6D2ED" w14:textId="77777777" w:rsidR="00FA581F" w:rsidRDefault="00227D69">
      <w:pPr>
        <w:numPr>
          <w:ilvl w:val="0"/>
          <w:numId w:val="10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Jenis pionering yang harus didirikan gambarnya tersedia di bawah.</w:t>
      </w:r>
    </w:p>
    <w:p w14:paraId="34F6C8D5" w14:textId="77777777" w:rsidR="00FA581F" w:rsidRDefault="00227D69">
      <w:pPr>
        <w:numPr>
          <w:ilvl w:val="0"/>
          <w:numId w:val="10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Peserta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dilarang </w:t>
      </w:r>
      <w:r>
        <w:rPr>
          <w:rFonts w:ascii="Times New Roman" w:eastAsia="Times New Roman" w:hAnsi="Times New Roman" w:cs="Times New Roman"/>
          <w:sz w:val="24"/>
          <w:szCs w:val="24"/>
        </w:rPr>
        <w:t>mem</w:t>
      </w:r>
      <w:r>
        <w:rPr>
          <w:rFonts w:ascii="Times New Roman" w:eastAsia="Times New Roman" w:hAnsi="Times New Roman" w:cs="Times New Roman"/>
          <w:sz w:val="24"/>
          <w:szCs w:val="24"/>
        </w:rPr>
        <w:t>bawa contoh pionering yang akan dibuat saat lomba dimulai.</w:t>
      </w:r>
    </w:p>
    <w:p w14:paraId="7A835B15" w14:textId="77777777" w:rsidR="00FA581F" w:rsidRDefault="00227D69">
      <w:pPr>
        <w:numPr>
          <w:ilvl w:val="0"/>
          <w:numId w:val="10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Peserta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dilarang </w:t>
      </w:r>
      <w:r>
        <w:rPr>
          <w:rFonts w:ascii="Times New Roman" w:eastAsia="Times New Roman" w:hAnsi="Times New Roman" w:cs="Times New Roman"/>
          <w:sz w:val="24"/>
          <w:szCs w:val="24"/>
        </w:rPr>
        <w:t>keluar area perlombaan sebelum lomba selesai.</w:t>
      </w:r>
    </w:p>
    <w:p w14:paraId="1C4A2E51" w14:textId="77777777" w:rsidR="00FA581F" w:rsidRDefault="00227D69">
      <w:pPr>
        <w:numPr>
          <w:ilvl w:val="0"/>
          <w:numId w:val="10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Pendamping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dilarang </w:t>
      </w:r>
      <w:r>
        <w:rPr>
          <w:rFonts w:ascii="Times New Roman" w:eastAsia="Times New Roman" w:hAnsi="Times New Roman" w:cs="Times New Roman"/>
          <w:sz w:val="24"/>
          <w:szCs w:val="24"/>
        </w:rPr>
        <w:t>membantu peserta selama perlombaan berlangsung.</w:t>
      </w:r>
    </w:p>
    <w:p w14:paraId="64DF8C4D" w14:textId="77777777" w:rsidR="00FA581F" w:rsidRDefault="00227D69">
      <w:pPr>
        <w:numPr>
          <w:ilvl w:val="0"/>
          <w:numId w:val="10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Peserta hadir 15 menit sebelum perlombaan dimulai.  </w:t>
      </w:r>
    </w:p>
    <w:p w14:paraId="6F164C9F" w14:textId="77777777" w:rsidR="00FA581F" w:rsidRDefault="00227D69">
      <w:pPr>
        <w:numPr>
          <w:ilvl w:val="0"/>
          <w:numId w:val="10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Perlengkapan : </w:t>
      </w:r>
    </w:p>
    <w:p w14:paraId="45866A1F" w14:textId="77777777" w:rsidR="00FA581F" w:rsidRDefault="00227D69">
      <w:pPr>
        <w:numPr>
          <w:ilvl w:val="0"/>
          <w:numId w:val="2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Jumlah tongkat panjang 8 </w:t>
      </w:r>
    </w:p>
    <w:p w14:paraId="50A1F290" w14:textId="77777777" w:rsidR="00FA581F" w:rsidRDefault="00227D69">
      <w:pPr>
        <w:numPr>
          <w:ilvl w:val="0"/>
          <w:numId w:val="2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Jumlah tongkat pendek 6</w:t>
      </w:r>
    </w:p>
    <w:p w14:paraId="6FE36D34" w14:textId="77777777" w:rsidR="00FA581F" w:rsidRDefault="00227D69">
      <w:pPr>
        <w:numPr>
          <w:ilvl w:val="0"/>
          <w:numId w:val="2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Jumlah tali menyesuaikan.</w:t>
      </w:r>
    </w:p>
    <w:p w14:paraId="02E15D81" w14:textId="77777777" w:rsidR="00FA581F" w:rsidRDefault="00227D69">
      <w:pPr>
        <w:numPr>
          <w:ilvl w:val="0"/>
          <w:numId w:val="2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Gunting. </w:t>
      </w:r>
    </w:p>
    <w:p w14:paraId="1ACCC9D9" w14:textId="77777777" w:rsidR="00FA581F" w:rsidRDefault="00227D6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III.  TEKNIS PERLOMBAAN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685536" w14:textId="77777777" w:rsidR="00FA581F" w:rsidRDefault="00227D69">
      <w:pPr>
        <w:numPr>
          <w:ilvl w:val="0"/>
          <w:numId w:val="8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Peserta diberi waktu 7 menit untuk mempersiapkan perlengkapan.</w:t>
      </w:r>
    </w:p>
    <w:p w14:paraId="6699DF1E" w14:textId="77777777" w:rsidR="00FA581F" w:rsidRDefault="00227D69">
      <w:pPr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Bunyi peluit panjang pertama tanda perlombaan dimulai, bunyi peluit panjang kedua tanda perlombaan selesai.</w:t>
      </w:r>
    </w:p>
    <w:p w14:paraId="38116E52" w14:textId="77777777" w:rsidR="00FA581F" w:rsidRDefault="00227D69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IV.    KRITERIA PENILAIAN</w:t>
      </w:r>
    </w:p>
    <w:p w14:paraId="0FC21343" w14:textId="77777777" w:rsidR="00FA581F" w:rsidRDefault="00227D69">
      <w:pPr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Kekuatan</w:t>
      </w:r>
    </w:p>
    <w:p w14:paraId="2369B228" w14:textId="77777777" w:rsidR="00FA581F" w:rsidRDefault="00227D69">
      <w:pPr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Ketepatan simpul</w:t>
      </w:r>
    </w:p>
    <w:p w14:paraId="28E46094" w14:textId="77777777" w:rsidR="00FA581F" w:rsidRDefault="00227D69">
      <w:pPr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Kerapihan </w:t>
      </w:r>
    </w:p>
    <w:p w14:paraId="5C59E282" w14:textId="77777777" w:rsidR="00FA581F" w:rsidRDefault="00227D69">
      <w:pPr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Kreativitas </w:t>
      </w:r>
    </w:p>
    <w:p w14:paraId="7F537FC5" w14:textId="77777777" w:rsidR="00FA581F" w:rsidRDefault="00FA581F">
      <w:pPr>
        <w:spacing w:after="160" w:line="259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159B402" w14:textId="77777777" w:rsidR="00FA581F" w:rsidRDefault="00FA581F">
      <w:pPr>
        <w:spacing w:after="160" w:line="259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95B8BEA" w14:textId="77777777" w:rsidR="00FA581F" w:rsidRDefault="00227D69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AD84778" wp14:editId="563AC991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843213" cy="2034077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t="12738" b="12738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034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136C05" w14:textId="77777777" w:rsidR="00FA581F" w:rsidRDefault="00FA581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23D7C1" w14:textId="77777777" w:rsidR="00FA581F" w:rsidRDefault="00FA581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18DC14" w14:textId="77777777" w:rsidR="00FA581F" w:rsidRDefault="00FA581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BFEAB8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9C6D8E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23E330" w14:textId="77777777" w:rsidR="00FA581F" w:rsidRDefault="00227D6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LOGO PRAMUKA NFBS</w:t>
      </w:r>
    </w:p>
    <w:p w14:paraId="46CF72FE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7B49D9" w14:textId="77777777" w:rsidR="00FA581F" w:rsidRDefault="00227D69">
      <w:pPr>
        <w:numPr>
          <w:ilvl w:val="0"/>
          <w:numId w:val="4"/>
        </w:num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PELAKSANAAN KEGIATAN</w:t>
      </w:r>
    </w:p>
    <w:p w14:paraId="57CCDFEC" w14:textId="77777777" w:rsidR="00FA581F" w:rsidRDefault="00227D69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Hari / Tanggal : 21 Mei 2023.</w:t>
      </w:r>
    </w:p>
    <w:p w14:paraId="69B7559F" w14:textId="77777777" w:rsidR="00FA581F" w:rsidRDefault="00227D69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 : 10.30 s.d Selesai.</w:t>
      </w:r>
    </w:p>
    <w:p w14:paraId="395C9C63" w14:textId="77777777" w:rsidR="00FA581F" w:rsidRDefault="00227D69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 : Di atas asrama Ummu Kultsum.</w:t>
      </w:r>
    </w:p>
    <w:p w14:paraId="30E863D3" w14:textId="77777777" w:rsidR="00FA581F" w:rsidRDefault="00227D69">
      <w:pPr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SYARAT DAN KETENTUAN PERLOMBAAN </w:t>
      </w:r>
    </w:p>
    <w:p w14:paraId="5E4A51AB" w14:textId="77777777" w:rsidR="00FA581F" w:rsidRDefault="00227D69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Setiap regu wajib mengirimkan 3 peserta.</w:t>
      </w:r>
    </w:p>
    <w:p w14:paraId="642BF9EA" w14:textId="77777777" w:rsidR="00FA581F" w:rsidRDefault="00227D69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Logo dibuat dengan teknik cat dan lukis di atas papan triplek berukuran 60 x 110 cm (landscape ataupun portrait).</w:t>
      </w:r>
    </w:p>
    <w:p w14:paraId="061F7C53" w14:textId="77777777" w:rsidR="00FA581F" w:rsidRDefault="00227D69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Terdapat ornamen inti diantaranya (tunas kelapa, NFBS, dan perbukitan).</w:t>
      </w:r>
    </w:p>
    <w:p w14:paraId="00F1285D" w14:textId="77777777" w:rsidR="00FA581F" w:rsidRDefault="00227D69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Peralatan lomba (bahan, alat cat) disiapkan peserta, dan untuk triplek sudah disediakan oleh panitia.</w:t>
      </w:r>
    </w:p>
    <w:p w14:paraId="3EA631B5" w14:textId="77777777" w:rsidR="00FA581F" w:rsidRDefault="00227D69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Pembina dan peserta lainnya tidak diperkenankan memberikan bantuan secara fisik maupun verbal.</w:t>
      </w:r>
    </w:p>
    <w:p w14:paraId="08CDAFE5" w14:textId="77777777" w:rsidR="00FA581F" w:rsidRDefault="00227D69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Peserta wajib hadir 15 menit sebelum perlombaan dimulai.</w:t>
      </w:r>
    </w:p>
    <w:p w14:paraId="55E1998A" w14:textId="77777777" w:rsidR="00FA581F" w:rsidRDefault="00227D69">
      <w:pPr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KNIS PERLOMBAAN</w:t>
      </w:r>
    </w:p>
    <w:p w14:paraId="4ACC298F" w14:textId="77777777" w:rsidR="00FA581F" w:rsidRDefault="00227D69">
      <w:pPr>
        <w:numPr>
          <w:ilvl w:val="0"/>
          <w:numId w:val="7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Panitia akan membunyikan peluit panjang pertama yang bertanda perlombaan dimulai, dan bunyi peluit panjang kedua tanda perlombaan selesai.</w:t>
      </w:r>
    </w:p>
    <w:p w14:paraId="15633868" w14:textId="77777777" w:rsidR="00FA581F" w:rsidRDefault="00227D69">
      <w:pPr>
        <w:numPr>
          <w:ilvl w:val="0"/>
          <w:numId w:val="7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Peserta diberikan waktu mengerjakan perlombaan selama 60 menit.</w:t>
      </w:r>
    </w:p>
    <w:p w14:paraId="1A779F03" w14:textId="77777777" w:rsidR="00FA581F" w:rsidRDefault="00227D69">
      <w:pPr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KRITERIA PENILAIAN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1BF686" w14:textId="77777777" w:rsidR="00FA581F" w:rsidRDefault="00227D69">
      <w:pPr>
        <w:numPr>
          <w:ilvl w:val="0"/>
          <w:numId w:val="23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Ketepatan waktu</w:t>
      </w:r>
    </w:p>
    <w:p w14:paraId="1DCD7AFA" w14:textId="77777777" w:rsidR="00FA581F" w:rsidRDefault="00227D69">
      <w:pPr>
        <w:numPr>
          <w:ilvl w:val="0"/>
          <w:numId w:val="23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erapihan hasil cat dan lukis</w:t>
      </w:r>
    </w:p>
    <w:p w14:paraId="6EF38BE1" w14:textId="77777777" w:rsidR="00FA581F" w:rsidRDefault="00227D69">
      <w:pPr>
        <w:numPr>
          <w:ilvl w:val="0"/>
          <w:numId w:val="23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Terdapat ornamen inti dengan jelas</w:t>
      </w:r>
    </w:p>
    <w:p w14:paraId="104A2662" w14:textId="77777777" w:rsidR="00FA581F" w:rsidRDefault="00227D69">
      <w:pPr>
        <w:numPr>
          <w:ilvl w:val="0"/>
          <w:numId w:val="23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Kekuatan lukisan</w:t>
      </w:r>
    </w:p>
    <w:p w14:paraId="07AF49F5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B4F300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DB2D47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4D450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1BA89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DD975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C467A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C8A298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1266C1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CC32B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D82649" w14:textId="77777777" w:rsidR="00FA581F" w:rsidRDefault="00FA581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173F2" w14:textId="77777777" w:rsidR="00FA581F" w:rsidRDefault="00FA581F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09D1F2" w14:textId="77777777" w:rsidR="00FA581F" w:rsidRDefault="00FA581F"/>
    <w:p w14:paraId="44C8123F" w14:textId="77777777" w:rsidR="00FA581F" w:rsidRDefault="00FA581F">
      <w:pPr>
        <w:spacing w:after="160" w:line="259" w:lineRule="auto"/>
        <w:ind w:left="720"/>
        <w:jc w:val="center"/>
        <w:rPr>
          <w:rFonts w:ascii="Algerian" w:eastAsia="Algerian" w:hAnsi="Algerian" w:cs="Algerian"/>
          <w:b/>
          <w:sz w:val="28"/>
          <w:szCs w:val="28"/>
        </w:rPr>
      </w:pPr>
    </w:p>
    <w:p w14:paraId="4A70D2DA" w14:textId="77777777" w:rsidR="00FA581F" w:rsidRDefault="00FA581F">
      <w:pPr>
        <w:spacing w:after="160" w:line="259" w:lineRule="auto"/>
        <w:ind w:left="720"/>
        <w:jc w:val="center"/>
        <w:rPr>
          <w:rFonts w:ascii="Algerian" w:eastAsia="Algerian" w:hAnsi="Algerian" w:cs="Algerian"/>
          <w:b/>
          <w:sz w:val="28"/>
          <w:szCs w:val="28"/>
        </w:rPr>
      </w:pPr>
    </w:p>
    <w:p w14:paraId="6555D879" w14:textId="77777777" w:rsidR="00FA581F" w:rsidRDefault="00FA581F">
      <w:pPr>
        <w:spacing w:after="160" w:line="259" w:lineRule="auto"/>
        <w:ind w:left="720"/>
        <w:jc w:val="center"/>
        <w:rPr>
          <w:rFonts w:ascii="Algerian" w:eastAsia="Algerian" w:hAnsi="Algerian" w:cs="Algerian"/>
          <w:b/>
          <w:sz w:val="28"/>
          <w:szCs w:val="28"/>
        </w:rPr>
      </w:pPr>
    </w:p>
    <w:p w14:paraId="295E8DA6" w14:textId="77777777" w:rsidR="00FA581F" w:rsidRDefault="00FA581F">
      <w:pPr>
        <w:spacing w:after="160" w:line="259" w:lineRule="auto"/>
        <w:ind w:left="720"/>
        <w:jc w:val="center"/>
        <w:rPr>
          <w:rFonts w:ascii="Algerian" w:eastAsia="Algerian" w:hAnsi="Algerian" w:cs="Algerian"/>
          <w:b/>
          <w:sz w:val="28"/>
          <w:szCs w:val="28"/>
        </w:rPr>
      </w:pPr>
    </w:p>
    <w:p w14:paraId="2B6CDE2A" w14:textId="77777777" w:rsidR="00FA581F" w:rsidRDefault="00FA581F">
      <w:pPr>
        <w:spacing w:after="160" w:line="259" w:lineRule="auto"/>
        <w:ind w:left="720"/>
        <w:jc w:val="center"/>
        <w:rPr>
          <w:rFonts w:ascii="Algerian" w:eastAsia="Algerian" w:hAnsi="Algerian" w:cs="Algerian"/>
          <w:b/>
          <w:sz w:val="28"/>
          <w:szCs w:val="28"/>
        </w:rPr>
      </w:pPr>
    </w:p>
    <w:p w14:paraId="0A93C854" w14:textId="77777777" w:rsidR="00FA581F" w:rsidRDefault="00FA581F">
      <w:pPr>
        <w:spacing w:after="160" w:line="259" w:lineRule="auto"/>
        <w:ind w:left="720"/>
        <w:jc w:val="center"/>
        <w:rPr>
          <w:rFonts w:ascii="Algerian" w:eastAsia="Algerian" w:hAnsi="Algerian" w:cs="Algerian"/>
          <w:b/>
          <w:sz w:val="28"/>
          <w:szCs w:val="28"/>
        </w:rPr>
      </w:pPr>
    </w:p>
    <w:p w14:paraId="6278F48A" w14:textId="77777777" w:rsidR="00FA581F" w:rsidRDefault="00FA581F">
      <w:pPr>
        <w:spacing w:after="160" w:line="259" w:lineRule="auto"/>
        <w:ind w:left="720"/>
        <w:jc w:val="center"/>
        <w:rPr>
          <w:rFonts w:ascii="Algerian" w:eastAsia="Algerian" w:hAnsi="Algerian" w:cs="Algerian"/>
          <w:b/>
          <w:sz w:val="28"/>
          <w:szCs w:val="28"/>
        </w:rPr>
      </w:pPr>
    </w:p>
    <w:p w14:paraId="554A2A8C" w14:textId="77777777" w:rsidR="00FA581F" w:rsidRDefault="00FA581F">
      <w:pPr>
        <w:spacing w:after="160" w:line="259" w:lineRule="auto"/>
        <w:ind w:left="720"/>
        <w:jc w:val="center"/>
        <w:rPr>
          <w:rFonts w:ascii="Algerian" w:eastAsia="Algerian" w:hAnsi="Algerian" w:cs="Algerian"/>
          <w:b/>
          <w:sz w:val="28"/>
          <w:szCs w:val="28"/>
        </w:rPr>
      </w:pPr>
    </w:p>
    <w:p w14:paraId="194F2397" w14:textId="77777777" w:rsidR="00FA581F" w:rsidRDefault="00FA581F">
      <w:pPr>
        <w:spacing w:after="160" w:line="259" w:lineRule="auto"/>
        <w:ind w:left="720"/>
        <w:jc w:val="center"/>
        <w:rPr>
          <w:rFonts w:ascii="Algerian" w:eastAsia="Algerian" w:hAnsi="Algerian" w:cs="Algerian"/>
          <w:b/>
          <w:sz w:val="28"/>
          <w:szCs w:val="28"/>
        </w:rPr>
      </w:pPr>
    </w:p>
    <w:p w14:paraId="0C150C75" w14:textId="77777777" w:rsidR="00FA581F" w:rsidRDefault="00FA581F">
      <w:pPr>
        <w:spacing w:after="160" w:line="259" w:lineRule="auto"/>
        <w:ind w:left="720"/>
        <w:jc w:val="center"/>
        <w:rPr>
          <w:rFonts w:ascii="Algerian" w:eastAsia="Algerian" w:hAnsi="Algerian" w:cs="Algerian"/>
          <w:b/>
          <w:sz w:val="28"/>
          <w:szCs w:val="28"/>
        </w:rPr>
      </w:pPr>
    </w:p>
    <w:p w14:paraId="1E8BAB9D" w14:textId="77777777" w:rsidR="00FA581F" w:rsidRDefault="00FA581F">
      <w:pPr>
        <w:spacing w:after="160" w:line="259" w:lineRule="auto"/>
        <w:ind w:left="720"/>
        <w:jc w:val="center"/>
        <w:rPr>
          <w:rFonts w:ascii="Algerian" w:eastAsia="Algerian" w:hAnsi="Algerian" w:cs="Algerian"/>
          <w:b/>
          <w:sz w:val="28"/>
          <w:szCs w:val="28"/>
        </w:rPr>
      </w:pPr>
    </w:p>
    <w:p w14:paraId="6F4367F8" w14:textId="77777777" w:rsidR="00FA581F" w:rsidRDefault="00FA581F">
      <w:pPr>
        <w:spacing w:after="160" w:line="259" w:lineRule="auto"/>
        <w:ind w:left="720"/>
        <w:jc w:val="center"/>
        <w:rPr>
          <w:rFonts w:ascii="Algerian" w:eastAsia="Algerian" w:hAnsi="Algerian" w:cs="Algerian"/>
          <w:b/>
          <w:sz w:val="28"/>
          <w:szCs w:val="28"/>
        </w:rPr>
      </w:pPr>
    </w:p>
    <w:p w14:paraId="07F88F4E" w14:textId="77777777" w:rsidR="00FA581F" w:rsidRDefault="00FA581F">
      <w:pPr>
        <w:spacing w:after="160" w:line="259" w:lineRule="auto"/>
        <w:ind w:left="720"/>
        <w:jc w:val="center"/>
        <w:rPr>
          <w:rFonts w:ascii="Algerian" w:eastAsia="Algerian" w:hAnsi="Algerian" w:cs="Algerian"/>
          <w:b/>
          <w:sz w:val="28"/>
          <w:szCs w:val="28"/>
        </w:rPr>
      </w:pPr>
    </w:p>
    <w:p w14:paraId="659E60B3" w14:textId="77777777" w:rsidR="00FA581F" w:rsidRDefault="00FA581F">
      <w:pPr>
        <w:spacing w:after="160" w:line="259" w:lineRule="auto"/>
        <w:ind w:left="720"/>
        <w:jc w:val="center"/>
        <w:rPr>
          <w:rFonts w:ascii="Algerian" w:eastAsia="Algerian" w:hAnsi="Algerian" w:cs="Algerian"/>
          <w:b/>
          <w:sz w:val="28"/>
          <w:szCs w:val="28"/>
        </w:rPr>
      </w:pPr>
    </w:p>
    <w:p w14:paraId="07F0AA2B" w14:textId="77777777" w:rsidR="00FA581F" w:rsidRDefault="00FA581F">
      <w:pPr>
        <w:spacing w:after="160" w:line="259" w:lineRule="auto"/>
        <w:ind w:left="720"/>
        <w:jc w:val="center"/>
        <w:rPr>
          <w:rFonts w:ascii="Algerian" w:eastAsia="Algerian" w:hAnsi="Algerian" w:cs="Algerian"/>
          <w:b/>
          <w:sz w:val="28"/>
          <w:szCs w:val="28"/>
        </w:rPr>
      </w:pPr>
    </w:p>
    <w:p w14:paraId="36BCDFC1" w14:textId="77777777" w:rsidR="00FA581F" w:rsidRDefault="00FA581F">
      <w:pPr>
        <w:spacing w:after="160" w:line="259" w:lineRule="auto"/>
        <w:rPr>
          <w:rFonts w:ascii="Algerian" w:eastAsia="Algerian" w:hAnsi="Algerian" w:cs="Algerian"/>
          <w:b/>
          <w:sz w:val="28"/>
          <w:szCs w:val="28"/>
        </w:rPr>
      </w:pPr>
    </w:p>
    <w:p w14:paraId="06E0C86E" w14:textId="77777777" w:rsidR="00FA581F" w:rsidRDefault="00FA581F">
      <w:pPr>
        <w:spacing w:after="160" w:line="259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875EB37" w14:textId="77777777" w:rsidR="00FA581F" w:rsidRDefault="00FA581F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ECD9337" w14:textId="77777777" w:rsidR="00FA581F" w:rsidRDefault="00FA581F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959719" w14:textId="77777777" w:rsidR="00FA581F" w:rsidRDefault="00FA581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D2660E" w14:textId="77777777" w:rsidR="00FA581F" w:rsidRDefault="00FA581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A22E55" w14:textId="77777777" w:rsidR="00FA581F" w:rsidRDefault="00FA581F">
      <w:pPr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</w:p>
    <w:sectPr w:rsidR="00FA58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625B"/>
    <w:multiLevelType w:val="multilevel"/>
    <w:tmpl w:val="F4B4673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1A63D34"/>
    <w:multiLevelType w:val="multilevel"/>
    <w:tmpl w:val="7F88097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1CA3347"/>
    <w:multiLevelType w:val="multilevel"/>
    <w:tmpl w:val="B5645B8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67F3E12"/>
    <w:multiLevelType w:val="multilevel"/>
    <w:tmpl w:val="EF0084D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4E3EBE"/>
    <w:multiLevelType w:val="multilevel"/>
    <w:tmpl w:val="6D40B50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F720A6B"/>
    <w:multiLevelType w:val="multilevel"/>
    <w:tmpl w:val="CAEA1B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8050362"/>
    <w:multiLevelType w:val="multilevel"/>
    <w:tmpl w:val="100028D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A24593A"/>
    <w:multiLevelType w:val="multilevel"/>
    <w:tmpl w:val="99CA6392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F231D63"/>
    <w:multiLevelType w:val="multilevel"/>
    <w:tmpl w:val="11BEF7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FBD1D02"/>
    <w:multiLevelType w:val="multilevel"/>
    <w:tmpl w:val="FF2E378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05F5626"/>
    <w:multiLevelType w:val="multilevel"/>
    <w:tmpl w:val="635C39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309F0334"/>
    <w:multiLevelType w:val="multilevel"/>
    <w:tmpl w:val="FCBEA88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1D908CF"/>
    <w:multiLevelType w:val="multilevel"/>
    <w:tmpl w:val="3F0AF2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36662F19"/>
    <w:multiLevelType w:val="multilevel"/>
    <w:tmpl w:val="36CED1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6C43DCC"/>
    <w:multiLevelType w:val="multilevel"/>
    <w:tmpl w:val="10E0A5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D8E38E1"/>
    <w:multiLevelType w:val="multilevel"/>
    <w:tmpl w:val="95C2E1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129779B"/>
    <w:multiLevelType w:val="multilevel"/>
    <w:tmpl w:val="6C1CCA8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A5976C6"/>
    <w:multiLevelType w:val="multilevel"/>
    <w:tmpl w:val="BB1488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5BBC092E"/>
    <w:multiLevelType w:val="multilevel"/>
    <w:tmpl w:val="D242D5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5CF91653"/>
    <w:multiLevelType w:val="multilevel"/>
    <w:tmpl w:val="3CA846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60C05FC9"/>
    <w:multiLevelType w:val="multilevel"/>
    <w:tmpl w:val="B552A5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6E307E90"/>
    <w:multiLevelType w:val="multilevel"/>
    <w:tmpl w:val="5B4CD8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724925BC"/>
    <w:multiLevelType w:val="multilevel"/>
    <w:tmpl w:val="A26473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7A100586"/>
    <w:multiLevelType w:val="multilevel"/>
    <w:tmpl w:val="2DDA48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7FAB1B9F"/>
    <w:multiLevelType w:val="multilevel"/>
    <w:tmpl w:val="913650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1"/>
  </w:num>
  <w:num w:numId="4">
    <w:abstractNumId w:val="16"/>
  </w:num>
  <w:num w:numId="5">
    <w:abstractNumId w:val="17"/>
  </w:num>
  <w:num w:numId="6">
    <w:abstractNumId w:val="7"/>
  </w:num>
  <w:num w:numId="7">
    <w:abstractNumId w:val="12"/>
  </w:num>
  <w:num w:numId="8">
    <w:abstractNumId w:val="23"/>
  </w:num>
  <w:num w:numId="9">
    <w:abstractNumId w:val="8"/>
  </w:num>
  <w:num w:numId="10">
    <w:abstractNumId w:val="1"/>
  </w:num>
  <w:num w:numId="11">
    <w:abstractNumId w:val="6"/>
  </w:num>
  <w:num w:numId="12">
    <w:abstractNumId w:val="5"/>
  </w:num>
  <w:num w:numId="13">
    <w:abstractNumId w:val="9"/>
  </w:num>
  <w:num w:numId="14">
    <w:abstractNumId w:val="20"/>
  </w:num>
  <w:num w:numId="15">
    <w:abstractNumId w:val="2"/>
  </w:num>
  <w:num w:numId="16">
    <w:abstractNumId w:val="24"/>
  </w:num>
  <w:num w:numId="17">
    <w:abstractNumId w:val="13"/>
  </w:num>
  <w:num w:numId="18">
    <w:abstractNumId w:val="22"/>
  </w:num>
  <w:num w:numId="19">
    <w:abstractNumId w:val="10"/>
  </w:num>
  <w:num w:numId="20">
    <w:abstractNumId w:val="19"/>
  </w:num>
  <w:num w:numId="21">
    <w:abstractNumId w:val="4"/>
  </w:num>
  <w:num w:numId="22">
    <w:abstractNumId w:val="14"/>
  </w:num>
  <w:num w:numId="23">
    <w:abstractNumId w:val="15"/>
  </w:num>
  <w:num w:numId="24">
    <w:abstractNumId w:val="1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81F"/>
    <w:rsid w:val="00227D69"/>
    <w:rsid w:val="00FA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8D00"/>
  <w15:docId w15:val="{76EE9EA1-EA1B-49A9-8CD5-D8B00447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 Tholibah</dc:creator>
  <cp:lastModifiedBy>Labkom Tholibah</cp:lastModifiedBy>
  <cp:revision>2</cp:revision>
  <dcterms:created xsi:type="dcterms:W3CDTF">2023-03-08T08:43:00Z</dcterms:created>
  <dcterms:modified xsi:type="dcterms:W3CDTF">2023-03-08T08:43:00Z</dcterms:modified>
</cp:coreProperties>
</file>