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3EB5" w14:textId="2B8276AD" w:rsidR="00DA2765" w:rsidRPr="00C57102" w:rsidRDefault="00B9325B" w:rsidP="00AE4F4A">
      <w:pPr>
        <w:pStyle w:val="Heading1"/>
        <w:rPr>
          <w:lang w:val="en-US"/>
        </w:rPr>
      </w:pPr>
      <w:bookmarkStart w:id="0" w:name="_GoBack"/>
      <w:bookmarkEnd w:id="0"/>
      <w:r w:rsidRPr="00C57102">
        <w:rPr>
          <w:lang w:val="en-US"/>
        </w:rPr>
        <w:t>JUKLAK JUKNIS</w:t>
      </w:r>
    </w:p>
    <w:p w14:paraId="470F9301" w14:textId="2E81DF0E" w:rsidR="00B9325B" w:rsidRPr="00C57102" w:rsidRDefault="00B9325B" w:rsidP="00B9325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57102">
        <w:rPr>
          <w:rFonts w:ascii="Times New Roman" w:hAnsi="Times New Roman" w:cs="Times New Roman"/>
          <w:b/>
          <w:bCs/>
          <w:lang w:val="en-US"/>
        </w:rPr>
        <w:t>OLIMPIADE MATEMATIKA</w:t>
      </w:r>
    </w:p>
    <w:p w14:paraId="4756D64E" w14:textId="783EF606" w:rsidR="00B9325B" w:rsidRPr="00C57102" w:rsidRDefault="00B9325B" w:rsidP="00B9325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57102">
        <w:rPr>
          <w:rFonts w:ascii="Times New Roman" w:hAnsi="Times New Roman" w:cs="Times New Roman"/>
          <w:b/>
          <w:bCs/>
          <w:lang w:val="en-US"/>
        </w:rPr>
        <w:t>OLIMPIADE SD DAN SMP</w:t>
      </w:r>
    </w:p>
    <w:p w14:paraId="22714715" w14:textId="49B97B1D" w:rsidR="00B9325B" w:rsidRPr="00C57102" w:rsidRDefault="00B9325B" w:rsidP="00B9325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57102">
        <w:rPr>
          <w:rFonts w:ascii="Times New Roman" w:hAnsi="Times New Roman" w:cs="Times New Roman"/>
          <w:b/>
          <w:bCs/>
          <w:lang w:val="en-US"/>
        </w:rPr>
        <w:t>SPACY 1</w:t>
      </w:r>
      <w:r w:rsidR="00B17BED">
        <w:rPr>
          <w:rFonts w:ascii="Times New Roman" w:hAnsi="Times New Roman" w:cs="Times New Roman"/>
          <w:b/>
          <w:bCs/>
          <w:lang w:val="en-US"/>
        </w:rPr>
        <w:t>5</w:t>
      </w:r>
    </w:p>
    <w:p w14:paraId="028AEAE5" w14:textId="14B43B37" w:rsidR="00B9325B" w:rsidRPr="00C57102" w:rsidRDefault="00B9325B" w:rsidP="00B9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7102">
        <w:rPr>
          <w:rFonts w:ascii="Times New Roman" w:hAnsi="Times New Roman" w:cs="Times New Roman"/>
          <w:b/>
          <w:bCs/>
          <w:sz w:val="24"/>
          <w:szCs w:val="24"/>
          <w:lang w:val="en-US"/>
        </w:rPr>
        <w:t>Ketentuan Umum Lomba</w:t>
      </w:r>
    </w:p>
    <w:p w14:paraId="6150750F" w14:textId="32B33E01" w:rsidR="00B9325B" w:rsidRDefault="00B9325B" w:rsidP="00C76146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Peserta adalah </w:t>
      </w:r>
      <w:r w:rsidRPr="00C76146">
        <w:rPr>
          <w:rFonts w:ascii="Times New Roman" w:hAnsi="Times New Roman" w:cs="Times New Roman"/>
          <w:b/>
          <w:bCs/>
          <w:lang w:val="en-US"/>
        </w:rPr>
        <w:t>Siswi</w:t>
      </w:r>
      <w:r>
        <w:rPr>
          <w:rFonts w:ascii="Times New Roman" w:hAnsi="Times New Roman" w:cs="Times New Roman"/>
          <w:lang w:val="en-US"/>
        </w:rPr>
        <w:t xml:space="preserve"> </w:t>
      </w:r>
      <w:r w:rsidR="00C4444E">
        <w:rPr>
          <w:rFonts w:ascii="Times New Roman" w:hAnsi="Times New Roman" w:cs="Times New Roman"/>
          <w:lang w:val="en-US"/>
        </w:rPr>
        <w:t>Sekolah</w:t>
      </w:r>
      <w:r>
        <w:rPr>
          <w:rFonts w:ascii="Times New Roman" w:hAnsi="Times New Roman" w:cs="Times New Roman"/>
          <w:lang w:val="en-US"/>
        </w:rPr>
        <w:t xml:space="preserve"> </w:t>
      </w:r>
      <w:r w:rsidR="00C4444E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enengah Pertama</w:t>
      </w:r>
      <w:r w:rsidR="00C4444E">
        <w:rPr>
          <w:rFonts w:ascii="Times New Roman" w:hAnsi="Times New Roman" w:cs="Times New Roman"/>
          <w:lang w:val="en-US"/>
        </w:rPr>
        <w:t xml:space="preserve"> (SMP/MTS) (Kelas 7,8,9) dan Siswi Sekolah Dasar (Kelas 4,5,6) di seluruh Indonesia</w:t>
      </w:r>
    </w:p>
    <w:p w14:paraId="3F296923" w14:textId="0447B24B" w:rsidR="00C4444E" w:rsidRDefault="00C4444E" w:rsidP="00C76146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Setiap sekolah mendelegasikan atau mengirimkan maksimal </w:t>
      </w:r>
      <w:r w:rsidR="003D7295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orang setiap sekolah </w:t>
      </w:r>
    </w:p>
    <w:p w14:paraId="315CA7A9" w14:textId="31D6037E" w:rsidR="00C4444E" w:rsidRDefault="00C4444E" w:rsidP="00C76146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Soal disesuaikan dengan materi </w:t>
      </w:r>
      <w:r w:rsidRPr="00C76146">
        <w:rPr>
          <w:rFonts w:ascii="Times New Roman" w:hAnsi="Times New Roman" w:cs="Times New Roman"/>
          <w:b/>
          <w:bCs/>
          <w:lang w:val="en-US"/>
        </w:rPr>
        <w:t>Matematika</w:t>
      </w:r>
      <w:r>
        <w:rPr>
          <w:rFonts w:ascii="Times New Roman" w:hAnsi="Times New Roman" w:cs="Times New Roman"/>
          <w:lang w:val="en-US"/>
        </w:rPr>
        <w:t xml:space="preserve"> Kelas 7,8,9</w:t>
      </w:r>
      <w:r w:rsidR="0049036F">
        <w:rPr>
          <w:rFonts w:ascii="Times New Roman" w:hAnsi="Times New Roman" w:cs="Times New Roman"/>
          <w:lang w:val="en-US"/>
        </w:rPr>
        <w:t xml:space="preserve"> atau 4,5,6</w:t>
      </w:r>
      <w:r w:rsidR="00C571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dan materi OSN</w:t>
      </w:r>
    </w:p>
    <w:p w14:paraId="62220B43" w14:textId="11AF970B" w:rsidR="00C4444E" w:rsidRDefault="00C4444E" w:rsidP="00C76146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Peserta wajib mengisi formul</w:t>
      </w:r>
      <w:r w:rsidR="00E25892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r dan biodata peserta</w:t>
      </w:r>
      <w:r w:rsidR="00C76146">
        <w:rPr>
          <w:rFonts w:ascii="Times New Roman" w:hAnsi="Times New Roman" w:cs="Times New Roman"/>
          <w:lang w:val="en-US"/>
        </w:rPr>
        <w:t xml:space="preserve"> (Terlampir persyaratan kartu pelajar)</w:t>
      </w:r>
    </w:p>
    <w:p w14:paraId="1A173E83" w14:textId="5976C05C" w:rsidR="00C76146" w:rsidRDefault="00C76146" w:rsidP="00C76146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Juklak juknis lengkapnya akan disampaikan pada saat Tehnikal Meeting</w:t>
      </w:r>
    </w:p>
    <w:p w14:paraId="3BBE686E" w14:textId="77777777" w:rsidR="00C57102" w:rsidRDefault="00C57102" w:rsidP="00C57102">
      <w:pPr>
        <w:pStyle w:val="ListParagraph"/>
        <w:ind w:left="1276"/>
        <w:rPr>
          <w:rFonts w:ascii="Times New Roman" w:hAnsi="Times New Roman" w:cs="Times New Roman"/>
          <w:lang w:val="en-US"/>
        </w:rPr>
      </w:pPr>
    </w:p>
    <w:p w14:paraId="40A3F8A4" w14:textId="317E3D5C" w:rsidR="00C76146" w:rsidRPr="00C57102" w:rsidRDefault="00C76146" w:rsidP="00C76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7102">
        <w:rPr>
          <w:rFonts w:ascii="Times New Roman" w:hAnsi="Times New Roman" w:cs="Times New Roman"/>
          <w:b/>
          <w:bCs/>
          <w:sz w:val="24"/>
          <w:szCs w:val="24"/>
          <w:lang w:val="en-US"/>
        </w:rPr>
        <w:t>Ketentuan Khusus Lomba</w:t>
      </w:r>
    </w:p>
    <w:p w14:paraId="5304B8B4" w14:textId="40554489" w:rsidR="00C76146" w:rsidRDefault="00C57102" w:rsidP="00C57102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j</w:t>
      </w:r>
      <w:r w:rsidR="00C76146">
        <w:rPr>
          <w:rFonts w:ascii="Times New Roman" w:hAnsi="Times New Roman" w:cs="Times New Roman"/>
          <w:lang w:val="en-US"/>
        </w:rPr>
        <w:t xml:space="preserve">umlah </w:t>
      </w:r>
      <w:r>
        <w:rPr>
          <w:rFonts w:ascii="Times New Roman" w:hAnsi="Times New Roman" w:cs="Times New Roman"/>
          <w:lang w:val="en-US"/>
        </w:rPr>
        <w:t xml:space="preserve">soal Olimpiade Matematika adalah </w:t>
      </w:r>
      <w:r w:rsidR="00C76146">
        <w:rPr>
          <w:rFonts w:ascii="Times New Roman" w:hAnsi="Times New Roman" w:cs="Times New Roman"/>
          <w:lang w:val="en-US"/>
        </w:rPr>
        <w:t xml:space="preserve">40 </w:t>
      </w:r>
      <w:r w:rsidR="0049036F">
        <w:rPr>
          <w:rFonts w:ascii="Times New Roman" w:hAnsi="Times New Roman" w:cs="Times New Roman"/>
          <w:lang w:val="en-US"/>
        </w:rPr>
        <w:t>butir</w:t>
      </w:r>
      <w:r w:rsidR="00C76146">
        <w:rPr>
          <w:rFonts w:ascii="Times New Roman" w:hAnsi="Times New Roman" w:cs="Times New Roman"/>
          <w:lang w:val="en-US"/>
        </w:rPr>
        <w:t xml:space="preserve"> per-jenjang</w:t>
      </w:r>
    </w:p>
    <w:p w14:paraId="5102D5C5" w14:textId="3031AF2C" w:rsidR="00C76146" w:rsidRDefault="00C76146" w:rsidP="00C57102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Jika ada persamaan skor antar-peserta diambil dari skor benar terbanyak</w:t>
      </w:r>
    </w:p>
    <w:p w14:paraId="7D1A07AB" w14:textId="160687EA" w:rsidR="00C76146" w:rsidRDefault="00C76146" w:rsidP="00C57102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Waktu yang disediakan untuk mengerjakan olimpiade Matematika selama 2 jam mulai dari jam </w:t>
      </w:r>
      <w:r w:rsidR="0006301F">
        <w:rPr>
          <w:rFonts w:ascii="Times New Roman" w:hAnsi="Times New Roman" w:cs="Times New Roman"/>
          <w:lang w:val="en-US"/>
        </w:rPr>
        <w:t>09</w:t>
      </w:r>
      <w:r>
        <w:rPr>
          <w:rFonts w:ascii="Times New Roman" w:hAnsi="Times New Roman" w:cs="Times New Roman"/>
          <w:lang w:val="en-US"/>
        </w:rPr>
        <w:t>.00 WIB sampai dengan 1</w:t>
      </w:r>
      <w:r w:rsidR="0006301F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.00 wib.</w:t>
      </w:r>
    </w:p>
    <w:p w14:paraId="5172F3C0" w14:textId="47BBEB18" w:rsidR="00C76146" w:rsidRDefault="00C57102" w:rsidP="00C57102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Jika ada peserta yang telat memasuki ruangan olimpiade maka tidak akan diberi tambahan waktu untuk mengerjakan soal olimpiade Matematika</w:t>
      </w:r>
    </w:p>
    <w:p w14:paraId="13DB1C05" w14:textId="77777777" w:rsidR="00C57102" w:rsidRPr="00C57102" w:rsidRDefault="00C57102" w:rsidP="00C57102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Peserta yang tidak hadir akan dinyatakan </w:t>
      </w:r>
      <w:r w:rsidRPr="00C57102">
        <w:rPr>
          <w:rFonts w:ascii="Times New Roman" w:hAnsi="Times New Roman" w:cs="Times New Roman"/>
          <w:b/>
          <w:bCs/>
          <w:i/>
          <w:iCs/>
          <w:lang w:val="en-US"/>
        </w:rPr>
        <w:t>gugur</w:t>
      </w:r>
    </w:p>
    <w:p w14:paraId="03A3EF8D" w14:textId="4D2AEACD" w:rsidR="00C57102" w:rsidRDefault="00C57102" w:rsidP="00C57102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lang w:val="en-US"/>
        </w:rPr>
      </w:pPr>
      <w:r w:rsidRPr="00C57102">
        <w:rPr>
          <w:rFonts w:ascii="Times New Roman" w:hAnsi="Times New Roman" w:cs="Times New Roman"/>
          <w:lang w:val="en-US"/>
        </w:rPr>
        <w:t>Keputusan panitia dan juri tidak dapat di ganggu a</w:t>
      </w:r>
      <w:r>
        <w:rPr>
          <w:rFonts w:ascii="Times New Roman" w:hAnsi="Times New Roman" w:cs="Times New Roman"/>
          <w:lang w:val="en-US"/>
        </w:rPr>
        <w:t>t</w:t>
      </w:r>
      <w:r w:rsidRPr="00C57102">
        <w:rPr>
          <w:rFonts w:ascii="Times New Roman" w:hAnsi="Times New Roman" w:cs="Times New Roman"/>
          <w:lang w:val="en-US"/>
        </w:rPr>
        <w:t>au</w:t>
      </w:r>
      <w:r>
        <w:rPr>
          <w:rFonts w:ascii="Times New Roman" w:hAnsi="Times New Roman" w:cs="Times New Roman"/>
          <w:lang w:val="en-US"/>
        </w:rPr>
        <w:t xml:space="preserve"> di gugat.</w:t>
      </w:r>
    </w:p>
    <w:p w14:paraId="027E9D28" w14:textId="59890666" w:rsidR="0049036F" w:rsidRDefault="0049036F" w:rsidP="00C57102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Kuota maksimal peserta adalah 30 orang per-jenjang</w:t>
      </w:r>
    </w:p>
    <w:p w14:paraId="78C76CC4" w14:textId="26EB783E" w:rsidR="0049036F" w:rsidRDefault="0049036F" w:rsidP="00C57102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Peserta dilarang mencontek ataupun membawa alat hitung (Kalkulator)</w:t>
      </w:r>
    </w:p>
    <w:p w14:paraId="3270A79C" w14:textId="49727EF0" w:rsidR="009324A8" w:rsidRDefault="009324A8" w:rsidP="00C57102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ada peserta yang melanggar peraturan maka peserta akan </w:t>
      </w:r>
      <w:r w:rsidRPr="009324A8">
        <w:rPr>
          <w:rFonts w:ascii="Times New Roman" w:hAnsi="Times New Roman" w:cs="Times New Roman"/>
          <w:b/>
          <w:bCs/>
          <w:i/>
          <w:iCs/>
          <w:lang w:val="en-US"/>
        </w:rPr>
        <w:t>Didiskualifikasi</w:t>
      </w:r>
    </w:p>
    <w:p w14:paraId="36508B41" w14:textId="4D8F89DD" w:rsidR="009324A8" w:rsidRDefault="009324A8" w:rsidP="009324A8">
      <w:pPr>
        <w:pStyle w:val="ListParagraph"/>
        <w:ind w:left="1276"/>
        <w:rPr>
          <w:rFonts w:ascii="Times New Roman" w:hAnsi="Times New Roman" w:cs="Times New Roman"/>
          <w:lang w:val="en-US"/>
        </w:rPr>
      </w:pPr>
    </w:p>
    <w:p w14:paraId="16A8B9FB" w14:textId="61F38BBA" w:rsidR="003D7295" w:rsidRDefault="003D7295" w:rsidP="009324A8">
      <w:pPr>
        <w:pStyle w:val="ListParagraph"/>
        <w:ind w:left="1276"/>
        <w:rPr>
          <w:rFonts w:ascii="Times New Roman" w:hAnsi="Times New Roman" w:cs="Times New Roman"/>
          <w:lang w:val="en-US"/>
        </w:rPr>
      </w:pPr>
    </w:p>
    <w:p w14:paraId="57444B97" w14:textId="0BB7E706" w:rsidR="003D7295" w:rsidRDefault="003D7295" w:rsidP="009324A8">
      <w:pPr>
        <w:pStyle w:val="ListParagraph"/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Pedoman Penskoran : </w:t>
      </w:r>
    </w:p>
    <w:p w14:paraId="292679CB" w14:textId="5527F556" w:rsidR="003D7295" w:rsidRDefault="003D7295" w:rsidP="009324A8">
      <w:pPr>
        <w:pStyle w:val="ListParagraph"/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SMP : </w:t>
      </w:r>
    </w:p>
    <w:p w14:paraId="78FBC964" w14:textId="40F1E156" w:rsidR="003D7295" w:rsidRDefault="003D7295" w:rsidP="009324A8">
      <w:pPr>
        <w:pStyle w:val="ListParagraph"/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Benar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+5</w:t>
      </w:r>
    </w:p>
    <w:p w14:paraId="40BF61A5" w14:textId="592D3750" w:rsidR="003D7295" w:rsidRDefault="003D7295" w:rsidP="009324A8">
      <w:pPr>
        <w:pStyle w:val="ListParagraph"/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Salah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-1</w:t>
      </w:r>
    </w:p>
    <w:p w14:paraId="192787B7" w14:textId="44E75A9A" w:rsidR="003D7295" w:rsidRDefault="003D7295" w:rsidP="009324A8">
      <w:pPr>
        <w:pStyle w:val="ListParagraph"/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Tidak jawab</w:t>
      </w:r>
      <w:r>
        <w:rPr>
          <w:rFonts w:ascii="Times New Roman" w:hAnsi="Times New Roman" w:cs="Times New Roman"/>
          <w:lang w:val="en-US"/>
        </w:rPr>
        <w:tab/>
        <w:t>: 0</w:t>
      </w:r>
    </w:p>
    <w:p w14:paraId="1CE15118" w14:textId="3230E63F" w:rsidR="009324A8" w:rsidRDefault="009324A8" w:rsidP="009324A8">
      <w:pPr>
        <w:pStyle w:val="ListParagraph"/>
        <w:ind w:left="1276"/>
        <w:rPr>
          <w:rFonts w:ascii="Times New Roman" w:hAnsi="Times New Roman" w:cs="Times New Roman"/>
          <w:lang w:val="en-US"/>
        </w:rPr>
      </w:pPr>
    </w:p>
    <w:p w14:paraId="18FDCD1D" w14:textId="1E0A8EA6" w:rsidR="003D7295" w:rsidRDefault="003D7295" w:rsidP="009324A8">
      <w:pPr>
        <w:pStyle w:val="ListParagraph"/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SD :</w:t>
      </w:r>
    </w:p>
    <w:p w14:paraId="160F443C" w14:textId="1A5E6674" w:rsidR="003D7295" w:rsidRDefault="003D7295" w:rsidP="009324A8">
      <w:pPr>
        <w:pStyle w:val="ListParagraph"/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Benar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+2</w:t>
      </w:r>
    </w:p>
    <w:p w14:paraId="4AA5CCEF" w14:textId="4F5049C7" w:rsidR="003D7295" w:rsidRDefault="003D7295" w:rsidP="009324A8">
      <w:pPr>
        <w:pStyle w:val="ListParagraph"/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Salah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-1</w:t>
      </w:r>
    </w:p>
    <w:p w14:paraId="562B47AF" w14:textId="3B36D0B7" w:rsidR="003D7295" w:rsidRDefault="003D7295" w:rsidP="009324A8">
      <w:pPr>
        <w:pStyle w:val="ListParagraph"/>
        <w:ind w:left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Tidak Jawab</w:t>
      </w:r>
      <w:r>
        <w:rPr>
          <w:rFonts w:ascii="Times New Roman" w:hAnsi="Times New Roman" w:cs="Times New Roman"/>
          <w:lang w:val="en-US"/>
        </w:rPr>
        <w:tab/>
        <w:t>: 0</w:t>
      </w:r>
    </w:p>
    <w:p w14:paraId="53983B52" w14:textId="1228A60A" w:rsidR="009324A8" w:rsidRDefault="009324A8" w:rsidP="009324A8">
      <w:pPr>
        <w:pStyle w:val="ListParagraph"/>
        <w:ind w:left="1276"/>
        <w:rPr>
          <w:rFonts w:ascii="Times New Roman" w:hAnsi="Times New Roman" w:cs="Times New Roman"/>
          <w:lang w:val="en-US"/>
        </w:rPr>
      </w:pPr>
    </w:p>
    <w:p w14:paraId="3C767AAA" w14:textId="3BDD7B7B" w:rsidR="009324A8" w:rsidRDefault="009324A8" w:rsidP="00932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9324A8">
        <w:rPr>
          <w:rFonts w:ascii="Times New Roman" w:hAnsi="Times New Roman" w:cs="Times New Roman"/>
          <w:b/>
          <w:bCs/>
          <w:lang w:val="en-US"/>
        </w:rPr>
        <w:t>PERKAP</w:t>
      </w:r>
    </w:p>
    <w:p w14:paraId="3AD6F8CC" w14:textId="6702393C" w:rsidR="009324A8" w:rsidRDefault="009324A8" w:rsidP="009324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324A8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>ertas F4 (2 box)</w:t>
      </w:r>
    </w:p>
    <w:p w14:paraId="1CE5A06B" w14:textId="5427BE40" w:rsidR="00DE41DD" w:rsidRPr="00DE41DD" w:rsidRDefault="009324A8" w:rsidP="00DE41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Kertas LJK</w:t>
      </w:r>
      <w:r w:rsidR="00DE41DD">
        <w:rPr>
          <w:rFonts w:ascii="Times New Roman" w:hAnsi="Times New Roman" w:cs="Times New Roman"/>
          <w:lang w:val="en-US"/>
        </w:rPr>
        <w:t xml:space="preserve"> </w:t>
      </w:r>
      <w:r w:rsidR="00DE41DD" w:rsidRPr="00DE41DD">
        <w:rPr>
          <w:rFonts w:ascii="Times New Roman" w:hAnsi="Times New Roman" w:cs="Times New Roman"/>
          <w:lang w:val="en-US"/>
        </w:rPr>
        <w:t>(</w:t>
      </w:r>
      <w:r w:rsidR="00DE41DD">
        <w:rPr>
          <w:rFonts w:ascii="Times New Roman" w:hAnsi="Times New Roman" w:cs="Times New Roman"/>
          <w:lang w:val="en-US"/>
        </w:rPr>
        <w:t>nama, asal sekolah</w:t>
      </w:r>
      <w:r w:rsidR="00DE41DD" w:rsidRPr="00DE41DD">
        <w:rPr>
          <w:rFonts w:ascii="Times New Roman" w:hAnsi="Times New Roman" w:cs="Times New Roman"/>
          <w:lang w:val="en-US"/>
        </w:rPr>
        <w:t>)</w:t>
      </w:r>
    </w:p>
    <w:p w14:paraId="7FD21205" w14:textId="74A4BBBD" w:rsidR="009324A8" w:rsidRDefault="009324A8" w:rsidP="009324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Papan Petunjuk Lomba MTK</w:t>
      </w:r>
    </w:p>
    <w:p w14:paraId="6EC3325A" w14:textId="04730745" w:rsidR="009324A8" w:rsidRDefault="009324A8" w:rsidP="009324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Absensi Peserta</w:t>
      </w:r>
    </w:p>
    <w:p w14:paraId="4BEAA4FA" w14:textId="77777777" w:rsidR="009324A8" w:rsidRPr="009324A8" w:rsidRDefault="009324A8" w:rsidP="00B858C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00B1DED7" w14:textId="77777777" w:rsidR="00B9325B" w:rsidRPr="00B9325B" w:rsidRDefault="00B9325B" w:rsidP="00C57102">
      <w:pPr>
        <w:pStyle w:val="ListParagraph"/>
        <w:ind w:left="1276"/>
        <w:rPr>
          <w:rFonts w:ascii="Times New Roman" w:hAnsi="Times New Roman" w:cs="Times New Roman"/>
          <w:lang w:val="en-US"/>
        </w:rPr>
      </w:pPr>
    </w:p>
    <w:sectPr w:rsidR="00B9325B" w:rsidRPr="00B9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66B7"/>
    <w:multiLevelType w:val="hybridMultilevel"/>
    <w:tmpl w:val="B64E50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F20F9"/>
    <w:multiLevelType w:val="hybridMultilevel"/>
    <w:tmpl w:val="564646E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9974CA8"/>
    <w:multiLevelType w:val="hybridMultilevel"/>
    <w:tmpl w:val="4E04851C"/>
    <w:lvl w:ilvl="0" w:tplc="0E3207EE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9E179FB"/>
    <w:multiLevelType w:val="hybridMultilevel"/>
    <w:tmpl w:val="CB8C59E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8516CA"/>
    <w:multiLevelType w:val="hybridMultilevel"/>
    <w:tmpl w:val="E52C5E3E"/>
    <w:lvl w:ilvl="0" w:tplc="3809000F">
      <w:start w:val="1"/>
      <w:numFmt w:val="decimal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5B"/>
    <w:rsid w:val="0006301F"/>
    <w:rsid w:val="003D7295"/>
    <w:rsid w:val="00431BAF"/>
    <w:rsid w:val="0049036F"/>
    <w:rsid w:val="006652D3"/>
    <w:rsid w:val="009324A8"/>
    <w:rsid w:val="00AE4F4A"/>
    <w:rsid w:val="00B17BED"/>
    <w:rsid w:val="00B858CE"/>
    <w:rsid w:val="00B9325B"/>
    <w:rsid w:val="00BE1C4E"/>
    <w:rsid w:val="00C4444E"/>
    <w:rsid w:val="00C57102"/>
    <w:rsid w:val="00C76146"/>
    <w:rsid w:val="00DE41DD"/>
    <w:rsid w:val="00E25892"/>
    <w:rsid w:val="00FD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DA732"/>
  <w15:chartTrackingRefBased/>
  <w15:docId w15:val="{1722B618-3520-4C82-B710-72074410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nurbaeti</dc:creator>
  <cp:keywords/>
  <dc:description/>
  <cp:lastModifiedBy>Lab_tbh_01_01</cp:lastModifiedBy>
  <cp:revision>6</cp:revision>
  <dcterms:created xsi:type="dcterms:W3CDTF">2023-03-12T22:21:00Z</dcterms:created>
  <dcterms:modified xsi:type="dcterms:W3CDTF">2023-04-03T06:38:00Z</dcterms:modified>
</cp:coreProperties>
</file>