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9EF2E" w14:textId="024172EC" w:rsidR="00086D46" w:rsidRPr="00D27B1F" w:rsidRDefault="00D27B1F" w:rsidP="00E2713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</w:pPr>
      <w:r w:rsidRPr="00D27B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JUKLAK-JUKNIS LOMBA IP</w:t>
      </w:r>
      <w:r w:rsidRPr="00D27B1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  <w:t>A</w:t>
      </w:r>
    </w:p>
    <w:p w14:paraId="1EB2C74F" w14:textId="1FF22DD8" w:rsidR="00086D46" w:rsidRDefault="00086D46" w:rsidP="00E27130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</w:pPr>
      <w:r w:rsidRPr="00D27B1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  <w:t>Tingkat SD</w:t>
      </w:r>
    </w:p>
    <w:p w14:paraId="28D570B7" w14:textId="2FD32CCF" w:rsidR="00297CE0" w:rsidRDefault="00297CE0" w:rsidP="00E27130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  <w:t>SPACY V-Teen</w:t>
      </w:r>
    </w:p>
    <w:p w14:paraId="536AD93D" w14:textId="77777777" w:rsidR="00E27130" w:rsidRPr="00D27B1F" w:rsidRDefault="00E27130" w:rsidP="00E27130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</w:pPr>
      <w:bookmarkStart w:id="0" w:name="_GoBack"/>
      <w:bookmarkEnd w:id="0"/>
    </w:p>
    <w:p w14:paraId="23B98F5D" w14:textId="77777777" w:rsidR="00700963" w:rsidRPr="00700963" w:rsidRDefault="00700963" w:rsidP="00700963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7009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PELAKSANAAN KEGIATAN</w:t>
      </w:r>
    </w:p>
    <w:p w14:paraId="4E877B4E" w14:textId="60F387B9" w:rsidR="00700963" w:rsidRDefault="00086D46" w:rsidP="00700963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009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Hari/Tanggal</w:t>
      </w:r>
      <w:r w:rsidR="00D27B1F" w:rsidRPr="007009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7009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Pr="007009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92333" w:rsidRPr="007009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Minggu</w:t>
      </w:r>
      <w:proofErr w:type="spellEnd"/>
      <w:r w:rsidR="00B92333" w:rsidRPr="007009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21 </w:t>
      </w:r>
      <w:r w:rsidR="007009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Mei</w:t>
      </w:r>
      <w:r w:rsidR="00B92333" w:rsidRPr="007009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2023</w:t>
      </w:r>
    </w:p>
    <w:p w14:paraId="3B642E57" w14:textId="46542CFB" w:rsidR="00700963" w:rsidRDefault="00086D46" w:rsidP="00700963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Waktu</w:t>
      </w:r>
      <w:r w:rsid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7009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09</w:t>
      </w:r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.00 – 12.00 WI</w:t>
      </w:r>
      <w:r w:rsidR="007009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</w:t>
      </w:r>
    </w:p>
    <w:p w14:paraId="264E61F1" w14:textId="77777777" w:rsidR="00700963" w:rsidRDefault="00700963" w:rsidP="00700963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82B8DBC" w14:textId="0FB4DB79" w:rsidR="00086D46" w:rsidRPr="00700963" w:rsidRDefault="00086D46" w:rsidP="00700963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009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ID"/>
        </w:rPr>
        <w:t>TATA TERTIB</w:t>
      </w:r>
      <w:r w:rsidRPr="007009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, SYARAT, DAN KETENTUAN PESERTA LOMBA IP</w:t>
      </w:r>
      <w:r w:rsidRPr="007009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ID"/>
        </w:rPr>
        <w:t>A</w:t>
      </w:r>
      <w:r w:rsidRPr="007009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SPACY V-TEEN</w:t>
      </w:r>
    </w:p>
    <w:p w14:paraId="59E91420" w14:textId="77777777" w:rsidR="00086D46" w:rsidRPr="00D27B1F" w:rsidRDefault="00086D46" w:rsidP="00D27B1F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27B1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Syarat Peserta:</w:t>
      </w:r>
    </w:p>
    <w:p w14:paraId="5DB5FD9E" w14:textId="3FBBB9AE" w:rsidR="00086D46" w:rsidRDefault="00086D46" w:rsidP="00D27B1F">
      <w:pPr>
        <w:pStyle w:val="ListParagraph"/>
        <w:numPr>
          <w:ilvl w:val="0"/>
          <w:numId w:val="2"/>
        </w:numPr>
        <w:shd w:val="clear" w:color="auto" w:fill="FFFFFF"/>
        <w:tabs>
          <w:tab w:val="clear" w:pos="720"/>
          <w:tab w:val="left" w:pos="709"/>
        </w:tabs>
        <w:spacing w:line="360" w:lineRule="auto"/>
        <w:ind w:hanging="4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Peserta merupakan siswi</w:t>
      </w:r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kelas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4-6 SD </w:t>
      </w:r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maupun sederajat.</w:t>
      </w:r>
    </w:p>
    <w:p w14:paraId="1FCF0DAC" w14:textId="3264B791" w:rsidR="00D27B1F" w:rsidRPr="00D27B1F" w:rsidRDefault="00D27B1F" w:rsidP="00D27B1F">
      <w:pPr>
        <w:pStyle w:val="ListParagraph"/>
        <w:numPr>
          <w:ilvl w:val="0"/>
          <w:numId w:val="2"/>
        </w:numPr>
        <w:shd w:val="clear" w:color="auto" w:fill="FFFFFF"/>
        <w:tabs>
          <w:tab w:val="clear" w:pos="720"/>
          <w:tab w:val="left" w:pos="709"/>
        </w:tabs>
        <w:spacing w:line="360" w:lineRule="auto"/>
        <w:ind w:hanging="4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Lomba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bersifat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individu</w:t>
      </w:r>
      <w:proofErr w:type="spellEnd"/>
    </w:p>
    <w:p w14:paraId="458BD874" w14:textId="20C6973D" w:rsidR="00D27B1F" w:rsidRPr="00D27B1F" w:rsidRDefault="00D27B1F" w:rsidP="00D27B1F">
      <w:pPr>
        <w:pStyle w:val="ListParagraph"/>
        <w:numPr>
          <w:ilvl w:val="0"/>
          <w:numId w:val="2"/>
        </w:numPr>
        <w:shd w:val="clear" w:color="auto" w:fill="FFFFFF"/>
        <w:tabs>
          <w:tab w:val="clear" w:pos="720"/>
          <w:tab w:val="left" w:pos="709"/>
        </w:tabs>
        <w:spacing w:line="360" w:lineRule="auto"/>
        <w:ind w:hanging="4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peserta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maksimal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E73E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0 orang</w:t>
      </w:r>
    </w:p>
    <w:p w14:paraId="29CF891E" w14:textId="2A314386" w:rsidR="00086D46" w:rsidRPr="00D27B1F" w:rsidRDefault="00086D46" w:rsidP="00D27B1F">
      <w:pPr>
        <w:pStyle w:val="ListParagraph"/>
        <w:numPr>
          <w:ilvl w:val="0"/>
          <w:numId w:val="2"/>
        </w:numPr>
        <w:shd w:val="clear" w:color="auto" w:fill="FFFFFF"/>
        <w:tabs>
          <w:tab w:val="clear" w:pos="720"/>
          <w:tab w:val="left" w:pos="709"/>
        </w:tabs>
        <w:spacing w:line="360" w:lineRule="auto"/>
        <w:ind w:hanging="4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Lomba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ini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dikhususkan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73E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siswa</w:t>
      </w:r>
      <w:proofErr w:type="spellEnd"/>
      <w:r w:rsidR="00E73E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perempuan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14:paraId="095C4D80" w14:textId="4594DE49" w:rsidR="00D27B1F" w:rsidRPr="00D27B1F" w:rsidRDefault="00086D46" w:rsidP="00D27B1F">
      <w:pPr>
        <w:pStyle w:val="ListParagraph"/>
        <w:numPr>
          <w:ilvl w:val="0"/>
          <w:numId w:val="2"/>
        </w:numPr>
        <w:shd w:val="clear" w:color="auto" w:fill="FFFFFF"/>
        <w:tabs>
          <w:tab w:val="clear" w:pos="720"/>
          <w:tab w:val="left" w:pos="709"/>
        </w:tabs>
        <w:spacing w:line="360" w:lineRule="auto"/>
        <w:ind w:hanging="4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Setiap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sekolah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27B1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maksimal</w:t>
      </w:r>
      <w:proofErr w:type="spellEnd"/>
      <w:r w:rsidRPr="00D27B1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mengirimkan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3 </w:t>
      </w: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perwakilan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14:paraId="5C29181C" w14:textId="7CB17AAA" w:rsidR="00086D46" w:rsidRPr="00D27B1F" w:rsidRDefault="00086D46" w:rsidP="00D27B1F">
      <w:pPr>
        <w:pStyle w:val="ListParagraph"/>
        <w:numPr>
          <w:ilvl w:val="0"/>
          <w:numId w:val="2"/>
        </w:numPr>
        <w:shd w:val="clear" w:color="auto" w:fill="FFFFFF"/>
        <w:tabs>
          <w:tab w:val="clear" w:pos="720"/>
          <w:tab w:val="left" w:pos="709"/>
        </w:tabs>
        <w:spacing w:after="60" w:line="360" w:lineRule="auto"/>
        <w:ind w:right="300" w:hanging="4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Peserta wajib berpakaian rapi dan syar’i </w:t>
      </w:r>
    </w:p>
    <w:p w14:paraId="2F8ECA02" w14:textId="77777777" w:rsidR="00086D46" w:rsidRPr="00D27B1F" w:rsidRDefault="00086D46" w:rsidP="00D27B1F">
      <w:pPr>
        <w:pStyle w:val="ListParagraph"/>
        <w:numPr>
          <w:ilvl w:val="0"/>
          <w:numId w:val="2"/>
        </w:numPr>
        <w:shd w:val="clear" w:color="auto" w:fill="FFFFFF"/>
        <w:tabs>
          <w:tab w:val="clear" w:pos="720"/>
          <w:tab w:val="left" w:pos="709"/>
        </w:tabs>
        <w:spacing w:after="60" w:line="360" w:lineRule="auto"/>
        <w:ind w:right="300" w:hanging="4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Peserta wajib membawa kartu/name tag peserta.</w:t>
      </w:r>
    </w:p>
    <w:p w14:paraId="5978884C" w14:textId="77777777" w:rsidR="00086D46" w:rsidRPr="00D27B1F" w:rsidRDefault="00086D46" w:rsidP="00D27B1F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D27B1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Ketentuan</w:t>
      </w:r>
      <w:proofErr w:type="spellEnd"/>
      <w:r w:rsidRPr="00D27B1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lomba:</w:t>
      </w:r>
    </w:p>
    <w:p w14:paraId="0011A8E6" w14:textId="055986A9" w:rsidR="00086D46" w:rsidRPr="00D27B1F" w:rsidRDefault="00B92333" w:rsidP="00D27B1F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Waktu </w:t>
      </w: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pengerjaan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2 jam</w:t>
      </w:r>
      <w:r w:rsidR="00086D46"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B496223" w14:textId="0327D078" w:rsidR="00086D46" w:rsidRPr="00D27B1F" w:rsidRDefault="00086D46" w:rsidP="00D27B1F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Lomba terdiri atas </w:t>
      </w:r>
      <w:r w:rsidR="007009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4</w:t>
      </w:r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 soal berupa pilihan ganda</w:t>
      </w:r>
      <w:r w:rsidR="00297C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97C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setara</w:t>
      </w:r>
      <w:proofErr w:type="spellEnd"/>
      <w:r w:rsidR="00297C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97C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olimpiade</w:t>
      </w:r>
      <w:proofErr w:type="spellEnd"/>
      <w:r w:rsidR="00297C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SD</w:t>
      </w:r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946C5CF" w14:textId="77777777" w:rsidR="00086D46" w:rsidRPr="00D27B1F" w:rsidRDefault="00086D46" w:rsidP="00D27B1F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Peserta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wajib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membawa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pensil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2B dan </w:t>
      </w: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penghapus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14:paraId="2B1F8206" w14:textId="249F4E63" w:rsidR="00086D46" w:rsidRPr="00D27B1F" w:rsidRDefault="00D27B1F" w:rsidP="00D27B1F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86D46"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kesamaan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poin</w:t>
      </w:r>
      <w:proofErr w:type="spellEnd"/>
      <w:r w:rsidR="00086D46"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maka pemilihan juara akan ditentukan oleh durasi pengerjaan peserta tercepat. </w:t>
      </w:r>
    </w:p>
    <w:p w14:paraId="72CBE257" w14:textId="3B874FE4" w:rsidR="00086D46" w:rsidRPr="00D27B1F" w:rsidRDefault="00D27B1F" w:rsidP="00D27B1F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Juara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terdiri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juara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1,2 dan 3</w:t>
      </w:r>
    </w:p>
    <w:p w14:paraId="12B70C5C" w14:textId="77777777" w:rsidR="00086D46" w:rsidRPr="00D27B1F" w:rsidRDefault="00086D46" w:rsidP="00D27B1F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Keputusan dewan </w:t>
      </w: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juri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bersifat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mutlak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dan </w:t>
      </w: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tidak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dapat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diganggu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gugat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14:paraId="1361D681" w14:textId="5110B4F8" w:rsidR="00086D46" w:rsidRPr="00D27B1F" w:rsidRDefault="00086D46" w:rsidP="00D27B1F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</w:pPr>
      <w:r w:rsidRPr="00D27B1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 xml:space="preserve">Tata </w:t>
      </w:r>
      <w:proofErr w:type="spellStart"/>
      <w:r w:rsidRPr="00D27B1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tertib</w:t>
      </w:r>
      <w:proofErr w:type="spellEnd"/>
      <w:r w:rsidRPr="00D27B1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27B1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lomba</w:t>
      </w:r>
      <w:proofErr w:type="spellEnd"/>
      <w:r w:rsidR="00D27B1F" w:rsidRPr="00D27B1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ab/>
      </w:r>
      <w:r w:rsidRPr="00D27B1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:</w:t>
      </w:r>
    </w:p>
    <w:p w14:paraId="2B6EC55E" w14:textId="64685015" w:rsidR="00086D46" w:rsidRPr="00D27B1F" w:rsidRDefault="00086D46" w:rsidP="00D27B1F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Peserta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wajib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hadir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r w:rsidR="00E73E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15</w:t>
      </w:r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menit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sebelum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perlombaan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berlangsung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14:paraId="53966AF5" w14:textId="77777777" w:rsidR="00086D46" w:rsidRPr="00D27B1F" w:rsidRDefault="00086D46" w:rsidP="00D27B1F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Peserta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diharap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menjaga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ketertiban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selama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perlombaan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berlangsung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14:paraId="1D2000AA" w14:textId="77777777" w:rsidR="00086D46" w:rsidRPr="00D27B1F" w:rsidRDefault="00086D46" w:rsidP="00D27B1F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lastRenderedPageBreak/>
        <w:t>Jika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ditemukan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peserta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yang </w:t>
      </w: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menyontek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maka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peserta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akan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didiskualifikasi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14:paraId="6FC64CED" w14:textId="77777777" w:rsidR="00086D46" w:rsidRPr="00D27B1F" w:rsidRDefault="00086D46" w:rsidP="00D27B1F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Peserta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dilarang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meminjam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barang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seperti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pensil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atau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penghapus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kepada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peserta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lain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14:paraId="258211C4" w14:textId="77777777" w:rsidR="00086D46" w:rsidRPr="00D27B1F" w:rsidRDefault="00086D46" w:rsidP="00D27B1F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Peserta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dilarang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makan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dan </w:t>
      </w: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minum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selama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lomba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berlangsung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14:paraId="09F054D0" w14:textId="4AFAD59E" w:rsidR="00086D46" w:rsidRPr="00D27B1F" w:rsidRDefault="00086D46" w:rsidP="00D27B1F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Peserta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dilarang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menggunakan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kalkulator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DE40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atau</w:t>
      </w:r>
      <w:proofErr w:type="spellEnd"/>
      <w:r w:rsidR="00402F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402F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alat</w:t>
      </w:r>
      <w:proofErr w:type="spellEnd"/>
      <w:r w:rsidR="00402F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bantu </w:t>
      </w:r>
      <w:proofErr w:type="spellStart"/>
      <w:r w:rsidR="00402F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lainnya</w:t>
      </w:r>
      <w:proofErr w:type="spellEnd"/>
      <w:r w:rsidR="00402F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dalam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pengerjaan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soal</w:t>
      </w:r>
      <w:proofErr w:type="spellEnd"/>
      <w:r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14:paraId="64DCA7A8" w14:textId="72581F02" w:rsidR="00086D46" w:rsidRPr="00D27B1F" w:rsidRDefault="00086D46" w:rsidP="00D27B1F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</w:pPr>
      <w:proofErr w:type="spellStart"/>
      <w:r w:rsidRPr="00D27B1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Kriteria</w:t>
      </w:r>
      <w:proofErr w:type="spellEnd"/>
      <w:r w:rsidRPr="00D27B1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27B1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penilaian</w:t>
      </w:r>
      <w:proofErr w:type="spellEnd"/>
      <w:r w:rsidR="00D27B1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ab/>
      </w:r>
      <w:r w:rsidRPr="00D27B1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:</w:t>
      </w:r>
    </w:p>
    <w:p w14:paraId="0018C32F" w14:textId="470C2953" w:rsidR="00086D46" w:rsidRPr="00D27B1F" w:rsidRDefault="00297CE0" w:rsidP="00D27B1F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ind w:left="709" w:hanging="42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Jawaban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benar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= </w:t>
      </w:r>
      <w:r w:rsidR="00086D46"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r w:rsidR="007009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+</w:t>
      </w:r>
      <w:proofErr w:type="gramEnd"/>
      <w:r w:rsid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4</w:t>
      </w:r>
    </w:p>
    <w:p w14:paraId="51048BCF" w14:textId="2614539F" w:rsidR="00086D46" w:rsidRPr="00D27B1F" w:rsidRDefault="00297CE0" w:rsidP="00D27B1F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ind w:left="709" w:hanging="42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Jawaban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salah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ab/>
        <w:t>=</w:t>
      </w:r>
      <w:r w:rsidR="00086D46" w:rsidRP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-</w:t>
      </w:r>
      <w:r w:rsidR="00D27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1</w:t>
      </w:r>
    </w:p>
    <w:p w14:paraId="367464B6" w14:textId="03DC4D6E" w:rsidR="00086D46" w:rsidRPr="00D27B1F" w:rsidRDefault="00700963" w:rsidP="00D27B1F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ind w:left="709" w:hanging="42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dijawab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ab/>
        <w:t>= 0</w:t>
      </w:r>
    </w:p>
    <w:p w14:paraId="7BC5D734" w14:textId="77777777" w:rsidR="00B206B4" w:rsidRPr="00D27B1F" w:rsidRDefault="00B206B4" w:rsidP="00D27B1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B206B4" w:rsidRPr="00D2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477CE"/>
    <w:multiLevelType w:val="multilevel"/>
    <w:tmpl w:val="82C6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ED2B74"/>
    <w:multiLevelType w:val="hybridMultilevel"/>
    <w:tmpl w:val="520265AA"/>
    <w:lvl w:ilvl="0" w:tplc="2CDC41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2F3DAA"/>
    <w:multiLevelType w:val="hybridMultilevel"/>
    <w:tmpl w:val="195AEF16"/>
    <w:lvl w:ilvl="0" w:tplc="9F40E01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5307D"/>
    <w:multiLevelType w:val="multilevel"/>
    <w:tmpl w:val="82C6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B35C5E"/>
    <w:multiLevelType w:val="multilevel"/>
    <w:tmpl w:val="82C6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46"/>
    <w:rsid w:val="00086D46"/>
    <w:rsid w:val="00297CE0"/>
    <w:rsid w:val="00402FDB"/>
    <w:rsid w:val="00532F89"/>
    <w:rsid w:val="00700963"/>
    <w:rsid w:val="00B206B4"/>
    <w:rsid w:val="00B92333"/>
    <w:rsid w:val="00D22E74"/>
    <w:rsid w:val="00D27B1F"/>
    <w:rsid w:val="00DE4071"/>
    <w:rsid w:val="00E27130"/>
    <w:rsid w:val="00E7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A1488"/>
  <w15:chartTrackingRefBased/>
  <w15:docId w15:val="{EA175C0E-1A62-4E2D-8079-F958CBAB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D46"/>
    <w:rPr>
      <w:rFonts w:eastAsiaTheme="minorEastAsia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D46"/>
    <w:pPr>
      <w:ind w:left="720"/>
      <w:contextualSpacing/>
    </w:pPr>
  </w:style>
  <w:style w:type="paragraph" w:styleId="NoSpacing">
    <w:name w:val="No Spacing"/>
    <w:uiPriority w:val="1"/>
    <w:qFormat/>
    <w:rsid w:val="00D27B1F"/>
    <w:pPr>
      <w:spacing w:after="0" w:line="240" w:lineRule="auto"/>
    </w:pPr>
    <w:rPr>
      <w:rFonts w:eastAsiaTheme="minorEastAsia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LABKOM-TBH</dc:creator>
  <cp:keywords/>
  <dc:description/>
  <cp:lastModifiedBy>Lusi</cp:lastModifiedBy>
  <cp:revision>9</cp:revision>
  <dcterms:created xsi:type="dcterms:W3CDTF">2023-02-22T09:40:00Z</dcterms:created>
  <dcterms:modified xsi:type="dcterms:W3CDTF">2023-03-13T08:26:00Z</dcterms:modified>
</cp:coreProperties>
</file>