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9" w:rsidRDefault="00AC2A19" w:rsidP="00AC2A19">
      <w:pPr>
        <w:rPr>
          <w:rFonts w:ascii="French Script MT" w:hAnsi="French Script MT"/>
          <w:b/>
          <w:color w:val="4BACC6" w:themeColor="accent5"/>
          <w:sz w:val="36"/>
          <w:szCs w:val="36"/>
        </w:rPr>
      </w:pPr>
      <w:r>
        <w:rPr>
          <w:noProof/>
        </w:rPr>
        <w:drawing>
          <wp:inline distT="0" distB="0" distL="0" distR="0" wp14:anchorId="483D7F99" wp14:editId="7A54EE8A">
            <wp:extent cx="1493520" cy="10637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jpg"/>
                    <pic:cNvPicPr/>
                  </pic:nvPicPr>
                  <pic:blipFill>
                    <a:blip r:embed="rId5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01" w:rsidRPr="00DE4FE0" w:rsidRDefault="00AC2A19" w:rsidP="00AC2A19">
      <w:pPr>
        <w:rPr>
          <w:sz w:val="40"/>
          <w:szCs w:val="40"/>
        </w:rPr>
      </w:pPr>
      <w:r w:rsidRPr="00DE4FE0">
        <w:rPr>
          <w:rFonts w:ascii="French Script MT" w:hAnsi="French Script MT"/>
          <w:b/>
          <w:color w:val="4BACC6" w:themeColor="accent5"/>
          <w:sz w:val="40"/>
          <w:szCs w:val="40"/>
        </w:rPr>
        <w:t>On Site hair and body services from your phone!</w:t>
      </w:r>
    </w:p>
    <w:p w:rsidR="00081C81" w:rsidRDefault="00081C81" w:rsidP="00AC2A19"/>
    <w:p w:rsidR="00081C81" w:rsidRDefault="00AC2A19" w:rsidP="00AC2A19">
      <w:r>
        <w:rPr>
          <w:noProof/>
        </w:rPr>
        <mc:AlternateContent>
          <mc:Choice Requires="wps">
            <w:drawing>
              <wp:anchor distT="0" distB="228600" distL="114300" distR="114300" simplePos="0" relativeHeight="251659264" behindDoc="1" locked="0" layoutInCell="0" allowOverlap="1" wp14:anchorId="004187A5" wp14:editId="6CFD6EC0">
                <wp:simplePos x="0" y="0"/>
                <wp:positionH relativeFrom="margin">
                  <wp:posOffset>-411480</wp:posOffset>
                </wp:positionH>
                <wp:positionV relativeFrom="margin">
                  <wp:posOffset>1585595</wp:posOffset>
                </wp:positionV>
                <wp:extent cx="2674620" cy="1594485"/>
                <wp:effectExtent l="0" t="95250" r="106680" b="100965"/>
                <wp:wrapThrough wrapText="bothSides">
                  <wp:wrapPolygon edited="0">
                    <wp:start x="9846" y="-1290"/>
                    <wp:lineTo x="7846" y="-774"/>
                    <wp:lineTo x="4000" y="2065"/>
                    <wp:lineTo x="4000" y="3613"/>
                    <wp:lineTo x="2769" y="7484"/>
                    <wp:lineTo x="2769" y="7742"/>
                    <wp:lineTo x="2923" y="11613"/>
                    <wp:lineTo x="4154" y="15742"/>
                    <wp:lineTo x="7385" y="19871"/>
                    <wp:lineTo x="7538" y="19871"/>
                    <wp:lineTo x="12462" y="22194"/>
                    <wp:lineTo x="12615" y="22710"/>
                    <wp:lineTo x="15077" y="22710"/>
                    <wp:lineTo x="15231" y="22194"/>
                    <wp:lineTo x="19385" y="19871"/>
                    <wp:lineTo x="21846" y="17290"/>
                    <wp:lineTo x="21538" y="15742"/>
                    <wp:lineTo x="22308" y="15742"/>
                    <wp:lineTo x="22308" y="7484"/>
                    <wp:lineTo x="21385" y="7484"/>
                    <wp:lineTo x="21385" y="3355"/>
                    <wp:lineTo x="19231" y="3355"/>
                    <wp:lineTo x="19231" y="-774"/>
                    <wp:lineTo x="12154" y="-1290"/>
                    <wp:lineTo x="9846" y="-1290"/>
                  </wp:wrapPolygon>
                </wp:wrapThrough>
                <wp:docPr id="303" name="Oval 4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74620" cy="1594485"/>
                        </a:xfrm>
                        <a:prstGeom prst="ellipse">
                          <a:avLst/>
                        </a:prstGeom>
                        <a:solidFill>
                          <a:srgbClr val="7BA0CD"/>
                        </a:solidFill>
                        <a:ln w="76200">
                          <a:solidFill>
                            <a:srgbClr val="D3DFEE"/>
                          </a:solidFill>
                          <a:round/>
                          <a:headEnd/>
                          <a:tailEnd/>
                        </a:ln>
                        <a:scene3d>
                          <a:camera prst="perspectiveHeroicExtremeLeftFacing"/>
                          <a:lightRig rig="threePt" dir="t"/>
                        </a:scene3d>
                        <a:sp3d>
                          <a:bevelT w="139700" h="139700" prst="divot"/>
                          <a:bevelB w="139700" h="139700" prst="divot"/>
                        </a:sp3d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81C81" w:rsidRPr="00990B2F" w:rsidRDefault="00081C81" w:rsidP="00990B2F">
                            <w:pPr>
                              <w:spacing w:line="240" w:lineRule="auto"/>
                              <w:jc w:val="center"/>
                              <w:rPr>
                                <w:rFonts w:ascii="French Script MT" w:eastAsia="FangSong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90B2F">
                              <w:rPr>
                                <w:rFonts w:ascii="French Script MT" w:eastAsia="FangSong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>Request</w:t>
                            </w:r>
                            <w:r w:rsidRPr="00990B2F">
                              <w:rPr>
                                <w:rFonts w:ascii="French Script MT" w:eastAsia="FangSong" w:hAnsi="French Script MT"/>
                                <w:b/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90B2F">
                              <w:rPr>
                                <w:rFonts w:ascii="French Script MT" w:eastAsia="FangSong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ctr" anchorCtr="0" upright="1"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0" o:spid="_x0000_s1026" style="position:absolute;margin-left:-32.4pt;margin-top:124.85pt;width:210.6pt;height:125.55pt;z-index:-251657216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" o:allowincell="f" fillcolor="#7ba0cd" strokecolor="#d3dfee" strokeweight="6pt">
                <o:lock v:ext="edit" aspectratio="t"/>
                <v:textbox inset="28.8pt,14.4pt,14.4pt,14.4pt">
                  <w:txbxContent>
                    <w:p w:rsidR="00081C81" w:rsidRPr="00990B2F" w:rsidRDefault="00081C81" w:rsidP="00990B2F">
                      <w:pPr>
                        <w:spacing w:line="240" w:lineRule="auto"/>
                        <w:jc w:val="center"/>
                        <w:rPr>
                          <w:rFonts w:ascii="French Script MT" w:eastAsia="FangSong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990B2F">
                        <w:rPr>
                          <w:rFonts w:ascii="French Script MT" w:eastAsia="FangSong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  <w:t>Request</w:t>
                      </w:r>
                      <w:r w:rsidRPr="00990B2F">
                        <w:rPr>
                          <w:rFonts w:ascii="French Script MT" w:eastAsia="FangSong" w:hAnsi="French Script MT"/>
                          <w:b/>
                          <w:i/>
                          <w:i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990B2F">
                        <w:rPr>
                          <w:rFonts w:ascii="French Script MT" w:eastAsia="FangSong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  <w:t>Appointment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</w:p>
    <w:p w:rsidR="00081C81" w:rsidRDefault="00081C81" w:rsidP="00AC2A19"/>
    <w:p w:rsidR="00081C81" w:rsidRDefault="00081C81" w:rsidP="00AC2A19"/>
    <w:p w:rsidR="00081C81" w:rsidRDefault="00081C81" w:rsidP="00AC2A19"/>
    <w:p w:rsidR="00081C81" w:rsidRDefault="00DE4FE0" w:rsidP="00AC2A19">
      <w:r>
        <w:rPr>
          <w:noProof/>
        </w:rPr>
        <mc:AlternateContent>
          <mc:Choice Requires="wps">
            <w:drawing>
              <wp:anchor distT="0" distB="228600" distL="114300" distR="114300" simplePos="0" relativeHeight="251661312" behindDoc="1" locked="0" layoutInCell="0" allowOverlap="1" wp14:anchorId="54711BED" wp14:editId="12493DF3">
                <wp:simplePos x="0" y="0"/>
                <wp:positionH relativeFrom="margin">
                  <wp:posOffset>-170815</wp:posOffset>
                </wp:positionH>
                <wp:positionV relativeFrom="margin">
                  <wp:posOffset>6709410</wp:posOffset>
                </wp:positionV>
                <wp:extent cx="2540635" cy="1658620"/>
                <wp:effectExtent l="0" t="95250" r="107315" b="74930"/>
                <wp:wrapThrough wrapText="bothSides">
                  <wp:wrapPolygon edited="0">
                    <wp:start x="9718" y="-1240"/>
                    <wp:lineTo x="7774" y="-744"/>
                    <wp:lineTo x="4211" y="1737"/>
                    <wp:lineTo x="4049" y="3473"/>
                    <wp:lineTo x="2753" y="7194"/>
                    <wp:lineTo x="2753" y="11164"/>
                    <wp:lineTo x="4049" y="15133"/>
                    <wp:lineTo x="6640" y="19103"/>
                    <wp:lineTo x="6802" y="19103"/>
                    <wp:lineTo x="11499" y="21832"/>
                    <wp:lineTo x="11661" y="22328"/>
                    <wp:lineTo x="15548" y="22328"/>
                    <wp:lineTo x="15710" y="21832"/>
                    <wp:lineTo x="19759" y="19103"/>
                    <wp:lineTo x="22026" y="16622"/>
                    <wp:lineTo x="21703" y="15133"/>
                    <wp:lineTo x="22350" y="15133"/>
                    <wp:lineTo x="22350" y="7194"/>
                    <wp:lineTo x="21541" y="7194"/>
                    <wp:lineTo x="21541" y="3225"/>
                    <wp:lineTo x="19273" y="3225"/>
                    <wp:lineTo x="19273" y="-744"/>
                    <wp:lineTo x="12795" y="-1240"/>
                    <wp:lineTo x="9718" y="-1240"/>
                  </wp:wrapPolygon>
                </wp:wrapThrough>
                <wp:docPr id="4" name="Oval 4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V="1">
                          <a:off x="0" y="0"/>
                          <a:ext cx="2540635" cy="1658620"/>
                        </a:xfrm>
                        <a:prstGeom prst="ellipse">
                          <a:avLst/>
                        </a:prstGeom>
                        <a:solidFill>
                          <a:srgbClr val="7BA0CD"/>
                        </a:solidFill>
                        <a:ln w="76200">
                          <a:solidFill>
                            <a:srgbClr val="D3DFEE"/>
                          </a:solidFill>
                          <a:round/>
                          <a:headEnd/>
                          <a:tailEnd/>
                        </a:ln>
                        <a:scene3d>
                          <a:camera prst="perspectiveHeroicExtremeLeftFacing"/>
                          <a:lightRig rig="threePt" dir="t"/>
                        </a:scene3d>
                        <a:sp3d>
                          <a:bevelT w="139700" h="139700" prst="divot"/>
                          <a:bevelB w="139700" h="139700" prst="divot"/>
                        </a:sp3d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81C81" w:rsidRPr="00990B2F" w:rsidRDefault="00081C81" w:rsidP="00990B2F">
                            <w:pPr>
                              <w:spacing w:after="0" w:line="240" w:lineRule="auto"/>
                              <w:jc w:val="center"/>
                              <w:rPr>
                                <w:rFonts w:ascii="French Script MT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r w:rsidRPr="00990B2F">
                              <w:rPr>
                                <w:rFonts w:ascii="French Script MT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>Provider Login</w:t>
                            </w:r>
                            <w:bookmarkEnd w:id="0"/>
                          </w:p>
                        </w:txbxContent>
                      </wps:txbx>
                      <wps:bodyPr rot="0" vert="horz" wrap="square" lIns="365760" tIns="182880" rIns="182880" bIns="182880" anchor="ctr" anchorCtr="0" upright="1"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7" style="position:absolute;margin-left:-13.45pt;margin-top:528.3pt;width:200.05pt;height:130.6pt;flip:y;z-index:-251655168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" o:allowincell="f" fillcolor="#7ba0cd" strokecolor="#d3dfee" strokeweight="6pt">
                <o:lock v:ext="edit" aspectratio="t"/>
                <v:textbox inset="28.8pt,14.4pt,14.4pt,14.4pt">
                  <w:txbxContent>
                    <w:p w:rsidR="00081C81" w:rsidRPr="00990B2F" w:rsidRDefault="00081C81" w:rsidP="00990B2F">
                      <w:pPr>
                        <w:spacing w:after="0" w:line="240" w:lineRule="auto"/>
                        <w:jc w:val="center"/>
                        <w:rPr>
                          <w:rFonts w:ascii="French Script MT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1" w:name="_GoBack"/>
                      <w:r w:rsidRPr="00990B2F">
                        <w:rPr>
                          <w:rFonts w:ascii="French Script MT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  <w:t>Provider Login</w:t>
                      </w:r>
                      <w:bookmarkEnd w:id="1"/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28600" distL="114300" distR="114300" simplePos="0" relativeHeight="251663360" behindDoc="1" locked="0" layoutInCell="0" allowOverlap="1" wp14:anchorId="5B150BAA" wp14:editId="516D628E">
                <wp:simplePos x="0" y="0"/>
                <wp:positionH relativeFrom="margin">
                  <wp:posOffset>-213995</wp:posOffset>
                </wp:positionH>
                <wp:positionV relativeFrom="margin">
                  <wp:posOffset>5224780</wp:posOffset>
                </wp:positionV>
                <wp:extent cx="2945130" cy="1509395"/>
                <wp:effectExtent l="0" t="76200" r="121920" b="109855"/>
                <wp:wrapThrough wrapText="bothSides">
                  <wp:wrapPolygon edited="0">
                    <wp:start x="8802" y="-1090"/>
                    <wp:lineTo x="7265" y="-545"/>
                    <wp:lineTo x="3772" y="2454"/>
                    <wp:lineTo x="3772" y="4089"/>
                    <wp:lineTo x="2655" y="8178"/>
                    <wp:lineTo x="3213" y="12540"/>
                    <wp:lineTo x="5030" y="16902"/>
                    <wp:lineTo x="5169" y="16902"/>
                    <wp:lineTo x="9501" y="21264"/>
                    <wp:lineTo x="9640" y="21264"/>
                    <wp:lineTo x="12435" y="22354"/>
                    <wp:lineTo x="12574" y="22899"/>
                    <wp:lineTo x="15928" y="22899"/>
                    <wp:lineTo x="16067" y="22354"/>
                    <wp:lineTo x="18442" y="21264"/>
                    <wp:lineTo x="21796" y="17720"/>
                    <wp:lineTo x="22354" y="16902"/>
                    <wp:lineTo x="22354" y="8178"/>
                    <wp:lineTo x="21516" y="8178"/>
                    <wp:lineTo x="21516" y="3817"/>
                    <wp:lineTo x="19281" y="3817"/>
                    <wp:lineTo x="19281" y="-545"/>
                    <wp:lineTo x="12714" y="-1090"/>
                    <wp:lineTo x="8802" y="-1090"/>
                  </wp:wrapPolygon>
                </wp:wrapThrough>
                <wp:docPr id="5" name="Oval 4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45130" cy="1509395"/>
                        </a:xfrm>
                        <a:prstGeom prst="ellipse">
                          <a:avLst/>
                        </a:prstGeom>
                        <a:solidFill>
                          <a:srgbClr val="7BA0CD"/>
                        </a:solidFill>
                        <a:ln w="76200">
                          <a:solidFill>
                            <a:srgbClr val="D3DFEE"/>
                          </a:solidFill>
                          <a:round/>
                          <a:headEnd/>
                          <a:tailEnd/>
                        </a:ln>
                        <a:scene3d>
                          <a:camera prst="perspectiveHeroicExtremeLeftFacing"/>
                          <a:lightRig rig="threePt" dir="t"/>
                        </a:scene3d>
                        <a:sp3d>
                          <a:bevelT w="139700" h="139700" prst="divot"/>
                          <a:bevelB w="139700" h="139700" prst="divot"/>
                        </a:sp3d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81C81" w:rsidRPr="00990B2F" w:rsidRDefault="00990B2F" w:rsidP="00990B2F">
                            <w:pPr>
                              <w:spacing w:line="240" w:lineRule="auto"/>
                              <w:jc w:val="center"/>
                              <w:rPr>
                                <w:rFonts w:ascii="French Script MT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90B2F">
                              <w:rPr>
                                <w:rFonts w:ascii="French Script MT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>Be</w:t>
                            </w:r>
                            <w:r w:rsidR="00081C81" w:rsidRPr="00990B2F">
                              <w:rPr>
                                <w:rFonts w:ascii="French Script MT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a </w:t>
                            </w:r>
                            <w:r>
                              <w:rPr>
                                <w:rFonts w:ascii="French Script MT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Certified </w:t>
                            </w:r>
                            <w:r w:rsidR="00081C81" w:rsidRPr="00990B2F">
                              <w:rPr>
                                <w:rFonts w:ascii="French Script MT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>Service Provider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ctr" anchorCtr="0" upright="1"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style="position:absolute;margin-left:-16.85pt;margin-top:411.4pt;width:231.9pt;height:118.85pt;z-index:-251653120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" o:allowincell="f" fillcolor="#7ba0cd" strokecolor="#d3dfee" strokeweight="6pt">
                <o:lock v:ext="edit" aspectratio="t"/>
                <v:textbox inset="28.8pt,14.4pt,14.4pt,14.4pt">
                  <w:txbxContent>
                    <w:p w:rsidR="00081C81" w:rsidRPr="00990B2F" w:rsidRDefault="00990B2F" w:rsidP="00990B2F">
                      <w:pPr>
                        <w:spacing w:line="240" w:lineRule="auto"/>
                        <w:jc w:val="center"/>
                        <w:rPr>
                          <w:rFonts w:ascii="French Script MT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990B2F">
                        <w:rPr>
                          <w:rFonts w:ascii="French Script MT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  <w:t>Be</w:t>
                      </w:r>
                      <w:r w:rsidR="00081C81" w:rsidRPr="00990B2F">
                        <w:rPr>
                          <w:rFonts w:ascii="French Script MT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  <w:t xml:space="preserve"> a </w:t>
                      </w:r>
                      <w:r>
                        <w:rPr>
                          <w:rFonts w:ascii="French Script MT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  <w:t xml:space="preserve">Certified </w:t>
                      </w:r>
                      <w:r w:rsidR="00081C81" w:rsidRPr="00990B2F">
                        <w:rPr>
                          <w:rFonts w:ascii="French Script MT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  <w:t>Service Provider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28600" distL="114300" distR="114300" simplePos="0" relativeHeight="251665408" behindDoc="1" locked="0" layoutInCell="0" allowOverlap="1" wp14:anchorId="6C6ACDB4" wp14:editId="586276B6">
                <wp:simplePos x="0" y="0"/>
                <wp:positionH relativeFrom="margin">
                  <wp:posOffset>-320040</wp:posOffset>
                </wp:positionH>
                <wp:positionV relativeFrom="margin">
                  <wp:posOffset>3188970</wp:posOffset>
                </wp:positionV>
                <wp:extent cx="2795905" cy="2030730"/>
                <wp:effectExtent l="0" t="95250" r="118745" b="83820"/>
                <wp:wrapThrough wrapText="bothSides">
                  <wp:wrapPolygon edited="0">
                    <wp:start x="10596" y="-1013"/>
                    <wp:lineTo x="8978" y="-608"/>
                    <wp:lineTo x="4857" y="1621"/>
                    <wp:lineTo x="4710" y="2837"/>
                    <wp:lineTo x="3238" y="5876"/>
                    <wp:lineTo x="2649" y="9118"/>
                    <wp:lineTo x="3091" y="12360"/>
                    <wp:lineTo x="4121" y="15602"/>
                    <wp:lineTo x="6328" y="18844"/>
                    <wp:lineTo x="6476" y="18844"/>
                    <wp:lineTo x="12215" y="21884"/>
                    <wp:lineTo x="12362" y="22289"/>
                    <wp:lineTo x="14570" y="22289"/>
                    <wp:lineTo x="20163" y="19250"/>
                    <wp:lineTo x="21782" y="18844"/>
                    <wp:lineTo x="21487" y="15602"/>
                    <wp:lineTo x="22370" y="15602"/>
                    <wp:lineTo x="22076" y="5876"/>
                    <wp:lineTo x="21046" y="5876"/>
                    <wp:lineTo x="21046" y="2634"/>
                    <wp:lineTo x="18838" y="2634"/>
                    <wp:lineTo x="18838" y="-608"/>
                    <wp:lineTo x="12215" y="-1013"/>
                    <wp:lineTo x="10596" y="-1013"/>
                  </wp:wrapPolygon>
                </wp:wrapThrough>
                <wp:docPr id="6" name="Oval 4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95905" cy="2030730"/>
                        </a:xfrm>
                        <a:prstGeom prst="ellipse">
                          <a:avLst/>
                        </a:prstGeom>
                        <a:solidFill>
                          <a:srgbClr val="7BA0CD"/>
                        </a:solidFill>
                        <a:ln w="76200">
                          <a:solidFill>
                            <a:srgbClr val="D3DFEE"/>
                          </a:solidFill>
                          <a:round/>
                          <a:headEnd/>
                          <a:tailEnd/>
                        </a:ln>
                        <a:scene3d>
                          <a:camera prst="perspectiveHeroicExtremeLeftFacing"/>
                          <a:lightRig rig="threePt" dir="t"/>
                        </a:scene3d>
                        <a:sp3d>
                          <a:bevelT w="139700" h="139700" prst="divot"/>
                          <a:bevelB w="139700" h="139700" prst="divot"/>
                        </a:sp3d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90B2F" w:rsidRPr="00990B2F" w:rsidRDefault="00990B2F" w:rsidP="00990B2F">
                            <w:pPr>
                              <w:spacing w:line="240" w:lineRule="auto"/>
                              <w:jc w:val="center"/>
                              <w:rPr>
                                <w:rFonts w:ascii="French Script MT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90B2F">
                              <w:rPr>
                                <w:rFonts w:ascii="French Script MT" w:hAnsi="French Script MT"/>
                                <w:b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>Register to become a new client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ctr" anchorCtr="0" upright="1"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-25.2pt;margin-top:251.1pt;width:220.15pt;height:159.9pt;z-index:-25165107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" o:allowincell="f" fillcolor="#7ba0cd" strokecolor="#d3dfee" strokeweight="6pt">
                <o:lock v:ext="edit" aspectratio="t"/>
                <v:textbox inset="28.8pt,14.4pt,14.4pt,14.4pt">
                  <w:txbxContent>
                    <w:p w:rsidR="00990B2F" w:rsidRPr="00990B2F" w:rsidRDefault="00990B2F" w:rsidP="00990B2F">
                      <w:pPr>
                        <w:spacing w:line="240" w:lineRule="auto"/>
                        <w:jc w:val="center"/>
                        <w:rPr>
                          <w:rFonts w:ascii="French Script MT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990B2F">
                        <w:rPr>
                          <w:rFonts w:ascii="French Script MT" w:hAnsi="French Script MT"/>
                          <w:b/>
                          <w:iCs/>
                          <w:color w:val="FFFFFF" w:themeColor="background1"/>
                          <w:sz w:val="48"/>
                          <w:szCs w:val="48"/>
                        </w:rPr>
                        <w:t>Register to become a new client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</w:p>
    <w:sectPr w:rsidR="0008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81"/>
    <w:rsid w:val="00081C81"/>
    <w:rsid w:val="00990B2F"/>
    <w:rsid w:val="00AC2A19"/>
    <w:rsid w:val="00DE4FE0"/>
    <w:rsid w:val="00F1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2</cp:revision>
  <dcterms:created xsi:type="dcterms:W3CDTF">2015-06-10T13:54:00Z</dcterms:created>
  <dcterms:modified xsi:type="dcterms:W3CDTF">2015-06-10T14:57:00Z</dcterms:modified>
</cp:coreProperties>
</file>