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068E" w14:textId="4BB5D512" w:rsidR="00C86232" w:rsidRDefault="00B2281E" w:rsidP="00B2281E">
      <w:pPr>
        <w:pStyle w:val="Heading1"/>
      </w:pPr>
      <w:r>
        <w:rPr>
          <w:lang w:val="en-US"/>
        </w:rPr>
        <w:t>D-</w:t>
      </w:r>
      <w:r>
        <w:t>триггер</w:t>
      </w:r>
    </w:p>
    <w:p w14:paraId="19BBE178" w14:textId="4F336D18" w:rsidR="00B2281E" w:rsidRDefault="00C23A07" w:rsidP="00B2281E">
      <w:r w:rsidRPr="00C23A07">
        <w:rPr>
          <w:noProof/>
        </w:rPr>
        <w:drawing>
          <wp:inline distT="0" distB="0" distL="0" distR="0" wp14:anchorId="02ED0A4A" wp14:editId="5AB060D1">
            <wp:extent cx="5344271" cy="23625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37AC" w14:textId="53AF0D63" w:rsidR="00B2281E" w:rsidRPr="00C23A07" w:rsidRDefault="00B2281E" w:rsidP="00B2281E">
      <w:pPr>
        <w:pStyle w:val="Heading2"/>
        <w:numPr>
          <w:ilvl w:val="0"/>
          <w:numId w:val="2"/>
        </w:numPr>
        <w:rPr>
          <w:lang w:val="en-US"/>
        </w:rPr>
      </w:pPr>
      <w:r>
        <w:t>Логическая таблица</w:t>
      </w:r>
      <w:r>
        <w:rPr>
          <w:lang w:val="en-US"/>
        </w:rPr>
        <w:t>:</w:t>
      </w:r>
    </w:p>
    <w:p w14:paraId="7DC26F12" w14:textId="1468BCD7" w:rsidR="00C23A07" w:rsidRDefault="00C23A0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23A07">
        <w:rPr>
          <w:noProof/>
        </w:rPr>
        <w:drawing>
          <wp:inline distT="0" distB="0" distL="0" distR="0" wp14:anchorId="11213BC8" wp14:editId="42FF198F">
            <wp:extent cx="1724266" cy="133368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E05F12B" w14:textId="77777777" w:rsidR="00C23A07" w:rsidRDefault="00C23A07" w:rsidP="00C23A07">
      <w:pPr>
        <w:pStyle w:val="Heading2"/>
      </w:pPr>
    </w:p>
    <w:p w14:paraId="71435769" w14:textId="77AB6919" w:rsidR="00C23A07" w:rsidRDefault="00C23A07" w:rsidP="00C23A07">
      <w:pPr>
        <w:pStyle w:val="Heading1"/>
      </w:pPr>
      <w:r>
        <w:t>Т-триггер</w:t>
      </w:r>
    </w:p>
    <w:p w14:paraId="05EBCB7D" w14:textId="6446CF40" w:rsidR="000D19AA" w:rsidRPr="000D19AA" w:rsidRDefault="000D19AA" w:rsidP="000D19AA">
      <w:r w:rsidRPr="000D19AA">
        <w:rPr>
          <w:noProof/>
        </w:rPr>
        <w:drawing>
          <wp:inline distT="0" distB="0" distL="0" distR="0" wp14:anchorId="0B89C2F7" wp14:editId="4DF32280">
            <wp:extent cx="5940425" cy="289750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7FB7" w14:textId="7CBB2FC6" w:rsidR="00C23A07" w:rsidRDefault="00C23A07" w:rsidP="00C23A07"/>
    <w:p w14:paraId="1462FD4A" w14:textId="22808C9A" w:rsidR="00C23A07" w:rsidRDefault="00C23A07" w:rsidP="00C23A07">
      <w:pPr>
        <w:pStyle w:val="Heading2"/>
        <w:numPr>
          <w:ilvl w:val="0"/>
          <w:numId w:val="2"/>
        </w:numPr>
      </w:pPr>
      <w:r>
        <w:t>Логическая таблица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74815" w14:paraId="7154A518" w14:textId="77777777" w:rsidTr="00C74815">
        <w:tc>
          <w:tcPr>
            <w:tcW w:w="3115" w:type="dxa"/>
          </w:tcPr>
          <w:p w14:paraId="6AE6659A" w14:textId="0A64A010" w:rsidR="00C74815" w:rsidRDefault="00C74815" w:rsidP="00C23A0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15" w:type="dxa"/>
          </w:tcPr>
          <w:p w14:paraId="23D4A754" w14:textId="515D3385" w:rsidR="00C74815" w:rsidRDefault="00C74815" w:rsidP="00C23A07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3115" w:type="dxa"/>
          </w:tcPr>
          <w:p w14:paraId="30240806" w14:textId="105A5066" w:rsidR="00C74815" w:rsidRDefault="00C74815" w:rsidP="00C23A07">
            <w:pPr>
              <w:rPr>
                <w:lang w:val="en-US"/>
              </w:rPr>
            </w:pPr>
            <w:r>
              <w:rPr>
                <w:lang w:val="en-US"/>
              </w:rPr>
              <w:t>Q_</w:t>
            </w:r>
          </w:p>
        </w:tc>
      </w:tr>
      <w:tr w:rsidR="00C74815" w14:paraId="1CF1186F" w14:textId="77777777" w:rsidTr="00C74815">
        <w:tc>
          <w:tcPr>
            <w:tcW w:w="3115" w:type="dxa"/>
          </w:tcPr>
          <w:p w14:paraId="574E7E88" w14:textId="73CB0A6E" w:rsidR="00C74815" w:rsidRDefault="00C74815" w:rsidP="00C23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79590823" w14:textId="1319872E" w:rsidR="00C74815" w:rsidRDefault="00C74815" w:rsidP="00C23A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679A13A9" w14:textId="3298C414" w:rsidR="00C74815" w:rsidRDefault="00C74815" w:rsidP="00C23A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74815" w14:paraId="78F91458" w14:textId="77777777" w:rsidTr="00C74815">
        <w:tc>
          <w:tcPr>
            <w:tcW w:w="3115" w:type="dxa"/>
          </w:tcPr>
          <w:p w14:paraId="68430C39" w14:textId="4F5C12B3" w:rsidR="00C74815" w:rsidRDefault="00C74815" w:rsidP="00C23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6F38E5DC" w14:textId="5563BDEF" w:rsidR="00C74815" w:rsidRDefault="00C74815" w:rsidP="00C23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74D70C20" w14:textId="29A6EF5C" w:rsidR="00C74815" w:rsidRDefault="00C74815" w:rsidP="00C23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74815" w14:paraId="1D7C1CEF" w14:textId="77777777" w:rsidTr="00C74815">
        <w:tc>
          <w:tcPr>
            <w:tcW w:w="3115" w:type="dxa"/>
          </w:tcPr>
          <w:p w14:paraId="068E6364" w14:textId="1A4636DE" w:rsidR="00C74815" w:rsidRDefault="00C74815" w:rsidP="00C23A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1F87AAB4" w14:textId="6E7A6BF0" w:rsidR="00C74815" w:rsidRDefault="00C74815" w:rsidP="00C23A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32AC77C9" w14:textId="043969D4" w:rsidR="00C74815" w:rsidRDefault="00C74815" w:rsidP="00C23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74815" w14:paraId="48D6BA65" w14:textId="77777777" w:rsidTr="00C74815">
        <w:tc>
          <w:tcPr>
            <w:tcW w:w="3115" w:type="dxa"/>
          </w:tcPr>
          <w:p w14:paraId="3D6EB82B" w14:textId="12B3B453" w:rsidR="00C74815" w:rsidRDefault="00C74815" w:rsidP="00C23A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5B9C1E10" w14:textId="698BC887" w:rsidR="00C74815" w:rsidRDefault="00C74815" w:rsidP="00C23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0F3A40DB" w14:textId="299D8F7B" w:rsidR="00C74815" w:rsidRDefault="00C74815" w:rsidP="00C23A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89EC570" w14:textId="7C90AB74" w:rsidR="00C23A07" w:rsidRDefault="00C74815" w:rsidP="00C23A07">
      <w:pPr>
        <w:rPr>
          <w:lang w:val="en-US"/>
        </w:rPr>
      </w:pPr>
      <w:r w:rsidRPr="00C74815">
        <w:rPr>
          <w:lang w:val="en-US"/>
        </w:rPr>
        <w:drawing>
          <wp:inline distT="0" distB="0" distL="0" distR="0" wp14:anchorId="45C0C7CB" wp14:editId="190C010A">
            <wp:extent cx="5940425" cy="39471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84A4" w14:textId="093FAEDD" w:rsidR="00C74815" w:rsidRDefault="006E2527" w:rsidP="006E2527">
      <w:pPr>
        <w:pStyle w:val="Heading1"/>
      </w:pPr>
      <w:r>
        <w:rPr>
          <w:lang w:val="en-US"/>
        </w:rPr>
        <w:lastRenderedPageBreak/>
        <w:t xml:space="preserve">JK </w:t>
      </w:r>
      <w:r>
        <w:t>триггер</w:t>
      </w:r>
    </w:p>
    <w:p w14:paraId="6B24128C" w14:textId="7ECB5253" w:rsidR="006E2527" w:rsidRDefault="006E2527" w:rsidP="006E2527">
      <w:r w:rsidRPr="006E2527">
        <w:drawing>
          <wp:inline distT="0" distB="0" distL="0" distR="0" wp14:anchorId="3E561C91" wp14:editId="0892B235">
            <wp:extent cx="5344271" cy="439163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2766" w14:textId="77AD604F" w:rsidR="006E2527" w:rsidRDefault="006E2527" w:rsidP="006E2527">
      <w:pPr>
        <w:pStyle w:val="Heading2"/>
        <w:numPr>
          <w:ilvl w:val="0"/>
          <w:numId w:val="2"/>
        </w:numPr>
      </w:pPr>
      <w:r>
        <w:t>Таблица истинности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53784" w14:paraId="0D4B4282" w14:textId="77777777" w:rsidTr="00D53784">
        <w:tc>
          <w:tcPr>
            <w:tcW w:w="1869" w:type="dxa"/>
          </w:tcPr>
          <w:p w14:paraId="007732B3" w14:textId="56B8F628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69" w:type="dxa"/>
          </w:tcPr>
          <w:p w14:paraId="77E0B91E" w14:textId="10C82F2E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869" w:type="dxa"/>
          </w:tcPr>
          <w:p w14:paraId="032AA7AB" w14:textId="6AC6B899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69" w:type="dxa"/>
          </w:tcPr>
          <w:p w14:paraId="166EFC34" w14:textId="1C3F7011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Q_</w:t>
            </w:r>
          </w:p>
        </w:tc>
        <w:tc>
          <w:tcPr>
            <w:tcW w:w="1869" w:type="dxa"/>
          </w:tcPr>
          <w:p w14:paraId="3ACE0965" w14:textId="48BB07B4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D53784" w14:paraId="3769FA4C" w14:textId="77777777" w:rsidTr="00D53784">
        <w:tc>
          <w:tcPr>
            <w:tcW w:w="1869" w:type="dxa"/>
          </w:tcPr>
          <w:p w14:paraId="1B432E66" w14:textId="4A2361D3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B57C93B" w14:textId="77777777" w:rsidR="00D53784" w:rsidRDefault="00D53784" w:rsidP="006E2527"/>
        </w:tc>
        <w:tc>
          <w:tcPr>
            <w:tcW w:w="1869" w:type="dxa"/>
          </w:tcPr>
          <w:p w14:paraId="71CFD5E4" w14:textId="6E7E6824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D4D769A" w14:textId="3265134B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FCBC5A4" w14:textId="62053607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3784" w14:paraId="3A9E289B" w14:textId="77777777" w:rsidTr="00D53784">
        <w:tc>
          <w:tcPr>
            <w:tcW w:w="1869" w:type="dxa"/>
          </w:tcPr>
          <w:p w14:paraId="77B407A7" w14:textId="4A6CC8E6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0968DE6" w14:textId="77777777" w:rsidR="00D53784" w:rsidRDefault="00D53784" w:rsidP="006E2527"/>
        </w:tc>
        <w:tc>
          <w:tcPr>
            <w:tcW w:w="1869" w:type="dxa"/>
          </w:tcPr>
          <w:p w14:paraId="3ACE90B0" w14:textId="026E239F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1918B81" w14:textId="6AA1F371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7A185FD" w14:textId="7CF68DAB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3784" w14:paraId="74A341AF" w14:textId="77777777" w:rsidTr="00D53784">
        <w:tc>
          <w:tcPr>
            <w:tcW w:w="1869" w:type="dxa"/>
          </w:tcPr>
          <w:p w14:paraId="60889926" w14:textId="350EF26C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36834A6" w14:textId="075242C7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FB8A914" w14:textId="5659310D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A3B704E" w14:textId="1D929C33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5504CE9" w14:textId="19A5E53D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3784" w14:paraId="2AE88C3E" w14:textId="77777777" w:rsidTr="00D53784">
        <w:tc>
          <w:tcPr>
            <w:tcW w:w="1869" w:type="dxa"/>
          </w:tcPr>
          <w:p w14:paraId="361BDBDF" w14:textId="1976F387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5CED93E" w14:textId="79D889CE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B711A8E" w14:textId="36BB9299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D149D2A" w14:textId="1C7F19BC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ADE3D75" w14:textId="0C58226A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3784" w14:paraId="17740591" w14:textId="77777777" w:rsidTr="00D53784">
        <w:tc>
          <w:tcPr>
            <w:tcW w:w="1869" w:type="dxa"/>
          </w:tcPr>
          <w:p w14:paraId="3658FF17" w14:textId="036930CD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F3EE3A9" w14:textId="032BA8EA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AB076C0" w14:textId="77777777" w:rsidR="00D53784" w:rsidRDefault="00D53784" w:rsidP="006E2527"/>
        </w:tc>
        <w:tc>
          <w:tcPr>
            <w:tcW w:w="1869" w:type="dxa"/>
          </w:tcPr>
          <w:p w14:paraId="5EC891F8" w14:textId="77777777" w:rsidR="00D53784" w:rsidRDefault="00D53784" w:rsidP="006E2527"/>
        </w:tc>
        <w:tc>
          <w:tcPr>
            <w:tcW w:w="1869" w:type="dxa"/>
          </w:tcPr>
          <w:p w14:paraId="4F94B86D" w14:textId="2C2CFA66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3784" w14:paraId="545C0CC8" w14:textId="77777777" w:rsidTr="00D53784">
        <w:tc>
          <w:tcPr>
            <w:tcW w:w="1869" w:type="dxa"/>
          </w:tcPr>
          <w:p w14:paraId="59064897" w14:textId="7581E922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11BBC8B" w14:textId="3CFBBCE6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01D0BB9" w14:textId="77777777" w:rsidR="00D53784" w:rsidRDefault="00D53784" w:rsidP="006E2527"/>
        </w:tc>
        <w:tc>
          <w:tcPr>
            <w:tcW w:w="1869" w:type="dxa"/>
          </w:tcPr>
          <w:p w14:paraId="755768E8" w14:textId="77777777" w:rsidR="00D53784" w:rsidRDefault="00D53784" w:rsidP="006E2527"/>
        </w:tc>
        <w:tc>
          <w:tcPr>
            <w:tcW w:w="1869" w:type="dxa"/>
          </w:tcPr>
          <w:p w14:paraId="35608F09" w14:textId="548EF63E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3784" w14:paraId="3F7CA08E" w14:textId="77777777" w:rsidTr="00D53784">
        <w:tc>
          <w:tcPr>
            <w:tcW w:w="1869" w:type="dxa"/>
          </w:tcPr>
          <w:p w14:paraId="6A633D8E" w14:textId="13D9B431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C3D55D0" w14:textId="208A9DA0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811F59C" w14:textId="54F3BE04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40854FD" w14:textId="530B0688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EB1364B" w14:textId="0B89848A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3784" w14:paraId="5055BC49" w14:textId="77777777" w:rsidTr="00D53784">
        <w:tc>
          <w:tcPr>
            <w:tcW w:w="1869" w:type="dxa"/>
          </w:tcPr>
          <w:p w14:paraId="3C1D81B3" w14:textId="21E27293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3057915" w14:textId="00CDB3FC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402F84B" w14:textId="25CD6F67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0FC0AAB" w14:textId="690662F3" w:rsidR="00D53784" w:rsidRP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0322F84" w14:textId="04251490" w:rsidR="00D53784" w:rsidRDefault="00D53784" w:rsidP="006E25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1549EB3" w14:textId="750D2185" w:rsidR="006E2527" w:rsidRPr="006E2527" w:rsidRDefault="00D53784" w:rsidP="006E2527">
      <w:r w:rsidRPr="00D53784">
        <w:lastRenderedPageBreak/>
        <w:drawing>
          <wp:inline distT="0" distB="0" distL="0" distR="0" wp14:anchorId="13CBD8DD" wp14:editId="14D93EE2">
            <wp:extent cx="5940425" cy="48920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527" w:rsidRPr="006E2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17E1"/>
    <w:multiLevelType w:val="hybridMultilevel"/>
    <w:tmpl w:val="8340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672A6"/>
    <w:multiLevelType w:val="hybridMultilevel"/>
    <w:tmpl w:val="03DEC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32"/>
    <w:rsid w:val="000D19AA"/>
    <w:rsid w:val="006E2527"/>
    <w:rsid w:val="00862ABA"/>
    <w:rsid w:val="00B2281E"/>
    <w:rsid w:val="00C23A07"/>
    <w:rsid w:val="00C74815"/>
    <w:rsid w:val="00C86232"/>
    <w:rsid w:val="00D5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5E166"/>
  <w15:chartTrackingRefBased/>
  <w15:docId w15:val="{74A1AA03-5E87-49AA-825B-86AE9762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28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28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7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Spaghet S</dc:creator>
  <cp:keywords/>
  <dc:description/>
  <cp:lastModifiedBy>Spaghet S</cp:lastModifiedBy>
  <cp:revision>5</cp:revision>
  <dcterms:created xsi:type="dcterms:W3CDTF">2024-12-01T20:06:00Z</dcterms:created>
  <dcterms:modified xsi:type="dcterms:W3CDTF">2024-12-02T21:49:00Z</dcterms:modified>
</cp:coreProperties>
</file>