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2B" w:rsidP="0086782D" w:rsidRDefault="00DA3D2B" w14:paraId="7962A0B1" w14:textId="77777777">
      <w:pPr>
        <w:tabs>
          <w:tab w:val="num" w:pos="7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bookmarkStart w:name="_Toc146091230" w:id="0"/>
      <w:r>
        <w:rPr>
          <w:rFonts w:ascii="Times New Roman" w:hAnsi="Times New Roman"/>
          <w:b/>
          <w:sz w:val="26"/>
          <w:szCs w:val="26"/>
        </w:rPr>
        <w:t xml:space="preserve">Лабораторная </w:t>
      </w:r>
      <w:r w:rsidR="00923E70">
        <w:rPr>
          <w:rFonts w:ascii="Times New Roman" w:hAnsi="Times New Roman"/>
          <w:b/>
          <w:sz w:val="26"/>
          <w:szCs w:val="26"/>
        </w:rPr>
        <w:t xml:space="preserve">работа </w:t>
      </w:r>
      <w:r>
        <w:rPr>
          <w:rFonts w:ascii="Times New Roman" w:hAnsi="Times New Roman"/>
          <w:b/>
          <w:sz w:val="26"/>
          <w:szCs w:val="26"/>
        </w:rPr>
        <w:t>№</w:t>
      </w:r>
      <w:r w:rsidRPr="00467D29" w:rsidR="00467D29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2</w:t>
      </w:r>
      <w:r w:rsidRPr="00467D29" w:rsidR="00A028C3">
        <w:rPr>
          <w:rFonts w:ascii="Times New Roman" w:hAnsi="Times New Roman"/>
          <w:b/>
          <w:sz w:val="26"/>
          <w:szCs w:val="26"/>
        </w:rPr>
        <w:t>.</w:t>
      </w:r>
    </w:p>
    <w:p w:rsidR="00DA3D2B" w:rsidP="0086782D" w:rsidRDefault="00DA3D2B" w14:paraId="57BBB02B" w14:textId="77777777">
      <w:pPr>
        <w:tabs>
          <w:tab w:val="num" w:pos="7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Pr="00467D29" w:rsidR="00A028C3" w:rsidP="0086782D" w:rsidRDefault="00A028C3" w14:paraId="566243DA" w14:textId="77777777">
      <w:pPr>
        <w:tabs>
          <w:tab w:val="num" w:pos="7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467D29">
        <w:rPr>
          <w:rFonts w:ascii="Times New Roman" w:hAnsi="Times New Roman"/>
          <w:b/>
          <w:sz w:val="26"/>
          <w:szCs w:val="26"/>
        </w:rPr>
        <w:t>Численное</w:t>
      </w:r>
      <w:r w:rsidRPr="00467D29" w:rsidR="00467D29">
        <w:rPr>
          <w:rFonts w:ascii="Times New Roman" w:hAnsi="Times New Roman"/>
          <w:b/>
          <w:sz w:val="26"/>
          <w:szCs w:val="26"/>
        </w:rPr>
        <w:t xml:space="preserve"> </w:t>
      </w:r>
      <w:r w:rsidRPr="00467D29">
        <w:rPr>
          <w:rFonts w:ascii="Times New Roman" w:hAnsi="Times New Roman"/>
          <w:b/>
          <w:sz w:val="26"/>
          <w:szCs w:val="26"/>
        </w:rPr>
        <w:t>решение</w:t>
      </w:r>
      <w:r w:rsidRPr="00467D29" w:rsidR="00467D29">
        <w:rPr>
          <w:rFonts w:ascii="Times New Roman" w:hAnsi="Times New Roman"/>
          <w:b/>
          <w:sz w:val="26"/>
          <w:szCs w:val="26"/>
        </w:rPr>
        <w:t xml:space="preserve"> </w:t>
      </w:r>
      <w:r w:rsidRPr="00467D29">
        <w:rPr>
          <w:rFonts w:ascii="Times New Roman" w:hAnsi="Times New Roman"/>
          <w:b/>
          <w:sz w:val="26"/>
          <w:szCs w:val="26"/>
        </w:rPr>
        <w:t>систем</w:t>
      </w:r>
      <w:r w:rsidRPr="00467D29" w:rsidR="00467D29">
        <w:rPr>
          <w:rFonts w:ascii="Times New Roman" w:hAnsi="Times New Roman"/>
          <w:b/>
          <w:sz w:val="26"/>
          <w:szCs w:val="26"/>
        </w:rPr>
        <w:t xml:space="preserve"> </w:t>
      </w:r>
      <w:r w:rsidRPr="00467D29">
        <w:rPr>
          <w:rFonts w:ascii="Times New Roman" w:hAnsi="Times New Roman"/>
          <w:b/>
          <w:sz w:val="26"/>
          <w:szCs w:val="26"/>
        </w:rPr>
        <w:t>линейных</w:t>
      </w:r>
      <w:r w:rsidRPr="00467D29" w:rsidR="00467D29">
        <w:rPr>
          <w:rFonts w:ascii="Times New Roman" w:hAnsi="Times New Roman"/>
          <w:b/>
          <w:sz w:val="26"/>
          <w:szCs w:val="26"/>
        </w:rPr>
        <w:t xml:space="preserve"> </w:t>
      </w:r>
      <w:r w:rsidRPr="00467D29">
        <w:rPr>
          <w:rFonts w:ascii="Times New Roman" w:hAnsi="Times New Roman"/>
          <w:b/>
          <w:sz w:val="26"/>
          <w:szCs w:val="26"/>
        </w:rPr>
        <w:t>алгебраических</w:t>
      </w:r>
      <w:r w:rsidRPr="00467D29" w:rsidR="00467D29">
        <w:rPr>
          <w:rFonts w:ascii="Times New Roman" w:hAnsi="Times New Roman"/>
          <w:b/>
          <w:sz w:val="26"/>
          <w:szCs w:val="26"/>
        </w:rPr>
        <w:t xml:space="preserve"> </w:t>
      </w:r>
      <w:r w:rsidRPr="00467D29">
        <w:rPr>
          <w:rFonts w:ascii="Times New Roman" w:hAnsi="Times New Roman"/>
          <w:b/>
          <w:sz w:val="26"/>
          <w:szCs w:val="26"/>
        </w:rPr>
        <w:t>уравнений</w:t>
      </w:r>
    </w:p>
    <w:p w:rsidR="00DA3D2B" w:rsidP="0086782D" w:rsidRDefault="00DA3D2B" w14:paraId="12D1E10F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i/>
          <w:sz w:val="26"/>
          <w:szCs w:val="26"/>
        </w:rPr>
      </w:pPr>
    </w:p>
    <w:p w:rsidRPr="00467D29" w:rsidR="00A028C3" w:rsidP="0086782D" w:rsidRDefault="00A028C3" w14:paraId="18B3AE47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 w:rsidRPr="00467D29">
        <w:rPr>
          <w:rFonts w:ascii="Times New Roman" w:hAnsi="Times New Roman"/>
          <w:i/>
          <w:sz w:val="26"/>
          <w:szCs w:val="26"/>
        </w:rPr>
        <w:t>Цель</w:t>
      </w:r>
      <w:r w:rsidRPr="00467D29" w:rsidR="00467D29">
        <w:rPr>
          <w:rFonts w:ascii="Times New Roman" w:hAnsi="Times New Roman"/>
          <w:i/>
          <w:sz w:val="26"/>
          <w:szCs w:val="26"/>
        </w:rPr>
        <w:t xml:space="preserve"> </w:t>
      </w:r>
      <w:r w:rsidR="00DA3D2B">
        <w:rPr>
          <w:rFonts w:ascii="Times New Roman" w:hAnsi="Times New Roman"/>
          <w:i/>
          <w:sz w:val="26"/>
          <w:szCs w:val="26"/>
        </w:rPr>
        <w:t>занятия</w:t>
      </w:r>
      <w:r w:rsidRPr="00467D29">
        <w:rPr>
          <w:rFonts w:ascii="Times New Roman" w:hAnsi="Times New Roman"/>
          <w:sz w:val="26"/>
          <w:szCs w:val="26"/>
        </w:rPr>
        <w:t>: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изучение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численных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методов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решения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систем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линейных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алгебраических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уравнений,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практическое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решение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систем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на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ЭВМ.</w:t>
      </w:r>
    </w:p>
    <w:p w:rsidR="00DA3D2B" w:rsidP="0086782D" w:rsidRDefault="00DA3D2B" w14:paraId="4031AB9D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bCs/>
          <w:i/>
          <w:sz w:val="26"/>
          <w:szCs w:val="26"/>
        </w:rPr>
      </w:pPr>
    </w:p>
    <w:p w:rsidRPr="00467D29" w:rsidR="00A028C3" w:rsidP="0086782D" w:rsidRDefault="00A028C3" w14:paraId="4C918D5C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 w:rsidRPr="00467D29">
        <w:rPr>
          <w:rFonts w:ascii="Times New Roman" w:hAnsi="Times New Roman"/>
          <w:bCs/>
          <w:i/>
          <w:sz w:val="26"/>
          <w:szCs w:val="26"/>
        </w:rPr>
        <w:t>Задания</w:t>
      </w:r>
      <w:r w:rsidRPr="00467D29" w:rsidR="00467D29">
        <w:rPr>
          <w:rFonts w:ascii="Times New Roman" w:hAnsi="Times New Roman"/>
          <w:bCs/>
          <w:i/>
          <w:sz w:val="26"/>
          <w:szCs w:val="26"/>
        </w:rPr>
        <w:t xml:space="preserve"> </w:t>
      </w:r>
      <w:r w:rsidRPr="00467D29">
        <w:rPr>
          <w:rFonts w:ascii="Times New Roman" w:hAnsi="Times New Roman"/>
          <w:bCs/>
          <w:i/>
          <w:sz w:val="26"/>
          <w:szCs w:val="26"/>
        </w:rPr>
        <w:t>к</w:t>
      </w:r>
      <w:r w:rsidRPr="00467D29" w:rsidR="00467D29">
        <w:rPr>
          <w:rFonts w:ascii="Times New Roman" w:hAnsi="Times New Roman"/>
          <w:bCs/>
          <w:i/>
          <w:sz w:val="26"/>
          <w:szCs w:val="26"/>
        </w:rPr>
        <w:t xml:space="preserve"> </w:t>
      </w:r>
      <w:r w:rsidRPr="00467D29">
        <w:rPr>
          <w:rFonts w:ascii="Times New Roman" w:hAnsi="Times New Roman"/>
          <w:bCs/>
          <w:i/>
          <w:sz w:val="26"/>
          <w:szCs w:val="26"/>
        </w:rPr>
        <w:t>работе</w:t>
      </w:r>
      <w:r w:rsidRPr="00467D29">
        <w:rPr>
          <w:rFonts w:ascii="Times New Roman" w:hAnsi="Times New Roman"/>
          <w:bCs/>
          <w:sz w:val="26"/>
          <w:szCs w:val="26"/>
        </w:rPr>
        <w:t>.</w:t>
      </w:r>
    </w:p>
    <w:p w:rsidRPr="00467D29" w:rsidR="00A028C3" w:rsidP="00135D91" w:rsidRDefault="00A028C3" w14:paraId="311CC812" w14:textId="265566DC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 w:rsidRPr="00467D29">
        <w:rPr>
          <w:rFonts w:ascii="Times New Roman" w:hAnsi="Times New Roman"/>
          <w:sz w:val="26"/>
          <w:szCs w:val="26"/>
        </w:rPr>
        <w:t>Написать,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отладить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и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выполнить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программы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решения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систем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линейных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алгебраических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уравнений,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записанных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в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векторно-матричной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форме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7C7001" w:rsidR="007C7001">
        <w:rPr>
          <w:rFonts w:ascii="Times New Roman" w:hAnsi="Times New Roman"/>
          <w:sz w:val="26"/>
          <w:szCs w:val="26"/>
        </w:rPr>
        <w:fldChar w:fldCharType="begin"/>
      </w:r>
      <w:r w:rsidRPr="007C7001" w:rsidR="007C7001">
        <w:rPr>
          <w:rFonts w:ascii="Times New Roman" w:hAnsi="Times New Roman"/>
          <w:sz w:val="26"/>
          <w:szCs w:val="26"/>
        </w:rPr>
        <w:instrText xml:space="preserve"> QUOTE </w:instrText>
      </w:r>
      <w:r w:rsidR="00981FA4">
        <w:rPr>
          <w:position w:val="-10"/>
        </w:rPr>
        <w:pict w14:anchorId="2DDEB85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4.25pt;height:17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86BF5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Default=&quot;00B86BF5&quot; wsp:rsidP=&quot;00B86BF5&quot;&gt;&lt;m:oMathPara&gt;&lt;m:oMath&gt;&lt;m:r&gt;&lt;w:rPr&gt;&lt;w:rFonts w:ascii=&quot;Cambria Math&quot; w:h-ansi=&quot;Times New Roman&quot;/&gt;&lt;wx:font wx:val=&quot;Cambria Math&quot;/&gt;&lt;w:i/&gt;&lt;w:sz w:val=&quot;26&quot;/&gt;&lt;w:sz-cs w:val=&quot;26&quot;/&gt;&lt;/w:rPr&gt;&lt;m:t&gt;A&lt;/m:t&gt;&lt;/m:r&gt;&lt;m:r&gt;&lt;w:rPr&gt;&lt;w:rFonts w:ascii=&quot;Cambria Math&quot; w:h-ansi=&quot;Times New Roman&quot;/&gt;&lt;wx:font wx:val=&quot;Times New Roman&quot;/&gt;&lt;w:i/&gt;&lt;w:sz w:val=&quot;26&quot;/&gt;&lt;w:sz-cs w:val=&quot;26&quot;/&gt;&lt;/w:rPr&gt;&lt;m:t&gt;вЂ„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x=b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7"/>
          </v:shape>
        </w:pict>
      </w:r>
      <w:r w:rsidRPr="007C7001" w:rsidR="007C7001">
        <w:rPr>
          <w:rFonts w:ascii="Times New Roman" w:hAnsi="Times New Roman"/>
          <w:sz w:val="26"/>
          <w:szCs w:val="26"/>
        </w:rPr>
        <w:instrText xml:space="preserve"> </w:instrText>
      </w:r>
      <w:r w:rsidRPr="007C7001" w:rsidR="007C7001">
        <w:rPr>
          <w:rFonts w:ascii="Times New Roman" w:hAnsi="Times New Roman"/>
          <w:sz w:val="26"/>
          <w:szCs w:val="26"/>
        </w:rPr>
        <w:fldChar w:fldCharType="separate"/>
      </w:r>
      <w:r w:rsidR="00C56E6E">
        <w:rPr>
          <w:position w:val="-10"/>
        </w:rPr>
        <w:pict w14:anchorId="7D49FC3F">
          <v:shape id="_x0000_i1026" style="width:44.25pt;height:17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86BF5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Default=&quot;00B86BF5&quot; wsp:rsidP=&quot;00B86BF5&quot;&gt;&lt;m:oMathPara&gt;&lt;m:oMath&gt;&lt;m:r&gt;&lt;w:rPr&gt;&lt;w:rFonts w:ascii=&quot;Cambria Math&quot; w:h-ansi=&quot;Times New Roman&quot;/&gt;&lt;wx:font wx:val=&quot;Cambria Math&quot;/&gt;&lt;w:i/&gt;&lt;w:sz w:val=&quot;26&quot;/&gt;&lt;w:sz-cs w:val=&quot;26&quot;/&gt;&lt;/w:rPr&gt;&lt;m:t&gt;A&lt;/m:t&gt;&lt;/m:r&gt;&lt;m:r&gt;&lt;w:rPr&gt;&lt;w:rFonts w:ascii=&quot;Cambria Math&quot; w:h-ansi=&quot;Times New Roman&quot;/&gt;&lt;wx:font wx:val=&quot;Times New Roman&quot;/&gt;&lt;w:i/&gt;&lt;w:sz w:val=&quot;26&quot;/&gt;&lt;w:sz-cs w:val=&quot;26&quot;/&gt;&lt;/w:rPr&gt;&lt;m:t&gt;вЂ„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x=b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7"/>
          </v:shape>
        </w:pict>
      </w:r>
      <w:r w:rsidRPr="007C7001" w:rsidR="007C7001">
        <w:rPr>
          <w:rFonts w:ascii="Times New Roman" w:hAnsi="Times New Roman"/>
          <w:sz w:val="26"/>
          <w:szCs w:val="26"/>
        </w:rPr>
        <w:fldChar w:fldCharType="end"/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и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приведенных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в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="00FC621B">
        <w:rPr>
          <w:rFonts w:ascii="Times New Roman" w:hAnsi="Times New Roman"/>
          <w:sz w:val="26"/>
          <w:szCs w:val="26"/>
        </w:rPr>
        <w:t>таблице</w:t>
      </w:r>
      <w:r w:rsidRPr="00467D29">
        <w:rPr>
          <w:rFonts w:ascii="Times New Roman" w:hAnsi="Times New Roman"/>
          <w:sz w:val="26"/>
          <w:szCs w:val="26"/>
        </w:rPr>
        <w:t>.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="00FC621B">
        <w:rPr>
          <w:rFonts w:ascii="Times New Roman" w:hAnsi="Times New Roman"/>
          <w:sz w:val="26"/>
          <w:szCs w:val="26"/>
        </w:rPr>
        <w:t xml:space="preserve">В колонке х* приведено точное решение. </w:t>
      </w:r>
      <w:r w:rsidR="00DA3D2B">
        <w:rPr>
          <w:rFonts w:ascii="Times New Roman" w:hAnsi="Times New Roman"/>
          <w:sz w:val="26"/>
          <w:szCs w:val="26"/>
        </w:rPr>
        <w:t>Р</w:t>
      </w:r>
      <w:r w:rsidRPr="00467D29">
        <w:rPr>
          <w:rFonts w:ascii="Times New Roman" w:hAnsi="Times New Roman"/>
          <w:sz w:val="26"/>
          <w:szCs w:val="26"/>
        </w:rPr>
        <w:t>ешить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систему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методом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Гаусса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с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выбором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главного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элемента</w:t>
      </w:r>
      <w:r w:rsidR="00DA3D2B">
        <w:rPr>
          <w:rFonts w:ascii="Times New Roman" w:hAnsi="Times New Roman"/>
          <w:sz w:val="26"/>
          <w:szCs w:val="26"/>
        </w:rPr>
        <w:t xml:space="preserve"> и </w:t>
      </w:r>
      <w:r w:rsidRPr="00467D29">
        <w:rPr>
          <w:rFonts w:ascii="Times New Roman" w:hAnsi="Times New Roman"/>
          <w:sz w:val="26"/>
          <w:szCs w:val="26"/>
        </w:rPr>
        <w:t>методом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Зейделя.</w:t>
      </w:r>
    </w:p>
    <w:p w:rsidR="00A028C3" w:rsidP="0086782D" w:rsidRDefault="00DA3D2B" w14:paraId="38341F79" w14:textId="406EF066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Оценить погрешности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 w:rsidR="00A028C3">
        <w:rPr>
          <w:rFonts w:ascii="Times New Roman" w:hAnsi="Times New Roman"/>
          <w:sz w:val="26"/>
          <w:szCs w:val="26"/>
        </w:rPr>
        <w:t>методов</w:t>
      </w:r>
      <w:r>
        <w:rPr>
          <w:rFonts w:ascii="Times New Roman" w:hAnsi="Times New Roman"/>
          <w:sz w:val="26"/>
          <w:szCs w:val="26"/>
        </w:rPr>
        <w:t>.</w:t>
      </w:r>
    </w:p>
    <w:p w:rsidRPr="00981FA4" w:rsidR="00981FA4" w:rsidP="67580379" w:rsidRDefault="00981FA4" w14:paraId="7B095B0F" w14:textId="5B3555A0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b w:val="1"/>
          <w:bCs w:val="1"/>
          <w:sz w:val="26"/>
          <w:szCs w:val="26"/>
        </w:rPr>
      </w:pPr>
      <w:r w:rsidRPr="67580379" w:rsidR="67580379">
        <w:rPr>
          <w:rFonts w:ascii="Times New Roman" w:hAnsi="Times New Roman"/>
          <w:b w:val="1"/>
          <w:bCs w:val="1"/>
          <w:sz w:val="26"/>
          <w:szCs w:val="26"/>
        </w:rPr>
        <w:t xml:space="preserve">Для метода Гаусса привести матрицу, приведенную к треугольному виду. Для метода Зейделя - </w:t>
      </w:r>
      <w:bookmarkStart w:name="_GoBack" w:id="1"/>
      <w:bookmarkEnd w:id="1"/>
      <w:r w:rsidRPr="67580379" w:rsidR="67580379">
        <w:rPr>
          <w:rFonts w:ascii="Times New Roman" w:hAnsi="Times New Roman"/>
          <w:b w:val="1"/>
          <w:bCs w:val="1"/>
          <w:sz w:val="26"/>
          <w:szCs w:val="26"/>
        </w:rPr>
        <w:t>преобразованную матрицу и количество итераций. Показать, что условия сходимости выполнены.</w:t>
      </w:r>
    </w:p>
    <w:p w:rsidR="00DA3D2B" w:rsidP="0086782D" w:rsidRDefault="00DA3D2B" w14:paraId="42A842FE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</w:p>
    <w:p w:rsidRPr="00467D29" w:rsidR="00DA3D2B" w:rsidP="00DA3D2B" w:rsidRDefault="00DA3D2B" w14:paraId="4C1EE28A" w14:textId="59440E82">
      <w:pPr>
        <w:pStyle w:val="a4"/>
        <w:widowControl w:val="0"/>
        <w:spacing w:after="0"/>
        <w:ind w:left="0"/>
        <w:jc w:val="center"/>
        <w:rPr>
          <w:b/>
          <w:sz w:val="26"/>
          <w:szCs w:val="26"/>
        </w:rPr>
      </w:pPr>
      <w:r w:rsidRPr="00467D29">
        <w:rPr>
          <w:b/>
          <w:sz w:val="26"/>
          <w:szCs w:val="26"/>
        </w:rPr>
        <w:t>Контрольные вопросы к теме</w:t>
      </w:r>
      <w:r w:rsidR="00DA25A3">
        <w:rPr>
          <w:b/>
          <w:sz w:val="26"/>
          <w:szCs w:val="26"/>
        </w:rPr>
        <w:t xml:space="preserve"> (ответить «для себя»)</w:t>
      </w:r>
    </w:p>
    <w:p w:rsidRPr="00467D29" w:rsidR="00DA3D2B" w:rsidP="00DA3D2B" w:rsidRDefault="00DA3D2B" w14:paraId="57E5A0EC" w14:textId="77777777">
      <w:pPr>
        <w:pStyle w:val="a4"/>
        <w:widowControl w:val="0"/>
        <w:spacing w:after="0"/>
        <w:ind w:left="0" w:firstLine="284"/>
        <w:jc w:val="both"/>
        <w:rPr>
          <w:spacing w:val="-6"/>
          <w:sz w:val="26"/>
          <w:szCs w:val="26"/>
        </w:rPr>
      </w:pPr>
      <w:r w:rsidRPr="00467D29">
        <w:rPr>
          <w:spacing w:val="-6"/>
          <w:sz w:val="26"/>
          <w:szCs w:val="26"/>
        </w:rPr>
        <w:t>1. Когда система линейных алгебраических уравнений имеет единственное решение?</w:t>
      </w:r>
    </w:p>
    <w:p w:rsidRPr="00467D29" w:rsidR="00DA3D2B" w:rsidP="00DA3D2B" w:rsidRDefault="00DA3D2B" w14:paraId="0FA2C3E9" w14:textId="77777777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  <w:r w:rsidRPr="00467D29">
        <w:rPr>
          <w:sz w:val="26"/>
          <w:szCs w:val="26"/>
        </w:rPr>
        <w:t xml:space="preserve">3. Охарактеризуйте точные и приближенные численные методы решения систем линейных алгебраических уравнений. </w:t>
      </w:r>
    </w:p>
    <w:p w:rsidRPr="00467D29" w:rsidR="00DA3D2B" w:rsidP="00DA3D2B" w:rsidRDefault="00DA3D2B" w14:paraId="72428A9F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 w:rsidRPr="00467D29">
        <w:rPr>
          <w:rFonts w:ascii="Times New Roman" w:hAnsi="Times New Roman"/>
          <w:sz w:val="26"/>
          <w:szCs w:val="26"/>
        </w:rPr>
        <w:t>4. Опишите метод Гаусса с выбором главного элемента.</w:t>
      </w:r>
    </w:p>
    <w:p w:rsidRPr="00467D29" w:rsidR="00DA3D2B" w:rsidP="00DA3D2B" w:rsidRDefault="00DA3D2B" w14:paraId="7DCCF2D0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 w:rsidRPr="00467D29">
        <w:rPr>
          <w:rFonts w:ascii="Times New Roman" w:hAnsi="Times New Roman"/>
          <w:sz w:val="26"/>
          <w:szCs w:val="26"/>
        </w:rPr>
        <w:t>5. Почему метод простой итерации называется самоисправляющимся?</w:t>
      </w:r>
    </w:p>
    <w:p w:rsidRPr="00467D29" w:rsidR="00DA3D2B" w:rsidP="00DA3D2B" w:rsidRDefault="00DA3D2B" w14:paraId="3A8C1BE9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 w:rsidRPr="00467D29">
        <w:rPr>
          <w:rFonts w:ascii="Times New Roman" w:hAnsi="Times New Roman"/>
          <w:sz w:val="26"/>
          <w:szCs w:val="26"/>
        </w:rPr>
        <w:t>6. Дайте определение сходимости итерационного процесса.</w:t>
      </w:r>
    </w:p>
    <w:p w:rsidR="00DA3D2B" w:rsidP="00DA3D2B" w:rsidRDefault="00DA3D2B" w14:paraId="2C178759" w14:textId="77777777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  <w:r w:rsidRPr="00467D29">
        <w:rPr>
          <w:sz w:val="26"/>
          <w:szCs w:val="26"/>
        </w:rPr>
        <w:t>7. Опишите метод Зейделя.</w:t>
      </w:r>
    </w:p>
    <w:p w:rsidR="00923E70" w:rsidP="00DA3D2B" w:rsidRDefault="00923E70" w14:paraId="1DB022AC" w14:textId="1560B707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830912" w:rsidP="00DA3D2B" w:rsidRDefault="00830912" w14:paraId="3A5A3E8A" w14:textId="331E1A69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830912" w:rsidP="00DA3D2B" w:rsidRDefault="00830912" w14:paraId="24E805AA" w14:textId="742E043A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830912" w:rsidP="00DA3D2B" w:rsidRDefault="00830912" w14:paraId="24650B20" w14:textId="53688D63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830912" w:rsidP="00DA3D2B" w:rsidRDefault="00830912" w14:paraId="6D04E2BB" w14:textId="6F7B22FB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830912" w:rsidP="00DA3D2B" w:rsidRDefault="00830912" w14:paraId="61F9EB8C" w14:textId="4BCE3725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830912" w:rsidP="00DA3D2B" w:rsidRDefault="00830912" w14:paraId="412665C0" w14:textId="77777777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923E70" w:rsidP="00923E70" w:rsidRDefault="00923E70" w14:paraId="092EE2F3" w14:textId="77777777">
      <w:pPr>
        <w:tabs>
          <w:tab w:val="num" w:pos="7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Варианты к л</w:t>
      </w:r>
      <w:r w:rsidRPr="00923E70">
        <w:rPr>
          <w:rFonts w:ascii="Times New Roman" w:hAnsi="Times New Roman"/>
          <w:sz w:val="26"/>
          <w:szCs w:val="26"/>
        </w:rPr>
        <w:t>абораторн</w:t>
      </w:r>
      <w:r>
        <w:rPr>
          <w:rFonts w:ascii="Times New Roman" w:hAnsi="Times New Roman"/>
          <w:sz w:val="26"/>
          <w:szCs w:val="26"/>
        </w:rPr>
        <w:t>ой</w:t>
      </w:r>
      <w:r w:rsidRPr="00923E70">
        <w:rPr>
          <w:rFonts w:ascii="Times New Roman" w:hAnsi="Times New Roman"/>
          <w:sz w:val="26"/>
          <w:szCs w:val="26"/>
        </w:rPr>
        <w:t xml:space="preserve"> работ</w:t>
      </w:r>
      <w:r>
        <w:rPr>
          <w:rFonts w:ascii="Times New Roman" w:hAnsi="Times New Roman"/>
          <w:sz w:val="26"/>
          <w:szCs w:val="26"/>
        </w:rPr>
        <w:t>е</w:t>
      </w:r>
      <w:r w:rsidRPr="00923E70">
        <w:rPr>
          <w:rFonts w:ascii="Times New Roman" w:hAnsi="Times New Roman"/>
          <w:sz w:val="26"/>
          <w:szCs w:val="26"/>
        </w:rPr>
        <w:t xml:space="preserve"> № 2.</w:t>
      </w:r>
    </w:p>
    <w:tbl>
      <w:tblPr>
        <w:tblW w:w="724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969"/>
        <w:gridCol w:w="1417"/>
        <w:gridCol w:w="1430"/>
      </w:tblGrid>
      <w:tr w:rsidRPr="00467D29" w:rsidR="00C8746C" w:rsidTr="00C8746C" w14:paraId="58771D09" w14:textId="77777777">
        <w:tc>
          <w:tcPr>
            <w:tcW w:w="426" w:type="dxa"/>
            <w:vAlign w:val="center"/>
          </w:tcPr>
          <w:p w:rsidRPr="00467D29" w:rsidR="00C8746C" w:rsidP="00DA3D2B" w:rsidRDefault="00C8746C" w14:paraId="66C53C2C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467D29"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3969" w:type="dxa"/>
            <w:vAlign w:val="center"/>
          </w:tcPr>
          <w:p w:rsidRPr="00467D29" w:rsidR="00C8746C" w:rsidP="0086782D" w:rsidRDefault="00C8746C" w14:paraId="37A25128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i/>
                <w:sz w:val="26"/>
                <w:szCs w:val="26"/>
              </w:rPr>
              <w:t>A</w:t>
            </w:r>
          </w:p>
        </w:tc>
        <w:tc>
          <w:tcPr>
            <w:tcW w:w="1417" w:type="dxa"/>
            <w:vAlign w:val="center"/>
          </w:tcPr>
          <w:p w:rsidRPr="00467D29" w:rsidR="00C8746C" w:rsidP="00135D91" w:rsidRDefault="00C56E6E" w14:paraId="691037F5" w14:textId="505E653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4337D7CB">
                <v:shape id="_x0000_i1027" style="width:6.75pt;height:17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076627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076627&quot; wsp:rsidRDefault=&quot;00076627&quot; wsp:rsidP=&quot;00076627&quot;&gt;&lt;m:oMathPara&gt;&lt;m:oMath&gt;&lt;m:r&gt;&lt;w:rPr&gt;&lt;w:rFonts w:ascii=&quot;Cambria Math&quot; w:h-ansi=&quot;Times New Roman&quot;/&gt;&lt;wx:font wx:val=&quot;Cambria Math&quot;/&gt;&lt;w:i/&gt;&lt;w:sz w:val=&quot;26&quot;/&gt;&lt;w:sz-cs w:val=&quot;26&quot;/&gt;&lt;/w:rPr&gt;&lt;m:t&gt;b&lt;/m:t&gt;&lt;/m:r&gt;&lt;/m:oMath&gt;&lt;/m:oMathPara&gt;&lt;/w:p&gt;&lt;w:sectPr wsp:rsidR=&quot;00000000&quot; wsp:rsidRPr=&quot;0007662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8"/>
                </v:shape>
              </w:pict>
            </w:r>
          </w:p>
        </w:tc>
        <w:tc>
          <w:tcPr>
            <w:tcW w:w="1430" w:type="dxa"/>
            <w:vAlign w:val="center"/>
          </w:tcPr>
          <w:p w:rsidRPr="00467D29" w:rsidR="00C8746C" w:rsidP="00A71EB3" w:rsidRDefault="00C8746C" w14:paraId="2E3F965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467D29">
              <w:rPr>
                <w:rFonts w:ascii="Times New Roman" w:hAnsi="Times New Roman"/>
                <w:i/>
                <w:sz w:val="26"/>
                <w:szCs w:val="26"/>
              </w:rPr>
              <w:t>x</w:t>
            </w:r>
            <w:r w:rsidRPr="00467D29">
              <w:rPr>
                <w:rFonts w:ascii="Times New Roman" w:hAnsi="Times New Roman"/>
                <w:sz w:val="26"/>
                <w:szCs w:val="26"/>
                <w:vertAlign w:val="superscript"/>
              </w:rPr>
              <w:t>*</w:t>
            </w:r>
          </w:p>
        </w:tc>
      </w:tr>
      <w:tr w:rsidRPr="00467D29" w:rsidR="00C8746C" w:rsidTr="00C8746C" w14:paraId="683845F6" w14:textId="77777777">
        <w:tc>
          <w:tcPr>
            <w:tcW w:w="426" w:type="dxa"/>
          </w:tcPr>
          <w:p w:rsidRPr="00467D29" w:rsidR="00C8746C" w:rsidP="0086782D" w:rsidRDefault="00C8746C" w14:paraId="6CA1BA28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69" w:type="dxa"/>
          </w:tcPr>
          <w:p w:rsidRPr="00467D29" w:rsidR="00C8746C" w:rsidP="00135D91" w:rsidRDefault="00C56E6E" w14:paraId="136F9336" w14:textId="2D9648FF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A905194">
                <v:shape id="_x0000_i1028" style="width:16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25B1A&quot;/&gt;&lt;wsp:rsid wsp:val=&quot;00FC621B&quot;/&gt;&lt;/wsp:rsids&gt;&lt;/w:docPr&gt;&lt;w:body&gt;&lt;wx:sect&gt;&lt;w:p wsp:rsidR=&quot;00000000&quot; wsp:rsidRPr=&quot;00F25B1A&quot; wsp:rsidRDefault=&quot;00F25B1A&quot; wsp:rsidP=&quot;00F25B1A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5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9,1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2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7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56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6,7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4,2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7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9,3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1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0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6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3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8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12&lt;/m:t&gt;&lt;/m:r&gt;&lt;/m:e&gt;&lt;/m:mr&gt;&lt;/m:m&gt;&lt;/m:oMath&gt;&lt;/m:oMathPara&gt;&lt;/w:p&gt;&lt;w:sectPr wsp:rsidR=&quot;00000000&quot; wsp:rsidRPr=&quot;00F25B1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9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3A6F29B4" w14:textId="7DDBABD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087B50E9">
                <v:shape id="_x0000_i1029" style="width:41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475AB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D475AB&quot; wsp:rsidRDefault=&quot;00D475AB&quot; wsp:rsidP=&quot;00D475AB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6,77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2,25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99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0,08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/m:m&gt;&lt;/m:oMath&gt;&lt;/m:oMathPara&gt;&lt;/w:p&gt;&lt;w:sectPr wsp:rsidR=&quot;00000000&quot; wsp:rsidRPr=&quot;00D475A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0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559FA2E0" w14:textId="38D7161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39A98EC6">
                <v:shape id="_x0000_i1030" style="width:27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A473D&quot;/&gt;&lt;wsp:rsid wsp:val=&quot;00FC621B&quot;/&gt;&lt;/wsp:rsids&gt;&lt;/w:docPr&gt;&lt;w:body&gt;&lt;wx:sect&gt;&lt;w:p wsp:rsidR=&quot;00000000&quot; wsp:rsidRPr=&quot;00FA473D&quot; wsp:rsidRDefault=&quot;00FA473D&quot; wsp:rsidP=&quot;00FA473D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&lt;/m:t&gt;&lt;/m:r&gt;&lt;/m:e&gt;&lt;/m:mr&gt;&lt;/m:m&gt;&lt;/m:oMath&gt;&lt;/m:oMathPara&gt;&lt;/w:p&gt;&lt;w:sectPr wsp:rsidR=&quot;00000000&quot; wsp:rsidRPr=&quot;00FA473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1"/>
                </v:shape>
              </w:pict>
            </w:r>
          </w:p>
        </w:tc>
      </w:tr>
      <w:tr w:rsidRPr="00467D29" w:rsidR="00C8746C" w:rsidTr="00C8746C" w14:paraId="02A909FE" w14:textId="77777777">
        <w:tc>
          <w:tcPr>
            <w:tcW w:w="426" w:type="dxa"/>
          </w:tcPr>
          <w:p w:rsidRPr="00467D29" w:rsidR="00C8746C" w:rsidP="0086782D" w:rsidRDefault="00C8746C" w14:paraId="51E0DF5C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969" w:type="dxa"/>
          </w:tcPr>
          <w:p w:rsidRPr="00467D29" w:rsidR="00C8746C" w:rsidP="00135D91" w:rsidRDefault="00C56E6E" w14:paraId="3AE5A2F7" w14:textId="2E42F323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E012DB3">
                <v:shape id="_x0000_i1031" style="width:135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9E2D39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9E2D39&quot; wsp:rsidRDefault=&quot;009E2D39&quot; wsp:rsidP=&quot;009E2D39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3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3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3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4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6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3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3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3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7&lt;/m:t&gt;&lt;/m:r&gt;&lt;/m:e&gt;&lt;/m:mr&gt;&lt;/m:m&gt;&lt;/m:oMath&gt;&lt;/m:oMathPara&gt;&lt;/w:p&gt;&lt;w:sectPr wsp:rsidR=&quot;00000000&quot; wsp:rsidRPr=&quot;009E2D3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2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16A9AFB4" w14:textId="50775F5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47382885">
                <v:shape id="_x0000_i1032" style="width:24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85A5C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B85A5C&quot; wsp:rsidRDefault=&quot;00B85A5C&quot; wsp:rsidP=&quot;00B85A5C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4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7&lt;/m:t&gt;&lt;/m:r&gt;&lt;/m:e&gt;&lt;/m:mr&gt;&lt;/m:m&gt;&lt;/m:oMath&gt;&lt;/m:oMathPara&gt;&lt;/w:p&gt;&lt;w:sectPr wsp:rsidR=&quot;00000000&quot; wsp:rsidRPr=&quot;00B85A5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3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06C65B4B" w14:textId="76D1B4F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25B39E6E">
                <v:shape id="_x0000_i1033" style="width:6.7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476AC0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476AC0&quot; wsp:rsidRDefault=&quot;00476AC0&quot; wsp:rsidP=&quot;00476AC0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/m:m&gt;&lt;/m:oMath&gt;&lt;/m:oMathPara&gt;&lt;/w:p&gt;&lt;w:sectPr wsp:rsidR=&quot;00000000&quot; wsp:rsidRPr=&quot;00476AC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4"/>
                </v:shape>
              </w:pict>
            </w:r>
          </w:p>
        </w:tc>
      </w:tr>
      <w:tr w:rsidRPr="00467D29" w:rsidR="00C8746C" w:rsidTr="00C8746C" w14:paraId="358559E4" w14:textId="77777777">
        <w:tc>
          <w:tcPr>
            <w:tcW w:w="426" w:type="dxa"/>
          </w:tcPr>
          <w:p w:rsidRPr="00467D29" w:rsidR="00C8746C" w:rsidP="0086782D" w:rsidRDefault="00C8746C" w14:paraId="29F0FC2A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969" w:type="dxa"/>
          </w:tcPr>
          <w:p w:rsidRPr="00467D29" w:rsidR="00C8746C" w:rsidP="00135D91" w:rsidRDefault="00C56E6E" w14:paraId="1D069527" w14:textId="0584D844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249F1211">
                <v:shape id="_x0000_i1034" style="width:174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1C66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7C1C66&quot; wsp:rsidRDefault=&quot;007C1C66&quot; wsp:rsidP=&quot;007C1C66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6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4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11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9,1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5,8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1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8,1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1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3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0&lt;/m:t&gt;&lt;/m:r&gt;&lt;/m:e&gt;&lt;/m:mr&gt;&lt;/m:m&gt;&lt;/m:oMath&gt;&lt;/m:oMathPara&gt;&lt;/w:p&gt;&lt;w:sectPr wsp:rsidR=&quot;00000000&quot; wsp:rsidRPr=&quot;007C1C6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5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2094C4FF" w14:textId="1254C14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A037964">
                <v:shape id="_x0000_i1035" style="width:41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EB4E83&quot;/&gt;&lt;wsp:rsid wsp:val=&quot;00F244D3&quot;/&gt;&lt;wsp:rsid wsp:val=&quot;00FC621B&quot;/&gt;&lt;/wsp:rsids&gt;&lt;/w:docPr&gt;&lt;w:body&gt;&lt;wx:sect&gt;&lt;w:p wsp:rsidR=&quot;00000000&quot; wsp:rsidRPr=&quot;00EB4E83&quot; wsp:rsidRDefault=&quot;00EB4E83&quot; wsp:rsidP=&quot;00EB4E83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0,1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62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9,0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9&lt;/m:t&gt;&lt;/m:r&gt;&lt;/m:e&gt;&lt;/m:mr&gt;&lt;/m:m&gt;&lt;/m:oMath&gt;&lt;/m:oMathPara&gt;&lt;/w:p&gt;&lt;w:sectPr wsp:rsidR=&quot;00000000&quot; wsp:rsidRPr=&quot;00EB4E8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06563D96" w14:textId="20FDBF8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4ECCC711">
                <v:shape id="_x0000_i1036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44293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C44293&quot; wsp:rsidRDefault=&quot;00C44293&quot; wsp:rsidP=&quot;00C44293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&lt;/m:t&gt;&lt;/m:r&gt;&lt;/m:e&gt;&lt;/m:mr&gt;&lt;/m:m&gt;&lt;/m:oMath&gt;&lt;/m:oMathPara&gt;&lt;/w:p&gt;&lt;w:sectPr wsp:rsidR=&quot;00000000&quot; wsp:rsidRPr=&quot;00C4429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</w:tr>
      <w:tr w:rsidRPr="00467D29" w:rsidR="00C8746C" w:rsidTr="00C8746C" w14:paraId="71CFC9F2" w14:textId="77777777">
        <w:tc>
          <w:tcPr>
            <w:tcW w:w="426" w:type="dxa"/>
          </w:tcPr>
          <w:p w:rsidRPr="00467D29" w:rsidR="00C8746C" w:rsidP="0086782D" w:rsidRDefault="00C8746C" w14:paraId="57D654B9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969" w:type="dxa"/>
          </w:tcPr>
          <w:p w:rsidRPr="00467D29" w:rsidR="00C8746C" w:rsidP="00135D91" w:rsidRDefault="00C56E6E" w14:paraId="547D0F54" w14:textId="4AD2DC55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741E55EA">
                <v:shape id="_x0000_i1037" style="width:16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B6A7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DB6A7B&quot; wsp:rsidRDefault=&quot;00DB6A7B&quot; wsp:rsidP=&quot;00DB6A7B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2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3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3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0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34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11&lt;/m:t&gt;&lt;/m:r&gt;&lt;/m:e&gt;&lt;/m:mr&gt;&lt;/m:m&gt;&lt;/m:oMath&gt;&lt;/m:oMathPara&gt;&lt;/w:p&gt;&lt;w:sectPr wsp:rsidR=&quot;00000000&quot; wsp:rsidRPr=&quot;00DB6A7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8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5CC1E65A" w14:textId="28DC9C2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07D1007">
                <v:shape id="_x0000_i1038" style="width:30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4270C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B4270C&quot; wsp:rsidRDefault=&quot;00B4270C&quot; wsp:rsidP=&quot;00B4270C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9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6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4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0,36&lt;/m:t&gt;&lt;/m:r&gt;&lt;/m:e&gt;&lt;/m:mr&gt;&lt;/m:m&gt;&lt;/m:oMath&gt;&lt;/m:oMathPara&gt;&lt;/w:p&gt;&lt;w:sectPr wsp:rsidR=&quot;00000000&quot; wsp:rsidRPr=&quot;00B4270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9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15AEE68F" w14:textId="5EA473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489D892E">
                <v:shape id="_x0000_i1039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25DBA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425DBA&quot; wsp:rsidRDefault=&quot;00425DBA&quot; wsp:rsidP=&quot;00425DBA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/m:m&gt;&lt;/m:oMath&gt;&lt;/m:oMathPara&gt;&lt;/w:p&gt;&lt;w:sectPr wsp:rsidR=&quot;00000000&quot; wsp:rsidRPr=&quot;00425DB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0"/>
                </v:shape>
              </w:pict>
            </w:r>
          </w:p>
        </w:tc>
      </w:tr>
      <w:tr w:rsidRPr="00467D29" w:rsidR="00C8746C" w:rsidTr="00C8746C" w14:paraId="45F3EDCB" w14:textId="77777777">
        <w:tc>
          <w:tcPr>
            <w:tcW w:w="426" w:type="dxa"/>
          </w:tcPr>
          <w:p w:rsidRPr="00467D29" w:rsidR="00C8746C" w:rsidP="0086782D" w:rsidRDefault="00C8746C" w14:paraId="4B834C7D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969" w:type="dxa"/>
          </w:tcPr>
          <w:p w:rsidRPr="00467D29" w:rsidR="00C8746C" w:rsidP="00135D91" w:rsidRDefault="00C56E6E" w14:paraId="071A2FC1" w14:textId="28ACF7EA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4DB4B5BD">
                <v:shape id="_x0000_i1040" style="width:155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0A55B8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0A55B8&quot; wsp:rsidRDefault=&quot;000A55B8&quot; wsp:rsidP=&quot;000A55B8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5,0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0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8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1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8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0&lt;/m:t&gt;&lt;/m:r&gt;&lt;/m:e&gt;&lt;/m:mr&gt;&lt;/m:m&gt;&lt;/m:oMath&gt;&lt;/m:oMathPara&gt;&lt;/w:p&gt;&lt;w:sectPr wsp:rsidR=&quot;00000000&quot; wsp:rsidRPr=&quot;000A55B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1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12A6B883" w14:textId="0E900A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32414F68">
                <v:shape id="_x0000_i1041" style="width:41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43F0A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843F0A&quot; wsp:rsidRDefault=&quot;00843F0A&quot; wsp:rsidP=&quot;00843F0A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0,91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2,19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9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46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/m:m&gt;&lt;/m:oMath&gt;&lt;/m:oMathPara&gt;&lt;/w:p&gt;&lt;w:sectPr wsp:rsidR=&quot;00000000&quot; wsp:rsidRPr=&quot;00843F0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2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21013250" w14:textId="3C0802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723A2771">
                <v:shape id="_x0000_i1042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024846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024846&quot; wsp:rsidRDefault=&quot;00024846&quot; wsp:rsidP=&quot;00024846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/m:m&gt;&lt;/m:oMath&gt;&lt;/m:oMathPara&gt;&lt;/w:p&gt;&lt;w:sectPr wsp:rsidR=&quot;00000000&quot; wsp:rsidRPr=&quot;0002484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3"/>
                </v:shape>
              </w:pict>
            </w:r>
          </w:p>
        </w:tc>
      </w:tr>
      <w:tr w:rsidRPr="00467D29" w:rsidR="00C8746C" w:rsidTr="00C8746C" w14:paraId="770FC9B7" w14:textId="77777777">
        <w:tc>
          <w:tcPr>
            <w:tcW w:w="426" w:type="dxa"/>
          </w:tcPr>
          <w:p w:rsidRPr="00467D29" w:rsidR="00C8746C" w:rsidP="0086782D" w:rsidRDefault="00C8746C" w14:paraId="39F67092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969" w:type="dxa"/>
          </w:tcPr>
          <w:p w:rsidRPr="00467D29" w:rsidR="00C8746C" w:rsidP="00135D91" w:rsidRDefault="00C56E6E" w14:paraId="3E495320" w14:textId="4052FE67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3534A963">
                <v:shape id="_x0000_i1043" style="width:155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0B5F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460B5F&quot; wsp:rsidRDefault=&quot;00460B5F&quot; wsp:rsidP=&quot;00460B5F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6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7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09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7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9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5&lt;/m:t&gt;&lt;/m:r&gt;&lt;/m:e&gt;&lt;/m:mr&gt;&lt;/m:m&gt;&lt;/m:oMath&gt;&lt;/m:oMathPara&gt;&lt;/w:p&gt;&lt;w:sectPr wsp:rsidR=&quot;00000000&quot; wsp:rsidRPr=&quot;00460B5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4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1E06D469" w14:textId="732F8F9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0675E06E">
                <v:shape id="_x0000_i1044" style="width:33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DE52BF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DE52BF&quot; wsp:rsidRDefault=&quot;00DE52BF&quot; wsp:rsidP=&quot;00DE52BF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1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6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8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5,20&lt;/m:t&gt;&lt;/m:r&gt;&lt;/m:e&gt;&lt;/m:mr&gt;&lt;/m:m&gt;&lt;/m:oMath&gt;&lt;/m:oMathPara&gt;&lt;/w:p&gt;&lt;w:sectPr wsp:rsidR=&quot;00000000&quot; wsp:rsidRPr=&quot;00DE52B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5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070F7533" w14:textId="2DD6DB6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0F1B8556">
                <v:shape id="_x0000_i1045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3D0079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3D0079&quot; wsp:rsidRDefault=&quot;003D0079&quot; wsp:rsidP=&quot;003D0079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&lt;/m:t&gt;&lt;/m:r&gt;&lt;/m:e&gt;&lt;/m:mr&gt;&lt;/m:m&gt;&lt;/m:oMath&gt;&lt;/m:oMathPara&gt;&lt;/w:p&gt;&lt;w:sectPr wsp:rsidR=&quot;00000000&quot; wsp:rsidRPr=&quot;003D007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6"/>
                </v:shape>
              </w:pict>
            </w:r>
          </w:p>
        </w:tc>
      </w:tr>
      <w:tr w:rsidRPr="00467D29" w:rsidR="00C8746C" w:rsidTr="00C8746C" w14:paraId="4F2DE66C" w14:textId="77777777">
        <w:tc>
          <w:tcPr>
            <w:tcW w:w="426" w:type="dxa"/>
          </w:tcPr>
          <w:p w:rsidRPr="00467D29" w:rsidR="00C8746C" w:rsidP="0086782D" w:rsidRDefault="00C8746C" w14:paraId="33BA676B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467D29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969" w:type="dxa"/>
          </w:tcPr>
          <w:p w:rsidRPr="00467D29" w:rsidR="00C8746C" w:rsidP="00135D91" w:rsidRDefault="00C56E6E" w14:paraId="111E4A1E" w14:textId="4A8817F6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25C325A6">
                <v:shape id="_x0000_i1046" style="width:126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07ECA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A07ECA&quot; wsp:rsidRDefault=&quot;00A07ECA&quot; wsp:rsidP=&quot;00A07ECA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5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5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7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&lt;/m:t&gt;&lt;/m:r&gt;&lt;/m:e&gt;&lt;/m:mr&gt;&lt;/m:m&gt;&lt;/m:oMath&gt;&lt;/m:oMathPara&gt;&lt;/w:p&gt;&lt;w:sectPr wsp:rsidR=&quot;00000000&quot; wsp:rsidRPr=&quot;00A07EC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7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520E16FF" w14:textId="2EC5281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0547CE62">
                <v:shape id="_x0000_i1047" style="width:30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30D12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C30D12&quot; wsp:rsidRDefault=&quot;00C30D12&quot; wsp:rsidP=&quot;00C30D12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9,7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7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6,43&lt;/m:t&gt;&lt;/m:r&gt;&lt;/m:e&gt;&lt;/m:mr&gt;&lt;/m:m&gt;&lt;/m:oMath&gt;&lt;/m:oMathPara&gt;&lt;/w:p&gt;&lt;w:sectPr wsp:rsidR=&quot;00000000&quot; wsp:rsidRPr=&quot;00C30D1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8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01951406" w14:textId="2BE4C23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6603691F">
                <v:shape id="_x0000_i1048" style="width:27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626272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626272&quot; wsp:rsidRDefault=&quot;00626272&quot; wsp:rsidP=&quot;00626272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2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4&lt;/m:t&gt;&lt;/m:r&gt;&lt;/m:e&gt;&lt;/m:mr&gt;&lt;/m:m&gt;&lt;/m:oMath&gt;&lt;/m:oMathPara&gt;&lt;/w:p&gt;&lt;w:sectPr wsp:rsidR=&quot;00000000&quot; wsp:rsidRPr=&quot;0062627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9"/>
                </v:shape>
              </w:pict>
            </w:r>
          </w:p>
        </w:tc>
      </w:tr>
      <w:tr w:rsidRPr="00467D29" w:rsidR="00C8746C" w:rsidTr="00C8746C" w14:paraId="3927CC5B" w14:textId="77777777">
        <w:tc>
          <w:tcPr>
            <w:tcW w:w="426" w:type="dxa"/>
          </w:tcPr>
          <w:p w:rsidRPr="00467D29" w:rsidR="00C8746C" w:rsidP="0086782D" w:rsidRDefault="00C8746C" w14:paraId="2EED9893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969" w:type="dxa"/>
          </w:tcPr>
          <w:p w:rsidRPr="00467D29" w:rsidR="00C8746C" w:rsidP="00135D91" w:rsidRDefault="00C56E6E" w14:paraId="6C030E73" w14:textId="5826C261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441E4415">
                <v:shape id="_x0000_i1049" style="width:135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C6671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BC6671&quot; wsp:rsidRDefault=&quot;00BC6671&quot; wsp:rsidP=&quot;00BC6671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9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9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44&lt;/m:t&gt;&lt;/m:r&gt;&lt;/m:e&gt;&lt;/m:mr&gt;&lt;/m:m&gt;&lt;/m:oMath&gt;&lt;/m:oMathPara&gt;&lt;/w:p&gt;&lt;w:sectPr wsp:rsidR=&quot;00000000&quot; wsp:rsidRPr=&quot;00BC667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0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4C4E43D1" w14:textId="71F21BE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F50985E">
                <v:shape id="_x0000_i1050" style="width:38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61107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961107&quot; wsp:rsidRDefault=&quot;00961107&quot; wsp:rsidP=&quot;00961107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1,17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1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9,00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9,349&lt;/m:t&gt;&lt;/m:r&gt;&lt;/m:e&gt;&lt;/m:mr&gt;&lt;/m:m&gt;&lt;/m:oMath&gt;&lt;/m:oMathPara&gt;&lt;/w:p&gt;&lt;w:sectPr wsp:rsidR=&quot;00000000&quot; wsp:rsidRPr=&quot;0096110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1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718C9472" w14:textId="1F17C6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2E2D68BC">
                <v:shape id="_x0000_i1051" style="width:27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165C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37165C&quot; wsp:rsidRDefault=&quot;0037165C&quot; wsp:rsidP=&quot;0037165C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7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&lt;/m:t&gt;&lt;/m:r&gt;&lt;/m:e&gt;&lt;/m:mr&gt;&lt;/m:m&gt;&lt;/m:oMath&gt;&lt;/m:oMathPara&gt;&lt;/w:p&gt;&lt;w:sectPr wsp:rsidR=&quot;00000000&quot; wsp:rsidRPr=&quot;0037165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2"/>
                </v:shape>
              </w:pict>
            </w:r>
          </w:p>
        </w:tc>
      </w:tr>
      <w:tr w:rsidRPr="00467D29" w:rsidR="00C8746C" w:rsidTr="00A71EB3" w14:paraId="1101E094" w14:textId="77777777">
        <w:tc>
          <w:tcPr>
            <w:tcW w:w="426" w:type="dxa"/>
          </w:tcPr>
          <w:p w:rsidRPr="00467D29" w:rsidR="00C8746C" w:rsidP="0086782D" w:rsidRDefault="00C8746C" w14:paraId="46D78B1C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969" w:type="dxa"/>
          </w:tcPr>
          <w:p w:rsidRPr="00467D29" w:rsidR="00C8746C" w:rsidP="00135D91" w:rsidRDefault="00C56E6E" w14:paraId="56009905" w14:textId="4F0EC5AB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F4C5969">
                <v:shape id="_x0000_i1052" style="width:155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52ABF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752ABF&quot; wsp:rsidRDefault=&quot;00752ABF&quot; wsp:rsidP=&quot;00752ABF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2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2&lt;/m:t&gt;&lt;/m:r&gt;&lt;/m:e&gt;&lt;/m:mr&gt;&lt;/m:m&gt;&lt;/m:oMath&gt;&lt;/m:oMathPara&gt;&lt;/w:p&gt;&lt;w:sectPr wsp:rsidR=&quot;00000000&quot; wsp:rsidRPr=&quot;00752AB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3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6FFB4B93" w14:textId="4CECECC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2126147E">
                <v:shape id="_x0000_i1053" style="width:33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2F7438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2F7438&quot; wsp:rsidRDefault=&quot;002F7438&quot; wsp:rsidP=&quot;002F7438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8,41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2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3,9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9,58&lt;/m:t&gt;&lt;/m:r&gt;&lt;/m:e&gt;&lt;/m:mr&gt;&lt;/m:m&gt;&lt;/m:oMath&gt;&lt;/m:oMathPara&gt;&lt;/w:p&gt;&lt;w:sectPr wsp:rsidR=&quot;00000000&quot; wsp:rsidRPr=&quot;002F743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4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168F42C9" w14:textId="3DE0827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B7A4CC9">
                <v:shape id="_x0000_i1054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34D5C&quot;/&gt;&lt;wsp:rsid wsp:val=&quot;00FC621B&quot;/&gt;&lt;/wsp:rsids&gt;&lt;/w:docPr&gt;&lt;w:body&gt;&lt;wx:sect&gt;&lt;w:p wsp:rsidR=&quot;00000000&quot; wsp:rsidRPr=&quot;00F34D5C&quot; wsp:rsidRDefault=&quot;00F34D5C&quot; wsp:rsidP=&quot;00F34D5C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/m:m&gt;&lt;/m:oMath&gt;&lt;/m:oMathPara&gt;&lt;/w:p&gt;&lt;w:sectPr wsp:rsidR=&quot;00000000&quot; wsp:rsidRPr=&quot;00F34D5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5"/>
                </v:shape>
              </w:pict>
            </w:r>
          </w:p>
        </w:tc>
      </w:tr>
      <w:tr w:rsidRPr="00467D29" w:rsidR="00C8746C" w:rsidTr="00A71EB3" w14:paraId="76939581" w14:textId="77777777">
        <w:tc>
          <w:tcPr>
            <w:tcW w:w="426" w:type="dxa"/>
          </w:tcPr>
          <w:p w:rsidRPr="00467D29" w:rsidR="00C8746C" w:rsidP="0086782D" w:rsidRDefault="00C8746C" w14:paraId="10115327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467D29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969" w:type="dxa"/>
          </w:tcPr>
          <w:p w:rsidRPr="00467D29" w:rsidR="00C8746C" w:rsidP="00135D91" w:rsidRDefault="00C56E6E" w14:paraId="03AFBA4A" w14:textId="4FC44ACB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7666F30">
                <v:shape id="_x0000_i1055" style="width:146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02019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102019&quot; wsp:rsidRDefault=&quot;00102019&quot; wsp:rsidP=&quot;00102019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4,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&lt;/m:t&gt;&lt;/m:r&gt;&lt;/m:e&gt;&lt;/m:mr&gt;&lt;/m:m&gt;&lt;/m:oMath&gt;&lt;/m:oMathPara&gt;&lt;/w:p&gt;&lt;w:sectPr wsp:rsidR=&quot;00000000&quot; wsp:rsidRPr=&quot;0010201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6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078A686D" w14:textId="73FD89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6487001">
                <v:shape id="_x0000_i1056" style="width:41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3C15F8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3C15F8&quot; wsp:rsidRDefault=&quot;003C15F8&quot; wsp:rsidP=&quot;003C15F8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50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15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4,30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4,00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/m:m&gt;&lt;/m:oMath&gt;&lt;/m:oMathPara&gt;&lt;/w:p&gt;&lt;w:sectPr wsp:rsidR=&quot;00000000&quot; wsp:rsidRPr=&quot;003C15F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7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63D4D245" w14:textId="5073D5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6AB22CF6">
                <v:shape id="_x0000_i1057" style="width:27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B732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1B7322&quot; wsp:rsidRDefault=&quot;001B7322&quot; wsp:rsidP=&quot;001B7322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/m:m&gt;&lt;/m:oMath&gt;&lt;/m:oMathPara&gt;&lt;/w:p&gt;&lt;w:sectPr wsp:rsidR=&quot;00000000&quot; wsp:rsidRPr=&quot;001B732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8"/>
                </v:shape>
              </w:pict>
            </w:r>
          </w:p>
        </w:tc>
      </w:tr>
      <w:tr w:rsidRPr="00467D29" w:rsidR="00C8746C" w:rsidTr="00A71EB3" w14:paraId="4CF235C6" w14:textId="77777777">
        <w:tc>
          <w:tcPr>
            <w:tcW w:w="426" w:type="dxa"/>
          </w:tcPr>
          <w:p w:rsidRPr="00467D29" w:rsidR="00C8746C" w:rsidP="0086782D" w:rsidRDefault="00C8746C" w14:paraId="16DB5A0C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3969" w:type="dxa"/>
          </w:tcPr>
          <w:p w:rsidRPr="00467D29" w:rsidR="00C8746C" w:rsidP="00135D91" w:rsidRDefault="00981FA4" w14:paraId="781A2C4A" w14:textId="1895561C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19EEA75">
                <v:shape id="_x0000_i1058" style="width:135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5721F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D5721F&quot; wsp:rsidRDefault=&quot;00D5721F&quot; wsp:rsidP=&quot;00D5721F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8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5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7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50&lt;/m:t&gt;&lt;/m:r&gt;&lt;/m:e&gt;&lt;/m:mr&gt;&lt;/m:m&gt;&lt;/m:oMath&gt;&lt;/m:oMathPara&gt;&lt;/w:p&gt;&lt;w:sectPr wsp:rsidR=&quot;00000000&quot; wsp:rsidRPr=&quot;00D5721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9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981FA4" w14:paraId="1F21F9FD" w14:textId="5F7DE1B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2C875969">
                <v:shape id="_x0000_i1059" style="width:38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49244C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49244C&quot; wsp:rsidRDefault=&quot;0049244C&quot; wsp:rsidP=&quot;0049244C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6,85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2,70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2,48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6,110&lt;/m:t&gt;&lt;/m:r&gt;&lt;/m:e&gt;&lt;/m:mr&gt;&lt;/m:m&gt;&lt;/m:oMath&gt;&lt;/m:oMathPara&gt;&lt;/w:p&gt;&lt;w:sectPr wsp:rsidR=&quot;00000000&quot; wsp:rsidRPr=&quot;0049244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0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981FA4" w14:paraId="75800FFC" w14:textId="1D2F0C6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0C97F8D">
                <v:shape id="_x0000_i1060" style="width:17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10526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910526&quot; wsp:rsidRDefault=&quot;00910526&quot; wsp:rsidP=&quot;00910526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&lt;/m:t&gt;&lt;/m:r&gt;&lt;/m:e&gt;&lt;/m:mr&gt;&lt;/m:m&gt;&lt;/m:oMath&gt;&lt;/m:oMathPara&gt;&lt;/w:p&gt;&lt;w:sectPr wsp:rsidR=&quot;00000000&quot; wsp:rsidRPr=&quot;0091052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1"/>
                </v:shape>
              </w:pict>
            </w:r>
          </w:p>
        </w:tc>
      </w:tr>
      <w:tr w:rsidRPr="00467D29" w:rsidR="00C8746C" w:rsidTr="00A71EB3" w14:paraId="53D06601" w14:textId="77777777">
        <w:tc>
          <w:tcPr>
            <w:tcW w:w="426" w:type="dxa"/>
          </w:tcPr>
          <w:p w:rsidRPr="00467D29" w:rsidR="00C8746C" w:rsidP="0086782D" w:rsidRDefault="00C8746C" w14:paraId="0305D742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3969" w:type="dxa"/>
          </w:tcPr>
          <w:p w:rsidRPr="00467D29" w:rsidR="00C8746C" w:rsidP="00135D91" w:rsidRDefault="00C56E6E" w14:paraId="121FA8CA" w14:textId="579DB67B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2CB5DAF5">
                <v:shape id="_x0000_i1061" style="width:155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1705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317059&quot; wsp:rsidRDefault=&quot;00317059&quot; wsp:rsidP=&quot;00317059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7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8,14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6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9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3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0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1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25&lt;/m:t&gt;&lt;/m:r&gt;&lt;/m:e&gt;&lt;/m:mr&gt;&lt;/m:m&gt;&lt;/m:oMath&gt;&lt;/m:oMathPara&gt;&lt;/w:p&gt;&lt;w:sectPr wsp:rsidR=&quot;00000000&quot; wsp:rsidRPr=&quot;0031705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2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639B0E7F" w14:textId="0AFF7B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5A7664A2">
                <v:shape id="_x0000_i1062" style="width:33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0755B7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0755B7&quot; wsp:rsidRDefault=&quot;000755B7&quot; wsp:rsidP=&quot;000755B7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6,60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25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5,4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99&lt;/m:t&gt;&lt;/m:r&gt;&lt;/m:e&gt;&lt;/m:mr&gt;&lt;/m:m&gt;&lt;/m:oMath&gt;&lt;/m:oMathPara&gt;&lt;/w:p&gt;&lt;w:sectPr wsp:rsidR=&quot;00000000&quot; wsp:rsidRPr=&quot;000755B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3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4E88090F" w14:textId="2838824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7D6509DE">
                <v:shape id="_x0000_i1063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4966B0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4966B0&quot; wsp:rsidRDefault=&quot;004966B0&quot; wsp:rsidP=&quot;004966B0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/m:m&gt;&lt;/m:oMath&gt;&lt;/m:oMathPara&gt;&lt;/w:p&gt;&lt;w:sectPr wsp:rsidR=&quot;00000000&quot; wsp:rsidRPr=&quot;004966B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4"/>
                </v:shape>
              </w:pict>
            </w:r>
          </w:p>
        </w:tc>
      </w:tr>
      <w:tr w:rsidRPr="00467D29" w:rsidR="00C8746C" w:rsidTr="00A71EB3" w14:paraId="7BF282DF" w14:textId="77777777">
        <w:tc>
          <w:tcPr>
            <w:tcW w:w="426" w:type="dxa"/>
          </w:tcPr>
          <w:p w:rsidRPr="00467D29" w:rsidR="00C8746C" w:rsidP="0086782D" w:rsidRDefault="00C8746C" w14:paraId="7CE6213B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3969" w:type="dxa"/>
          </w:tcPr>
          <w:p w:rsidRPr="00467D29" w:rsidR="00C8746C" w:rsidP="00135D91" w:rsidRDefault="00C56E6E" w14:paraId="2395D1B7" w14:textId="622F7AEE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423E116E">
                <v:shape id="_x0000_i1064" style="width:146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71CE8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171CE8&quot; wsp:rsidRDefault=&quot;00171CE8&quot; wsp:rsidP=&quot;00171CE8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0,1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2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3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8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1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0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4&lt;/m:t&gt;&lt;/m:r&gt;&lt;/m:e&gt;&lt;/m:mr&gt;&lt;/m:m&gt;&lt;/m:oMath&gt;&lt;/m:oMathPara&gt;&lt;/w:p&gt;&lt;w:sectPr wsp:rsidR=&quot;00000000&quot; wsp:rsidRPr=&quot;00171CE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5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459B27EE" w14:textId="2EF8588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7E30BE10">
                <v:shape id="_x0000_i1065" style="width:33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31BA2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B31BA2&quot; wsp:rsidRDefault=&quot;00B31BA2&quot; wsp:rsidP=&quot;00B31BA2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5,0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90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7,61&lt;/m:t&gt;&lt;/m:r&gt;&lt;/m:e&gt;&lt;/m:mr&gt;&lt;/m:m&gt;&lt;/m:oMath&gt;&lt;/m:oMathPara&gt;&lt;/w:p&gt;&lt;w:sectPr wsp:rsidR=&quot;00000000&quot; wsp:rsidRPr=&quot;00B31BA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6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6C57B61E" w14:textId="47ADBFB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0AD27A62">
                <v:shape id="_x0000_i1066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99275A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99275A&quot; wsp:rsidRDefault=&quot;0099275A&quot; wsp:rsidP=&quot;0099275A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/m:m&gt;&lt;/m:oMath&gt;&lt;/m:oMathPara&gt;&lt;/w:p&gt;&lt;w:sectPr wsp:rsidR=&quot;00000000&quot; wsp:rsidRPr=&quot;0099275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7"/>
                </v:shape>
              </w:pict>
            </w:r>
          </w:p>
        </w:tc>
      </w:tr>
      <w:tr w:rsidRPr="00467D29" w:rsidR="00C8746C" w:rsidTr="00A71EB3" w14:paraId="38202C78" w14:textId="77777777">
        <w:tc>
          <w:tcPr>
            <w:tcW w:w="426" w:type="dxa"/>
          </w:tcPr>
          <w:p w:rsidRPr="00467D29" w:rsidR="00C8746C" w:rsidP="0086782D" w:rsidRDefault="00C8746C" w14:paraId="2193AD75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3969" w:type="dxa"/>
          </w:tcPr>
          <w:p w:rsidRPr="00467D29" w:rsidR="00C8746C" w:rsidP="00135D91" w:rsidRDefault="00C56E6E" w14:paraId="39723281" w14:textId="0135DBD3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245237DD">
                <v:shape id="_x0000_i1067" style="width:16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985BD7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985BD7&quot; wsp:rsidRDefault=&quot;00985BD7&quot; wsp:rsidP=&quot;00985BD7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2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3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4,1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3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2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4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4,3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42&lt;/m:t&gt;&lt;/m:r&gt;&lt;/m:e&gt;&lt;/m:mr&gt;&lt;/m:m&gt;&lt;/m:oMath&gt;&lt;/m:oMathPara&gt;&lt;/w:p&gt;&lt;w:sectPr wsp:rsidR=&quot;00000000&quot; wsp:rsidRPr=&quot;00985BD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8"/>
                </v:shape>
              </w:pict>
            </w:r>
          </w:p>
        </w:tc>
        <w:tc>
          <w:tcPr>
            <w:tcW w:w="1417" w:type="dxa"/>
          </w:tcPr>
          <w:p w:rsidRPr="00467D29" w:rsidR="00C8746C" w:rsidP="00135D91" w:rsidRDefault="00C56E6E" w14:paraId="6D083FE6" w14:textId="60890F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48F825E">
                <v:shape id="_x0000_i1068" style="width:41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6F3112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6F3112&quot; wsp:rsidRDefault=&quot;006F3112&quot; wsp:rsidP=&quot;006F3112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4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7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6,99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1,00&lt;/m:t&gt;&lt;/m:r&gt;&lt;/m:e&gt;&lt;/m:mr&gt;&lt;/m:m&gt;&lt;/m:oMath&gt;&lt;/m:oMathPara&gt;&lt;/w:p&gt;&lt;w:sectPr wsp:rsidR=&quot;00000000&quot; wsp:rsidRPr=&quot;006F311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9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70884DDE" w14:textId="36972D2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48F9EA1D">
                <v:shape id="_x0000_i1069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617C46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617C46&quot; wsp:rsidRDefault=&quot;00617C46&quot; wsp:rsidP=&quot;00617C46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/m:m&gt;&lt;/m:oMath&gt;&lt;/m:oMathPara&gt;&lt;/w:p&gt;&lt;w:sectPr wsp:rsidR=&quot;00000000&quot; wsp:rsidRPr=&quot;00617C4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50"/>
                </v:shape>
              </w:pict>
            </w:r>
          </w:p>
        </w:tc>
      </w:tr>
      <w:tr w:rsidRPr="00467D29" w:rsidR="00C8746C" w:rsidTr="00A71EB3" w14:paraId="4EC184E6" w14:textId="77777777">
        <w:tc>
          <w:tcPr>
            <w:tcW w:w="426" w:type="dxa"/>
          </w:tcPr>
          <w:p w:rsidRPr="00467D29" w:rsidR="00C8746C" w:rsidP="0086782D" w:rsidRDefault="00C8746C" w14:paraId="4556C3F2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3969" w:type="dxa"/>
          </w:tcPr>
          <w:p w:rsidRPr="00467D29" w:rsidR="00C8746C" w:rsidP="00135D91" w:rsidRDefault="00C56E6E" w14:paraId="2CA7F847" w14:textId="5BA84452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5FCD2243">
                <v:shape id="_x0000_i1070" style="width:107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05ED9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705ED9&quot; wsp:rsidRDefault=&quot;00705ED9&quot; wsp:rsidP=&quot;00705ED9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5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9,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1&lt;/m:t&gt;&lt;/m:r&gt;&lt;/m:e&gt;&lt;/m:mr&gt;&lt;/m:m&gt;&lt;/m:oMath&gt;&lt;/m:oMathPara&gt;&lt;/w:p&gt;&lt;w:sectPr wsp:rsidR=&quot;00000000&quot; wsp:rsidRPr=&quot;00705ED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51"/>
                </v:shape>
              </w:pict>
            </w:r>
          </w:p>
        </w:tc>
        <w:tc>
          <w:tcPr>
            <w:tcW w:w="1417" w:type="dxa"/>
          </w:tcPr>
          <w:p w:rsidRPr="008F5989" w:rsidR="00C8746C" w:rsidP="00135D91" w:rsidRDefault="008F5989" w14:paraId="421D5BD1" w14:textId="77777777">
            <w:pPr>
              <w:widowControl w:val="0"/>
              <w:spacing w:after="0" w:line="240" w:lineRule="auto"/>
              <w:jc w:val="center"/>
              <w:rPr>
                <w:sz w:val="24"/>
              </w:rPr>
            </w:pPr>
            <w:r w:rsidRPr="008F5989">
              <w:rPr>
                <w:sz w:val="24"/>
              </w:rPr>
              <w:t>-2</w:t>
            </w:r>
          </w:p>
          <w:p w:rsidRPr="008F5989" w:rsidR="008F5989" w:rsidP="00135D91" w:rsidRDefault="008F5989" w14:paraId="56E20428" w14:textId="77777777">
            <w:pPr>
              <w:widowControl w:val="0"/>
              <w:spacing w:after="0" w:line="240" w:lineRule="auto"/>
              <w:jc w:val="center"/>
              <w:rPr>
                <w:sz w:val="24"/>
              </w:rPr>
            </w:pPr>
            <w:r w:rsidRPr="008F5989">
              <w:rPr>
                <w:sz w:val="24"/>
              </w:rPr>
              <w:t>5,3</w:t>
            </w:r>
          </w:p>
          <w:p w:rsidRPr="008F5989" w:rsidR="008F5989" w:rsidP="00135D91" w:rsidRDefault="008F5989" w14:paraId="1A527FB5" w14:textId="77777777">
            <w:pPr>
              <w:widowControl w:val="0"/>
              <w:spacing w:after="0" w:line="240" w:lineRule="auto"/>
              <w:jc w:val="center"/>
              <w:rPr>
                <w:sz w:val="24"/>
              </w:rPr>
            </w:pPr>
            <w:r w:rsidRPr="008F5989">
              <w:rPr>
                <w:sz w:val="24"/>
              </w:rPr>
              <w:t>10,3</w:t>
            </w:r>
          </w:p>
          <w:p w:rsidRPr="00467D29" w:rsidR="008F5989" w:rsidP="00135D91" w:rsidRDefault="008F5989" w14:paraId="42EC7BB5" w14:textId="667D7E6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F5989">
              <w:rPr>
                <w:sz w:val="24"/>
              </w:rPr>
              <w:t>12,6</w:t>
            </w:r>
          </w:p>
        </w:tc>
        <w:tc>
          <w:tcPr>
            <w:tcW w:w="1430" w:type="dxa"/>
          </w:tcPr>
          <w:p w:rsidRPr="00467D29" w:rsidR="00C8746C" w:rsidP="00135D91" w:rsidRDefault="00C56E6E" w14:paraId="0552A646" w14:textId="6ECB7D4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5A75A86E">
                <v:shape id="_x0000_i1071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04124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D04124&quot; wsp:rsidRDefault=&quot;00D04124&quot; wsp:rsidP=&quot;00D04124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/m:m&gt;&lt;/m:oMath&gt;&lt;/m:oMathPara&gt;&lt;/w:p&gt;&lt;w:sectPr wsp:rsidR=&quot;00000000&quot; wsp:rsidRPr=&quot;00D0412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52"/>
                </v:shape>
              </w:pict>
            </w:r>
          </w:p>
        </w:tc>
      </w:tr>
      <w:tr w:rsidRPr="00467D29" w:rsidR="00C8746C" w:rsidTr="00A71EB3" w14:paraId="69B99CC4" w14:textId="77777777">
        <w:tc>
          <w:tcPr>
            <w:tcW w:w="426" w:type="dxa"/>
          </w:tcPr>
          <w:p w:rsidRPr="00467D29" w:rsidR="00C8746C" w:rsidP="0086782D" w:rsidRDefault="00C8746C" w14:paraId="7114519B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3969" w:type="dxa"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E23528" w:rsidR="00E23528" w:rsidTr="00E23528" w14:paraId="5C254976" w14:textId="77777777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338B9049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0,28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0C2B066E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10,36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69A26F7E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-0,6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179C2432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-2,7</w:t>
                  </w:r>
                </w:p>
              </w:tc>
            </w:tr>
            <w:tr w:rsidRPr="00E23528" w:rsidR="00E23528" w:rsidTr="00E23528" w14:paraId="70D93235" w14:textId="77777777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1D800FA8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-2,7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54E56710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-1,36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7FAFB224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0,72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12520D69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-3,85</w:t>
                  </w:r>
                </w:p>
              </w:tc>
            </w:tr>
            <w:tr w:rsidRPr="00E23528" w:rsidR="00E23528" w:rsidTr="00E23528" w14:paraId="050768A3" w14:textId="77777777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57681CE1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2,92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5028C6DE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3,06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47621867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1,11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194EF486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-2,57</w:t>
                  </w:r>
                </w:p>
              </w:tc>
            </w:tr>
            <w:tr w:rsidRPr="00E23528" w:rsidR="00E23528" w:rsidTr="00E23528" w14:paraId="59150D4D" w14:textId="77777777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0845F249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0,97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7E6C8F6A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2,94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25C6DEDA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2,61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23528" w:rsidR="00E23528" w:rsidP="00E23528" w:rsidRDefault="00E23528" w14:paraId="59602916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13,4</w:t>
                  </w:r>
                </w:p>
              </w:tc>
            </w:tr>
          </w:tbl>
          <w:p w:rsidRPr="00467D29" w:rsidR="00C8746C" w:rsidP="0086782D" w:rsidRDefault="00C8746C" w14:paraId="17AC3AC9" w14:textId="77777777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Pr="00467D29" w:rsidR="00C8746C" w:rsidP="00135D91" w:rsidRDefault="00C56E6E" w14:paraId="4557F581" w14:textId="1766486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09EAFFDC">
                <v:shape id="_x0000_i1072" style="width:41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B5BCD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BB5BCD&quot; wsp:rsidRDefault=&quot;00BB5BCD&quot; wsp:rsidP=&quot;00BB5BCD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3,56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1,6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1,4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7,03&lt;/m:t&gt;&lt;/m:r&gt;&lt;/m:e&gt;&lt;/m:mr&gt;&lt;/m:m&gt;&lt;/m:oMath&gt;&lt;/m:oMathPara&gt;&lt;/w:p&gt;&lt;w:sectPr wsp:rsidR=&quot;00000000&quot; wsp:rsidRPr=&quot;00BB5BC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53"/>
                </v:shape>
              </w:pict>
            </w:r>
          </w:p>
        </w:tc>
        <w:tc>
          <w:tcPr>
            <w:tcW w:w="1430" w:type="dxa"/>
          </w:tcPr>
          <w:p w:rsidRPr="00467D29" w:rsidR="00C8746C" w:rsidP="00135D91" w:rsidRDefault="00C56E6E" w14:paraId="5A723073" w14:textId="4F3F2E0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421F8BB3">
                <v:shape id="_x0000_i1073" style="width:6.7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1488A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D1488A&quot; wsp:rsidRDefault=&quot;00D1488A&quot; wsp:rsidP=&quot;00D1488A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/m:m&gt;&lt;/m:oMath&gt;&lt;/m:oMathPara&gt;&lt;/w:p&gt;&lt;w:sectPr wsp:rsidR=&quot;00000000&quot; wsp:rsidRPr=&quot;00D1488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54"/>
                </v:shape>
              </w:pict>
            </w:r>
          </w:p>
        </w:tc>
      </w:tr>
      <w:tr w:rsidRPr="00467D29" w:rsidR="00C8746C" w:rsidTr="00A71EB3" w14:paraId="672B4417" w14:textId="77777777">
        <w:tc>
          <w:tcPr>
            <w:tcW w:w="426" w:type="dxa"/>
          </w:tcPr>
          <w:p w:rsidRPr="00467D29" w:rsidR="00C8746C" w:rsidP="0086782D" w:rsidRDefault="00C8746C" w14:paraId="10C0081D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3969" w:type="dxa"/>
          </w:tcPr>
          <w:p w:rsidRPr="00467D29" w:rsidR="00C8746C" w:rsidP="00135D91" w:rsidRDefault="00C56E6E" w14:paraId="3203EC25" w14:textId="0B85427E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62EBCF86">
                <v:shape id="_x0000_i1074" style="width:135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4E2C31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4E2C31&quot; wsp:rsidRDefault=&quot;004E2C31&quot; wsp:rsidP=&quot;004E2C31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9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9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44&lt;/m:t&gt;&lt;/m:r&gt;&lt;/m:e&gt;&lt;/m:mr&gt;&lt;/m:m&gt;&lt;/m:oMath&gt;&lt;/m:oMathPara&gt;&lt;/w:p&gt;&lt;w:sectPr wsp:rsidR=&quot;00000000&quot; wsp:rsidRPr=&quot;004E2C3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0"/>
                </v:shape>
              </w:pict>
            </w:r>
          </w:p>
        </w:tc>
        <w:tc>
          <w:tcPr>
            <w:tcW w:w="1417" w:type="dxa"/>
          </w:tcPr>
          <w:p w:rsidR="00C8746C" w:rsidP="0086782D" w:rsidRDefault="00974D70" w14:paraId="5B87165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5,68</w:t>
            </w:r>
          </w:p>
          <w:p w:rsidR="00974D70" w:rsidP="0086782D" w:rsidRDefault="00974D70" w14:paraId="6870EBB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2,55</w:t>
            </w:r>
          </w:p>
          <w:p w:rsidR="00974D70" w:rsidP="0086782D" w:rsidRDefault="00974D70" w14:paraId="4F0F725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0,64</w:t>
            </w:r>
          </w:p>
          <w:p w:rsidRPr="00467D29" w:rsidR="00974D70" w:rsidP="0086782D" w:rsidRDefault="00974D70" w14:paraId="1EA36468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15,03</w:t>
            </w:r>
          </w:p>
        </w:tc>
        <w:tc>
          <w:tcPr>
            <w:tcW w:w="1430" w:type="dxa"/>
          </w:tcPr>
          <w:p w:rsidR="00C8746C" w:rsidP="00A71EB3" w:rsidRDefault="00974D70" w14:paraId="7D4F9E9A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2,5</w:t>
            </w:r>
          </w:p>
          <w:p w:rsidR="00974D70" w:rsidP="00A71EB3" w:rsidRDefault="00974D70" w14:paraId="72847C5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974D70" w:rsidP="00A71EB3" w:rsidRDefault="00974D70" w14:paraId="5FA231B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-2</w:t>
            </w:r>
          </w:p>
          <w:p w:rsidRPr="00467D29" w:rsidR="00974D70" w:rsidP="00A71EB3" w:rsidRDefault="00974D70" w14:paraId="6C5A819D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Pr="00467D29" w:rsidR="00974D70" w:rsidTr="00A71EB3" w14:paraId="1E3D9377" w14:textId="77777777">
        <w:tc>
          <w:tcPr>
            <w:tcW w:w="426" w:type="dxa"/>
          </w:tcPr>
          <w:p w:rsidR="00974D70" w:rsidP="0086782D" w:rsidRDefault="00974D70" w14:paraId="01E02177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3969" w:type="dxa"/>
          </w:tcPr>
          <w:p w:rsidRPr="00467D29" w:rsidR="00974D70" w:rsidP="00135D91" w:rsidRDefault="00C56E6E" w14:paraId="0E70966B" w14:textId="3FF08D7C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B9BB80D">
                <v:shape id="_x0000_i1075" style="width:155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273B6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3273B6&quot; wsp:rsidRDefault=&quot;003273B6&quot; wsp:rsidP=&quot;003273B6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2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2&lt;/m:t&gt;&lt;/m:r&gt;&lt;/m:e&gt;&lt;/m:mr&gt;&lt;/m:m&gt;&lt;/m:oMath&gt;&lt;/m:oMathPara&gt;&lt;/w:p&gt;&lt;w:sectPr wsp:rsidR=&quot;00000000&quot; wsp:rsidRPr=&quot;003273B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3"/>
                </v:shape>
              </w:pict>
            </w:r>
          </w:p>
        </w:tc>
        <w:tc>
          <w:tcPr>
            <w:tcW w:w="1417" w:type="dxa"/>
          </w:tcPr>
          <w:p w:rsidR="00974D70" w:rsidP="0086782D" w:rsidRDefault="00974D70" w14:paraId="1047459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-0,49</w:t>
            </w:r>
          </w:p>
          <w:p w:rsidR="00974D70" w:rsidP="0086782D" w:rsidRDefault="00974D70" w14:paraId="19457D9C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1,27</w:t>
            </w:r>
          </w:p>
          <w:p w:rsidR="00974D70" w:rsidP="0086782D" w:rsidRDefault="00974D70" w14:paraId="19F095A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5,675</w:t>
            </w:r>
          </w:p>
          <w:p w:rsidR="00974D70" w:rsidP="0086782D" w:rsidRDefault="00974D70" w14:paraId="3DA9E230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6,765</w:t>
            </w:r>
          </w:p>
        </w:tc>
        <w:tc>
          <w:tcPr>
            <w:tcW w:w="1430" w:type="dxa"/>
          </w:tcPr>
          <w:p w:rsidR="00974D70" w:rsidP="00A71EB3" w:rsidRDefault="00974D70" w14:paraId="39571FF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974D70" w:rsidP="00A71EB3" w:rsidRDefault="00974D70" w14:paraId="5E71CFA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2,5</w:t>
            </w:r>
          </w:p>
          <w:p w:rsidR="00974D70" w:rsidP="00A71EB3" w:rsidRDefault="00974D70" w14:paraId="4F37DE62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974D70" w:rsidP="00A71EB3" w:rsidRDefault="00974D70" w14:paraId="2D5B2F98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1,5</w:t>
            </w:r>
          </w:p>
        </w:tc>
      </w:tr>
      <w:tr w:rsidRPr="00467D29" w:rsidR="00974D70" w:rsidTr="00A71EB3" w14:paraId="77721981" w14:textId="77777777">
        <w:tc>
          <w:tcPr>
            <w:tcW w:w="426" w:type="dxa"/>
          </w:tcPr>
          <w:p w:rsidR="00974D70" w:rsidP="0086782D" w:rsidRDefault="00974D70" w14:paraId="3B4F0D61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3969" w:type="dxa"/>
          </w:tcPr>
          <w:p w:rsidRPr="00467D29" w:rsidR="00974D70" w:rsidP="00135D91" w:rsidRDefault="00C56E6E" w14:paraId="62C11136" w14:textId="71E4416D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57870554">
                <v:shape id="_x0000_i1076" style="width:146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4683D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A4683D&quot; wsp:rsidRDefault=&quot;00A4683D&quot; wsp:rsidP=&quot;00A4683D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4,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&lt;/m:t&gt;&lt;/m:r&gt;&lt;/m:e&gt;&lt;/m:mr&gt;&lt;/m:m&gt;&lt;/m:oMath&gt;&lt;/m:oMathPara&gt;&lt;/w:p&gt;&lt;w:sectPr wsp:rsidR=&quot;00000000&quot; wsp:rsidRPr=&quot;00A4683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6"/>
                </v:shape>
              </w:pict>
            </w:r>
          </w:p>
        </w:tc>
        <w:tc>
          <w:tcPr>
            <w:tcW w:w="1417" w:type="dxa"/>
          </w:tcPr>
          <w:p w:rsidR="00974D70" w:rsidP="0086782D" w:rsidRDefault="00FC621B" w14:paraId="23BE2FB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-0,4</w:t>
            </w:r>
          </w:p>
          <w:p w:rsidR="00FC621B" w:rsidP="0086782D" w:rsidRDefault="00FC621B" w14:paraId="5238626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3,1</w:t>
            </w:r>
          </w:p>
          <w:p w:rsidR="00FC621B" w:rsidP="0086782D" w:rsidRDefault="00FC621B" w14:paraId="5824FA9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10,8</w:t>
            </w:r>
          </w:p>
          <w:p w:rsidR="00FC621B" w:rsidP="0086782D" w:rsidRDefault="00FC621B" w14:paraId="1DAE4A8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-5,0</w:t>
            </w:r>
          </w:p>
        </w:tc>
        <w:tc>
          <w:tcPr>
            <w:tcW w:w="1430" w:type="dxa"/>
          </w:tcPr>
          <w:p w:rsidR="00974D70" w:rsidP="00A71EB3" w:rsidRDefault="00FC621B" w14:paraId="426DBE1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FC621B" w:rsidP="00A71EB3" w:rsidRDefault="00FC621B" w14:paraId="07222FC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 w:rsidR="00FC621B" w:rsidP="00A71EB3" w:rsidRDefault="00FC621B" w14:paraId="4590B532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FC621B" w:rsidP="00FC621B" w:rsidRDefault="00FC621B" w14:paraId="5B84245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Pr="00467D29" w:rsidR="00FC621B" w:rsidTr="00A71EB3" w14:paraId="1C4B3015" w14:textId="77777777">
        <w:tc>
          <w:tcPr>
            <w:tcW w:w="426" w:type="dxa"/>
          </w:tcPr>
          <w:p w:rsidR="00FC621B" w:rsidP="0086782D" w:rsidRDefault="00FC621B" w14:paraId="6F496126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3969" w:type="dxa"/>
          </w:tcPr>
          <w:p w:rsidRPr="00467D29" w:rsidR="00FC621B" w:rsidP="00135D91" w:rsidRDefault="00C56E6E" w14:paraId="6D20CF3C" w14:textId="73FC6ECB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B7BB5DC">
                <v:shape id="_x0000_i1077" style="width:135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6B77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866B77&quot; wsp:rsidRDefault=&quot;00866B77&quot; wsp:rsidP=&quot;00866B77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8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5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7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50&lt;/m:t&gt;&lt;/m:r&gt;&lt;/m:e&gt;&lt;/m:mr&gt;&lt;/m:m&gt;&lt;/m:oMath&gt;&lt;/m:oMathPara&gt;&lt;/w:p&gt;&lt;w:sectPr wsp:rsidR=&quot;00000000&quot; wsp:rsidRPr=&quot;00866B7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9"/>
                </v:shape>
              </w:pict>
            </w:r>
          </w:p>
        </w:tc>
        <w:tc>
          <w:tcPr>
            <w:tcW w:w="1417" w:type="dxa"/>
          </w:tcPr>
          <w:p w:rsidR="00FC621B" w:rsidP="0086782D" w:rsidRDefault="00FC621B" w14:paraId="1EBB284F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10,34</w:t>
            </w:r>
          </w:p>
          <w:p w:rsidR="00FC621B" w:rsidP="0086782D" w:rsidRDefault="00FC621B" w14:paraId="0D062DC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10,24</w:t>
            </w:r>
          </w:p>
          <w:p w:rsidR="00FC621B" w:rsidP="0086782D" w:rsidRDefault="00FC621B" w14:paraId="4115EA6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0,03</w:t>
            </w:r>
          </w:p>
          <w:p w:rsidR="00FC621B" w:rsidP="0086782D" w:rsidRDefault="00FC621B" w14:paraId="00CF42F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11,79</w:t>
            </w:r>
          </w:p>
        </w:tc>
        <w:tc>
          <w:tcPr>
            <w:tcW w:w="1430" w:type="dxa"/>
          </w:tcPr>
          <w:p w:rsidR="00FC621B" w:rsidP="00A71EB3" w:rsidRDefault="00FC621B" w14:paraId="2A49091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 w:rsidR="00FC621B" w:rsidP="00A71EB3" w:rsidRDefault="00FC621B" w14:paraId="4EEED83A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FC621B" w:rsidP="00A71EB3" w:rsidRDefault="00FC621B" w14:paraId="3BEA0DBD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FC621B" w:rsidP="00A71EB3" w:rsidRDefault="00FC621B" w14:paraId="1D1DD398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Pr="00467D29" w:rsidR="00FC621B" w:rsidTr="00A71EB3" w14:paraId="7B1F3D49" w14:textId="77777777">
        <w:tc>
          <w:tcPr>
            <w:tcW w:w="426" w:type="dxa"/>
          </w:tcPr>
          <w:p w:rsidR="00FC621B" w:rsidP="0086782D" w:rsidRDefault="00FC621B" w14:paraId="0B806282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3969" w:type="dxa"/>
          </w:tcPr>
          <w:p w:rsidRPr="00467D29" w:rsidR="00FC621B" w:rsidP="00135D91" w:rsidRDefault="00C56E6E" w14:paraId="574FD6A3" w14:textId="5D872ACB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2A7B76BE">
                <v:shape id="_x0000_i1078" style="width:155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27B08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C27B08&quot; wsp:rsidRDefault=&quot;00C27B08&quot; wsp:rsidP=&quot;00C27B08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7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8,14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6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9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3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0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1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25&lt;/m:t&gt;&lt;/m:r&gt;&lt;/m:e&gt;&lt;/m:mr&gt;&lt;/m:m&gt;&lt;/m:oMath&gt;&lt;/m:oMathPara&gt;&lt;/w:p&gt;&lt;w:sectPr wsp:rsidR=&quot;00000000&quot; wsp:rsidRPr=&quot;00C27B0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2"/>
                </v:shape>
              </w:pict>
            </w:r>
          </w:p>
        </w:tc>
        <w:tc>
          <w:tcPr>
            <w:tcW w:w="1417" w:type="dxa"/>
          </w:tcPr>
          <w:p w:rsidR="00FC621B" w:rsidP="0086782D" w:rsidRDefault="00CC7A22" w14:paraId="2CEA1B02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-6,35</w:t>
            </w:r>
          </w:p>
          <w:p w:rsidR="00CC7A22" w:rsidP="0086782D" w:rsidRDefault="00CC7A22" w14:paraId="2C1AF5D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2,47</w:t>
            </w:r>
          </w:p>
          <w:p w:rsidR="00CC7A22" w:rsidP="0086782D" w:rsidRDefault="00CC7A22" w14:paraId="21570CD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3,82</w:t>
            </w:r>
          </w:p>
          <w:p w:rsidR="00CC7A22" w:rsidP="0086782D" w:rsidRDefault="00CC7A22" w14:paraId="2394104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-1,52</w:t>
            </w:r>
          </w:p>
        </w:tc>
        <w:tc>
          <w:tcPr>
            <w:tcW w:w="1430" w:type="dxa"/>
          </w:tcPr>
          <w:p w:rsidR="00FC621B" w:rsidP="00A71EB3" w:rsidRDefault="00CC7A22" w14:paraId="0241903F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FC621B" w:rsidP="00A71EB3" w:rsidRDefault="00FC621B" w14:paraId="28477E8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FC621B" w:rsidP="00A71EB3" w:rsidRDefault="00FC621B" w14:paraId="59CED3DF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FC621B" w:rsidP="00FC621B" w:rsidRDefault="00FC621B" w14:paraId="6EA2EB0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</w:tc>
      </w:tr>
      <w:tr w:rsidRPr="00467D29" w:rsidR="00CC7A22" w:rsidTr="00A71EB3" w14:paraId="55BFCA82" w14:textId="77777777">
        <w:tc>
          <w:tcPr>
            <w:tcW w:w="426" w:type="dxa"/>
          </w:tcPr>
          <w:p w:rsidR="00CC7A22" w:rsidP="0086782D" w:rsidRDefault="00CC7A22" w14:paraId="787F2050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3969" w:type="dxa"/>
          </w:tcPr>
          <w:p w:rsidRPr="00467D29" w:rsidR="00CC7A22" w:rsidP="00135D91" w:rsidRDefault="00C56E6E" w14:paraId="40079493" w14:textId="55262E1A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0D10B616">
                <v:shape id="_x0000_i1079" style="width:146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623C7B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623C7B&quot; wsp:rsidRDefault=&quot;00623C7B&quot; wsp:rsidP=&quot;00623C7B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0,1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2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3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8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1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0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4&lt;/m:t&gt;&lt;/m:r&gt;&lt;/m:e&gt;&lt;/m:mr&gt;&lt;/m:m&gt;&lt;/m:oMath&gt;&lt;/m:oMathPara&gt;&lt;/w:p&gt;&lt;w:sectPr wsp:rsidR=&quot;00000000&quot; wsp:rsidRPr=&quot;00623C7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5"/>
                </v:shape>
              </w:pict>
            </w:r>
          </w:p>
        </w:tc>
        <w:tc>
          <w:tcPr>
            <w:tcW w:w="1417" w:type="dxa"/>
          </w:tcPr>
          <w:p w:rsidR="00CC7A22" w:rsidP="0086782D" w:rsidRDefault="00CC7A22" w14:paraId="7DDB9A73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-7,42</w:t>
            </w:r>
          </w:p>
          <w:p w:rsidR="00CC7A22" w:rsidP="0086782D" w:rsidRDefault="00CC7A22" w14:paraId="6CC11FD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-1,53</w:t>
            </w:r>
          </w:p>
          <w:p w:rsidR="00CC7A22" w:rsidP="0086782D" w:rsidRDefault="00CC7A22" w14:paraId="47EE8073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1,52</w:t>
            </w:r>
          </w:p>
          <w:p w:rsidR="00CC7A22" w:rsidP="0086782D" w:rsidRDefault="00CC7A22" w14:paraId="23C2886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-3,13</w:t>
            </w:r>
          </w:p>
        </w:tc>
        <w:tc>
          <w:tcPr>
            <w:tcW w:w="1430" w:type="dxa"/>
          </w:tcPr>
          <w:p w:rsidR="00CC7A22" w:rsidP="00A71EB3" w:rsidRDefault="00CC7A22" w14:paraId="78F8B6D4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CC7A22" w:rsidP="00A71EB3" w:rsidRDefault="00CC7A22" w14:paraId="788ADF2B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CC7A22" w:rsidP="00A71EB3" w:rsidRDefault="00CC7A22" w14:paraId="02A07414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CC7A22" w:rsidP="00A71EB3" w:rsidRDefault="00CC7A22" w14:paraId="6091D5B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Pr="00467D29" w:rsidR="00CC7A22" w:rsidTr="00A71EB3" w14:paraId="2140DB1A" w14:textId="77777777">
        <w:tc>
          <w:tcPr>
            <w:tcW w:w="426" w:type="dxa"/>
          </w:tcPr>
          <w:p w:rsidR="00CC7A22" w:rsidP="0086782D" w:rsidRDefault="00CC7A22" w14:paraId="39C8BA97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3969" w:type="dxa"/>
          </w:tcPr>
          <w:p w:rsidRPr="00467D29" w:rsidR="00CC7A22" w:rsidP="00135D91" w:rsidRDefault="00C56E6E" w14:paraId="64AAF2C4" w14:textId="2A743094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48AC354">
                <v:shape id="_x0000_i1080" style="width:16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45401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A45401&quot; wsp:rsidRDefault=&quot;00A45401&quot; wsp:rsidP=&quot;00A45401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2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3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4,1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3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2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4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4,3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42&lt;/m:t&gt;&lt;/m:r&gt;&lt;/m:e&gt;&lt;/m:mr&gt;&lt;/m:m&gt;&lt;/m:oMath&gt;&lt;/m:oMathPara&gt;&lt;/w:p&gt;&lt;w:sectPr wsp:rsidR=&quot;00000000&quot; wsp:rsidRPr=&quot;00A4540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8"/>
                </v:shape>
              </w:pict>
            </w:r>
          </w:p>
        </w:tc>
        <w:tc>
          <w:tcPr>
            <w:tcW w:w="1417" w:type="dxa"/>
          </w:tcPr>
          <w:p w:rsidR="00CC7A22" w:rsidP="0086782D" w:rsidRDefault="00F244D3" w14:paraId="0D30471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-2,54</w:t>
            </w:r>
          </w:p>
          <w:p w:rsidR="00F244D3" w:rsidP="0086782D" w:rsidRDefault="00F244D3" w14:paraId="1023D07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</w:t>
            </w:r>
          </w:p>
          <w:p w:rsidR="00F244D3" w:rsidP="0086782D" w:rsidRDefault="00F244D3" w14:paraId="490124EB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3,74</w:t>
            </w:r>
          </w:p>
          <w:p w:rsidR="00F244D3" w:rsidP="0086782D" w:rsidRDefault="00F244D3" w14:paraId="4BF23458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8,69</w:t>
            </w:r>
          </w:p>
        </w:tc>
        <w:tc>
          <w:tcPr>
            <w:tcW w:w="1430" w:type="dxa"/>
          </w:tcPr>
          <w:p w:rsidR="00CC7A22" w:rsidP="00A71EB3" w:rsidRDefault="00F244D3" w14:paraId="25CF002B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F244D3" w:rsidP="00A71EB3" w:rsidRDefault="00F244D3" w14:paraId="11463030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F244D3" w:rsidP="00A71EB3" w:rsidRDefault="00F244D3" w14:paraId="4CB36E9D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F244D3" w:rsidP="00A71EB3" w:rsidRDefault="00F244D3" w14:paraId="1AA75A53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Pr="00467D29" w:rsidR="00CC7A22" w:rsidTr="00A71EB3" w14:paraId="4C0905B9" w14:textId="77777777">
        <w:tc>
          <w:tcPr>
            <w:tcW w:w="426" w:type="dxa"/>
          </w:tcPr>
          <w:p w:rsidR="00CC7A22" w:rsidP="0086782D" w:rsidRDefault="00CC7A22" w14:paraId="502229B8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3969" w:type="dxa"/>
          </w:tcPr>
          <w:p w:rsidR="00CC7A22" w:rsidP="00135D91" w:rsidRDefault="00C56E6E" w14:paraId="4571DD13" w14:textId="77777777">
            <w:pPr>
              <w:widowControl w:val="0"/>
              <w:spacing w:after="0" w:line="240" w:lineRule="auto"/>
              <w:ind w:left="227"/>
              <w:jc w:val="both"/>
            </w:pPr>
            <w:r>
              <w:pict w14:anchorId="2722C377">
                <v:shape id="_x0000_i1081" style="width:107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EE3F8D&quot;/&gt;&lt;wsp:rsid wsp:val=&quot;00F244D3&quot;/&gt;&lt;wsp:rsid wsp:val=&quot;00FC621B&quot;/&gt;&lt;/wsp:rsids&gt;&lt;/w:docPr&gt;&lt;w:body&gt;&lt;wx:sect&gt;&lt;w:p wsp:rsidR=&quot;00000000&quot; wsp:rsidRPr=&quot;00EE3F8D&quot; wsp:rsidRDefault=&quot;00EE3F8D&quot; wsp:rsidP=&quot;00EE3F8D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5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9,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1&lt;/m:t&gt;&lt;/m:r&gt;&lt;/m:e&gt;&lt;/m:mr&gt;&lt;/m:m&gt;&lt;/m:oMath&gt;&lt;/m:oMathPara&gt;&lt;/w:p&gt;&lt;w:sectPr wsp:rsidR=&quot;00000000&quot; wsp:rsidRPr=&quot;00EE3F8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51"/>
                </v:shape>
              </w:pict>
            </w:r>
          </w:p>
          <w:p w:rsidRPr="00467D29" w:rsidR="00826966" w:rsidP="00135D91" w:rsidRDefault="00826966" w14:paraId="49A7574D" w14:textId="77424C31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CC7A22" w:rsidP="0086782D" w:rsidRDefault="00F244D3" w14:paraId="33CD0E8C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7,0</w:t>
            </w:r>
          </w:p>
          <w:p w:rsidR="00F244D3" w:rsidP="0086782D" w:rsidRDefault="00F244D3" w14:paraId="5CB3E813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-10,0</w:t>
            </w:r>
          </w:p>
          <w:p w:rsidR="00F244D3" w:rsidP="0086782D" w:rsidRDefault="00F244D3" w14:paraId="7CDB0B3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-15,8</w:t>
            </w:r>
          </w:p>
          <w:p w:rsidR="00F244D3" w:rsidP="0086782D" w:rsidRDefault="00F244D3" w14:paraId="7A4A803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6,4</w:t>
            </w:r>
          </w:p>
        </w:tc>
        <w:tc>
          <w:tcPr>
            <w:tcW w:w="1430" w:type="dxa"/>
          </w:tcPr>
          <w:p w:rsidR="00CC7A22" w:rsidP="00A71EB3" w:rsidRDefault="00F244D3" w14:paraId="1726B22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 w:rsidR="00F244D3" w:rsidP="00A71EB3" w:rsidRDefault="00F244D3" w14:paraId="428D3DBC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-2</w:t>
            </w:r>
          </w:p>
          <w:p w:rsidR="00F244D3" w:rsidP="00A71EB3" w:rsidRDefault="00F244D3" w14:paraId="3F863EA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-2</w:t>
            </w:r>
          </w:p>
          <w:p w:rsidR="00F244D3" w:rsidP="00A71EB3" w:rsidRDefault="00F244D3" w14:paraId="1C1E289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Pr="00467D29" w:rsidR="00CC7A22" w:rsidTr="00A71EB3" w14:paraId="6FC2F713" w14:textId="77777777">
        <w:tc>
          <w:tcPr>
            <w:tcW w:w="426" w:type="dxa"/>
          </w:tcPr>
          <w:p w:rsidR="00CC7A22" w:rsidP="0086782D" w:rsidRDefault="00CC7A22" w14:paraId="112D5942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</w:t>
            </w:r>
          </w:p>
        </w:tc>
        <w:tc>
          <w:tcPr>
            <w:tcW w:w="3969" w:type="dxa"/>
          </w:tcPr>
          <w:p w:rsidRPr="00467D29" w:rsidR="00CC7A22" w:rsidP="00135D91" w:rsidRDefault="00981FA4" w14:paraId="13C604A8" w14:textId="3FE071CD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63D6BB68">
                <v:shape id="_x0000_i1082" style="width:182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97116&quot;/&gt;&lt;wsp:rsid wsp:val=&quot;00EB1F4B&quot;/&gt;&lt;wsp:rsid wsp:val=&quot;00F244D3&quot;/&gt;&lt;wsp:rsid wsp:val=&quot;00FC621B&quot;/&gt;&lt;/wsp:rsids&gt;&lt;/w:docPr&gt;&lt;w:body&gt;&lt;wx:sect&gt;&lt;w:p wsp:rsidR=&quot;00000000&quot; wsp:rsidRPr=&quot;00E97116&quot; wsp:rsidRDefault=&quot;00E97116&quot; wsp:rsidP=&quot;00E97116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0,36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6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70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7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36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7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8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9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0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9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6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3,40&lt;/m:t&gt;&lt;/m:r&gt;&lt;/m:e&gt;&lt;/m:mr&gt;&lt;/m:m&gt;&lt;/m:oMath&gt;&lt;/m:oMathPara&gt;&lt;/w:p&gt;&lt;w:sectPr wsp:rsidR=&quot;00000000&quot; wsp:rsidRPr=&quot;00E9711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55"/>
                </v:shape>
              </w:pict>
            </w:r>
          </w:p>
        </w:tc>
        <w:tc>
          <w:tcPr>
            <w:tcW w:w="1417" w:type="dxa"/>
          </w:tcPr>
          <w:p w:rsidR="00CC7A22" w:rsidP="0086782D" w:rsidRDefault="00DA2A9F" w14:paraId="2EAD660B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13,34</w:t>
            </w:r>
          </w:p>
          <w:p w:rsidR="00DA2A9F" w:rsidP="0086782D" w:rsidRDefault="00DA2A9F" w14:paraId="4D3072A3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-0,21</w:t>
            </w:r>
          </w:p>
          <w:p w:rsidR="00DA2A9F" w:rsidP="0086782D" w:rsidRDefault="00DA2A9F" w14:paraId="56AAAB5C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8,55</w:t>
            </w:r>
          </w:p>
          <w:p w:rsidR="00DA2A9F" w:rsidP="0086782D" w:rsidRDefault="00DA2A9F" w14:paraId="6C7CC19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-9,49</w:t>
            </w:r>
          </w:p>
        </w:tc>
        <w:tc>
          <w:tcPr>
            <w:tcW w:w="1430" w:type="dxa"/>
          </w:tcPr>
          <w:p w:rsidR="00CC7A22" w:rsidP="00A71EB3" w:rsidRDefault="00DA2A9F" w14:paraId="091B772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DA2A9F" w:rsidP="00A71EB3" w:rsidRDefault="00DA2A9F" w14:paraId="7DB7D18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DA2A9F" w:rsidP="00A71EB3" w:rsidRDefault="00DA2A9F" w14:paraId="0FEE6CF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:rsidR="00DA2A9F" w:rsidP="00A71EB3" w:rsidRDefault="00DA2A9F" w14:paraId="48D6B3F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Pr="00467D29" w:rsidR="00CC7A22" w:rsidTr="00A71EB3" w14:paraId="467A944B" w14:textId="77777777">
        <w:tc>
          <w:tcPr>
            <w:tcW w:w="426" w:type="dxa"/>
          </w:tcPr>
          <w:p w:rsidR="00CC7A22" w:rsidP="0086782D" w:rsidRDefault="00CC7A22" w14:paraId="258D86C5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3969" w:type="dxa"/>
          </w:tcPr>
          <w:p w:rsidR="00CC7A22" w:rsidP="00135D91" w:rsidRDefault="00981FA4" w14:paraId="56939830" w14:textId="77777777">
            <w:pPr>
              <w:widowControl w:val="0"/>
              <w:spacing w:after="0" w:line="240" w:lineRule="auto"/>
              <w:ind w:left="227"/>
              <w:jc w:val="both"/>
            </w:pPr>
            <w:r>
              <w:pict w14:anchorId="6C9CFE4E">
                <v:shape id="_x0000_i1083" style="width:126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46600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346600&quot; wsp:rsidRDefault=&quot;00346600&quot; wsp:rsidP=&quot;00346600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5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5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7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&lt;/m:t&gt;&lt;/m:r&gt;&lt;/m:e&gt;&lt;/m:mr&gt;&lt;/m:m&gt;&lt;/m:oMath&gt;&lt;/m:oMathPara&gt;&lt;/w:p&gt;&lt;w:sectPr wsp:rsidR=&quot;00000000&quot; wsp:rsidRPr=&quot;003466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7"/>
                </v:shape>
              </w:pict>
            </w:r>
          </w:p>
          <w:p w:rsidRPr="00467D29" w:rsidR="00826966" w:rsidP="00135D91" w:rsidRDefault="00826966" w14:paraId="4177F893" w14:textId="42DA9504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CC7A22" w:rsidP="0086782D" w:rsidRDefault="00DA2A9F" w14:paraId="32880468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5,6</w:t>
            </w:r>
          </w:p>
          <w:p w:rsidR="00DA2A9F" w:rsidP="0086782D" w:rsidRDefault="00DA2A9F" w14:paraId="271DDDED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9,8</w:t>
            </w:r>
          </w:p>
          <w:p w:rsidR="00DA2A9F" w:rsidP="0086782D" w:rsidRDefault="00DA2A9F" w14:paraId="3FD7A643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9,9</w:t>
            </w:r>
          </w:p>
          <w:p w:rsidR="00DA2A9F" w:rsidP="0086782D" w:rsidRDefault="00DA2A9F" w14:paraId="4F12380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8,1</w:t>
            </w:r>
          </w:p>
        </w:tc>
        <w:tc>
          <w:tcPr>
            <w:tcW w:w="1430" w:type="dxa"/>
          </w:tcPr>
          <w:p w:rsidR="00CC7A22" w:rsidP="00A71EB3" w:rsidRDefault="00DA2A9F" w14:paraId="08FC164D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DA2A9F" w:rsidP="00A71EB3" w:rsidRDefault="00DA2A9F" w14:paraId="49F02C7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 w:rsidR="00DA2A9F" w:rsidP="00A71EB3" w:rsidRDefault="00DA2A9F" w14:paraId="1DE6965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:rsidR="00DA2A9F" w:rsidP="00A71EB3" w:rsidRDefault="00DA2A9F" w14:paraId="3221670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Pr="00467D29" w:rsidR="00135D91" w:rsidTr="00A71EB3" w14:paraId="2ABEEAD3" w14:textId="77777777">
        <w:tc>
          <w:tcPr>
            <w:tcW w:w="426" w:type="dxa"/>
          </w:tcPr>
          <w:p w:rsidR="00135D91" w:rsidP="0086782D" w:rsidRDefault="00135D91" w14:paraId="6E4886C1" w14:textId="2B8E5328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27</w:t>
            </w:r>
          </w:p>
        </w:tc>
        <w:tc>
          <w:tcPr>
            <w:tcW w:w="3969" w:type="dxa"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135D91" w:rsidR="00135D91" w:rsidTr="00135D91" w14:paraId="02BFA7DA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38B40A7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3,55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6E03289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2,31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0A37FD4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6,43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20FC1BB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4,11</w:t>
                  </w:r>
                </w:p>
              </w:tc>
            </w:tr>
            <w:tr w:rsidRPr="00135D91" w:rsidR="00135D91" w:rsidTr="00135D91" w14:paraId="576ECFC8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0D97196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6,32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78B681F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-4,22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0CA614F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-5,13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5A7F0EF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4,31</w:t>
                  </w:r>
                </w:p>
              </w:tc>
            </w:tr>
            <w:tr w:rsidRPr="00135D91" w:rsidR="00135D91" w:rsidTr="00135D91" w14:paraId="5A43C932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51261D9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1,99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3E4B412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3,28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680FD16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4,27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41E0705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-1,33</w:t>
                  </w:r>
                </w:p>
              </w:tc>
            </w:tr>
            <w:tr w:rsidRPr="00135D91" w:rsidR="00135D91" w:rsidTr="00135D91" w14:paraId="0C6506AA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758A7773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3,61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5C15736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2,88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3DF85323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-2,94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7A9A4C1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-2,55</w:t>
                  </w:r>
                </w:p>
              </w:tc>
            </w:tr>
          </w:tbl>
          <w:p w:rsidR="00135D91" w:rsidP="00135D91" w:rsidRDefault="00135D91" w14:paraId="6F668C3A" w14:textId="338632D4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C7235A" w:rsidR="00C7235A" w:rsidTr="00C7235A" w14:paraId="0B56914B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6AD5136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-0,58</w:t>
                  </w:r>
                </w:p>
              </w:tc>
            </w:tr>
            <w:tr w:rsidRPr="00C7235A" w:rsidR="00C7235A" w:rsidTr="00C7235A" w14:paraId="7F9692D7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13109E53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12,45</w:t>
                  </w:r>
                </w:p>
              </w:tc>
            </w:tr>
            <w:tr w:rsidRPr="00C7235A" w:rsidR="00C7235A" w:rsidTr="00C7235A" w14:paraId="769659E8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4E8C474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-1,32</w:t>
                  </w:r>
                </w:p>
              </w:tc>
            </w:tr>
            <w:tr w:rsidRPr="00C7235A" w:rsidR="00C7235A" w:rsidTr="00C7235A" w14:paraId="15C8566B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01041C8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12,7</w:t>
                  </w:r>
                </w:p>
              </w:tc>
            </w:tr>
          </w:tbl>
          <w:p w:rsidR="00135D91" w:rsidP="0086782D" w:rsidRDefault="00135D91" w14:paraId="4C1E7F7C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30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C7235A" w:rsidR="00C7235A" w:rsidTr="00C7235A" w14:paraId="18774561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00BE1D5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Pr="00C7235A" w:rsidR="00C7235A" w:rsidTr="00C7235A" w14:paraId="40570274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32AD606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Pr="00C7235A" w:rsidR="00C7235A" w:rsidTr="00C7235A" w14:paraId="2E8E38D8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6505E77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-2</w:t>
                  </w:r>
                </w:p>
              </w:tc>
            </w:tr>
            <w:tr w:rsidRPr="00C7235A" w:rsidR="00C7235A" w:rsidTr="00C7235A" w14:paraId="04064D5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2127842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135D91" w:rsidP="00A71EB3" w:rsidRDefault="00135D91" w14:paraId="490D9FF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Pr="00467D29" w:rsidR="00C7235A" w:rsidTr="00A71EB3" w14:paraId="1675F70E" w14:textId="77777777">
        <w:tc>
          <w:tcPr>
            <w:tcW w:w="426" w:type="dxa"/>
          </w:tcPr>
          <w:p w:rsidR="00C7235A" w:rsidP="0086782D" w:rsidRDefault="00C7235A" w14:paraId="3ABDC2F2" w14:textId="256569BE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28</w:t>
            </w:r>
          </w:p>
        </w:tc>
        <w:tc>
          <w:tcPr>
            <w:tcW w:w="3969" w:type="dxa"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C7235A" w:rsidR="00C7235A" w:rsidTr="00C7235A" w14:paraId="357960D6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2581C4F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2,11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7E6E694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3,05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6CCAE84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2,99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3F3D808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1,23</w:t>
                  </w:r>
                </w:p>
              </w:tc>
            </w:tr>
            <w:tr w:rsidRPr="00C7235A" w:rsidR="00C7235A" w:rsidTr="00C7235A" w14:paraId="4E4329A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0C84D3C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5,32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5EBC36B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-3,28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758B7BF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4,12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031EC39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8,32</w:t>
                  </w:r>
                </w:p>
              </w:tc>
            </w:tr>
            <w:tr w:rsidRPr="00C7235A" w:rsidR="00C7235A" w:rsidTr="00C7235A" w14:paraId="4336F197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01A136A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3,61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20B94B8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2,43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7F9344B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4,77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4FC13C6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2,3</w:t>
                  </w:r>
                </w:p>
              </w:tc>
            </w:tr>
            <w:tr w:rsidRPr="00C7235A" w:rsidR="00C7235A" w:rsidTr="00C7235A" w14:paraId="21AEB3A5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2DDF143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7,07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621713B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-6,34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2A5D156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1,42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5009C3F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6,33</w:t>
                  </w:r>
                </w:p>
              </w:tc>
            </w:tr>
          </w:tbl>
          <w:p w:rsidRPr="00135D91" w:rsidR="00C7235A" w:rsidP="00135D91" w:rsidRDefault="00C7235A" w14:paraId="1CEC7EE1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17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C7235A" w:rsidR="00C7235A" w:rsidTr="00C7235A" w14:paraId="5AC7AC2E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2F9DFB8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0,06</w:t>
                  </w:r>
                </w:p>
              </w:tc>
            </w:tr>
            <w:tr w:rsidRPr="00C7235A" w:rsidR="00C7235A" w:rsidTr="00C7235A" w14:paraId="67E47B1F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392552C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-9,2</w:t>
                  </w:r>
                </w:p>
              </w:tc>
            </w:tr>
            <w:tr w:rsidRPr="00C7235A" w:rsidR="00C7235A" w:rsidTr="00C7235A" w14:paraId="1125B9DA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4354394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-2,19</w:t>
                  </w:r>
                </w:p>
              </w:tc>
            </w:tr>
            <w:tr w:rsidRPr="00C7235A" w:rsidR="00C7235A" w:rsidTr="00C7235A" w14:paraId="0DAF205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6F5792F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-1,37</w:t>
                  </w:r>
                </w:p>
              </w:tc>
            </w:tr>
          </w:tbl>
          <w:p w:rsidRPr="00C7235A" w:rsidR="00C7235A" w:rsidP="00C7235A" w:rsidRDefault="00C7235A" w14:paraId="37CC43B9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30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C7235A" w:rsidR="00C7235A" w:rsidTr="00C7235A" w14:paraId="217493EE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4AE3D52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Pr="00C7235A" w:rsidR="00C7235A" w:rsidTr="00C7235A" w14:paraId="2FC96CE1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105BE0B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Pr="00C7235A" w:rsidR="00C7235A" w:rsidTr="00C7235A" w14:paraId="333BCF84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5D62D2B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-2</w:t>
                  </w:r>
                </w:p>
              </w:tc>
            </w:tr>
            <w:tr w:rsidRPr="00C7235A" w:rsidR="00C7235A" w:rsidTr="00C7235A" w14:paraId="1E447D7C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1894C48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</w:tbl>
          <w:p w:rsidRPr="00C7235A" w:rsidR="00C7235A" w:rsidP="00C7235A" w:rsidRDefault="00C7235A" w14:paraId="324EDCB6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Pr="00467D29" w:rsidR="00C7235A" w:rsidTr="00A71EB3" w14:paraId="7EA5949B" w14:textId="77777777">
        <w:tc>
          <w:tcPr>
            <w:tcW w:w="426" w:type="dxa"/>
          </w:tcPr>
          <w:p w:rsidR="00C7235A" w:rsidP="0086782D" w:rsidRDefault="00C7235A" w14:paraId="23546F92" w14:textId="727855EB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3969" w:type="dxa"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E177EA" w:rsidR="00E177EA" w:rsidTr="00E177EA" w14:paraId="2767948F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3DF8071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4,65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6F354F4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2,74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6B303B8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-1,11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34687BF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3,42</w:t>
                  </w:r>
                </w:p>
              </w:tc>
            </w:tr>
            <w:tr w:rsidRPr="00E177EA" w:rsidR="00E177EA" w:rsidTr="00E177EA" w14:paraId="23683BDA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4BBAFAC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3,44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5F33936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2,42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58AB0B4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-4,12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34DD288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3,62</w:t>
                  </w:r>
                </w:p>
              </w:tc>
            </w:tr>
            <w:tr w:rsidRPr="00E177EA" w:rsidR="00E177EA" w:rsidTr="00E177EA" w14:paraId="1B4A6A1F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70CCE33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1,53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7F36EBE8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1,72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7905259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1,79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557F9A2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1,27</w:t>
                  </w:r>
                </w:p>
              </w:tc>
            </w:tr>
            <w:tr w:rsidRPr="00E177EA" w:rsidR="00E177EA" w:rsidTr="00E177EA" w14:paraId="7081477C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10D5DC7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6,33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7777735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2,62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3C9157C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1,66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2EE05DF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3,63</w:t>
                  </w:r>
                </w:p>
              </w:tc>
            </w:tr>
          </w:tbl>
          <w:p w:rsidRPr="00C7235A" w:rsidR="00C7235A" w:rsidP="00C7235A" w:rsidRDefault="00C7235A" w14:paraId="79490C4D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17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E177EA" w:rsidR="00E177EA" w:rsidTr="00E177EA" w14:paraId="1F054B8C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7E3DAC3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2,9</w:t>
                  </w:r>
                </w:p>
              </w:tc>
            </w:tr>
            <w:tr w:rsidRPr="00E177EA" w:rsidR="00E177EA" w:rsidTr="00E177EA" w14:paraId="2FADC289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292FF3E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9,44</w:t>
                  </w:r>
                </w:p>
              </w:tc>
            </w:tr>
            <w:tr w:rsidRPr="00E177EA" w:rsidR="00E177EA" w:rsidTr="00E177EA" w14:paraId="5DA5A01F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380CC9C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-4,03</w:t>
                  </w:r>
                </w:p>
              </w:tc>
            </w:tr>
            <w:tr w:rsidRPr="00E177EA" w:rsidR="00E177EA" w:rsidTr="00E177EA" w14:paraId="3AA0D564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35FCB46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-2,31</w:t>
                  </w:r>
                </w:p>
              </w:tc>
            </w:tr>
          </w:tbl>
          <w:p w:rsidRPr="00C7235A" w:rsidR="00C7235A" w:rsidP="00C7235A" w:rsidRDefault="00C7235A" w14:paraId="0269E521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30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E177EA" w:rsidR="00E177EA" w:rsidTr="00E177EA" w14:paraId="0A422355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67C84D1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Pr="00E177EA" w:rsidR="00E177EA" w:rsidTr="00E177EA" w14:paraId="36EDD48E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26521B4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Pr="00E177EA" w:rsidR="00E177EA" w:rsidTr="00E177EA" w14:paraId="6589A7BB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5D0009E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-2</w:t>
                  </w:r>
                </w:p>
              </w:tc>
            </w:tr>
            <w:tr w:rsidRPr="00E177EA" w:rsidR="00E177EA" w:rsidTr="00E177EA" w14:paraId="7EDB244F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6CF49A9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Pr="00C7235A" w:rsidR="00C7235A" w:rsidP="00C7235A" w:rsidRDefault="00C7235A" w14:paraId="3387DFE8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Pr="00467D29" w:rsidR="00E177EA" w:rsidTr="00A71EB3" w14:paraId="46386C14" w14:textId="77777777">
        <w:tc>
          <w:tcPr>
            <w:tcW w:w="426" w:type="dxa"/>
          </w:tcPr>
          <w:p w:rsidR="00E177EA" w:rsidP="0086782D" w:rsidRDefault="00E177EA" w14:paraId="59CF8559" w14:textId="27370850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3969" w:type="dxa"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3C065F" w:rsidR="003C065F" w:rsidTr="003C065F" w14:paraId="7A58AF08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2ADB62F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2,5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3D703B8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6,1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15A9754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-3,3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2105E61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2,7</w:t>
                  </w:r>
                </w:p>
              </w:tc>
            </w:tr>
            <w:tr w:rsidRPr="003C065F" w:rsidR="003C065F" w:rsidTr="003C065F" w14:paraId="0258C398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373FCC5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7,3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258E8743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4,9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67E7D98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2,2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4490CEC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4,6</w:t>
                  </w:r>
                </w:p>
              </w:tc>
            </w:tr>
            <w:tr w:rsidRPr="003C065F" w:rsidR="003C065F" w:rsidTr="003C065F" w14:paraId="6984C3D5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22544CE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1,7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1716F39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-5,1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668CB9A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3,2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3FBA4F6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3,1</w:t>
                  </w:r>
                </w:p>
              </w:tc>
            </w:tr>
            <w:tr w:rsidRPr="003C065F" w:rsidR="003C065F" w:rsidTr="003C065F" w14:paraId="78CE096D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2559C308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2,7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7F9BDF0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-0,2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19C7D03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3,1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218B51C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5,2</w:t>
                  </w:r>
                </w:p>
              </w:tc>
            </w:tr>
          </w:tbl>
          <w:p w:rsidRPr="00E177EA" w:rsidR="00E177EA" w:rsidP="00E177EA" w:rsidRDefault="00E177EA" w14:paraId="093B9CC0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17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3435BE" w:rsidR="003435BE" w:rsidTr="003435BE" w14:paraId="08FC5A24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1277622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24</w:t>
                  </w:r>
                </w:p>
              </w:tc>
            </w:tr>
            <w:tr w:rsidRPr="003435BE" w:rsidR="003435BE" w:rsidTr="003435BE" w14:paraId="25717D6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541ADBD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17,3</w:t>
                  </w:r>
                </w:p>
              </w:tc>
            </w:tr>
            <w:tr w:rsidRPr="003435BE" w:rsidR="003435BE" w:rsidTr="003435BE" w14:paraId="7DD87F36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0DE3F91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-11,8</w:t>
                  </w:r>
                </w:p>
              </w:tc>
            </w:tr>
            <w:tr w:rsidRPr="003435BE" w:rsidR="003435BE" w:rsidTr="003435BE" w14:paraId="75B42200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759524D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1,3</w:t>
                  </w:r>
                </w:p>
              </w:tc>
            </w:tr>
          </w:tbl>
          <w:p w:rsidRPr="00E177EA" w:rsidR="00E177EA" w:rsidP="00E177EA" w:rsidRDefault="00E177EA" w14:paraId="4EF91710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30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3435BE" w:rsidR="003435BE" w:rsidTr="003435BE" w14:paraId="366C61CD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5B49B9D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Pr="003435BE" w:rsidR="003435BE" w:rsidTr="003435BE" w14:paraId="0C51642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76F0BB6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Pr="003435BE" w:rsidR="003435BE" w:rsidTr="003435BE" w14:paraId="7C7C7239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297B5BC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-2</w:t>
                  </w:r>
                </w:p>
              </w:tc>
            </w:tr>
            <w:tr w:rsidRPr="003435BE" w:rsidR="003435BE" w:rsidTr="003435BE" w14:paraId="50A91D07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4D36F6D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Pr="00E177EA" w:rsidR="00E177EA" w:rsidP="00E177EA" w:rsidRDefault="00E177EA" w14:paraId="44F6AC2F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Pr="00467D29" w:rsidR="003435BE" w:rsidTr="00A71EB3" w14:paraId="030EEA76" w14:textId="77777777">
        <w:tc>
          <w:tcPr>
            <w:tcW w:w="426" w:type="dxa"/>
          </w:tcPr>
          <w:p w:rsidR="003435BE" w:rsidP="0086782D" w:rsidRDefault="00D57B9B" w14:paraId="1115B688" w14:textId="3F651296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3969" w:type="dxa"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A26ABD" w:rsidR="00A26ABD" w:rsidTr="00A26ABD" w14:paraId="408B5B44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680BA81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1,5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223BEDB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3,4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701A84C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2,2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4463B7B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1,1</w:t>
                  </w:r>
                </w:p>
              </w:tc>
            </w:tr>
            <w:tr w:rsidRPr="00A26ABD" w:rsidR="00A26ABD" w:rsidTr="00A26ABD" w14:paraId="48622F59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3D39289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2,4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54D7812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4,3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6A835E08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4,4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4CBB4C1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2,5</w:t>
                  </w:r>
                </w:p>
              </w:tc>
            </w:tr>
            <w:tr w:rsidRPr="00A26ABD" w:rsidR="00A26ABD" w:rsidTr="00A26ABD" w14:paraId="3283B509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79BF36E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5,3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37A955D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3,2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764FF08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2,1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73CA49F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-5,3</w:t>
                  </w:r>
                </w:p>
              </w:tc>
            </w:tr>
            <w:tr w:rsidRPr="00A26ABD" w:rsidR="00A26ABD" w:rsidTr="00A26ABD" w14:paraId="78787297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01C4F84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7C76A09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-0,2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6DFC0CB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1,1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7981828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2,2</w:t>
                  </w:r>
                </w:p>
              </w:tc>
            </w:tr>
          </w:tbl>
          <w:p w:rsidRPr="003C065F" w:rsidR="003435BE" w:rsidP="003C065F" w:rsidRDefault="003435BE" w14:paraId="09083EE0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17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431009" w:rsidR="00431009" w:rsidTr="00431009" w14:paraId="3915CEA1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5CB579F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-0,6</w:t>
                  </w:r>
                </w:p>
              </w:tc>
            </w:tr>
            <w:tr w:rsidRPr="00431009" w:rsidR="00431009" w:rsidTr="00431009" w14:paraId="10D923B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14A4C9A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-4,6</w:t>
                  </w:r>
                </w:p>
              </w:tc>
            </w:tr>
            <w:tr w:rsidRPr="00431009" w:rsidR="00431009" w:rsidTr="00431009" w14:paraId="7FDB0B31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753B528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9,6</w:t>
                  </w:r>
                </w:p>
              </w:tc>
            </w:tr>
            <w:tr w:rsidRPr="00431009" w:rsidR="00431009" w:rsidTr="00431009" w14:paraId="447C200B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11494F83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-1,6</w:t>
                  </w:r>
                </w:p>
              </w:tc>
            </w:tr>
          </w:tbl>
          <w:p w:rsidRPr="003435BE" w:rsidR="003435BE" w:rsidP="003435BE" w:rsidRDefault="003435BE" w14:paraId="1C60C515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30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431009" w:rsidR="00431009" w:rsidTr="00431009" w14:paraId="02D71CEB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647F4DC3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Pr="00431009" w:rsidR="00431009" w:rsidTr="00431009" w14:paraId="0461515A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117D062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Pr="00431009" w:rsidR="00431009" w:rsidTr="00431009" w14:paraId="0C4BD0EC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247A8BA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-2</w:t>
                  </w:r>
                </w:p>
              </w:tc>
            </w:tr>
            <w:tr w:rsidRPr="00431009" w:rsidR="00431009" w:rsidTr="00431009" w14:paraId="6EDF5E02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539AA60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</w:tbl>
          <w:p w:rsidRPr="003435BE" w:rsidR="003435BE" w:rsidP="003435BE" w:rsidRDefault="003435BE" w14:paraId="477588D3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Pr="00467D29" w:rsidR="00431009" w:rsidTr="00A71EB3" w14:paraId="78E5AF18" w14:textId="77777777">
        <w:tc>
          <w:tcPr>
            <w:tcW w:w="426" w:type="dxa"/>
          </w:tcPr>
          <w:p w:rsidR="00431009" w:rsidP="0086782D" w:rsidRDefault="00E769AC" w14:paraId="0EEDEB93" w14:textId="2AC7A578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3969" w:type="dxa"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B25DB1" w:rsidR="00B25DB1" w:rsidTr="00B25DB1" w14:paraId="2270B152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28FE86D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2,3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4787A498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-5,2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39C247C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1,1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6D48F1C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3,2</w:t>
                  </w:r>
                </w:p>
              </w:tc>
            </w:tr>
            <w:tr w:rsidRPr="00B25DB1" w:rsidR="00B25DB1" w:rsidTr="00B25DB1" w14:paraId="47B0BEBA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584F4FA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5,3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75AFDB1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3,5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7673D86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2,3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55415D9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1,7</w:t>
                  </w:r>
                </w:p>
              </w:tc>
            </w:tr>
            <w:tr w:rsidRPr="00B25DB1" w:rsidR="00B25DB1" w:rsidTr="00B25DB1" w14:paraId="42267D2B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6291C0F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2,8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0CA54E1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2,6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3CB20B0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1,6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155D94E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-2,2</w:t>
                  </w:r>
                </w:p>
              </w:tc>
            </w:tr>
            <w:tr w:rsidRPr="00B25DB1" w:rsidR="00B25DB1" w:rsidTr="00B25DB1" w14:paraId="733CC8CC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599CC23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5,6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6DD4CCB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-2,3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17BF7768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4,1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2754974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2,2</w:t>
                  </w:r>
                </w:p>
              </w:tc>
            </w:tr>
          </w:tbl>
          <w:p w:rsidRPr="00A26ABD" w:rsidR="00431009" w:rsidP="00A26ABD" w:rsidRDefault="00431009" w14:paraId="587311C9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17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4D1B6B" w:rsidR="004D1B6B" w:rsidTr="004D1B6B" w14:paraId="34B5996D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2A08F54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-2</w:t>
                  </w:r>
                </w:p>
              </w:tc>
            </w:tr>
            <w:tr w:rsidRPr="004D1B6B" w:rsidR="004D1B6B" w:rsidTr="004D1B6B" w14:paraId="66164487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35CBCA2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1,3</w:t>
                  </w:r>
                </w:p>
              </w:tc>
            </w:tr>
            <w:tr w:rsidRPr="004D1B6B" w:rsidR="004D1B6B" w:rsidTr="004D1B6B" w14:paraId="3797613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7F4FE88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3,4</w:t>
                  </w:r>
                </w:p>
              </w:tc>
            </w:tr>
            <w:tr w:rsidRPr="004D1B6B" w:rsidR="004D1B6B" w:rsidTr="004D1B6B" w14:paraId="41BEED95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4578AE2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-0,7</w:t>
                  </w:r>
                </w:p>
              </w:tc>
            </w:tr>
          </w:tbl>
          <w:p w:rsidRPr="00431009" w:rsidR="00431009" w:rsidP="00431009" w:rsidRDefault="00431009" w14:paraId="517E2C60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30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4D1B6B" w:rsidR="004D1B6B" w:rsidTr="004D1B6B" w14:paraId="773FEB10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21BD53A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Pr="004D1B6B" w:rsidR="004D1B6B" w:rsidTr="004D1B6B" w14:paraId="5C30A1F6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6A29AF2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Pr="004D1B6B" w:rsidR="004D1B6B" w:rsidTr="004D1B6B" w14:paraId="4870235C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50C248D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Pr="004D1B6B" w:rsidR="004D1B6B" w:rsidTr="004D1B6B" w14:paraId="316AD066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11096B6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</w:tbl>
          <w:p w:rsidRPr="00431009" w:rsidR="00431009" w:rsidP="00431009" w:rsidRDefault="00431009" w14:paraId="70794F57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</w:tbl>
    <w:p w:rsidR="00DA3D2B" w:rsidP="0086782D" w:rsidRDefault="00DA3D2B" w14:paraId="6797DAC9" w14:textId="77777777">
      <w:pPr>
        <w:pStyle w:val="Web"/>
        <w:spacing w:before="0" w:beforeAutospacing="0" w:after="0" w:afterAutospacing="0"/>
        <w:jc w:val="both"/>
        <w:rPr>
          <w:sz w:val="26"/>
          <w:szCs w:val="26"/>
        </w:rPr>
      </w:pPr>
    </w:p>
    <w:bookmarkEnd w:id="0"/>
    <w:p w:rsidRPr="00467D29" w:rsidR="00DA3D2B" w:rsidP="0086782D" w:rsidRDefault="00DA3D2B" w14:paraId="47B12D2E" w14:textId="77777777">
      <w:pPr>
        <w:pStyle w:val="Web"/>
        <w:spacing w:before="0" w:beforeAutospacing="0" w:after="0" w:afterAutospacing="0"/>
        <w:jc w:val="both"/>
        <w:rPr>
          <w:sz w:val="26"/>
          <w:szCs w:val="26"/>
        </w:rPr>
      </w:pPr>
    </w:p>
    <w:sectPr w:rsidRPr="00467D29" w:rsidR="00DA3D2B" w:rsidSect="00431009">
      <w:headerReference w:type="even" r:id="rId56"/>
      <w:footerReference w:type="even" r:id="rId57"/>
      <w:footerReference w:type="default" r:id="rId58"/>
      <w:pgSz w:w="16838" w:h="11906" w:orient="landscape"/>
      <w:pgMar w:top="567" w:right="851" w:bottom="851" w:left="851" w:header="709" w:footer="709" w:gutter="0"/>
      <w:cols w:space="708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E6E" w:rsidRDefault="00C56E6E" w14:paraId="1D84EA81" w14:textId="77777777">
      <w:r>
        <w:separator/>
      </w:r>
    </w:p>
  </w:endnote>
  <w:endnote w:type="continuationSeparator" w:id="0">
    <w:p w:rsidR="00C56E6E" w:rsidRDefault="00C56E6E" w14:paraId="1DC7DDB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35A" w:rsidRDefault="00C7235A" w14:paraId="1DC7C585" w14:textId="77777777">
    <w:pPr>
      <w:pStyle w:val="a6"/>
      <w:framePr w:wrap="around" w:hAnchor="margin" w:vAnchor="text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7235A" w:rsidRDefault="00C7235A" w14:paraId="13F13352" w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35A" w:rsidRDefault="00C7235A" w14:paraId="7117327E" w14:textId="1D78691F">
    <w:pPr>
      <w:pStyle w:val="a6"/>
      <w:framePr w:wrap="around" w:hAnchor="margin" w:vAnchor="text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81FA4">
      <w:rPr>
        <w:rStyle w:val="a7"/>
        <w:noProof/>
      </w:rPr>
      <w:t>1</w:t>
    </w:r>
    <w:r>
      <w:rPr>
        <w:rStyle w:val="a7"/>
      </w:rPr>
      <w:fldChar w:fldCharType="end"/>
    </w:r>
  </w:p>
  <w:p w:rsidR="00C7235A" w:rsidRDefault="00C7235A" w14:paraId="21F902FD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E6E" w:rsidRDefault="00C56E6E" w14:paraId="4B59F6C4" w14:textId="77777777">
      <w:r>
        <w:separator/>
      </w:r>
    </w:p>
  </w:footnote>
  <w:footnote w:type="continuationSeparator" w:id="0">
    <w:p w:rsidR="00C56E6E" w:rsidRDefault="00C56E6E" w14:paraId="5E153BE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35A" w:rsidRDefault="00C7235A" w14:paraId="3124A4D6" w14:textId="77777777">
    <w:pPr>
      <w:pStyle w:val="a8"/>
      <w:framePr w:wrap="around" w:hAnchor="margin" w:vAnchor="text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7235A" w:rsidRDefault="00C7235A" w14:paraId="65D47A56" w14:textId="77777777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B69F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68DB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EE76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48E3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BA92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9B407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5562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E12B7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B2044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820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463A55"/>
    <w:multiLevelType w:val="hybridMultilevel"/>
    <w:tmpl w:val="22DCB6D6"/>
    <w:lvl w:ilvl="0" w:tplc="4218F3AC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9B4D91"/>
    <w:multiLevelType w:val="hybridMultilevel"/>
    <w:tmpl w:val="E426239E"/>
    <w:lvl w:ilvl="0" w:tplc="5CA0E7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05F0669E"/>
    <w:multiLevelType w:val="hybridMultilevel"/>
    <w:tmpl w:val="18909BB8"/>
    <w:lvl w:ilvl="0" w:tplc="FAF2A426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DE29B6"/>
    <w:multiLevelType w:val="hybridMultilevel"/>
    <w:tmpl w:val="ED2EA552"/>
    <w:lvl w:ilvl="0" w:tplc="71AC6F06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3F6D0C"/>
    <w:multiLevelType w:val="hybridMultilevel"/>
    <w:tmpl w:val="74DEF6CC"/>
    <w:lvl w:ilvl="0" w:tplc="602AC13C">
      <w:start w:val="1"/>
      <w:numFmt w:val="bullet"/>
      <w:lvlText w:val=""/>
      <w:lvlJc w:val="left"/>
      <w:pPr>
        <w:tabs>
          <w:tab w:val="num" w:pos="737"/>
        </w:tabs>
        <w:ind w:left="0" w:firstLine="284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15" w15:restartNumberingAfterBreak="0">
    <w:nsid w:val="270D5940"/>
    <w:multiLevelType w:val="hybridMultilevel"/>
    <w:tmpl w:val="7E8C63DA"/>
    <w:lvl w:ilvl="0" w:tplc="EE98FDFE">
      <w:start w:val="3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740E76"/>
    <w:multiLevelType w:val="hybridMultilevel"/>
    <w:tmpl w:val="E6C6FA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977359"/>
    <w:multiLevelType w:val="hybridMultilevel"/>
    <w:tmpl w:val="83A28672"/>
    <w:lvl w:ilvl="0" w:tplc="ABB0320E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AD96FE4A">
      <w:start w:val="21"/>
      <w:numFmt w:val="decimal"/>
      <w:lvlText w:val="%2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33C8434E"/>
    <w:multiLevelType w:val="hybridMultilevel"/>
    <w:tmpl w:val="6EB24432"/>
    <w:lvl w:ilvl="0" w:tplc="C2FCBB2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6E1611"/>
    <w:multiLevelType w:val="hybridMultilevel"/>
    <w:tmpl w:val="9822D256"/>
    <w:lvl w:ilvl="0" w:tplc="7ACA3DF2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20" w15:restartNumberingAfterBreak="0">
    <w:nsid w:val="38D348B2"/>
    <w:multiLevelType w:val="hybridMultilevel"/>
    <w:tmpl w:val="276CBB02"/>
    <w:lvl w:ilvl="0" w:tplc="E718196E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807588"/>
    <w:multiLevelType w:val="hybridMultilevel"/>
    <w:tmpl w:val="53B01D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2BE24C1"/>
    <w:multiLevelType w:val="hybridMultilevel"/>
    <w:tmpl w:val="91D628AA"/>
    <w:lvl w:ilvl="0" w:tplc="35D0CDDE">
      <w:start w:val="1"/>
      <w:numFmt w:val="bullet"/>
      <w:lvlText w:val=""/>
      <w:lvlJc w:val="left"/>
      <w:pPr>
        <w:tabs>
          <w:tab w:val="num" w:pos="737"/>
        </w:tabs>
        <w:ind w:left="0" w:firstLine="284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23" w15:restartNumberingAfterBreak="0">
    <w:nsid w:val="49976FDB"/>
    <w:multiLevelType w:val="hybridMultilevel"/>
    <w:tmpl w:val="D5C220BE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24" w15:restartNumberingAfterBreak="0">
    <w:nsid w:val="4CEF36C5"/>
    <w:multiLevelType w:val="singleLevel"/>
    <w:tmpl w:val="AB881DD4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sz w:val="28"/>
        <w:szCs w:val="28"/>
      </w:rPr>
    </w:lvl>
  </w:abstractNum>
  <w:abstractNum w:abstractNumId="25" w15:restartNumberingAfterBreak="0">
    <w:nsid w:val="510C72A6"/>
    <w:multiLevelType w:val="hybridMultilevel"/>
    <w:tmpl w:val="23C220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A727F9"/>
    <w:multiLevelType w:val="hybridMultilevel"/>
    <w:tmpl w:val="6B88CE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1FF0920"/>
    <w:multiLevelType w:val="multilevel"/>
    <w:tmpl w:val="22DCB6D6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E46040"/>
    <w:multiLevelType w:val="hybridMultilevel"/>
    <w:tmpl w:val="A656A59E"/>
    <w:lvl w:ilvl="0" w:tplc="133423F0">
      <w:start w:val="31"/>
      <w:numFmt w:val="decimal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1"/>
  </w:num>
  <w:num w:numId="4">
    <w:abstractNumId w:val="19"/>
  </w:num>
  <w:num w:numId="5">
    <w:abstractNumId w:val="14"/>
  </w:num>
  <w:num w:numId="6">
    <w:abstractNumId w:val="22"/>
  </w:num>
  <w:num w:numId="7">
    <w:abstractNumId w:val="12"/>
  </w:num>
  <w:num w:numId="8">
    <w:abstractNumId w:val="17"/>
  </w:num>
  <w:num w:numId="9">
    <w:abstractNumId w:val="15"/>
  </w:num>
  <w:num w:numId="10">
    <w:abstractNumId w:val="10"/>
  </w:num>
  <w:num w:numId="11">
    <w:abstractNumId w:val="28"/>
  </w:num>
  <w:num w:numId="12">
    <w:abstractNumId w:val="24"/>
  </w:num>
  <w:num w:numId="13">
    <w:abstractNumId w:val="13"/>
  </w:num>
  <w:num w:numId="14">
    <w:abstractNumId w:val="27"/>
  </w:num>
  <w:num w:numId="15">
    <w:abstractNumId w:val="2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6"/>
  </w:num>
  <w:num w:numId="27">
    <w:abstractNumId w:val="16"/>
  </w:num>
  <w:num w:numId="28">
    <w:abstractNumId w:val="21"/>
  </w:num>
  <w:num w:numId="29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ru-RU" w:vendorID="64" w:dllVersion="131078" w:nlCheck="1" w:checkStyle="0" w:appName="MSWord"/>
  <w:trackRevisions w:val="false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1F4B"/>
    <w:rsid w:val="00041122"/>
    <w:rsid w:val="000B3964"/>
    <w:rsid w:val="00135D91"/>
    <w:rsid w:val="00162032"/>
    <w:rsid w:val="001F5E4E"/>
    <w:rsid w:val="002C0899"/>
    <w:rsid w:val="003435BE"/>
    <w:rsid w:val="00376E6D"/>
    <w:rsid w:val="003C065F"/>
    <w:rsid w:val="003D3F2A"/>
    <w:rsid w:val="003E07B7"/>
    <w:rsid w:val="00421316"/>
    <w:rsid w:val="00431009"/>
    <w:rsid w:val="00467D29"/>
    <w:rsid w:val="004D1B6B"/>
    <w:rsid w:val="00577B70"/>
    <w:rsid w:val="007C7001"/>
    <w:rsid w:val="00826966"/>
    <w:rsid w:val="00830912"/>
    <w:rsid w:val="0086782D"/>
    <w:rsid w:val="008F5989"/>
    <w:rsid w:val="00923E70"/>
    <w:rsid w:val="00946725"/>
    <w:rsid w:val="00974D70"/>
    <w:rsid w:val="00981FA4"/>
    <w:rsid w:val="00A028C3"/>
    <w:rsid w:val="00A26ABD"/>
    <w:rsid w:val="00A52168"/>
    <w:rsid w:val="00A71EB3"/>
    <w:rsid w:val="00AC3A47"/>
    <w:rsid w:val="00B25DB1"/>
    <w:rsid w:val="00C56E6E"/>
    <w:rsid w:val="00C7235A"/>
    <w:rsid w:val="00C774AA"/>
    <w:rsid w:val="00C8746C"/>
    <w:rsid w:val="00CC7A22"/>
    <w:rsid w:val="00D1324E"/>
    <w:rsid w:val="00D514E1"/>
    <w:rsid w:val="00D57B9B"/>
    <w:rsid w:val="00DA25A3"/>
    <w:rsid w:val="00DA2A9F"/>
    <w:rsid w:val="00DA3D2B"/>
    <w:rsid w:val="00DC3CA9"/>
    <w:rsid w:val="00E177EA"/>
    <w:rsid w:val="00E23528"/>
    <w:rsid w:val="00E6568F"/>
    <w:rsid w:val="00E769AC"/>
    <w:rsid w:val="00EB1F4B"/>
    <w:rsid w:val="00F244D3"/>
    <w:rsid w:val="00FC621B"/>
    <w:rsid w:val="6758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07B9"/>
  <w15:chartTrackingRefBased/>
  <w15:docId w15:val="{3A7BBEB4-198C-427A-9C31-83502FDECE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A028C3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qFormat/>
    <w:rsid w:val="00A028C3"/>
    <w:pPr>
      <w:keepNext/>
      <w:spacing w:before="240" w:after="60" w:line="240" w:lineRule="auto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qFormat/>
    <w:rsid w:val="00A028C3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val="en-GB" w:eastAsia="ru-RU"/>
    </w:rPr>
  </w:style>
  <w:style w:type="paragraph" w:styleId="4">
    <w:name w:val="heading 4"/>
    <w:basedOn w:val="a"/>
    <w:next w:val="a"/>
    <w:qFormat/>
    <w:rsid w:val="00A028C3"/>
    <w:pPr>
      <w:keepNext/>
      <w:spacing w:before="240" w:after="60" w:line="240" w:lineRule="auto"/>
      <w:outlineLvl w:val="3"/>
    </w:pPr>
    <w:rPr>
      <w:rFonts w:ascii="Times New Roman" w:hAnsi="Times New Roman" w:eastAsia="Times New Roman"/>
      <w:b/>
      <w:bCs/>
      <w:sz w:val="28"/>
      <w:szCs w:val="28"/>
      <w:lang w:val="en-GB" w:eastAsia="ru-RU"/>
    </w:rPr>
  </w:style>
  <w:style w:type="paragraph" w:styleId="5">
    <w:name w:val="heading 5"/>
    <w:basedOn w:val="a"/>
    <w:next w:val="a"/>
    <w:qFormat/>
    <w:rsid w:val="00A028C3"/>
    <w:pPr>
      <w:keepNext/>
      <w:spacing w:after="240" w:line="240" w:lineRule="auto"/>
      <w:jc w:val="both"/>
      <w:outlineLvl w:val="4"/>
    </w:pPr>
    <w:rPr>
      <w:rFonts w:ascii="Times New Roman" w:hAnsi="Times New Roman" w:eastAsia="Times New Roman"/>
      <w:sz w:val="28"/>
      <w:szCs w:val="20"/>
      <w:lang w:eastAsia="ru-RU"/>
    </w:rPr>
  </w:style>
  <w:style w:type="paragraph" w:styleId="6">
    <w:name w:val="heading 6"/>
    <w:basedOn w:val="a"/>
    <w:next w:val="a"/>
    <w:qFormat/>
    <w:rsid w:val="00A028C3"/>
    <w:pPr>
      <w:keepNext/>
      <w:spacing w:after="240" w:line="240" w:lineRule="auto"/>
      <w:jc w:val="center"/>
      <w:outlineLvl w:val="5"/>
    </w:pPr>
    <w:rPr>
      <w:rFonts w:ascii="Times New Roman" w:hAnsi="Times New Roman" w:eastAsia="Times New Roman"/>
      <w:b/>
      <w:sz w:val="28"/>
      <w:szCs w:val="20"/>
      <w:lang w:eastAsia="ru-RU"/>
    </w:rPr>
  </w:style>
  <w:style w:type="paragraph" w:styleId="7">
    <w:name w:val="heading 7"/>
    <w:basedOn w:val="a"/>
    <w:next w:val="a"/>
    <w:qFormat/>
    <w:rsid w:val="00A028C3"/>
    <w:pPr>
      <w:spacing w:before="240" w:after="60" w:line="240" w:lineRule="auto"/>
      <w:outlineLvl w:val="6"/>
    </w:pPr>
    <w:rPr>
      <w:rFonts w:ascii="Times New Roman" w:hAnsi="Times New Roman" w:eastAsia="Times New Roman"/>
      <w:sz w:val="24"/>
      <w:szCs w:val="24"/>
      <w:lang w:val="en-GB" w:eastAsia="ru-RU"/>
    </w:rPr>
  </w:style>
  <w:style w:type="paragraph" w:styleId="8">
    <w:name w:val="heading 8"/>
    <w:basedOn w:val="a"/>
    <w:next w:val="a"/>
    <w:qFormat/>
    <w:rsid w:val="00A028C3"/>
    <w:pPr>
      <w:spacing w:before="240" w:after="60" w:line="240" w:lineRule="auto"/>
      <w:outlineLvl w:val="7"/>
    </w:pPr>
    <w:rPr>
      <w:rFonts w:ascii="Times New Roman" w:hAnsi="Times New Roman" w:eastAsia="Times New Roman"/>
      <w:i/>
      <w:iCs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0" w:customStyle="1">
    <w:name w:val="Обычный (веб)1"/>
    <w:basedOn w:val="a"/>
    <w:uiPriority w:val="99"/>
    <w:unhideWhenUsed/>
    <w:rsid w:val="00EB1F4B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3">
    <w:name w:val="Body Text"/>
    <w:basedOn w:val="a"/>
    <w:rsid w:val="00A028C3"/>
    <w:pPr>
      <w:spacing w:after="0" w:line="240" w:lineRule="auto"/>
    </w:pPr>
    <w:rPr>
      <w:rFonts w:ascii="Times New Roman" w:hAnsi="Times New Roman" w:eastAsia="Times New Roman"/>
      <w:bCs/>
      <w:sz w:val="26"/>
      <w:szCs w:val="24"/>
      <w:lang w:eastAsia="ru-RU"/>
    </w:rPr>
  </w:style>
  <w:style w:type="paragraph" w:styleId="20">
    <w:name w:val="Body Text 2"/>
    <w:basedOn w:val="a"/>
    <w:rsid w:val="00A028C3"/>
    <w:pPr>
      <w:spacing w:after="120" w:line="48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4">
    <w:name w:val="Body Text Indent"/>
    <w:basedOn w:val="a"/>
    <w:rsid w:val="00A028C3"/>
    <w:pPr>
      <w:spacing w:after="120" w:line="240" w:lineRule="auto"/>
      <w:ind w:left="283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5">
    <w:name w:val="Block Text"/>
    <w:basedOn w:val="a"/>
    <w:rsid w:val="00A028C3"/>
    <w:pPr>
      <w:spacing w:after="240" w:line="240" w:lineRule="auto"/>
      <w:ind w:left="1418" w:right="992"/>
      <w:jc w:val="center"/>
    </w:pPr>
    <w:rPr>
      <w:rFonts w:ascii="Times New Roman" w:hAnsi="Times New Roman" w:eastAsia="Times New Roman"/>
      <w:b/>
      <w:sz w:val="28"/>
      <w:szCs w:val="20"/>
      <w:lang w:eastAsia="ru-RU"/>
    </w:rPr>
  </w:style>
  <w:style w:type="character" w:styleId="rtxt1" w:customStyle="1">
    <w:name w:val="rtxt1"/>
    <w:rsid w:val="00A028C3"/>
    <w:rPr>
      <w:sz w:val="16"/>
      <w:szCs w:val="16"/>
    </w:rPr>
  </w:style>
  <w:style w:type="paragraph" w:styleId="a6">
    <w:name w:val="footer"/>
    <w:basedOn w:val="a"/>
    <w:rsid w:val="00A028C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Arial"/>
      <w:iCs/>
      <w:sz w:val="28"/>
      <w:szCs w:val="20"/>
      <w:lang w:eastAsia="ru-RU"/>
    </w:rPr>
  </w:style>
  <w:style w:type="character" w:styleId="a7">
    <w:name w:val="page number"/>
    <w:basedOn w:val="a0"/>
    <w:rsid w:val="00A028C3"/>
  </w:style>
  <w:style w:type="paragraph" w:styleId="a8">
    <w:name w:val="header"/>
    <w:basedOn w:val="a"/>
    <w:rsid w:val="00A028C3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21">
    <w:name w:val="Body Text Indent 2"/>
    <w:basedOn w:val="a"/>
    <w:rsid w:val="00A028C3"/>
    <w:pPr>
      <w:widowControl w:val="0"/>
      <w:autoSpaceDE w:val="0"/>
      <w:autoSpaceDN w:val="0"/>
      <w:adjustRightInd w:val="0"/>
      <w:spacing w:after="120" w:line="480" w:lineRule="auto"/>
      <w:ind w:left="283"/>
    </w:pPr>
    <w:rPr>
      <w:rFonts w:ascii="Arial" w:hAnsi="Arial" w:eastAsia="Times New Roman" w:cs="Arial"/>
      <w:i/>
      <w:iCs/>
      <w:sz w:val="20"/>
      <w:szCs w:val="20"/>
      <w:lang w:eastAsia="ru-RU"/>
    </w:rPr>
  </w:style>
  <w:style w:type="paragraph" w:styleId="30">
    <w:name w:val="Body Text 3"/>
    <w:basedOn w:val="a"/>
    <w:rsid w:val="00A028C3"/>
    <w:pPr>
      <w:spacing w:after="120" w:line="240" w:lineRule="auto"/>
    </w:pPr>
    <w:rPr>
      <w:rFonts w:ascii="Times New Roman" w:hAnsi="Times New Roman" w:eastAsia="Times New Roman"/>
      <w:sz w:val="16"/>
      <w:szCs w:val="16"/>
      <w:lang w:val="en-GB" w:eastAsia="ru-RU"/>
    </w:rPr>
  </w:style>
  <w:style w:type="character" w:styleId="a9">
    <w:name w:val="Hyperlink"/>
    <w:rsid w:val="00A028C3"/>
    <w:rPr>
      <w:color w:val="FF4B0F"/>
      <w:u w:val="single"/>
    </w:rPr>
  </w:style>
  <w:style w:type="paragraph" w:styleId="11" w:customStyle="1">
    <w:name w:val="1"/>
    <w:basedOn w:val="a"/>
    <w:next w:val="10"/>
    <w:rsid w:val="00A028C3"/>
    <w:pPr>
      <w:spacing w:before="100" w:beforeAutospacing="1" w:after="100" w:afterAutospacing="1" w:line="240" w:lineRule="auto"/>
    </w:pPr>
    <w:rPr>
      <w:rFonts w:ascii="Arial Unicode MS" w:hAnsi="Arial Unicode MS" w:eastAsia="Arial Unicode MS" w:cs="Arial Unicode MS"/>
      <w:sz w:val="24"/>
      <w:szCs w:val="24"/>
      <w:lang w:eastAsia="ru-RU"/>
    </w:rPr>
  </w:style>
  <w:style w:type="paragraph" w:styleId="31">
    <w:name w:val="Body Text Indent 3"/>
    <w:basedOn w:val="a"/>
    <w:rsid w:val="00A028C3"/>
    <w:pPr>
      <w:spacing w:after="120" w:line="240" w:lineRule="auto"/>
      <w:ind w:left="283"/>
    </w:pPr>
    <w:rPr>
      <w:rFonts w:ascii="Times New Roman" w:hAnsi="Times New Roman" w:eastAsia="Times New Roman"/>
      <w:sz w:val="16"/>
      <w:szCs w:val="16"/>
      <w:lang w:val="en-GB" w:eastAsia="ru-RU"/>
    </w:rPr>
  </w:style>
  <w:style w:type="paragraph" w:styleId="32">
    <w:name w:val="toc 3"/>
    <w:basedOn w:val="a"/>
    <w:next w:val="a"/>
    <w:autoRedefine/>
    <w:semiHidden/>
    <w:rsid w:val="00A028C3"/>
    <w:pPr>
      <w:spacing w:after="0" w:line="240" w:lineRule="auto"/>
      <w:ind w:left="48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A028C3"/>
    <w:pPr>
      <w:spacing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semiHidden/>
    <w:rsid w:val="00A028C3"/>
    <w:pPr>
      <w:spacing w:after="0" w:line="240" w:lineRule="auto"/>
      <w:ind w:left="24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Web" w:customStyle="1">
    <w:name w:val="Обычный (Web)"/>
    <w:basedOn w:val="a"/>
    <w:rsid w:val="00A028C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aa">
    <w:name w:val="Strong"/>
    <w:qFormat/>
    <w:rsid w:val="00A028C3"/>
    <w:rPr>
      <w:b/>
      <w:bCs/>
    </w:rPr>
  </w:style>
  <w:style w:type="character" w:styleId="ab">
    <w:name w:val="Emphasis"/>
    <w:qFormat/>
    <w:rsid w:val="00A028C3"/>
    <w:rPr>
      <w:i/>
      <w:iCs/>
    </w:rPr>
  </w:style>
  <w:style w:type="paragraph" w:styleId="ac" w:customStyle="1">
    <w:name w:val="Название"/>
    <w:basedOn w:val="a"/>
    <w:qFormat/>
    <w:rsid w:val="00A028C3"/>
    <w:pPr>
      <w:numPr>
        <w:ilvl w:val="12"/>
      </w:numPr>
      <w:spacing w:after="0" w:line="240" w:lineRule="auto"/>
      <w:jc w:val="center"/>
    </w:pPr>
    <w:rPr>
      <w:rFonts w:ascii="Times New Roman" w:hAnsi="Times New Roman" w:eastAsia="Times New Roman"/>
      <w:b/>
      <w:sz w:val="36"/>
      <w:szCs w:val="20"/>
      <w:lang w:eastAsia="ru-RU"/>
    </w:rPr>
  </w:style>
  <w:style w:type="paragraph" w:styleId="My" w:customStyle="1">
    <w:name w:val="My"/>
    <w:basedOn w:val="a"/>
    <w:rsid w:val="00A028C3"/>
    <w:pPr>
      <w:spacing w:after="0" w:line="360" w:lineRule="auto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HTML">
    <w:name w:val="HTML Preformatted"/>
    <w:basedOn w:val="a"/>
    <w:rsid w:val="00A02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3" w:customStyle="1">
    <w:name w:val="Обычный1"/>
    <w:rsid w:val="00A028C3"/>
    <w:pPr>
      <w:snapToGrid w:val="0"/>
    </w:pPr>
    <w:rPr>
      <w:rFonts w:ascii="Times New Roman" w:hAnsi="Times New Roman" w:eastAsia="Times New Roman"/>
    </w:rPr>
  </w:style>
  <w:style w:type="character" w:styleId="ad">
    <w:name w:val="FollowedHyperlink"/>
    <w:rsid w:val="00A028C3"/>
    <w:rPr>
      <w:color w:val="0000FF"/>
      <w:u w:val="single"/>
    </w:rPr>
  </w:style>
  <w:style w:type="character" w:styleId="texample1" w:customStyle="1">
    <w:name w:val="texample1"/>
    <w:rsid w:val="00A028C3"/>
    <w:rPr>
      <w:rFonts w:hint="default" w:ascii="Courier New" w:hAnsi="Courier New" w:cs="Courier New"/>
      <w:color w:val="8B0000"/>
    </w:rPr>
  </w:style>
  <w:style w:type="paragraph" w:styleId="Iauiue" w:customStyle="1">
    <w:name w:val="Iau?iue"/>
    <w:rsid w:val="00A028C3"/>
    <w:rPr>
      <w:rFonts w:ascii="Times New Roman" w:hAnsi="Times New Roman" w:eastAsia="Times New Roman"/>
      <w:lang w:val="en-US"/>
    </w:rPr>
  </w:style>
  <w:style w:type="paragraph" w:styleId="ae">
    <w:name w:val="Plain Text"/>
    <w:basedOn w:val="a"/>
    <w:rsid w:val="00A028C3"/>
    <w:pPr>
      <w:spacing w:after="0" w:line="240" w:lineRule="auto"/>
    </w:pPr>
    <w:rPr>
      <w:rFonts w:ascii="Courier New" w:hAnsi="Courier New" w:eastAsia="Times New Roman"/>
      <w:sz w:val="20"/>
      <w:szCs w:val="20"/>
      <w:lang w:eastAsia="ru-RU"/>
    </w:rPr>
  </w:style>
  <w:style w:type="character" w:styleId="name1" w:customStyle="1">
    <w:name w:val="name1"/>
    <w:rsid w:val="00A028C3"/>
    <w:rPr>
      <w:rFonts w:hint="default" w:ascii="Arial" w:hAnsi="Arial" w:cs="Arial"/>
      <w:b/>
      <w:bCs/>
      <w:sz w:val="24"/>
      <w:szCs w:val="24"/>
    </w:rPr>
  </w:style>
  <w:style w:type="paragraph" w:styleId="33" w:customStyle="1">
    <w:name w:val="3"/>
    <w:basedOn w:val="a"/>
    <w:next w:val="10"/>
    <w:rsid w:val="00A028C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4" w:customStyle="1">
    <w:name w:val="Стиль1"/>
    <w:basedOn w:val="a"/>
    <w:rsid w:val="00A028C3"/>
    <w:pPr>
      <w:widowControl w:val="0"/>
      <w:spacing w:after="0" w:line="360" w:lineRule="auto"/>
      <w:ind w:firstLine="567"/>
    </w:pPr>
    <w:rPr>
      <w:rFonts w:ascii="Times New Roman" w:hAnsi="Times New Roman" w:eastAsia="Times New Roman"/>
      <w:snapToGrid w:val="0"/>
      <w:sz w:val="28"/>
      <w:szCs w:val="20"/>
      <w:lang w:eastAsia="ru-RU"/>
    </w:rPr>
  </w:style>
  <w:style w:type="paragraph" w:styleId="ConsNormal" w:customStyle="1">
    <w:name w:val="ConsNormal"/>
    <w:rsid w:val="00A028C3"/>
    <w:pPr>
      <w:widowControl w:val="0"/>
      <w:autoSpaceDE w:val="0"/>
      <w:autoSpaceDN w:val="0"/>
      <w:adjustRightInd w:val="0"/>
      <w:ind w:right="19772" w:firstLine="720"/>
    </w:pPr>
    <w:rPr>
      <w:rFonts w:ascii="Arial" w:hAnsi="Arial" w:eastAsia="Times New Roman" w:cs="Arial"/>
    </w:rPr>
  </w:style>
  <w:style w:type="paragraph" w:styleId="ConsNonformat" w:customStyle="1">
    <w:name w:val="ConsNonformat"/>
    <w:rsid w:val="00A028C3"/>
    <w:pPr>
      <w:widowControl w:val="0"/>
      <w:autoSpaceDE w:val="0"/>
      <w:autoSpaceDN w:val="0"/>
      <w:adjustRightInd w:val="0"/>
      <w:ind w:right="19772"/>
    </w:pPr>
    <w:rPr>
      <w:rFonts w:ascii="Courier New" w:hAnsi="Courier New" w:eastAsia="Times New Roman" w:cs="Courier New"/>
    </w:rPr>
  </w:style>
  <w:style w:type="paragraph" w:styleId="ConsCell" w:customStyle="1">
    <w:name w:val="ConsCell"/>
    <w:rsid w:val="00A028C3"/>
    <w:pPr>
      <w:widowControl w:val="0"/>
      <w:autoSpaceDE w:val="0"/>
      <w:autoSpaceDN w:val="0"/>
      <w:adjustRightInd w:val="0"/>
      <w:ind w:right="19772"/>
    </w:pPr>
    <w:rPr>
      <w:rFonts w:ascii="Arial" w:hAnsi="Arial" w:eastAsia="Times New Roman" w:cs="Arial"/>
    </w:rPr>
  </w:style>
  <w:style w:type="paragraph" w:styleId="40">
    <w:name w:val="toc 4"/>
    <w:basedOn w:val="a"/>
    <w:next w:val="a"/>
    <w:autoRedefine/>
    <w:semiHidden/>
    <w:rsid w:val="00A028C3"/>
    <w:pPr>
      <w:spacing w:after="0" w:line="240" w:lineRule="auto"/>
      <w:ind w:left="720"/>
    </w:pPr>
    <w:rPr>
      <w:rFonts w:ascii="Times New Roman" w:hAnsi="Times New Roman" w:eastAsia="Times New Roman"/>
      <w:sz w:val="18"/>
      <w:szCs w:val="18"/>
      <w:lang w:eastAsia="ru-RU"/>
    </w:rPr>
  </w:style>
  <w:style w:type="paragraph" w:styleId="50">
    <w:name w:val="toc 5"/>
    <w:basedOn w:val="a"/>
    <w:next w:val="a"/>
    <w:autoRedefine/>
    <w:semiHidden/>
    <w:rsid w:val="00A028C3"/>
    <w:pPr>
      <w:spacing w:after="0" w:line="240" w:lineRule="auto"/>
      <w:ind w:left="960"/>
    </w:pPr>
    <w:rPr>
      <w:rFonts w:ascii="Times New Roman" w:hAnsi="Times New Roman" w:eastAsia="Times New Roman"/>
      <w:sz w:val="18"/>
      <w:szCs w:val="18"/>
      <w:lang w:eastAsia="ru-RU"/>
    </w:rPr>
  </w:style>
  <w:style w:type="paragraph" w:styleId="60">
    <w:name w:val="toc 6"/>
    <w:basedOn w:val="a"/>
    <w:next w:val="a"/>
    <w:autoRedefine/>
    <w:semiHidden/>
    <w:rsid w:val="00A028C3"/>
    <w:pPr>
      <w:spacing w:after="0" w:line="240" w:lineRule="auto"/>
      <w:ind w:left="1200"/>
    </w:pPr>
    <w:rPr>
      <w:rFonts w:ascii="Times New Roman" w:hAnsi="Times New Roman" w:eastAsia="Times New Roman"/>
      <w:sz w:val="18"/>
      <w:szCs w:val="18"/>
      <w:lang w:eastAsia="ru-RU"/>
    </w:rPr>
  </w:style>
  <w:style w:type="paragraph" w:styleId="70">
    <w:name w:val="toc 7"/>
    <w:basedOn w:val="a"/>
    <w:next w:val="a"/>
    <w:autoRedefine/>
    <w:semiHidden/>
    <w:rsid w:val="00A028C3"/>
    <w:pPr>
      <w:spacing w:after="0" w:line="240" w:lineRule="auto"/>
      <w:ind w:left="1440"/>
    </w:pPr>
    <w:rPr>
      <w:rFonts w:ascii="Times New Roman" w:hAnsi="Times New Roman" w:eastAsia="Times New Roman"/>
      <w:sz w:val="18"/>
      <w:szCs w:val="18"/>
      <w:lang w:eastAsia="ru-RU"/>
    </w:rPr>
  </w:style>
  <w:style w:type="paragraph" w:styleId="80">
    <w:name w:val="toc 8"/>
    <w:basedOn w:val="a"/>
    <w:next w:val="a"/>
    <w:autoRedefine/>
    <w:semiHidden/>
    <w:rsid w:val="00A028C3"/>
    <w:pPr>
      <w:spacing w:after="0" w:line="240" w:lineRule="auto"/>
      <w:ind w:left="1680"/>
    </w:pPr>
    <w:rPr>
      <w:rFonts w:ascii="Times New Roman" w:hAnsi="Times New Roman" w:eastAsia="Times New Roman"/>
      <w:sz w:val="18"/>
      <w:szCs w:val="18"/>
      <w:lang w:eastAsia="ru-RU"/>
    </w:rPr>
  </w:style>
  <w:style w:type="paragraph" w:styleId="9">
    <w:name w:val="toc 9"/>
    <w:basedOn w:val="a"/>
    <w:next w:val="a"/>
    <w:autoRedefine/>
    <w:semiHidden/>
    <w:rsid w:val="00A028C3"/>
    <w:pPr>
      <w:spacing w:after="0" w:line="240" w:lineRule="auto"/>
      <w:ind w:left="1920"/>
    </w:pPr>
    <w:rPr>
      <w:rFonts w:ascii="Times New Roman" w:hAnsi="Times New Roman" w:eastAsia="Times New Roman"/>
      <w:sz w:val="18"/>
      <w:szCs w:val="18"/>
      <w:lang w:eastAsia="ru-RU"/>
    </w:rPr>
  </w:style>
  <w:style w:type="paragraph" w:styleId="23" w:customStyle="1">
    <w:name w:val="2"/>
    <w:basedOn w:val="a"/>
    <w:next w:val="10"/>
    <w:rsid w:val="00A028C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f">
    <w:name w:val="Subtitle"/>
    <w:basedOn w:val="a"/>
    <w:qFormat/>
    <w:rsid w:val="00A028C3"/>
    <w:pPr>
      <w:spacing w:after="60" w:line="240" w:lineRule="auto"/>
      <w:jc w:val="center"/>
    </w:pPr>
    <w:rPr>
      <w:rFonts w:ascii="Arial" w:hAnsi="Arial" w:eastAsia="Times New Roman"/>
      <w:sz w:val="24"/>
      <w:szCs w:val="20"/>
      <w:lang w:eastAsia="ru-RU"/>
    </w:rPr>
  </w:style>
  <w:style w:type="character" w:styleId="bold1" w:customStyle="1">
    <w:name w:val="bold1"/>
    <w:rsid w:val="00A028C3"/>
    <w:rPr>
      <w:rFonts w:hint="default" w:ascii="Verdana" w:hAnsi="Verdana"/>
      <w:color w:val="1E5A64"/>
    </w:rPr>
  </w:style>
  <w:style w:type="character" w:styleId="-" w:customStyle="1">
    <w:name w:val="опред-е"/>
    <w:basedOn w:val="a0"/>
    <w:rsid w:val="00A028C3"/>
  </w:style>
  <w:style w:type="character" w:styleId="af0" w:customStyle="1">
    <w:name w:val="выделение"/>
    <w:basedOn w:val="a0"/>
    <w:rsid w:val="00A028C3"/>
  </w:style>
  <w:style w:type="paragraph" w:styleId="af1">
    <w:name w:val="Document Map"/>
    <w:basedOn w:val="a"/>
    <w:semiHidden/>
    <w:rsid w:val="00A028C3"/>
    <w:pPr>
      <w:shd w:val="clear" w:color="auto" w:fill="000080"/>
      <w:spacing w:after="0" w:line="240" w:lineRule="auto"/>
    </w:pPr>
    <w:rPr>
      <w:rFonts w:ascii="Tahoma" w:hAnsi="Tahoma" w:eastAsia="Times New Roman" w:cs="Tahoma"/>
      <w:sz w:val="20"/>
      <w:szCs w:val="20"/>
      <w:lang w:eastAsia="ru-RU"/>
    </w:rPr>
  </w:style>
  <w:style w:type="table" w:styleId="af2">
    <w:name w:val="Table Grid"/>
    <w:basedOn w:val="a1"/>
    <w:rsid w:val="00A028C3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D5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4" w:customStyle="1">
    <w:name w:val="Текст выноски Знак"/>
    <w:link w:val="af3"/>
    <w:uiPriority w:val="99"/>
    <w:semiHidden/>
    <w:rsid w:val="00D514E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image" Target="media/image20.png" Id="rId26" /><Relationship Type="http://schemas.openxmlformats.org/officeDocument/2006/relationships/image" Target="media/image33.png" Id="rId39" /><Relationship Type="http://schemas.openxmlformats.org/officeDocument/2006/relationships/image" Target="media/image15.png" Id="rId21" /><Relationship Type="http://schemas.openxmlformats.org/officeDocument/2006/relationships/image" Target="media/image28.png" Id="rId34" /><Relationship Type="http://schemas.openxmlformats.org/officeDocument/2006/relationships/image" Target="media/image36.png" Id="rId42" /><Relationship Type="http://schemas.openxmlformats.org/officeDocument/2006/relationships/image" Target="media/image41.png" Id="rId47" /><Relationship Type="http://schemas.openxmlformats.org/officeDocument/2006/relationships/image" Target="media/image44.png" Id="rId50" /><Relationship Type="http://schemas.openxmlformats.org/officeDocument/2006/relationships/image" Target="media/image49.png" Id="rId55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23.png" Id="rId29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image" Target="media/image26.png" Id="rId32" /><Relationship Type="http://schemas.openxmlformats.org/officeDocument/2006/relationships/image" Target="media/image31.png" Id="rId37" /><Relationship Type="http://schemas.openxmlformats.org/officeDocument/2006/relationships/image" Target="media/image34.png" Id="rId40" /><Relationship Type="http://schemas.openxmlformats.org/officeDocument/2006/relationships/image" Target="media/image39.png" Id="rId45" /><Relationship Type="http://schemas.openxmlformats.org/officeDocument/2006/relationships/image" Target="media/image47.png" Id="rId53" /><Relationship Type="http://schemas.openxmlformats.org/officeDocument/2006/relationships/footer" Target="footer2.xml" Id="rId58" /><Relationship Type="http://schemas.openxmlformats.org/officeDocument/2006/relationships/footnotes" Target="footnotes.xml" Id="rId5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media/image21.png" Id="rId27" /><Relationship Type="http://schemas.openxmlformats.org/officeDocument/2006/relationships/image" Target="media/image24.png" Id="rId30" /><Relationship Type="http://schemas.openxmlformats.org/officeDocument/2006/relationships/image" Target="media/image29.png" Id="rId35" /><Relationship Type="http://schemas.openxmlformats.org/officeDocument/2006/relationships/image" Target="media/image37.png" Id="rId43" /><Relationship Type="http://schemas.openxmlformats.org/officeDocument/2006/relationships/image" Target="media/image42.png" Id="rId48" /><Relationship Type="http://schemas.openxmlformats.org/officeDocument/2006/relationships/header" Target="header1.xml" Id="rId56" /><Relationship Type="http://schemas.openxmlformats.org/officeDocument/2006/relationships/image" Target="media/image2.png" Id="rId8" /><Relationship Type="http://schemas.openxmlformats.org/officeDocument/2006/relationships/image" Target="media/image45.png" Id="rId51" /><Relationship Type="http://schemas.openxmlformats.org/officeDocument/2006/relationships/settings" Target="settings.xml" Id="rId3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image" Target="media/image27.png" Id="rId33" /><Relationship Type="http://schemas.openxmlformats.org/officeDocument/2006/relationships/image" Target="media/image32.png" Id="rId38" /><Relationship Type="http://schemas.openxmlformats.org/officeDocument/2006/relationships/image" Target="media/image40.png" Id="rId46" /><Relationship Type="http://schemas.openxmlformats.org/officeDocument/2006/relationships/fontTable" Target="fontTable.xml" Id="rId59" /><Relationship Type="http://schemas.openxmlformats.org/officeDocument/2006/relationships/image" Target="media/image14.png" Id="rId20" /><Relationship Type="http://schemas.openxmlformats.org/officeDocument/2006/relationships/image" Target="media/image35.png" Id="rId41" /><Relationship Type="http://schemas.openxmlformats.org/officeDocument/2006/relationships/image" Target="media/image48.png" Id="rId54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image" Target="media/image22.png" Id="rId28" /><Relationship Type="http://schemas.openxmlformats.org/officeDocument/2006/relationships/image" Target="media/image30.png" Id="rId36" /><Relationship Type="http://schemas.openxmlformats.org/officeDocument/2006/relationships/image" Target="media/image43.png" Id="rId49" /><Relationship Type="http://schemas.openxmlformats.org/officeDocument/2006/relationships/footer" Target="footer1.xml" Id="rId57" /><Relationship Type="http://schemas.openxmlformats.org/officeDocument/2006/relationships/image" Target="media/image4.png" Id="rId10" /><Relationship Type="http://schemas.openxmlformats.org/officeDocument/2006/relationships/image" Target="media/image25.png" Id="rId31" /><Relationship Type="http://schemas.openxmlformats.org/officeDocument/2006/relationships/image" Target="media/image38.png" Id="rId44" /><Relationship Type="http://schemas.openxmlformats.org/officeDocument/2006/relationships/image" Target="media/image46.png" Id="rId52" /><Relationship Type="http://schemas.openxmlformats.org/officeDocument/2006/relationships/theme" Target="theme/theme1.xml" Id="rId6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Рабочая программа</dc:title>
  <dc:subject/>
  <dc:creator>NKashchenko</dc:creator>
  <keywords/>
  <lastModifiedBy>Zinin Leonid</lastModifiedBy>
  <revision>19</revision>
  <lastPrinted>2016-09-27T07:59:00.0000000Z</lastPrinted>
  <dcterms:created xsi:type="dcterms:W3CDTF">2021-01-14T11:14:00.0000000Z</dcterms:created>
  <dcterms:modified xsi:type="dcterms:W3CDTF">2024-09-26T08:52:45.6245779Z</dcterms:modified>
</coreProperties>
</file>