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56FD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3E39E99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33F8BAF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BE0F504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EE211B3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E9C88CF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B6A7EB5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2966FB8" w14:textId="4639331B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ОТЧЁТ</w:t>
      </w:r>
    </w:p>
    <w:p w14:paraId="30489799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№8</w:t>
      </w:r>
    </w:p>
    <w:p w14:paraId="6BEC936F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E0F4C5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A1B15B0" w14:textId="77777777" w:rsidR="00755082" w:rsidRDefault="00755082" w:rsidP="00755082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Уравнения гиперболического типа</w:t>
      </w:r>
    </w:p>
    <w:p w14:paraId="2C1BDEF9" w14:textId="77777777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445CEB9" w14:textId="6510975D" w:rsidR="00755082" w:rsidRDefault="00755082" w:rsidP="00755082">
      <w:pPr>
        <w:pStyle w:val="1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Вариант 9</w:t>
      </w:r>
    </w:p>
    <w:p w14:paraId="451867FF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545A84D7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2FA718D4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387045FF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463A1E54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3EAA5C6D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28A88842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64800A77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1F1E63CE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6BE790E1" w14:textId="5F8BAECF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0CBE18DD" w14:textId="73CC8BB5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09188C27" w14:textId="0DC56F24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6A4569AE" w14:textId="03F41B7F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46CF7E19" w14:textId="2125704E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34523767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2DADE6AD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037733B9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0F07EE84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3E55FB2C" w14:textId="77777777" w:rsidR="00755082" w:rsidRDefault="00755082" w:rsidP="00755082">
      <w:pPr>
        <w:pStyle w:val="1"/>
        <w:rPr>
          <w:rFonts w:ascii="Times New Roman" w:eastAsia="Times New Roman" w:hAnsi="Times New Roman" w:cs="Times New Roman"/>
        </w:rPr>
      </w:pPr>
    </w:p>
    <w:p w14:paraId="039189D3" w14:textId="77777777" w:rsidR="00755082" w:rsidRDefault="00755082" w:rsidP="00755082">
      <w:pPr>
        <w:pStyle w:val="1"/>
        <w:jc w:val="righ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 xml:space="preserve">Выполнил студент 3 курса </w:t>
      </w:r>
      <w:proofErr w:type="spellStart"/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>МОиАИС</w:t>
      </w:r>
      <w:proofErr w:type="spellEnd"/>
    </w:p>
    <w:p w14:paraId="01611808" w14:textId="784D1638" w:rsidR="00755082" w:rsidRPr="00755082" w:rsidRDefault="00755082" w:rsidP="00755082">
      <w:pPr>
        <w:pStyle w:val="1"/>
        <w:jc w:val="right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r>
        <w:rPr>
          <w:rFonts w:ascii="Times New Roman" w:eastAsia="Times New Roman" w:hAnsi="Times New Roman" w:cs="Times New Roman"/>
          <w:i/>
          <w:iCs/>
          <w:sz w:val="30"/>
          <w:szCs w:val="30"/>
        </w:rPr>
        <w:t>Ходосевич Данила</w:t>
      </w:r>
    </w:p>
    <w:p w14:paraId="3AA9F1FA" w14:textId="512446CE" w:rsidR="00755082" w:rsidRDefault="00755082">
      <w:r>
        <w:br w:type="page"/>
      </w:r>
    </w:p>
    <w:p w14:paraId="4DDA9747" w14:textId="77777777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Цель работы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усвоить сущность и методы решения </w:t>
      </w:r>
      <w:r w:rsidRPr="0075508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линейного дифференциального уравнения 2-го порядка гиперболического типа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EA4BF8" w14:textId="77777777" w:rsidR="00755082" w:rsidRPr="00755082" w:rsidRDefault="00755082" w:rsidP="007550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j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искомой функции 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U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Start"/>
      <w:r w:rsidRPr="0075508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75508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proofErr w:type="gramEnd"/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75508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с заданной точностью 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некоторых значений аргументов</w:t>
      </w:r>
    </w:p>
    <w:p w14:paraId="18714662" w14:textId="77777777" w:rsidR="00755082" w:rsidRPr="00755082" w:rsidRDefault="00755082" w:rsidP="007550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j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ym w:font="Symbol" w:char="F0CE"/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75508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>],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ym w:font="Symbol" w:char="F0CE"/>
      </w:r>
      <w:r w:rsidRPr="0075508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75508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5508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55082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</w:t>
      </w: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</w:p>
    <w:p w14:paraId="4CA5D68C" w14:textId="77777777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Численное решение таких дифференциальных уравнений находят методами конечных разностей.</w:t>
      </w:r>
    </w:p>
    <w:p w14:paraId="11249480" w14:textId="77777777" w:rsidR="00755082" w:rsidRPr="00755082" w:rsidRDefault="00755082" w:rsidP="007550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Погрешность решения, найденного этими методами, оценивается величиной </w: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O</w: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r w:rsidRPr="00755082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sym w:font="Symbol" w:char="F074"/>
      </w:r>
      <w:proofErr w:type="gramStart"/>
      <w:r w:rsidRPr="00755082">
        <w:rPr>
          <w:rFonts w:ascii="Times New Roman" w:eastAsia="Times New Roman" w:hAnsi="Times New Roman" w:cs="Times New Roman"/>
          <w:i/>
          <w:color w:val="333333"/>
          <w:sz w:val="28"/>
          <w:szCs w:val="28"/>
          <w:vertAlign w:val="superscript"/>
          <w:lang w:val="en-US" w:eastAsia="ru-RU"/>
        </w:rPr>
        <w:t>p</w:t>
      </w:r>
      <w:r w:rsidRPr="0075508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,h</w:t>
      </w:r>
      <w:r w:rsidRPr="0075508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vertAlign w:val="superscript"/>
          <w:lang w:val="en-US" w:eastAsia="ru-RU"/>
        </w:rPr>
        <w:t>q</w:t>
      </w:r>
      <w:proofErr w:type="gramEnd"/>
      <w:r w:rsidRPr="00755082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)</w:t>
      </w:r>
      <w:r w:rsidRPr="00755082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,</w: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где </w:t>
      </w:r>
      <w:r w:rsidRPr="00755082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p</w: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Pr="00755082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q</w: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- порядок аппроксимации метода.</w:t>
      </w:r>
    </w:p>
    <w:p w14:paraId="4361AB98" w14:textId="77777777" w:rsidR="00755082" w:rsidRPr="00755082" w:rsidRDefault="00755082" w:rsidP="00755082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b/>
          <w:i/>
          <w:color w:val="333333"/>
          <w:sz w:val="28"/>
          <w:szCs w:val="28"/>
          <w:lang w:eastAsia="ru-RU"/>
        </w:rPr>
        <w:t>Задание.</w:t>
      </w:r>
    </w:p>
    <w:p w14:paraId="1500CFCC" w14:textId="77777777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Решить волновое уравнение</w:t>
      </w:r>
    </w:p>
    <w:p w14:paraId="5B3075F6" w14:textId="77777777" w:rsidR="00755082" w:rsidRPr="00755082" w:rsidRDefault="00755082" w:rsidP="007550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+f(t,x)</m:t>
          </m:r>
        </m:oMath>
      </m:oMathPara>
    </w:p>
    <w:p w14:paraId="6D2A48B0" w14:textId="77777777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явным методом и неявными методами второго порядка точности</w:t>
      </w:r>
    </w:p>
    <w:p w14:paraId="0A337E7A" w14:textId="132BB073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5B75E2" wp14:editId="6C97B5F0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436914" id="Oval 23" o:spid="_x0000_s1026" style="position:absolute;margin-left:22.4pt;margin-top:12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Шаблон для явного метода:</w:t>
      </w:r>
    </w:p>
    <w:p w14:paraId="7487CF94" w14:textId="5BF363E4" w:rsidR="00755082" w:rsidRPr="00755082" w:rsidRDefault="00755082" w:rsidP="007550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C6260F" wp14:editId="44326256">
                <wp:simplePos x="0" y="0"/>
                <wp:positionH relativeFrom="column">
                  <wp:posOffset>269240</wp:posOffset>
                </wp:positionH>
                <wp:positionV relativeFrom="paragraph">
                  <wp:posOffset>530860</wp:posOffset>
                </wp:positionV>
                <wp:extent cx="90805" cy="90805"/>
                <wp:effectExtent l="12065" t="6985" r="11430" b="6985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795D77" id="Oval 22" o:spid="_x0000_s1026" style="position:absolute;margin-left:21.2pt;margin-top:41.8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EE7CF" wp14:editId="509795AB">
                <wp:simplePos x="0" y="0"/>
                <wp:positionH relativeFrom="column">
                  <wp:posOffset>581660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B44EE" id="Oval 21" o:spid="_x0000_s1026" style="position:absolute;margin-left:45.8pt;margin-top:20.2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FFF2A5" wp14:editId="7C6A192B">
                <wp:simplePos x="0" y="0"/>
                <wp:positionH relativeFrom="column">
                  <wp:posOffset>10160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E2601C" id="Oval 20" o:spid="_x0000_s1026" style="position:absolute;margin-left:.8pt;margin-top:20.2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0CAD35" wp14:editId="0F30D415">
                <wp:simplePos x="0" y="0"/>
                <wp:positionH relativeFrom="column">
                  <wp:posOffset>284480</wp:posOffset>
                </wp:positionH>
                <wp:positionV relativeFrom="paragraph">
                  <wp:posOffset>256540</wp:posOffset>
                </wp:positionV>
                <wp:extent cx="90805" cy="90805"/>
                <wp:effectExtent l="8255" t="8890" r="5715" b="508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6A73CB" id="Oval 19" o:spid="_x0000_s1026" style="position:absolute;margin-left:22.4pt;margin-top:20.2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CE4DF01" wp14:editId="7D94EC8F">
            <wp:extent cx="6286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68FD" w14:textId="77777777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Шаблон для неявного метода:</w:t>
      </w:r>
    </w:p>
    <w:p w14:paraId="644F6E13" w14:textId="32609493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5DC177" wp14:editId="44E57905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E672C9" id="Oval 18" o:spid="_x0000_s1026" style="position:absolute;margin-left:22.4pt;margin-top:12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3CBC4" wp14:editId="66BE1864">
                <wp:simplePos x="0" y="0"/>
                <wp:positionH relativeFrom="column">
                  <wp:posOffset>596900</wp:posOffset>
                </wp:positionH>
                <wp:positionV relativeFrom="paragraph">
                  <wp:posOffset>157480</wp:posOffset>
                </wp:positionV>
                <wp:extent cx="90805" cy="90805"/>
                <wp:effectExtent l="6350" t="5080" r="7620" b="889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794D4C" id="Oval 17" o:spid="_x0000_s1026" style="position:absolute;margin-left:47pt;margin-top:12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D20BB" wp14:editId="0B3C0E54">
                <wp:simplePos x="0" y="0"/>
                <wp:positionH relativeFrom="column">
                  <wp:posOffset>1488440</wp:posOffset>
                </wp:positionH>
                <wp:positionV relativeFrom="paragraph">
                  <wp:posOffset>157480</wp:posOffset>
                </wp:positionV>
                <wp:extent cx="90805" cy="90805"/>
                <wp:effectExtent l="12065" t="5080" r="11430" b="889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D225B2" id="Oval 16" o:spid="_x0000_s1026" style="position:absolute;margin-left:117.2pt;margin-top:12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1D6999" wp14:editId="703DB272">
                <wp:simplePos x="0" y="0"/>
                <wp:positionH relativeFrom="column">
                  <wp:posOffset>900430</wp:posOffset>
                </wp:positionH>
                <wp:positionV relativeFrom="paragraph">
                  <wp:posOffset>149860</wp:posOffset>
                </wp:positionV>
                <wp:extent cx="90805" cy="90805"/>
                <wp:effectExtent l="5080" t="6985" r="8890" b="6985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9B7D83" id="Oval 15" o:spid="_x0000_s1026" style="position:absolute;margin-left:70.9pt;margin-top:11.8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68C6E3" wp14:editId="74F2A1BF">
                <wp:simplePos x="0" y="0"/>
                <wp:positionH relativeFrom="column">
                  <wp:posOffset>1183640</wp:posOffset>
                </wp:positionH>
                <wp:positionV relativeFrom="paragraph">
                  <wp:posOffset>149860</wp:posOffset>
                </wp:positionV>
                <wp:extent cx="83185" cy="90805"/>
                <wp:effectExtent l="12065" t="6985" r="9525" b="698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B4356E" id="Oval 14" o:spid="_x0000_s1026" style="position:absolute;margin-left:93.2pt;margin-top:11.8pt;width:6.5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A29DB2" wp14:editId="2506BA5C">
                <wp:simplePos x="0" y="0"/>
                <wp:positionH relativeFrom="column">
                  <wp:posOffset>10160</wp:posOffset>
                </wp:positionH>
                <wp:positionV relativeFrom="paragraph">
                  <wp:posOffset>157480</wp:posOffset>
                </wp:positionV>
                <wp:extent cx="90805" cy="90805"/>
                <wp:effectExtent l="10160" t="5080" r="13335" b="889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85D0D3" id="Oval 13" o:spid="_x0000_s1026" style="position:absolute;margin-left:.8pt;margin-top:12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" fillcolor="black [3213]">
                <v:fill color2="black [1485]" rotate="t" focus="100%" type="gradient"/>
              </v:oval>
            </w:pict>
          </mc:Fallback>
        </mc:AlternateContent>
      </w:r>
    </w:p>
    <w:p w14:paraId="563EC9A2" w14:textId="2473C858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8AE73" wp14:editId="6FAEEAD4">
                <wp:simplePos x="0" y="0"/>
                <wp:positionH relativeFrom="column">
                  <wp:posOffset>919480</wp:posOffset>
                </wp:positionH>
                <wp:positionV relativeFrom="paragraph">
                  <wp:posOffset>572770</wp:posOffset>
                </wp:positionV>
                <wp:extent cx="90805" cy="90805"/>
                <wp:effectExtent l="5080" t="10795" r="8890" b="1270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3545E" id="Oval 12" o:spid="_x0000_s1026" style="position:absolute;margin-left:72.4pt;margin-top:45.1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994420" wp14:editId="27F5C5B0">
                <wp:simplePos x="0" y="0"/>
                <wp:positionH relativeFrom="column">
                  <wp:posOffset>1480820</wp:posOffset>
                </wp:positionH>
                <wp:positionV relativeFrom="paragraph">
                  <wp:posOffset>584200</wp:posOffset>
                </wp:positionV>
                <wp:extent cx="90805" cy="90805"/>
                <wp:effectExtent l="13970" t="12700" r="9525" b="10795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487C3A" id="Oval 11" o:spid="_x0000_s1026" style="position:absolute;margin-left:116.6pt;margin-top:46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D74B02" wp14:editId="29A30A4B">
                <wp:simplePos x="0" y="0"/>
                <wp:positionH relativeFrom="column">
                  <wp:posOffset>1183640</wp:posOffset>
                </wp:positionH>
                <wp:positionV relativeFrom="paragraph">
                  <wp:posOffset>584200</wp:posOffset>
                </wp:positionV>
                <wp:extent cx="90805" cy="90805"/>
                <wp:effectExtent l="12065" t="12700" r="11430" b="1079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63225" id="Oval 10" o:spid="_x0000_s1026" style="position:absolute;margin-left:93.2pt;margin-top:46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534DD" wp14:editId="2F7FD9D1">
                <wp:simplePos x="0" y="0"/>
                <wp:positionH relativeFrom="column">
                  <wp:posOffset>1183640</wp:posOffset>
                </wp:positionH>
                <wp:positionV relativeFrom="paragraph">
                  <wp:posOffset>271780</wp:posOffset>
                </wp:positionV>
                <wp:extent cx="90805" cy="90805"/>
                <wp:effectExtent l="12065" t="5080" r="11430" b="889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56CD89" id="Oval 9" o:spid="_x0000_s1026" style="position:absolute;margin-left:93.2pt;margin-top:21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A9D169" wp14:editId="14AC2CB9">
                <wp:simplePos x="0" y="0"/>
                <wp:positionH relativeFrom="column">
                  <wp:posOffset>276860</wp:posOffset>
                </wp:positionH>
                <wp:positionV relativeFrom="paragraph">
                  <wp:posOffset>591820</wp:posOffset>
                </wp:positionV>
                <wp:extent cx="90805" cy="90805"/>
                <wp:effectExtent l="10160" t="10795" r="13335" b="1270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043F7A" id="Oval 8" o:spid="_x0000_s1026" style="position:absolute;margin-left:21.8pt;margin-top:46.6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D37BCB" wp14:editId="5B1FA34A">
                <wp:simplePos x="0" y="0"/>
                <wp:positionH relativeFrom="column">
                  <wp:posOffset>284480</wp:posOffset>
                </wp:positionH>
                <wp:positionV relativeFrom="paragraph">
                  <wp:posOffset>271780</wp:posOffset>
                </wp:positionV>
                <wp:extent cx="90805" cy="90805"/>
                <wp:effectExtent l="8255" t="5080" r="5715" b="889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A0B9ED" id="Oval 7" o:spid="_x0000_s1026" style="position:absolute;margin-left:22.4pt;margin-top:21.4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" fillcolor="black [3213]">
                <v:fill color2="black [1485]" rotate="t" focus="100%" type="gradient"/>
              </v:oval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0DBA3" wp14:editId="713A40B5">
                <wp:simplePos x="0" y="0"/>
                <wp:positionH relativeFrom="column">
                  <wp:posOffset>991235</wp:posOffset>
                </wp:positionH>
                <wp:positionV relativeFrom="paragraph">
                  <wp:posOffset>629920</wp:posOffset>
                </wp:positionV>
                <wp:extent cx="541020" cy="0"/>
                <wp:effectExtent l="10160" t="10795" r="10795" b="825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EECB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78.05pt;margin-top:49.6pt;width:42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"/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6BB3A" wp14:editId="23D2F6C0">
                <wp:simplePos x="0" y="0"/>
                <wp:positionH relativeFrom="column">
                  <wp:posOffset>974090</wp:posOffset>
                </wp:positionH>
                <wp:positionV relativeFrom="paragraph">
                  <wp:posOffset>590550</wp:posOffset>
                </wp:positionV>
                <wp:extent cx="18415" cy="18415"/>
                <wp:effectExtent l="12065" t="9525" r="17145" b="10160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A3A2" id="Rectangle 5" o:spid="_x0000_s1026" style="position:absolute;margin-left:76.7pt;margin-top:46.5pt;width:1.45pt;height: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Pr="00755082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AB9970F" wp14:editId="79D24B00">
                <wp:simplePos x="0" y="0"/>
                <wp:positionH relativeFrom="column">
                  <wp:posOffset>974090</wp:posOffset>
                </wp:positionH>
                <wp:positionV relativeFrom="paragraph">
                  <wp:posOffset>598170</wp:posOffset>
                </wp:positionV>
                <wp:extent cx="18415" cy="18415"/>
                <wp:effectExtent l="2540" t="0" r="0" b="2540"/>
                <wp:wrapNone/>
                <wp:docPr id="4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DAE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6.7pt;margin-top:47.1pt;width:1.45pt;height: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">
                <o:lock v:ext="edit" rotation="t" verticies="t" shapetype="t"/>
              </v:shape>
            </w:pict>
          </mc:Fallback>
        </mc:AlternateContent>
      </w:r>
      <w:r w:rsidRPr="00755082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734C3148" wp14:editId="3CA4AB46">
            <wp:extent cx="6381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ab/>
      </w:r>
      <w:r w:rsidRPr="00755082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4D0B842D" wp14:editId="7D2F4529">
            <wp:extent cx="6381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39EC" w14:textId="77777777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14:paraId="061CE60F" w14:textId="77777777" w:rsidR="00755082" w:rsidRP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Вывести результаты в виде двумерных графиков </w: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</w: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</w:t>
      </w:r>
      <w:proofErr w:type="gramStart"/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x</w: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</w:t>
      </w:r>
      <w:proofErr w:type="gramEnd"/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14:paraId="77BD2540" w14:textId="75626821" w:rsidR="00B44677" w:rsidRPr="007D6E5F" w:rsidRDefault="00755082" w:rsidP="007D6E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7550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Неявные схемы решать с помощью прогонки. </w:t>
      </w:r>
    </w:p>
    <w:p w14:paraId="03F5C98F" w14:textId="77777777" w:rsid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Для всех вариантов [</w:t>
      </w:r>
      <w:r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a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b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] = [0; 1], [</w:t>
      </w:r>
      <w:r>
        <w:rPr>
          <w:rFonts w:ascii="Times New Roman" w:eastAsia="Times New Roman" w:hAnsi="Times New Roman"/>
          <w:i/>
          <w:iCs/>
          <w:sz w:val="26"/>
          <w:szCs w:val="26"/>
          <w:lang w:val="en-US" w:eastAsia="ru-RU"/>
        </w:rPr>
        <w:t>c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sz w:val="26"/>
          <w:szCs w:val="26"/>
          <w:lang w:val="en-US" w:eastAsia="ru-RU"/>
        </w:rPr>
        <w:t>d</w:t>
      </w:r>
      <w:r>
        <w:rPr>
          <w:rFonts w:ascii="Times New Roman" w:eastAsia="Times New Roman" w:hAnsi="Times New Roman"/>
          <w:sz w:val="26"/>
          <w:szCs w:val="26"/>
          <w:lang w:eastAsia="ru-RU"/>
        </w:rPr>
        <w:t xml:space="preserve">] = [0; 10], </w:t>
      </w:r>
      <w:r>
        <w:rPr>
          <w:rFonts w:ascii="Times New Roman" w:eastAsia="Times New Roman" w:hAnsi="Times New Roman"/>
          <w:i/>
          <w:iCs/>
          <w:sz w:val="26"/>
          <w:szCs w:val="26"/>
          <w:lang w:val="en-US" w:eastAsia="ru-RU"/>
        </w:rPr>
        <w:t>f</w:t>
      </w:r>
      <w:r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(</w:t>
      </w:r>
      <w:proofErr w:type="gramStart"/>
      <w:r>
        <w:rPr>
          <w:rFonts w:ascii="Times New Roman" w:eastAsia="Times New Roman" w:hAnsi="Times New Roman"/>
          <w:i/>
          <w:iCs/>
          <w:sz w:val="26"/>
          <w:szCs w:val="26"/>
          <w:lang w:val="en-US" w:eastAsia="ru-RU"/>
        </w:rPr>
        <w:t>x</w:t>
      </w:r>
      <w:r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/>
          <w:i/>
          <w:iCs/>
          <w:sz w:val="26"/>
          <w:szCs w:val="26"/>
          <w:lang w:val="en-US" w:eastAsia="ru-RU"/>
        </w:rPr>
        <w:t>t</w:t>
      </w:r>
      <w:proofErr w:type="gramEnd"/>
      <w:r>
        <w:rPr>
          <w:rFonts w:ascii="Times New Roman" w:eastAsia="Times New Roman" w:hAnsi="Times New Roman"/>
          <w:i/>
          <w:iCs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/>
          <w:sz w:val="26"/>
          <w:szCs w:val="26"/>
          <w:lang w:eastAsia="ru-RU"/>
        </w:rPr>
        <w:t>=0</w:t>
      </w:r>
    </w:p>
    <w:p w14:paraId="07423171" w14:textId="77777777" w:rsidR="00755082" w:rsidRDefault="00755082" w:rsidP="00755082">
      <w:pPr>
        <w:spacing w:after="0" w:line="240" w:lineRule="auto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/>
          <w:sz w:val="26"/>
          <w:szCs w:val="26"/>
          <w:lang w:eastAsia="ru-RU"/>
        </w:rPr>
        <w:t>Погрешность решения 0,01. Исходя из погрешности, порядка аппроксимации и условий сходимости для явных схем определить шаги по пространству и времени</w:t>
      </w:r>
    </w:p>
    <w:tbl>
      <w:tblPr>
        <w:tblW w:w="0" w:type="auto"/>
        <w:tblCellSpacing w:w="0" w:type="dxa"/>
        <w:tblInd w:w="1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11"/>
        <w:gridCol w:w="3100"/>
        <w:gridCol w:w="3185"/>
        <w:gridCol w:w="1057"/>
      </w:tblGrid>
      <w:tr w:rsidR="00755082" w14:paraId="371F027C" w14:textId="77777777" w:rsidTr="00755082">
        <w:trPr>
          <w:tblCellSpacing w:w="0" w:type="dxa"/>
        </w:trPr>
        <w:tc>
          <w:tcPr>
            <w:tcW w:w="1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91C6AB" w14:textId="77777777" w:rsidR="00755082" w:rsidRPr="00755082" w:rsidRDefault="007550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755082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№ вар.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F55FA" w14:textId="77777777" w:rsidR="00755082" w:rsidRPr="00755082" w:rsidRDefault="007550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</w:pPr>
            <w:r w:rsidRPr="00755082"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  <w:t>Начальные условия</w:t>
            </w:r>
          </w:p>
        </w:tc>
        <w:tc>
          <w:tcPr>
            <w:tcW w:w="3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23914" w14:textId="77777777" w:rsidR="00755082" w:rsidRPr="00755082" w:rsidRDefault="007550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u w:val="single"/>
                <w:lang w:val="en-US" w:eastAsia="ru-RU"/>
              </w:rPr>
            </w:pPr>
            <w:r w:rsidRPr="00755082"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eastAsia="ru-RU"/>
              </w:rPr>
              <w:t>Граничные условия</w: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248569" w14:textId="77777777" w:rsidR="00755082" w:rsidRPr="00755082" w:rsidRDefault="007550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val="en-US" w:eastAsia="ru-RU"/>
              </w:rPr>
            </w:pPr>
            <w:r w:rsidRPr="00755082"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val="en-US" w:eastAsia="ru-RU"/>
              </w:rPr>
              <w:t>D</w:t>
            </w:r>
          </w:p>
        </w:tc>
      </w:tr>
      <w:tr w:rsidR="00755082" w14:paraId="75A27154" w14:textId="77777777" w:rsidTr="00755082">
        <w:trPr>
          <w:tblCellSpacing w:w="0" w:type="dxa"/>
        </w:trPr>
        <w:tc>
          <w:tcPr>
            <w:tcW w:w="1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717CB" w14:textId="77777777" w:rsidR="00755082" w:rsidRPr="00755082" w:rsidRDefault="007550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755082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895CB" w14:textId="77777777" w:rsidR="00755082" w:rsidRPr="00755082" w:rsidRDefault="00755082" w:rsidP="00755082">
            <w:r w:rsidRPr="00755082">
              <w:t xml:space="preserve"> </w:t>
            </w:r>
            <w:r w:rsidRPr="00755082">
              <w:object w:dxaOrig="2700" w:dyaOrig="615" w14:anchorId="1C996128">
                <v:shape id="_x0000_i1031" type="#_x0000_t75" style="width:135.15pt;height:30.55pt" o:ole="" fillcolor="window">
                  <v:imagedata r:id="rId7" o:title=""/>
                </v:shape>
                <o:OLEObject Type="Embed" ProgID="Equation.3" ShapeID="_x0000_i1031" DrawAspect="Content" ObjectID="_1795384667" r:id="rId8"/>
              </w:object>
            </w:r>
          </w:p>
        </w:tc>
        <w:tc>
          <w:tcPr>
            <w:tcW w:w="3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877ECA" w14:textId="77777777" w:rsidR="00755082" w:rsidRPr="00755082" w:rsidRDefault="00755082" w:rsidP="00755082">
            <w:r w:rsidRPr="00755082">
              <w:t xml:space="preserve"> </w:t>
            </w:r>
            <w:r w:rsidRPr="00755082">
              <w:object w:dxaOrig="2205" w:dyaOrig="315" w14:anchorId="4330FDD8">
                <v:shape id="_x0000_i1032" type="#_x0000_t75" style="width:110.05pt;height:15.6pt" o:ole="" fillcolor="window">
                  <v:imagedata r:id="rId9" o:title=""/>
                </v:shape>
                <o:OLEObject Type="Embed" ProgID="Equation.3" ShapeID="_x0000_i1032" DrawAspect="Content" ObjectID="_1795384668" r:id="rId10"/>
              </w:object>
            </w:r>
          </w:p>
        </w:tc>
        <w:tc>
          <w:tcPr>
            <w:tcW w:w="10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7D064" w14:textId="77777777" w:rsidR="00755082" w:rsidRPr="00755082" w:rsidRDefault="007550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val="en-US" w:eastAsia="ru-RU"/>
              </w:rPr>
            </w:pPr>
            <w:r w:rsidRPr="00755082">
              <w:rPr>
                <w:rFonts w:ascii="Times New Roman" w:eastAsia="Times New Roman" w:hAnsi="Times New Roman"/>
                <w:bCs/>
                <w:sz w:val="28"/>
                <w:szCs w:val="28"/>
                <w:u w:val="single"/>
                <w:lang w:val="en-US" w:eastAsia="ru-RU"/>
              </w:rPr>
              <w:t>1</w:t>
            </w:r>
          </w:p>
        </w:tc>
      </w:tr>
    </w:tbl>
    <w:p w14:paraId="0B4993CD" w14:textId="3E27E8E8" w:rsidR="00755082" w:rsidRDefault="00755082"/>
    <w:p w14:paraId="1C1ED6B0" w14:textId="77777777" w:rsidR="00755082" w:rsidRDefault="00755082">
      <w:r>
        <w:br w:type="page"/>
      </w:r>
    </w:p>
    <w:p w14:paraId="62F3CDB8" w14:textId="5591ABF8" w:rsidR="00755082" w:rsidRPr="00937712" w:rsidRDefault="00660D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77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Явная схема </w:t>
      </w:r>
    </w:p>
    <w:p w14:paraId="0E219DF2" w14:textId="3F8976A3" w:rsidR="00660D50" w:rsidRPr="00937712" w:rsidRDefault="00660D50" w:rsidP="00660D50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37712">
        <w:rPr>
          <w:rFonts w:ascii="Times New Roman" w:hAnsi="Times New Roman" w:cs="Times New Roman"/>
          <w:b/>
          <w:bCs/>
          <w:sz w:val="28"/>
          <w:szCs w:val="28"/>
        </w:rPr>
        <w:t xml:space="preserve">Волновое уравнение: </w:t>
      </w:r>
      <w:r w:rsidRPr="00937712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+f(t,x)</m:t>
        </m:r>
      </m:oMath>
    </w:p>
    <w:p w14:paraId="64FC4D28" w14:textId="1EED994F" w:rsidR="00660D50" w:rsidRPr="00937712" w:rsidRDefault="00660D50" w:rsidP="0066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93771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вычисления будем использовать: </w:t>
      </w:r>
      <w:r w:rsidRPr="009377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8208B24" w14:textId="5E654943" w:rsidR="00E96388" w:rsidRPr="00937712" w:rsidRDefault="00E96388" w:rsidP="00E96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3771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После преобразований</w:t>
      </w:r>
      <w:r w:rsidRPr="0093771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:  </w:t>
      </w:r>
      <w:r w:rsidRPr="0093771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j+1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1-λ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j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+λ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i+1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j-1</m:t>
              </m:r>
            </m:sup>
          </m:sSubSup>
        </m:oMath>
      </m:oMathPara>
    </w:p>
    <w:p w14:paraId="3FA9641A" w14:textId="17075B8D" w:rsidR="00E96388" w:rsidRPr="00937712" w:rsidRDefault="00E96388" w:rsidP="00E96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 xml:space="preserve">где 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λ=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B092CDF" w14:textId="60FDC21F" w:rsidR="00144682" w:rsidRPr="00937712" w:rsidRDefault="00144682" w:rsidP="00144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712">
        <w:rPr>
          <w:rFonts w:ascii="Times New Roman" w:hAnsi="Times New Roman" w:cs="Times New Roman"/>
          <w:sz w:val="28"/>
          <w:szCs w:val="28"/>
        </w:rPr>
        <w:t>Используя производную</w:t>
      </w:r>
      <w:r w:rsidRPr="00937712">
        <w:rPr>
          <w:rFonts w:ascii="Times New Roman" w:hAnsi="Times New Roman" w:cs="Times New Roman"/>
          <w:sz w:val="28"/>
          <w:szCs w:val="28"/>
        </w:rPr>
        <w:t xml:space="preserve">: </w:t>
      </w:r>
      <w:r w:rsidRPr="00937712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∂U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∂t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0,x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1</m:t>
        </m:r>
      </m:oMath>
      <w:r w:rsidRPr="0093771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получим:</w:t>
      </w:r>
      <w:r w:rsidRPr="0093771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93771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,0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=1-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</w:p>
    <w:p w14:paraId="460E245D" w14:textId="77777777" w:rsidR="00144682" w:rsidRPr="00937712" w:rsidRDefault="00144682" w:rsidP="00144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|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 xml:space="preserve">=-2=&gt;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=-2+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τ=-2+(1-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)τ</m:t>
          </m:r>
        </m:oMath>
      </m:oMathPara>
    </w:p>
    <w:p w14:paraId="104FF90E" w14:textId="44DBC20B" w:rsidR="00E96388" w:rsidRPr="00937712" w:rsidRDefault="00937712" w:rsidP="00E96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71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Имеем условие сходимости: </w:t>
      </w:r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√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Dτ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h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&lt;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1</m:t>
        </m:r>
      </m:oMath>
    </w:p>
    <w:p w14:paraId="3DB0066C" w14:textId="40E656F3" w:rsidR="00937712" w:rsidRPr="00937712" w:rsidRDefault="00937712" w:rsidP="00E96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</w:rPr>
        <w:t>При условии</w:t>
      </w:r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τ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=1,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=1</m:t>
        </m:r>
      </m:oMath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0, что при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 ϵ[0;1]</m:t>
        </m:r>
      </m:oMath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невозможно следовательно используем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τ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=0.01</m:t>
        </m:r>
      </m:oMath>
    </w:p>
    <w:p w14:paraId="39A85A7D" w14:textId="2381A831" w:rsidR="00144682" w:rsidRPr="00144682" w:rsidRDefault="00937712" w:rsidP="00E96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EF51F73" wp14:editId="6E916F4D">
            <wp:extent cx="3048000" cy="3424642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143" cy="342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71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01E2064" wp14:editId="5544D463">
            <wp:extent cx="2883275" cy="2621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913" cy="26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3415" w14:textId="4C94B647" w:rsidR="00937712" w:rsidRDefault="00937712">
      <w:pP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br w:type="page"/>
      </w:r>
    </w:p>
    <w:p w14:paraId="0021933F" w14:textId="6DD33687" w:rsidR="00E96388" w:rsidRPr="004E1508" w:rsidRDefault="007D6E5F" w:rsidP="00660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 xml:space="preserve">Неявная схема </w:t>
      </w:r>
    </w:p>
    <w:p w14:paraId="6375608A" w14:textId="77777777" w:rsidR="00747572" w:rsidRPr="004E1508" w:rsidRDefault="00747572" w:rsidP="00747572">
      <w:pPr>
        <w:spacing w:line="240" w:lineRule="auto"/>
        <w:jc w:val="center"/>
        <w:rPr>
          <w:rFonts w:ascii="Times New Roman" w:eastAsia="Cambria Math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j-1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1B63610" w14:textId="483012B4" w:rsidR="00747572" w:rsidRPr="004E1508" w:rsidRDefault="00747572" w:rsidP="007475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Обозначим </w:t>
      </w:r>
      <w:r w:rsidRPr="004E1508">
        <w:rPr>
          <w:rStyle w:val="mord"/>
          <w:rFonts w:ascii="Times New Roman" w:hAnsi="Times New Roman" w:cs="Times New Roman"/>
          <w:sz w:val="28"/>
          <w:szCs w:val="28"/>
        </w:rPr>
        <w:t>λ</w:t>
      </w:r>
      <w:r w:rsidRPr="004E1508">
        <w:rPr>
          <w:rStyle w:val="mrel"/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Style w:val="mrel"/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mrel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Style w:val="mrel"/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mord"/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  <m:sup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Style w:val="mrel"/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Style w:val="mrel"/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Style w:val="mrel"/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E1508">
        <w:rPr>
          <w:rStyle w:val="mrel"/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54F81" w:rsidRPr="004E1508">
        <w:rPr>
          <w:rFonts w:ascii="Times New Roman" w:hAnsi="Times New Roman" w:cs="Times New Roman"/>
          <w:sz w:val="28"/>
          <w:szCs w:val="28"/>
        </w:rPr>
        <w:t>п</w:t>
      </w:r>
      <w:r w:rsidR="00D54F81" w:rsidRPr="004E1508">
        <w:rPr>
          <w:rFonts w:ascii="Times New Roman" w:hAnsi="Times New Roman" w:cs="Times New Roman"/>
          <w:sz w:val="28"/>
          <w:szCs w:val="28"/>
        </w:rPr>
        <w:t xml:space="preserve">еренесем все члены, содержащие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  <w:r w:rsidR="00D54F81" w:rsidRPr="004E1508">
        <w:rPr>
          <w:rFonts w:ascii="Times New Roman" w:hAnsi="Times New Roman" w:cs="Times New Roman"/>
          <w:sz w:val="28"/>
          <w:szCs w:val="28"/>
        </w:rPr>
        <w:t>, в левую часть, а остальные — в правую</w:t>
      </w:r>
      <w:r w:rsidR="00D54F81" w:rsidRPr="004E1508">
        <w:rPr>
          <w:rFonts w:ascii="Times New Roman" w:hAnsi="Times New Roman" w:cs="Times New Roman"/>
          <w:sz w:val="28"/>
          <w:szCs w:val="28"/>
        </w:rPr>
        <w:t xml:space="preserve">, </w:t>
      </w:r>
      <w:r w:rsidRPr="004E1508">
        <w:rPr>
          <w:rStyle w:val="mrel"/>
          <w:rFonts w:ascii="Times New Roman" w:eastAsiaTheme="minorEastAsia" w:hAnsi="Times New Roman" w:cs="Times New Roman"/>
          <w:sz w:val="28"/>
          <w:szCs w:val="28"/>
        </w:rPr>
        <w:t xml:space="preserve">получим: </w:t>
      </w:r>
      <w:r w:rsidRPr="004E1508">
        <w:rPr>
          <w:rFonts w:ascii="Times New Roman" w:eastAsia="Cambria Math" w:hAnsi="Times New Roman" w:cs="Times New Roman"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+λ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-λ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</m:t>
              </m:r>
            </m:sup>
          </m:sSubSup>
        </m:oMath>
      </m:oMathPara>
    </w:p>
    <w:p w14:paraId="4D61FE40" w14:textId="6E0128DE" w:rsidR="00D54F81" w:rsidRPr="004E1508" w:rsidRDefault="00D54F81" w:rsidP="00D54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После </w:t>
      </w:r>
      <w:proofErr w:type="gramStart"/>
      <w:r w:rsidRPr="004E150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преобразований:  </w:t>
      </w:r>
      <w:r w:rsidR="004E1508" w:rsidRPr="004E150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gramEnd"/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+1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=2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1-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λ</m:t>
            </m:r>
          </m:e>
        </m:d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λ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j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j</m:t>
                </m:r>
              </m:sup>
            </m:sSubSup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-1</m:t>
            </m:r>
          </m:sup>
        </m:sSubSup>
      </m:oMath>
    </w:p>
    <w:p w14:paraId="771281CF" w14:textId="58D9BE24" w:rsidR="00B177DE" w:rsidRPr="004E1508" w:rsidRDefault="00B177DE" w:rsidP="004E15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Используем метод прогонки</w:t>
      </w: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4E1508"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</w:p>
    <w:p w14:paraId="1C0AD943" w14:textId="77777777" w:rsidR="00B177DE" w:rsidRPr="004E1508" w:rsidRDefault="00B177DE" w:rsidP="00B177DE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73DAAF1" w14:textId="77777777" w:rsidR="00B177DE" w:rsidRPr="004E1508" w:rsidRDefault="00B177DE" w:rsidP="00B177DE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Используя это соотношение, выразим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m:oMath>
        <m:sSubSup>
          <m:sSub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  <w:r w:rsidRPr="004E15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подставим в уравнение</w:t>
      </w:r>
    </w:p>
    <w:p w14:paraId="43D3C3F4" w14:textId="77777777" w:rsidR="00B177DE" w:rsidRPr="004E1508" w:rsidRDefault="00B177DE" w:rsidP="00B177DE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-λ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bSup>
      </m:oMath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получим: </w:t>
      </w:r>
    </w:p>
    <w:p w14:paraId="2E1150C4" w14:textId="77777777" w:rsidR="00B177DE" w:rsidRPr="004E1508" w:rsidRDefault="00B177DE" w:rsidP="00B177DE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1+2λ</m:t>
                  </m:r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+λ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695442F9" w14:textId="77777777" w:rsidR="00B177DE" w:rsidRPr="004E1508" w:rsidRDefault="00B177DE" w:rsidP="00B177DE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C845F" w14:textId="3D89AF54" w:rsidR="00B177DE" w:rsidRPr="004E1508" w:rsidRDefault="00B177DE" w:rsidP="004E1508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 соотношение будет выполняться независимо от решения, </w:t>
      </w: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условии</w:t>
      </w: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BDDF9FD" w14:textId="5C282614" w:rsidR="00937712" w:rsidRPr="004E1508" w:rsidRDefault="00B177DE" w:rsidP="00B177D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</m:den>
        </m:f>
      </m:oMath>
      <w:r w:rsidRPr="004E1508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j-1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j-1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1-2λ</m:t>
                </m:r>
              </m:e>
            </m:d>
          </m:den>
        </m:f>
      </m:oMath>
    </w:p>
    <w:p w14:paraId="17992D4C" w14:textId="66180BE5" w:rsidR="00B177DE" w:rsidRPr="004E1508" w:rsidRDefault="00937712" w:rsidP="004E1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</w:pPr>
      <w:r w:rsidRPr="00937712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drawing>
          <wp:inline distT="0" distB="0" distL="0" distR="0" wp14:anchorId="6F84688B" wp14:editId="4726C8EE">
            <wp:extent cx="2967895" cy="3252470"/>
            <wp:effectExtent l="0" t="0" r="444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145" cy="32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712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drawing>
          <wp:inline distT="0" distB="0" distL="0" distR="0" wp14:anchorId="1DEF7CEF" wp14:editId="4FA95A6D">
            <wp:extent cx="2724150" cy="324133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774" cy="32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7DE"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524FCD0B" w14:textId="77777777" w:rsidR="00B177DE" w:rsidRPr="004E1508" w:rsidRDefault="00B177DE" w:rsidP="00B177DE">
      <w:pPr>
        <w:spacing w:line="240" w:lineRule="auto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5D796E7" w14:textId="1EE0D8C9" w:rsidR="00B177DE" w:rsidRPr="004E1508" w:rsidRDefault="00B177DE" w:rsidP="00B177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1508">
        <w:rPr>
          <w:rFonts w:ascii="Times New Roman" w:hAnsi="Times New Roman" w:cs="Times New Roman"/>
          <w:sz w:val="28"/>
          <w:szCs w:val="28"/>
        </w:rPr>
        <w:t>перенесем все члены,</w:t>
      </w:r>
      <w:r w:rsidR="004E1508" w:rsidRPr="004E1508">
        <w:rPr>
          <w:rFonts w:ascii="Times New Roman" w:hAnsi="Times New Roman" w:cs="Times New Roman"/>
          <w:sz w:val="28"/>
          <w:szCs w:val="28"/>
        </w:rPr>
        <w:t xml:space="preserve"> зависящие от</w:t>
      </w:r>
      <w:r w:rsidRPr="004E150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  <w:r w:rsidRPr="004E1508">
        <w:rPr>
          <w:rFonts w:ascii="Times New Roman" w:hAnsi="Times New Roman" w:cs="Times New Roman"/>
          <w:sz w:val="28"/>
          <w:szCs w:val="28"/>
        </w:rPr>
        <w:t xml:space="preserve">, в левую часть, а остальные — в правую, </w:t>
      </w:r>
      <w:r w:rsidRPr="004E1508">
        <w:rPr>
          <w:rStyle w:val="mrel"/>
          <w:rFonts w:ascii="Times New Roman" w:eastAsiaTheme="minorEastAsia" w:hAnsi="Times New Roman" w:cs="Times New Roman"/>
          <w:sz w:val="28"/>
          <w:szCs w:val="28"/>
        </w:rPr>
        <w:t xml:space="preserve">получим: </w:t>
      </w:r>
    </w:p>
    <w:p w14:paraId="069B07F4" w14:textId="77777777" w:rsidR="00B177DE" w:rsidRPr="004E1508" w:rsidRDefault="00B177DE" w:rsidP="00B177DE">
      <w:pPr>
        <w:spacing w:line="240" w:lineRule="auto"/>
        <w:rPr>
          <w:rFonts w:ascii="Times New Roman" w:eastAsia="Cambria Math" w:hAnsi="Times New Roman" w:cs="Times New Roman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=2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j-1</m:t>
              </m:r>
            </m:sup>
          </m:sSubSup>
        </m:oMath>
      </m:oMathPara>
    </w:p>
    <w:p w14:paraId="0062FDA0" w14:textId="754F6004" w:rsidR="00B177DE" w:rsidRPr="004E1508" w:rsidRDefault="00B177DE" w:rsidP="004E150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λ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  <w:proofErr w:type="gramStart"/>
      <w:r w:rsidR="004E1508" w:rsidRPr="004E15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E1508" w:rsidRPr="004E150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E1508" w:rsidRPr="004E1508">
        <w:rPr>
          <w:rFonts w:ascii="Times New Roman" w:hAnsi="Times New Roman" w:cs="Times New Roman"/>
          <w:sz w:val="28"/>
          <w:szCs w:val="28"/>
        </w:rPr>
        <w:t xml:space="preserve"> уравнение связывает 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  <w:r w:rsidR="004E1508" w:rsidRPr="004E1508">
        <w:rPr>
          <w:rFonts w:ascii="Times New Roman" w:hAnsi="Times New Roman" w:cs="Times New Roman"/>
          <w:sz w:val="28"/>
          <w:szCs w:val="28"/>
        </w:rPr>
        <w:t xml:space="preserve"> на новом временном слое с уже известными значениями на слоях </w:t>
      </w:r>
      <w:r w:rsidR="004E1508" w:rsidRPr="004E1508">
        <w:rPr>
          <w:rStyle w:val="mord"/>
          <w:rFonts w:ascii="Times New Roman" w:hAnsi="Times New Roman" w:cs="Times New Roman"/>
          <w:sz w:val="28"/>
          <w:szCs w:val="28"/>
        </w:rPr>
        <w:t>j</w:t>
      </w:r>
      <w:r w:rsidR="004E1508" w:rsidRPr="004E1508">
        <w:rPr>
          <w:rFonts w:ascii="Times New Roman" w:hAnsi="Times New Roman" w:cs="Times New Roman"/>
          <w:sz w:val="28"/>
          <w:szCs w:val="28"/>
        </w:rPr>
        <w:t xml:space="preserve"> и </w:t>
      </w:r>
      <w:r w:rsidR="004E1508" w:rsidRPr="004E1508">
        <w:rPr>
          <w:rStyle w:val="mord"/>
          <w:rFonts w:ascii="Times New Roman" w:hAnsi="Times New Roman" w:cs="Times New Roman"/>
          <w:sz w:val="28"/>
          <w:szCs w:val="28"/>
        </w:rPr>
        <w:t>j</w:t>
      </w:r>
      <w:r w:rsidR="004E1508" w:rsidRPr="004E1508">
        <w:rPr>
          <w:rStyle w:val="mbin"/>
          <w:rFonts w:ascii="Times New Roman" w:hAnsi="Times New Roman" w:cs="Times New Roman"/>
          <w:sz w:val="28"/>
          <w:szCs w:val="28"/>
        </w:rPr>
        <w:t>−</w:t>
      </w:r>
      <w:r w:rsidR="004E1508" w:rsidRPr="004E1508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="004E1508" w:rsidRPr="004E1508">
        <w:rPr>
          <w:rFonts w:ascii="Times New Roman" w:hAnsi="Times New Roman" w:cs="Times New Roman"/>
          <w:sz w:val="28"/>
          <w:szCs w:val="28"/>
        </w:rPr>
        <w:t>.</w:t>
      </w:r>
    </w:p>
    <w:p w14:paraId="70A88D15" w14:textId="1F013268" w:rsidR="00B177DE" w:rsidRPr="004E1508" w:rsidRDefault="00B177DE" w:rsidP="00B177D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Используем метод прогонки:</w:t>
      </w:r>
    </w:p>
    <w:p w14:paraId="6B5A0422" w14:textId="0BF79547" w:rsidR="00B177DE" w:rsidRPr="004E1508" w:rsidRDefault="00B177DE" w:rsidP="00B177D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sup>
          </m:sSubSup>
        </m:oMath>
      </m:oMathPara>
    </w:p>
    <w:p w14:paraId="775D79E5" w14:textId="77777777" w:rsidR="00B177DE" w:rsidRPr="004E1508" w:rsidRDefault="00B177DE" w:rsidP="00B177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Используя это соотношение, выразим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через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</m:oMath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подста</w:t>
      </w:r>
      <w:proofErr w:type="spellStart"/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</w:t>
      </w:r>
      <w:proofErr w:type="spellEnd"/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уравнение</w:t>
      </w:r>
    </w:p>
    <w:p w14:paraId="581A359C" w14:textId="77777777" w:rsidR="00B177DE" w:rsidRPr="004E1508" w:rsidRDefault="00B177DE" w:rsidP="00B177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-λ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-2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bSup>
      </m:oMath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, получим:</w:t>
      </w:r>
    </w:p>
    <w:p w14:paraId="692F9B89" w14:textId="6FADE2AC" w:rsidR="00B177DE" w:rsidRPr="004E1508" w:rsidRDefault="00B177DE" w:rsidP="00B177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+λ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1+2λ</m:t>
            </m:r>
          </m:e>
        </m:d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+2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17D1C547" w14:textId="5607434E" w:rsidR="00660D50" w:rsidRPr="004E1508" w:rsidRDefault="00B177DE" w:rsidP="00B177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Это соотношение будет выполняться независимо от решения, если потребовать: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</m:den>
        </m:f>
      </m:oMath>
      <w:r w:rsidRPr="004E15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j-1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i 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j+1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1+2λ</m:t>
                </m:r>
              </m:e>
            </m:d>
          </m:den>
        </m:f>
      </m:oMath>
    </w:p>
    <w:p w14:paraId="507F2F4C" w14:textId="3371708C" w:rsidR="004E1508" w:rsidRDefault="00B177DE">
      <w:pPr>
        <w:rPr>
          <w:b/>
          <w:bCs/>
        </w:rPr>
      </w:pPr>
      <w:r w:rsidRPr="00937712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drawing>
          <wp:inline distT="0" distB="0" distL="0" distR="0" wp14:anchorId="0691AF4D" wp14:editId="1DFECB0E">
            <wp:extent cx="2967895" cy="3252470"/>
            <wp:effectExtent l="0" t="0" r="444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145" cy="32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712">
        <w:rPr>
          <w:rFonts w:ascii="Times New Roman" w:eastAsia="Times New Roman" w:hAnsi="Times New Roman" w:cs="Times New Roman"/>
          <w:iCs/>
          <w:color w:val="000000"/>
          <w:sz w:val="27"/>
          <w:szCs w:val="27"/>
        </w:rPr>
        <w:drawing>
          <wp:inline distT="0" distB="0" distL="0" distR="0" wp14:anchorId="74FBC85A" wp14:editId="7A42215F">
            <wp:extent cx="2724150" cy="324133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774" cy="325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6BC0" w14:textId="77777777" w:rsidR="004E1508" w:rsidRDefault="004E1508">
      <w:pPr>
        <w:rPr>
          <w:b/>
          <w:bCs/>
        </w:rPr>
      </w:pPr>
      <w:r>
        <w:rPr>
          <w:b/>
          <w:bCs/>
        </w:rPr>
        <w:br w:type="page"/>
      </w:r>
    </w:p>
    <w:p w14:paraId="0DC0AB1F" w14:textId="68915BC9" w:rsidR="00660D50" w:rsidRDefault="004E1508" w:rsidP="004E1508">
      <w:pPr>
        <w:jc w:val="center"/>
        <w:rPr>
          <w:b/>
          <w:bCs/>
        </w:rPr>
      </w:pPr>
      <w:r>
        <w:rPr>
          <w:b/>
          <w:bCs/>
        </w:rPr>
        <w:lastRenderedPageBreak/>
        <w:t>Приложения</w:t>
      </w:r>
    </w:p>
    <w:p w14:paraId="24A738CD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numpy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as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np</w:t>
      </w:r>
    </w:p>
    <w:p w14:paraId="3E3AD170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import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as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plt</w:t>
      </w:r>
      <w:proofErr w:type="spellEnd"/>
    </w:p>
    <w:p w14:paraId="71817BAB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F7241FD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Определение начальных и граничных условий</w:t>
      </w:r>
    </w:p>
    <w:p w14:paraId="2D5A4BEC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4E1508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initial_condition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(x):</w:t>
      </w:r>
    </w:p>
    <w:p w14:paraId="7C1F5B5F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x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</w:p>
    <w:p w14:paraId="5A014605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DE8070D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boundary_condition_</w:t>
      </w:r>
      <w:proofErr w:type="gram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left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49638ABD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</w:p>
    <w:p w14:paraId="0ACE48CF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6CBE001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boundary_condition_</w:t>
      </w:r>
      <w:proofErr w:type="gram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right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65D3FAE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7260F4B0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C97F528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initial_</w:t>
      </w:r>
      <w:proofErr w:type="gram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velocity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3CA4C4B1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181A86E1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CB531A4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Параметры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сетки</w:t>
      </w:r>
    </w:p>
    <w:p w14:paraId="5E3E3A7E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h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0.1</w:t>
      </w:r>
    </w:p>
    <w:p w14:paraId="1456CC6B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tau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0.01</w:t>
      </w:r>
    </w:p>
    <w:p w14:paraId="60ECD3C6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int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h)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788547E4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int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tau)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</w:p>
    <w:p w14:paraId="2C23E46C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l_coef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(tau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h)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**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</w:p>
    <w:p w14:paraId="77FEE0F7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8096CDA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Функция для явного метода</w:t>
      </w:r>
    </w:p>
    <w:p w14:paraId="6CA1AA41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proofErr w:type="spellStart"/>
      <w:r w:rsidRPr="004E1508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def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explicit_</w:t>
      </w:r>
      <w:proofErr w:type="gram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eastAsia="ru-RU"/>
        </w:rPr>
        <w:t>method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(</w:t>
      </w:r>
      <w:proofErr w:type="gram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):</w:t>
      </w:r>
    </w:p>
    <w:p w14:paraId="110D6F42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u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np.zeros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4B720354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FF68AE0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начальных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условий</w:t>
      </w:r>
    </w:p>
    <w:p w14:paraId="603A99A7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range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43257342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x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h</w:t>
      </w:r>
    </w:p>
    <w:p w14:paraId="0EC391C8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initial_condition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(x)</w:t>
      </w:r>
    </w:p>
    <w:p w14:paraId="7FBC6138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initial_velocity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78EAB10E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E974EE9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Граничные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условия</w:t>
      </w:r>
    </w:p>
    <w:p w14:paraId="6DBB1EFA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u[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:]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boundary_condition_left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3EA050F6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u[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:]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boundary_condition_right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274EB5D3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1A22BEF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Итерации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по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времени</w:t>
      </w:r>
    </w:p>
    <w:p w14:paraId="157C1FDB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range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55DED898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range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6128165C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j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</w:p>
    <w:p w14:paraId="59EEAAC7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l_coef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j]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</w:p>
    <w:p w14:paraId="341A6897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l_coef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j]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j])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</w:p>
    <w:p w14:paraId="742B2997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proofErr w:type="gram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u[</w:t>
      </w:r>
      <w:proofErr w:type="gram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i, j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]</w:t>
      </w:r>
    </w:p>
    <w:p w14:paraId="36E783A9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      )</w:t>
      </w:r>
    </w:p>
    <w:p w14:paraId="6AB2C355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4E1508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return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u</w:t>
      </w:r>
    </w:p>
    <w:p w14:paraId="66FC8505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087F54D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# Функция для неявного метода</w:t>
      </w:r>
    </w:p>
    <w:p w14:paraId="7ADA2E56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def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implicit_method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():</w:t>
      </w:r>
    </w:p>
    <w:p w14:paraId="1F308F42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u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np.zeros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</w:t>
      </w:r>
    </w:p>
    <w:p w14:paraId="24F4994A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6A97C34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Задание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начальных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условий</w:t>
      </w:r>
    </w:p>
    <w:p w14:paraId="3F0ECC4E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range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35C09804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x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h</w:t>
      </w:r>
    </w:p>
    <w:p w14:paraId="38949676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initial_condition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(x)</w:t>
      </w:r>
    </w:p>
    <w:p w14:paraId="375D11DF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tau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initial_velocity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08836C29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4D913B2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Граничные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условия</w:t>
      </w:r>
    </w:p>
    <w:p w14:paraId="06D5735A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u[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:]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boundary_condition_left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45B6F573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u[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:]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boundary_condition_right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16F307A2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47896F0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Итерации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по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времени</w:t>
      </w:r>
    </w:p>
    <w:p w14:paraId="21433ACC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j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range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2B337422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a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np.full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l_coef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6FFB15E3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b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np.full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l_coef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0E83A7FE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c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np.full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l_coef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6BD07EEE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d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np.zeros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38A2717D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AE89A28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range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586ED0E3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d[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j]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j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2E5084EF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d[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l_coef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u[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, j]</w:t>
      </w:r>
    </w:p>
    <w:p w14:paraId="620890F3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gram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d[</w:t>
      </w:r>
      <w:proofErr w:type="gramEnd"/>
      <w:r w:rsidRPr="004E1508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2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+=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l_coef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 u[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eastAsia="ru-RU"/>
        </w:rPr>
        <w:t>-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, j]</w:t>
      </w:r>
    </w:p>
    <w:p w14:paraId="7DADA918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0A3CF05D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# Прогонка (метод </w:t>
      </w:r>
      <w:proofErr w:type="spellStart"/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трехдиагональной</w:t>
      </w:r>
      <w:proofErr w:type="spellEnd"/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 xml:space="preserve"> матрицы)</w:t>
      </w:r>
    </w:p>
    <w:p w14:paraId="5EDDCFF6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range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7E8008B3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factor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a[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b[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10DAB04B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b[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factor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30A9EB10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d[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factor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d[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01AB9909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F1AA80A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u[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j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d[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b[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2CAD6333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range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):</w:t>
      </w:r>
    </w:p>
    <w:p w14:paraId="12C364A9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j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(d[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c[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j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])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b[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</w:t>
      </w:r>
    </w:p>
    <w:p w14:paraId="6CF965A8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6BDDC10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</w:t>
      </w:r>
    </w:p>
    <w:p w14:paraId="2CB0195F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ACA16E4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#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Построение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6A737D"/>
          <w:sz w:val="21"/>
          <w:szCs w:val="21"/>
          <w:lang w:eastAsia="ru-RU"/>
        </w:rPr>
        <w:t>графиков</w:t>
      </w:r>
    </w:p>
    <w:p w14:paraId="35DD30AD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for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method, title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in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explicit_method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Явный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метод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), 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implicit_method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Неявный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метод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)]:</w:t>
      </w:r>
    </w:p>
    <w:p w14:paraId="01A11C77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u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method()</w:t>
      </w:r>
    </w:p>
    <w:p w14:paraId="1CCDBCE0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BD3A755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x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np.linspace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21C73193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t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np.linspace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4E1508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t_points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71C58D62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x_grid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t_grid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np.meshgrid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(x, t, </w:t>
      </w:r>
      <w:r w:rsidRPr="004E1508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indexing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ij</w:t>
      </w:r>
      <w:proofErr w:type="spellEnd"/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2CDDAE8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E53C088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fig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plt.figure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1E0E21D6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ax 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fig.add_subplot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projection</w:t>
      </w:r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'3d'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F34CF1C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ax.plot_surface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t_grid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x_grid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u, </w:t>
      </w:r>
      <w:proofErr w:type="spellStart"/>
      <w:r w:rsidRPr="004E1508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cmap</w:t>
      </w:r>
      <w:proofErr w:type="spellEnd"/>
      <w:r w:rsidRPr="004E1508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proofErr w:type="spellStart"/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viridis</w:t>
      </w:r>
      <w:proofErr w:type="spellEnd"/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47FA19C5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ax.set_title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(title)</w:t>
      </w:r>
    </w:p>
    <w:p w14:paraId="60BB8809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ax.set_</w:t>
      </w:r>
      <w:proofErr w:type="gram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xlabel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Время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(t)'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155EA993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ax.set_</w:t>
      </w:r>
      <w:proofErr w:type="gram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ylabel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proofErr w:type="gramEnd"/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Координата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(x)'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6B9C19E2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ax.set_zlabel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4E1508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'U'</w:t>
      </w: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</w:t>
      </w:r>
    </w:p>
    <w:p w14:paraId="5E99D6C1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plt.show</w:t>
      </w:r>
      <w:proofErr w:type="spellEnd"/>
      <w:r w:rsidRPr="004E1508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</w:t>
      </w:r>
    </w:p>
    <w:p w14:paraId="4ED09A6E" w14:textId="77777777" w:rsidR="004E1508" w:rsidRPr="004E1508" w:rsidRDefault="004E1508" w:rsidP="004E150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B7B1439" w14:textId="77777777" w:rsidR="004E1508" w:rsidRPr="004E1508" w:rsidRDefault="004E1508" w:rsidP="004E1508">
      <w:pPr>
        <w:jc w:val="center"/>
        <w:rPr>
          <w:b/>
          <w:bCs/>
          <w:lang w:val="en-US"/>
        </w:rPr>
      </w:pPr>
    </w:p>
    <w:sectPr w:rsidR="004E1508" w:rsidRPr="004E1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77"/>
    <w:rsid w:val="00144682"/>
    <w:rsid w:val="004E1508"/>
    <w:rsid w:val="00660D50"/>
    <w:rsid w:val="00747572"/>
    <w:rsid w:val="00755082"/>
    <w:rsid w:val="007D6E5F"/>
    <w:rsid w:val="00937712"/>
    <w:rsid w:val="00B177DE"/>
    <w:rsid w:val="00B36A16"/>
    <w:rsid w:val="00B44677"/>
    <w:rsid w:val="00D54F81"/>
    <w:rsid w:val="00E9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94242"/>
  <w15:chartTrackingRefBased/>
  <w15:docId w15:val="{0287B825-06C1-45EA-8CB8-64E19A2D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55082"/>
    <w:pPr>
      <w:spacing w:after="0" w:line="276" w:lineRule="auto"/>
    </w:pPr>
    <w:rPr>
      <w:rFonts w:ascii="Arial" w:eastAsia="Arial" w:hAnsi="Arial" w:cs="Arial"/>
      <w:lang w:eastAsia="ru-RU"/>
    </w:rPr>
  </w:style>
  <w:style w:type="character" w:customStyle="1" w:styleId="mord">
    <w:name w:val="mord"/>
    <w:basedOn w:val="DefaultParagraphFont"/>
    <w:rsid w:val="00747572"/>
  </w:style>
  <w:style w:type="character" w:customStyle="1" w:styleId="mrel">
    <w:name w:val="mrel"/>
    <w:basedOn w:val="DefaultParagraphFont"/>
    <w:rsid w:val="00747572"/>
  </w:style>
  <w:style w:type="character" w:customStyle="1" w:styleId="vlist-s">
    <w:name w:val="vlist-s"/>
    <w:basedOn w:val="DefaultParagraphFont"/>
    <w:rsid w:val="00747572"/>
  </w:style>
  <w:style w:type="character" w:styleId="PlaceholderText">
    <w:name w:val="Placeholder Text"/>
    <w:basedOn w:val="DefaultParagraphFont"/>
    <w:uiPriority w:val="99"/>
    <w:semiHidden/>
    <w:rsid w:val="00747572"/>
    <w:rPr>
      <w:color w:val="808080"/>
    </w:rPr>
  </w:style>
  <w:style w:type="character" w:customStyle="1" w:styleId="katex-mathml">
    <w:name w:val="katex-mathml"/>
    <w:basedOn w:val="DefaultParagraphFont"/>
    <w:rsid w:val="00D54F81"/>
  </w:style>
  <w:style w:type="character" w:customStyle="1" w:styleId="mbin">
    <w:name w:val="mbin"/>
    <w:basedOn w:val="DefaultParagraphFont"/>
    <w:rsid w:val="00D54F81"/>
  </w:style>
  <w:style w:type="character" w:customStyle="1" w:styleId="mpunct">
    <w:name w:val="mpunct"/>
    <w:basedOn w:val="DefaultParagraphFont"/>
    <w:rsid w:val="004E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2</cp:revision>
  <dcterms:created xsi:type="dcterms:W3CDTF">2024-12-10T20:40:00Z</dcterms:created>
  <dcterms:modified xsi:type="dcterms:W3CDTF">2024-12-10T23:11:00Z</dcterms:modified>
</cp:coreProperties>
</file>