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D54F" w14:textId="77777777" w:rsidR="006D594D" w:rsidRDefault="006D594D" w:rsidP="006D594D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  <w:shd w:val="clear" w:color="auto" w:fill="FFFFFF"/>
        </w:rPr>
        <w:t>Лабораторная №5</w:t>
      </w:r>
    </w:p>
    <w:p w14:paraId="2EA67701" w14:textId="461055FA" w:rsidR="006D594D" w:rsidRDefault="00DB23F1">
      <w:r w:rsidRPr="00DB23F1">
        <w:drawing>
          <wp:inline distT="0" distB="0" distL="0" distR="0" wp14:anchorId="7BBF2003" wp14:editId="6E3C007C">
            <wp:extent cx="3077004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6071" w14:textId="3B01B342" w:rsidR="006D594D" w:rsidRDefault="00DB23F1">
      <w:r w:rsidRPr="00DB23F1">
        <w:drawing>
          <wp:inline distT="0" distB="0" distL="0" distR="0" wp14:anchorId="4B46CE8E" wp14:editId="069B522C">
            <wp:extent cx="5940425" cy="45237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A13B" w14:textId="0D17CF19" w:rsidR="006D594D" w:rsidRDefault="006D594D">
      <w:r>
        <w:t xml:space="preserve">В этой функции будет проводиться деление монет для обоих игроков. Функция принимает имя </w:t>
      </w:r>
      <w:r w:rsidR="000D78E3">
        <w:t xml:space="preserve">того, чей сейчас ход, кол-во его монет и кол-во монет второго участника. В </w:t>
      </w:r>
      <w:proofErr w:type="spellStart"/>
      <w:r w:rsidR="000D78E3">
        <w:t>фукнции</w:t>
      </w:r>
      <w:proofErr w:type="spellEnd"/>
      <w:r w:rsidR="000D78E3">
        <w:t xml:space="preserve"> используем </w:t>
      </w:r>
      <w:r w:rsidR="000D78E3">
        <w:rPr>
          <w:lang w:val="en-US"/>
        </w:rPr>
        <w:t>mutex</w:t>
      </w:r>
      <w:r w:rsidR="000D78E3">
        <w:t>, с помощью него мы будем захватывать поток при изменении монет, чтобы несколько потоков одновременно не пытались поменять значение монет.</w:t>
      </w:r>
    </w:p>
    <w:p w14:paraId="65709C7D" w14:textId="30CCE991" w:rsidR="000D78E3" w:rsidRDefault="000D78E3">
      <w:r>
        <w:t xml:space="preserve">В </w:t>
      </w:r>
      <w:r>
        <w:rPr>
          <w:lang w:val="en-US"/>
        </w:rPr>
        <w:t>if</w:t>
      </w:r>
      <w:r w:rsidRPr="000D78E3">
        <w:t xml:space="preserve"> </w:t>
      </w:r>
      <w:r>
        <w:t xml:space="preserve">проверяем чтобы игрок действовал именно в свой ход, далее если есть </w:t>
      </w:r>
      <w:proofErr w:type="gramStart"/>
      <w:r>
        <w:t>оставшиеся монеты</w:t>
      </w:r>
      <w:proofErr w:type="gramEnd"/>
      <w:r>
        <w:t xml:space="preserve"> и первый игрок имеет меньше монет чем второй, увеличиваем кол-во монет первого игрока и меняем ход на второго игрока.</w:t>
      </w:r>
    </w:p>
    <w:p w14:paraId="40292A74" w14:textId="0FAC0A39" w:rsidR="000D78E3" w:rsidRDefault="000D78E3">
      <w:r>
        <w:t xml:space="preserve">В </w:t>
      </w:r>
      <w:r>
        <w:rPr>
          <w:lang w:val="en-US"/>
        </w:rPr>
        <w:t>else</w:t>
      </w:r>
      <w:r w:rsidRPr="000D78E3">
        <w:t xml:space="preserve"> </w:t>
      </w:r>
      <w:r>
        <w:rPr>
          <w:lang w:val="en-US"/>
        </w:rPr>
        <w:t>if</w:t>
      </w:r>
      <w:r w:rsidRPr="000D78E3">
        <w:t xml:space="preserve"> </w:t>
      </w:r>
      <w:r>
        <w:t xml:space="preserve">обрабатывается </w:t>
      </w:r>
      <w:r w:rsidR="00891783">
        <w:t>оставшиеся монета, при нечетном количестве, одна монета остается покойнику, при четном, мы сможем поделить их поровну.</w:t>
      </w:r>
    </w:p>
    <w:p w14:paraId="5610F4F0" w14:textId="10FD6CF6" w:rsidR="00DB23F1" w:rsidRDefault="00DB23F1">
      <w:pPr>
        <w:rPr>
          <w:lang w:val="en-US"/>
        </w:rPr>
      </w:pPr>
      <w:r w:rsidRPr="00DB23F1">
        <w:rPr>
          <w:lang w:val="en-US"/>
        </w:rPr>
        <w:lastRenderedPageBreak/>
        <w:drawing>
          <wp:inline distT="0" distB="0" distL="0" distR="0" wp14:anchorId="1DBF56DD" wp14:editId="5074195A">
            <wp:extent cx="1581371" cy="6992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5FB" w14:textId="63F6D0B6" w:rsidR="00DB23F1" w:rsidRPr="00DB23F1" w:rsidRDefault="00DB23F1">
      <w:pPr>
        <w:rPr>
          <w:lang w:val="en-US"/>
        </w:rPr>
      </w:pPr>
      <w:r w:rsidRPr="00DB23F1">
        <w:rPr>
          <w:lang w:val="en-US"/>
        </w:rPr>
        <w:lastRenderedPageBreak/>
        <w:drawing>
          <wp:inline distT="0" distB="0" distL="0" distR="0" wp14:anchorId="0EB1D07A" wp14:editId="5697A38C">
            <wp:extent cx="4620270" cy="675416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F1" w:rsidRPr="00DB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D"/>
    <w:rsid w:val="000D78E3"/>
    <w:rsid w:val="006D594D"/>
    <w:rsid w:val="00891783"/>
    <w:rsid w:val="00D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0129"/>
  <w15:chartTrackingRefBased/>
  <w15:docId w15:val="{2C59A9FC-0541-417A-B70C-70FC94D3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1095,bqiaagaaeyqcaaagiaiaaaodawaabasdaaaaaaaaaaaaaaaaaaaaaaaaaaaaaaaaaaaaaaaaaaaaaaaaaaaaaaaaaaaaaaaaaaaaaaaaaaaaaaaaaaaaaaaaaaaaaaaaaaaaaaaaaaaaaaaaaaaaaaaaaaaaaaaaaaaaaaaaaaaaaaaaaaaaaaaaaaaaaaaaaaaaaaaaaaaaaaaaaaaaaaaaaaaaaaaaaaaaaaaa"/>
    <w:basedOn w:val="Normal"/>
    <w:rsid w:val="006D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2024-12-05T23:42:00Z</dcterms:created>
  <dcterms:modified xsi:type="dcterms:W3CDTF">2024-12-06T00:34:00Z</dcterms:modified>
</cp:coreProperties>
</file>